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B3A48" w14:textId="700A36BB" w:rsidR="00A0595F" w:rsidRDefault="00A1128B" w:rsidP="00A1128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1150070007-Nguyễn Hoàng Duy-LAB4</w:t>
      </w:r>
    </w:p>
    <w:p w14:paraId="5C01C190" w14:textId="6B2C8364" w:rsidR="00A1128B" w:rsidRDefault="00A1128B" w:rsidP="00A1128B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</w:p>
    <w:p w14:paraId="48370D95" w14:textId="260179BE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</w:t>
      </w:r>
      <w:r w:rsidRPr="00A112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1128B">
        <w:rPr>
          <w:rFonts w:ascii="Times New Roman" w:hAnsi="Times New Roman" w:cs="Times New Roman"/>
          <w:sz w:val="26"/>
          <w:szCs w:val="26"/>
        </w:rPr>
        <w:t>HelloActivity.java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</w:r>
      <w:r w:rsidRPr="00A1128B">
        <w:rPr>
          <w:rFonts w:ascii="Times New Roman" w:hAnsi="Times New Roman" w:cs="Times New Roman"/>
          <w:sz w:val="26"/>
          <w:szCs w:val="26"/>
        </w:rPr>
        <w:t>package com.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example.nguyenhoangduy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_lab4;</w:t>
      </w:r>
    </w:p>
    <w:p w14:paraId="0310E9AB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android.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os.Bundle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;</w:t>
      </w:r>
    </w:p>
    <w:p w14:paraId="658DE1A8" w14:textId="21A83AD4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androidx.appcompat.app.AppCompatActivity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;</w:t>
      </w:r>
    </w:p>
    <w:p w14:paraId="0F16DCC0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HelloActivity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AppCompatActivity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B1F68BE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7F024DA9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protected void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 xml:space="preserve">Bundle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) {</w:t>
      </w:r>
    </w:p>
    <w:p w14:paraId="166A4A5A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);</w:t>
      </w:r>
    </w:p>
    <w:p w14:paraId="06B31F36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R.layout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.activity_hello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); //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activity_hello.xml</w:t>
      </w:r>
    </w:p>
    <w:p w14:paraId="20C11D28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6671350" w14:textId="17BB8D62" w:rsid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>}</w:t>
      </w:r>
    </w:p>
    <w:p w14:paraId="2D23A97F" w14:textId="170AF573" w:rsid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A1128B">
        <w:rPr>
          <w:rFonts w:ascii="Times New Roman" w:hAnsi="Times New Roman" w:cs="Times New Roman"/>
          <w:sz w:val="26"/>
          <w:szCs w:val="26"/>
        </w:rPr>
        <w:t>RegisterActivity.java</w:t>
      </w:r>
    </w:p>
    <w:p w14:paraId="25EDF1D2" w14:textId="112B97A9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>package com.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example.nguyenhoangduy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_lab4;</w:t>
      </w:r>
    </w:p>
    <w:p w14:paraId="3462DB88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android.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os.Bundle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;</w:t>
      </w:r>
    </w:p>
    <w:p w14:paraId="679C4008" w14:textId="5065E491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androidx.appcompat.app.AppCompatActivity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;</w:t>
      </w:r>
    </w:p>
    <w:p w14:paraId="70515582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RegisterActivity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AppCompatActivity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B4A5DED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6F02371E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protected void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 xml:space="preserve">Bundle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) {</w:t>
      </w:r>
    </w:p>
    <w:p w14:paraId="43097B00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);</w:t>
      </w:r>
    </w:p>
    <w:p w14:paraId="5DC087A4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R.layout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.activity_register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); //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activity_register.xml</w:t>
      </w:r>
    </w:p>
    <w:p w14:paraId="3E2073D9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EC96C58" w14:textId="14022E24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>}</w:t>
      </w:r>
    </w:p>
    <w:p w14:paraId="1066F8AC" w14:textId="755EE11F" w:rsid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128B">
        <w:rPr>
          <w:rFonts w:ascii="Times New Roman" w:hAnsi="Times New Roman" w:cs="Times New Roman"/>
          <w:sz w:val="26"/>
          <w:szCs w:val="26"/>
        </w:rPr>
        <w:t>MainActivity.java</w:t>
      </w:r>
    </w:p>
    <w:p w14:paraId="01A84D2E" w14:textId="3FB9BD5B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>package com.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example.nguyenhoangduy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_lab4;</w:t>
      </w:r>
    </w:p>
    <w:p w14:paraId="30A59CF4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lastRenderedPageBreak/>
        <w:t xml:space="preserve">import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android.content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.Intent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;</w:t>
      </w:r>
    </w:p>
    <w:p w14:paraId="5C82FBCE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android.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os.Bundle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;</w:t>
      </w:r>
    </w:p>
    <w:p w14:paraId="2802F7E6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android.view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.View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;</w:t>
      </w:r>
    </w:p>
    <w:p w14:paraId="14ECFD7C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androidx.appcompat.app.AppCompatActivity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;</w:t>
      </w:r>
    </w:p>
    <w:p w14:paraId="45B888EF" w14:textId="20F3B028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com.google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android.material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floatingactionbutton.FloatingActionButton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;</w:t>
      </w:r>
    </w:p>
    <w:p w14:paraId="536A0939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public class MainActivity extends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AppCompatActivity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25F0A5BA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1C129821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protected void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 xml:space="preserve">Bundle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) {</w:t>
      </w:r>
    </w:p>
    <w:p w14:paraId="1062EF60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);</w:t>
      </w:r>
    </w:p>
    <w:p w14:paraId="337B262D" w14:textId="54E6450C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R.layout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.activity_main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);</w:t>
      </w:r>
    </w:p>
    <w:p w14:paraId="16746763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//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activity_main.xml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toolbar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0AAF0F0B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androidx.appcompat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widget.Toolbar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 xml:space="preserve"> toolbar =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R.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id.toolbar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);</w:t>
      </w:r>
    </w:p>
    <w:p w14:paraId="649DBDC8" w14:textId="06AA78BB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toolbar !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 xml:space="preserve">= null)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setSupportActionBar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(toolbar);</w:t>
      </w:r>
    </w:p>
    <w:p w14:paraId="4D2DFDF2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FloatingActionButton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fab =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A1128B">
        <w:rPr>
          <w:rFonts w:ascii="Times New Roman" w:hAnsi="Times New Roman" w:cs="Times New Roman"/>
          <w:sz w:val="26"/>
          <w:szCs w:val="26"/>
        </w:rPr>
        <w:t>R.id.fab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);</w:t>
      </w:r>
    </w:p>
    <w:p w14:paraId="78740567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fab !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= null) {</w:t>
      </w:r>
    </w:p>
    <w:p w14:paraId="16002E1E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fab.setOnClickListener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(v -&gt; {</w:t>
      </w:r>
    </w:p>
    <w:p w14:paraId="1FF5E561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startActivity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 xml:space="preserve">new 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Intent(</w:t>
      </w:r>
      <w:proofErr w:type="spellStart"/>
      <w:proofErr w:type="gramEnd"/>
      <w:r w:rsidRPr="00A1128B">
        <w:rPr>
          <w:rFonts w:ascii="Times New Roman" w:hAnsi="Times New Roman" w:cs="Times New Roman"/>
          <w:sz w:val="26"/>
          <w:szCs w:val="26"/>
        </w:rPr>
        <w:t>MainActivity.this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HelloActivity.class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));</w:t>
      </w:r>
    </w:p>
    <w:p w14:paraId="376D81B9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    });</w:t>
      </w:r>
    </w:p>
    <w:p w14:paraId="7F16549E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B73FE50" w14:textId="1D5951F9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BF021A0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// ---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android:onClick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activity_main.xml ---</w:t>
      </w:r>
    </w:p>
    <w:p w14:paraId="1646B372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onBtnHelloClick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View view) {</w:t>
      </w:r>
    </w:p>
    <w:p w14:paraId="315ED85C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startActivity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 xml:space="preserve">new 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Intent(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 xml:space="preserve">this,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HelloActivity.class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));</w:t>
      </w:r>
    </w:p>
    <w:p w14:paraId="54F1D889" w14:textId="40C9EB6B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D0CD1F7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onBtnRegisterClick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View view) {</w:t>
      </w:r>
    </w:p>
    <w:p w14:paraId="4FDFD489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startActivity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 xml:space="preserve">new 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Intent(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 xml:space="preserve">this,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RegisterActivity.class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));</w:t>
      </w:r>
    </w:p>
    <w:p w14:paraId="58E96382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1FA757BE" w14:textId="0C9B66F8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>}</w:t>
      </w:r>
    </w:p>
    <w:p w14:paraId="65E51152" w14:textId="40BDAC53" w:rsid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128B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128B">
        <w:rPr>
          <w:rFonts w:ascii="Times New Roman" w:hAnsi="Times New Roman" w:cs="Times New Roman"/>
          <w:sz w:val="26"/>
          <w:szCs w:val="26"/>
        </w:rPr>
        <w:t>activity_hello.xml</w:t>
      </w:r>
    </w:p>
    <w:p w14:paraId="280E6DD8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4C98B56F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androidx.constraintlayout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widget.ConstraintLayout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/res/android"</w:t>
      </w:r>
    </w:p>
    <w:p w14:paraId="1975457C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xmlns:app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/res-auto"</w:t>
      </w:r>
    </w:p>
    <w:p w14:paraId="42F75793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xmlns:tools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="http://schemas.android.com/tools"</w:t>
      </w:r>
    </w:p>
    <w:p w14:paraId="25E77EB7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3CF503EE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_height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28B36F81" w14:textId="1A5658D6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tools:context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".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HelloActivity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"&gt;</w:t>
      </w:r>
    </w:p>
    <w:p w14:paraId="06C9727F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TextView</w:t>
      </w:r>
      <w:proofErr w:type="spellEnd"/>
    </w:p>
    <w:p w14:paraId="793A2250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txtHello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46434F66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1F49CB1B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_height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6D01967C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="Xin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HelloActivity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!"</w:t>
      </w:r>
    </w:p>
    <w:p w14:paraId="70F6FE6B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="20sp"</w:t>
      </w:r>
    </w:p>
    <w:p w14:paraId="4E8B33F3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app:layout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_constraintTop_toTopOf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="parent"</w:t>
      </w:r>
    </w:p>
    <w:p w14:paraId="4D54CC77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app:layout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_constraintStart_toStartOf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="parent"</w:t>
      </w:r>
    </w:p>
    <w:p w14:paraId="4934CD3E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app:layout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_constraintEnd_toEndOf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="parent"</w:t>
      </w:r>
    </w:p>
    <w:p w14:paraId="09B29F77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app:layout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_constraintBottom_toBottomOf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="parent"/&gt;</w:t>
      </w:r>
    </w:p>
    <w:p w14:paraId="6396A4A9" w14:textId="249C46D6" w:rsid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androidx.constraintlayout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widget.ConstraintLayout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&gt;</w:t>
      </w:r>
    </w:p>
    <w:p w14:paraId="0FDC6C08" w14:textId="16292455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36397E9" wp14:editId="5E6D6ACD">
            <wp:extent cx="5943600" cy="3124835"/>
            <wp:effectExtent l="0" t="0" r="0" b="0"/>
            <wp:docPr id="856616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1631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6CD9" w14:textId="3F1C2907" w:rsid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128B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activity_register.xml</w:t>
      </w:r>
    </w:p>
    <w:p w14:paraId="45436D62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46C81B9F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androidx.constraintlayout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widget.ConstraintLayout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/res/android"</w:t>
      </w:r>
    </w:p>
    <w:p w14:paraId="05D8867F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xmlns:app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/res-auto"</w:t>
      </w:r>
    </w:p>
    <w:p w14:paraId="5EAC608B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xmlns:tools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="http://schemas.android.com/tools"</w:t>
      </w:r>
    </w:p>
    <w:p w14:paraId="1600AD5C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33075560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_height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61AEE739" w14:textId="1D7AB50D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tools:context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".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RegisterActivity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"&gt;</w:t>
      </w:r>
    </w:p>
    <w:p w14:paraId="0DE967AD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EditText</w:t>
      </w:r>
      <w:proofErr w:type="spellEnd"/>
    </w:p>
    <w:p w14:paraId="4E3B15E3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edtName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4BC38E97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="0dp"</w:t>
      </w:r>
    </w:p>
    <w:p w14:paraId="28420AA1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_height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089E78D1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android:hint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428D917D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_marginTop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="50dp"</w:t>
      </w:r>
    </w:p>
    <w:p w14:paraId="4C133EA7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app:layout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_constraintTop_toTopOf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="parent"</w:t>
      </w:r>
    </w:p>
    <w:p w14:paraId="19576922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app:layout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_constraintStart_toStartOf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="parent"</w:t>
      </w:r>
    </w:p>
    <w:p w14:paraId="4968F65F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app:layout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_constraintEnd_toEndOf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="parent"</w:t>
      </w:r>
    </w:p>
    <w:p w14:paraId="258CC33D" w14:textId="641F3D2C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_marginHorizontal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="16dp"/&gt;</w:t>
      </w:r>
    </w:p>
    <w:p w14:paraId="242ABEBF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EditText</w:t>
      </w:r>
      <w:proofErr w:type="spellEnd"/>
    </w:p>
    <w:p w14:paraId="16E47916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edtEmail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5605F059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="0dp"</w:t>
      </w:r>
    </w:p>
    <w:p w14:paraId="3CE25861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_height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5265571B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android:hint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email"</w:t>
      </w:r>
    </w:p>
    <w:p w14:paraId="14CB86CB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android:inputType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textEmailAddress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5EFEE75F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app:layout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_constraintTop_toBottomOf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edtName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73FF083E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app:layout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_constraintStart_toStartOf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="parent"</w:t>
      </w:r>
    </w:p>
    <w:p w14:paraId="19EC1F79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app:layout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_constraintEnd_toEndOf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="parent"</w:t>
      </w:r>
    </w:p>
    <w:p w14:paraId="12801CA2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_marginTop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="20dp"</w:t>
      </w:r>
    </w:p>
    <w:p w14:paraId="73A9D8E7" w14:textId="07807510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_marginHorizontal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="16dp"/&gt;</w:t>
      </w:r>
    </w:p>
    <w:p w14:paraId="55F2F91F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&lt;Button</w:t>
      </w:r>
    </w:p>
    <w:p w14:paraId="654C06FB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btnSubmit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30B4BA87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2064A3BD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_height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4FEA4334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69210EE9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app:layout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_constraintTop_toBottomOf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edtEmail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</w:p>
    <w:p w14:paraId="3445E580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app:layout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_constraintStart_toStartOf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="parent"</w:t>
      </w:r>
    </w:p>
    <w:p w14:paraId="788225B4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app:layout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_constraintEnd_toEndOf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="parent"</w:t>
      </w:r>
    </w:p>
    <w:p w14:paraId="33ED7229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_marginTop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="30dp"/&gt;</w:t>
      </w:r>
    </w:p>
    <w:p w14:paraId="6C824DB9" w14:textId="37416DD4" w:rsid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A1128B">
        <w:rPr>
          <w:rFonts w:ascii="Times New Roman" w:hAnsi="Times New Roman" w:cs="Times New Roman"/>
          <w:sz w:val="26"/>
          <w:szCs w:val="26"/>
        </w:rPr>
        <w:t>androidx.constraintlayout</w:t>
      </w:r>
      <w:proofErr w:type="gramEnd"/>
      <w:r w:rsidRPr="00A1128B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A1128B">
        <w:rPr>
          <w:rFonts w:ascii="Times New Roman" w:hAnsi="Times New Roman" w:cs="Times New Roman"/>
          <w:sz w:val="26"/>
          <w:szCs w:val="26"/>
        </w:rPr>
        <w:t>widget.ConstraintLayout</w:t>
      </w:r>
      <w:proofErr w:type="spellEnd"/>
      <w:proofErr w:type="gramEnd"/>
      <w:r w:rsidRPr="00A1128B">
        <w:rPr>
          <w:rFonts w:ascii="Times New Roman" w:hAnsi="Times New Roman" w:cs="Times New Roman"/>
          <w:sz w:val="26"/>
          <w:szCs w:val="26"/>
        </w:rPr>
        <w:t>&gt;</w:t>
      </w:r>
    </w:p>
    <w:p w14:paraId="44D4050B" w14:textId="14D23DBB" w:rsid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6096F464" wp14:editId="3A614491">
            <wp:extent cx="5943600" cy="3211830"/>
            <wp:effectExtent l="0" t="0" r="0" b="7620"/>
            <wp:docPr id="954947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478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7530" w14:textId="1BC76099" w:rsid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128B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activity_main.xml</w:t>
      </w:r>
    </w:p>
    <w:p w14:paraId="2A52A28B" w14:textId="1F8F5C33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A1128B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androidx.coordinatorlayout.widget.CoordinatorLayout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/res/android"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xmlns:app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/res-auto"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xmlns:tools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="http://schemas.android.com/tools"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tools:context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=".MainActivity"&gt;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com.google.android.material.appbar.AppBarLayout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appbar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"&gt;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com.google.android.material.appbar.MaterialToolbar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="@+id/toolbar"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="?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attr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actionBarSize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app:title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="Demo Activity &amp;amp; Intent"/&gt;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&lt;/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com.google.android.material.appbar.AppBarLayout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&gt;</w:t>
      </w:r>
      <w:r w:rsidRPr="00A1128B">
        <w:rPr>
          <w:rFonts w:ascii="Times New Roman" w:hAnsi="Times New Roman" w:cs="Times New Roman"/>
          <w:sz w:val="26"/>
          <w:szCs w:val="26"/>
        </w:rPr>
        <w:br/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&lt;!--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 xml:space="preserve"> --&gt;</w:t>
      </w:r>
      <w:r w:rsidRPr="00A1128B">
        <w:rPr>
          <w:rFonts w:ascii="Times New Roman" w:hAnsi="Times New Roman" w:cs="Times New Roman"/>
          <w:sz w:val="26"/>
          <w:szCs w:val="26"/>
        </w:rPr>
        <w:br/>
      </w:r>
      <w:r w:rsidRPr="00A1128B">
        <w:rPr>
          <w:rFonts w:ascii="Times New Roman" w:hAnsi="Times New Roman" w:cs="Times New Roman"/>
          <w:sz w:val="26"/>
          <w:szCs w:val="26"/>
        </w:rPr>
        <w:lastRenderedPageBreak/>
        <w:t xml:space="preserve">    &lt;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androidx.constraintlayout.widget.ConstraintLayout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="@+id/content"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app:layout_behavior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appbar_scrolling_view_behavior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"&gt;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btnHelloWorld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="HelloWorld"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android:onClick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onBtnHelloClick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app:layout_constraintTop_toTopOf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="parent"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app:layout_constraintStart_toStartOf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="parent"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app:layout_constraintEnd_toEndOf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="parent"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="200dp"/&gt;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btnRegister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="Register"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android:onClick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onBtnRegisterClick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app:layout_constraintTop_toBottomOf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btnHelloWorld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app:layout_constraintStart_toStartOf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="parent"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app:layout_constraintEnd_toEndOf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="parent"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="40dp"/&gt;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&lt;/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androidx.constraintlayout.widget.ConstraintLayout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&gt;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&lt;com.google.android.material.floatingactionbutton.FloatingActionButton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="@+id/fab"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android:contentDescription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="FAB"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app:srcCompat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android:drawable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ic_dialog_email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android:layout_margin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="16dp"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app:layout_anchor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="@id/content"</w:t>
      </w:r>
      <w:r w:rsidRPr="00A1128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app:layout_anchorGravity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bottom|end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"/&gt;</w:t>
      </w:r>
      <w:r w:rsidRPr="00A1128B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A1128B">
        <w:rPr>
          <w:rFonts w:ascii="Times New Roman" w:hAnsi="Times New Roman" w:cs="Times New Roman"/>
          <w:sz w:val="26"/>
          <w:szCs w:val="26"/>
        </w:rPr>
        <w:t>androidx.coordinatorlayout.widget.CoordinatorLayout</w:t>
      </w:r>
      <w:proofErr w:type="spellEnd"/>
      <w:r w:rsidRPr="00A1128B">
        <w:rPr>
          <w:rFonts w:ascii="Times New Roman" w:hAnsi="Times New Roman" w:cs="Times New Roman"/>
          <w:sz w:val="26"/>
          <w:szCs w:val="26"/>
        </w:rPr>
        <w:t>&gt;</w:t>
      </w:r>
    </w:p>
    <w:p w14:paraId="31DFA735" w14:textId="77777777" w:rsid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</w:p>
    <w:p w14:paraId="61D553AE" w14:textId="4E935715" w:rsid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  <w:r w:rsidRPr="00A1128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580A45D" wp14:editId="09EEB25B">
            <wp:extent cx="5943600" cy="3178175"/>
            <wp:effectExtent l="0" t="0" r="0" b="3175"/>
            <wp:docPr id="16955134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1340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D82D" w14:textId="77777777" w:rsid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</w:p>
    <w:p w14:paraId="34C5C0B1" w14:textId="77777777" w:rsidR="00A1128B" w:rsidRPr="00A1128B" w:rsidRDefault="00A1128B" w:rsidP="00A1128B">
      <w:pPr>
        <w:rPr>
          <w:rFonts w:ascii="Times New Roman" w:hAnsi="Times New Roman" w:cs="Times New Roman"/>
          <w:sz w:val="26"/>
          <w:szCs w:val="26"/>
        </w:rPr>
      </w:pPr>
    </w:p>
    <w:sectPr w:rsidR="00A1128B" w:rsidRPr="00A1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8B"/>
    <w:rsid w:val="00292003"/>
    <w:rsid w:val="002E398C"/>
    <w:rsid w:val="003A61B1"/>
    <w:rsid w:val="004F480C"/>
    <w:rsid w:val="00870CEB"/>
    <w:rsid w:val="00A0595F"/>
    <w:rsid w:val="00A1128B"/>
    <w:rsid w:val="00C6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9DEA"/>
  <w15:chartTrackingRefBased/>
  <w15:docId w15:val="{E50512C9-CA29-46FE-843B-0D2E6FDB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Hoàng</dc:creator>
  <cp:keywords/>
  <dc:description/>
  <cp:lastModifiedBy>Duy Nguyễn Hoàng</cp:lastModifiedBy>
  <cp:revision>1</cp:revision>
  <dcterms:created xsi:type="dcterms:W3CDTF">2025-09-25T00:45:00Z</dcterms:created>
  <dcterms:modified xsi:type="dcterms:W3CDTF">2025-09-25T01:10:00Z</dcterms:modified>
</cp:coreProperties>
</file>