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6E46" w14:textId="15201389" w:rsidR="007A41B9" w:rsidRPr="00D9171C" w:rsidRDefault="007A41B9" w:rsidP="007A41B9">
      <w:pPr>
        <w:jc w:val="center"/>
        <w:rPr>
          <w:b/>
          <w:bCs/>
          <w:noProof/>
          <w:sz w:val="32"/>
          <w:szCs w:val="32"/>
          <w:lang w:val="vi-VN"/>
        </w:rPr>
      </w:pPr>
      <w:r w:rsidRPr="00D9171C">
        <w:rPr>
          <w:b/>
          <w:bCs/>
          <w:noProof/>
          <w:sz w:val="32"/>
          <w:szCs w:val="32"/>
          <w:lang w:val="vi-VN"/>
        </w:rPr>
        <w:t>Use Case “</w:t>
      </w:r>
      <w:r>
        <w:rPr>
          <w:b/>
          <w:bCs/>
          <w:noProof/>
          <w:sz w:val="32"/>
          <w:szCs w:val="32"/>
        </w:rPr>
        <w:t>Thêm vào giỏ hàng</w:t>
      </w:r>
      <w:r>
        <w:rPr>
          <w:b/>
          <w:bCs/>
          <w:noProof/>
          <w:sz w:val="32"/>
          <w:szCs w:val="32"/>
        </w:rPr>
        <w:t>”</w:t>
      </w:r>
    </w:p>
    <w:p w14:paraId="63C24AB8" w14:textId="77777777" w:rsidR="007A41B9" w:rsidRPr="00D9171C" w:rsidRDefault="007A41B9" w:rsidP="007A4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 xml:space="preserve">Mã use case </w:t>
      </w:r>
    </w:p>
    <w:p w14:paraId="2FB96623" w14:textId="454E401A" w:rsidR="007A41B9" w:rsidRPr="008014B2" w:rsidRDefault="007A41B9" w:rsidP="007A41B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D9171C">
        <w:rPr>
          <w:rFonts w:ascii="Times New Roman" w:hAnsi="Times New Roman" w:cs="Times New Roman"/>
          <w:noProof/>
          <w:sz w:val="24"/>
          <w:szCs w:val="24"/>
          <w:lang w:val="vi-VN"/>
        </w:rPr>
        <w:t>UC00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769018C4" w14:textId="77777777" w:rsidR="007A41B9" w:rsidRPr="00D9171C" w:rsidRDefault="007A41B9" w:rsidP="007A4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Giới thiệu</w:t>
      </w:r>
    </w:p>
    <w:p w14:paraId="1112FF0F" w14:textId="6D75DD4A" w:rsidR="007A41B9" w:rsidRPr="007A41B9" w:rsidRDefault="007A41B9" w:rsidP="007A41B9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9171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Use case mô tả </w:t>
      </w:r>
      <w:r>
        <w:rPr>
          <w:rFonts w:ascii="Times New Roman" w:hAnsi="Times New Roman" w:cs="Times New Roman"/>
          <w:noProof/>
          <w:sz w:val="24"/>
          <w:szCs w:val="24"/>
        </w:rPr>
        <w:t>khi người dùng muốn thêm 1 sản phẩm vào giỏ hàng</w:t>
      </w:r>
    </w:p>
    <w:p w14:paraId="20CF8CA3" w14:textId="77777777" w:rsidR="007A41B9" w:rsidRPr="00D9171C" w:rsidRDefault="007A41B9" w:rsidP="007A4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Tác nhân</w:t>
      </w:r>
    </w:p>
    <w:p w14:paraId="555306CE" w14:textId="77777777" w:rsidR="007A41B9" w:rsidRPr="00D9171C" w:rsidRDefault="007A41B9" w:rsidP="007A41B9">
      <w:pPr>
        <w:pStyle w:val="ListParagraph"/>
        <w:numPr>
          <w:ilvl w:val="1"/>
          <w:numId w:val="1"/>
        </w:numPr>
        <w:ind w:left="993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Người dùng</w:t>
      </w:r>
    </w:p>
    <w:p w14:paraId="6D38F283" w14:textId="77777777" w:rsidR="007A41B9" w:rsidRPr="00D9171C" w:rsidRDefault="007A41B9" w:rsidP="007A4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Tiền điều kiện</w:t>
      </w:r>
    </w:p>
    <w:p w14:paraId="3CBC7816" w14:textId="0F8F14C8" w:rsidR="007A41B9" w:rsidRPr="000A3E64" w:rsidRDefault="007A41B9" w:rsidP="007A41B9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3D49F8">
        <w:rPr>
          <w:rFonts w:ascii="Times New Roman" w:hAnsi="Times New Roman" w:cs="Times New Roman"/>
          <w:noProof/>
          <w:sz w:val="24"/>
          <w:szCs w:val="24"/>
        </w:rPr>
        <w:t xml:space="preserve">AIMS </w:t>
      </w:r>
      <w:r>
        <w:rPr>
          <w:rFonts w:ascii="Times New Roman" w:hAnsi="Times New Roman" w:cs="Times New Roman"/>
          <w:noProof/>
          <w:sz w:val="24"/>
          <w:szCs w:val="24"/>
        </w:rPr>
        <w:t>đang ở trang chủ,</w:t>
      </w:r>
      <w:r>
        <w:rPr>
          <w:rFonts w:ascii="Times New Roman" w:hAnsi="Times New Roman" w:cs="Times New Roman"/>
          <w:noProof/>
          <w:sz w:val="24"/>
          <w:szCs w:val="24"/>
        </w:rPr>
        <w:t>, không nhất thiết phải đăng nhập</w:t>
      </w:r>
    </w:p>
    <w:p w14:paraId="2557BE6F" w14:textId="77777777" w:rsidR="007A41B9" w:rsidRPr="00D9171C" w:rsidRDefault="007A41B9" w:rsidP="007A4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Luồng sự kiện chính (Thành công)</w:t>
      </w:r>
    </w:p>
    <w:p w14:paraId="32316504" w14:textId="77777777" w:rsidR="007A41B9" w:rsidRDefault="007A41B9" w:rsidP="007A4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A82778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Người dùng mở phần mềm </w:t>
      </w:r>
    </w:p>
    <w:p w14:paraId="2BFD293D" w14:textId="77777777" w:rsidR="007A41B9" w:rsidRPr="00A82778" w:rsidRDefault="007A41B9" w:rsidP="007A4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A82778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Hệ thống hiển thị </w:t>
      </w:r>
      <w:r>
        <w:rPr>
          <w:rFonts w:ascii="Times New Roman" w:hAnsi="Times New Roman" w:cs="Times New Roman"/>
          <w:noProof/>
          <w:sz w:val="24"/>
          <w:szCs w:val="24"/>
        </w:rPr>
        <w:t>trang chủ</w:t>
      </w:r>
    </w:p>
    <w:p w14:paraId="2A23DA62" w14:textId="7EC4661E" w:rsidR="007A41B9" w:rsidRPr="007A41B9" w:rsidRDefault="007A41B9" w:rsidP="007A4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Người dùng chọn </w:t>
      </w:r>
      <w:r>
        <w:rPr>
          <w:rFonts w:ascii="Times New Roman" w:hAnsi="Times New Roman" w:cs="Times New Roman"/>
          <w:noProof/>
          <w:sz w:val="24"/>
          <w:szCs w:val="24"/>
        </w:rPr>
        <w:t>sản phẩm muốn thêm vào giỏ hàng</w:t>
      </w:r>
    </w:p>
    <w:p w14:paraId="7BFC27C4" w14:textId="30560501" w:rsidR="007A41B9" w:rsidRPr="00A82778" w:rsidRDefault="007A41B9" w:rsidP="007A4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Hệ thống hiển thị thêm vào giỏ hàng thành công</w:t>
      </w:r>
    </w:p>
    <w:p w14:paraId="1671E17C" w14:textId="731CA567" w:rsidR="007A41B9" w:rsidRPr="007A41B9" w:rsidRDefault="007A41B9" w:rsidP="007A4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Người dùng ấn vào ô giỏ hàng</w:t>
      </w:r>
    </w:p>
    <w:p w14:paraId="4D309D4E" w14:textId="1DA9FDB6" w:rsidR="007A41B9" w:rsidRPr="003D49F8" w:rsidRDefault="007A41B9" w:rsidP="007A4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Người dùng xem các mặt hàng mình đã thêm</w:t>
      </w:r>
    </w:p>
    <w:p w14:paraId="29E41E67" w14:textId="77777777" w:rsidR="007A41B9" w:rsidRPr="006D016B" w:rsidRDefault="007A41B9" w:rsidP="007A4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lang w:val="vi-VN"/>
        </w:rPr>
        <w:t>Luồng sự kiện thay thế</w:t>
      </w:r>
    </w:p>
    <w:p w14:paraId="2F6F0C6B" w14:textId="1CF6BB75" w:rsidR="007A41B9" w:rsidRPr="00D9171C" w:rsidRDefault="007A41B9" w:rsidP="007A41B9">
      <w:pPr>
        <w:pStyle w:val="Caption"/>
        <w:jc w:val="center"/>
        <w:rPr>
          <w:noProof/>
          <w:lang w:val="vi-VN"/>
        </w:rPr>
      </w:pPr>
      <w:r w:rsidRPr="00D9171C">
        <w:rPr>
          <w:noProof/>
          <w:lang w:val="vi-VN"/>
        </w:rPr>
        <w:t xml:space="preserve">Bảng </w:t>
      </w:r>
      <w:r w:rsidRPr="00D9171C">
        <w:rPr>
          <w:noProof/>
          <w:lang w:val="vi-VN"/>
        </w:rPr>
        <w:fldChar w:fldCharType="begin"/>
      </w:r>
      <w:r w:rsidRPr="00D9171C">
        <w:rPr>
          <w:noProof/>
          <w:lang w:val="vi-VN"/>
        </w:rPr>
        <w:instrText xml:space="preserve"> SEQ Bảng \* ARABIC </w:instrText>
      </w:r>
      <w:r w:rsidRPr="00D9171C">
        <w:rPr>
          <w:noProof/>
          <w:lang w:val="vi-VN"/>
        </w:rPr>
        <w:fldChar w:fldCharType="separate"/>
      </w:r>
      <w:r>
        <w:rPr>
          <w:noProof/>
          <w:lang w:val="vi-VN"/>
        </w:rPr>
        <w:t>1</w:t>
      </w:r>
      <w:r w:rsidRPr="00D9171C">
        <w:rPr>
          <w:noProof/>
          <w:lang w:val="vi-VN"/>
        </w:rPr>
        <w:fldChar w:fldCharType="end"/>
      </w:r>
      <w:r w:rsidRPr="00D9171C">
        <w:rPr>
          <w:noProof/>
          <w:lang w:val="vi-VN"/>
        </w:rPr>
        <w:t>-Luồng sự kiện thay thế của Use case "</w:t>
      </w:r>
      <w:r>
        <w:rPr>
          <w:noProof/>
        </w:rPr>
        <w:t>Thêm vào giỏ hàng</w:t>
      </w:r>
      <w:r w:rsidRPr="00D9171C">
        <w:rPr>
          <w:noProof/>
          <w:lang w:val="vi-VN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7A41B9" w:rsidRPr="00D9171C" w14:paraId="38AD3DDE" w14:textId="77777777" w:rsidTr="00F70C08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23C24C9" w14:textId="77777777" w:rsidR="007A41B9" w:rsidRPr="00D9171C" w:rsidRDefault="007A41B9" w:rsidP="00F70C08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>STT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685C0A89" w14:textId="77777777" w:rsidR="007A41B9" w:rsidRPr="00D9171C" w:rsidRDefault="007A41B9" w:rsidP="00F70C08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 xml:space="preserve">Vị trí  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E0D099B" w14:textId="77777777" w:rsidR="007A41B9" w:rsidRPr="00D9171C" w:rsidRDefault="007A41B9" w:rsidP="00F70C08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>Điều kiện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45363EFF" w14:textId="77777777" w:rsidR="007A41B9" w:rsidRPr="00D9171C" w:rsidRDefault="007A41B9" w:rsidP="00F70C08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>Hành động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4D1BA59C" w14:textId="77777777" w:rsidR="007A41B9" w:rsidRPr="00D9171C" w:rsidRDefault="007A41B9" w:rsidP="00F70C08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>Vị trí tiếp tục</w:t>
            </w:r>
          </w:p>
        </w:tc>
      </w:tr>
      <w:tr w:rsidR="007A41B9" w:rsidRPr="00D9171C" w14:paraId="32019DE2" w14:textId="77777777" w:rsidTr="007A41B9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5293" w14:textId="77777777" w:rsidR="007A41B9" w:rsidRPr="00D9171C" w:rsidRDefault="007A41B9" w:rsidP="00F70C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BC4F1" w14:textId="4D0208C1" w:rsidR="007A41B9" w:rsidRPr="006D016B" w:rsidRDefault="007A41B9" w:rsidP="00F70C08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không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2ED6" w14:textId="50DE1249" w:rsidR="007A41B9" w:rsidRPr="00D9171C" w:rsidRDefault="007A41B9" w:rsidP="00F70C08">
            <w:pPr>
              <w:rPr>
                <w:noProof/>
                <w:sz w:val="20"/>
                <w:lang w:val="vi-VN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A70D" w14:textId="0C45125C" w:rsidR="007A41B9" w:rsidRPr="00D9171C" w:rsidRDefault="007A41B9" w:rsidP="00F70C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795D" w14:textId="6F0ACC1B" w:rsidR="007A41B9" w:rsidRPr="006D016B" w:rsidRDefault="007A41B9" w:rsidP="00F70C08">
            <w:pPr>
              <w:rPr>
                <w:noProof/>
                <w:sz w:val="20"/>
              </w:rPr>
            </w:pPr>
          </w:p>
        </w:tc>
      </w:tr>
      <w:tr w:rsidR="007A41B9" w:rsidRPr="00D9171C" w14:paraId="40AA2F62" w14:textId="77777777" w:rsidTr="00F70C08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AA51" w14:textId="77777777" w:rsidR="007A41B9" w:rsidRPr="00D9171C" w:rsidRDefault="007A41B9" w:rsidP="00F70C0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9647" w14:textId="49A13A6E" w:rsidR="007A41B9" w:rsidRPr="003D49F8" w:rsidRDefault="007A41B9" w:rsidP="00F70C08">
            <w:pPr>
              <w:rPr>
                <w:noProof/>
                <w:sz w:val="20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C212" w14:textId="77777777" w:rsidR="007A41B9" w:rsidRPr="003D49F8" w:rsidRDefault="007A41B9" w:rsidP="00F70C08">
            <w:pPr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3151" w14:textId="4CC8ACFD" w:rsidR="007A41B9" w:rsidRPr="003D49F8" w:rsidRDefault="007A41B9" w:rsidP="00F70C08">
            <w:pPr>
              <w:pStyle w:val="ListParagraph"/>
              <w:ind w:left="36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9ECF" w14:textId="5CA8A4D7" w:rsidR="007A41B9" w:rsidRDefault="007A41B9" w:rsidP="00F70C08">
            <w:pPr>
              <w:rPr>
                <w:noProof/>
                <w:sz w:val="20"/>
              </w:rPr>
            </w:pPr>
          </w:p>
        </w:tc>
      </w:tr>
    </w:tbl>
    <w:p w14:paraId="5BE8A7AE" w14:textId="77777777" w:rsidR="007A41B9" w:rsidRPr="00C15289" w:rsidRDefault="007A41B9" w:rsidP="007A4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vi-VN"/>
        </w:rPr>
      </w:pPr>
      <w:r>
        <w:rPr>
          <w:rFonts w:ascii="Times New Roman" w:hAnsi="Times New Roman" w:cs="Times New Roman"/>
          <w:b/>
          <w:bCs/>
          <w:noProof/>
        </w:rPr>
        <w:t>Dữ liệu đầu vào</w:t>
      </w:r>
    </w:p>
    <w:p w14:paraId="07759954" w14:textId="77777777" w:rsidR="007A41B9" w:rsidRDefault="007A41B9" w:rsidP="007A41B9">
      <w:pPr>
        <w:pStyle w:val="Caption"/>
        <w:keepNext/>
        <w:jc w:val="center"/>
      </w:pPr>
      <w:r>
        <w:t>Bảng 2 – Dữ liệu đầu vào của trang Đăng nhập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701"/>
        <w:gridCol w:w="994"/>
        <w:gridCol w:w="2550"/>
        <w:gridCol w:w="1860"/>
      </w:tblGrid>
      <w:tr w:rsidR="007A41B9" w:rsidRPr="00F0444F" w14:paraId="59C3F160" w14:textId="77777777" w:rsidTr="00F70C08">
        <w:tc>
          <w:tcPr>
            <w:tcW w:w="704" w:type="dxa"/>
            <w:shd w:val="clear" w:color="auto" w:fill="A8D08D" w:themeFill="accent6" w:themeFillTint="99"/>
            <w:vAlign w:val="center"/>
          </w:tcPr>
          <w:p w14:paraId="4587DA32" w14:textId="77777777" w:rsidR="007A41B9" w:rsidRPr="00374BCE" w:rsidRDefault="007A41B9" w:rsidP="00F70C0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STT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07CA903A" w14:textId="77777777" w:rsidR="007A41B9" w:rsidRPr="00374BCE" w:rsidRDefault="007A41B9" w:rsidP="00F70C0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Trường dữ liệu</w:t>
            </w:r>
          </w:p>
        </w:tc>
        <w:tc>
          <w:tcPr>
            <w:tcW w:w="1701" w:type="dxa"/>
            <w:shd w:val="clear" w:color="auto" w:fill="A8D08D" w:themeFill="accent6" w:themeFillTint="99"/>
            <w:vAlign w:val="center"/>
          </w:tcPr>
          <w:p w14:paraId="010BAF4E" w14:textId="77777777" w:rsidR="007A41B9" w:rsidRPr="00374BCE" w:rsidRDefault="007A41B9" w:rsidP="00F70C0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Mô tả</w:t>
            </w:r>
          </w:p>
        </w:tc>
        <w:tc>
          <w:tcPr>
            <w:tcW w:w="994" w:type="dxa"/>
            <w:shd w:val="clear" w:color="auto" w:fill="A8D08D" w:themeFill="accent6" w:themeFillTint="99"/>
            <w:vAlign w:val="center"/>
          </w:tcPr>
          <w:p w14:paraId="3850F996" w14:textId="77777777" w:rsidR="007A41B9" w:rsidRPr="00374BCE" w:rsidRDefault="007A41B9" w:rsidP="00F70C0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Bắt buộc</w:t>
            </w:r>
          </w:p>
        </w:tc>
        <w:tc>
          <w:tcPr>
            <w:tcW w:w="2550" w:type="dxa"/>
            <w:shd w:val="clear" w:color="auto" w:fill="A8D08D" w:themeFill="accent6" w:themeFillTint="99"/>
            <w:vAlign w:val="center"/>
          </w:tcPr>
          <w:p w14:paraId="1583B674" w14:textId="77777777" w:rsidR="007A41B9" w:rsidRPr="00374BCE" w:rsidRDefault="007A41B9" w:rsidP="00F70C0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Điều kiện hợp lệ</w:t>
            </w:r>
          </w:p>
        </w:tc>
        <w:tc>
          <w:tcPr>
            <w:tcW w:w="1860" w:type="dxa"/>
            <w:shd w:val="clear" w:color="auto" w:fill="A8D08D" w:themeFill="accent6" w:themeFillTint="99"/>
            <w:vAlign w:val="center"/>
          </w:tcPr>
          <w:p w14:paraId="78FB3F9A" w14:textId="77777777" w:rsidR="007A41B9" w:rsidRPr="00374BCE" w:rsidRDefault="007A41B9" w:rsidP="00F70C0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Ví dụ</w:t>
            </w:r>
          </w:p>
        </w:tc>
      </w:tr>
      <w:tr w:rsidR="007A41B9" w:rsidRPr="00F0444F" w14:paraId="3F06FAF5" w14:textId="77777777" w:rsidTr="00F70C08">
        <w:tc>
          <w:tcPr>
            <w:tcW w:w="704" w:type="dxa"/>
            <w:vAlign w:val="center"/>
          </w:tcPr>
          <w:p w14:paraId="4D0FE896" w14:textId="77777777" w:rsidR="007A41B9" w:rsidRPr="00374BCE" w:rsidRDefault="007A41B9" w:rsidP="007A41B9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65A8DDE" w14:textId="24BDAA75" w:rsidR="007A41B9" w:rsidRPr="007A41B9" w:rsidRDefault="007A41B9" w:rsidP="00F70C0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lượng thẻ muốn thêm</w:t>
            </w:r>
          </w:p>
        </w:tc>
        <w:tc>
          <w:tcPr>
            <w:tcW w:w="1701" w:type="dxa"/>
            <w:vAlign w:val="center"/>
          </w:tcPr>
          <w:p w14:paraId="0B017384" w14:textId="32A7D243" w:rsidR="007A41B9" w:rsidRPr="007A41B9" w:rsidRDefault="007A41B9" w:rsidP="00F70C08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994" w:type="dxa"/>
            <w:vAlign w:val="center"/>
          </w:tcPr>
          <w:p w14:paraId="51B937CA" w14:textId="71FB5B99" w:rsidR="007A41B9" w:rsidRPr="007A41B9" w:rsidRDefault="007A41B9" w:rsidP="00F70C0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không</w:t>
            </w:r>
          </w:p>
        </w:tc>
        <w:tc>
          <w:tcPr>
            <w:tcW w:w="2550" w:type="dxa"/>
            <w:vAlign w:val="center"/>
          </w:tcPr>
          <w:p w14:paraId="499E19FF" w14:textId="5AA3A2F5" w:rsidR="007A41B9" w:rsidRPr="007A41B9" w:rsidRDefault="007A41B9" w:rsidP="00F70C0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lượng &gt;=0</w:t>
            </w:r>
          </w:p>
        </w:tc>
        <w:tc>
          <w:tcPr>
            <w:tcW w:w="1860" w:type="dxa"/>
            <w:vAlign w:val="center"/>
          </w:tcPr>
          <w:p w14:paraId="51582EC4" w14:textId="5E1B82E1" w:rsidR="007A41B9" w:rsidRPr="007A41B9" w:rsidRDefault="007A41B9" w:rsidP="00F70C0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0,1,2…</w:t>
            </w:r>
          </w:p>
        </w:tc>
      </w:tr>
      <w:tr w:rsidR="007A41B9" w:rsidRPr="00F0444F" w14:paraId="13D4A507" w14:textId="77777777" w:rsidTr="00F70C08">
        <w:tc>
          <w:tcPr>
            <w:tcW w:w="704" w:type="dxa"/>
            <w:vAlign w:val="center"/>
          </w:tcPr>
          <w:p w14:paraId="09D6561C" w14:textId="77777777" w:rsidR="007A41B9" w:rsidRPr="00374BCE" w:rsidRDefault="007A41B9" w:rsidP="007A41B9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EB2201F" w14:textId="5872D153" w:rsidR="007A41B9" w:rsidRDefault="007A41B9" w:rsidP="00F70C08">
            <w:pPr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14:paraId="12874F0F" w14:textId="71AB6C9E" w:rsidR="007A41B9" w:rsidRPr="00374BCE" w:rsidRDefault="007A41B9" w:rsidP="00F70C08">
            <w:pPr>
              <w:rPr>
                <w:sz w:val="20"/>
              </w:rPr>
            </w:pPr>
          </w:p>
        </w:tc>
        <w:tc>
          <w:tcPr>
            <w:tcW w:w="994" w:type="dxa"/>
            <w:vAlign w:val="center"/>
          </w:tcPr>
          <w:p w14:paraId="6BF0A76C" w14:textId="78DDD7C4" w:rsidR="007A41B9" w:rsidRPr="00374BCE" w:rsidRDefault="007A41B9" w:rsidP="00F70C08">
            <w:pPr>
              <w:rPr>
                <w:sz w:val="20"/>
              </w:rPr>
            </w:pPr>
          </w:p>
        </w:tc>
        <w:tc>
          <w:tcPr>
            <w:tcW w:w="2550" w:type="dxa"/>
            <w:vAlign w:val="center"/>
          </w:tcPr>
          <w:p w14:paraId="0A53C430" w14:textId="78CA02E4" w:rsidR="007A41B9" w:rsidRPr="00374BCE" w:rsidRDefault="007A41B9" w:rsidP="00F70C08">
            <w:pPr>
              <w:rPr>
                <w:sz w:val="20"/>
              </w:rPr>
            </w:pPr>
          </w:p>
        </w:tc>
        <w:tc>
          <w:tcPr>
            <w:tcW w:w="1860" w:type="dxa"/>
            <w:vAlign w:val="center"/>
          </w:tcPr>
          <w:p w14:paraId="4A9A12EB" w14:textId="4AA360EB" w:rsidR="007A41B9" w:rsidRPr="00374BCE" w:rsidRDefault="007A41B9" w:rsidP="00F70C08">
            <w:pPr>
              <w:rPr>
                <w:sz w:val="20"/>
              </w:rPr>
            </w:pPr>
          </w:p>
        </w:tc>
      </w:tr>
    </w:tbl>
    <w:p w14:paraId="5FCBC759" w14:textId="77777777" w:rsidR="007A41B9" w:rsidRDefault="007A41B9" w:rsidP="007A41B9">
      <w:pPr>
        <w:pStyle w:val="ListParagraph"/>
        <w:ind w:left="360"/>
        <w:rPr>
          <w:rFonts w:ascii="Times New Roman" w:hAnsi="Times New Roman" w:cs="Times New Roman"/>
          <w:b/>
          <w:bCs/>
          <w:noProof/>
          <w:lang w:val="vi-VN"/>
        </w:rPr>
      </w:pPr>
    </w:p>
    <w:p w14:paraId="27AB77F3" w14:textId="77777777" w:rsidR="007A41B9" w:rsidRPr="006D016B" w:rsidRDefault="007A41B9" w:rsidP="007A4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vi-VN"/>
        </w:rPr>
      </w:pPr>
      <w:r>
        <w:rPr>
          <w:rFonts w:ascii="Times New Roman" w:hAnsi="Times New Roman" w:cs="Times New Roman"/>
          <w:b/>
          <w:bCs/>
          <w:noProof/>
        </w:rPr>
        <w:t>Dữ liệu đầu ra</w:t>
      </w:r>
    </w:p>
    <w:p w14:paraId="78257E37" w14:textId="7F8A5D72" w:rsidR="007A41B9" w:rsidRPr="000A7219" w:rsidRDefault="007A41B9" w:rsidP="007A41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0A7219">
        <w:rPr>
          <w:rFonts w:ascii="Times New Roman" w:hAnsi="Times New Roman" w:cs="Times New Roman"/>
          <w:noProof/>
        </w:rPr>
        <w:t>Thông báo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thêm giỏ hàng thành công</w:t>
      </w:r>
    </w:p>
    <w:p w14:paraId="5167F51F" w14:textId="77777777" w:rsidR="007A41B9" w:rsidRPr="00D9171C" w:rsidRDefault="007A41B9" w:rsidP="007A4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lang w:val="vi-VN"/>
        </w:rPr>
        <w:lastRenderedPageBreak/>
        <w:t>Hậu điều kiện</w:t>
      </w:r>
    </w:p>
    <w:p w14:paraId="1C338AE5" w14:textId="77777777" w:rsidR="007A41B9" w:rsidRPr="00D9171C" w:rsidRDefault="007A41B9" w:rsidP="007A41B9">
      <w:pPr>
        <w:pStyle w:val="ListParagraph"/>
        <w:ind w:left="360"/>
        <w:rPr>
          <w:rFonts w:ascii="Times New Roman" w:hAnsi="Times New Roman" w:cs="Times New Roman"/>
          <w:b/>
          <w:bCs/>
          <w:noProof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Không</w:t>
      </w:r>
    </w:p>
    <w:p w14:paraId="1E6AAFF1" w14:textId="77777777" w:rsidR="001C279D" w:rsidRDefault="001C279D"/>
    <w:sectPr w:rsidR="001C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3B306638"/>
    <w:multiLevelType w:val="hybridMultilevel"/>
    <w:tmpl w:val="8DD0FADA"/>
    <w:lvl w:ilvl="0" w:tplc="1D3AAF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3991824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708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0818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3653399">
    <w:abstractNumId w:val="0"/>
  </w:num>
  <w:num w:numId="5" w16cid:durableId="1010334133">
    <w:abstractNumId w:val="2"/>
  </w:num>
  <w:num w:numId="6" w16cid:durableId="1121456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B9"/>
    <w:rsid w:val="001C279D"/>
    <w:rsid w:val="007A41B9"/>
    <w:rsid w:val="00BE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EDA8"/>
  <w15:chartTrackingRefBased/>
  <w15:docId w15:val="{EBEDD9C5-8EAB-4861-8FA9-238A9F36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B9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978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978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978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8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2978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2978"/>
    <w:rPr>
      <w:rFonts w:ascii="Times New Roman" w:eastAsiaTheme="majorEastAsia" w:hAnsi="Times New Roman" w:cstheme="majorBidi"/>
      <w:b/>
      <w:kern w:val="0"/>
      <w:sz w:val="32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E2978"/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paragraph" w:styleId="Caption">
    <w:name w:val="caption"/>
    <w:basedOn w:val="Normal"/>
    <w:next w:val="Normal"/>
    <w:unhideWhenUsed/>
    <w:qFormat/>
    <w:rsid w:val="007A41B9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7A41B9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table" w:styleId="TableGrid">
    <w:name w:val="Table Grid"/>
    <w:basedOn w:val="TableNormal"/>
    <w:uiPriority w:val="39"/>
    <w:rsid w:val="007A41B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41B9"/>
    <w:pPr>
      <w:spacing w:before="100" w:beforeAutospacing="1" w:after="100" w:afterAutospacing="1" w:line="240" w:lineRule="auto"/>
      <w:jc w:val="left"/>
    </w:pPr>
    <w:rPr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DBB12C60ACD43B0AB6D040C2D7D2E" ma:contentTypeVersion="16" ma:contentTypeDescription="Create a new document." ma:contentTypeScope="" ma:versionID="c5a57cdccce182be914a61c3edaec6e6">
  <xsd:schema xmlns:xsd="http://www.w3.org/2001/XMLSchema" xmlns:xs="http://www.w3.org/2001/XMLSchema" xmlns:p="http://schemas.microsoft.com/office/2006/metadata/properties" xmlns:ns3="518d4b73-4755-4f7b-adce-700f84c36b3a" xmlns:ns4="9b3f2b1c-b569-4ae8-ae62-019454d7d587" targetNamespace="http://schemas.microsoft.com/office/2006/metadata/properties" ma:root="true" ma:fieldsID="4b2f71a9ca6c5f2cdb749b42605a764a" ns3:_="" ns4:_="">
    <xsd:import namespace="518d4b73-4755-4f7b-adce-700f84c36b3a"/>
    <xsd:import namespace="9b3f2b1c-b569-4ae8-ae62-019454d7d5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4b73-4755-4f7b-adce-700f84c3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2b1c-b569-4ae8-ae62-019454d7d5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8d4b73-4755-4f7b-adce-700f84c36b3a" xsi:nil="true"/>
  </documentManagement>
</p:properties>
</file>

<file path=customXml/itemProps1.xml><?xml version="1.0" encoding="utf-8"?>
<ds:datastoreItem xmlns:ds="http://schemas.openxmlformats.org/officeDocument/2006/customXml" ds:itemID="{39F805C6-70A4-47E4-9C1E-4137757F04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8d4b73-4755-4f7b-adce-700f84c36b3a"/>
    <ds:schemaRef ds:uri="9b3f2b1c-b569-4ae8-ae62-019454d7d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C7C8D7-F27C-4008-B576-276500EA9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D20D6-DB53-4E4E-83BF-6028206AB49E}">
  <ds:schemaRefs>
    <ds:schemaRef ds:uri="9b3f2b1c-b569-4ae8-ae62-019454d7d587"/>
    <ds:schemaRef ds:uri="http://schemas.microsoft.com/office/2006/documentManagement/types"/>
    <ds:schemaRef ds:uri="http://purl.org/dc/dcmitype/"/>
    <ds:schemaRef ds:uri="518d4b73-4755-4f7b-adce-700f84c36b3a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Dong 20204528</dc:creator>
  <cp:keywords/>
  <dc:description/>
  <cp:lastModifiedBy>Tran Quang Dong 20204528</cp:lastModifiedBy>
  <cp:revision>2</cp:revision>
  <dcterms:created xsi:type="dcterms:W3CDTF">2024-01-06T15:57:00Z</dcterms:created>
  <dcterms:modified xsi:type="dcterms:W3CDTF">2024-01-06T15:57:00Z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0x0101008A8DBB12C60ACD43B0AB6D040C2D7D2E</vt:lpwstr>
  </property>
</Properties>
</file>