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F3846" w14:textId="2A7C8C68" w:rsidR="00881EF1" w:rsidRDefault="00543987">
      <w:r>
        <w:t xml:space="preserve">User: Id, username, password, name, phone, </w:t>
      </w:r>
      <w:proofErr w:type="spellStart"/>
      <w:r>
        <w:t>isSActive</w:t>
      </w:r>
      <w:proofErr w:type="spellEnd"/>
      <w:r>
        <w:t xml:space="preserve">, </w:t>
      </w:r>
      <w:proofErr w:type="spellStart"/>
      <w:r>
        <w:t>HistoryId</w:t>
      </w:r>
      <w:proofErr w:type="spellEnd"/>
    </w:p>
    <w:p w14:paraId="70A6BFA1" w14:textId="51ABB65B" w:rsidR="00543987" w:rsidRDefault="00543987">
      <w:r>
        <w:t xml:space="preserve">Role: Id, </w:t>
      </w:r>
      <w:proofErr w:type="spellStart"/>
      <w:r>
        <w:t>RoleNamem,Description</w:t>
      </w:r>
      <w:proofErr w:type="spellEnd"/>
    </w:p>
    <w:p w14:paraId="13C79FD0" w14:textId="40440FA1" w:rsidR="00543987" w:rsidRDefault="00543987">
      <w:r>
        <w:t xml:space="preserve">User-Role: </w:t>
      </w:r>
      <w:proofErr w:type="spellStart"/>
      <w:r>
        <w:t>UserId,RoleId</w:t>
      </w:r>
      <w:proofErr w:type="spellEnd"/>
    </w:p>
    <w:p w14:paraId="5B96F0A2" w14:textId="29CBA6B7" w:rsidR="00543987" w:rsidRDefault="00543987">
      <w:r>
        <w:t xml:space="preserve">Motel: </w:t>
      </w:r>
      <w:proofErr w:type="spellStart"/>
      <w:r>
        <w:t>Id,Name,Descriptions,Price,Rate</w:t>
      </w:r>
      <w:r w:rsidR="00EA29E8">
        <w:t>,Status</w:t>
      </w:r>
      <w:proofErr w:type="spellEnd"/>
    </w:p>
    <w:p w14:paraId="0369E6EC" w14:textId="538E328C" w:rsidR="00543987" w:rsidRDefault="00543987">
      <w:r>
        <w:t xml:space="preserve">Image: </w:t>
      </w:r>
      <w:proofErr w:type="spellStart"/>
      <w:r>
        <w:t>Id,Name,Description</w:t>
      </w:r>
      <w:proofErr w:type="spellEnd"/>
    </w:p>
    <w:p w14:paraId="6286C785" w14:textId="22536A20" w:rsidR="00543987" w:rsidRDefault="00543987">
      <w:r>
        <w:t xml:space="preserve">Image-Motel: </w:t>
      </w:r>
      <w:proofErr w:type="spellStart"/>
      <w:r>
        <w:t>ImageId,MotelId</w:t>
      </w:r>
      <w:proofErr w:type="spellEnd"/>
    </w:p>
    <w:p w14:paraId="2C86C042" w14:textId="20DF0CAA" w:rsidR="00543987" w:rsidRDefault="00543987">
      <w:r>
        <w:t xml:space="preserve">History: </w:t>
      </w:r>
      <w:proofErr w:type="spellStart"/>
      <w:r>
        <w:t>id,Name,Description</w:t>
      </w:r>
      <w:proofErr w:type="spellEnd"/>
      <w:r>
        <w:t>,</w:t>
      </w:r>
    </w:p>
    <w:p w14:paraId="11FD7034" w14:textId="7C098163" w:rsidR="00543987" w:rsidRDefault="00543987">
      <w:r>
        <w:t xml:space="preserve">Image-History: </w:t>
      </w:r>
      <w:proofErr w:type="spellStart"/>
      <w:r>
        <w:t>ImageId,HistoryId</w:t>
      </w:r>
      <w:proofErr w:type="spellEnd"/>
    </w:p>
    <w:p w14:paraId="3D53C29C" w14:textId="7BFD23B4" w:rsidR="00543987" w:rsidRDefault="00543987">
      <w:proofErr w:type="spellStart"/>
      <w:r>
        <w:t>Comment:Id,Description,UserId</w:t>
      </w:r>
      <w:proofErr w:type="spellEnd"/>
    </w:p>
    <w:p w14:paraId="47D2E312" w14:textId="77777777" w:rsidR="00543987" w:rsidRDefault="00543987"/>
    <w:sectPr w:rsidR="00543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87"/>
    <w:rsid w:val="00543987"/>
    <w:rsid w:val="00555FAA"/>
    <w:rsid w:val="00881EF1"/>
    <w:rsid w:val="00EA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A21A"/>
  <w15:chartTrackingRefBased/>
  <w15:docId w15:val="{71F7CD84-AD38-4A5A-B36C-8AA64FE7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Dũng</dc:creator>
  <cp:keywords/>
  <dc:description/>
  <cp:lastModifiedBy>Bùi Dũng</cp:lastModifiedBy>
  <cp:revision>2</cp:revision>
  <dcterms:created xsi:type="dcterms:W3CDTF">2024-04-25T02:44:00Z</dcterms:created>
  <dcterms:modified xsi:type="dcterms:W3CDTF">2024-04-25T02:49:00Z</dcterms:modified>
</cp:coreProperties>
</file>