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A4F" w:rsidRPr="003D7A8F" w:rsidRDefault="005457ED" w:rsidP="003D7A8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Đánh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giá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hiệu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quả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chương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trình</w:t>
      </w:r>
      <w:proofErr w:type="spellEnd"/>
    </w:p>
    <w:p w:rsidR="005457ED" w:rsidRPr="003D7A8F" w:rsidRDefault="005457ED" w:rsidP="003D7A8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tựu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5457ED" w:rsidRPr="003D7A8F" w:rsidRDefault="005457ED" w:rsidP="003D7A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7A8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MT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họ</w:t>
      </w:r>
      <w:r w:rsidR="008133D6" w:rsidRPr="003D7A8F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tái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thờ</w:t>
      </w:r>
      <w:r w:rsidR="008133D6" w:rsidRPr="003D7A8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sân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thỏa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="008133D6" w:rsidRPr="003D7A8F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="008133D6" w:rsidRPr="003D7A8F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:rsidR="008133D6" w:rsidRPr="003D7A8F" w:rsidRDefault="008133D6" w:rsidP="003D7A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>.</w:t>
      </w:r>
    </w:p>
    <w:p w:rsidR="003D7A8F" w:rsidRPr="003D7A8F" w:rsidRDefault="003D7A8F" w:rsidP="003D7A8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3D7A8F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Hình thành những thói quen, thái độ ứng xử đúng đắn và thân </w:t>
      </w:r>
      <w:r w:rsidRPr="003D7A8F">
        <w:rPr>
          <w:rFonts w:ascii="Times New Roman" w:eastAsia="Times New Roman" w:hAnsi="Times New Roman" w:cs="Times New Roman"/>
          <w:sz w:val="28"/>
          <w:szCs w:val="28"/>
          <w:lang w:val="nl-NL"/>
        </w:rPr>
        <w:t>thiện với môi trường xung quanh cho học sinh.</w:t>
      </w:r>
    </w:p>
    <w:p w:rsidR="008133D6" w:rsidRPr="003D7A8F" w:rsidRDefault="003D7A8F" w:rsidP="003D7A8F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nl-NL"/>
        </w:rPr>
      </w:pPr>
      <w:r w:rsidRPr="003D7A8F">
        <w:rPr>
          <w:rFonts w:ascii="Times New Roman" w:eastAsia="Times New Roman" w:hAnsi="Times New Roman" w:cs="Times New Roman"/>
          <w:sz w:val="28"/>
          <w:szCs w:val="28"/>
          <w:lang w:val="nl-NL"/>
        </w:rPr>
        <w:t>Giáo dục</w:t>
      </w:r>
      <w:r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cho học sinh</w:t>
      </w:r>
      <w:r w:rsidRPr="003D7A8F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lòng yêu quý, ý thức bảo vệ môi trường </w:t>
      </w:r>
      <w:r w:rsidRPr="003D7A8F">
        <w:rPr>
          <w:rFonts w:ascii="Times New Roman" w:eastAsia="Times New Roman" w:hAnsi="Times New Roman" w:cs="Times New Roman"/>
          <w:i/>
          <w:sz w:val="28"/>
          <w:szCs w:val="28"/>
          <w:lang w:val="nl-NL"/>
        </w:rPr>
        <w:t>Xanh - Sạch - Đẹp</w:t>
      </w:r>
      <w:r w:rsidRPr="003D7A8F">
        <w:rPr>
          <w:rFonts w:ascii="Times New Roman" w:eastAsia="Times New Roman" w:hAnsi="Times New Roman" w:cs="Times New Roman"/>
          <w:sz w:val="28"/>
          <w:szCs w:val="28"/>
          <w:lang w:val="nl-NL"/>
        </w:rPr>
        <w:t xml:space="preserve"> qua các hành vi ứng xử cụ thể : bảo vệ cây xanh, giữ gìn vệ sinh môi trường và danh lam thắng cảnh của quê hương, đất nước; bước đầu biết nhắc nhở mọi người bảo vệ môi trường để làm cho cuộc sống tốt đẹp hơn.</w:t>
      </w:r>
    </w:p>
    <w:p w:rsidR="008133D6" w:rsidRPr="003D7A8F" w:rsidRDefault="008133D6" w:rsidP="003D7A8F">
      <w:pPr>
        <w:tabs>
          <w:tab w:val="left" w:pos="2655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Hạn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b/>
          <w:sz w:val="28"/>
          <w:szCs w:val="28"/>
        </w:rPr>
        <w:t>chế</w:t>
      </w:r>
      <w:proofErr w:type="spellEnd"/>
      <w:r w:rsidRPr="003D7A8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D7A8F" w:rsidRPr="003D7A8F">
        <w:rPr>
          <w:rFonts w:ascii="Times New Roman" w:hAnsi="Times New Roman" w:cs="Times New Roman"/>
          <w:b/>
          <w:sz w:val="28"/>
          <w:szCs w:val="28"/>
        </w:rPr>
        <w:tab/>
      </w:r>
    </w:p>
    <w:p w:rsidR="008133D6" w:rsidRPr="003D7A8F" w:rsidRDefault="008133D6" w:rsidP="003D7A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7A8F">
        <w:rPr>
          <w:rFonts w:ascii="Times New Roman" w:hAnsi="Times New Roman" w:cs="Times New Roman"/>
          <w:sz w:val="28"/>
          <w:szCs w:val="28"/>
        </w:rPr>
        <w:t>Qúa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>.</w:t>
      </w:r>
    </w:p>
    <w:p w:rsidR="008133D6" w:rsidRPr="003D7A8F" w:rsidRDefault="008133D6" w:rsidP="003D7A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A8F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kém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:rsidR="008133D6" w:rsidRPr="003D7A8F" w:rsidRDefault="008133D6" w:rsidP="003D7A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sân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chơi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7A8F">
        <w:rPr>
          <w:rFonts w:ascii="Times New Roman" w:hAnsi="Times New Roman" w:cs="Times New Roman"/>
          <w:sz w:val="28"/>
          <w:szCs w:val="28"/>
        </w:rPr>
        <w:t>sinh</w:t>
      </w:r>
      <w:proofErr w:type="spellEnd"/>
    </w:p>
    <w:p w:rsidR="008133D6" w:rsidRPr="003D7A8F" w:rsidRDefault="008133D6" w:rsidP="003D7A8F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D7A8F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8133D6" w:rsidRPr="008133D6" w:rsidRDefault="008133D6" w:rsidP="008133D6">
      <w:pPr>
        <w:pStyle w:val="ListParagraph"/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8133D6" w:rsidRPr="00813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8E382A"/>
    <w:multiLevelType w:val="hybridMultilevel"/>
    <w:tmpl w:val="D3A0358A"/>
    <w:lvl w:ilvl="0" w:tplc="E2D81B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7ED"/>
    <w:rsid w:val="003D7A8F"/>
    <w:rsid w:val="005457ED"/>
    <w:rsid w:val="00717A4F"/>
    <w:rsid w:val="0081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0CB293E-8E73-4B88-B322-9B51A551B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8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chamsoclaptop.vn</dc:creator>
  <cp:keywords/>
  <dc:description/>
  <cp:lastModifiedBy>chamsoclaptop.vn</cp:lastModifiedBy>
  <cp:revision>1</cp:revision>
  <dcterms:created xsi:type="dcterms:W3CDTF">2021-12-14T08:58:00Z</dcterms:created>
  <dcterms:modified xsi:type="dcterms:W3CDTF">2021-12-14T09:26:00Z</dcterms:modified>
</cp:coreProperties>
</file>