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BA456" w14:textId="77777777" w:rsidR="0099636A" w:rsidRPr="00F8284F" w:rsidRDefault="00A027CD" w:rsidP="00A027CD">
      <w:pPr>
        <w:jc w:val="center"/>
        <w:rPr>
          <w:b/>
          <w:color w:val="000000" w:themeColor="text1"/>
          <w:sz w:val="32"/>
        </w:rPr>
      </w:pPr>
      <w:r w:rsidRPr="00F8284F">
        <w:rPr>
          <w:b/>
          <w:color w:val="000000" w:themeColor="text1"/>
          <w:sz w:val="32"/>
        </w:rPr>
        <w:t>BÁO CÁO HỌC TẬP CÁ NHÂN</w:t>
      </w:r>
      <w:r w:rsidR="00C8530A" w:rsidRPr="00F8284F">
        <w:rPr>
          <w:b/>
          <w:color w:val="000000" w:themeColor="text1"/>
          <w:sz w:val="32"/>
        </w:rPr>
        <w:t>/</w:t>
      </w:r>
      <w:r w:rsidRPr="00F8284F">
        <w:rPr>
          <w:b/>
          <w:color w:val="000000" w:themeColor="text1"/>
          <w:sz w:val="32"/>
        </w:rPr>
        <w:t xml:space="preserve"> NHÓM</w:t>
      </w:r>
    </w:p>
    <w:p w14:paraId="7A9C3F78" w14:textId="77777777" w:rsidR="00A027CD" w:rsidRPr="00F8284F" w:rsidRDefault="00A027CD">
      <w:pPr>
        <w:rPr>
          <w:color w:val="000000" w:themeColor="text1"/>
        </w:rPr>
      </w:pPr>
    </w:p>
    <w:p w14:paraId="573BE2B1" w14:textId="0FDDD846" w:rsidR="00A027CD" w:rsidRPr="00F8284F" w:rsidRDefault="00A027CD">
      <w:pPr>
        <w:rPr>
          <w:color w:val="000000" w:themeColor="text1"/>
        </w:rPr>
      </w:pPr>
      <w:r w:rsidRPr="00F8284F">
        <w:rPr>
          <w:color w:val="000000" w:themeColor="text1"/>
        </w:rPr>
        <w:t>Tên lớp</w:t>
      </w:r>
      <w:r w:rsidR="009C7AE8" w:rsidRPr="00F8284F">
        <w:rPr>
          <w:color w:val="000000" w:themeColor="text1"/>
        </w:rPr>
        <w:t xml:space="preserve"> </w:t>
      </w:r>
      <w:r w:rsidRPr="00F8284F">
        <w:rPr>
          <w:color w:val="000000" w:themeColor="text1"/>
        </w:rPr>
        <w:t>:</w:t>
      </w:r>
      <w:r w:rsidR="009C7AE8" w:rsidRPr="00F8284F">
        <w:rPr>
          <w:color w:val="000000" w:themeColor="text1"/>
        </w:rPr>
        <w:t xml:space="preserve"> IT6001.2 </w:t>
      </w:r>
      <w:r w:rsidRPr="00F8284F">
        <w:rPr>
          <w:color w:val="000000" w:themeColor="text1"/>
        </w:rPr>
        <w:t>Khóa</w:t>
      </w:r>
      <w:r w:rsidR="009C7AE8" w:rsidRPr="00F8284F">
        <w:rPr>
          <w:color w:val="000000" w:themeColor="text1"/>
        </w:rPr>
        <w:t xml:space="preserve"> : 19</w:t>
      </w:r>
    </w:p>
    <w:p w14:paraId="1678953C" w14:textId="77777777" w:rsidR="003F5393" w:rsidRPr="00F8284F" w:rsidRDefault="00E85FB0" w:rsidP="003F5393">
      <w:pPr>
        <w:rPr>
          <w:color w:val="000000" w:themeColor="text1"/>
        </w:rPr>
      </w:pPr>
      <w:r w:rsidRPr="00F8284F">
        <w:rPr>
          <w:color w:val="000000" w:themeColor="text1"/>
        </w:rPr>
        <w:t xml:space="preserve">Họ và tên sinh viên </w:t>
      </w:r>
      <w:r w:rsidR="003F5393" w:rsidRPr="00F8284F">
        <w:rPr>
          <w:color w:val="000000" w:themeColor="text1"/>
        </w:rPr>
        <w:t>: Nguyễn Binh Tuấn Anh</w:t>
      </w:r>
    </w:p>
    <w:p w14:paraId="075CB6E7" w14:textId="1E35139C" w:rsidR="003F5393" w:rsidRPr="00F8284F" w:rsidRDefault="003F5393" w:rsidP="003F5393">
      <w:pPr>
        <w:rPr>
          <w:color w:val="000000" w:themeColor="text1"/>
        </w:rPr>
      </w:pPr>
      <w:r w:rsidRPr="00F8284F">
        <w:rPr>
          <w:color w:val="000000" w:themeColor="text1"/>
        </w:rPr>
        <w:t xml:space="preserve">                                  Đinh Tiến Dũng ( Trưởng nhóm )</w:t>
      </w:r>
    </w:p>
    <w:p w14:paraId="036A4E6B" w14:textId="792314A7" w:rsidR="003F5393" w:rsidRPr="00F8284F" w:rsidRDefault="003F5393" w:rsidP="003F5393">
      <w:pPr>
        <w:rPr>
          <w:color w:val="000000" w:themeColor="text1"/>
        </w:rPr>
      </w:pPr>
      <w:r w:rsidRPr="00F8284F">
        <w:rPr>
          <w:color w:val="000000" w:themeColor="text1"/>
        </w:rPr>
        <w:t xml:space="preserve">                                  Đỗ Văn Long</w:t>
      </w:r>
    </w:p>
    <w:p w14:paraId="7B068082" w14:textId="77777777" w:rsidR="003F5393" w:rsidRPr="00F8284F" w:rsidRDefault="003F5393" w:rsidP="003F5393">
      <w:pPr>
        <w:rPr>
          <w:color w:val="000000" w:themeColor="text1"/>
        </w:rPr>
      </w:pPr>
      <w:r w:rsidRPr="00F8284F">
        <w:rPr>
          <w:color w:val="000000" w:themeColor="text1"/>
        </w:rPr>
        <w:t xml:space="preserve">                                  Nguyễn Anh Quốc</w:t>
      </w:r>
    </w:p>
    <w:p w14:paraId="6D7819FE" w14:textId="6A23E905" w:rsidR="003F5393" w:rsidRPr="00F8284F" w:rsidRDefault="003F5393">
      <w:pPr>
        <w:rPr>
          <w:color w:val="000000" w:themeColor="text1"/>
        </w:rPr>
      </w:pPr>
      <w:r w:rsidRPr="00F8284F">
        <w:rPr>
          <w:color w:val="000000" w:themeColor="text1"/>
        </w:rPr>
        <w:t xml:space="preserve">                                  Nguyễn Xuân Thao</w:t>
      </w:r>
    </w:p>
    <w:p w14:paraId="23D7793C" w14:textId="176DE1B2" w:rsidR="00A027CD" w:rsidRPr="00F8284F" w:rsidRDefault="00A027CD">
      <w:pPr>
        <w:rPr>
          <w:color w:val="000000" w:themeColor="text1"/>
        </w:rPr>
      </w:pPr>
      <w:r w:rsidRPr="00F8284F">
        <w:rPr>
          <w:color w:val="000000" w:themeColor="text1"/>
        </w:rPr>
        <w:t>Tên nhóm</w:t>
      </w:r>
      <w:r w:rsidR="009C7AE8" w:rsidRPr="00F8284F">
        <w:rPr>
          <w:color w:val="000000" w:themeColor="text1"/>
        </w:rPr>
        <w:t xml:space="preserve"> : 8</w:t>
      </w:r>
    </w:p>
    <w:p w14:paraId="1C52AA06" w14:textId="051A652D" w:rsidR="00A027CD" w:rsidRPr="00F8284F" w:rsidRDefault="00A027CD">
      <w:pPr>
        <w:rPr>
          <w:color w:val="000000" w:themeColor="text1"/>
        </w:rPr>
      </w:pPr>
      <w:r w:rsidRPr="00F8284F">
        <w:rPr>
          <w:color w:val="000000" w:themeColor="text1"/>
        </w:rPr>
        <w:t>Tên chủ đề:</w:t>
      </w:r>
      <w:r w:rsidR="009C7AE8" w:rsidRPr="00F8284F">
        <w:rPr>
          <w:color w:val="000000" w:themeColor="text1"/>
        </w:rPr>
        <w:t xml:space="preserve"> </w:t>
      </w:r>
      <w:r w:rsidR="009C7AE8" w:rsidRPr="00F8284F">
        <w:rPr>
          <w:color w:val="000000" w:themeColor="text1"/>
          <w:sz w:val="28"/>
          <w:szCs w:val="28"/>
        </w:rPr>
        <w:t>Xây dựng chương trình mã hóa và giải mã DES</w:t>
      </w:r>
    </w:p>
    <w:tbl>
      <w:tblPr>
        <w:tblStyle w:val="LiBang"/>
        <w:tblW w:w="13178" w:type="dxa"/>
        <w:tblLook w:val="04A0" w:firstRow="1" w:lastRow="0" w:firstColumn="1" w:lastColumn="0" w:noHBand="0" w:noVBand="1"/>
      </w:tblPr>
      <w:tblGrid>
        <w:gridCol w:w="846"/>
        <w:gridCol w:w="2977"/>
        <w:gridCol w:w="4252"/>
        <w:gridCol w:w="2410"/>
        <w:gridCol w:w="2693"/>
      </w:tblGrid>
      <w:tr w:rsidR="00A027CD" w:rsidRPr="00F8284F" w14:paraId="4B6C8CAD" w14:textId="77777777" w:rsidTr="00260A36">
        <w:tc>
          <w:tcPr>
            <w:tcW w:w="846" w:type="dxa"/>
            <w:vAlign w:val="center"/>
          </w:tcPr>
          <w:p w14:paraId="2A5156A3" w14:textId="77777777" w:rsidR="00A027CD" w:rsidRPr="00F8284F" w:rsidRDefault="00A027CD" w:rsidP="00A027CD">
            <w:pPr>
              <w:jc w:val="center"/>
              <w:rPr>
                <w:b/>
                <w:color w:val="000000" w:themeColor="text1"/>
              </w:rPr>
            </w:pPr>
            <w:r w:rsidRPr="00F8284F">
              <w:rPr>
                <w:b/>
                <w:color w:val="000000" w:themeColor="text1"/>
              </w:rPr>
              <w:t>Tuần</w:t>
            </w:r>
          </w:p>
        </w:tc>
        <w:tc>
          <w:tcPr>
            <w:tcW w:w="2977" w:type="dxa"/>
            <w:vAlign w:val="center"/>
          </w:tcPr>
          <w:p w14:paraId="0D75765F" w14:textId="77777777" w:rsidR="00A027CD" w:rsidRPr="00F8284F" w:rsidRDefault="00A027CD" w:rsidP="00A027CD">
            <w:pPr>
              <w:jc w:val="center"/>
              <w:rPr>
                <w:b/>
                <w:color w:val="000000" w:themeColor="text1"/>
              </w:rPr>
            </w:pPr>
            <w:r w:rsidRPr="00F8284F">
              <w:rPr>
                <w:b/>
                <w:color w:val="000000" w:themeColor="text1"/>
              </w:rPr>
              <w:t>Người thực hiện</w:t>
            </w:r>
          </w:p>
        </w:tc>
        <w:tc>
          <w:tcPr>
            <w:tcW w:w="4252" w:type="dxa"/>
            <w:vAlign w:val="center"/>
          </w:tcPr>
          <w:p w14:paraId="6E4AD51A" w14:textId="77777777" w:rsidR="00A027CD" w:rsidRPr="00F8284F" w:rsidRDefault="00A027CD" w:rsidP="00A027CD">
            <w:pPr>
              <w:jc w:val="center"/>
              <w:rPr>
                <w:b/>
                <w:color w:val="000000" w:themeColor="text1"/>
              </w:rPr>
            </w:pPr>
            <w:r w:rsidRPr="00F8284F">
              <w:rPr>
                <w:b/>
                <w:color w:val="000000" w:themeColor="text1"/>
              </w:rPr>
              <w:t>Nội dung công việc</w:t>
            </w:r>
          </w:p>
        </w:tc>
        <w:tc>
          <w:tcPr>
            <w:tcW w:w="2410" w:type="dxa"/>
            <w:vAlign w:val="center"/>
          </w:tcPr>
          <w:p w14:paraId="47DE484C" w14:textId="77777777" w:rsidR="00A027CD" w:rsidRPr="00F8284F" w:rsidRDefault="00A027CD" w:rsidP="00A027CD">
            <w:pPr>
              <w:jc w:val="center"/>
              <w:rPr>
                <w:b/>
                <w:color w:val="000000" w:themeColor="text1"/>
              </w:rPr>
            </w:pPr>
            <w:r w:rsidRPr="00F8284F">
              <w:rPr>
                <w:b/>
                <w:color w:val="000000" w:themeColor="text1"/>
              </w:rPr>
              <w:t>Kết quả đạt được</w:t>
            </w:r>
          </w:p>
        </w:tc>
        <w:tc>
          <w:tcPr>
            <w:tcW w:w="2693" w:type="dxa"/>
            <w:vAlign w:val="center"/>
          </w:tcPr>
          <w:p w14:paraId="35885D35" w14:textId="77777777" w:rsidR="00A027CD" w:rsidRPr="00F8284F" w:rsidRDefault="00A027CD" w:rsidP="00A027CD">
            <w:pPr>
              <w:jc w:val="center"/>
              <w:rPr>
                <w:b/>
                <w:color w:val="000000" w:themeColor="text1"/>
              </w:rPr>
            </w:pPr>
            <w:r w:rsidRPr="00F8284F">
              <w:rPr>
                <w:b/>
                <w:color w:val="000000" w:themeColor="text1"/>
              </w:rPr>
              <w:t xml:space="preserve">Kiến nghị với giảng viên hướng dẫn </w:t>
            </w:r>
            <w:r w:rsidRPr="00F8284F">
              <w:rPr>
                <w:color w:val="000000" w:themeColor="text1"/>
              </w:rPr>
              <w:t>(nêu những khó khăn, hỗ trợ từ phía giảng viên,… nếu cần)</w:t>
            </w:r>
          </w:p>
        </w:tc>
      </w:tr>
      <w:tr w:rsidR="00C207FF" w:rsidRPr="00F8284F" w14:paraId="72B34988" w14:textId="77777777" w:rsidTr="00260A36">
        <w:trPr>
          <w:trHeight w:val="1624"/>
        </w:trPr>
        <w:tc>
          <w:tcPr>
            <w:tcW w:w="846" w:type="dxa"/>
          </w:tcPr>
          <w:p w14:paraId="1E5D9B32" w14:textId="77777777" w:rsidR="00C207FF" w:rsidRPr="00F8284F" w:rsidRDefault="00C207FF" w:rsidP="004B2B9C">
            <w:pPr>
              <w:jc w:val="center"/>
              <w:rPr>
                <w:color w:val="000000" w:themeColor="text1"/>
              </w:rPr>
            </w:pPr>
            <w:r w:rsidRPr="00F8284F">
              <w:rPr>
                <w:color w:val="000000" w:themeColor="text1"/>
              </w:rPr>
              <w:t>1</w:t>
            </w:r>
          </w:p>
        </w:tc>
        <w:tc>
          <w:tcPr>
            <w:tcW w:w="2977" w:type="dxa"/>
          </w:tcPr>
          <w:p w14:paraId="63332F37" w14:textId="604F565B" w:rsidR="00C207FF" w:rsidRPr="00F8284F" w:rsidRDefault="009C7AE8" w:rsidP="00327D82">
            <w:pPr>
              <w:rPr>
                <w:color w:val="000000" w:themeColor="text1"/>
              </w:rPr>
            </w:pPr>
            <w:r w:rsidRPr="00F8284F">
              <w:rPr>
                <w:color w:val="000000" w:themeColor="text1"/>
              </w:rPr>
              <w:t>Nguyễn Binh Tuấn Anh</w:t>
            </w:r>
          </w:p>
          <w:p w14:paraId="55725A4C" w14:textId="77777777" w:rsidR="009C7AE8" w:rsidRPr="00F8284F" w:rsidRDefault="009C7AE8" w:rsidP="00327D82">
            <w:pPr>
              <w:rPr>
                <w:color w:val="000000" w:themeColor="text1"/>
              </w:rPr>
            </w:pPr>
          </w:p>
          <w:p w14:paraId="433A81AF" w14:textId="77777777" w:rsidR="00D2588A" w:rsidRPr="00F8284F" w:rsidRDefault="00D2588A" w:rsidP="00327D82">
            <w:pPr>
              <w:rPr>
                <w:color w:val="000000" w:themeColor="text1"/>
              </w:rPr>
            </w:pPr>
          </w:p>
          <w:p w14:paraId="5E4DBAF2" w14:textId="341F42E1" w:rsidR="009C7AE8" w:rsidRPr="00F8284F" w:rsidRDefault="009C7AE8" w:rsidP="00327D82">
            <w:pPr>
              <w:rPr>
                <w:color w:val="000000" w:themeColor="text1"/>
              </w:rPr>
            </w:pPr>
            <w:r w:rsidRPr="00F8284F">
              <w:rPr>
                <w:color w:val="000000" w:themeColor="text1"/>
              </w:rPr>
              <w:t>Đinh Tiến Dũng</w:t>
            </w:r>
          </w:p>
          <w:p w14:paraId="7A0A0C63" w14:textId="77777777" w:rsidR="009C7AE8" w:rsidRPr="00F8284F" w:rsidRDefault="009C7AE8" w:rsidP="00327D82">
            <w:pPr>
              <w:rPr>
                <w:color w:val="000000" w:themeColor="text1"/>
              </w:rPr>
            </w:pPr>
          </w:p>
          <w:p w14:paraId="5BB5CCDC" w14:textId="77777777" w:rsidR="00D2588A" w:rsidRPr="00F8284F" w:rsidRDefault="00D2588A" w:rsidP="00327D82">
            <w:pPr>
              <w:rPr>
                <w:color w:val="000000" w:themeColor="text1"/>
              </w:rPr>
            </w:pPr>
          </w:p>
          <w:p w14:paraId="4F00F587" w14:textId="787AD960" w:rsidR="009C7AE8" w:rsidRPr="00F8284F" w:rsidRDefault="009C7AE8" w:rsidP="00327D82">
            <w:pPr>
              <w:rPr>
                <w:color w:val="000000" w:themeColor="text1"/>
              </w:rPr>
            </w:pPr>
            <w:r w:rsidRPr="00F8284F">
              <w:rPr>
                <w:color w:val="000000" w:themeColor="text1"/>
              </w:rPr>
              <w:t>Đỗ Văn Long</w:t>
            </w:r>
          </w:p>
          <w:p w14:paraId="16E58572" w14:textId="77777777" w:rsidR="00D2588A" w:rsidRPr="00F8284F" w:rsidRDefault="00D2588A" w:rsidP="00327D82">
            <w:pPr>
              <w:rPr>
                <w:color w:val="000000" w:themeColor="text1"/>
              </w:rPr>
            </w:pPr>
          </w:p>
          <w:p w14:paraId="66E34FBD" w14:textId="77777777" w:rsidR="009C7AE8" w:rsidRPr="00F8284F" w:rsidRDefault="009C7AE8" w:rsidP="00327D82">
            <w:pPr>
              <w:rPr>
                <w:color w:val="000000" w:themeColor="text1"/>
              </w:rPr>
            </w:pPr>
          </w:p>
          <w:p w14:paraId="005FCD67" w14:textId="2E557E51" w:rsidR="009C7AE8" w:rsidRPr="00F8284F" w:rsidRDefault="009C7AE8" w:rsidP="00327D82">
            <w:pPr>
              <w:rPr>
                <w:color w:val="000000" w:themeColor="text1"/>
              </w:rPr>
            </w:pPr>
            <w:r w:rsidRPr="00F8284F">
              <w:rPr>
                <w:color w:val="000000" w:themeColor="text1"/>
              </w:rPr>
              <w:t>Nguyễn Anh Quốc</w:t>
            </w:r>
          </w:p>
          <w:p w14:paraId="17D10B37" w14:textId="77777777" w:rsidR="009C7AE8" w:rsidRPr="00F8284F" w:rsidRDefault="009C7AE8" w:rsidP="00327D82">
            <w:pPr>
              <w:rPr>
                <w:color w:val="000000" w:themeColor="text1"/>
              </w:rPr>
            </w:pPr>
          </w:p>
          <w:p w14:paraId="171D7D76" w14:textId="77777777" w:rsidR="00D2588A" w:rsidRPr="00F8284F" w:rsidRDefault="00D2588A" w:rsidP="00327D82">
            <w:pPr>
              <w:rPr>
                <w:color w:val="000000" w:themeColor="text1"/>
              </w:rPr>
            </w:pPr>
          </w:p>
          <w:p w14:paraId="6170DEA7" w14:textId="77777777" w:rsidR="003F5393" w:rsidRPr="00F8284F" w:rsidRDefault="003F5393" w:rsidP="00327D82">
            <w:pPr>
              <w:rPr>
                <w:color w:val="000000" w:themeColor="text1"/>
              </w:rPr>
            </w:pPr>
          </w:p>
          <w:p w14:paraId="2AC2FD1C" w14:textId="3D8A3303" w:rsidR="009C7AE8" w:rsidRPr="00F8284F" w:rsidRDefault="009C7AE8" w:rsidP="00327D82">
            <w:pPr>
              <w:rPr>
                <w:color w:val="000000" w:themeColor="text1"/>
              </w:rPr>
            </w:pPr>
            <w:r w:rsidRPr="00F8284F">
              <w:rPr>
                <w:color w:val="000000" w:themeColor="text1"/>
              </w:rPr>
              <w:t>Nguyễn Xuân Thao</w:t>
            </w:r>
          </w:p>
          <w:p w14:paraId="0C43DC00" w14:textId="2EDEDC96" w:rsidR="009C7AE8" w:rsidRPr="00F8284F" w:rsidRDefault="009C7AE8" w:rsidP="00327D82">
            <w:pPr>
              <w:rPr>
                <w:color w:val="000000" w:themeColor="text1"/>
              </w:rPr>
            </w:pPr>
          </w:p>
        </w:tc>
        <w:tc>
          <w:tcPr>
            <w:tcW w:w="4252" w:type="dxa"/>
          </w:tcPr>
          <w:p w14:paraId="5D24F917" w14:textId="5EA5B15E" w:rsidR="00D2588A" w:rsidRPr="00F8284F" w:rsidRDefault="00D2588A" w:rsidP="00541B41">
            <w:pPr>
              <w:rPr>
                <w:color w:val="000000" w:themeColor="text1"/>
              </w:rPr>
            </w:pPr>
            <w:r w:rsidRPr="00F8284F">
              <w:rPr>
                <w:color w:val="000000" w:themeColor="text1"/>
              </w:rPr>
              <w:lastRenderedPageBreak/>
              <w:t>Tìm hiểu về các yêu cầu của bảo mật thông tin và vai trò của mã hoá dữ liệu</w:t>
            </w:r>
          </w:p>
          <w:p w14:paraId="435F88B8" w14:textId="77777777" w:rsidR="00D2588A" w:rsidRPr="00F8284F" w:rsidRDefault="00D2588A" w:rsidP="00541B41">
            <w:pPr>
              <w:rPr>
                <w:color w:val="000000" w:themeColor="text1"/>
              </w:rPr>
            </w:pPr>
          </w:p>
          <w:p w14:paraId="2842D02D" w14:textId="77777777" w:rsidR="00D2588A" w:rsidRPr="00F8284F" w:rsidRDefault="00D2588A" w:rsidP="00541B41">
            <w:pPr>
              <w:rPr>
                <w:color w:val="000000" w:themeColor="text1"/>
              </w:rPr>
            </w:pPr>
            <w:r w:rsidRPr="00F8284F">
              <w:rPr>
                <w:color w:val="000000" w:themeColor="text1"/>
              </w:rPr>
              <w:t xml:space="preserve">Viết lời nói đầu và tìm hiểu về về khái niệm an toàn thông tin </w:t>
            </w:r>
          </w:p>
          <w:p w14:paraId="388F5C96" w14:textId="77777777" w:rsidR="00D2588A" w:rsidRPr="00F8284F" w:rsidRDefault="00D2588A" w:rsidP="00541B41">
            <w:pPr>
              <w:rPr>
                <w:color w:val="000000" w:themeColor="text1"/>
              </w:rPr>
            </w:pPr>
          </w:p>
          <w:p w14:paraId="595651EE" w14:textId="77777777" w:rsidR="00D2588A" w:rsidRPr="00F8284F" w:rsidRDefault="00D2588A" w:rsidP="00541B41">
            <w:pPr>
              <w:rPr>
                <w:color w:val="000000" w:themeColor="text1"/>
              </w:rPr>
            </w:pPr>
            <w:r w:rsidRPr="00F8284F">
              <w:rPr>
                <w:color w:val="000000" w:themeColor="text1"/>
              </w:rPr>
              <w:t>Tìm hiểu về cơ sở kiến thức nền tảng ( Toán học và thuật toán )</w:t>
            </w:r>
          </w:p>
          <w:p w14:paraId="091CD13F" w14:textId="77777777" w:rsidR="00D2588A" w:rsidRPr="00F8284F" w:rsidRDefault="00D2588A" w:rsidP="00541B41">
            <w:pPr>
              <w:rPr>
                <w:color w:val="000000" w:themeColor="text1"/>
              </w:rPr>
            </w:pPr>
          </w:p>
          <w:p w14:paraId="7388BD61" w14:textId="77777777" w:rsidR="00D2588A" w:rsidRPr="00F8284F" w:rsidRDefault="00D2588A" w:rsidP="00541B41">
            <w:pPr>
              <w:rPr>
                <w:color w:val="000000" w:themeColor="text1"/>
              </w:rPr>
            </w:pPr>
            <w:r w:rsidRPr="00F8284F">
              <w:rPr>
                <w:color w:val="000000" w:themeColor="text1"/>
              </w:rPr>
              <w:t>Tìm hiểu trình cài đặt ngôn ngữ và lý do chọn đề tài</w:t>
            </w:r>
          </w:p>
          <w:p w14:paraId="28B4E2E6" w14:textId="77777777" w:rsidR="00D2588A" w:rsidRPr="00F8284F" w:rsidRDefault="00D2588A" w:rsidP="00541B41">
            <w:pPr>
              <w:rPr>
                <w:color w:val="000000" w:themeColor="text1"/>
              </w:rPr>
            </w:pPr>
          </w:p>
          <w:p w14:paraId="2E66CF7D" w14:textId="2618EC8E" w:rsidR="00D2588A" w:rsidRPr="00F8284F" w:rsidRDefault="00D2588A" w:rsidP="00541B41">
            <w:pPr>
              <w:rPr>
                <w:color w:val="000000" w:themeColor="text1"/>
              </w:rPr>
            </w:pPr>
            <w:r w:rsidRPr="00F8284F">
              <w:rPr>
                <w:color w:val="000000" w:themeColor="text1"/>
              </w:rPr>
              <w:lastRenderedPageBreak/>
              <w:t>Tìm hiểu tổng quan về hệ mã hoá đối xứng và nguyên lý hoạt động của DES</w:t>
            </w:r>
          </w:p>
        </w:tc>
        <w:tc>
          <w:tcPr>
            <w:tcW w:w="2410" w:type="dxa"/>
          </w:tcPr>
          <w:p w14:paraId="087A0CF6" w14:textId="7B8AFD79" w:rsidR="00C207FF" w:rsidRPr="00F8284F" w:rsidRDefault="003F5393">
            <w:pPr>
              <w:rPr>
                <w:color w:val="000000" w:themeColor="text1"/>
              </w:rPr>
            </w:pPr>
            <w:r w:rsidRPr="00F8284F">
              <w:rPr>
                <w:color w:val="000000" w:themeColor="text1"/>
              </w:rPr>
              <w:lastRenderedPageBreak/>
              <w:t>Hoàn thành</w:t>
            </w:r>
            <w:r w:rsidR="00260A36">
              <w:rPr>
                <w:color w:val="000000" w:themeColor="text1"/>
              </w:rPr>
              <w:t xml:space="preserve"> 100%</w:t>
            </w:r>
          </w:p>
          <w:p w14:paraId="101DF68C" w14:textId="77777777" w:rsidR="003F5393" w:rsidRPr="00F8284F" w:rsidRDefault="003F5393">
            <w:pPr>
              <w:rPr>
                <w:color w:val="000000" w:themeColor="text1"/>
              </w:rPr>
            </w:pPr>
          </w:p>
          <w:p w14:paraId="4695EDAE" w14:textId="77777777" w:rsidR="003F5393" w:rsidRPr="00F8284F" w:rsidRDefault="003F5393">
            <w:pPr>
              <w:rPr>
                <w:color w:val="000000" w:themeColor="text1"/>
              </w:rPr>
            </w:pPr>
          </w:p>
          <w:p w14:paraId="4025DE46" w14:textId="0444DF3A"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5BF52A91" w14:textId="77777777" w:rsidR="003F5393" w:rsidRPr="00F8284F" w:rsidRDefault="003F5393">
            <w:pPr>
              <w:rPr>
                <w:color w:val="000000" w:themeColor="text1"/>
              </w:rPr>
            </w:pPr>
          </w:p>
          <w:p w14:paraId="25AEEF05" w14:textId="77777777" w:rsidR="003F5393" w:rsidRPr="00F8284F" w:rsidRDefault="003F5393">
            <w:pPr>
              <w:rPr>
                <w:color w:val="000000" w:themeColor="text1"/>
              </w:rPr>
            </w:pPr>
          </w:p>
          <w:p w14:paraId="3E952F50" w14:textId="62C4D15D"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7A5839E4" w14:textId="77777777" w:rsidR="003F5393" w:rsidRPr="00F8284F" w:rsidRDefault="003F5393">
            <w:pPr>
              <w:rPr>
                <w:color w:val="000000" w:themeColor="text1"/>
              </w:rPr>
            </w:pPr>
          </w:p>
          <w:p w14:paraId="30714CBF" w14:textId="77777777" w:rsidR="003F5393" w:rsidRPr="00F8284F" w:rsidRDefault="003F5393">
            <w:pPr>
              <w:rPr>
                <w:color w:val="000000" w:themeColor="text1"/>
              </w:rPr>
            </w:pPr>
          </w:p>
          <w:p w14:paraId="72B4B84D" w14:textId="2BF44CE9"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5BFC8118" w14:textId="77777777" w:rsidR="003F5393" w:rsidRPr="00F8284F" w:rsidRDefault="003F5393">
            <w:pPr>
              <w:rPr>
                <w:color w:val="000000" w:themeColor="text1"/>
              </w:rPr>
            </w:pPr>
          </w:p>
          <w:p w14:paraId="47D5EC78" w14:textId="77777777" w:rsidR="003F5393" w:rsidRPr="00F8284F" w:rsidRDefault="003F5393">
            <w:pPr>
              <w:rPr>
                <w:color w:val="000000" w:themeColor="text1"/>
              </w:rPr>
            </w:pPr>
          </w:p>
          <w:p w14:paraId="0FA6CF64" w14:textId="77777777" w:rsidR="003F5393" w:rsidRPr="00F8284F" w:rsidRDefault="003F5393">
            <w:pPr>
              <w:rPr>
                <w:color w:val="000000" w:themeColor="text1"/>
              </w:rPr>
            </w:pPr>
          </w:p>
          <w:p w14:paraId="3932AF4C" w14:textId="1E41EC7D"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tc>
        <w:tc>
          <w:tcPr>
            <w:tcW w:w="2693" w:type="dxa"/>
          </w:tcPr>
          <w:p w14:paraId="687BDBFC" w14:textId="77777777" w:rsidR="00C207FF" w:rsidRPr="00F8284F" w:rsidRDefault="00C207FF">
            <w:pPr>
              <w:rPr>
                <w:color w:val="000000" w:themeColor="text1"/>
              </w:rPr>
            </w:pPr>
          </w:p>
        </w:tc>
      </w:tr>
      <w:tr w:rsidR="00A027CD" w:rsidRPr="00F8284F" w14:paraId="0B35B18E" w14:textId="77777777" w:rsidTr="00260A36">
        <w:tc>
          <w:tcPr>
            <w:tcW w:w="846" w:type="dxa"/>
          </w:tcPr>
          <w:p w14:paraId="34CB8CD6" w14:textId="77777777" w:rsidR="00A027CD" w:rsidRPr="00F8284F" w:rsidRDefault="004B2B9C" w:rsidP="004B2B9C">
            <w:pPr>
              <w:jc w:val="center"/>
              <w:rPr>
                <w:color w:val="000000" w:themeColor="text1"/>
              </w:rPr>
            </w:pPr>
            <w:r w:rsidRPr="00F8284F">
              <w:rPr>
                <w:color w:val="000000" w:themeColor="text1"/>
              </w:rPr>
              <w:t>2</w:t>
            </w:r>
          </w:p>
        </w:tc>
        <w:tc>
          <w:tcPr>
            <w:tcW w:w="2977" w:type="dxa"/>
          </w:tcPr>
          <w:p w14:paraId="554E0673" w14:textId="2CD6F1F5" w:rsidR="00D2588A" w:rsidRPr="00F8284F" w:rsidRDefault="00D2588A" w:rsidP="00D2588A">
            <w:pPr>
              <w:rPr>
                <w:color w:val="000000" w:themeColor="text1"/>
              </w:rPr>
            </w:pPr>
            <w:r w:rsidRPr="00F8284F">
              <w:rPr>
                <w:color w:val="000000" w:themeColor="text1"/>
              </w:rPr>
              <w:t>Nguyễn Binh Tuấn Anh</w:t>
            </w:r>
          </w:p>
          <w:p w14:paraId="2D5A3D06" w14:textId="77777777" w:rsidR="00D2588A" w:rsidRPr="00F8284F" w:rsidRDefault="00D2588A" w:rsidP="00D2588A">
            <w:pPr>
              <w:rPr>
                <w:color w:val="000000" w:themeColor="text1"/>
              </w:rPr>
            </w:pPr>
          </w:p>
          <w:p w14:paraId="5A39154C" w14:textId="77777777" w:rsidR="0094020E" w:rsidRPr="00F8284F" w:rsidRDefault="0094020E" w:rsidP="00D2588A">
            <w:pPr>
              <w:rPr>
                <w:color w:val="000000" w:themeColor="text1"/>
              </w:rPr>
            </w:pPr>
          </w:p>
          <w:p w14:paraId="79E3E173" w14:textId="77777777" w:rsidR="00D2588A" w:rsidRPr="00F8284F" w:rsidRDefault="00D2588A" w:rsidP="00D2588A">
            <w:pPr>
              <w:rPr>
                <w:color w:val="000000" w:themeColor="text1"/>
              </w:rPr>
            </w:pPr>
            <w:r w:rsidRPr="00F8284F">
              <w:rPr>
                <w:color w:val="000000" w:themeColor="text1"/>
              </w:rPr>
              <w:t>Đinh Tiến Dũng</w:t>
            </w:r>
          </w:p>
          <w:p w14:paraId="364CE38D" w14:textId="77777777" w:rsidR="00D2588A" w:rsidRPr="00F8284F" w:rsidRDefault="00D2588A" w:rsidP="00D2588A">
            <w:pPr>
              <w:rPr>
                <w:color w:val="000000" w:themeColor="text1"/>
              </w:rPr>
            </w:pPr>
          </w:p>
          <w:p w14:paraId="26FF75CA" w14:textId="77777777" w:rsidR="0094020E" w:rsidRPr="00F8284F" w:rsidRDefault="0094020E" w:rsidP="00D2588A">
            <w:pPr>
              <w:rPr>
                <w:color w:val="000000" w:themeColor="text1"/>
              </w:rPr>
            </w:pPr>
          </w:p>
          <w:p w14:paraId="3EC26BEB" w14:textId="77777777" w:rsidR="00D2588A" w:rsidRPr="00F8284F" w:rsidRDefault="00D2588A" w:rsidP="00D2588A">
            <w:pPr>
              <w:rPr>
                <w:color w:val="000000" w:themeColor="text1"/>
              </w:rPr>
            </w:pPr>
            <w:r w:rsidRPr="00F8284F">
              <w:rPr>
                <w:color w:val="000000" w:themeColor="text1"/>
              </w:rPr>
              <w:t>Đỗ Văn Long</w:t>
            </w:r>
          </w:p>
          <w:p w14:paraId="43B2EC17" w14:textId="77777777" w:rsidR="00D2588A" w:rsidRPr="00F8284F" w:rsidRDefault="00D2588A" w:rsidP="00D2588A">
            <w:pPr>
              <w:rPr>
                <w:color w:val="000000" w:themeColor="text1"/>
              </w:rPr>
            </w:pPr>
          </w:p>
          <w:p w14:paraId="42180067" w14:textId="77777777" w:rsidR="00D2588A" w:rsidRPr="00F8284F" w:rsidRDefault="00D2588A" w:rsidP="00D2588A">
            <w:pPr>
              <w:rPr>
                <w:color w:val="000000" w:themeColor="text1"/>
              </w:rPr>
            </w:pPr>
            <w:r w:rsidRPr="00F8284F">
              <w:rPr>
                <w:color w:val="000000" w:themeColor="text1"/>
              </w:rPr>
              <w:t>Nguyễn Anh Quốc</w:t>
            </w:r>
          </w:p>
          <w:p w14:paraId="2DD4454A" w14:textId="77777777" w:rsidR="00D2588A" w:rsidRPr="00F8284F" w:rsidRDefault="00D2588A" w:rsidP="00D2588A">
            <w:pPr>
              <w:rPr>
                <w:color w:val="000000" w:themeColor="text1"/>
              </w:rPr>
            </w:pPr>
          </w:p>
          <w:p w14:paraId="4372E181" w14:textId="79D3D1FA" w:rsidR="00D2588A" w:rsidRPr="00F8284F" w:rsidRDefault="00D2588A" w:rsidP="00D2588A">
            <w:pPr>
              <w:rPr>
                <w:color w:val="000000" w:themeColor="text1"/>
              </w:rPr>
            </w:pPr>
            <w:r w:rsidRPr="00F8284F">
              <w:rPr>
                <w:color w:val="000000" w:themeColor="text1"/>
              </w:rPr>
              <w:t>Nguyễn Xuân Thao</w:t>
            </w:r>
          </w:p>
          <w:p w14:paraId="51AC30DC" w14:textId="2F6F20E7" w:rsidR="00A027CD" w:rsidRPr="00F8284F" w:rsidRDefault="00A027CD" w:rsidP="00A113F1">
            <w:pPr>
              <w:rPr>
                <w:color w:val="000000" w:themeColor="text1"/>
              </w:rPr>
            </w:pPr>
          </w:p>
        </w:tc>
        <w:tc>
          <w:tcPr>
            <w:tcW w:w="4252" w:type="dxa"/>
          </w:tcPr>
          <w:p w14:paraId="045850E2" w14:textId="77777777" w:rsidR="00C207FF" w:rsidRPr="00F8284F" w:rsidRDefault="0094020E" w:rsidP="00C207FF">
            <w:pPr>
              <w:rPr>
                <w:color w:val="000000" w:themeColor="text1"/>
              </w:rPr>
            </w:pPr>
            <w:r w:rsidRPr="00F8284F">
              <w:rPr>
                <w:color w:val="000000" w:themeColor="text1"/>
              </w:rPr>
              <w:t>Tìm hiểu khái niệm và các đặc điểm của hệ mã hoá đối xứng</w:t>
            </w:r>
          </w:p>
          <w:p w14:paraId="3031457E" w14:textId="77777777" w:rsidR="0094020E" w:rsidRPr="00F8284F" w:rsidRDefault="0094020E" w:rsidP="00C207FF">
            <w:pPr>
              <w:rPr>
                <w:color w:val="000000" w:themeColor="text1"/>
              </w:rPr>
            </w:pPr>
          </w:p>
          <w:p w14:paraId="6CC03CC6" w14:textId="77777777" w:rsidR="0094020E" w:rsidRPr="00F8284F" w:rsidRDefault="0094020E" w:rsidP="00C207FF">
            <w:pPr>
              <w:rPr>
                <w:color w:val="000000" w:themeColor="text1"/>
              </w:rPr>
            </w:pPr>
            <w:r w:rsidRPr="00F8284F">
              <w:rPr>
                <w:color w:val="000000" w:themeColor="text1"/>
              </w:rPr>
              <w:t>Tìm hiểu về lịch sử và cấu trúc của thuật toán DES</w:t>
            </w:r>
          </w:p>
          <w:p w14:paraId="5F36660D" w14:textId="77777777" w:rsidR="0094020E" w:rsidRPr="00F8284F" w:rsidRDefault="0094020E" w:rsidP="00C207FF">
            <w:pPr>
              <w:rPr>
                <w:color w:val="000000" w:themeColor="text1"/>
              </w:rPr>
            </w:pPr>
          </w:p>
          <w:p w14:paraId="00E05D26" w14:textId="77777777" w:rsidR="0094020E" w:rsidRPr="00F8284F" w:rsidRDefault="0094020E" w:rsidP="00C207FF">
            <w:pPr>
              <w:rPr>
                <w:color w:val="000000" w:themeColor="text1"/>
              </w:rPr>
            </w:pPr>
            <w:r w:rsidRPr="00F8284F">
              <w:rPr>
                <w:color w:val="000000" w:themeColor="text1"/>
              </w:rPr>
              <w:t>Mô tả hàm f</w:t>
            </w:r>
          </w:p>
          <w:p w14:paraId="631AB763" w14:textId="77777777" w:rsidR="0094020E" w:rsidRPr="00F8284F" w:rsidRDefault="0094020E" w:rsidP="00C207FF">
            <w:pPr>
              <w:rPr>
                <w:color w:val="000000" w:themeColor="text1"/>
              </w:rPr>
            </w:pPr>
          </w:p>
          <w:p w14:paraId="3760B3EB" w14:textId="77777777" w:rsidR="0094020E" w:rsidRPr="00F8284F" w:rsidRDefault="0094020E" w:rsidP="00C207FF">
            <w:pPr>
              <w:rPr>
                <w:color w:val="000000" w:themeColor="text1"/>
              </w:rPr>
            </w:pPr>
            <w:r w:rsidRPr="00F8284F">
              <w:rPr>
                <w:color w:val="000000" w:themeColor="text1"/>
              </w:rPr>
              <w:t>Thiết kế kịch bản chương trình</w:t>
            </w:r>
          </w:p>
          <w:p w14:paraId="076740D9" w14:textId="77777777" w:rsidR="0094020E" w:rsidRPr="00F8284F" w:rsidRDefault="0094020E" w:rsidP="00C207FF">
            <w:pPr>
              <w:rPr>
                <w:color w:val="000000" w:themeColor="text1"/>
              </w:rPr>
            </w:pPr>
          </w:p>
          <w:p w14:paraId="55DB5B4F" w14:textId="52FD0231" w:rsidR="0094020E" w:rsidRPr="00F8284F" w:rsidRDefault="0094020E" w:rsidP="00C207FF">
            <w:pPr>
              <w:rPr>
                <w:color w:val="000000" w:themeColor="text1"/>
              </w:rPr>
            </w:pPr>
            <w:r w:rsidRPr="00F8284F">
              <w:rPr>
                <w:color w:val="000000" w:themeColor="text1"/>
              </w:rPr>
              <w:t>Giới thiệu ngôn ngữ lập trình</w:t>
            </w:r>
          </w:p>
        </w:tc>
        <w:tc>
          <w:tcPr>
            <w:tcW w:w="2410" w:type="dxa"/>
          </w:tcPr>
          <w:p w14:paraId="05D71D1D" w14:textId="151FEC1A" w:rsidR="00A027CD"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0243FB08" w14:textId="77777777" w:rsidR="003F5393" w:rsidRPr="00F8284F" w:rsidRDefault="003F5393">
            <w:pPr>
              <w:rPr>
                <w:color w:val="000000" w:themeColor="text1"/>
              </w:rPr>
            </w:pPr>
          </w:p>
          <w:p w14:paraId="3C657D7E" w14:textId="1AFB06B2" w:rsidR="003F5393" w:rsidRPr="00F8284F" w:rsidRDefault="00260A36">
            <w:pPr>
              <w:rPr>
                <w:color w:val="000000" w:themeColor="text1"/>
              </w:rPr>
            </w:pPr>
            <w:r>
              <w:rPr>
                <w:color w:val="000000" w:themeColor="text1"/>
              </w:rPr>
              <w:t xml:space="preserve"> </w:t>
            </w:r>
          </w:p>
          <w:p w14:paraId="659AA00C" w14:textId="51759B17"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7021442E" w14:textId="77777777" w:rsidR="003F5393" w:rsidRPr="00F8284F" w:rsidRDefault="003F5393">
            <w:pPr>
              <w:rPr>
                <w:color w:val="000000" w:themeColor="text1"/>
              </w:rPr>
            </w:pPr>
          </w:p>
          <w:p w14:paraId="3985E6E9" w14:textId="77777777" w:rsidR="003F5393" w:rsidRPr="00F8284F" w:rsidRDefault="003F5393">
            <w:pPr>
              <w:rPr>
                <w:color w:val="000000" w:themeColor="text1"/>
              </w:rPr>
            </w:pPr>
          </w:p>
          <w:p w14:paraId="30448287" w14:textId="2D9732A4"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57A13DC1" w14:textId="77777777" w:rsidR="003F5393" w:rsidRPr="00F8284F" w:rsidRDefault="003F5393">
            <w:pPr>
              <w:rPr>
                <w:color w:val="000000" w:themeColor="text1"/>
              </w:rPr>
            </w:pPr>
          </w:p>
          <w:p w14:paraId="2FE2B35E" w14:textId="55EF1E5B"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77505CF1" w14:textId="77777777" w:rsidR="003F5393" w:rsidRPr="00F8284F" w:rsidRDefault="003F5393">
            <w:pPr>
              <w:rPr>
                <w:color w:val="000000" w:themeColor="text1"/>
              </w:rPr>
            </w:pPr>
          </w:p>
          <w:p w14:paraId="35B15FBC" w14:textId="1CCFFDF1"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0844836E" w14:textId="77777777" w:rsidR="003F5393" w:rsidRPr="00F8284F" w:rsidRDefault="003F5393">
            <w:pPr>
              <w:rPr>
                <w:color w:val="000000" w:themeColor="text1"/>
              </w:rPr>
            </w:pPr>
          </w:p>
          <w:p w14:paraId="5B4ADB69" w14:textId="610A815C" w:rsidR="003F5393" w:rsidRPr="00F8284F" w:rsidRDefault="003F5393">
            <w:pPr>
              <w:rPr>
                <w:color w:val="000000" w:themeColor="text1"/>
              </w:rPr>
            </w:pPr>
          </w:p>
        </w:tc>
        <w:tc>
          <w:tcPr>
            <w:tcW w:w="2693" w:type="dxa"/>
          </w:tcPr>
          <w:p w14:paraId="61D032B2" w14:textId="77777777" w:rsidR="00A027CD" w:rsidRPr="00F8284F" w:rsidRDefault="00A027CD">
            <w:pPr>
              <w:rPr>
                <w:color w:val="000000" w:themeColor="text1"/>
              </w:rPr>
            </w:pPr>
          </w:p>
        </w:tc>
      </w:tr>
      <w:tr w:rsidR="00A027CD" w:rsidRPr="00F8284F" w14:paraId="149A00D6" w14:textId="77777777" w:rsidTr="00260A36">
        <w:tc>
          <w:tcPr>
            <w:tcW w:w="846" w:type="dxa"/>
          </w:tcPr>
          <w:p w14:paraId="25E954BA" w14:textId="77777777" w:rsidR="00A027CD" w:rsidRPr="00F8284F" w:rsidRDefault="004B2B9C" w:rsidP="004B2B9C">
            <w:pPr>
              <w:jc w:val="center"/>
              <w:rPr>
                <w:color w:val="000000" w:themeColor="text1"/>
              </w:rPr>
            </w:pPr>
            <w:r w:rsidRPr="00F8284F">
              <w:rPr>
                <w:color w:val="000000" w:themeColor="text1"/>
              </w:rPr>
              <w:t>3</w:t>
            </w:r>
          </w:p>
        </w:tc>
        <w:tc>
          <w:tcPr>
            <w:tcW w:w="2977" w:type="dxa"/>
          </w:tcPr>
          <w:p w14:paraId="7058072A" w14:textId="77777777" w:rsidR="0094020E" w:rsidRPr="00F8284F" w:rsidRDefault="0094020E" w:rsidP="0094020E">
            <w:pPr>
              <w:rPr>
                <w:color w:val="000000" w:themeColor="text1"/>
              </w:rPr>
            </w:pPr>
            <w:r w:rsidRPr="00F8284F">
              <w:rPr>
                <w:color w:val="000000" w:themeColor="text1"/>
              </w:rPr>
              <w:t>Nguyễn Binh Tuấn Anh</w:t>
            </w:r>
          </w:p>
          <w:p w14:paraId="7C17C2D3" w14:textId="77777777" w:rsidR="0094020E" w:rsidRPr="00F8284F" w:rsidRDefault="0094020E" w:rsidP="0094020E">
            <w:pPr>
              <w:rPr>
                <w:color w:val="000000" w:themeColor="text1"/>
              </w:rPr>
            </w:pPr>
          </w:p>
          <w:p w14:paraId="369A2080" w14:textId="77777777" w:rsidR="0094020E" w:rsidRPr="00F8284F" w:rsidRDefault="0094020E" w:rsidP="0094020E">
            <w:pPr>
              <w:rPr>
                <w:color w:val="000000" w:themeColor="text1"/>
              </w:rPr>
            </w:pPr>
          </w:p>
          <w:p w14:paraId="51DD8E1D" w14:textId="77777777" w:rsidR="0094020E" w:rsidRPr="00F8284F" w:rsidRDefault="0094020E" w:rsidP="0094020E">
            <w:pPr>
              <w:rPr>
                <w:color w:val="000000" w:themeColor="text1"/>
              </w:rPr>
            </w:pPr>
            <w:r w:rsidRPr="00F8284F">
              <w:rPr>
                <w:color w:val="000000" w:themeColor="text1"/>
              </w:rPr>
              <w:t>Đinh Tiến Dũng</w:t>
            </w:r>
          </w:p>
          <w:p w14:paraId="3BA1D08B" w14:textId="77777777" w:rsidR="0094020E" w:rsidRPr="00F8284F" w:rsidRDefault="0094020E" w:rsidP="0094020E">
            <w:pPr>
              <w:rPr>
                <w:color w:val="000000" w:themeColor="text1"/>
              </w:rPr>
            </w:pPr>
          </w:p>
          <w:p w14:paraId="49CA2E73" w14:textId="77777777" w:rsidR="0094020E" w:rsidRPr="00F8284F" w:rsidRDefault="0094020E" w:rsidP="0094020E">
            <w:pPr>
              <w:rPr>
                <w:color w:val="000000" w:themeColor="text1"/>
              </w:rPr>
            </w:pPr>
          </w:p>
          <w:p w14:paraId="6C64D654" w14:textId="77777777" w:rsidR="0094020E" w:rsidRPr="00F8284F" w:rsidRDefault="0094020E" w:rsidP="0094020E">
            <w:pPr>
              <w:rPr>
                <w:color w:val="000000" w:themeColor="text1"/>
              </w:rPr>
            </w:pPr>
            <w:r w:rsidRPr="00F8284F">
              <w:rPr>
                <w:color w:val="000000" w:themeColor="text1"/>
              </w:rPr>
              <w:t>Đỗ Văn Long</w:t>
            </w:r>
          </w:p>
          <w:p w14:paraId="737F4B93" w14:textId="77777777" w:rsidR="0094020E" w:rsidRPr="00F8284F" w:rsidRDefault="0094020E" w:rsidP="0094020E">
            <w:pPr>
              <w:rPr>
                <w:color w:val="000000" w:themeColor="text1"/>
              </w:rPr>
            </w:pPr>
          </w:p>
          <w:p w14:paraId="7583385E" w14:textId="77777777" w:rsidR="0094020E" w:rsidRPr="00F8284F" w:rsidRDefault="0094020E" w:rsidP="0094020E">
            <w:pPr>
              <w:rPr>
                <w:color w:val="000000" w:themeColor="text1"/>
              </w:rPr>
            </w:pPr>
          </w:p>
          <w:p w14:paraId="461652A1" w14:textId="77777777" w:rsidR="0094020E" w:rsidRPr="00F8284F" w:rsidRDefault="0094020E" w:rsidP="0094020E">
            <w:pPr>
              <w:rPr>
                <w:color w:val="000000" w:themeColor="text1"/>
              </w:rPr>
            </w:pPr>
            <w:r w:rsidRPr="00F8284F">
              <w:rPr>
                <w:color w:val="000000" w:themeColor="text1"/>
              </w:rPr>
              <w:t>Nguyễn Anh Quốc</w:t>
            </w:r>
          </w:p>
          <w:p w14:paraId="616CB44A" w14:textId="77777777" w:rsidR="0094020E" w:rsidRPr="00F8284F" w:rsidRDefault="0094020E" w:rsidP="0094020E">
            <w:pPr>
              <w:rPr>
                <w:color w:val="000000" w:themeColor="text1"/>
              </w:rPr>
            </w:pPr>
          </w:p>
          <w:p w14:paraId="224D77DE" w14:textId="77777777" w:rsidR="0094020E" w:rsidRPr="00F8284F" w:rsidRDefault="0094020E" w:rsidP="0094020E">
            <w:pPr>
              <w:rPr>
                <w:color w:val="000000" w:themeColor="text1"/>
              </w:rPr>
            </w:pPr>
          </w:p>
          <w:p w14:paraId="10FC323A" w14:textId="4E2B667F" w:rsidR="0094020E" w:rsidRPr="00F8284F" w:rsidRDefault="0094020E" w:rsidP="0094020E">
            <w:pPr>
              <w:rPr>
                <w:color w:val="000000" w:themeColor="text1"/>
              </w:rPr>
            </w:pPr>
            <w:r w:rsidRPr="00F8284F">
              <w:rPr>
                <w:color w:val="000000" w:themeColor="text1"/>
              </w:rPr>
              <w:t>Nguyễn Xuân Thao</w:t>
            </w:r>
          </w:p>
          <w:p w14:paraId="1DA19702" w14:textId="72ACF5A1" w:rsidR="00A027CD" w:rsidRPr="00F8284F" w:rsidRDefault="00A027CD" w:rsidP="00A113F1">
            <w:pPr>
              <w:rPr>
                <w:color w:val="000000" w:themeColor="text1"/>
              </w:rPr>
            </w:pPr>
          </w:p>
        </w:tc>
        <w:tc>
          <w:tcPr>
            <w:tcW w:w="4252" w:type="dxa"/>
          </w:tcPr>
          <w:p w14:paraId="69DB4746" w14:textId="77777777" w:rsidR="00A027CD" w:rsidRPr="00F8284F" w:rsidRDefault="000A7C3B" w:rsidP="00C207FF">
            <w:pPr>
              <w:rPr>
                <w:color w:val="000000" w:themeColor="text1"/>
              </w:rPr>
            </w:pPr>
            <w:r w:rsidRPr="00F8284F">
              <w:rPr>
                <w:color w:val="000000" w:themeColor="text1"/>
              </w:rPr>
              <w:t>Thiết kế giao diện bầng ngôn ngữ C++</w:t>
            </w:r>
          </w:p>
          <w:p w14:paraId="65700773" w14:textId="77777777" w:rsidR="000A7C3B" w:rsidRPr="00F8284F" w:rsidRDefault="000A7C3B" w:rsidP="00C207FF">
            <w:pPr>
              <w:rPr>
                <w:color w:val="000000" w:themeColor="text1"/>
              </w:rPr>
            </w:pPr>
          </w:p>
          <w:p w14:paraId="2BF98691" w14:textId="77777777" w:rsidR="000A7C3B" w:rsidRPr="00F8284F" w:rsidRDefault="000A7C3B" w:rsidP="00C207FF">
            <w:pPr>
              <w:rPr>
                <w:color w:val="000000" w:themeColor="text1"/>
              </w:rPr>
            </w:pPr>
            <w:r w:rsidRPr="00F8284F">
              <w:rPr>
                <w:color w:val="000000" w:themeColor="text1"/>
              </w:rPr>
              <w:t>Thiết kế giao diện bằng ngôn ngữ Java</w:t>
            </w:r>
          </w:p>
          <w:p w14:paraId="51FF0DEF" w14:textId="77777777" w:rsidR="000A7C3B" w:rsidRPr="00F8284F" w:rsidRDefault="000A7C3B" w:rsidP="00C207FF">
            <w:pPr>
              <w:rPr>
                <w:color w:val="000000" w:themeColor="text1"/>
              </w:rPr>
            </w:pPr>
          </w:p>
          <w:p w14:paraId="176B711A" w14:textId="77777777" w:rsidR="000A7C3B" w:rsidRPr="00F8284F" w:rsidRDefault="000A7C3B" w:rsidP="00C207FF">
            <w:pPr>
              <w:rPr>
                <w:color w:val="000000" w:themeColor="text1"/>
              </w:rPr>
            </w:pPr>
          </w:p>
          <w:p w14:paraId="42050F85" w14:textId="3780C36F" w:rsidR="000A7C3B" w:rsidRPr="00F8284F" w:rsidRDefault="000A7C3B" w:rsidP="00C207FF">
            <w:pPr>
              <w:rPr>
                <w:color w:val="000000" w:themeColor="text1"/>
              </w:rPr>
            </w:pPr>
            <w:r w:rsidRPr="00F8284F">
              <w:rPr>
                <w:color w:val="000000" w:themeColor="text1"/>
              </w:rPr>
              <w:t>Tạo khoá bằng ngôn ngữ Java</w:t>
            </w:r>
          </w:p>
          <w:p w14:paraId="16AE9F98" w14:textId="77777777" w:rsidR="000A7C3B" w:rsidRPr="00F8284F" w:rsidRDefault="000A7C3B" w:rsidP="00C207FF">
            <w:pPr>
              <w:rPr>
                <w:color w:val="000000" w:themeColor="text1"/>
              </w:rPr>
            </w:pPr>
          </w:p>
          <w:p w14:paraId="186DB2C7" w14:textId="77777777" w:rsidR="000A7C3B" w:rsidRPr="00F8284F" w:rsidRDefault="000A7C3B" w:rsidP="00C207FF">
            <w:pPr>
              <w:rPr>
                <w:color w:val="000000" w:themeColor="text1"/>
              </w:rPr>
            </w:pPr>
          </w:p>
          <w:p w14:paraId="767DA136" w14:textId="77777777" w:rsidR="000A7C3B" w:rsidRPr="00F8284F" w:rsidRDefault="000A7C3B" w:rsidP="00C207FF">
            <w:pPr>
              <w:rPr>
                <w:color w:val="000000" w:themeColor="text1"/>
              </w:rPr>
            </w:pPr>
            <w:r w:rsidRPr="00F8284F">
              <w:rPr>
                <w:color w:val="000000" w:themeColor="text1"/>
              </w:rPr>
              <w:t>Tạo khoá bằng ngôn ngữ C++</w:t>
            </w:r>
          </w:p>
          <w:p w14:paraId="79363FD3" w14:textId="77777777" w:rsidR="000A7C3B" w:rsidRPr="00F8284F" w:rsidRDefault="000A7C3B" w:rsidP="00C207FF">
            <w:pPr>
              <w:rPr>
                <w:color w:val="000000" w:themeColor="text1"/>
              </w:rPr>
            </w:pPr>
          </w:p>
          <w:p w14:paraId="53561BDA" w14:textId="77777777" w:rsidR="000A7C3B" w:rsidRPr="00F8284F" w:rsidRDefault="000A7C3B" w:rsidP="00C207FF">
            <w:pPr>
              <w:rPr>
                <w:color w:val="000000" w:themeColor="text1"/>
              </w:rPr>
            </w:pPr>
          </w:p>
          <w:p w14:paraId="3B0DAACF" w14:textId="77777777" w:rsidR="000A7C3B" w:rsidRPr="00F8284F" w:rsidRDefault="000A7C3B" w:rsidP="00C207FF">
            <w:pPr>
              <w:rPr>
                <w:color w:val="000000" w:themeColor="text1"/>
              </w:rPr>
            </w:pPr>
            <w:r w:rsidRPr="00F8284F">
              <w:rPr>
                <w:color w:val="000000" w:themeColor="text1"/>
              </w:rPr>
              <w:t>Cài đặt phần mã hoá DES bằng ngôn ngữ Java</w:t>
            </w:r>
          </w:p>
          <w:p w14:paraId="5B2AEBE9" w14:textId="2E32D86C" w:rsidR="000A7C3B" w:rsidRPr="00F8284F" w:rsidRDefault="000A7C3B" w:rsidP="00C207FF">
            <w:pPr>
              <w:rPr>
                <w:color w:val="000000" w:themeColor="text1"/>
              </w:rPr>
            </w:pPr>
          </w:p>
        </w:tc>
        <w:tc>
          <w:tcPr>
            <w:tcW w:w="2410" w:type="dxa"/>
          </w:tcPr>
          <w:p w14:paraId="1F66FA0D" w14:textId="0E8AD1F0" w:rsidR="00A027CD"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550059F3" w14:textId="77777777" w:rsidR="003F5393" w:rsidRPr="00F8284F" w:rsidRDefault="003F5393">
            <w:pPr>
              <w:rPr>
                <w:color w:val="000000" w:themeColor="text1"/>
              </w:rPr>
            </w:pPr>
          </w:p>
          <w:p w14:paraId="356DFE84" w14:textId="77777777" w:rsidR="003F5393" w:rsidRPr="00F8284F" w:rsidRDefault="003F5393">
            <w:pPr>
              <w:rPr>
                <w:color w:val="000000" w:themeColor="text1"/>
              </w:rPr>
            </w:pPr>
          </w:p>
          <w:p w14:paraId="286F4D84" w14:textId="72D203A6"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2B8736A9" w14:textId="77777777" w:rsidR="003F5393" w:rsidRPr="00F8284F" w:rsidRDefault="003F5393">
            <w:pPr>
              <w:rPr>
                <w:color w:val="000000" w:themeColor="text1"/>
              </w:rPr>
            </w:pPr>
          </w:p>
          <w:p w14:paraId="6CAF4E35" w14:textId="77777777" w:rsidR="003F5393" w:rsidRPr="00F8284F" w:rsidRDefault="003F5393">
            <w:pPr>
              <w:rPr>
                <w:color w:val="000000" w:themeColor="text1"/>
              </w:rPr>
            </w:pPr>
          </w:p>
          <w:p w14:paraId="001536D0" w14:textId="05B9F95C"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7F1C8BA2" w14:textId="77777777" w:rsidR="003F5393" w:rsidRPr="00F8284F" w:rsidRDefault="003F5393">
            <w:pPr>
              <w:rPr>
                <w:color w:val="000000" w:themeColor="text1"/>
              </w:rPr>
            </w:pPr>
          </w:p>
          <w:p w14:paraId="13AAAA2A" w14:textId="77777777" w:rsidR="003F5393" w:rsidRPr="00F8284F" w:rsidRDefault="003F5393">
            <w:pPr>
              <w:rPr>
                <w:color w:val="000000" w:themeColor="text1"/>
              </w:rPr>
            </w:pPr>
          </w:p>
          <w:p w14:paraId="5DB3D27D" w14:textId="27B54571"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28C4C1F7" w14:textId="77777777" w:rsidR="003F5393" w:rsidRPr="00F8284F" w:rsidRDefault="003F5393">
            <w:pPr>
              <w:rPr>
                <w:color w:val="000000" w:themeColor="text1"/>
              </w:rPr>
            </w:pPr>
          </w:p>
          <w:p w14:paraId="2565B777" w14:textId="77777777" w:rsidR="003F5393" w:rsidRPr="00F8284F" w:rsidRDefault="003F5393">
            <w:pPr>
              <w:rPr>
                <w:color w:val="000000" w:themeColor="text1"/>
              </w:rPr>
            </w:pPr>
          </w:p>
          <w:p w14:paraId="18A92EBA" w14:textId="07BC8A0E"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tc>
        <w:tc>
          <w:tcPr>
            <w:tcW w:w="2693" w:type="dxa"/>
          </w:tcPr>
          <w:p w14:paraId="2D724A52" w14:textId="77777777" w:rsidR="00A027CD" w:rsidRPr="00F8284F" w:rsidRDefault="00A027CD">
            <w:pPr>
              <w:rPr>
                <w:color w:val="000000" w:themeColor="text1"/>
              </w:rPr>
            </w:pPr>
          </w:p>
        </w:tc>
      </w:tr>
      <w:tr w:rsidR="00A027CD" w:rsidRPr="00F8284F" w14:paraId="3373DC77" w14:textId="77777777" w:rsidTr="00260A36">
        <w:tc>
          <w:tcPr>
            <w:tcW w:w="846" w:type="dxa"/>
          </w:tcPr>
          <w:p w14:paraId="731ECB6F" w14:textId="77777777" w:rsidR="00A027CD" w:rsidRPr="00F8284F" w:rsidRDefault="004B2B9C" w:rsidP="004B2B9C">
            <w:pPr>
              <w:jc w:val="center"/>
              <w:rPr>
                <w:color w:val="000000" w:themeColor="text1"/>
              </w:rPr>
            </w:pPr>
            <w:r w:rsidRPr="00F8284F">
              <w:rPr>
                <w:color w:val="000000" w:themeColor="text1"/>
              </w:rPr>
              <w:lastRenderedPageBreak/>
              <w:t>4</w:t>
            </w:r>
          </w:p>
        </w:tc>
        <w:tc>
          <w:tcPr>
            <w:tcW w:w="2977" w:type="dxa"/>
          </w:tcPr>
          <w:p w14:paraId="26F8C29F" w14:textId="77777777" w:rsidR="000A7C3B" w:rsidRPr="00F8284F" w:rsidRDefault="000A7C3B" w:rsidP="000A7C3B">
            <w:pPr>
              <w:rPr>
                <w:color w:val="000000" w:themeColor="text1"/>
              </w:rPr>
            </w:pPr>
            <w:r w:rsidRPr="00F8284F">
              <w:rPr>
                <w:color w:val="000000" w:themeColor="text1"/>
              </w:rPr>
              <w:t>Nguyễn Binh Tuấn Anh</w:t>
            </w:r>
          </w:p>
          <w:p w14:paraId="304F0450" w14:textId="77777777" w:rsidR="000A7C3B" w:rsidRPr="00F8284F" w:rsidRDefault="000A7C3B" w:rsidP="000A7C3B">
            <w:pPr>
              <w:rPr>
                <w:color w:val="000000" w:themeColor="text1"/>
              </w:rPr>
            </w:pPr>
          </w:p>
          <w:p w14:paraId="62652D87" w14:textId="77777777" w:rsidR="000A7C3B" w:rsidRPr="00F8284F" w:rsidRDefault="000A7C3B" w:rsidP="000A7C3B">
            <w:pPr>
              <w:rPr>
                <w:color w:val="000000" w:themeColor="text1"/>
              </w:rPr>
            </w:pPr>
          </w:p>
          <w:p w14:paraId="5E908449" w14:textId="77777777" w:rsidR="000A7C3B" w:rsidRPr="00F8284F" w:rsidRDefault="000A7C3B" w:rsidP="000A7C3B">
            <w:pPr>
              <w:rPr>
                <w:color w:val="000000" w:themeColor="text1"/>
              </w:rPr>
            </w:pPr>
            <w:r w:rsidRPr="00F8284F">
              <w:rPr>
                <w:color w:val="000000" w:themeColor="text1"/>
              </w:rPr>
              <w:t>Đinh Tiến Dũng</w:t>
            </w:r>
          </w:p>
          <w:p w14:paraId="692FC21A" w14:textId="77777777" w:rsidR="000A7C3B" w:rsidRPr="00F8284F" w:rsidRDefault="000A7C3B" w:rsidP="000A7C3B">
            <w:pPr>
              <w:rPr>
                <w:color w:val="000000" w:themeColor="text1"/>
              </w:rPr>
            </w:pPr>
          </w:p>
          <w:p w14:paraId="68365AA0" w14:textId="77777777" w:rsidR="000A7C3B" w:rsidRPr="00F8284F" w:rsidRDefault="000A7C3B" w:rsidP="000A7C3B">
            <w:pPr>
              <w:rPr>
                <w:color w:val="000000" w:themeColor="text1"/>
              </w:rPr>
            </w:pPr>
          </w:p>
          <w:p w14:paraId="083F9DA5" w14:textId="77777777" w:rsidR="000A7C3B" w:rsidRPr="00F8284F" w:rsidRDefault="000A7C3B" w:rsidP="000A7C3B">
            <w:pPr>
              <w:rPr>
                <w:color w:val="000000" w:themeColor="text1"/>
              </w:rPr>
            </w:pPr>
            <w:r w:rsidRPr="00F8284F">
              <w:rPr>
                <w:color w:val="000000" w:themeColor="text1"/>
              </w:rPr>
              <w:t>Đỗ Văn Long</w:t>
            </w:r>
          </w:p>
          <w:p w14:paraId="0B8F7D8A" w14:textId="77777777" w:rsidR="000A7C3B" w:rsidRPr="00F8284F" w:rsidRDefault="000A7C3B" w:rsidP="000A7C3B">
            <w:pPr>
              <w:rPr>
                <w:color w:val="000000" w:themeColor="text1"/>
              </w:rPr>
            </w:pPr>
          </w:p>
          <w:p w14:paraId="1ACFCC42" w14:textId="77777777" w:rsidR="000A7C3B" w:rsidRPr="00F8284F" w:rsidRDefault="000A7C3B" w:rsidP="000A7C3B">
            <w:pPr>
              <w:rPr>
                <w:color w:val="000000" w:themeColor="text1"/>
              </w:rPr>
            </w:pPr>
          </w:p>
          <w:p w14:paraId="30DBD180" w14:textId="77777777" w:rsidR="000A7C3B" w:rsidRPr="00F8284F" w:rsidRDefault="000A7C3B" w:rsidP="000A7C3B">
            <w:pPr>
              <w:rPr>
                <w:color w:val="000000" w:themeColor="text1"/>
              </w:rPr>
            </w:pPr>
            <w:r w:rsidRPr="00F8284F">
              <w:rPr>
                <w:color w:val="000000" w:themeColor="text1"/>
              </w:rPr>
              <w:t>Nguyễn Anh Quốc</w:t>
            </w:r>
          </w:p>
          <w:p w14:paraId="7C00E6F3" w14:textId="77777777" w:rsidR="000A7C3B" w:rsidRPr="00F8284F" w:rsidRDefault="000A7C3B" w:rsidP="000A7C3B">
            <w:pPr>
              <w:rPr>
                <w:color w:val="000000" w:themeColor="text1"/>
              </w:rPr>
            </w:pPr>
          </w:p>
          <w:p w14:paraId="49A8F51C" w14:textId="77777777" w:rsidR="000A7C3B" w:rsidRPr="00F8284F" w:rsidRDefault="000A7C3B" w:rsidP="000A7C3B">
            <w:pPr>
              <w:rPr>
                <w:color w:val="000000" w:themeColor="text1"/>
              </w:rPr>
            </w:pPr>
          </w:p>
          <w:p w14:paraId="71CFFE52" w14:textId="7207E795" w:rsidR="000A7C3B" w:rsidRPr="00F8284F" w:rsidRDefault="000A7C3B" w:rsidP="000A7C3B">
            <w:pPr>
              <w:rPr>
                <w:color w:val="000000" w:themeColor="text1"/>
              </w:rPr>
            </w:pPr>
            <w:r w:rsidRPr="00F8284F">
              <w:rPr>
                <w:color w:val="000000" w:themeColor="text1"/>
              </w:rPr>
              <w:t>Nguyễn Xuân Thao</w:t>
            </w:r>
          </w:p>
          <w:p w14:paraId="387AF50C" w14:textId="4733BD7A" w:rsidR="00A027CD" w:rsidRPr="00F8284F" w:rsidRDefault="00A027CD" w:rsidP="00A113F1">
            <w:pPr>
              <w:rPr>
                <w:color w:val="000000" w:themeColor="text1"/>
              </w:rPr>
            </w:pPr>
          </w:p>
        </w:tc>
        <w:tc>
          <w:tcPr>
            <w:tcW w:w="4252" w:type="dxa"/>
          </w:tcPr>
          <w:p w14:paraId="393D04E5" w14:textId="77777777" w:rsidR="00A027CD" w:rsidRPr="00F8284F" w:rsidRDefault="000A7C3B" w:rsidP="000A7C3B">
            <w:pPr>
              <w:rPr>
                <w:color w:val="000000" w:themeColor="text1"/>
              </w:rPr>
            </w:pPr>
            <w:r w:rsidRPr="00F8284F">
              <w:rPr>
                <w:color w:val="000000" w:themeColor="text1"/>
              </w:rPr>
              <w:t>Cài đặt phần mã hoá DES ngôn ngữ C++</w:t>
            </w:r>
          </w:p>
          <w:p w14:paraId="762C5388" w14:textId="77777777" w:rsidR="000A7C3B" w:rsidRPr="00F8284F" w:rsidRDefault="000A7C3B" w:rsidP="000A7C3B">
            <w:pPr>
              <w:rPr>
                <w:color w:val="000000" w:themeColor="text1"/>
              </w:rPr>
            </w:pPr>
          </w:p>
          <w:p w14:paraId="0BFB7F67" w14:textId="77777777" w:rsidR="00260A36" w:rsidRPr="00F8284F" w:rsidRDefault="00260A36" w:rsidP="00260A36">
            <w:pPr>
              <w:rPr>
                <w:color w:val="000000" w:themeColor="text1"/>
              </w:rPr>
            </w:pPr>
            <w:r w:rsidRPr="00F8284F">
              <w:rPr>
                <w:color w:val="000000" w:themeColor="text1"/>
              </w:rPr>
              <w:t>Cài đặt phần giải mã DES bằng ngôn ngữ Java</w:t>
            </w:r>
          </w:p>
          <w:p w14:paraId="107FA577" w14:textId="77777777" w:rsidR="00260A36" w:rsidRDefault="00260A36" w:rsidP="000A7C3B">
            <w:pPr>
              <w:rPr>
                <w:color w:val="000000" w:themeColor="text1"/>
              </w:rPr>
            </w:pPr>
          </w:p>
          <w:p w14:paraId="4577A3C6" w14:textId="6DB33EDD" w:rsidR="000A7C3B" w:rsidRPr="00F8284F" w:rsidRDefault="000A7C3B" w:rsidP="000A7C3B">
            <w:pPr>
              <w:rPr>
                <w:color w:val="000000" w:themeColor="text1"/>
              </w:rPr>
            </w:pPr>
            <w:r w:rsidRPr="00F8284F">
              <w:rPr>
                <w:color w:val="000000" w:themeColor="text1"/>
              </w:rPr>
              <w:t>Triển khai chương trình demo</w:t>
            </w:r>
          </w:p>
          <w:p w14:paraId="43982F23" w14:textId="77777777" w:rsidR="000A7C3B" w:rsidRPr="00F8284F" w:rsidRDefault="000A7C3B" w:rsidP="000A7C3B">
            <w:pPr>
              <w:rPr>
                <w:color w:val="000000" w:themeColor="text1"/>
              </w:rPr>
            </w:pPr>
          </w:p>
          <w:p w14:paraId="7A114988" w14:textId="77777777" w:rsidR="000A7C3B" w:rsidRPr="00F8284F" w:rsidRDefault="000A7C3B" w:rsidP="000A7C3B">
            <w:pPr>
              <w:rPr>
                <w:color w:val="000000" w:themeColor="text1"/>
              </w:rPr>
            </w:pPr>
          </w:p>
          <w:p w14:paraId="651D84F2" w14:textId="1D2ED6DC" w:rsidR="000A7C3B" w:rsidRDefault="000A7C3B" w:rsidP="000A7C3B">
            <w:pPr>
              <w:rPr>
                <w:color w:val="000000" w:themeColor="text1"/>
              </w:rPr>
            </w:pPr>
            <w:r w:rsidRPr="00F8284F">
              <w:rPr>
                <w:color w:val="000000" w:themeColor="text1"/>
              </w:rPr>
              <w:t>Cài đặt phần giải mã DES bằng ngôn ngữ C++</w:t>
            </w:r>
          </w:p>
          <w:p w14:paraId="2C254046" w14:textId="77777777" w:rsidR="00260A36" w:rsidRPr="00F8284F" w:rsidRDefault="00260A36" w:rsidP="000A7C3B">
            <w:pPr>
              <w:rPr>
                <w:color w:val="000000" w:themeColor="text1"/>
              </w:rPr>
            </w:pPr>
          </w:p>
          <w:p w14:paraId="642E5C47" w14:textId="77777777" w:rsidR="000A7C3B" w:rsidRPr="00F8284F" w:rsidRDefault="000A7C3B" w:rsidP="000A7C3B">
            <w:pPr>
              <w:rPr>
                <w:color w:val="000000" w:themeColor="text1"/>
              </w:rPr>
            </w:pPr>
            <w:r w:rsidRPr="00F8284F">
              <w:rPr>
                <w:color w:val="000000" w:themeColor="text1"/>
              </w:rPr>
              <w:t>Viết mục 2.3.3. Cài đặt và triển khai chương trình demo vào word</w:t>
            </w:r>
          </w:p>
          <w:p w14:paraId="6017A8FF" w14:textId="2D53387B" w:rsidR="000A7C3B" w:rsidRPr="00F8284F" w:rsidRDefault="000A7C3B" w:rsidP="000A7C3B">
            <w:pPr>
              <w:rPr>
                <w:color w:val="000000" w:themeColor="text1"/>
              </w:rPr>
            </w:pPr>
          </w:p>
        </w:tc>
        <w:tc>
          <w:tcPr>
            <w:tcW w:w="2410" w:type="dxa"/>
          </w:tcPr>
          <w:p w14:paraId="4676E807" w14:textId="05F940D9" w:rsidR="00A027CD"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3385DC0F" w14:textId="77777777" w:rsidR="003F5393" w:rsidRPr="00F8284F" w:rsidRDefault="003F5393">
            <w:pPr>
              <w:rPr>
                <w:color w:val="000000" w:themeColor="text1"/>
              </w:rPr>
            </w:pPr>
          </w:p>
          <w:p w14:paraId="18991C04" w14:textId="77777777" w:rsidR="003F5393" w:rsidRPr="00F8284F" w:rsidRDefault="003F5393">
            <w:pPr>
              <w:rPr>
                <w:color w:val="000000" w:themeColor="text1"/>
              </w:rPr>
            </w:pPr>
          </w:p>
          <w:p w14:paraId="27F21E4F" w14:textId="3D98E874"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17DE7E55" w14:textId="77777777" w:rsidR="003F5393" w:rsidRPr="00F8284F" w:rsidRDefault="003F5393">
            <w:pPr>
              <w:rPr>
                <w:color w:val="000000" w:themeColor="text1"/>
              </w:rPr>
            </w:pPr>
          </w:p>
          <w:p w14:paraId="3F0F0761" w14:textId="77777777" w:rsidR="003F5393" w:rsidRPr="00F8284F" w:rsidRDefault="003F5393">
            <w:pPr>
              <w:rPr>
                <w:color w:val="000000" w:themeColor="text1"/>
              </w:rPr>
            </w:pPr>
          </w:p>
          <w:p w14:paraId="262AB7A6" w14:textId="46C40B30"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16F14D31" w14:textId="77777777" w:rsidR="003F5393" w:rsidRPr="00F8284F" w:rsidRDefault="003F5393">
            <w:pPr>
              <w:rPr>
                <w:color w:val="000000" w:themeColor="text1"/>
              </w:rPr>
            </w:pPr>
          </w:p>
          <w:p w14:paraId="07D42385" w14:textId="77777777" w:rsidR="003F5393" w:rsidRPr="00F8284F" w:rsidRDefault="003F5393">
            <w:pPr>
              <w:rPr>
                <w:color w:val="000000" w:themeColor="text1"/>
              </w:rPr>
            </w:pPr>
          </w:p>
          <w:p w14:paraId="2E973251" w14:textId="77777777" w:rsidR="003F5393" w:rsidRPr="00F8284F" w:rsidRDefault="003F5393">
            <w:pPr>
              <w:rPr>
                <w:color w:val="000000" w:themeColor="text1"/>
              </w:rPr>
            </w:pPr>
          </w:p>
          <w:p w14:paraId="4A24582E" w14:textId="2D360468"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1181E23A" w14:textId="77777777" w:rsidR="003F5393" w:rsidRPr="00F8284F" w:rsidRDefault="003F5393">
            <w:pPr>
              <w:rPr>
                <w:color w:val="000000" w:themeColor="text1"/>
              </w:rPr>
            </w:pPr>
          </w:p>
          <w:p w14:paraId="06BB1E19" w14:textId="5E60B733"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tc>
        <w:tc>
          <w:tcPr>
            <w:tcW w:w="2693" w:type="dxa"/>
          </w:tcPr>
          <w:p w14:paraId="537E684B" w14:textId="77777777" w:rsidR="00A027CD" w:rsidRPr="00F8284F" w:rsidRDefault="00A027CD">
            <w:pPr>
              <w:rPr>
                <w:color w:val="000000" w:themeColor="text1"/>
              </w:rPr>
            </w:pPr>
          </w:p>
        </w:tc>
      </w:tr>
      <w:tr w:rsidR="00A027CD" w:rsidRPr="00F8284F" w14:paraId="4B5C4562" w14:textId="77777777" w:rsidTr="00260A36">
        <w:tc>
          <w:tcPr>
            <w:tcW w:w="846" w:type="dxa"/>
          </w:tcPr>
          <w:p w14:paraId="7EDD8530" w14:textId="77777777" w:rsidR="00A027CD" w:rsidRPr="00F8284F" w:rsidRDefault="004B2B9C" w:rsidP="004B2B9C">
            <w:pPr>
              <w:jc w:val="center"/>
              <w:rPr>
                <w:color w:val="000000" w:themeColor="text1"/>
              </w:rPr>
            </w:pPr>
            <w:r w:rsidRPr="00F8284F">
              <w:rPr>
                <w:color w:val="000000" w:themeColor="text1"/>
              </w:rPr>
              <w:t>5</w:t>
            </w:r>
          </w:p>
        </w:tc>
        <w:tc>
          <w:tcPr>
            <w:tcW w:w="2977" w:type="dxa"/>
          </w:tcPr>
          <w:p w14:paraId="1A06EA6C" w14:textId="77777777" w:rsidR="000A7C3B" w:rsidRPr="00F8284F" w:rsidRDefault="000A7C3B" w:rsidP="000A7C3B">
            <w:pPr>
              <w:rPr>
                <w:color w:val="000000" w:themeColor="text1"/>
              </w:rPr>
            </w:pPr>
            <w:r w:rsidRPr="00F8284F">
              <w:rPr>
                <w:color w:val="000000" w:themeColor="text1"/>
              </w:rPr>
              <w:t>Nguyễn Binh Tuấn Anh</w:t>
            </w:r>
          </w:p>
          <w:p w14:paraId="165C0289" w14:textId="77777777" w:rsidR="000A7C3B" w:rsidRPr="00F8284F" w:rsidRDefault="000A7C3B" w:rsidP="000A7C3B">
            <w:pPr>
              <w:rPr>
                <w:color w:val="000000" w:themeColor="text1"/>
              </w:rPr>
            </w:pPr>
          </w:p>
          <w:p w14:paraId="62D9F851" w14:textId="77777777" w:rsidR="000A7C3B" w:rsidRPr="00F8284F" w:rsidRDefault="000A7C3B" w:rsidP="000A7C3B">
            <w:pPr>
              <w:rPr>
                <w:color w:val="000000" w:themeColor="text1"/>
              </w:rPr>
            </w:pPr>
          </w:p>
          <w:p w14:paraId="4A806FFF" w14:textId="77777777" w:rsidR="000A7C3B" w:rsidRPr="00F8284F" w:rsidRDefault="000A7C3B" w:rsidP="000A7C3B">
            <w:pPr>
              <w:rPr>
                <w:color w:val="000000" w:themeColor="text1"/>
              </w:rPr>
            </w:pPr>
          </w:p>
          <w:p w14:paraId="5F181E41" w14:textId="77777777" w:rsidR="000A7C3B" w:rsidRPr="00F8284F" w:rsidRDefault="000A7C3B" w:rsidP="000A7C3B">
            <w:pPr>
              <w:rPr>
                <w:color w:val="000000" w:themeColor="text1"/>
              </w:rPr>
            </w:pPr>
            <w:r w:rsidRPr="00F8284F">
              <w:rPr>
                <w:color w:val="000000" w:themeColor="text1"/>
              </w:rPr>
              <w:t>Đinh Tiến Dũng</w:t>
            </w:r>
          </w:p>
          <w:p w14:paraId="3B4D93DB" w14:textId="77777777" w:rsidR="000A7C3B" w:rsidRPr="00F8284F" w:rsidRDefault="000A7C3B" w:rsidP="000A7C3B">
            <w:pPr>
              <w:rPr>
                <w:color w:val="000000" w:themeColor="text1"/>
              </w:rPr>
            </w:pPr>
          </w:p>
          <w:p w14:paraId="2A2E1625" w14:textId="77777777" w:rsidR="000A7C3B" w:rsidRPr="00F8284F" w:rsidRDefault="000A7C3B" w:rsidP="000A7C3B">
            <w:pPr>
              <w:rPr>
                <w:color w:val="000000" w:themeColor="text1"/>
              </w:rPr>
            </w:pPr>
          </w:p>
          <w:p w14:paraId="45145E43" w14:textId="77777777" w:rsidR="000A7C3B" w:rsidRPr="00F8284F" w:rsidRDefault="000A7C3B" w:rsidP="000A7C3B">
            <w:pPr>
              <w:rPr>
                <w:color w:val="000000" w:themeColor="text1"/>
              </w:rPr>
            </w:pPr>
            <w:r w:rsidRPr="00F8284F">
              <w:rPr>
                <w:color w:val="000000" w:themeColor="text1"/>
              </w:rPr>
              <w:t>Đỗ Văn Long</w:t>
            </w:r>
          </w:p>
          <w:p w14:paraId="3970FB7E" w14:textId="77777777" w:rsidR="000A7C3B" w:rsidRPr="00F8284F" w:rsidRDefault="000A7C3B" w:rsidP="000A7C3B">
            <w:pPr>
              <w:rPr>
                <w:color w:val="000000" w:themeColor="text1"/>
              </w:rPr>
            </w:pPr>
          </w:p>
          <w:p w14:paraId="3E6CF1BB" w14:textId="77777777" w:rsidR="000A7C3B" w:rsidRPr="00F8284F" w:rsidRDefault="000A7C3B" w:rsidP="000A7C3B">
            <w:pPr>
              <w:rPr>
                <w:color w:val="000000" w:themeColor="text1"/>
              </w:rPr>
            </w:pPr>
          </w:p>
          <w:p w14:paraId="74826E6B" w14:textId="77777777" w:rsidR="000A7C3B" w:rsidRPr="00F8284F" w:rsidRDefault="000A7C3B" w:rsidP="000A7C3B">
            <w:pPr>
              <w:rPr>
                <w:color w:val="000000" w:themeColor="text1"/>
              </w:rPr>
            </w:pPr>
            <w:r w:rsidRPr="00F8284F">
              <w:rPr>
                <w:color w:val="000000" w:themeColor="text1"/>
              </w:rPr>
              <w:t>Nguyễn Anh Quốc</w:t>
            </w:r>
          </w:p>
          <w:p w14:paraId="4AD2F6C2" w14:textId="77777777" w:rsidR="000A7C3B" w:rsidRPr="00F8284F" w:rsidRDefault="000A7C3B" w:rsidP="000A7C3B">
            <w:pPr>
              <w:rPr>
                <w:color w:val="000000" w:themeColor="text1"/>
              </w:rPr>
            </w:pPr>
          </w:p>
          <w:p w14:paraId="1A513BEF" w14:textId="77777777" w:rsidR="000A7C3B" w:rsidRPr="00F8284F" w:rsidRDefault="000A7C3B" w:rsidP="000A7C3B">
            <w:pPr>
              <w:rPr>
                <w:color w:val="000000" w:themeColor="text1"/>
              </w:rPr>
            </w:pPr>
          </w:p>
          <w:p w14:paraId="3974EFEE" w14:textId="344C29FA" w:rsidR="000A7C3B" w:rsidRPr="00F8284F" w:rsidRDefault="000A7C3B" w:rsidP="000A7C3B">
            <w:pPr>
              <w:rPr>
                <w:color w:val="000000" w:themeColor="text1"/>
              </w:rPr>
            </w:pPr>
            <w:r w:rsidRPr="00F8284F">
              <w:rPr>
                <w:color w:val="000000" w:themeColor="text1"/>
              </w:rPr>
              <w:t>Nguyễn Xuân Thao</w:t>
            </w:r>
          </w:p>
          <w:p w14:paraId="78960C64" w14:textId="17C5CAEF" w:rsidR="00A027CD" w:rsidRPr="00F8284F" w:rsidRDefault="00A027CD" w:rsidP="00A113F1">
            <w:pPr>
              <w:rPr>
                <w:color w:val="000000" w:themeColor="text1"/>
              </w:rPr>
            </w:pPr>
          </w:p>
        </w:tc>
        <w:tc>
          <w:tcPr>
            <w:tcW w:w="4252" w:type="dxa"/>
          </w:tcPr>
          <w:p w14:paraId="3235183C" w14:textId="6B793948" w:rsidR="00A027CD" w:rsidRPr="00F8284F" w:rsidRDefault="000A7C3B" w:rsidP="00C207FF">
            <w:pPr>
              <w:rPr>
                <w:color w:val="000000" w:themeColor="text1"/>
              </w:rPr>
            </w:pPr>
            <w:r w:rsidRPr="00F8284F">
              <w:rPr>
                <w:color w:val="000000" w:themeColor="text1"/>
              </w:rPr>
              <w:t>Tìm hiểu về tính thực tiễn và hạn chế của DES trong bối cảnh hiện đại so với các thuật toán mã hoá khác</w:t>
            </w:r>
          </w:p>
          <w:p w14:paraId="366BF1A1" w14:textId="77777777" w:rsidR="000A7C3B" w:rsidRPr="00F8284F" w:rsidRDefault="000A7C3B" w:rsidP="00C207FF">
            <w:pPr>
              <w:rPr>
                <w:color w:val="000000" w:themeColor="text1"/>
              </w:rPr>
            </w:pPr>
          </w:p>
          <w:p w14:paraId="6BCD131B" w14:textId="77777777" w:rsidR="000A7C3B" w:rsidRPr="00F8284F" w:rsidRDefault="000A7C3B" w:rsidP="00C207FF">
            <w:pPr>
              <w:rPr>
                <w:color w:val="000000" w:themeColor="text1"/>
              </w:rPr>
            </w:pPr>
            <w:r w:rsidRPr="00F8284F">
              <w:rPr>
                <w:color w:val="000000" w:themeColor="text1"/>
              </w:rPr>
              <w:t>Tổng hợp lại kiến thức kỹ năng đã học được</w:t>
            </w:r>
          </w:p>
          <w:p w14:paraId="2E681EFA" w14:textId="77777777" w:rsidR="000A7C3B" w:rsidRPr="00F8284F" w:rsidRDefault="000A7C3B" w:rsidP="00C207FF">
            <w:pPr>
              <w:rPr>
                <w:color w:val="000000" w:themeColor="text1"/>
              </w:rPr>
            </w:pPr>
          </w:p>
          <w:p w14:paraId="53448DAC" w14:textId="768C6741" w:rsidR="000A7C3B" w:rsidRPr="00F8284F" w:rsidRDefault="000A7C3B" w:rsidP="00C207FF">
            <w:pPr>
              <w:rPr>
                <w:color w:val="000000" w:themeColor="text1"/>
              </w:rPr>
            </w:pPr>
            <w:r w:rsidRPr="00F8284F">
              <w:rPr>
                <w:color w:val="000000" w:themeColor="text1"/>
              </w:rPr>
              <w:t>Tầm quan trọng của xử lý dữ liệu nhị phân và bit khi lập trình bảo mật</w:t>
            </w:r>
          </w:p>
          <w:p w14:paraId="6331DDCE" w14:textId="77777777" w:rsidR="000A7C3B" w:rsidRPr="00F8284F" w:rsidRDefault="000A7C3B" w:rsidP="00C207FF">
            <w:pPr>
              <w:rPr>
                <w:color w:val="000000" w:themeColor="text1"/>
              </w:rPr>
            </w:pPr>
          </w:p>
          <w:p w14:paraId="4B3E74D9" w14:textId="77777777" w:rsidR="000A7C3B" w:rsidRPr="00F8284F" w:rsidRDefault="000A7C3B" w:rsidP="000A7C3B">
            <w:pPr>
              <w:rPr>
                <w:color w:val="000000" w:themeColor="text1"/>
              </w:rPr>
            </w:pPr>
            <w:r w:rsidRPr="00F8284F">
              <w:rPr>
                <w:color w:val="000000" w:themeColor="text1"/>
              </w:rPr>
              <w:t>Vận dụng thuật toán bảo mật vào lập trình</w:t>
            </w:r>
          </w:p>
          <w:p w14:paraId="65F8C05D" w14:textId="77777777" w:rsidR="000A7C3B" w:rsidRPr="00F8284F" w:rsidRDefault="000A7C3B" w:rsidP="00C207FF">
            <w:pPr>
              <w:rPr>
                <w:color w:val="000000" w:themeColor="text1"/>
              </w:rPr>
            </w:pPr>
          </w:p>
          <w:p w14:paraId="2F664EA4" w14:textId="1EC195C2" w:rsidR="000A7C3B" w:rsidRPr="00F8284F" w:rsidRDefault="000A7C3B" w:rsidP="00C207FF">
            <w:pPr>
              <w:rPr>
                <w:color w:val="000000" w:themeColor="text1"/>
              </w:rPr>
            </w:pPr>
            <w:r w:rsidRPr="00F8284F">
              <w:rPr>
                <w:color w:val="000000" w:themeColor="text1"/>
              </w:rPr>
              <w:t xml:space="preserve">Tìm hiểu về </w:t>
            </w:r>
            <w:r w:rsidR="003F5393" w:rsidRPr="00F8284F">
              <w:rPr>
                <w:color w:val="000000" w:themeColor="text1"/>
              </w:rPr>
              <w:t>khó khăn khi thao tác bit trong các ngôn ngữ lập trình</w:t>
            </w:r>
          </w:p>
        </w:tc>
        <w:tc>
          <w:tcPr>
            <w:tcW w:w="2410" w:type="dxa"/>
          </w:tcPr>
          <w:p w14:paraId="10CB7418" w14:textId="0A70B94B" w:rsidR="00A027CD"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4B81C1A5" w14:textId="77777777" w:rsidR="003F5393" w:rsidRPr="00F8284F" w:rsidRDefault="003F5393">
            <w:pPr>
              <w:rPr>
                <w:color w:val="000000" w:themeColor="text1"/>
              </w:rPr>
            </w:pPr>
          </w:p>
          <w:p w14:paraId="21D519BD" w14:textId="77777777" w:rsidR="003F5393" w:rsidRPr="00F8284F" w:rsidRDefault="003F5393">
            <w:pPr>
              <w:rPr>
                <w:color w:val="000000" w:themeColor="text1"/>
              </w:rPr>
            </w:pPr>
          </w:p>
          <w:p w14:paraId="1FE9E29B" w14:textId="77777777" w:rsidR="003F5393" w:rsidRPr="00F8284F" w:rsidRDefault="003F5393">
            <w:pPr>
              <w:rPr>
                <w:color w:val="000000" w:themeColor="text1"/>
              </w:rPr>
            </w:pPr>
          </w:p>
          <w:p w14:paraId="7E41DF4C" w14:textId="4116E4C6"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36544877" w14:textId="77777777" w:rsidR="003F5393" w:rsidRPr="00F8284F" w:rsidRDefault="003F5393">
            <w:pPr>
              <w:rPr>
                <w:color w:val="000000" w:themeColor="text1"/>
              </w:rPr>
            </w:pPr>
          </w:p>
          <w:p w14:paraId="1B670C04" w14:textId="77777777" w:rsidR="003F5393" w:rsidRPr="00F8284F" w:rsidRDefault="003F5393">
            <w:pPr>
              <w:rPr>
                <w:color w:val="000000" w:themeColor="text1"/>
              </w:rPr>
            </w:pPr>
          </w:p>
          <w:p w14:paraId="1DDB88A9" w14:textId="3766AD8F"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1E56DCC2" w14:textId="77777777" w:rsidR="003F5393" w:rsidRPr="00F8284F" w:rsidRDefault="003F5393">
            <w:pPr>
              <w:rPr>
                <w:color w:val="000000" w:themeColor="text1"/>
              </w:rPr>
            </w:pPr>
          </w:p>
          <w:p w14:paraId="44574282" w14:textId="77777777" w:rsidR="003F5393" w:rsidRPr="00F8284F" w:rsidRDefault="003F5393">
            <w:pPr>
              <w:rPr>
                <w:color w:val="000000" w:themeColor="text1"/>
              </w:rPr>
            </w:pPr>
          </w:p>
          <w:p w14:paraId="6669CD0A" w14:textId="4306C8E1"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p w14:paraId="098BB6E8" w14:textId="77777777" w:rsidR="003F5393" w:rsidRPr="00F8284F" w:rsidRDefault="003F5393">
            <w:pPr>
              <w:rPr>
                <w:color w:val="000000" w:themeColor="text1"/>
              </w:rPr>
            </w:pPr>
          </w:p>
          <w:p w14:paraId="77722A81" w14:textId="77777777" w:rsidR="003F5393" w:rsidRPr="00F8284F" w:rsidRDefault="003F5393">
            <w:pPr>
              <w:rPr>
                <w:color w:val="000000" w:themeColor="text1"/>
              </w:rPr>
            </w:pPr>
          </w:p>
          <w:p w14:paraId="02E3BC3A" w14:textId="114CC4F8" w:rsidR="003F5393" w:rsidRPr="00F8284F" w:rsidRDefault="003F5393">
            <w:pPr>
              <w:rPr>
                <w:color w:val="000000" w:themeColor="text1"/>
              </w:rPr>
            </w:pPr>
            <w:r w:rsidRPr="00F8284F">
              <w:rPr>
                <w:color w:val="000000" w:themeColor="text1"/>
              </w:rPr>
              <w:t>Hoàn thành</w:t>
            </w:r>
            <w:r w:rsidR="00260A36">
              <w:rPr>
                <w:color w:val="000000" w:themeColor="text1"/>
              </w:rPr>
              <w:t xml:space="preserve"> 100%</w:t>
            </w:r>
          </w:p>
        </w:tc>
        <w:tc>
          <w:tcPr>
            <w:tcW w:w="2693" w:type="dxa"/>
          </w:tcPr>
          <w:p w14:paraId="75B8BDF5" w14:textId="77777777" w:rsidR="00A027CD" w:rsidRPr="00F8284F" w:rsidRDefault="00A027CD">
            <w:pPr>
              <w:rPr>
                <w:color w:val="000000" w:themeColor="text1"/>
              </w:rPr>
            </w:pPr>
          </w:p>
        </w:tc>
      </w:tr>
    </w:tbl>
    <w:p w14:paraId="2DDEA83B" w14:textId="77777777" w:rsidR="00A027CD" w:rsidRPr="00F8284F" w:rsidRDefault="00A027CD">
      <w:pPr>
        <w:rPr>
          <w:color w:val="000000" w:themeColor="text1"/>
        </w:rPr>
      </w:pPr>
    </w:p>
    <w:p w14:paraId="51E89AED" w14:textId="195F7074" w:rsidR="00956BF5" w:rsidRPr="00F8284F" w:rsidRDefault="00A027CD" w:rsidP="00956BF5">
      <w:pPr>
        <w:spacing w:after="0"/>
        <w:rPr>
          <w:color w:val="000000" w:themeColor="text1"/>
        </w:rPr>
      </w:pP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00956BF5" w:rsidRPr="00F8284F">
        <w:rPr>
          <w:color w:val="000000" w:themeColor="text1"/>
        </w:rPr>
        <w:t xml:space="preserve">Ngày …. tháng </w:t>
      </w:r>
      <w:r w:rsidR="004E446F" w:rsidRPr="00F8284F">
        <w:rPr>
          <w:color w:val="000000" w:themeColor="text1"/>
        </w:rPr>
        <w:t>….</w:t>
      </w:r>
      <w:r w:rsidR="00956BF5" w:rsidRPr="00F8284F">
        <w:rPr>
          <w:color w:val="000000" w:themeColor="text1"/>
        </w:rPr>
        <w:t xml:space="preserve"> năm 202</w:t>
      </w:r>
      <w:r w:rsidR="004F05B1" w:rsidRPr="00F8284F">
        <w:rPr>
          <w:color w:val="000000" w:themeColor="text1"/>
        </w:rPr>
        <w:t>6</w:t>
      </w:r>
    </w:p>
    <w:p w14:paraId="638C587A" w14:textId="77777777" w:rsidR="00956BF5" w:rsidRPr="00F8284F" w:rsidRDefault="00956BF5" w:rsidP="00956BF5">
      <w:pPr>
        <w:spacing w:after="0"/>
        <w:rPr>
          <w:color w:val="000000" w:themeColor="text1"/>
        </w:rPr>
      </w:pPr>
      <w:r w:rsidRPr="00F8284F">
        <w:rPr>
          <w:color w:val="000000" w:themeColor="text1"/>
        </w:rPr>
        <w:lastRenderedPageBreak/>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t>XÁC NHẬN CỦA GIẢNG VIÊN</w:t>
      </w:r>
    </w:p>
    <w:p w14:paraId="1A2B2D1E" w14:textId="77777777" w:rsidR="00956BF5" w:rsidRPr="00F8284F" w:rsidRDefault="00956BF5" w:rsidP="00956BF5">
      <w:pPr>
        <w:spacing w:after="0"/>
        <w:rPr>
          <w:color w:val="000000" w:themeColor="text1"/>
        </w:rPr>
      </w:pP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t>(Ký, ghi rõ họ tên)</w:t>
      </w:r>
    </w:p>
    <w:p w14:paraId="056EA7DA" w14:textId="77777777" w:rsidR="00956BF5" w:rsidRPr="00F8284F" w:rsidRDefault="00956BF5" w:rsidP="00956BF5">
      <w:pPr>
        <w:spacing w:after="0"/>
        <w:rPr>
          <w:color w:val="000000" w:themeColor="text1"/>
        </w:rPr>
      </w:pPr>
    </w:p>
    <w:p w14:paraId="012A0268" w14:textId="77777777" w:rsidR="00956BF5" w:rsidRPr="00F8284F" w:rsidRDefault="00956BF5" w:rsidP="00956BF5">
      <w:pPr>
        <w:spacing w:after="0"/>
        <w:rPr>
          <w:color w:val="000000" w:themeColor="text1"/>
        </w:rPr>
      </w:pPr>
    </w:p>
    <w:p w14:paraId="43AB09B3" w14:textId="77777777" w:rsidR="00956BF5" w:rsidRPr="00F8284F" w:rsidRDefault="00956BF5" w:rsidP="00956BF5">
      <w:pPr>
        <w:spacing w:after="0"/>
        <w:rPr>
          <w:color w:val="000000" w:themeColor="text1"/>
        </w:rPr>
      </w:pPr>
    </w:p>
    <w:p w14:paraId="13A00188" w14:textId="77777777" w:rsidR="00956BF5" w:rsidRPr="00F8284F" w:rsidRDefault="00956BF5" w:rsidP="00956BF5">
      <w:pPr>
        <w:tabs>
          <w:tab w:val="center" w:pos="10490"/>
        </w:tabs>
        <w:spacing w:after="0"/>
        <w:rPr>
          <w:color w:val="000000" w:themeColor="text1"/>
        </w:rPr>
      </w:pPr>
      <w:r w:rsidRPr="00F8284F">
        <w:rPr>
          <w:color w:val="000000" w:themeColor="text1"/>
        </w:rPr>
        <w:tab/>
      </w:r>
      <w:r w:rsidR="00110B60" w:rsidRPr="00F8284F">
        <w:rPr>
          <w:color w:val="000000" w:themeColor="text1"/>
        </w:rPr>
        <w:t>Phạm Văn Hiệp</w:t>
      </w:r>
    </w:p>
    <w:p w14:paraId="7C6773C0" w14:textId="77777777" w:rsidR="00A027CD" w:rsidRPr="00F8284F" w:rsidRDefault="00A027CD" w:rsidP="00956BF5">
      <w:pPr>
        <w:rPr>
          <w:color w:val="000000" w:themeColor="text1"/>
        </w:rPr>
        <w:sectPr w:rsidR="00A027CD" w:rsidRPr="00F8284F" w:rsidSect="0082781F">
          <w:headerReference w:type="even" r:id="rId7"/>
          <w:headerReference w:type="default" r:id="rId8"/>
          <w:footerReference w:type="even" r:id="rId9"/>
          <w:footerReference w:type="default" r:id="rId10"/>
          <w:headerReference w:type="first" r:id="rId11"/>
          <w:footerReference w:type="first" r:id="rId12"/>
          <w:pgSz w:w="15840" w:h="12240" w:orient="landscape"/>
          <w:pgMar w:top="851" w:right="1134" w:bottom="1134" w:left="1418" w:header="720" w:footer="720" w:gutter="0"/>
          <w:cols w:space="720"/>
          <w:docGrid w:linePitch="360"/>
        </w:sectPr>
      </w:pPr>
    </w:p>
    <w:p w14:paraId="27D0998B" w14:textId="77777777" w:rsidR="00A027CD" w:rsidRPr="00F8284F" w:rsidRDefault="001D62DC" w:rsidP="001D62DC">
      <w:pPr>
        <w:jc w:val="center"/>
        <w:rPr>
          <w:b/>
          <w:color w:val="000000" w:themeColor="text1"/>
          <w:sz w:val="32"/>
        </w:rPr>
      </w:pPr>
      <w:r w:rsidRPr="00F8284F">
        <w:rPr>
          <w:b/>
          <w:color w:val="000000" w:themeColor="text1"/>
          <w:sz w:val="32"/>
        </w:rPr>
        <w:lastRenderedPageBreak/>
        <w:t>PHIẾU HỌC TẬP CÁ NHÂN/NHÓM</w:t>
      </w:r>
    </w:p>
    <w:p w14:paraId="089F28AA" w14:textId="77777777" w:rsidR="001D62DC" w:rsidRPr="00F8284F" w:rsidRDefault="001D62DC">
      <w:pPr>
        <w:rPr>
          <w:color w:val="000000" w:themeColor="text1"/>
        </w:rPr>
      </w:pPr>
    </w:p>
    <w:p w14:paraId="5CE7B9F4" w14:textId="77777777" w:rsidR="00A027CD" w:rsidRPr="00F8284F" w:rsidRDefault="001D62DC" w:rsidP="001D62DC">
      <w:pPr>
        <w:pStyle w:val="oancuaDanhsach"/>
        <w:numPr>
          <w:ilvl w:val="0"/>
          <w:numId w:val="1"/>
        </w:numPr>
        <w:ind w:left="709" w:hanging="349"/>
        <w:rPr>
          <w:b/>
          <w:color w:val="000000" w:themeColor="text1"/>
        </w:rPr>
      </w:pPr>
      <w:r w:rsidRPr="00F8284F">
        <w:rPr>
          <w:b/>
          <w:color w:val="000000" w:themeColor="text1"/>
        </w:rPr>
        <w:t>Thông tin chung</w:t>
      </w:r>
    </w:p>
    <w:p w14:paraId="40D5A852" w14:textId="3E334AEC" w:rsidR="001D62DC" w:rsidRPr="00F8284F" w:rsidRDefault="001D62DC" w:rsidP="001D62DC">
      <w:pPr>
        <w:pStyle w:val="oancuaDanhsach"/>
        <w:numPr>
          <w:ilvl w:val="0"/>
          <w:numId w:val="2"/>
        </w:numPr>
        <w:rPr>
          <w:color w:val="000000" w:themeColor="text1"/>
        </w:rPr>
      </w:pPr>
      <w:r w:rsidRPr="00F8284F">
        <w:rPr>
          <w:color w:val="000000" w:themeColor="text1"/>
        </w:rPr>
        <w:t>Tên lớp:</w:t>
      </w:r>
      <w:r w:rsidR="003F5393" w:rsidRPr="00F8284F">
        <w:rPr>
          <w:color w:val="000000" w:themeColor="text1"/>
        </w:rPr>
        <w:t xml:space="preserve"> IT6001.2</w:t>
      </w:r>
      <w:r w:rsidRPr="00F8284F">
        <w:rPr>
          <w:color w:val="000000" w:themeColor="text1"/>
        </w:rPr>
        <w:tab/>
        <w:t xml:space="preserve">Khóa: </w:t>
      </w:r>
      <w:r w:rsidR="003F5393" w:rsidRPr="00F8284F">
        <w:rPr>
          <w:color w:val="000000" w:themeColor="text1"/>
        </w:rPr>
        <w:t>19</w:t>
      </w:r>
    </w:p>
    <w:p w14:paraId="5FA73418" w14:textId="77777777" w:rsidR="001D62DC" w:rsidRPr="00F8284F" w:rsidRDefault="001D62DC" w:rsidP="001D62DC">
      <w:pPr>
        <w:pStyle w:val="oancuaDanhsach"/>
        <w:numPr>
          <w:ilvl w:val="0"/>
          <w:numId w:val="2"/>
        </w:numPr>
        <w:rPr>
          <w:color w:val="000000" w:themeColor="text1"/>
        </w:rPr>
      </w:pPr>
      <w:r w:rsidRPr="00F8284F">
        <w:rPr>
          <w:color w:val="000000" w:themeColor="text1"/>
        </w:rPr>
        <w:t>Họ và tên sinh viên (nếu giao phiếu học tập cá nhân)…….</w:t>
      </w:r>
    </w:p>
    <w:p w14:paraId="38617192" w14:textId="77777777" w:rsidR="003F5393" w:rsidRPr="00F8284F" w:rsidRDefault="001D62DC" w:rsidP="001D62DC">
      <w:pPr>
        <w:pStyle w:val="oancuaDanhsach"/>
        <w:numPr>
          <w:ilvl w:val="0"/>
          <w:numId w:val="2"/>
        </w:numPr>
        <w:rPr>
          <w:color w:val="000000" w:themeColor="text1"/>
        </w:rPr>
      </w:pPr>
      <w:r w:rsidRPr="00F8284F">
        <w:rPr>
          <w:color w:val="000000" w:themeColor="text1"/>
        </w:rPr>
        <w:t>Tên nhóm (nếu giao phiếu học tập nhó</w:t>
      </w:r>
      <w:r w:rsidR="003F5393" w:rsidRPr="00F8284F">
        <w:rPr>
          <w:color w:val="000000" w:themeColor="text1"/>
        </w:rPr>
        <w:t>m) : 8</w:t>
      </w:r>
    </w:p>
    <w:p w14:paraId="7836854A" w14:textId="7DA611B1" w:rsidR="003F5393" w:rsidRPr="00F8284F" w:rsidRDefault="003F5393" w:rsidP="003F5393">
      <w:pPr>
        <w:pStyle w:val="oancuaDanhsach"/>
        <w:numPr>
          <w:ilvl w:val="0"/>
          <w:numId w:val="2"/>
        </w:numPr>
        <w:rPr>
          <w:color w:val="000000" w:themeColor="text1"/>
        </w:rPr>
      </w:pPr>
      <w:r w:rsidRPr="00F8284F">
        <w:rPr>
          <w:color w:val="000000" w:themeColor="text1"/>
        </w:rPr>
        <w:t xml:space="preserve"> </w:t>
      </w:r>
      <w:r w:rsidR="001D62DC" w:rsidRPr="00F8284F">
        <w:rPr>
          <w:color w:val="000000" w:themeColor="text1"/>
        </w:rPr>
        <w:t>Họ và tên thành viên trong nhóm</w:t>
      </w:r>
      <w:r w:rsidRPr="00F8284F">
        <w:rPr>
          <w:color w:val="000000" w:themeColor="text1"/>
        </w:rPr>
        <w:t xml:space="preserve"> : Nguyễn Binh Tuấn Anh</w:t>
      </w:r>
    </w:p>
    <w:p w14:paraId="5EA4604B" w14:textId="389FFA37" w:rsidR="003F5393" w:rsidRPr="00F8284F" w:rsidRDefault="003F5393" w:rsidP="003F5393">
      <w:pPr>
        <w:rPr>
          <w:color w:val="000000" w:themeColor="text1"/>
        </w:rPr>
      </w:pPr>
      <w:r w:rsidRPr="00F8284F">
        <w:rPr>
          <w:color w:val="000000" w:themeColor="text1"/>
        </w:rPr>
        <w:t xml:space="preserve">                                                                    Đinh Tiến Dũng ( Trưởng nhóm )</w:t>
      </w:r>
    </w:p>
    <w:p w14:paraId="630EF330" w14:textId="50286463" w:rsidR="003F5393" w:rsidRPr="00F8284F" w:rsidRDefault="003F5393" w:rsidP="003F5393">
      <w:pPr>
        <w:rPr>
          <w:color w:val="000000" w:themeColor="text1"/>
        </w:rPr>
      </w:pPr>
      <w:r w:rsidRPr="00F8284F">
        <w:rPr>
          <w:color w:val="000000" w:themeColor="text1"/>
        </w:rPr>
        <w:t xml:space="preserve">                                                                    Đỗ Văn Long</w:t>
      </w:r>
    </w:p>
    <w:p w14:paraId="4F945F63" w14:textId="6C4ED80F" w:rsidR="003F5393" w:rsidRPr="00F8284F" w:rsidRDefault="003F5393" w:rsidP="003F5393">
      <w:pPr>
        <w:rPr>
          <w:color w:val="000000" w:themeColor="text1"/>
        </w:rPr>
      </w:pPr>
      <w:r w:rsidRPr="00F8284F">
        <w:rPr>
          <w:color w:val="000000" w:themeColor="text1"/>
        </w:rPr>
        <w:t xml:space="preserve">                                                                    Nguyễn Anh Quốc</w:t>
      </w:r>
    </w:p>
    <w:p w14:paraId="2C86628C" w14:textId="27C3AD9D" w:rsidR="001D62DC" w:rsidRPr="00F8284F" w:rsidRDefault="003F5393" w:rsidP="003F5393">
      <w:pPr>
        <w:rPr>
          <w:color w:val="000000" w:themeColor="text1"/>
        </w:rPr>
      </w:pPr>
      <w:r w:rsidRPr="00F8284F">
        <w:rPr>
          <w:color w:val="000000" w:themeColor="text1"/>
        </w:rPr>
        <w:t xml:space="preserve">                                                                    Nguyễn Xuân Thao</w:t>
      </w:r>
    </w:p>
    <w:p w14:paraId="3A7F68EE" w14:textId="77777777" w:rsidR="001D62DC" w:rsidRPr="00F8284F" w:rsidRDefault="001D62DC" w:rsidP="001D62DC">
      <w:pPr>
        <w:pStyle w:val="oancuaDanhsach"/>
        <w:numPr>
          <w:ilvl w:val="0"/>
          <w:numId w:val="1"/>
        </w:numPr>
        <w:ind w:left="709" w:hanging="349"/>
        <w:rPr>
          <w:b/>
          <w:color w:val="000000" w:themeColor="text1"/>
          <w:sz w:val="28"/>
          <w:szCs w:val="28"/>
        </w:rPr>
      </w:pPr>
      <w:r w:rsidRPr="00F8284F">
        <w:rPr>
          <w:b/>
          <w:color w:val="000000" w:themeColor="text1"/>
          <w:sz w:val="28"/>
          <w:szCs w:val="28"/>
        </w:rPr>
        <w:t>Nội dung học tập</w:t>
      </w:r>
    </w:p>
    <w:p w14:paraId="44E944A8" w14:textId="7EE0AD3E" w:rsidR="001D62DC" w:rsidRPr="00F8284F" w:rsidRDefault="001D62DC" w:rsidP="001D62DC">
      <w:pPr>
        <w:pStyle w:val="oancuaDanhsach"/>
        <w:numPr>
          <w:ilvl w:val="0"/>
          <w:numId w:val="3"/>
        </w:numPr>
        <w:rPr>
          <w:color w:val="000000" w:themeColor="text1"/>
          <w:sz w:val="28"/>
          <w:szCs w:val="28"/>
        </w:rPr>
      </w:pPr>
      <w:r w:rsidRPr="00F8284F">
        <w:rPr>
          <w:color w:val="000000" w:themeColor="text1"/>
          <w:sz w:val="28"/>
          <w:szCs w:val="28"/>
        </w:rPr>
        <w:t>Tên chủ đề:</w:t>
      </w:r>
      <w:r w:rsidR="003F5393" w:rsidRPr="00F8284F">
        <w:rPr>
          <w:color w:val="000000" w:themeColor="text1"/>
          <w:sz w:val="28"/>
          <w:szCs w:val="28"/>
        </w:rPr>
        <w:t xml:space="preserve"> Xây dựng chương trình mã hóa và giải mã DES</w:t>
      </w:r>
    </w:p>
    <w:p w14:paraId="43FBC4D6" w14:textId="77777777" w:rsidR="001D62DC" w:rsidRPr="00F8284F" w:rsidRDefault="001D62DC" w:rsidP="001D62DC">
      <w:pPr>
        <w:pStyle w:val="oancuaDanhsach"/>
        <w:numPr>
          <w:ilvl w:val="0"/>
          <w:numId w:val="3"/>
        </w:numPr>
        <w:rPr>
          <w:color w:val="000000" w:themeColor="text1"/>
          <w:sz w:val="28"/>
          <w:szCs w:val="28"/>
        </w:rPr>
      </w:pPr>
      <w:r w:rsidRPr="00F8284F">
        <w:rPr>
          <w:color w:val="000000" w:themeColor="text1"/>
          <w:sz w:val="28"/>
          <w:szCs w:val="28"/>
        </w:rPr>
        <w:t>Hoạt động của sinh viên (xác định các hoạt động chính của sinh viên trong quá trình thực hiện bài tập lớn).</w:t>
      </w:r>
    </w:p>
    <w:p w14:paraId="2CBB1D7C" w14:textId="6D7DFC28" w:rsidR="001D62DC" w:rsidRPr="00F8284F" w:rsidRDefault="001D62DC" w:rsidP="000D4897">
      <w:pPr>
        <w:pStyle w:val="oancuaDanhsach"/>
        <w:numPr>
          <w:ilvl w:val="0"/>
          <w:numId w:val="4"/>
        </w:numPr>
        <w:jc w:val="both"/>
        <w:rPr>
          <w:b/>
          <w:bCs/>
          <w:color w:val="000000" w:themeColor="text1"/>
          <w:sz w:val="28"/>
          <w:szCs w:val="28"/>
        </w:rPr>
      </w:pPr>
      <w:r w:rsidRPr="00F8284F">
        <w:rPr>
          <w:b/>
          <w:bCs/>
          <w:color w:val="000000" w:themeColor="text1"/>
          <w:sz w:val="28"/>
          <w:szCs w:val="28"/>
        </w:rPr>
        <w:t xml:space="preserve">Hoạt động/ Nội dung 1: </w:t>
      </w:r>
      <w:r w:rsidR="00EA39FB" w:rsidRPr="00F8284F">
        <w:rPr>
          <w:rFonts w:eastAsia="Times New Roman"/>
          <w:b/>
          <w:bCs/>
          <w:color w:val="000000" w:themeColor="text1"/>
          <w:sz w:val="28"/>
          <w:szCs w:val="28"/>
        </w:rPr>
        <w:t>Tìm tài liệu, nghiên cứu lý thuyết về an toàn bảo mật thông tin</w:t>
      </w:r>
      <w:r w:rsidR="00D74139" w:rsidRPr="00F8284F">
        <w:rPr>
          <w:rFonts w:eastAsia="Times New Roman"/>
          <w:b/>
          <w:bCs/>
          <w:color w:val="000000" w:themeColor="text1"/>
          <w:sz w:val="28"/>
          <w:szCs w:val="28"/>
        </w:rPr>
        <w:t xml:space="preserve"> : </w:t>
      </w:r>
    </w:p>
    <w:p w14:paraId="6A42A497" w14:textId="38EA5D9F" w:rsidR="00A8262F" w:rsidRPr="00F8284F" w:rsidRDefault="00A8262F" w:rsidP="00D74139">
      <w:pPr>
        <w:pStyle w:val="ThngthngWeb"/>
        <w:numPr>
          <w:ilvl w:val="0"/>
          <w:numId w:val="8"/>
        </w:numPr>
        <w:rPr>
          <w:color w:val="000000" w:themeColor="text1"/>
          <w:sz w:val="28"/>
          <w:szCs w:val="28"/>
        </w:rPr>
      </w:pPr>
      <w:r w:rsidRPr="00F8284F">
        <w:rPr>
          <w:color w:val="000000" w:themeColor="text1"/>
          <w:sz w:val="28"/>
          <w:szCs w:val="28"/>
        </w:rPr>
        <w:t>Tìm hiểu tổng quan về các nền tảng của an toàn thông tin (tính bí mật, toàn vẹn, xác thực, chống chối bỏ) và vai trò cốt lõi của hệ mã hóa đối xứng trong việc bảo vệ dữ liệu.</w:t>
      </w:r>
    </w:p>
    <w:p w14:paraId="19B136C9" w14:textId="381C4FE7" w:rsidR="00A8262F" w:rsidRPr="00F8284F" w:rsidRDefault="00A8262F" w:rsidP="00D74139">
      <w:pPr>
        <w:pStyle w:val="ThngthngWeb"/>
        <w:numPr>
          <w:ilvl w:val="0"/>
          <w:numId w:val="8"/>
        </w:numPr>
        <w:rPr>
          <w:color w:val="000000" w:themeColor="text1"/>
          <w:sz w:val="28"/>
          <w:szCs w:val="28"/>
        </w:rPr>
      </w:pPr>
      <w:r w:rsidRPr="00F8284F">
        <w:rPr>
          <w:color w:val="000000" w:themeColor="text1"/>
          <w:sz w:val="28"/>
          <w:szCs w:val="28"/>
        </w:rPr>
        <w:t>Nghiên cứu cơ sở toán học hệ nhị phân (các phép dịch bit, phép toán logic XOR) và nguyên lý vận hành của cấu trúc mạng Feistel ứng dụng trong mật mã học khối (Block Cipher).</w:t>
      </w:r>
    </w:p>
    <w:p w14:paraId="3E8F6F26" w14:textId="0391B8A9" w:rsidR="00A8262F" w:rsidRPr="00F8284F" w:rsidRDefault="00A8262F" w:rsidP="00D74139">
      <w:pPr>
        <w:pStyle w:val="ThngthngWeb"/>
        <w:numPr>
          <w:ilvl w:val="0"/>
          <w:numId w:val="8"/>
        </w:numPr>
        <w:rPr>
          <w:color w:val="000000" w:themeColor="text1"/>
          <w:sz w:val="28"/>
          <w:szCs w:val="28"/>
        </w:rPr>
      </w:pPr>
      <w:r w:rsidRPr="00F8284F">
        <w:rPr>
          <w:color w:val="000000" w:themeColor="text1"/>
          <w:sz w:val="28"/>
          <w:szCs w:val="28"/>
        </w:rPr>
        <w:t>Phân tích chuyên sâu sơ đồ thuật toán DES: từ bước hoán vị khởi tạo (IP), quá trình sinh 16 khóa con (Key Schedule), cơ chế biến đổi phi tuyến tính của hàm F (thông qua hàm mở rộng E, các hộp S-box, P-box) cho đến hoán vị kết thúc (IP⁻¹).</w:t>
      </w:r>
    </w:p>
    <w:p w14:paraId="1FA7CC24" w14:textId="3AF57D43" w:rsidR="00A8262F" w:rsidRPr="00F8284F" w:rsidRDefault="00A8262F" w:rsidP="00D74139">
      <w:pPr>
        <w:pStyle w:val="ThngthngWeb"/>
        <w:numPr>
          <w:ilvl w:val="0"/>
          <w:numId w:val="8"/>
        </w:numPr>
        <w:rPr>
          <w:color w:val="000000" w:themeColor="text1"/>
          <w:sz w:val="28"/>
          <w:szCs w:val="28"/>
        </w:rPr>
      </w:pPr>
      <w:r w:rsidRPr="00F8284F">
        <w:rPr>
          <w:color w:val="000000" w:themeColor="text1"/>
          <w:sz w:val="28"/>
          <w:szCs w:val="28"/>
        </w:rPr>
        <w:t>Đánh giá thực trạng an toàn của DES trước các kỹ thuật thám mã hiện đại và hiểu rõ giá trị học thuật của thuật toán này làm tiền đề cho các chuẩn mã hóa tiên tiến hơn (như AES).</w:t>
      </w:r>
    </w:p>
    <w:p w14:paraId="60AD985A" w14:textId="77777777" w:rsidR="00A8262F" w:rsidRPr="00F8284F" w:rsidRDefault="00A8262F" w:rsidP="00A8262F">
      <w:pPr>
        <w:ind w:left="720"/>
        <w:jc w:val="both"/>
        <w:rPr>
          <w:color w:val="000000" w:themeColor="text1"/>
          <w:sz w:val="28"/>
          <w:szCs w:val="28"/>
        </w:rPr>
      </w:pPr>
    </w:p>
    <w:p w14:paraId="2166EC6D" w14:textId="3EC0D1CB" w:rsidR="001D62DC" w:rsidRPr="00F8284F" w:rsidRDefault="001D62DC" w:rsidP="000D4897">
      <w:pPr>
        <w:pStyle w:val="oancuaDanhsach"/>
        <w:numPr>
          <w:ilvl w:val="0"/>
          <w:numId w:val="4"/>
        </w:numPr>
        <w:jc w:val="both"/>
        <w:rPr>
          <w:b/>
          <w:bCs/>
          <w:color w:val="000000" w:themeColor="text1"/>
          <w:sz w:val="28"/>
          <w:szCs w:val="28"/>
        </w:rPr>
      </w:pPr>
      <w:r w:rsidRPr="00F8284F">
        <w:rPr>
          <w:b/>
          <w:bCs/>
          <w:color w:val="000000" w:themeColor="text1"/>
          <w:sz w:val="28"/>
          <w:szCs w:val="28"/>
        </w:rPr>
        <w:t xml:space="preserve">Hoạt động/ Nội dung 2: </w:t>
      </w:r>
      <w:r w:rsidR="00EA39FB" w:rsidRPr="00F8284F">
        <w:rPr>
          <w:rFonts w:eastAsia="Times New Roman"/>
          <w:b/>
          <w:bCs/>
          <w:color w:val="000000" w:themeColor="text1"/>
          <w:sz w:val="28"/>
          <w:szCs w:val="28"/>
        </w:rPr>
        <w:t xml:space="preserve">Cài đặt thuật toán, xây dựng </w:t>
      </w:r>
      <w:r w:rsidR="00A24EE4" w:rsidRPr="00F8284F">
        <w:rPr>
          <w:rFonts w:eastAsia="Times New Roman"/>
          <w:b/>
          <w:bCs/>
          <w:color w:val="000000" w:themeColor="text1"/>
          <w:sz w:val="28"/>
          <w:szCs w:val="28"/>
        </w:rPr>
        <w:t>chương trình</w:t>
      </w:r>
      <w:r w:rsidR="00EA39FB" w:rsidRPr="00F8284F">
        <w:rPr>
          <w:rFonts w:eastAsia="Times New Roman"/>
          <w:b/>
          <w:bCs/>
          <w:color w:val="000000" w:themeColor="text1"/>
          <w:sz w:val="28"/>
          <w:szCs w:val="28"/>
        </w:rPr>
        <w:t xml:space="preserve"> mô phỏng hoạt động của</w:t>
      </w:r>
      <w:r w:rsidR="00D74139" w:rsidRPr="00F8284F">
        <w:rPr>
          <w:rFonts w:eastAsia="Times New Roman"/>
          <w:b/>
          <w:bCs/>
          <w:color w:val="000000" w:themeColor="text1"/>
          <w:sz w:val="28"/>
          <w:szCs w:val="28"/>
        </w:rPr>
        <w:t xml:space="preserve"> chương trình mã hoá và giải mã DES : </w:t>
      </w:r>
    </w:p>
    <w:p w14:paraId="55E58FB0" w14:textId="010AFA39" w:rsidR="00A8262F" w:rsidRPr="00F8284F" w:rsidRDefault="00A8262F" w:rsidP="00D74139">
      <w:pPr>
        <w:pStyle w:val="ThngthngWeb"/>
        <w:numPr>
          <w:ilvl w:val="0"/>
          <w:numId w:val="9"/>
        </w:numPr>
        <w:rPr>
          <w:color w:val="000000" w:themeColor="text1"/>
          <w:sz w:val="28"/>
          <w:szCs w:val="28"/>
        </w:rPr>
      </w:pPr>
      <w:r w:rsidRPr="00F8284F">
        <w:rPr>
          <w:color w:val="000000" w:themeColor="text1"/>
          <w:sz w:val="28"/>
          <w:szCs w:val="28"/>
        </w:rPr>
        <w:lastRenderedPageBreak/>
        <w:t>Thiết kế kịch bản luồng xử lý phần mềm với hai phân hệ chức năng rõ ràng: Mã hóa dữ liệu (Encryption) và Giải mã dữ liệu (Decryption).</w:t>
      </w:r>
    </w:p>
    <w:p w14:paraId="62C62BBA" w14:textId="1377CF61" w:rsidR="00A8262F" w:rsidRPr="00F8284F" w:rsidRDefault="00A8262F" w:rsidP="00D74139">
      <w:pPr>
        <w:pStyle w:val="ThngthngWeb"/>
        <w:numPr>
          <w:ilvl w:val="0"/>
          <w:numId w:val="9"/>
        </w:numPr>
        <w:rPr>
          <w:color w:val="000000" w:themeColor="text1"/>
          <w:sz w:val="28"/>
          <w:szCs w:val="28"/>
        </w:rPr>
      </w:pPr>
      <w:r w:rsidRPr="00F8284F">
        <w:rPr>
          <w:color w:val="000000" w:themeColor="text1"/>
          <w:sz w:val="28"/>
          <w:szCs w:val="28"/>
        </w:rPr>
        <w:t>Trực tiếp cài đặt thuật toán DES từ đầu bằng hai ngôn ngữ lập trình C++ và Java nhằm nắm vững kỹ năng thao tác trên từng bit/byte dữ liệu, thay vì phụ thuộc vào các thư viện mã hóa có sẵn.</w:t>
      </w:r>
    </w:p>
    <w:p w14:paraId="678861C6" w14:textId="3D3A62B7" w:rsidR="00A8262F" w:rsidRPr="00F8284F" w:rsidRDefault="00A8262F" w:rsidP="00D74139">
      <w:pPr>
        <w:pStyle w:val="ThngthngWeb"/>
        <w:numPr>
          <w:ilvl w:val="0"/>
          <w:numId w:val="9"/>
        </w:numPr>
        <w:rPr>
          <w:color w:val="000000" w:themeColor="text1"/>
          <w:sz w:val="28"/>
          <w:szCs w:val="28"/>
        </w:rPr>
      </w:pPr>
      <w:r w:rsidRPr="00F8284F">
        <w:rPr>
          <w:color w:val="000000" w:themeColor="text1"/>
          <w:sz w:val="28"/>
          <w:szCs w:val="28"/>
        </w:rPr>
        <w:t>Xây dựng giao diện người dùng (GUI) trực quan, cho phép người dùng thao tác nhập liệu bản rõ, cung cấp khóa Hex (64-bit), tùy chọn định dạng đầu ra (như Base64) và hỗ trợ tính năng lưu/tải dữ liệu từ tệp văn bản.</w:t>
      </w:r>
    </w:p>
    <w:p w14:paraId="29DE9C30" w14:textId="7600CF2F" w:rsidR="00A8262F" w:rsidRPr="00F8284F" w:rsidRDefault="00A8262F" w:rsidP="00D74139">
      <w:pPr>
        <w:pStyle w:val="ThngthngWeb"/>
        <w:numPr>
          <w:ilvl w:val="0"/>
          <w:numId w:val="9"/>
        </w:numPr>
        <w:rPr>
          <w:color w:val="000000" w:themeColor="text1"/>
          <w:sz w:val="28"/>
          <w:szCs w:val="28"/>
        </w:rPr>
      </w:pPr>
      <w:r w:rsidRPr="00F8284F">
        <w:rPr>
          <w:color w:val="000000" w:themeColor="text1"/>
          <w:sz w:val="28"/>
          <w:szCs w:val="28"/>
        </w:rPr>
        <w:t>Tiến hành kiểm thử (Testing) chạy chéo giữa chương trình C++ và Java để đối chiếu kết quả, đảm bảo tính chính xác tuyệt đối của chuỗi bản mã cũng như khả năng khôi phục lại bản rõ ban đầu.</w:t>
      </w:r>
    </w:p>
    <w:p w14:paraId="0488C4ED" w14:textId="4374E0E6" w:rsidR="00EA39FB" w:rsidRPr="00F8284F" w:rsidRDefault="00EA39FB" w:rsidP="000D4897">
      <w:pPr>
        <w:pStyle w:val="oancuaDanhsach"/>
        <w:numPr>
          <w:ilvl w:val="0"/>
          <w:numId w:val="4"/>
        </w:numPr>
        <w:jc w:val="both"/>
        <w:rPr>
          <w:b/>
          <w:bCs/>
          <w:color w:val="000000" w:themeColor="text1"/>
          <w:sz w:val="28"/>
          <w:szCs w:val="28"/>
        </w:rPr>
      </w:pPr>
      <w:r w:rsidRPr="00F8284F">
        <w:rPr>
          <w:b/>
          <w:bCs/>
          <w:color w:val="000000" w:themeColor="text1"/>
          <w:sz w:val="28"/>
          <w:szCs w:val="28"/>
        </w:rPr>
        <w:t xml:space="preserve">Hoạt động/ Nội dung 3: </w:t>
      </w:r>
      <w:r w:rsidRPr="00F8284F">
        <w:rPr>
          <w:rFonts w:eastAsia="Times New Roman"/>
          <w:b/>
          <w:bCs/>
          <w:color w:val="000000" w:themeColor="text1"/>
          <w:sz w:val="28"/>
          <w:szCs w:val="28"/>
        </w:rPr>
        <w:t>Viết báo cáo tổng kết</w:t>
      </w:r>
      <w:r w:rsidR="00D74139" w:rsidRPr="00F8284F">
        <w:rPr>
          <w:rFonts w:eastAsia="Times New Roman"/>
          <w:b/>
          <w:bCs/>
          <w:color w:val="000000" w:themeColor="text1"/>
          <w:sz w:val="28"/>
          <w:szCs w:val="28"/>
        </w:rPr>
        <w:t xml:space="preserve"> : </w:t>
      </w:r>
    </w:p>
    <w:p w14:paraId="65354579" w14:textId="755B3EA3" w:rsidR="00A8262F" w:rsidRPr="00F8284F" w:rsidRDefault="00A8262F" w:rsidP="00D74139">
      <w:pPr>
        <w:pStyle w:val="ThngthngWeb"/>
        <w:numPr>
          <w:ilvl w:val="0"/>
          <w:numId w:val="10"/>
        </w:numPr>
        <w:rPr>
          <w:color w:val="000000" w:themeColor="text1"/>
          <w:sz w:val="28"/>
          <w:szCs w:val="28"/>
        </w:rPr>
      </w:pPr>
      <w:r w:rsidRPr="00F8284F">
        <w:rPr>
          <w:color w:val="000000" w:themeColor="text1"/>
          <w:sz w:val="28"/>
          <w:szCs w:val="28"/>
        </w:rPr>
        <w:t>Hệ thống hóa toàn bộ kiến thức lý thuyết, sơ đồ thuật toán và hình ảnh giao diện demo để biên soạn cuốn báo cáo thực nghiệm theo chuẩn quy định trình bày văn bản của Trường Đại học Công nghiệp Hà Nội.</w:t>
      </w:r>
    </w:p>
    <w:p w14:paraId="47B724B3" w14:textId="6E7C4FEA" w:rsidR="00A8262F" w:rsidRPr="00F8284F" w:rsidRDefault="00A8262F" w:rsidP="00D74139">
      <w:pPr>
        <w:pStyle w:val="ThngthngWeb"/>
        <w:numPr>
          <w:ilvl w:val="0"/>
          <w:numId w:val="10"/>
        </w:numPr>
        <w:rPr>
          <w:color w:val="000000" w:themeColor="text1"/>
          <w:sz w:val="28"/>
          <w:szCs w:val="28"/>
        </w:rPr>
      </w:pPr>
      <w:r w:rsidRPr="00F8284F">
        <w:rPr>
          <w:color w:val="000000" w:themeColor="text1"/>
          <w:sz w:val="28"/>
          <w:szCs w:val="28"/>
        </w:rPr>
        <w:t>Thực hiện đối chiếu, so sánh ưu và nhược điểm của hai ngôn ngữ C++ và Java trong việc triển khai các thuật toán thao tác bit hệ thống.</w:t>
      </w:r>
    </w:p>
    <w:p w14:paraId="5807B686" w14:textId="238EC69A" w:rsidR="00A8262F" w:rsidRPr="00F8284F" w:rsidRDefault="00A8262F" w:rsidP="00D74139">
      <w:pPr>
        <w:pStyle w:val="ThngthngWeb"/>
        <w:numPr>
          <w:ilvl w:val="0"/>
          <w:numId w:val="10"/>
        </w:numPr>
        <w:rPr>
          <w:color w:val="000000" w:themeColor="text1"/>
          <w:sz w:val="28"/>
          <w:szCs w:val="28"/>
        </w:rPr>
      </w:pPr>
      <w:r w:rsidRPr="00F8284F">
        <w:rPr>
          <w:color w:val="000000" w:themeColor="text1"/>
          <w:sz w:val="28"/>
          <w:szCs w:val="28"/>
        </w:rPr>
        <w:t>Đúc kết các bài học kinh nghiệm về kỹ năng lập trình an toàn thông tin, phương pháp gỡ lỗi (debug) luồng dữ liệu nhị phân và kỹ năng phối hợp làm việc nhóm.</w:t>
      </w:r>
    </w:p>
    <w:p w14:paraId="4100B616" w14:textId="2A969CA5" w:rsidR="00A8262F" w:rsidRPr="00F8284F" w:rsidRDefault="00A8262F" w:rsidP="00D74139">
      <w:pPr>
        <w:pStyle w:val="ThngthngWeb"/>
        <w:numPr>
          <w:ilvl w:val="0"/>
          <w:numId w:val="10"/>
        </w:numPr>
        <w:rPr>
          <w:color w:val="000000" w:themeColor="text1"/>
          <w:sz w:val="28"/>
          <w:szCs w:val="28"/>
        </w:rPr>
      </w:pPr>
      <w:r w:rsidRPr="00F8284F">
        <w:rPr>
          <w:color w:val="000000" w:themeColor="text1"/>
          <w:sz w:val="28"/>
          <w:szCs w:val="28"/>
        </w:rPr>
        <w:t>Đưa ra các nhận định và đề xuất hướng phát triển khả thi cho chương trình trong tương lai (ví dụ: nâng cấp lên Triple-DES hoặc AES để đáp ứng tiêu chuẩn bảo mật thực tế).</w:t>
      </w:r>
    </w:p>
    <w:p w14:paraId="0DF77BD6" w14:textId="77777777" w:rsidR="001D62DC" w:rsidRPr="00F8284F" w:rsidRDefault="001D62DC" w:rsidP="000D4897">
      <w:pPr>
        <w:pStyle w:val="oancuaDanhsach"/>
        <w:numPr>
          <w:ilvl w:val="0"/>
          <w:numId w:val="3"/>
        </w:numPr>
        <w:jc w:val="both"/>
        <w:rPr>
          <w:color w:val="000000" w:themeColor="text1"/>
          <w:sz w:val="28"/>
          <w:szCs w:val="28"/>
        </w:rPr>
      </w:pPr>
      <w:r w:rsidRPr="00F8284F">
        <w:rPr>
          <w:color w:val="000000" w:themeColor="text1"/>
          <w:sz w:val="28"/>
          <w:szCs w:val="28"/>
        </w:rPr>
        <w:t>Sản phẩm nghiên cứu (Bản thuyết minh, bài thu hoạch, mô hình, sơ đồ, bản vẽ, trang website, bài báo khoa học …)</w:t>
      </w:r>
    </w:p>
    <w:p w14:paraId="6A567C02" w14:textId="77777777" w:rsidR="00247981" w:rsidRPr="00F8284F" w:rsidRDefault="00247981" w:rsidP="000D4897">
      <w:pPr>
        <w:pStyle w:val="oancuaDanhsach"/>
        <w:numPr>
          <w:ilvl w:val="0"/>
          <w:numId w:val="4"/>
        </w:numPr>
        <w:jc w:val="both"/>
        <w:rPr>
          <w:color w:val="000000" w:themeColor="text1"/>
          <w:sz w:val="28"/>
          <w:szCs w:val="28"/>
        </w:rPr>
      </w:pPr>
      <w:r w:rsidRPr="00F8284F">
        <w:rPr>
          <w:color w:val="000000" w:themeColor="text1"/>
          <w:sz w:val="28"/>
          <w:szCs w:val="28"/>
        </w:rPr>
        <w:t>Báo cáo thự</w:t>
      </w:r>
      <w:r w:rsidR="00EA39FB" w:rsidRPr="00F8284F">
        <w:rPr>
          <w:color w:val="000000" w:themeColor="text1"/>
          <w:sz w:val="28"/>
          <w:szCs w:val="28"/>
        </w:rPr>
        <w:t>c nghiệm</w:t>
      </w:r>
    </w:p>
    <w:p w14:paraId="12E04C92" w14:textId="77777777" w:rsidR="00EA39FB" w:rsidRPr="00F8284F" w:rsidRDefault="00EA39FB" w:rsidP="00EA39FB">
      <w:pPr>
        <w:pStyle w:val="oancuaDanhsach"/>
        <w:numPr>
          <w:ilvl w:val="0"/>
          <w:numId w:val="4"/>
        </w:numPr>
        <w:rPr>
          <w:color w:val="000000" w:themeColor="text1"/>
          <w:sz w:val="28"/>
          <w:szCs w:val="28"/>
        </w:rPr>
      </w:pPr>
      <w:r w:rsidRPr="00F8284F">
        <w:rPr>
          <w:color w:val="000000" w:themeColor="text1"/>
          <w:sz w:val="28"/>
          <w:szCs w:val="28"/>
        </w:rPr>
        <w:t>Chương trình demo</w:t>
      </w:r>
    </w:p>
    <w:p w14:paraId="41E62979" w14:textId="77777777" w:rsidR="001D62DC" w:rsidRPr="00F8284F" w:rsidRDefault="001D62DC" w:rsidP="00E85FB0">
      <w:pPr>
        <w:pStyle w:val="oancuaDanhsach"/>
        <w:numPr>
          <w:ilvl w:val="0"/>
          <w:numId w:val="1"/>
        </w:numPr>
        <w:ind w:left="851" w:hanging="491"/>
        <w:rPr>
          <w:b/>
          <w:color w:val="000000" w:themeColor="text1"/>
        </w:rPr>
      </w:pPr>
      <w:r w:rsidRPr="00F8284F">
        <w:rPr>
          <w:b/>
          <w:color w:val="000000" w:themeColor="text1"/>
        </w:rPr>
        <w:t>Nhiệm vụ học tập</w:t>
      </w:r>
    </w:p>
    <w:p w14:paraId="35D1D5C8" w14:textId="70C708EC" w:rsidR="001D62DC" w:rsidRPr="00F8284F" w:rsidRDefault="001D62DC" w:rsidP="00B87787">
      <w:pPr>
        <w:pStyle w:val="oancuaDanhsach"/>
        <w:numPr>
          <w:ilvl w:val="0"/>
          <w:numId w:val="5"/>
        </w:numPr>
        <w:jc w:val="both"/>
        <w:rPr>
          <w:color w:val="000000" w:themeColor="text1"/>
        </w:rPr>
      </w:pPr>
      <w:r w:rsidRPr="00F8284F">
        <w:rPr>
          <w:color w:val="000000" w:themeColor="text1"/>
        </w:rPr>
        <w:t xml:space="preserve">Hoàn thành Bài tập lớn theo đúng thời gian quy định (từ ngày </w:t>
      </w:r>
      <w:r w:rsidR="00EA39FB" w:rsidRPr="00F8284F">
        <w:rPr>
          <w:color w:val="000000" w:themeColor="text1"/>
        </w:rPr>
        <w:t>1</w:t>
      </w:r>
      <w:r w:rsidR="004F05B1" w:rsidRPr="00F8284F">
        <w:rPr>
          <w:color w:val="000000" w:themeColor="text1"/>
        </w:rPr>
        <w:t>1</w:t>
      </w:r>
      <w:r w:rsidR="0034428B" w:rsidRPr="00F8284F">
        <w:rPr>
          <w:color w:val="000000" w:themeColor="text1"/>
        </w:rPr>
        <w:t>/</w:t>
      </w:r>
      <w:r w:rsidR="004F05B1" w:rsidRPr="00F8284F">
        <w:rPr>
          <w:color w:val="000000" w:themeColor="text1"/>
        </w:rPr>
        <w:t>05</w:t>
      </w:r>
      <w:r w:rsidR="00B8311C" w:rsidRPr="00F8284F">
        <w:rPr>
          <w:color w:val="000000" w:themeColor="text1"/>
        </w:rPr>
        <w:t>/</w:t>
      </w:r>
      <w:r w:rsidRPr="00F8284F">
        <w:rPr>
          <w:color w:val="000000" w:themeColor="text1"/>
        </w:rPr>
        <w:t>20</w:t>
      </w:r>
      <w:r w:rsidR="0034428B" w:rsidRPr="00F8284F">
        <w:rPr>
          <w:color w:val="000000" w:themeColor="text1"/>
        </w:rPr>
        <w:t>2</w:t>
      </w:r>
      <w:r w:rsidR="004F05B1" w:rsidRPr="00F8284F">
        <w:rPr>
          <w:color w:val="000000" w:themeColor="text1"/>
        </w:rPr>
        <w:t>6</w:t>
      </w:r>
      <w:r w:rsidRPr="00F8284F">
        <w:rPr>
          <w:color w:val="000000" w:themeColor="text1"/>
        </w:rPr>
        <w:t xml:space="preserve"> đến ngày </w:t>
      </w:r>
      <w:r w:rsidR="00EA39FB" w:rsidRPr="00F8284F">
        <w:rPr>
          <w:color w:val="000000" w:themeColor="text1"/>
        </w:rPr>
        <w:t>1</w:t>
      </w:r>
      <w:r w:rsidR="00CF1BA1" w:rsidRPr="00F8284F">
        <w:rPr>
          <w:color w:val="000000" w:themeColor="text1"/>
        </w:rPr>
        <w:t>4</w:t>
      </w:r>
      <w:r w:rsidRPr="00F8284F">
        <w:rPr>
          <w:color w:val="000000" w:themeColor="text1"/>
        </w:rPr>
        <w:t>/</w:t>
      </w:r>
      <w:r w:rsidR="004F05B1" w:rsidRPr="00F8284F">
        <w:rPr>
          <w:color w:val="000000" w:themeColor="text1"/>
        </w:rPr>
        <w:t>06</w:t>
      </w:r>
      <w:r w:rsidRPr="00F8284F">
        <w:rPr>
          <w:color w:val="000000" w:themeColor="text1"/>
        </w:rPr>
        <w:t>/20</w:t>
      </w:r>
      <w:r w:rsidR="00247981" w:rsidRPr="00F8284F">
        <w:rPr>
          <w:color w:val="000000" w:themeColor="text1"/>
        </w:rPr>
        <w:t>2</w:t>
      </w:r>
      <w:r w:rsidR="004F05B1" w:rsidRPr="00F8284F">
        <w:rPr>
          <w:color w:val="000000" w:themeColor="text1"/>
        </w:rPr>
        <w:t>6</w:t>
      </w:r>
      <w:r w:rsidRPr="00F8284F">
        <w:rPr>
          <w:color w:val="000000" w:themeColor="text1"/>
        </w:rPr>
        <w:t>)</w:t>
      </w:r>
    </w:p>
    <w:p w14:paraId="4E0336CB" w14:textId="77777777" w:rsidR="001D62DC" w:rsidRPr="00F8284F" w:rsidRDefault="001D62DC" w:rsidP="004F05B1">
      <w:pPr>
        <w:pStyle w:val="oancuaDanhsach"/>
        <w:numPr>
          <w:ilvl w:val="0"/>
          <w:numId w:val="5"/>
        </w:numPr>
        <w:jc w:val="both"/>
        <w:rPr>
          <w:color w:val="000000" w:themeColor="text1"/>
        </w:rPr>
      </w:pPr>
      <w:r w:rsidRPr="00F8284F">
        <w:rPr>
          <w:color w:val="000000" w:themeColor="text1"/>
        </w:rPr>
        <w:t>Báo cáo sản phẩm nghiên cứu theo chủ đề được giao trước giảng viên và những sinh viên khác</w:t>
      </w:r>
    </w:p>
    <w:p w14:paraId="6C59DB1E" w14:textId="77777777" w:rsidR="001D62DC" w:rsidRPr="00F8284F" w:rsidRDefault="001D62DC" w:rsidP="00E85FB0">
      <w:pPr>
        <w:pStyle w:val="oancuaDanhsach"/>
        <w:numPr>
          <w:ilvl w:val="0"/>
          <w:numId w:val="1"/>
        </w:numPr>
        <w:ind w:left="851" w:hanging="491"/>
        <w:rPr>
          <w:b/>
          <w:color w:val="000000" w:themeColor="text1"/>
        </w:rPr>
      </w:pPr>
      <w:r w:rsidRPr="00F8284F">
        <w:rPr>
          <w:b/>
          <w:color w:val="000000" w:themeColor="text1"/>
        </w:rPr>
        <w:t>Học li</w:t>
      </w:r>
      <w:r w:rsidR="00CE5B00" w:rsidRPr="00F8284F">
        <w:rPr>
          <w:b/>
          <w:color w:val="000000" w:themeColor="text1"/>
        </w:rPr>
        <w:t>ệ</w:t>
      </w:r>
      <w:r w:rsidRPr="00F8284F">
        <w:rPr>
          <w:b/>
          <w:color w:val="000000" w:themeColor="text1"/>
        </w:rPr>
        <w:t>u thực hiện Bài tập lớn</w:t>
      </w:r>
    </w:p>
    <w:p w14:paraId="4E37F1C7" w14:textId="77777777" w:rsidR="001431CD" w:rsidRPr="00F8284F" w:rsidRDefault="001D62DC" w:rsidP="001D62DC">
      <w:pPr>
        <w:pStyle w:val="oancuaDanhsach"/>
        <w:numPr>
          <w:ilvl w:val="0"/>
          <w:numId w:val="6"/>
        </w:numPr>
        <w:rPr>
          <w:color w:val="000000" w:themeColor="text1"/>
        </w:rPr>
      </w:pPr>
      <w:r w:rsidRPr="00F8284F">
        <w:rPr>
          <w:color w:val="000000" w:themeColor="text1"/>
        </w:rPr>
        <w:t xml:space="preserve">Tài liệu học tập: </w:t>
      </w:r>
    </w:p>
    <w:p w14:paraId="587C2E2D" w14:textId="77777777" w:rsidR="00D74139" w:rsidRPr="00F8284F" w:rsidRDefault="00D74139" w:rsidP="00D74139">
      <w:pPr>
        <w:pStyle w:val="oancuaDanhsach"/>
        <w:spacing w:after="120"/>
        <w:jc w:val="both"/>
        <w:rPr>
          <w:color w:val="000000" w:themeColor="text1"/>
          <w:sz w:val="28"/>
          <w:szCs w:val="28"/>
        </w:rPr>
      </w:pPr>
      <w:r w:rsidRPr="00F8284F">
        <w:rPr>
          <w:color w:val="000000" w:themeColor="text1"/>
          <w:sz w:val="28"/>
          <w:szCs w:val="28"/>
        </w:rPr>
        <w:t xml:space="preserve">[1]. Nguyễn Xuân Dũng, </w:t>
      </w:r>
      <w:r w:rsidRPr="00F8284F">
        <w:rPr>
          <w:i/>
          <w:color w:val="000000" w:themeColor="text1"/>
          <w:sz w:val="28"/>
          <w:szCs w:val="28"/>
        </w:rPr>
        <w:t>Bảo mật thông tin – Mô Hình và ứng dụng</w:t>
      </w:r>
      <w:r w:rsidRPr="00F8284F">
        <w:rPr>
          <w:color w:val="000000" w:themeColor="text1"/>
          <w:sz w:val="28"/>
          <w:szCs w:val="28"/>
        </w:rPr>
        <w:t>, NXB thống kê, 2009.</w:t>
      </w:r>
    </w:p>
    <w:p w14:paraId="2F046A23" w14:textId="77777777" w:rsidR="00D74139" w:rsidRPr="00F8284F" w:rsidRDefault="00D74139" w:rsidP="00D74139">
      <w:pPr>
        <w:pStyle w:val="oancuaDanhsach"/>
        <w:spacing w:after="120"/>
        <w:jc w:val="both"/>
        <w:rPr>
          <w:color w:val="000000" w:themeColor="text1"/>
          <w:sz w:val="28"/>
          <w:szCs w:val="28"/>
        </w:rPr>
      </w:pPr>
      <w:r w:rsidRPr="00F8284F">
        <w:rPr>
          <w:color w:val="000000" w:themeColor="text1"/>
          <w:sz w:val="28"/>
          <w:szCs w:val="28"/>
        </w:rPr>
        <w:lastRenderedPageBreak/>
        <w:t xml:space="preserve">[2]. Bùi Doãn Khanh, Nguyễn Đình Thúc, </w:t>
      </w:r>
      <w:r w:rsidRPr="00F8284F">
        <w:rPr>
          <w:i/>
          <w:color w:val="000000" w:themeColor="text1"/>
          <w:sz w:val="28"/>
          <w:szCs w:val="28"/>
        </w:rPr>
        <w:t>Mã hóa thông tin – Lý thuyết và ứng dụng</w:t>
      </w:r>
      <w:r w:rsidRPr="00F8284F">
        <w:rPr>
          <w:color w:val="000000" w:themeColor="text1"/>
          <w:sz w:val="28"/>
          <w:szCs w:val="28"/>
        </w:rPr>
        <w:t>, NXB Lao động xã hội, 2011.</w:t>
      </w:r>
    </w:p>
    <w:p w14:paraId="576888DF" w14:textId="77777777" w:rsidR="00D74139" w:rsidRPr="00F8284F" w:rsidRDefault="00D74139" w:rsidP="00D74139">
      <w:pPr>
        <w:pStyle w:val="oancuaDanhsach"/>
        <w:spacing w:after="120"/>
        <w:jc w:val="both"/>
        <w:rPr>
          <w:color w:val="000000" w:themeColor="text1"/>
          <w:sz w:val="28"/>
          <w:szCs w:val="28"/>
        </w:rPr>
      </w:pPr>
      <w:r w:rsidRPr="00F8284F">
        <w:rPr>
          <w:color w:val="000000" w:themeColor="text1"/>
          <w:sz w:val="28"/>
          <w:szCs w:val="28"/>
          <w:lang w:eastAsia="zh-CN"/>
        </w:rPr>
        <w:t>[3]. William Stallings</w:t>
      </w:r>
      <w:r w:rsidRPr="00F8284F">
        <w:rPr>
          <w:b/>
          <w:bCs/>
          <w:color w:val="000000" w:themeColor="text1"/>
          <w:sz w:val="28"/>
          <w:szCs w:val="28"/>
          <w:lang w:eastAsia="zh-CN"/>
        </w:rPr>
        <w:t xml:space="preserve">, </w:t>
      </w:r>
      <w:r w:rsidRPr="00F8284F">
        <w:rPr>
          <w:i/>
          <w:iCs/>
          <w:color w:val="000000" w:themeColor="text1"/>
          <w:sz w:val="28"/>
          <w:szCs w:val="28"/>
          <w:lang w:eastAsia="zh-CN"/>
        </w:rPr>
        <w:t>Cryptography and Network Security Principles and Practices</w:t>
      </w:r>
      <w:r w:rsidRPr="00F8284F">
        <w:rPr>
          <w:b/>
          <w:bCs/>
          <w:color w:val="000000" w:themeColor="text1"/>
          <w:sz w:val="28"/>
          <w:szCs w:val="28"/>
          <w:lang w:eastAsia="zh-CN"/>
        </w:rPr>
        <w:t xml:space="preserve">, </w:t>
      </w:r>
      <w:r w:rsidRPr="00F8284F">
        <w:rPr>
          <w:color w:val="000000" w:themeColor="text1"/>
          <w:sz w:val="28"/>
          <w:szCs w:val="28"/>
          <w:lang w:eastAsia="zh-CN"/>
        </w:rPr>
        <w:t>Fourth Edition, Prentice Hall, 2005.</w:t>
      </w:r>
    </w:p>
    <w:p w14:paraId="6057A9C7" w14:textId="77777777" w:rsidR="00D74139" w:rsidRPr="00F8284F" w:rsidRDefault="00D74139" w:rsidP="00D74139">
      <w:pPr>
        <w:pStyle w:val="oancuaDanhsach"/>
        <w:spacing w:after="120"/>
        <w:rPr>
          <w:color w:val="000000" w:themeColor="text1"/>
          <w:sz w:val="28"/>
          <w:szCs w:val="28"/>
        </w:rPr>
      </w:pPr>
      <w:r w:rsidRPr="00F8284F">
        <w:rPr>
          <w:color w:val="000000" w:themeColor="text1"/>
          <w:sz w:val="28"/>
          <w:szCs w:val="28"/>
        </w:rPr>
        <w:t>…</w:t>
      </w:r>
    </w:p>
    <w:p w14:paraId="5413FD41" w14:textId="77777777" w:rsidR="00D74139" w:rsidRPr="00F8284F" w:rsidRDefault="00D74139" w:rsidP="00D74139">
      <w:pPr>
        <w:pStyle w:val="oancuaDanhsach"/>
        <w:rPr>
          <w:color w:val="000000" w:themeColor="text1"/>
        </w:rPr>
      </w:pPr>
    </w:p>
    <w:p w14:paraId="03D296A7" w14:textId="206F3B4F" w:rsidR="001D62DC" w:rsidRPr="00F8284F" w:rsidRDefault="001D62DC" w:rsidP="007D4A1B">
      <w:pPr>
        <w:pStyle w:val="oancuaDanhsach"/>
        <w:numPr>
          <w:ilvl w:val="0"/>
          <w:numId w:val="6"/>
        </w:numPr>
        <w:jc w:val="both"/>
        <w:rPr>
          <w:color w:val="000000" w:themeColor="text1"/>
          <w:lang w:val="vi-VN"/>
        </w:rPr>
      </w:pPr>
      <w:r w:rsidRPr="00F8284F">
        <w:rPr>
          <w:color w:val="000000" w:themeColor="text1"/>
          <w:lang w:val="vi-VN"/>
        </w:rPr>
        <w:t>Phương tiện, nguyên liệu thực hiện Bài tập lớn (nếu có):</w:t>
      </w:r>
    </w:p>
    <w:p w14:paraId="40EA27CF" w14:textId="1031D833" w:rsidR="00E85FB0" w:rsidRPr="00F8284F" w:rsidRDefault="00EA39FB" w:rsidP="00EA39FB">
      <w:pPr>
        <w:pStyle w:val="oancuaDanhsach"/>
        <w:numPr>
          <w:ilvl w:val="0"/>
          <w:numId w:val="4"/>
        </w:numPr>
        <w:rPr>
          <w:color w:val="000000" w:themeColor="text1"/>
        </w:rPr>
        <w:sectPr w:rsidR="00E85FB0" w:rsidRPr="00F8284F" w:rsidSect="0082781F">
          <w:pgSz w:w="12240" w:h="15840"/>
          <w:pgMar w:top="851" w:right="1134" w:bottom="1134" w:left="1418" w:header="720" w:footer="720" w:gutter="0"/>
          <w:cols w:space="720"/>
          <w:docGrid w:linePitch="360"/>
        </w:sectPr>
      </w:pPr>
      <w:r w:rsidRPr="00F8284F">
        <w:rPr>
          <w:color w:val="000000" w:themeColor="text1"/>
        </w:rPr>
        <w:t>Máy tính,</w:t>
      </w:r>
      <w:r w:rsidR="00D74139" w:rsidRPr="00F8284F">
        <w:rPr>
          <w:color w:val="000000" w:themeColor="text1"/>
        </w:rPr>
        <w:t xml:space="preserve"> laptop cá  nhân.</w:t>
      </w:r>
    </w:p>
    <w:p w14:paraId="7206114E" w14:textId="77777777" w:rsidR="00E85FB0" w:rsidRPr="00F8284F" w:rsidRDefault="00E85FB0" w:rsidP="00E85FB0">
      <w:pPr>
        <w:jc w:val="center"/>
        <w:rPr>
          <w:b/>
          <w:color w:val="000000" w:themeColor="text1"/>
          <w:sz w:val="32"/>
          <w:lang w:val="vi-VN"/>
        </w:rPr>
      </w:pPr>
      <w:r w:rsidRPr="00F8284F">
        <w:rPr>
          <w:b/>
          <w:color w:val="000000" w:themeColor="text1"/>
          <w:sz w:val="32"/>
          <w:lang w:val="vi-VN"/>
        </w:rPr>
        <w:lastRenderedPageBreak/>
        <w:t>BÁO CÁO HỌC TẬP CÁ NHÂN</w:t>
      </w:r>
      <w:r w:rsidR="00C8530A" w:rsidRPr="00F8284F">
        <w:rPr>
          <w:b/>
          <w:color w:val="000000" w:themeColor="text1"/>
          <w:sz w:val="32"/>
          <w:lang w:val="vi-VN"/>
        </w:rPr>
        <w:t>/</w:t>
      </w:r>
      <w:r w:rsidRPr="00F8284F">
        <w:rPr>
          <w:b/>
          <w:color w:val="000000" w:themeColor="text1"/>
          <w:sz w:val="32"/>
          <w:lang w:val="vi-VN"/>
        </w:rPr>
        <w:t xml:space="preserve"> NHÓM</w:t>
      </w:r>
    </w:p>
    <w:p w14:paraId="6DD2C6C2" w14:textId="77777777" w:rsidR="00E85FB0" w:rsidRPr="00F8284F" w:rsidRDefault="00E85FB0" w:rsidP="00E85FB0">
      <w:pPr>
        <w:rPr>
          <w:color w:val="000000" w:themeColor="text1"/>
          <w:lang w:val="vi-VN"/>
        </w:rPr>
      </w:pPr>
    </w:p>
    <w:p w14:paraId="4A1FF032" w14:textId="6366E72C" w:rsidR="00E85FB0" w:rsidRPr="00F8284F" w:rsidRDefault="00E85FB0" w:rsidP="00E85FB0">
      <w:pPr>
        <w:rPr>
          <w:color w:val="000000" w:themeColor="text1"/>
        </w:rPr>
      </w:pPr>
      <w:r w:rsidRPr="00F8284F">
        <w:rPr>
          <w:color w:val="000000" w:themeColor="text1"/>
          <w:lang w:val="vi-VN"/>
        </w:rPr>
        <w:t>Tên lớp:</w:t>
      </w:r>
      <w:r w:rsidR="003F5393" w:rsidRPr="00F8284F">
        <w:rPr>
          <w:color w:val="000000" w:themeColor="text1"/>
        </w:rPr>
        <w:t xml:space="preserve"> IT6001.2 </w:t>
      </w:r>
      <w:r w:rsidRPr="00F8284F">
        <w:rPr>
          <w:color w:val="000000" w:themeColor="text1"/>
          <w:lang w:val="vi-VN"/>
        </w:rPr>
        <w:t>Khóa</w:t>
      </w:r>
      <w:r w:rsidR="003F5393" w:rsidRPr="00F8284F">
        <w:rPr>
          <w:color w:val="000000" w:themeColor="text1"/>
        </w:rPr>
        <w:t>: 19</w:t>
      </w:r>
    </w:p>
    <w:p w14:paraId="795F7E44" w14:textId="77777777" w:rsidR="003F5393" w:rsidRPr="00F8284F" w:rsidRDefault="00E85FB0" w:rsidP="003F5393">
      <w:pPr>
        <w:rPr>
          <w:color w:val="000000" w:themeColor="text1"/>
        </w:rPr>
      </w:pPr>
      <w:r w:rsidRPr="00F8284F">
        <w:rPr>
          <w:color w:val="000000" w:themeColor="text1"/>
          <w:lang w:val="vi-VN"/>
        </w:rPr>
        <w:t xml:space="preserve">Họ và tên sinh viên (nếu cá nhân thực hiện): </w:t>
      </w:r>
      <w:r w:rsidR="003F5393" w:rsidRPr="00F8284F">
        <w:rPr>
          <w:color w:val="000000" w:themeColor="text1"/>
        </w:rPr>
        <w:t>Nguyễn Binh Tuấn Anh</w:t>
      </w:r>
    </w:p>
    <w:p w14:paraId="5F7BF4CE" w14:textId="342A9E44" w:rsidR="003F5393" w:rsidRPr="00F8284F" w:rsidRDefault="003F5393" w:rsidP="003F5393">
      <w:pPr>
        <w:rPr>
          <w:color w:val="000000" w:themeColor="text1"/>
        </w:rPr>
      </w:pPr>
      <w:r w:rsidRPr="00F8284F">
        <w:rPr>
          <w:color w:val="000000" w:themeColor="text1"/>
        </w:rPr>
        <w:t xml:space="preserve">                                                                        Đinh Tiến Dũng ( Trưởng nhóm )</w:t>
      </w:r>
    </w:p>
    <w:p w14:paraId="316B77A6" w14:textId="79957C9E" w:rsidR="003F5393" w:rsidRPr="00F8284F" w:rsidRDefault="003F5393" w:rsidP="003F5393">
      <w:pPr>
        <w:rPr>
          <w:color w:val="000000" w:themeColor="text1"/>
        </w:rPr>
      </w:pPr>
      <w:r w:rsidRPr="00F8284F">
        <w:rPr>
          <w:color w:val="000000" w:themeColor="text1"/>
        </w:rPr>
        <w:t xml:space="preserve">                                                                        Đỗ Văn Long</w:t>
      </w:r>
    </w:p>
    <w:p w14:paraId="02D9FBF7" w14:textId="18B7E51D" w:rsidR="003F5393" w:rsidRPr="00F8284F" w:rsidRDefault="003F5393" w:rsidP="003F5393">
      <w:pPr>
        <w:rPr>
          <w:color w:val="000000" w:themeColor="text1"/>
        </w:rPr>
      </w:pPr>
      <w:r w:rsidRPr="00F8284F">
        <w:rPr>
          <w:color w:val="000000" w:themeColor="text1"/>
        </w:rPr>
        <w:t xml:space="preserve">                                                                        Nguyễn Anh Quốc</w:t>
      </w:r>
    </w:p>
    <w:p w14:paraId="7FA3F257" w14:textId="0B102C68" w:rsidR="003F5393" w:rsidRPr="00F8284F" w:rsidRDefault="003F5393" w:rsidP="003F5393">
      <w:pPr>
        <w:rPr>
          <w:color w:val="000000" w:themeColor="text1"/>
        </w:rPr>
      </w:pPr>
      <w:r w:rsidRPr="00F8284F">
        <w:rPr>
          <w:color w:val="000000" w:themeColor="text1"/>
        </w:rPr>
        <w:t xml:space="preserve">                                                                        Nguyễn Xuân Thao</w:t>
      </w:r>
    </w:p>
    <w:p w14:paraId="464E8169" w14:textId="4F94FBFA" w:rsidR="00E85FB0" w:rsidRPr="00F8284F" w:rsidRDefault="00E85FB0" w:rsidP="00E85FB0">
      <w:pPr>
        <w:rPr>
          <w:color w:val="000000" w:themeColor="text1"/>
          <w:lang w:val="vi-VN"/>
        </w:rPr>
      </w:pPr>
    </w:p>
    <w:p w14:paraId="4CC76B6A" w14:textId="25861623" w:rsidR="00E85FB0" w:rsidRPr="00F8284F" w:rsidRDefault="00E85FB0" w:rsidP="00E85FB0">
      <w:pPr>
        <w:rPr>
          <w:color w:val="000000" w:themeColor="text1"/>
        </w:rPr>
      </w:pPr>
      <w:r w:rsidRPr="00F8284F">
        <w:rPr>
          <w:color w:val="000000" w:themeColor="text1"/>
          <w:lang w:val="vi-VN"/>
        </w:rPr>
        <w:t>Tên nhóm</w:t>
      </w:r>
      <w:r w:rsidR="003F5393" w:rsidRPr="00F8284F">
        <w:rPr>
          <w:color w:val="000000" w:themeColor="text1"/>
        </w:rPr>
        <w:t>: 8</w:t>
      </w:r>
    </w:p>
    <w:p w14:paraId="1970AC49" w14:textId="6A2C18D1" w:rsidR="00E85FB0" w:rsidRPr="00F8284F" w:rsidRDefault="00E85FB0" w:rsidP="00E85FB0">
      <w:pPr>
        <w:rPr>
          <w:color w:val="000000" w:themeColor="text1"/>
        </w:rPr>
      </w:pPr>
      <w:r w:rsidRPr="00F8284F">
        <w:rPr>
          <w:color w:val="000000" w:themeColor="text1"/>
          <w:lang w:val="vi-VN"/>
        </w:rPr>
        <w:t>Tên chủ đề:</w:t>
      </w:r>
      <w:r w:rsidR="003F5393" w:rsidRPr="00F8284F">
        <w:rPr>
          <w:color w:val="000000" w:themeColor="text1"/>
        </w:rPr>
        <w:t xml:space="preserve"> </w:t>
      </w:r>
      <w:r w:rsidR="003F5393" w:rsidRPr="00F8284F">
        <w:rPr>
          <w:color w:val="000000" w:themeColor="text1"/>
          <w:sz w:val="28"/>
          <w:szCs w:val="28"/>
        </w:rPr>
        <w:t>Xây dựng chương trình mã hóa và giải mã DES</w:t>
      </w:r>
    </w:p>
    <w:tbl>
      <w:tblPr>
        <w:tblStyle w:val="LiBang"/>
        <w:tblW w:w="12753" w:type="dxa"/>
        <w:tblLook w:val="04A0" w:firstRow="1" w:lastRow="0" w:firstColumn="1" w:lastColumn="0" w:noHBand="0" w:noVBand="1"/>
      </w:tblPr>
      <w:tblGrid>
        <w:gridCol w:w="846"/>
        <w:gridCol w:w="2835"/>
        <w:gridCol w:w="4961"/>
        <w:gridCol w:w="4111"/>
      </w:tblGrid>
      <w:tr w:rsidR="00E85FB0" w:rsidRPr="00F8284F" w14:paraId="367BF312" w14:textId="77777777" w:rsidTr="003F5393">
        <w:tc>
          <w:tcPr>
            <w:tcW w:w="846" w:type="dxa"/>
            <w:vAlign w:val="center"/>
          </w:tcPr>
          <w:p w14:paraId="128E19C8" w14:textId="77777777" w:rsidR="00E85FB0" w:rsidRPr="00F8284F" w:rsidRDefault="00E85FB0" w:rsidP="00532CFB">
            <w:pPr>
              <w:jc w:val="center"/>
              <w:rPr>
                <w:b/>
                <w:color w:val="000000" w:themeColor="text1"/>
              </w:rPr>
            </w:pPr>
            <w:r w:rsidRPr="00F8284F">
              <w:rPr>
                <w:b/>
                <w:color w:val="000000" w:themeColor="text1"/>
              </w:rPr>
              <w:t>Tuần</w:t>
            </w:r>
          </w:p>
        </w:tc>
        <w:tc>
          <w:tcPr>
            <w:tcW w:w="2835" w:type="dxa"/>
            <w:vAlign w:val="center"/>
          </w:tcPr>
          <w:p w14:paraId="707FB60A" w14:textId="77777777" w:rsidR="00E85FB0" w:rsidRPr="00F8284F" w:rsidRDefault="00E85FB0" w:rsidP="00532CFB">
            <w:pPr>
              <w:jc w:val="center"/>
              <w:rPr>
                <w:b/>
                <w:color w:val="000000" w:themeColor="text1"/>
              </w:rPr>
            </w:pPr>
            <w:r w:rsidRPr="00F8284F">
              <w:rPr>
                <w:b/>
                <w:color w:val="000000" w:themeColor="text1"/>
              </w:rPr>
              <w:t>Người thực hiện</w:t>
            </w:r>
          </w:p>
        </w:tc>
        <w:tc>
          <w:tcPr>
            <w:tcW w:w="4961" w:type="dxa"/>
            <w:vAlign w:val="center"/>
          </w:tcPr>
          <w:p w14:paraId="6E779A29" w14:textId="77777777" w:rsidR="00E85FB0" w:rsidRPr="00F8284F" w:rsidRDefault="00E85FB0" w:rsidP="00532CFB">
            <w:pPr>
              <w:jc w:val="center"/>
              <w:rPr>
                <w:b/>
                <w:color w:val="000000" w:themeColor="text1"/>
              </w:rPr>
            </w:pPr>
            <w:r w:rsidRPr="00F8284F">
              <w:rPr>
                <w:b/>
                <w:color w:val="000000" w:themeColor="text1"/>
              </w:rPr>
              <w:t>Nội dung công việc</w:t>
            </w:r>
          </w:p>
        </w:tc>
        <w:tc>
          <w:tcPr>
            <w:tcW w:w="4111" w:type="dxa"/>
            <w:vAlign w:val="center"/>
          </w:tcPr>
          <w:p w14:paraId="7D6212E6" w14:textId="77777777" w:rsidR="00E85FB0" w:rsidRPr="00F8284F" w:rsidRDefault="00E85FB0" w:rsidP="00532CFB">
            <w:pPr>
              <w:jc w:val="center"/>
              <w:rPr>
                <w:b/>
                <w:color w:val="000000" w:themeColor="text1"/>
              </w:rPr>
            </w:pPr>
            <w:r w:rsidRPr="00F8284F">
              <w:rPr>
                <w:b/>
                <w:color w:val="000000" w:themeColor="text1"/>
              </w:rPr>
              <w:t>Phương pháp thực hiện</w:t>
            </w:r>
          </w:p>
        </w:tc>
      </w:tr>
      <w:tr w:rsidR="003F5393" w:rsidRPr="00F8284F" w14:paraId="6BA5AB4F" w14:textId="77777777" w:rsidTr="003F5393">
        <w:tc>
          <w:tcPr>
            <w:tcW w:w="846" w:type="dxa"/>
          </w:tcPr>
          <w:p w14:paraId="4C28DA92" w14:textId="77777777" w:rsidR="003F5393" w:rsidRPr="00F8284F" w:rsidRDefault="003F5393" w:rsidP="003F5393">
            <w:pPr>
              <w:jc w:val="center"/>
              <w:rPr>
                <w:color w:val="000000" w:themeColor="text1"/>
              </w:rPr>
            </w:pPr>
            <w:r w:rsidRPr="00F8284F">
              <w:rPr>
                <w:color w:val="000000" w:themeColor="text1"/>
              </w:rPr>
              <w:t>1</w:t>
            </w:r>
          </w:p>
        </w:tc>
        <w:tc>
          <w:tcPr>
            <w:tcW w:w="2835" w:type="dxa"/>
          </w:tcPr>
          <w:p w14:paraId="2DA1B24A" w14:textId="77777777" w:rsidR="003F5393" w:rsidRPr="00F8284F" w:rsidRDefault="003F5393" w:rsidP="003F5393">
            <w:pPr>
              <w:rPr>
                <w:color w:val="000000" w:themeColor="text1"/>
              </w:rPr>
            </w:pPr>
            <w:r w:rsidRPr="00F8284F">
              <w:rPr>
                <w:color w:val="000000" w:themeColor="text1"/>
              </w:rPr>
              <w:t>Nguyễn Binh Tuấn Anh</w:t>
            </w:r>
          </w:p>
          <w:p w14:paraId="2F4183F2" w14:textId="77777777" w:rsidR="003F5393" w:rsidRPr="00F8284F" w:rsidRDefault="003F5393" w:rsidP="003F5393">
            <w:pPr>
              <w:rPr>
                <w:color w:val="000000" w:themeColor="text1"/>
              </w:rPr>
            </w:pPr>
          </w:p>
          <w:p w14:paraId="7F6FA431" w14:textId="77777777" w:rsidR="003F5393" w:rsidRPr="00F8284F" w:rsidRDefault="003F5393" w:rsidP="003F5393">
            <w:pPr>
              <w:rPr>
                <w:color w:val="000000" w:themeColor="text1"/>
              </w:rPr>
            </w:pPr>
          </w:p>
          <w:p w14:paraId="78FADE5D" w14:textId="77777777" w:rsidR="003F5393" w:rsidRPr="00F8284F" w:rsidRDefault="003F5393" w:rsidP="003F5393">
            <w:pPr>
              <w:rPr>
                <w:color w:val="000000" w:themeColor="text1"/>
              </w:rPr>
            </w:pPr>
            <w:r w:rsidRPr="00F8284F">
              <w:rPr>
                <w:color w:val="000000" w:themeColor="text1"/>
              </w:rPr>
              <w:t>Đinh Tiến Dũng</w:t>
            </w:r>
          </w:p>
          <w:p w14:paraId="4B318BA6" w14:textId="77777777" w:rsidR="003F5393" w:rsidRPr="00F8284F" w:rsidRDefault="003F5393" w:rsidP="003F5393">
            <w:pPr>
              <w:rPr>
                <w:color w:val="000000" w:themeColor="text1"/>
              </w:rPr>
            </w:pPr>
          </w:p>
          <w:p w14:paraId="46C72E81" w14:textId="77777777" w:rsidR="003F5393" w:rsidRPr="00F8284F" w:rsidRDefault="003F5393" w:rsidP="003F5393">
            <w:pPr>
              <w:rPr>
                <w:color w:val="000000" w:themeColor="text1"/>
              </w:rPr>
            </w:pPr>
          </w:p>
          <w:p w14:paraId="624FE47A" w14:textId="77777777" w:rsidR="003F5393" w:rsidRPr="00F8284F" w:rsidRDefault="003F5393" w:rsidP="003F5393">
            <w:pPr>
              <w:rPr>
                <w:color w:val="000000" w:themeColor="text1"/>
              </w:rPr>
            </w:pPr>
            <w:r w:rsidRPr="00F8284F">
              <w:rPr>
                <w:color w:val="000000" w:themeColor="text1"/>
              </w:rPr>
              <w:t>Đỗ Văn Long</w:t>
            </w:r>
          </w:p>
          <w:p w14:paraId="2DFCFF74" w14:textId="77777777" w:rsidR="003F5393" w:rsidRPr="00F8284F" w:rsidRDefault="003F5393" w:rsidP="003F5393">
            <w:pPr>
              <w:rPr>
                <w:color w:val="000000" w:themeColor="text1"/>
              </w:rPr>
            </w:pPr>
          </w:p>
          <w:p w14:paraId="5DE0C487" w14:textId="77777777" w:rsidR="003F5393" w:rsidRPr="00F8284F" w:rsidRDefault="003F5393" w:rsidP="003F5393">
            <w:pPr>
              <w:rPr>
                <w:color w:val="000000" w:themeColor="text1"/>
              </w:rPr>
            </w:pPr>
          </w:p>
          <w:p w14:paraId="12E06283" w14:textId="77777777" w:rsidR="003F5393" w:rsidRPr="00F8284F" w:rsidRDefault="003F5393" w:rsidP="003F5393">
            <w:pPr>
              <w:rPr>
                <w:color w:val="000000" w:themeColor="text1"/>
              </w:rPr>
            </w:pPr>
            <w:r w:rsidRPr="00F8284F">
              <w:rPr>
                <w:color w:val="000000" w:themeColor="text1"/>
              </w:rPr>
              <w:t>Nguyễn Anh Quốc</w:t>
            </w:r>
          </w:p>
          <w:p w14:paraId="452FEB8B" w14:textId="77777777" w:rsidR="003F5393" w:rsidRPr="00F8284F" w:rsidRDefault="003F5393" w:rsidP="003F5393">
            <w:pPr>
              <w:rPr>
                <w:color w:val="000000" w:themeColor="text1"/>
              </w:rPr>
            </w:pPr>
          </w:p>
          <w:p w14:paraId="7FB85D5B" w14:textId="77777777" w:rsidR="003F5393" w:rsidRPr="00F8284F" w:rsidRDefault="003F5393" w:rsidP="003F5393">
            <w:pPr>
              <w:rPr>
                <w:color w:val="000000" w:themeColor="text1"/>
              </w:rPr>
            </w:pPr>
          </w:p>
          <w:p w14:paraId="5EE27567" w14:textId="68F3368E" w:rsidR="003F5393" w:rsidRPr="00F8284F" w:rsidRDefault="003F5393" w:rsidP="003F5393">
            <w:pPr>
              <w:rPr>
                <w:color w:val="000000" w:themeColor="text1"/>
              </w:rPr>
            </w:pPr>
            <w:r w:rsidRPr="00F8284F">
              <w:rPr>
                <w:color w:val="000000" w:themeColor="text1"/>
              </w:rPr>
              <w:t>Nguyễn Xuân Thao</w:t>
            </w:r>
          </w:p>
          <w:p w14:paraId="5655F57E" w14:textId="046EE707" w:rsidR="003F5393" w:rsidRPr="00F8284F" w:rsidRDefault="003F5393" w:rsidP="003F5393">
            <w:pPr>
              <w:rPr>
                <w:color w:val="000000" w:themeColor="text1"/>
              </w:rPr>
            </w:pPr>
          </w:p>
        </w:tc>
        <w:tc>
          <w:tcPr>
            <w:tcW w:w="4961" w:type="dxa"/>
          </w:tcPr>
          <w:p w14:paraId="127EAA5D" w14:textId="77777777" w:rsidR="003F5393" w:rsidRPr="00F8284F" w:rsidRDefault="003F5393" w:rsidP="003F5393">
            <w:pPr>
              <w:rPr>
                <w:color w:val="000000" w:themeColor="text1"/>
              </w:rPr>
            </w:pPr>
            <w:r w:rsidRPr="00F8284F">
              <w:rPr>
                <w:color w:val="000000" w:themeColor="text1"/>
              </w:rPr>
              <w:t>Tìm hiểu về các yêu cầu của bảo mật thông tin và vai trò của mã hoá dữ liệu</w:t>
            </w:r>
          </w:p>
          <w:p w14:paraId="205A7167" w14:textId="77777777" w:rsidR="003F5393" w:rsidRPr="00F8284F" w:rsidRDefault="003F5393" w:rsidP="003F5393">
            <w:pPr>
              <w:rPr>
                <w:color w:val="000000" w:themeColor="text1"/>
              </w:rPr>
            </w:pPr>
          </w:p>
          <w:p w14:paraId="48BD3810" w14:textId="77777777" w:rsidR="003F5393" w:rsidRPr="00F8284F" w:rsidRDefault="003F5393" w:rsidP="003F5393">
            <w:pPr>
              <w:rPr>
                <w:color w:val="000000" w:themeColor="text1"/>
              </w:rPr>
            </w:pPr>
            <w:r w:rsidRPr="00F8284F">
              <w:rPr>
                <w:color w:val="000000" w:themeColor="text1"/>
              </w:rPr>
              <w:t xml:space="preserve">Viết lời nói đầu và tìm hiểu về về khái niệm an toàn thông tin </w:t>
            </w:r>
          </w:p>
          <w:p w14:paraId="1E1C87C5" w14:textId="77777777" w:rsidR="003F5393" w:rsidRPr="00F8284F" w:rsidRDefault="003F5393" w:rsidP="003F5393">
            <w:pPr>
              <w:rPr>
                <w:color w:val="000000" w:themeColor="text1"/>
              </w:rPr>
            </w:pPr>
          </w:p>
          <w:p w14:paraId="47914EC2" w14:textId="77777777" w:rsidR="003F5393" w:rsidRPr="00F8284F" w:rsidRDefault="003F5393" w:rsidP="003F5393">
            <w:pPr>
              <w:rPr>
                <w:color w:val="000000" w:themeColor="text1"/>
              </w:rPr>
            </w:pPr>
            <w:r w:rsidRPr="00F8284F">
              <w:rPr>
                <w:color w:val="000000" w:themeColor="text1"/>
              </w:rPr>
              <w:t>Tìm hiểu về cơ sở kiến thức nền tảng ( Toán học và thuật toán )</w:t>
            </w:r>
          </w:p>
          <w:p w14:paraId="2C87392D" w14:textId="77777777" w:rsidR="003F5393" w:rsidRPr="00F8284F" w:rsidRDefault="003F5393" w:rsidP="003F5393">
            <w:pPr>
              <w:rPr>
                <w:color w:val="000000" w:themeColor="text1"/>
              </w:rPr>
            </w:pPr>
          </w:p>
          <w:p w14:paraId="5AA93EE0" w14:textId="77777777" w:rsidR="003F5393" w:rsidRPr="00F8284F" w:rsidRDefault="003F5393" w:rsidP="003F5393">
            <w:pPr>
              <w:rPr>
                <w:color w:val="000000" w:themeColor="text1"/>
              </w:rPr>
            </w:pPr>
            <w:r w:rsidRPr="00F8284F">
              <w:rPr>
                <w:color w:val="000000" w:themeColor="text1"/>
              </w:rPr>
              <w:t>Tìm hiểu trình cài đặt ngôn ngữ và lý do chọn đề tài</w:t>
            </w:r>
          </w:p>
          <w:p w14:paraId="701A8C02" w14:textId="77777777" w:rsidR="003F5393" w:rsidRPr="00F8284F" w:rsidRDefault="003F5393" w:rsidP="003F5393">
            <w:pPr>
              <w:rPr>
                <w:color w:val="000000" w:themeColor="text1"/>
              </w:rPr>
            </w:pPr>
          </w:p>
          <w:p w14:paraId="7A672571" w14:textId="77777777" w:rsidR="003F5393" w:rsidRPr="00F8284F" w:rsidRDefault="003F5393" w:rsidP="003F5393">
            <w:pPr>
              <w:rPr>
                <w:color w:val="000000" w:themeColor="text1"/>
              </w:rPr>
            </w:pPr>
            <w:r w:rsidRPr="00F8284F">
              <w:rPr>
                <w:color w:val="000000" w:themeColor="text1"/>
              </w:rPr>
              <w:t>Tìm hiểu tổng quan về hệ mã hoá đối xứng và nguyên lý hoạt động của DES</w:t>
            </w:r>
          </w:p>
          <w:p w14:paraId="3AB7D68A" w14:textId="43059672" w:rsidR="003F5393" w:rsidRPr="00F8284F" w:rsidRDefault="003F5393" w:rsidP="003F5393">
            <w:pPr>
              <w:rPr>
                <w:color w:val="000000" w:themeColor="text1"/>
              </w:rPr>
            </w:pPr>
          </w:p>
        </w:tc>
        <w:tc>
          <w:tcPr>
            <w:tcW w:w="4111" w:type="dxa"/>
          </w:tcPr>
          <w:p w14:paraId="47B50FCF" w14:textId="77777777" w:rsidR="003F5393" w:rsidRPr="00F8284F" w:rsidRDefault="00A8262F" w:rsidP="003F5393">
            <w:pPr>
              <w:rPr>
                <w:color w:val="000000" w:themeColor="text1"/>
              </w:rPr>
            </w:pPr>
            <w:r w:rsidRPr="00F8284F">
              <w:rPr>
                <w:color w:val="000000" w:themeColor="text1"/>
              </w:rPr>
              <w:lastRenderedPageBreak/>
              <w:t>Thu tập nguồn tài liệu dựa trên Internet và trong giáo trình</w:t>
            </w:r>
          </w:p>
          <w:p w14:paraId="2967E362" w14:textId="77777777" w:rsidR="00A8262F" w:rsidRPr="00F8284F" w:rsidRDefault="00A8262F" w:rsidP="003F5393">
            <w:pPr>
              <w:rPr>
                <w:color w:val="000000" w:themeColor="text1"/>
              </w:rPr>
            </w:pPr>
          </w:p>
          <w:p w14:paraId="74FCEBF8" w14:textId="77777777" w:rsidR="00A8262F" w:rsidRPr="00F8284F" w:rsidRDefault="00A8262F" w:rsidP="003F5393">
            <w:pPr>
              <w:rPr>
                <w:color w:val="000000" w:themeColor="text1"/>
              </w:rPr>
            </w:pPr>
            <w:r w:rsidRPr="00F8284F">
              <w:rPr>
                <w:color w:val="000000" w:themeColor="text1"/>
              </w:rPr>
              <w:t>Thu tập nguồn tài liệu dựa trên Internet và trong giáo trình</w:t>
            </w:r>
          </w:p>
          <w:p w14:paraId="537F29F2" w14:textId="77777777" w:rsidR="00A8262F" w:rsidRPr="00F8284F" w:rsidRDefault="00A8262F" w:rsidP="003F5393">
            <w:pPr>
              <w:rPr>
                <w:color w:val="000000" w:themeColor="text1"/>
              </w:rPr>
            </w:pPr>
          </w:p>
          <w:p w14:paraId="729B8F1F" w14:textId="77777777" w:rsidR="00A8262F" w:rsidRPr="00F8284F" w:rsidRDefault="00A8262F" w:rsidP="003F5393">
            <w:pPr>
              <w:rPr>
                <w:color w:val="000000" w:themeColor="text1"/>
              </w:rPr>
            </w:pPr>
            <w:r w:rsidRPr="00F8284F">
              <w:rPr>
                <w:color w:val="000000" w:themeColor="text1"/>
              </w:rPr>
              <w:t>Thu tập nguồn tài liệu dựa trên Internet và trong giáo trình</w:t>
            </w:r>
          </w:p>
          <w:p w14:paraId="15D87240" w14:textId="77777777" w:rsidR="00A8262F" w:rsidRPr="00F8284F" w:rsidRDefault="00A8262F" w:rsidP="003F5393">
            <w:pPr>
              <w:rPr>
                <w:color w:val="000000" w:themeColor="text1"/>
              </w:rPr>
            </w:pPr>
          </w:p>
          <w:p w14:paraId="1593B2AE" w14:textId="77777777" w:rsidR="00A8262F" w:rsidRPr="00F8284F" w:rsidRDefault="00A8262F" w:rsidP="003F5393">
            <w:pPr>
              <w:rPr>
                <w:color w:val="000000" w:themeColor="text1"/>
              </w:rPr>
            </w:pPr>
            <w:r w:rsidRPr="00F8284F">
              <w:rPr>
                <w:color w:val="000000" w:themeColor="text1"/>
              </w:rPr>
              <w:t>Thu tập nguồn tài liệu dựa trên Internet và trong giáo trình</w:t>
            </w:r>
          </w:p>
          <w:p w14:paraId="029A6645" w14:textId="77777777" w:rsidR="00A8262F" w:rsidRPr="00F8284F" w:rsidRDefault="00A8262F" w:rsidP="003F5393">
            <w:pPr>
              <w:rPr>
                <w:color w:val="000000" w:themeColor="text1"/>
              </w:rPr>
            </w:pPr>
          </w:p>
          <w:p w14:paraId="39AE37F6" w14:textId="785212FF" w:rsidR="00A8262F" w:rsidRPr="00F8284F" w:rsidRDefault="00A8262F" w:rsidP="003F5393">
            <w:pPr>
              <w:rPr>
                <w:color w:val="000000" w:themeColor="text1"/>
              </w:rPr>
            </w:pPr>
            <w:r w:rsidRPr="00F8284F">
              <w:rPr>
                <w:color w:val="000000" w:themeColor="text1"/>
              </w:rPr>
              <w:t>Thu tập nguồn tài liệu dựa trên Internet và trong giáo trình</w:t>
            </w:r>
          </w:p>
        </w:tc>
      </w:tr>
      <w:tr w:rsidR="003F5393" w:rsidRPr="00F8284F" w14:paraId="4B7F7115" w14:textId="77777777" w:rsidTr="003F5393">
        <w:tc>
          <w:tcPr>
            <w:tcW w:w="846" w:type="dxa"/>
          </w:tcPr>
          <w:p w14:paraId="4DA9F8D3" w14:textId="77777777" w:rsidR="003F5393" w:rsidRPr="00F8284F" w:rsidRDefault="003F5393" w:rsidP="003F5393">
            <w:pPr>
              <w:jc w:val="center"/>
              <w:rPr>
                <w:color w:val="000000" w:themeColor="text1"/>
              </w:rPr>
            </w:pPr>
            <w:r w:rsidRPr="00F8284F">
              <w:rPr>
                <w:color w:val="000000" w:themeColor="text1"/>
              </w:rPr>
              <w:t>2</w:t>
            </w:r>
          </w:p>
        </w:tc>
        <w:tc>
          <w:tcPr>
            <w:tcW w:w="2835" w:type="dxa"/>
          </w:tcPr>
          <w:p w14:paraId="6F7C9D5F" w14:textId="77777777" w:rsidR="003F5393" w:rsidRPr="00F8284F" w:rsidRDefault="003F5393" w:rsidP="003F5393">
            <w:pPr>
              <w:rPr>
                <w:color w:val="000000" w:themeColor="text1"/>
              </w:rPr>
            </w:pPr>
            <w:r w:rsidRPr="00F8284F">
              <w:rPr>
                <w:color w:val="000000" w:themeColor="text1"/>
              </w:rPr>
              <w:t>Nguyễn Binh Tuấn Anh</w:t>
            </w:r>
          </w:p>
          <w:p w14:paraId="1AAE3622" w14:textId="77777777" w:rsidR="003F5393" w:rsidRPr="00F8284F" w:rsidRDefault="003F5393" w:rsidP="003F5393">
            <w:pPr>
              <w:rPr>
                <w:color w:val="000000" w:themeColor="text1"/>
              </w:rPr>
            </w:pPr>
          </w:p>
          <w:p w14:paraId="285F6A21" w14:textId="77777777" w:rsidR="003F5393" w:rsidRPr="00F8284F" w:rsidRDefault="003F5393" w:rsidP="003F5393">
            <w:pPr>
              <w:rPr>
                <w:color w:val="000000" w:themeColor="text1"/>
              </w:rPr>
            </w:pPr>
          </w:p>
          <w:p w14:paraId="6F773B2B" w14:textId="77777777" w:rsidR="003F5393" w:rsidRPr="00F8284F" w:rsidRDefault="003F5393" w:rsidP="003F5393">
            <w:pPr>
              <w:rPr>
                <w:color w:val="000000" w:themeColor="text1"/>
              </w:rPr>
            </w:pPr>
            <w:r w:rsidRPr="00F8284F">
              <w:rPr>
                <w:color w:val="000000" w:themeColor="text1"/>
              </w:rPr>
              <w:t>Đinh Tiến Dũng</w:t>
            </w:r>
          </w:p>
          <w:p w14:paraId="4C25CFE4" w14:textId="77777777" w:rsidR="003F5393" w:rsidRPr="00F8284F" w:rsidRDefault="003F5393" w:rsidP="003F5393">
            <w:pPr>
              <w:rPr>
                <w:color w:val="000000" w:themeColor="text1"/>
              </w:rPr>
            </w:pPr>
          </w:p>
          <w:p w14:paraId="61A52DA0" w14:textId="77777777" w:rsidR="003F5393" w:rsidRPr="00F8284F" w:rsidRDefault="003F5393" w:rsidP="003F5393">
            <w:pPr>
              <w:rPr>
                <w:color w:val="000000" w:themeColor="text1"/>
              </w:rPr>
            </w:pPr>
          </w:p>
          <w:p w14:paraId="18D43E20" w14:textId="77777777" w:rsidR="003F5393" w:rsidRPr="00F8284F" w:rsidRDefault="003F5393" w:rsidP="003F5393">
            <w:pPr>
              <w:rPr>
                <w:color w:val="000000" w:themeColor="text1"/>
              </w:rPr>
            </w:pPr>
            <w:r w:rsidRPr="00F8284F">
              <w:rPr>
                <w:color w:val="000000" w:themeColor="text1"/>
              </w:rPr>
              <w:t>Đỗ Văn Long</w:t>
            </w:r>
          </w:p>
          <w:p w14:paraId="216013CA" w14:textId="77777777" w:rsidR="003F5393" w:rsidRPr="00F8284F" w:rsidRDefault="003F5393" w:rsidP="003F5393">
            <w:pPr>
              <w:rPr>
                <w:color w:val="000000" w:themeColor="text1"/>
              </w:rPr>
            </w:pPr>
          </w:p>
          <w:p w14:paraId="27256EE3" w14:textId="77777777" w:rsidR="00A8262F" w:rsidRPr="00F8284F" w:rsidRDefault="00A8262F" w:rsidP="003F5393">
            <w:pPr>
              <w:rPr>
                <w:color w:val="000000" w:themeColor="text1"/>
              </w:rPr>
            </w:pPr>
          </w:p>
          <w:p w14:paraId="2C4BD2DC" w14:textId="621FE286" w:rsidR="003F5393" w:rsidRPr="00F8284F" w:rsidRDefault="003F5393" w:rsidP="003F5393">
            <w:pPr>
              <w:rPr>
                <w:color w:val="000000" w:themeColor="text1"/>
              </w:rPr>
            </w:pPr>
            <w:r w:rsidRPr="00F8284F">
              <w:rPr>
                <w:color w:val="000000" w:themeColor="text1"/>
              </w:rPr>
              <w:t>Nguyễn Anh Quốc</w:t>
            </w:r>
          </w:p>
          <w:p w14:paraId="0EC04BCC" w14:textId="77777777" w:rsidR="00A8262F" w:rsidRPr="00F8284F" w:rsidRDefault="00A8262F" w:rsidP="003F5393">
            <w:pPr>
              <w:rPr>
                <w:color w:val="000000" w:themeColor="text1"/>
              </w:rPr>
            </w:pPr>
          </w:p>
          <w:p w14:paraId="6ABA9A66" w14:textId="77777777" w:rsidR="00A8262F" w:rsidRPr="00F8284F" w:rsidRDefault="00A8262F" w:rsidP="003F5393">
            <w:pPr>
              <w:rPr>
                <w:color w:val="000000" w:themeColor="text1"/>
              </w:rPr>
            </w:pPr>
          </w:p>
          <w:p w14:paraId="73E50CEC" w14:textId="5580E483" w:rsidR="003F5393" w:rsidRPr="00F8284F" w:rsidRDefault="003F5393" w:rsidP="003F5393">
            <w:pPr>
              <w:rPr>
                <w:color w:val="000000" w:themeColor="text1"/>
              </w:rPr>
            </w:pPr>
            <w:r w:rsidRPr="00F8284F">
              <w:rPr>
                <w:color w:val="000000" w:themeColor="text1"/>
              </w:rPr>
              <w:t>Nguyễn Xuân Thao</w:t>
            </w:r>
          </w:p>
          <w:p w14:paraId="0CBB8BB3" w14:textId="77F43AB1" w:rsidR="003F5393" w:rsidRPr="00F8284F" w:rsidRDefault="003F5393" w:rsidP="003F5393">
            <w:pPr>
              <w:rPr>
                <w:color w:val="000000" w:themeColor="text1"/>
              </w:rPr>
            </w:pPr>
          </w:p>
        </w:tc>
        <w:tc>
          <w:tcPr>
            <w:tcW w:w="4961" w:type="dxa"/>
          </w:tcPr>
          <w:p w14:paraId="5297F366" w14:textId="77777777" w:rsidR="003F5393" w:rsidRPr="00F8284F" w:rsidRDefault="003F5393" w:rsidP="003F5393">
            <w:pPr>
              <w:rPr>
                <w:color w:val="000000" w:themeColor="text1"/>
              </w:rPr>
            </w:pPr>
            <w:r w:rsidRPr="00F8284F">
              <w:rPr>
                <w:color w:val="000000" w:themeColor="text1"/>
              </w:rPr>
              <w:t>Tìm hiểu khái niệm và các đặc điểm của hệ mã hoá đối xứng</w:t>
            </w:r>
          </w:p>
          <w:p w14:paraId="2A615FDB" w14:textId="77777777" w:rsidR="003F5393" w:rsidRPr="00F8284F" w:rsidRDefault="003F5393" w:rsidP="003F5393">
            <w:pPr>
              <w:rPr>
                <w:color w:val="000000" w:themeColor="text1"/>
              </w:rPr>
            </w:pPr>
          </w:p>
          <w:p w14:paraId="74A71931" w14:textId="77777777" w:rsidR="003F5393" w:rsidRPr="00F8284F" w:rsidRDefault="003F5393" w:rsidP="003F5393">
            <w:pPr>
              <w:rPr>
                <w:color w:val="000000" w:themeColor="text1"/>
              </w:rPr>
            </w:pPr>
            <w:r w:rsidRPr="00F8284F">
              <w:rPr>
                <w:color w:val="000000" w:themeColor="text1"/>
              </w:rPr>
              <w:t>Tìm hiểu về lịch sử và cấu trúc của thuật toán DES</w:t>
            </w:r>
          </w:p>
          <w:p w14:paraId="497E5553" w14:textId="77777777" w:rsidR="003F5393" w:rsidRPr="00F8284F" w:rsidRDefault="003F5393" w:rsidP="003F5393">
            <w:pPr>
              <w:rPr>
                <w:color w:val="000000" w:themeColor="text1"/>
              </w:rPr>
            </w:pPr>
          </w:p>
          <w:p w14:paraId="0E9C39FB" w14:textId="77777777" w:rsidR="003F5393" w:rsidRPr="00F8284F" w:rsidRDefault="003F5393" w:rsidP="003F5393">
            <w:pPr>
              <w:rPr>
                <w:color w:val="000000" w:themeColor="text1"/>
              </w:rPr>
            </w:pPr>
            <w:r w:rsidRPr="00F8284F">
              <w:rPr>
                <w:color w:val="000000" w:themeColor="text1"/>
              </w:rPr>
              <w:t>Mô tả hàm f</w:t>
            </w:r>
          </w:p>
          <w:p w14:paraId="1A690A15" w14:textId="77777777" w:rsidR="003F5393" w:rsidRPr="00F8284F" w:rsidRDefault="003F5393" w:rsidP="003F5393">
            <w:pPr>
              <w:rPr>
                <w:color w:val="000000" w:themeColor="text1"/>
              </w:rPr>
            </w:pPr>
          </w:p>
          <w:p w14:paraId="5E98BDEE" w14:textId="77777777" w:rsidR="00A8262F" w:rsidRPr="00F8284F" w:rsidRDefault="00A8262F" w:rsidP="003F5393">
            <w:pPr>
              <w:rPr>
                <w:color w:val="000000" w:themeColor="text1"/>
              </w:rPr>
            </w:pPr>
          </w:p>
          <w:p w14:paraId="4AB48E70" w14:textId="77777777" w:rsidR="003F5393" w:rsidRPr="00F8284F" w:rsidRDefault="003F5393" w:rsidP="003F5393">
            <w:pPr>
              <w:rPr>
                <w:color w:val="000000" w:themeColor="text1"/>
              </w:rPr>
            </w:pPr>
            <w:r w:rsidRPr="00F8284F">
              <w:rPr>
                <w:color w:val="000000" w:themeColor="text1"/>
              </w:rPr>
              <w:t>Thiết kế kịch bản chương trình</w:t>
            </w:r>
          </w:p>
          <w:p w14:paraId="0BC92B1E" w14:textId="77777777" w:rsidR="003F5393" w:rsidRPr="00F8284F" w:rsidRDefault="003F5393" w:rsidP="003F5393">
            <w:pPr>
              <w:rPr>
                <w:color w:val="000000" w:themeColor="text1"/>
              </w:rPr>
            </w:pPr>
          </w:p>
          <w:p w14:paraId="1B3A94BE" w14:textId="77777777" w:rsidR="00A8262F" w:rsidRPr="00F8284F" w:rsidRDefault="00A8262F" w:rsidP="003F5393">
            <w:pPr>
              <w:rPr>
                <w:color w:val="000000" w:themeColor="text1"/>
              </w:rPr>
            </w:pPr>
          </w:p>
          <w:p w14:paraId="11EB0BBA" w14:textId="3F87DBDD" w:rsidR="003F5393" w:rsidRPr="00F8284F" w:rsidRDefault="003F5393" w:rsidP="003F5393">
            <w:pPr>
              <w:rPr>
                <w:color w:val="000000" w:themeColor="text1"/>
              </w:rPr>
            </w:pPr>
            <w:r w:rsidRPr="00F8284F">
              <w:rPr>
                <w:color w:val="000000" w:themeColor="text1"/>
              </w:rPr>
              <w:t>Giới thiệu ngôn ngữ lập trình</w:t>
            </w:r>
          </w:p>
        </w:tc>
        <w:tc>
          <w:tcPr>
            <w:tcW w:w="4111" w:type="dxa"/>
          </w:tcPr>
          <w:p w14:paraId="02E5DFCB" w14:textId="77777777" w:rsidR="003F5393" w:rsidRPr="00F8284F" w:rsidRDefault="00A8262F" w:rsidP="003F5393">
            <w:pPr>
              <w:rPr>
                <w:color w:val="000000" w:themeColor="text1"/>
              </w:rPr>
            </w:pPr>
            <w:r w:rsidRPr="00F8284F">
              <w:rPr>
                <w:color w:val="000000" w:themeColor="text1"/>
              </w:rPr>
              <w:t>Thu tập nguồn tài liệu dựa trên Internet và trong giáo trình</w:t>
            </w:r>
          </w:p>
          <w:p w14:paraId="3B3CB01E" w14:textId="77777777" w:rsidR="00A8262F" w:rsidRPr="00F8284F" w:rsidRDefault="00A8262F" w:rsidP="003F5393">
            <w:pPr>
              <w:rPr>
                <w:color w:val="000000" w:themeColor="text1"/>
              </w:rPr>
            </w:pPr>
          </w:p>
          <w:p w14:paraId="52C7C8F1" w14:textId="77777777" w:rsidR="00A8262F" w:rsidRPr="00F8284F" w:rsidRDefault="00A8262F" w:rsidP="003F5393">
            <w:pPr>
              <w:rPr>
                <w:color w:val="000000" w:themeColor="text1"/>
              </w:rPr>
            </w:pPr>
            <w:r w:rsidRPr="00F8284F">
              <w:rPr>
                <w:color w:val="000000" w:themeColor="text1"/>
              </w:rPr>
              <w:t>Thu tập nguồn tài liệu dựa trên Internet và trong giáo trình</w:t>
            </w:r>
          </w:p>
          <w:p w14:paraId="7472C3C0" w14:textId="77777777" w:rsidR="00A8262F" w:rsidRPr="00F8284F" w:rsidRDefault="00A8262F" w:rsidP="003F5393">
            <w:pPr>
              <w:rPr>
                <w:color w:val="000000" w:themeColor="text1"/>
              </w:rPr>
            </w:pPr>
          </w:p>
          <w:p w14:paraId="6D39038F" w14:textId="77777777" w:rsidR="00A8262F" w:rsidRPr="00F8284F" w:rsidRDefault="00A8262F" w:rsidP="003F5393">
            <w:pPr>
              <w:rPr>
                <w:color w:val="000000" w:themeColor="text1"/>
              </w:rPr>
            </w:pPr>
            <w:r w:rsidRPr="00F8284F">
              <w:rPr>
                <w:color w:val="000000" w:themeColor="text1"/>
              </w:rPr>
              <w:t>Thu tập nguồn tài liệu dựa trên Internet và trong giáo trình</w:t>
            </w:r>
          </w:p>
          <w:p w14:paraId="40B95B9D" w14:textId="77777777" w:rsidR="00A8262F" w:rsidRPr="00F8284F" w:rsidRDefault="00A8262F" w:rsidP="003F5393">
            <w:pPr>
              <w:rPr>
                <w:color w:val="000000" w:themeColor="text1"/>
              </w:rPr>
            </w:pPr>
          </w:p>
          <w:p w14:paraId="3D1823BD" w14:textId="77777777" w:rsidR="00A8262F" w:rsidRPr="00F8284F" w:rsidRDefault="00A8262F" w:rsidP="003F5393">
            <w:pPr>
              <w:rPr>
                <w:color w:val="000000" w:themeColor="text1"/>
              </w:rPr>
            </w:pPr>
            <w:r w:rsidRPr="00F8284F">
              <w:rPr>
                <w:color w:val="000000" w:themeColor="text1"/>
              </w:rPr>
              <w:t>Thu tập nguồn tài liệu dựa trên Internet và trong giáo trình</w:t>
            </w:r>
          </w:p>
          <w:p w14:paraId="254628FD" w14:textId="77777777" w:rsidR="00A8262F" w:rsidRPr="00F8284F" w:rsidRDefault="00A8262F" w:rsidP="003F5393">
            <w:pPr>
              <w:rPr>
                <w:color w:val="000000" w:themeColor="text1"/>
              </w:rPr>
            </w:pPr>
          </w:p>
          <w:p w14:paraId="012D8CCE" w14:textId="0F9F363F" w:rsidR="00A8262F" w:rsidRPr="00F8284F" w:rsidRDefault="00A8262F" w:rsidP="003F5393">
            <w:pPr>
              <w:rPr>
                <w:color w:val="000000" w:themeColor="text1"/>
              </w:rPr>
            </w:pPr>
            <w:r w:rsidRPr="00F8284F">
              <w:rPr>
                <w:color w:val="000000" w:themeColor="text1"/>
              </w:rPr>
              <w:t>Thu tập nguồn tài liệu dựa trên Internet và trong giáo trình</w:t>
            </w:r>
          </w:p>
        </w:tc>
      </w:tr>
      <w:tr w:rsidR="003F5393" w:rsidRPr="00F8284F" w14:paraId="7F64B963" w14:textId="77777777" w:rsidTr="003F5393">
        <w:tc>
          <w:tcPr>
            <w:tcW w:w="846" w:type="dxa"/>
          </w:tcPr>
          <w:p w14:paraId="73221FF3" w14:textId="77777777" w:rsidR="003F5393" w:rsidRPr="00F8284F" w:rsidRDefault="003F5393" w:rsidP="003F5393">
            <w:pPr>
              <w:jc w:val="center"/>
              <w:rPr>
                <w:color w:val="000000" w:themeColor="text1"/>
              </w:rPr>
            </w:pPr>
            <w:r w:rsidRPr="00F8284F">
              <w:rPr>
                <w:color w:val="000000" w:themeColor="text1"/>
              </w:rPr>
              <w:t>3</w:t>
            </w:r>
          </w:p>
        </w:tc>
        <w:tc>
          <w:tcPr>
            <w:tcW w:w="2835" w:type="dxa"/>
          </w:tcPr>
          <w:p w14:paraId="20D4BCE6" w14:textId="77777777" w:rsidR="003F5393" w:rsidRPr="00F8284F" w:rsidRDefault="003F5393" w:rsidP="003F5393">
            <w:pPr>
              <w:rPr>
                <w:color w:val="000000" w:themeColor="text1"/>
              </w:rPr>
            </w:pPr>
            <w:r w:rsidRPr="00F8284F">
              <w:rPr>
                <w:color w:val="000000" w:themeColor="text1"/>
              </w:rPr>
              <w:t>Nguyễn Binh Tuấn Anh</w:t>
            </w:r>
          </w:p>
          <w:p w14:paraId="1C5F7768" w14:textId="77777777" w:rsidR="003F5393" w:rsidRPr="00F8284F" w:rsidRDefault="003F5393" w:rsidP="003F5393">
            <w:pPr>
              <w:rPr>
                <w:color w:val="000000" w:themeColor="text1"/>
              </w:rPr>
            </w:pPr>
          </w:p>
          <w:p w14:paraId="15749EEF" w14:textId="77777777" w:rsidR="003F5393" w:rsidRPr="00F8284F" w:rsidRDefault="003F5393" w:rsidP="003F5393">
            <w:pPr>
              <w:rPr>
                <w:color w:val="000000" w:themeColor="text1"/>
              </w:rPr>
            </w:pPr>
          </w:p>
          <w:p w14:paraId="3601FB9C" w14:textId="77777777" w:rsidR="003F5393" w:rsidRPr="00F8284F" w:rsidRDefault="003F5393" w:rsidP="003F5393">
            <w:pPr>
              <w:rPr>
                <w:color w:val="000000" w:themeColor="text1"/>
              </w:rPr>
            </w:pPr>
            <w:r w:rsidRPr="00F8284F">
              <w:rPr>
                <w:color w:val="000000" w:themeColor="text1"/>
              </w:rPr>
              <w:t>Đinh Tiến Dũng</w:t>
            </w:r>
          </w:p>
          <w:p w14:paraId="051E5FC6" w14:textId="77777777" w:rsidR="003F5393" w:rsidRPr="00F8284F" w:rsidRDefault="003F5393" w:rsidP="003F5393">
            <w:pPr>
              <w:rPr>
                <w:color w:val="000000" w:themeColor="text1"/>
              </w:rPr>
            </w:pPr>
          </w:p>
          <w:p w14:paraId="794CE912" w14:textId="77777777" w:rsidR="003F5393" w:rsidRPr="00F8284F" w:rsidRDefault="003F5393" w:rsidP="003F5393">
            <w:pPr>
              <w:rPr>
                <w:color w:val="000000" w:themeColor="text1"/>
              </w:rPr>
            </w:pPr>
          </w:p>
          <w:p w14:paraId="169655F2" w14:textId="77777777" w:rsidR="003F5393" w:rsidRPr="00F8284F" w:rsidRDefault="003F5393" w:rsidP="003F5393">
            <w:pPr>
              <w:rPr>
                <w:color w:val="000000" w:themeColor="text1"/>
              </w:rPr>
            </w:pPr>
            <w:r w:rsidRPr="00F8284F">
              <w:rPr>
                <w:color w:val="000000" w:themeColor="text1"/>
              </w:rPr>
              <w:t>Đỗ Văn Long</w:t>
            </w:r>
          </w:p>
          <w:p w14:paraId="206BE8E0" w14:textId="77777777" w:rsidR="003F5393" w:rsidRPr="00F8284F" w:rsidRDefault="003F5393" w:rsidP="003F5393">
            <w:pPr>
              <w:rPr>
                <w:color w:val="000000" w:themeColor="text1"/>
              </w:rPr>
            </w:pPr>
          </w:p>
          <w:p w14:paraId="66D1A98C" w14:textId="77777777" w:rsidR="003F5393" w:rsidRPr="00F8284F" w:rsidRDefault="003F5393" w:rsidP="003F5393">
            <w:pPr>
              <w:rPr>
                <w:color w:val="000000" w:themeColor="text1"/>
              </w:rPr>
            </w:pPr>
          </w:p>
          <w:p w14:paraId="14624757" w14:textId="77777777" w:rsidR="003F5393" w:rsidRPr="00F8284F" w:rsidRDefault="003F5393" w:rsidP="003F5393">
            <w:pPr>
              <w:rPr>
                <w:color w:val="000000" w:themeColor="text1"/>
              </w:rPr>
            </w:pPr>
            <w:r w:rsidRPr="00F8284F">
              <w:rPr>
                <w:color w:val="000000" w:themeColor="text1"/>
              </w:rPr>
              <w:t>Nguyễn Anh Quốc</w:t>
            </w:r>
          </w:p>
          <w:p w14:paraId="1957822A" w14:textId="77777777" w:rsidR="003F5393" w:rsidRPr="00F8284F" w:rsidRDefault="003F5393" w:rsidP="003F5393">
            <w:pPr>
              <w:rPr>
                <w:color w:val="000000" w:themeColor="text1"/>
              </w:rPr>
            </w:pPr>
          </w:p>
          <w:p w14:paraId="4D294984" w14:textId="77777777" w:rsidR="003F5393" w:rsidRPr="00F8284F" w:rsidRDefault="003F5393" w:rsidP="003F5393">
            <w:pPr>
              <w:rPr>
                <w:color w:val="000000" w:themeColor="text1"/>
              </w:rPr>
            </w:pPr>
          </w:p>
          <w:p w14:paraId="43F63900" w14:textId="4CCB6A41" w:rsidR="003F5393" w:rsidRPr="00F8284F" w:rsidRDefault="003F5393" w:rsidP="003F5393">
            <w:pPr>
              <w:rPr>
                <w:color w:val="000000" w:themeColor="text1"/>
              </w:rPr>
            </w:pPr>
            <w:r w:rsidRPr="00F8284F">
              <w:rPr>
                <w:color w:val="000000" w:themeColor="text1"/>
              </w:rPr>
              <w:t>Nguyễn Xuân Thao</w:t>
            </w:r>
          </w:p>
          <w:p w14:paraId="7F30931A" w14:textId="594AACD1" w:rsidR="003F5393" w:rsidRPr="00F8284F" w:rsidRDefault="003F5393" w:rsidP="003F5393">
            <w:pPr>
              <w:rPr>
                <w:color w:val="000000" w:themeColor="text1"/>
              </w:rPr>
            </w:pPr>
          </w:p>
        </w:tc>
        <w:tc>
          <w:tcPr>
            <w:tcW w:w="4961" w:type="dxa"/>
          </w:tcPr>
          <w:p w14:paraId="5D74BE17" w14:textId="77777777" w:rsidR="003F5393" w:rsidRPr="00F8284F" w:rsidRDefault="003F5393" w:rsidP="003F5393">
            <w:pPr>
              <w:rPr>
                <w:color w:val="000000" w:themeColor="text1"/>
              </w:rPr>
            </w:pPr>
            <w:r w:rsidRPr="00F8284F">
              <w:rPr>
                <w:color w:val="000000" w:themeColor="text1"/>
              </w:rPr>
              <w:t>Thiết kế giao diện bầng ngôn ngữ C++</w:t>
            </w:r>
          </w:p>
          <w:p w14:paraId="1A83833B" w14:textId="77777777" w:rsidR="00A8262F" w:rsidRDefault="00A8262F" w:rsidP="003F5393">
            <w:pPr>
              <w:rPr>
                <w:color w:val="000000" w:themeColor="text1"/>
              </w:rPr>
            </w:pPr>
          </w:p>
          <w:p w14:paraId="42833352" w14:textId="77777777" w:rsidR="00874A63" w:rsidRDefault="00874A63" w:rsidP="003F5393">
            <w:pPr>
              <w:rPr>
                <w:color w:val="000000" w:themeColor="text1"/>
              </w:rPr>
            </w:pPr>
          </w:p>
          <w:p w14:paraId="724F6362" w14:textId="77777777" w:rsidR="00874A63" w:rsidRPr="00F8284F" w:rsidRDefault="00874A63" w:rsidP="00874A63">
            <w:pPr>
              <w:rPr>
                <w:color w:val="000000" w:themeColor="text1"/>
              </w:rPr>
            </w:pPr>
            <w:r w:rsidRPr="00F8284F">
              <w:rPr>
                <w:color w:val="000000" w:themeColor="text1"/>
              </w:rPr>
              <w:t>Tạo khoá bằng ngôn ngữ Java</w:t>
            </w:r>
            <w:r>
              <w:rPr>
                <w:color w:val="000000" w:themeColor="text1"/>
              </w:rPr>
              <w:t xml:space="preserve"> </w:t>
            </w:r>
          </w:p>
          <w:p w14:paraId="51D7CC03" w14:textId="77777777" w:rsidR="00874A63" w:rsidRDefault="00874A63" w:rsidP="003F5393">
            <w:pPr>
              <w:rPr>
                <w:color w:val="000000" w:themeColor="text1"/>
              </w:rPr>
            </w:pPr>
          </w:p>
          <w:p w14:paraId="319D1585" w14:textId="77777777" w:rsidR="00874A63" w:rsidRPr="00F8284F" w:rsidRDefault="00874A63" w:rsidP="003F5393">
            <w:pPr>
              <w:rPr>
                <w:color w:val="000000" w:themeColor="text1"/>
              </w:rPr>
            </w:pPr>
          </w:p>
          <w:p w14:paraId="3189F38F" w14:textId="77777777" w:rsidR="003F5393" w:rsidRPr="00F8284F" w:rsidRDefault="003F5393" w:rsidP="003F5393">
            <w:pPr>
              <w:rPr>
                <w:color w:val="000000" w:themeColor="text1"/>
              </w:rPr>
            </w:pPr>
            <w:r w:rsidRPr="00F8284F">
              <w:rPr>
                <w:color w:val="000000" w:themeColor="text1"/>
              </w:rPr>
              <w:t>Thiết kế giao diện bằng ngôn ngữ Java</w:t>
            </w:r>
          </w:p>
          <w:p w14:paraId="4667219A" w14:textId="77777777" w:rsidR="003F5393" w:rsidRPr="00F8284F" w:rsidRDefault="003F5393" w:rsidP="003F5393">
            <w:pPr>
              <w:rPr>
                <w:color w:val="000000" w:themeColor="text1"/>
              </w:rPr>
            </w:pPr>
          </w:p>
          <w:p w14:paraId="7D80DCD8" w14:textId="77777777" w:rsidR="003F5393" w:rsidRPr="00F8284F" w:rsidRDefault="003F5393" w:rsidP="003F5393">
            <w:pPr>
              <w:rPr>
                <w:color w:val="000000" w:themeColor="text1"/>
              </w:rPr>
            </w:pPr>
          </w:p>
          <w:p w14:paraId="53A54ABF" w14:textId="77777777" w:rsidR="003F5393" w:rsidRPr="00F8284F" w:rsidRDefault="003F5393" w:rsidP="003F5393">
            <w:pPr>
              <w:rPr>
                <w:color w:val="000000" w:themeColor="text1"/>
              </w:rPr>
            </w:pPr>
            <w:r w:rsidRPr="00F8284F">
              <w:rPr>
                <w:color w:val="000000" w:themeColor="text1"/>
              </w:rPr>
              <w:t>Tạo khoá bằng ngôn ngữ C++</w:t>
            </w:r>
          </w:p>
          <w:p w14:paraId="07315A08" w14:textId="77777777" w:rsidR="003F5393" w:rsidRPr="00F8284F" w:rsidRDefault="003F5393" w:rsidP="003F5393">
            <w:pPr>
              <w:rPr>
                <w:color w:val="000000" w:themeColor="text1"/>
              </w:rPr>
            </w:pPr>
          </w:p>
          <w:p w14:paraId="0B5793D1" w14:textId="77777777" w:rsidR="003F5393" w:rsidRPr="00F8284F" w:rsidRDefault="003F5393" w:rsidP="003F5393">
            <w:pPr>
              <w:rPr>
                <w:color w:val="000000" w:themeColor="text1"/>
              </w:rPr>
            </w:pPr>
          </w:p>
          <w:p w14:paraId="39CE612A" w14:textId="77777777" w:rsidR="003F5393" w:rsidRPr="00F8284F" w:rsidRDefault="003F5393" w:rsidP="003F5393">
            <w:pPr>
              <w:rPr>
                <w:color w:val="000000" w:themeColor="text1"/>
              </w:rPr>
            </w:pPr>
            <w:r w:rsidRPr="00F8284F">
              <w:rPr>
                <w:color w:val="000000" w:themeColor="text1"/>
              </w:rPr>
              <w:t>Cài đặt phần mã hoá DES bằng ngôn ngữ Java</w:t>
            </w:r>
          </w:p>
          <w:p w14:paraId="058846F5" w14:textId="74BEF974" w:rsidR="003F5393" w:rsidRPr="00F8284F" w:rsidRDefault="003F5393" w:rsidP="003F5393">
            <w:pPr>
              <w:rPr>
                <w:color w:val="000000" w:themeColor="text1"/>
              </w:rPr>
            </w:pPr>
          </w:p>
        </w:tc>
        <w:tc>
          <w:tcPr>
            <w:tcW w:w="4111" w:type="dxa"/>
          </w:tcPr>
          <w:p w14:paraId="4F88CCA6" w14:textId="77777777" w:rsidR="00A8262F" w:rsidRPr="00F8284F" w:rsidRDefault="00A8262F" w:rsidP="003F5393">
            <w:pPr>
              <w:rPr>
                <w:color w:val="000000" w:themeColor="text1"/>
              </w:rPr>
            </w:pPr>
            <w:r w:rsidRPr="00F8284F">
              <w:rPr>
                <w:color w:val="000000" w:themeColor="text1"/>
              </w:rPr>
              <w:t>Xây dựng và cài đặt chương trình trên laptop cá nhân</w:t>
            </w:r>
          </w:p>
          <w:p w14:paraId="380AC83C" w14:textId="77777777" w:rsidR="00A8262F" w:rsidRPr="00F8284F" w:rsidRDefault="00A8262F" w:rsidP="003F5393">
            <w:pPr>
              <w:rPr>
                <w:color w:val="000000" w:themeColor="text1"/>
              </w:rPr>
            </w:pPr>
          </w:p>
          <w:p w14:paraId="299E2771" w14:textId="77777777" w:rsidR="00A8262F" w:rsidRPr="00F8284F" w:rsidRDefault="00A8262F" w:rsidP="003F5393">
            <w:pPr>
              <w:rPr>
                <w:color w:val="000000" w:themeColor="text1"/>
              </w:rPr>
            </w:pPr>
            <w:r w:rsidRPr="00F8284F">
              <w:rPr>
                <w:color w:val="000000" w:themeColor="text1"/>
              </w:rPr>
              <w:t>Xây dựng và cài đặt chương trình trên laptop cá nhân</w:t>
            </w:r>
          </w:p>
          <w:p w14:paraId="67975B4B" w14:textId="77777777" w:rsidR="00A8262F" w:rsidRPr="00F8284F" w:rsidRDefault="00A8262F" w:rsidP="003F5393">
            <w:pPr>
              <w:rPr>
                <w:color w:val="000000" w:themeColor="text1"/>
              </w:rPr>
            </w:pPr>
          </w:p>
          <w:p w14:paraId="3B6CD21B" w14:textId="77777777" w:rsidR="00A8262F" w:rsidRPr="00F8284F" w:rsidRDefault="00A8262F" w:rsidP="003F5393">
            <w:pPr>
              <w:rPr>
                <w:color w:val="000000" w:themeColor="text1"/>
              </w:rPr>
            </w:pPr>
            <w:r w:rsidRPr="00F8284F">
              <w:rPr>
                <w:color w:val="000000" w:themeColor="text1"/>
              </w:rPr>
              <w:t>Xây dựng và cài đặt chương trình trên laptop cá nhân</w:t>
            </w:r>
          </w:p>
          <w:p w14:paraId="1C9CE931" w14:textId="77777777" w:rsidR="00A8262F" w:rsidRPr="00F8284F" w:rsidRDefault="00A8262F" w:rsidP="003F5393">
            <w:pPr>
              <w:rPr>
                <w:color w:val="000000" w:themeColor="text1"/>
              </w:rPr>
            </w:pPr>
          </w:p>
          <w:p w14:paraId="03A71C6F" w14:textId="77777777" w:rsidR="00A8262F" w:rsidRPr="00F8284F" w:rsidRDefault="00A8262F" w:rsidP="003F5393">
            <w:pPr>
              <w:rPr>
                <w:color w:val="000000" w:themeColor="text1"/>
              </w:rPr>
            </w:pPr>
            <w:r w:rsidRPr="00F8284F">
              <w:rPr>
                <w:color w:val="000000" w:themeColor="text1"/>
              </w:rPr>
              <w:t>Xây dựng và cài đặt chương trình trên laptop cá nhân</w:t>
            </w:r>
          </w:p>
          <w:p w14:paraId="6ED723B9" w14:textId="77777777" w:rsidR="00A8262F" w:rsidRPr="00F8284F" w:rsidRDefault="00A8262F" w:rsidP="003F5393">
            <w:pPr>
              <w:rPr>
                <w:color w:val="000000" w:themeColor="text1"/>
              </w:rPr>
            </w:pPr>
          </w:p>
          <w:p w14:paraId="5816D7E1" w14:textId="4E8265FE" w:rsidR="00A8262F" w:rsidRPr="00F8284F" w:rsidRDefault="00A8262F" w:rsidP="003F5393">
            <w:pPr>
              <w:rPr>
                <w:color w:val="000000" w:themeColor="text1"/>
              </w:rPr>
            </w:pPr>
            <w:r w:rsidRPr="00F8284F">
              <w:rPr>
                <w:color w:val="000000" w:themeColor="text1"/>
              </w:rPr>
              <w:t>Xây dựng và cài đặt chương trình trên laptop cá nhân</w:t>
            </w:r>
          </w:p>
        </w:tc>
      </w:tr>
      <w:tr w:rsidR="003F5393" w:rsidRPr="00F8284F" w14:paraId="7C7F6B39" w14:textId="77777777" w:rsidTr="003F5393">
        <w:tc>
          <w:tcPr>
            <w:tcW w:w="846" w:type="dxa"/>
          </w:tcPr>
          <w:p w14:paraId="56290552" w14:textId="77777777" w:rsidR="003F5393" w:rsidRPr="00F8284F" w:rsidRDefault="003F5393" w:rsidP="003F5393">
            <w:pPr>
              <w:jc w:val="center"/>
              <w:rPr>
                <w:color w:val="000000" w:themeColor="text1"/>
              </w:rPr>
            </w:pPr>
            <w:r w:rsidRPr="00F8284F">
              <w:rPr>
                <w:color w:val="000000" w:themeColor="text1"/>
              </w:rPr>
              <w:t>4</w:t>
            </w:r>
          </w:p>
        </w:tc>
        <w:tc>
          <w:tcPr>
            <w:tcW w:w="2835" w:type="dxa"/>
          </w:tcPr>
          <w:p w14:paraId="1257C8A8" w14:textId="77777777" w:rsidR="003F5393" w:rsidRPr="00F8284F" w:rsidRDefault="003F5393" w:rsidP="003F5393">
            <w:pPr>
              <w:rPr>
                <w:color w:val="000000" w:themeColor="text1"/>
              </w:rPr>
            </w:pPr>
            <w:r w:rsidRPr="00F8284F">
              <w:rPr>
                <w:color w:val="000000" w:themeColor="text1"/>
              </w:rPr>
              <w:t>Nguyễn Binh Tuấn Anh</w:t>
            </w:r>
          </w:p>
          <w:p w14:paraId="05E1A774" w14:textId="77777777" w:rsidR="003F5393" w:rsidRPr="00F8284F" w:rsidRDefault="003F5393" w:rsidP="003F5393">
            <w:pPr>
              <w:rPr>
                <w:color w:val="000000" w:themeColor="text1"/>
              </w:rPr>
            </w:pPr>
          </w:p>
          <w:p w14:paraId="2E42B6FE" w14:textId="77777777" w:rsidR="00A8262F" w:rsidRPr="00F8284F" w:rsidRDefault="00A8262F" w:rsidP="003F5393">
            <w:pPr>
              <w:rPr>
                <w:color w:val="000000" w:themeColor="text1"/>
              </w:rPr>
            </w:pPr>
          </w:p>
          <w:p w14:paraId="3CE1B993" w14:textId="77777777" w:rsidR="003F5393" w:rsidRPr="00F8284F" w:rsidRDefault="003F5393" w:rsidP="003F5393">
            <w:pPr>
              <w:rPr>
                <w:color w:val="000000" w:themeColor="text1"/>
              </w:rPr>
            </w:pPr>
            <w:r w:rsidRPr="00F8284F">
              <w:rPr>
                <w:color w:val="000000" w:themeColor="text1"/>
              </w:rPr>
              <w:lastRenderedPageBreak/>
              <w:t>Đinh Tiến Dũng</w:t>
            </w:r>
          </w:p>
          <w:p w14:paraId="7E2492E1" w14:textId="77777777" w:rsidR="003F5393" w:rsidRDefault="003F5393" w:rsidP="003F5393">
            <w:pPr>
              <w:rPr>
                <w:color w:val="000000" w:themeColor="text1"/>
              </w:rPr>
            </w:pPr>
          </w:p>
          <w:p w14:paraId="0DCA975B" w14:textId="77777777" w:rsidR="00874A63" w:rsidRPr="00F8284F" w:rsidRDefault="00874A63" w:rsidP="003F5393">
            <w:pPr>
              <w:rPr>
                <w:color w:val="000000" w:themeColor="text1"/>
              </w:rPr>
            </w:pPr>
          </w:p>
          <w:p w14:paraId="5945FBA0" w14:textId="77777777" w:rsidR="003F5393" w:rsidRPr="00F8284F" w:rsidRDefault="003F5393" w:rsidP="003F5393">
            <w:pPr>
              <w:rPr>
                <w:color w:val="000000" w:themeColor="text1"/>
              </w:rPr>
            </w:pPr>
            <w:r w:rsidRPr="00F8284F">
              <w:rPr>
                <w:color w:val="000000" w:themeColor="text1"/>
              </w:rPr>
              <w:t>Đỗ Văn Long</w:t>
            </w:r>
          </w:p>
          <w:p w14:paraId="77A6BE12" w14:textId="77777777" w:rsidR="003F5393" w:rsidRPr="00F8284F" w:rsidRDefault="003F5393" w:rsidP="003F5393">
            <w:pPr>
              <w:rPr>
                <w:color w:val="000000" w:themeColor="text1"/>
              </w:rPr>
            </w:pPr>
          </w:p>
          <w:p w14:paraId="7B07466B" w14:textId="77777777" w:rsidR="003F5393" w:rsidRPr="00F8284F" w:rsidRDefault="003F5393" w:rsidP="003F5393">
            <w:pPr>
              <w:rPr>
                <w:color w:val="000000" w:themeColor="text1"/>
              </w:rPr>
            </w:pPr>
          </w:p>
          <w:p w14:paraId="52D6A928" w14:textId="77777777" w:rsidR="003F5393" w:rsidRPr="00F8284F" w:rsidRDefault="003F5393" w:rsidP="003F5393">
            <w:pPr>
              <w:rPr>
                <w:color w:val="000000" w:themeColor="text1"/>
              </w:rPr>
            </w:pPr>
            <w:r w:rsidRPr="00F8284F">
              <w:rPr>
                <w:color w:val="000000" w:themeColor="text1"/>
              </w:rPr>
              <w:t>Nguyễn Anh Quốc</w:t>
            </w:r>
          </w:p>
          <w:p w14:paraId="595EB6AA" w14:textId="77777777" w:rsidR="003F5393" w:rsidRDefault="003F5393" w:rsidP="003F5393">
            <w:pPr>
              <w:rPr>
                <w:color w:val="000000" w:themeColor="text1"/>
              </w:rPr>
            </w:pPr>
          </w:p>
          <w:p w14:paraId="12D44E32" w14:textId="77777777" w:rsidR="00260A36" w:rsidRPr="00F8284F" w:rsidRDefault="00260A36" w:rsidP="003F5393">
            <w:pPr>
              <w:rPr>
                <w:color w:val="000000" w:themeColor="text1"/>
              </w:rPr>
            </w:pPr>
          </w:p>
          <w:p w14:paraId="21928707" w14:textId="78D7115A" w:rsidR="003F5393" w:rsidRPr="00F8284F" w:rsidRDefault="003F5393" w:rsidP="003F5393">
            <w:pPr>
              <w:rPr>
                <w:color w:val="000000" w:themeColor="text1"/>
              </w:rPr>
            </w:pPr>
            <w:r w:rsidRPr="00F8284F">
              <w:rPr>
                <w:color w:val="000000" w:themeColor="text1"/>
              </w:rPr>
              <w:t>Nguyễn Xuân Thao</w:t>
            </w:r>
          </w:p>
          <w:p w14:paraId="7EBE0C74" w14:textId="719593E6" w:rsidR="003F5393" w:rsidRPr="00F8284F" w:rsidRDefault="003F5393" w:rsidP="003F5393">
            <w:pPr>
              <w:rPr>
                <w:color w:val="000000" w:themeColor="text1"/>
              </w:rPr>
            </w:pPr>
          </w:p>
        </w:tc>
        <w:tc>
          <w:tcPr>
            <w:tcW w:w="4961" w:type="dxa"/>
          </w:tcPr>
          <w:p w14:paraId="75D8AD3A" w14:textId="77777777" w:rsidR="003F5393" w:rsidRPr="00F8284F" w:rsidRDefault="003F5393" w:rsidP="003F5393">
            <w:pPr>
              <w:rPr>
                <w:color w:val="000000" w:themeColor="text1"/>
              </w:rPr>
            </w:pPr>
            <w:r w:rsidRPr="00F8284F">
              <w:rPr>
                <w:color w:val="000000" w:themeColor="text1"/>
              </w:rPr>
              <w:lastRenderedPageBreak/>
              <w:t>Cài đặt phần mã hoá DES ngôn ngữ C++</w:t>
            </w:r>
          </w:p>
          <w:p w14:paraId="365AB3B0" w14:textId="77777777" w:rsidR="003F5393" w:rsidRPr="00F8284F" w:rsidRDefault="003F5393" w:rsidP="003F5393">
            <w:pPr>
              <w:rPr>
                <w:color w:val="000000" w:themeColor="text1"/>
              </w:rPr>
            </w:pPr>
          </w:p>
          <w:p w14:paraId="4D1D138C" w14:textId="77777777" w:rsidR="00A8262F" w:rsidRDefault="00A8262F" w:rsidP="003F5393">
            <w:pPr>
              <w:rPr>
                <w:color w:val="000000" w:themeColor="text1"/>
              </w:rPr>
            </w:pPr>
          </w:p>
          <w:p w14:paraId="29C3EC9C" w14:textId="77777777" w:rsidR="00260A36" w:rsidRDefault="00260A36" w:rsidP="00260A36">
            <w:pPr>
              <w:rPr>
                <w:color w:val="000000" w:themeColor="text1"/>
              </w:rPr>
            </w:pPr>
            <w:r w:rsidRPr="00F8284F">
              <w:rPr>
                <w:color w:val="000000" w:themeColor="text1"/>
              </w:rPr>
              <w:lastRenderedPageBreak/>
              <w:t>Cài đặt phần giải mã DES bằng ngôn ngữ Java</w:t>
            </w:r>
          </w:p>
          <w:p w14:paraId="7E525CF8" w14:textId="77777777" w:rsidR="00874A63" w:rsidRPr="00F8284F" w:rsidRDefault="00874A63" w:rsidP="00260A36">
            <w:pPr>
              <w:rPr>
                <w:color w:val="000000" w:themeColor="text1"/>
              </w:rPr>
            </w:pPr>
          </w:p>
          <w:p w14:paraId="3CDAE862" w14:textId="77777777" w:rsidR="003F5393" w:rsidRPr="00F8284F" w:rsidRDefault="003F5393" w:rsidP="003F5393">
            <w:pPr>
              <w:rPr>
                <w:color w:val="000000" w:themeColor="text1"/>
              </w:rPr>
            </w:pPr>
            <w:r w:rsidRPr="00F8284F">
              <w:rPr>
                <w:color w:val="000000" w:themeColor="text1"/>
              </w:rPr>
              <w:t>Triển khai chương trình demo</w:t>
            </w:r>
          </w:p>
          <w:p w14:paraId="53B7FCD1" w14:textId="77777777" w:rsidR="003F5393" w:rsidRDefault="003F5393" w:rsidP="003F5393">
            <w:pPr>
              <w:rPr>
                <w:color w:val="000000" w:themeColor="text1"/>
              </w:rPr>
            </w:pPr>
          </w:p>
          <w:p w14:paraId="12A74A54" w14:textId="77777777" w:rsidR="00260A36" w:rsidRPr="00F8284F" w:rsidRDefault="00260A36" w:rsidP="003F5393">
            <w:pPr>
              <w:rPr>
                <w:color w:val="000000" w:themeColor="text1"/>
              </w:rPr>
            </w:pPr>
          </w:p>
          <w:p w14:paraId="546AB67D" w14:textId="77777777" w:rsidR="003F5393" w:rsidRPr="00F8284F" w:rsidRDefault="003F5393" w:rsidP="003F5393">
            <w:pPr>
              <w:rPr>
                <w:color w:val="000000" w:themeColor="text1"/>
              </w:rPr>
            </w:pPr>
            <w:r w:rsidRPr="00F8284F">
              <w:rPr>
                <w:color w:val="000000" w:themeColor="text1"/>
              </w:rPr>
              <w:t>Cài đặt phần giải mã DES bằng ngôn ngữ C++</w:t>
            </w:r>
          </w:p>
          <w:p w14:paraId="7174358F" w14:textId="77777777" w:rsidR="003F5393" w:rsidRPr="00F8284F" w:rsidRDefault="003F5393" w:rsidP="003F5393">
            <w:pPr>
              <w:rPr>
                <w:color w:val="000000" w:themeColor="text1"/>
              </w:rPr>
            </w:pPr>
          </w:p>
          <w:p w14:paraId="1CE7CE13" w14:textId="77777777" w:rsidR="003F5393" w:rsidRPr="00F8284F" w:rsidRDefault="003F5393" w:rsidP="003F5393">
            <w:pPr>
              <w:rPr>
                <w:color w:val="000000" w:themeColor="text1"/>
              </w:rPr>
            </w:pPr>
            <w:r w:rsidRPr="00F8284F">
              <w:rPr>
                <w:color w:val="000000" w:themeColor="text1"/>
              </w:rPr>
              <w:t>Viết mục 2.3.3. Cài đặt và triển khai chương trình demo vào word</w:t>
            </w:r>
          </w:p>
          <w:p w14:paraId="5BF0AD08" w14:textId="617237EF" w:rsidR="003F5393" w:rsidRPr="00F8284F" w:rsidRDefault="003F5393" w:rsidP="003F5393">
            <w:pPr>
              <w:rPr>
                <w:color w:val="000000" w:themeColor="text1"/>
              </w:rPr>
            </w:pPr>
          </w:p>
        </w:tc>
        <w:tc>
          <w:tcPr>
            <w:tcW w:w="4111" w:type="dxa"/>
          </w:tcPr>
          <w:p w14:paraId="408F7993" w14:textId="77777777" w:rsidR="003F5393" w:rsidRPr="00F8284F" w:rsidRDefault="00A8262F" w:rsidP="003F5393">
            <w:pPr>
              <w:rPr>
                <w:color w:val="000000" w:themeColor="text1"/>
              </w:rPr>
            </w:pPr>
            <w:r w:rsidRPr="00F8284F">
              <w:rPr>
                <w:color w:val="000000" w:themeColor="text1"/>
              </w:rPr>
              <w:lastRenderedPageBreak/>
              <w:t>Xây dựng và cài đặt chương trình trên laptop cá nhân</w:t>
            </w:r>
          </w:p>
          <w:p w14:paraId="09818A6C" w14:textId="77777777" w:rsidR="00A8262F" w:rsidRPr="00F8284F" w:rsidRDefault="00A8262F" w:rsidP="003F5393">
            <w:pPr>
              <w:rPr>
                <w:color w:val="000000" w:themeColor="text1"/>
              </w:rPr>
            </w:pPr>
          </w:p>
          <w:p w14:paraId="0427D84F" w14:textId="77777777" w:rsidR="00A8262F" w:rsidRPr="00F8284F" w:rsidRDefault="00A8262F" w:rsidP="003F5393">
            <w:pPr>
              <w:rPr>
                <w:color w:val="000000" w:themeColor="text1"/>
              </w:rPr>
            </w:pPr>
            <w:r w:rsidRPr="00F8284F">
              <w:rPr>
                <w:color w:val="000000" w:themeColor="text1"/>
              </w:rPr>
              <w:lastRenderedPageBreak/>
              <w:t>Xây dựng và cài đặt chương trình trên laptop cá nhân</w:t>
            </w:r>
          </w:p>
          <w:p w14:paraId="3C900E2C" w14:textId="77777777" w:rsidR="00A8262F" w:rsidRPr="00F8284F" w:rsidRDefault="00A8262F" w:rsidP="003F5393">
            <w:pPr>
              <w:rPr>
                <w:color w:val="000000" w:themeColor="text1"/>
              </w:rPr>
            </w:pPr>
            <w:r w:rsidRPr="00F8284F">
              <w:rPr>
                <w:color w:val="000000" w:themeColor="text1"/>
              </w:rPr>
              <w:t>Xây dựng và cài đặt chương trình trên laptop cá nhân</w:t>
            </w:r>
          </w:p>
          <w:p w14:paraId="2BEF6CC9" w14:textId="77777777" w:rsidR="00A8262F" w:rsidRPr="00F8284F" w:rsidRDefault="00A8262F" w:rsidP="003F5393">
            <w:pPr>
              <w:rPr>
                <w:color w:val="000000" w:themeColor="text1"/>
              </w:rPr>
            </w:pPr>
          </w:p>
          <w:p w14:paraId="7514516B" w14:textId="77777777" w:rsidR="00A8262F" w:rsidRPr="00F8284F" w:rsidRDefault="00A8262F" w:rsidP="003F5393">
            <w:pPr>
              <w:rPr>
                <w:color w:val="000000" w:themeColor="text1"/>
              </w:rPr>
            </w:pPr>
            <w:r w:rsidRPr="00F8284F">
              <w:rPr>
                <w:color w:val="000000" w:themeColor="text1"/>
              </w:rPr>
              <w:t>Xây dựng và cài đặt chương trình trên laptop cá nhân</w:t>
            </w:r>
          </w:p>
          <w:p w14:paraId="20CF1BEC" w14:textId="77777777" w:rsidR="00A8262F" w:rsidRPr="00F8284F" w:rsidRDefault="00A8262F" w:rsidP="003F5393">
            <w:pPr>
              <w:rPr>
                <w:color w:val="000000" w:themeColor="text1"/>
              </w:rPr>
            </w:pPr>
          </w:p>
          <w:p w14:paraId="3B2B0584" w14:textId="446EFBB5" w:rsidR="00A8262F" w:rsidRPr="00F8284F" w:rsidRDefault="00A8262F" w:rsidP="003F5393">
            <w:pPr>
              <w:rPr>
                <w:color w:val="000000" w:themeColor="text1"/>
              </w:rPr>
            </w:pPr>
            <w:r w:rsidRPr="00F8284F">
              <w:rPr>
                <w:color w:val="000000" w:themeColor="text1"/>
              </w:rPr>
              <w:t>Xây dựng và cài đặt chương trình trên laptop cá nhân</w:t>
            </w:r>
          </w:p>
        </w:tc>
      </w:tr>
      <w:tr w:rsidR="00A8262F" w:rsidRPr="00F8284F" w14:paraId="3B943997" w14:textId="77777777" w:rsidTr="007F75DA">
        <w:trPr>
          <w:trHeight w:val="4464"/>
        </w:trPr>
        <w:tc>
          <w:tcPr>
            <w:tcW w:w="846" w:type="dxa"/>
          </w:tcPr>
          <w:p w14:paraId="3F41547B" w14:textId="77777777" w:rsidR="00A8262F" w:rsidRPr="00F8284F" w:rsidRDefault="00A8262F" w:rsidP="00A8262F">
            <w:pPr>
              <w:jc w:val="center"/>
              <w:rPr>
                <w:color w:val="000000" w:themeColor="text1"/>
              </w:rPr>
            </w:pPr>
            <w:r w:rsidRPr="00F8284F">
              <w:rPr>
                <w:color w:val="000000" w:themeColor="text1"/>
              </w:rPr>
              <w:lastRenderedPageBreak/>
              <w:t>5</w:t>
            </w:r>
          </w:p>
        </w:tc>
        <w:tc>
          <w:tcPr>
            <w:tcW w:w="2835" w:type="dxa"/>
          </w:tcPr>
          <w:p w14:paraId="4C9E3E9E" w14:textId="77777777" w:rsidR="00A8262F" w:rsidRPr="00F8284F" w:rsidRDefault="00A8262F" w:rsidP="00A8262F">
            <w:pPr>
              <w:rPr>
                <w:color w:val="000000" w:themeColor="text1"/>
              </w:rPr>
            </w:pPr>
            <w:r w:rsidRPr="00F8284F">
              <w:rPr>
                <w:color w:val="000000" w:themeColor="text1"/>
              </w:rPr>
              <w:t>Nguyễn Binh Tuấn Anh</w:t>
            </w:r>
          </w:p>
          <w:p w14:paraId="6DD4FE8D" w14:textId="77777777" w:rsidR="00A8262F" w:rsidRPr="00F8284F" w:rsidRDefault="00A8262F" w:rsidP="00A8262F">
            <w:pPr>
              <w:rPr>
                <w:color w:val="000000" w:themeColor="text1"/>
              </w:rPr>
            </w:pPr>
          </w:p>
          <w:p w14:paraId="1F36482F" w14:textId="77777777" w:rsidR="00A8262F" w:rsidRPr="00F8284F" w:rsidRDefault="00A8262F" w:rsidP="00A8262F">
            <w:pPr>
              <w:rPr>
                <w:color w:val="000000" w:themeColor="text1"/>
              </w:rPr>
            </w:pPr>
          </w:p>
          <w:p w14:paraId="007BE85A" w14:textId="77777777" w:rsidR="00A8262F" w:rsidRPr="00F8284F" w:rsidRDefault="00A8262F" w:rsidP="00A8262F">
            <w:pPr>
              <w:rPr>
                <w:color w:val="000000" w:themeColor="text1"/>
              </w:rPr>
            </w:pPr>
          </w:p>
          <w:p w14:paraId="2C8D7DCB" w14:textId="77777777" w:rsidR="00A8262F" w:rsidRPr="00F8284F" w:rsidRDefault="00A8262F" w:rsidP="00A8262F">
            <w:pPr>
              <w:rPr>
                <w:color w:val="000000" w:themeColor="text1"/>
              </w:rPr>
            </w:pPr>
            <w:r w:rsidRPr="00F8284F">
              <w:rPr>
                <w:color w:val="000000" w:themeColor="text1"/>
              </w:rPr>
              <w:t>Đinh Tiến Dũng</w:t>
            </w:r>
          </w:p>
          <w:p w14:paraId="4B1F97F5" w14:textId="77777777" w:rsidR="00A8262F" w:rsidRPr="00F8284F" w:rsidRDefault="00A8262F" w:rsidP="00A8262F">
            <w:pPr>
              <w:rPr>
                <w:color w:val="000000" w:themeColor="text1"/>
              </w:rPr>
            </w:pPr>
          </w:p>
          <w:p w14:paraId="161574BA" w14:textId="77777777" w:rsidR="00A8262F" w:rsidRPr="00F8284F" w:rsidRDefault="00A8262F" w:rsidP="00A8262F">
            <w:pPr>
              <w:rPr>
                <w:color w:val="000000" w:themeColor="text1"/>
              </w:rPr>
            </w:pPr>
          </w:p>
          <w:p w14:paraId="37034594" w14:textId="4A112E57" w:rsidR="00A8262F" w:rsidRPr="00F8284F" w:rsidRDefault="00A8262F" w:rsidP="00A8262F">
            <w:pPr>
              <w:rPr>
                <w:color w:val="000000" w:themeColor="text1"/>
              </w:rPr>
            </w:pPr>
            <w:r w:rsidRPr="00F8284F">
              <w:rPr>
                <w:color w:val="000000" w:themeColor="text1"/>
              </w:rPr>
              <w:t>Đỗ Văn Long</w:t>
            </w:r>
          </w:p>
          <w:p w14:paraId="139101E8" w14:textId="77777777" w:rsidR="00A8262F" w:rsidRPr="00F8284F" w:rsidRDefault="00A8262F" w:rsidP="00A8262F">
            <w:pPr>
              <w:rPr>
                <w:color w:val="000000" w:themeColor="text1"/>
              </w:rPr>
            </w:pPr>
          </w:p>
          <w:p w14:paraId="65727DD5" w14:textId="77777777" w:rsidR="00A8262F" w:rsidRPr="00F8284F" w:rsidRDefault="00A8262F" w:rsidP="00A8262F">
            <w:pPr>
              <w:rPr>
                <w:color w:val="000000" w:themeColor="text1"/>
              </w:rPr>
            </w:pPr>
          </w:p>
          <w:p w14:paraId="3D02CB2B" w14:textId="77777777" w:rsidR="00A8262F" w:rsidRPr="00F8284F" w:rsidRDefault="00A8262F" w:rsidP="00A8262F">
            <w:pPr>
              <w:rPr>
                <w:color w:val="000000" w:themeColor="text1"/>
              </w:rPr>
            </w:pPr>
            <w:r w:rsidRPr="00F8284F">
              <w:rPr>
                <w:color w:val="000000" w:themeColor="text1"/>
              </w:rPr>
              <w:t>Nguyễn Anh Quốc</w:t>
            </w:r>
          </w:p>
          <w:p w14:paraId="2F38F8B4" w14:textId="77777777" w:rsidR="00A8262F" w:rsidRPr="00F8284F" w:rsidRDefault="00A8262F" w:rsidP="00A8262F">
            <w:pPr>
              <w:rPr>
                <w:color w:val="000000" w:themeColor="text1"/>
              </w:rPr>
            </w:pPr>
          </w:p>
          <w:p w14:paraId="37A9E131" w14:textId="77777777" w:rsidR="00A8262F" w:rsidRPr="00F8284F" w:rsidRDefault="00A8262F" w:rsidP="00A8262F">
            <w:pPr>
              <w:rPr>
                <w:color w:val="000000" w:themeColor="text1"/>
              </w:rPr>
            </w:pPr>
          </w:p>
          <w:p w14:paraId="0B30D970" w14:textId="6DC1A733" w:rsidR="00A8262F" w:rsidRPr="00F8284F" w:rsidRDefault="00A8262F" w:rsidP="00A8262F">
            <w:pPr>
              <w:rPr>
                <w:color w:val="000000" w:themeColor="text1"/>
              </w:rPr>
            </w:pPr>
            <w:r w:rsidRPr="00F8284F">
              <w:rPr>
                <w:color w:val="000000" w:themeColor="text1"/>
              </w:rPr>
              <w:t>Nguyễn Xuân Thao</w:t>
            </w:r>
          </w:p>
          <w:p w14:paraId="4852C661" w14:textId="75A16B4C" w:rsidR="00A8262F" w:rsidRPr="00F8284F" w:rsidRDefault="00A8262F" w:rsidP="00A8262F">
            <w:pPr>
              <w:rPr>
                <w:color w:val="000000" w:themeColor="text1"/>
              </w:rPr>
            </w:pPr>
          </w:p>
        </w:tc>
        <w:tc>
          <w:tcPr>
            <w:tcW w:w="4961" w:type="dxa"/>
          </w:tcPr>
          <w:p w14:paraId="01D12F44" w14:textId="77777777" w:rsidR="00A8262F" w:rsidRPr="00F8284F" w:rsidRDefault="00A8262F" w:rsidP="00A8262F">
            <w:pPr>
              <w:rPr>
                <w:color w:val="000000" w:themeColor="text1"/>
              </w:rPr>
            </w:pPr>
            <w:r w:rsidRPr="00F8284F">
              <w:rPr>
                <w:color w:val="000000" w:themeColor="text1"/>
              </w:rPr>
              <w:t>Tìm hiểu về tính thực tiễn và hạn chế của DES trong bối cảnh hiện đại so với các thuật toán mã hoá khác</w:t>
            </w:r>
          </w:p>
          <w:p w14:paraId="510F04D1" w14:textId="77777777" w:rsidR="00A8262F" w:rsidRPr="00F8284F" w:rsidRDefault="00A8262F" w:rsidP="00A8262F">
            <w:pPr>
              <w:rPr>
                <w:color w:val="000000" w:themeColor="text1"/>
              </w:rPr>
            </w:pPr>
          </w:p>
          <w:p w14:paraId="483899D9" w14:textId="77777777" w:rsidR="00A8262F" w:rsidRPr="00F8284F" w:rsidRDefault="00A8262F" w:rsidP="00A8262F">
            <w:pPr>
              <w:rPr>
                <w:color w:val="000000" w:themeColor="text1"/>
              </w:rPr>
            </w:pPr>
            <w:r w:rsidRPr="00F8284F">
              <w:rPr>
                <w:color w:val="000000" w:themeColor="text1"/>
              </w:rPr>
              <w:t>Tổng hợp lại kiến thức kỹ năng đã học được</w:t>
            </w:r>
          </w:p>
          <w:p w14:paraId="3E72F518" w14:textId="77777777" w:rsidR="00A8262F" w:rsidRPr="00F8284F" w:rsidRDefault="00A8262F" w:rsidP="00A8262F">
            <w:pPr>
              <w:rPr>
                <w:color w:val="000000" w:themeColor="text1"/>
              </w:rPr>
            </w:pPr>
          </w:p>
          <w:p w14:paraId="020D8DA8" w14:textId="77777777" w:rsidR="00A8262F" w:rsidRPr="00F8284F" w:rsidRDefault="00A8262F" w:rsidP="00A8262F">
            <w:pPr>
              <w:rPr>
                <w:color w:val="000000" w:themeColor="text1"/>
              </w:rPr>
            </w:pPr>
          </w:p>
          <w:p w14:paraId="5B317CB3" w14:textId="77777777" w:rsidR="00A8262F" w:rsidRPr="00F8284F" w:rsidRDefault="00A8262F" w:rsidP="00A8262F">
            <w:pPr>
              <w:rPr>
                <w:color w:val="000000" w:themeColor="text1"/>
              </w:rPr>
            </w:pPr>
            <w:r w:rsidRPr="00F8284F">
              <w:rPr>
                <w:color w:val="000000" w:themeColor="text1"/>
              </w:rPr>
              <w:t>Tầm quan trọng của xử lý dữ liệu nhị phân và bit khi lập trình bảo mật</w:t>
            </w:r>
          </w:p>
          <w:p w14:paraId="1489B6D9" w14:textId="77777777" w:rsidR="00A8262F" w:rsidRPr="00F8284F" w:rsidRDefault="00A8262F" w:rsidP="00A8262F">
            <w:pPr>
              <w:rPr>
                <w:color w:val="000000" w:themeColor="text1"/>
              </w:rPr>
            </w:pPr>
          </w:p>
          <w:p w14:paraId="023851D1" w14:textId="77777777" w:rsidR="00A8262F" w:rsidRPr="00F8284F" w:rsidRDefault="00A8262F" w:rsidP="00A8262F">
            <w:pPr>
              <w:rPr>
                <w:color w:val="000000" w:themeColor="text1"/>
              </w:rPr>
            </w:pPr>
            <w:r w:rsidRPr="00F8284F">
              <w:rPr>
                <w:color w:val="000000" w:themeColor="text1"/>
              </w:rPr>
              <w:t>Vận dụng thuật toán bảo mật vào lập trình</w:t>
            </w:r>
          </w:p>
          <w:p w14:paraId="6A2C8C59" w14:textId="77777777" w:rsidR="00A8262F" w:rsidRPr="00F8284F" w:rsidRDefault="00A8262F" w:rsidP="00A8262F">
            <w:pPr>
              <w:rPr>
                <w:color w:val="000000" w:themeColor="text1"/>
              </w:rPr>
            </w:pPr>
          </w:p>
          <w:p w14:paraId="145017A4" w14:textId="77777777" w:rsidR="00A8262F" w:rsidRPr="00F8284F" w:rsidRDefault="00A8262F" w:rsidP="00A8262F">
            <w:pPr>
              <w:rPr>
                <w:color w:val="000000" w:themeColor="text1"/>
              </w:rPr>
            </w:pPr>
          </w:p>
          <w:p w14:paraId="2A914CF5" w14:textId="4338D277" w:rsidR="00A8262F" w:rsidRPr="00F8284F" w:rsidRDefault="00A8262F" w:rsidP="00A8262F">
            <w:pPr>
              <w:rPr>
                <w:color w:val="000000" w:themeColor="text1"/>
              </w:rPr>
            </w:pPr>
            <w:r w:rsidRPr="00F8284F">
              <w:rPr>
                <w:color w:val="000000" w:themeColor="text1"/>
              </w:rPr>
              <w:t>Tìm hiểu về khó khăn khi thao tác bit trong các ngôn ngữ lập trình</w:t>
            </w:r>
          </w:p>
        </w:tc>
        <w:tc>
          <w:tcPr>
            <w:tcW w:w="4111" w:type="dxa"/>
          </w:tcPr>
          <w:p w14:paraId="6E7F2A10" w14:textId="77777777" w:rsidR="00A8262F" w:rsidRPr="00F8284F" w:rsidRDefault="00A8262F" w:rsidP="00A8262F">
            <w:pPr>
              <w:rPr>
                <w:color w:val="000000" w:themeColor="text1"/>
              </w:rPr>
            </w:pPr>
            <w:r w:rsidRPr="00F8284F">
              <w:rPr>
                <w:color w:val="000000" w:themeColor="text1"/>
              </w:rPr>
              <w:t>Thu tập nguồn tài liệu dựa trên Internet và trong giáo trình</w:t>
            </w:r>
          </w:p>
          <w:p w14:paraId="1F7D8A1F" w14:textId="77777777" w:rsidR="00A8262F" w:rsidRPr="00F8284F" w:rsidRDefault="00A8262F" w:rsidP="00A8262F">
            <w:pPr>
              <w:rPr>
                <w:color w:val="000000" w:themeColor="text1"/>
              </w:rPr>
            </w:pPr>
          </w:p>
          <w:p w14:paraId="69261CE2" w14:textId="77777777" w:rsidR="00A8262F" w:rsidRPr="00F8284F" w:rsidRDefault="00A8262F" w:rsidP="00A8262F">
            <w:pPr>
              <w:rPr>
                <w:color w:val="000000" w:themeColor="text1"/>
              </w:rPr>
            </w:pPr>
          </w:p>
          <w:p w14:paraId="2E2886BA" w14:textId="77777777" w:rsidR="00A8262F" w:rsidRPr="00F8284F" w:rsidRDefault="00A8262F" w:rsidP="00A8262F">
            <w:pPr>
              <w:rPr>
                <w:color w:val="000000" w:themeColor="text1"/>
              </w:rPr>
            </w:pPr>
            <w:r w:rsidRPr="00F8284F">
              <w:rPr>
                <w:color w:val="000000" w:themeColor="text1"/>
              </w:rPr>
              <w:t>Thu tập nguồn tài liệu dựa trên Internet và trong giáo trình</w:t>
            </w:r>
          </w:p>
          <w:p w14:paraId="63C561A3" w14:textId="77777777" w:rsidR="00A8262F" w:rsidRPr="00F8284F" w:rsidRDefault="00A8262F" w:rsidP="00A8262F">
            <w:pPr>
              <w:rPr>
                <w:color w:val="000000" w:themeColor="text1"/>
              </w:rPr>
            </w:pPr>
          </w:p>
          <w:p w14:paraId="263FA2C7" w14:textId="77777777" w:rsidR="00A8262F" w:rsidRPr="00F8284F" w:rsidRDefault="00A8262F" w:rsidP="00A8262F">
            <w:pPr>
              <w:rPr>
                <w:color w:val="000000" w:themeColor="text1"/>
              </w:rPr>
            </w:pPr>
            <w:r w:rsidRPr="00F8284F">
              <w:rPr>
                <w:color w:val="000000" w:themeColor="text1"/>
              </w:rPr>
              <w:t>Thu tập nguồn tài liệu dựa trên Internet và trong giáo trình</w:t>
            </w:r>
          </w:p>
          <w:p w14:paraId="725469BB" w14:textId="77777777" w:rsidR="00A8262F" w:rsidRPr="00F8284F" w:rsidRDefault="00A8262F" w:rsidP="00A8262F">
            <w:pPr>
              <w:rPr>
                <w:color w:val="000000" w:themeColor="text1"/>
              </w:rPr>
            </w:pPr>
          </w:p>
          <w:p w14:paraId="2B69290A" w14:textId="77777777" w:rsidR="00A8262F" w:rsidRPr="00F8284F" w:rsidRDefault="00A8262F" w:rsidP="00A8262F">
            <w:pPr>
              <w:rPr>
                <w:color w:val="000000" w:themeColor="text1"/>
              </w:rPr>
            </w:pPr>
            <w:r w:rsidRPr="00F8284F">
              <w:rPr>
                <w:color w:val="000000" w:themeColor="text1"/>
              </w:rPr>
              <w:t>Thu tập nguồn tài liệu dựa trên Internet và trong giáo trình</w:t>
            </w:r>
          </w:p>
          <w:p w14:paraId="7C583314" w14:textId="77777777" w:rsidR="00A8262F" w:rsidRPr="00F8284F" w:rsidRDefault="00A8262F" w:rsidP="00A8262F">
            <w:pPr>
              <w:rPr>
                <w:color w:val="000000" w:themeColor="text1"/>
              </w:rPr>
            </w:pPr>
          </w:p>
          <w:p w14:paraId="2342250D" w14:textId="5EAC8D49" w:rsidR="00A8262F" w:rsidRPr="00F8284F" w:rsidRDefault="00A8262F" w:rsidP="00A8262F">
            <w:pPr>
              <w:rPr>
                <w:color w:val="000000" w:themeColor="text1"/>
              </w:rPr>
            </w:pPr>
            <w:r w:rsidRPr="00F8284F">
              <w:rPr>
                <w:color w:val="000000" w:themeColor="text1"/>
              </w:rPr>
              <w:t>Thu tập nguồn tài liệu dựa trên Internet và trong giáo trình</w:t>
            </w:r>
          </w:p>
        </w:tc>
      </w:tr>
    </w:tbl>
    <w:p w14:paraId="407235D7" w14:textId="77777777" w:rsidR="00E85FB0" w:rsidRPr="00F8284F" w:rsidRDefault="00E85FB0" w:rsidP="00E85FB0">
      <w:pPr>
        <w:rPr>
          <w:color w:val="000000" w:themeColor="text1"/>
        </w:rPr>
      </w:pPr>
    </w:p>
    <w:p w14:paraId="788846BA" w14:textId="04F7A0D3" w:rsidR="00E85FB0" w:rsidRPr="00F8284F" w:rsidRDefault="00E85FB0" w:rsidP="00695255">
      <w:pPr>
        <w:spacing w:after="0"/>
        <w:rPr>
          <w:color w:val="000000" w:themeColor="text1"/>
        </w:rPr>
      </w:pP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t xml:space="preserve">Ngày …. tháng </w:t>
      </w:r>
      <w:r w:rsidR="004E446F" w:rsidRPr="00F8284F">
        <w:rPr>
          <w:color w:val="000000" w:themeColor="text1"/>
        </w:rPr>
        <w:t>….</w:t>
      </w:r>
      <w:r w:rsidRPr="00F8284F">
        <w:rPr>
          <w:color w:val="000000" w:themeColor="text1"/>
        </w:rPr>
        <w:t xml:space="preserve"> năm </w:t>
      </w:r>
      <w:r w:rsidR="00695255" w:rsidRPr="00F8284F">
        <w:rPr>
          <w:color w:val="000000" w:themeColor="text1"/>
        </w:rPr>
        <w:t>202</w:t>
      </w:r>
      <w:r w:rsidR="00211638" w:rsidRPr="00F8284F">
        <w:rPr>
          <w:color w:val="000000" w:themeColor="text1"/>
        </w:rPr>
        <w:t>6</w:t>
      </w:r>
    </w:p>
    <w:p w14:paraId="1F0E54AB" w14:textId="77777777" w:rsidR="00E85FB0" w:rsidRPr="00F8284F" w:rsidRDefault="00E85FB0" w:rsidP="00695255">
      <w:pPr>
        <w:spacing w:after="0"/>
        <w:rPr>
          <w:color w:val="000000" w:themeColor="text1"/>
        </w:rPr>
      </w:pP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t>XÁC NHẬN CỦA GIẢNG VIÊN</w:t>
      </w:r>
    </w:p>
    <w:p w14:paraId="05E99D5C" w14:textId="77777777" w:rsidR="007F75DA" w:rsidRDefault="00E85FB0" w:rsidP="007F75DA">
      <w:pPr>
        <w:spacing w:after="0"/>
        <w:rPr>
          <w:color w:val="000000" w:themeColor="text1"/>
        </w:rPr>
      </w:pP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r>
      <w:r w:rsidRPr="00F8284F">
        <w:rPr>
          <w:color w:val="000000" w:themeColor="text1"/>
        </w:rPr>
        <w:tab/>
        <w:t>(Ký, ghi rõ họ tên)</w:t>
      </w:r>
    </w:p>
    <w:p w14:paraId="54F93199" w14:textId="77777777" w:rsidR="007F75DA" w:rsidRDefault="007F75DA" w:rsidP="007F75DA">
      <w:pPr>
        <w:spacing w:after="0"/>
        <w:rPr>
          <w:color w:val="000000" w:themeColor="text1"/>
        </w:rPr>
      </w:pPr>
    </w:p>
    <w:p w14:paraId="0722D1B4" w14:textId="5B8FF0CA" w:rsidR="00110B60" w:rsidRPr="00F8284F" w:rsidRDefault="007F75DA" w:rsidP="007F75DA">
      <w:pPr>
        <w:spacing w:after="0"/>
        <w:rPr>
          <w:color w:val="000000" w:themeColor="text1"/>
        </w:rPr>
      </w:pPr>
      <w:r>
        <w:rPr>
          <w:color w:val="000000" w:themeColor="text1"/>
        </w:rPr>
        <w:lastRenderedPageBreak/>
        <w:t xml:space="preserve">                                                                                                                                        </w:t>
      </w:r>
      <w:r w:rsidR="00110B60" w:rsidRPr="00F8284F">
        <w:rPr>
          <w:color w:val="000000" w:themeColor="text1"/>
        </w:rPr>
        <w:tab/>
      </w:r>
      <w:r>
        <w:rPr>
          <w:color w:val="000000" w:themeColor="text1"/>
        </w:rPr>
        <w:t xml:space="preserve">      </w:t>
      </w:r>
      <w:r w:rsidR="00110B60" w:rsidRPr="00F8284F">
        <w:rPr>
          <w:color w:val="000000" w:themeColor="text1"/>
        </w:rPr>
        <w:t>Phạm Văn Hiệp</w:t>
      </w:r>
    </w:p>
    <w:p w14:paraId="5DD38DBA" w14:textId="77777777" w:rsidR="00A027CD" w:rsidRPr="00F8284F" w:rsidRDefault="00A027CD" w:rsidP="00E85FB0">
      <w:pPr>
        <w:rPr>
          <w:color w:val="000000" w:themeColor="text1"/>
        </w:rPr>
      </w:pPr>
    </w:p>
    <w:p w14:paraId="17F10046" w14:textId="77777777" w:rsidR="00A027CD" w:rsidRPr="00F8284F" w:rsidRDefault="00A027CD">
      <w:pPr>
        <w:rPr>
          <w:color w:val="000000" w:themeColor="text1"/>
        </w:rPr>
      </w:pPr>
    </w:p>
    <w:p w14:paraId="13A43FE5" w14:textId="77777777" w:rsidR="00A027CD" w:rsidRPr="00F8284F" w:rsidRDefault="00A027CD">
      <w:pPr>
        <w:rPr>
          <w:color w:val="000000" w:themeColor="text1"/>
        </w:rPr>
      </w:pPr>
    </w:p>
    <w:p w14:paraId="1F33EC17" w14:textId="77777777" w:rsidR="00A027CD" w:rsidRPr="00F8284F" w:rsidRDefault="00A027CD">
      <w:pPr>
        <w:rPr>
          <w:color w:val="000000" w:themeColor="text1"/>
        </w:rPr>
      </w:pPr>
    </w:p>
    <w:sectPr w:rsidR="00A027CD" w:rsidRPr="00F8284F" w:rsidSect="0082781F">
      <w:pgSz w:w="15840" w:h="12240" w:orient="landscape"/>
      <w:pgMar w:top="851"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C451" w14:textId="77777777" w:rsidR="00860B19" w:rsidRDefault="00860B19" w:rsidP="005637AF">
      <w:pPr>
        <w:spacing w:after="0" w:line="240" w:lineRule="auto"/>
      </w:pPr>
      <w:r>
        <w:separator/>
      </w:r>
    </w:p>
  </w:endnote>
  <w:endnote w:type="continuationSeparator" w:id="0">
    <w:p w14:paraId="16B2965D" w14:textId="77777777" w:rsidR="00860B19" w:rsidRDefault="00860B19" w:rsidP="005637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A84D" w14:textId="77777777" w:rsidR="005637AF" w:rsidRDefault="005637A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48D70" w14:textId="77777777" w:rsidR="005637AF" w:rsidRDefault="005637AF">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9C203" w14:textId="77777777" w:rsidR="005637AF" w:rsidRDefault="005637A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14D0D" w14:textId="77777777" w:rsidR="00860B19" w:rsidRDefault="00860B19" w:rsidP="005637AF">
      <w:pPr>
        <w:spacing w:after="0" w:line="240" w:lineRule="auto"/>
      </w:pPr>
      <w:r>
        <w:separator/>
      </w:r>
    </w:p>
  </w:footnote>
  <w:footnote w:type="continuationSeparator" w:id="0">
    <w:p w14:paraId="1F5A300F" w14:textId="77777777" w:rsidR="00860B19" w:rsidRDefault="00860B19" w:rsidP="005637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436B9" w14:textId="77777777" w:rsidR="005637AF" w:rsidRDefault="005637A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E9AAF" w14:textId="77777777" w:rsidR="005637AF" w:rsidRDefault="005637A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22BB1" w14:textId="77777777" w:rsidR="005637AF" w:rsidRDefault="005637A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320429"/>
    <w:multiLevelType w:val="hybridMultilevel"/>
    <w:tmpl w:val="A358F4B6"/>
    <w:lvl w:ilvl="0" w:tplc="F44A83A0">
      <w:start w:val="1"/>
      <w:numFmt w:val="bullet"/>
      <w:lvlText w:val="+"/>
      <w:lvlJc w:val="left"/>
      <w:pPr>
        <w:ind w:left="1800" w:hanging="360"/>
      </w:p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BC97819"/>
    <w:multiLevelType w:val="hybridMultilevel"/>
    <w:tmpl w:val="34307A44"/>
    <w:lvl w:ilvl="0" w:tplc="F44A83A0">
      <w:start w:val="1"/>
      <w:numFmt w:val="bullet"/>
      <w:lvlText w:val="+"/>
      <w:lvlJc w:val="left"/>
      <w:pPr>
        <w:ind w:left="1800" w:hanging="360"/>
      </w:p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BCD001E"/>
    <w:multiLevelType w:val="hybridMultilevel"/>
    <w:tmpl w:val="CC62455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2172C6A"/>
    <w:multiLevelType w:val="hybridMultilevel"/>
    <w:tmpl w:val="38580502"/>
    <w:lvl w:ilvl="0" w:tplc="F44A83A0">
      <w:start w:val="1"/>
      <w:numFmt w:val="bullet"/>
      <w:lvlText w:val="+"/>
      <w:lvlJc w:val="left"/>
      <w:pPr>
        <w:ind w:left="1800" w:hanging="360"/>
      </w:p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892033651">
    <w:abstractNumId w:val="4"/>
  </w:num>
  <w:num w:numId="2" w16cid:durableId="689985892">
    <w:abstractNumId w:val="6"/>
  </w:num>
  <w:num w:numId="3" w16cid:durableId="1877572429">
    <w:abstractNumId w:val="0"/>
  </w:num>
  <w:num w:numId="4" w16cid:durableId="1483156592">
    <w:abstractNumId w:val="7"/>
  </w:num>
  <w:num w:numId="5" w16cid:durableId="1009332053">
    <w:abstractNumId w:val="3"/>
  </w:num>
  <w:num w:numId="6" w16cid:durableId="1543130210">
    <w:abstractNumId w:val="5"/>
  </w:num>
  <w:num w:numId="7" w16cid:durableId="494954528">
    <w:abstractNumId w:val="8"/>
  </w:num>
  <w:num w:numId="8" w16cid:durableId="435296945">
    <w:abstractNumId w:val="1"/>
  </w:num>
  <w:num w:numId="9" w16cid:durableId="627200454">
    <w:abstractNumId w:val="9"/>
  </w:num>
  <w:num w:numId="10" w16cid:durableId="14112734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7CD"/>
    <w:rsid w:val="000847AB"/>
    <w:rsid w:val="000A7C3B"/>
    <w:rsid w:val="000D4897"/>
    <w:rsid w:val="000F35D8"/>
    <w:rsid w:val="00101760"/>
    <w:rsid w:val="00110B60"/>
    <w:rsid w:val="001431CD"/>
    <w:rsid w:val="001A206C"/>
    <w:rsid w:val="001D62DC"/>
    <w:rsid w:val="00210383"/>
    <w:rsid w:val="00211638"/>
    <w:rsid w:val="00247981"/>
    <w:rsid w:val="00260A36"/>
    <w:rsid w:val="0034428B"/>
    <w:rsid w:val="003C198C"/>
    <w:rsid w:val="003F5393"/>
    <w:rsid w:val="004A1489"/>
    <w:rsid w:val="004B2B9C"/>
    <w:rsid w:val="004E446F"/>
    <w:rsid w:val="004F05B1"/>
    <w:rsid w:val="005057AD"/>
    <w:rsid w:val="005637AF"/>
    <w:rsid w:val="00576493"/>
    <w:rsid w:val="00590C9E"/>
    <w:rsid w:val="005961A9"/>
    <w:rsid w:val="00615427"/>
    <w:rsid w:val="00627D9D"/>
    <w:rsid w:val="00670A5C"/>
    <w:rsid w:val="00695255"/>
    <w:rsid w:val="006B4592"/>
    <w:rsid w:val="007D4A1B"/>
    <w:rsid w:val="007F75DA"/>
    <w:rsid w:val="0082781F"/>
    <w:rsid w:val="00860B19"/>
    <w:rsid w:val="008638B2"/>
    <w:rsid w:val="00874A63"/>
    <w:rsid w:val="008A10EA"/>
    <w:rsid w:val="008C4900"/>
    <w:rsid w:val="0094020E"/>
    <w:rsid w:val="00956BF5"/>
    <w:rsid w:val="0099636A"/>
    <w:rsid w:val="009C7AE8"/>
    <w:rsid w:val="009F122E"/>
    <w:rsid w:val="00A027CD"/>
    <w:rsid w:val="00A113F1"/>
    <w:rsid w:val="00A24EE4"/>
    <w:rsid w:val="00A54A26"/>
    <w:rsid w:val="00A64E5F"/>
    <w:rsid w:val="00A8262F"/>
    <w:rsid w:val="00B8311C"/>
    <w:rsid w:val="00B87787"/>
    <w:rsid w:val="00BB4235"/>
    <w:rsid w:val="00C207FF"/>
    <w:rsid w:val="00C8530A"/>
    <w:rsid w:val="00CE5B00"/>
    <w:rsid w:val="00CF1BA1"/>
    <w:rsid w:val="00D2588A"/>
    <w:rsid w:val="00D74139"/>
    <w:rsid w:val="00E328CF"/>
    <w:rsid w:val="00E579C6"/>
    <w:rsid w:val="00E85FB0"/>
    <w:rsid w:val="00EA39FB"/>
    <w:rsid w:val="00EA40CA"/>
    <w:rsid w:val="00F46096"/>
    <w:rsid w:val="00F82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5D5E7"/>
  <w15:chartTrackingRefBased/>
  <w15:docId w15:val="{C97A8C64-571C-497E-B78C-D7131819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60A36"/>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rsid w:val="00A02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1D62DC"/>
    <w:pPr>
      <w:ind w:left="720"/>
      <w:contextualSpacing/>
    </w:pPr>
  </w:style>
  <w:style w:type="paragraph" w:styleId="ThngthngWeb">
    <w:name w:val="Normal (Web)"/>
    <w:basedOn w:val="Binhthng"/>
    <w:uiPriority w:val="99"/>
    <w:unhideWhenUsed/>
    <w:rsid w:val="00A8262F"/>
    <w:pPr>
      <w:spacing w:before="100" w:beforeAutospacing="1" w:after="100" w:afterAutospacing="1" w:line="240" w:lineRule="auto"/>
    </w:pPr>
    <w:rPr>
      <w:rFonts w:eastAsia="Times New Roman" w:cs="Times New Roman"/>
      <w:sz w:val="24"/>
      <w:szCs w:val="24"/>
    </w:rPr>
  </w:style>
  <w:style w:type="paragraph" w:styleId="utrang">
    <w:name w:val="header"/>
    <w:basedOn w:val="Binhthng"/>
    <w:link w:val="utrangChar"/>
    <w:uiPriority w:val="99"/>
    <w:unhideWhenUsed/>
    <w:rsid w:val="005637A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5637AF"/>
  </w:style>
  <w:style w:type="paragraph" w:styleId="Chntrang">
    <w:name w:val="footer"/>
    <w:basedOn w:val="Binhthng"/>
    <w:link w:val="ChntrangChar"/>
    <w:uiPriority w:val="99"/>
    <w:unhideWhenUsed/>
    <w:rsid w:val="005637A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5637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5662</TotalTime>
  <Pages>11</Pages>
  <Words>1625</Words>
  <Characters>9268</Characters>
  <Application>Microsoft Office Word</Application>
  <DocSecurity>0</DocSecurity>
  <Lines>77</Lines>
  <Paragraphs>21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Hiep</dc:creator>
  <cp:keywords/>
  <dc:description/>
  <cp:lastModifiedBy>Đinh Tiến Dũng</cp:lastModifiedBy>
  <cp:revision>9</cp:revision>
  <dcterms:created xsi:type="dcterms:W3CDTF">2026-06-04T14:10:00Z</dcterms:created>
  <dcterms:modified xsi:type="dcterms:W3CDTF">2026-06-09T15:31:00Z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2026-06-04T14:10:41Z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7f74f471-2312-411e-b237-432f55a90fd7</vt:lpwstr>
  </property>
  <property fmtid="{D5CDD505-2E9C-101B-9397-08002B2CF9AE}" pid="7" name="MSIP_Label_defa4170-0d19-0005-0004-bc88714345d2_ActionId">
    <vt:lpwstr>664d26ed-9112-4a7e-b75a-8ae418fcc827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