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ACE" w:rsidRDefault="00073ACE">
      <w:pPr>
        <w:rPr>
          <w:b/>
          <w:sz w:val="26"/>
        </w:rPr>
      </w:pPr>
      <w:r w:rsidRPr="00073ACE">
        <w:rPr>
          <w:b/>
          <w:sz w:val="26"/>
        </w:rPr>
        <w:t>DANH SÁCH MÀN HÌNH</w:t>
      </w:r>
    </w:p>
    <w:p w:rsidR="00073ACE" w:rsidRDefault="00073ACE" w:rsidP="00073ACE">
      <w:pPr>
        <w:pStyle w:val="ListParagraph"/>
        <w:numPr>
          <w:ilvl w:val="0"/>
          <w:numId w:val="1"/>
        </w:numPr>
        <w:rPr>
          <w:b/>
          <w:sz w:val="26"/>
        </w:rPr>
      </w:pPr>
      <w:r w:rsidRPr="00073ACE">
        <w:rPr>
          <w:b/>
          <w:sz w:val="26"/>
        </w:rPr>
        <w:t xml:space="preserve">Phân quyền </w:t>
      </w:r>
      <w:r w:rsidR="0074794A">
        <w:rPr>
          <w:b/>
          <w:sz w:val="26"/>
        </w:rPr>
        <w:t>giáo viên</w:t>
      </w:r>
    </w:p>
    <w:p w:rsidR="00367271" w:rsidRDefault="00367271" w:rsidP="00367271">
      <w:pPr>
        <w:pStyle w:val="ListParagraph"/>
        <w:numPr>
          <w:ilvl w:val="1"/>
          <w:numId w:val="1"/>
        </w:numPr>
        <w:rPr>
          <w:b/>
          <w:sz w:val="26"/>
        </w:rPr>
      </w:pPr>
      <w:r w:rsidRPr="00367271">
        <w:rPr>
          <w:b/>
          <w:sz w:val="26"/>
        </w:rPr>
        <w:t>Quản lý học sinh</w:t>
      </w:r>
    </w:p>
    <w:p w:rsidR="00367271" w:rsidRDefault="00367271" w:rsidP="00A3050D">
      <w:pPr>
        <w:pStyle w:val="ListParagraph"/>
        <w:numPr>
          <w:ilvl w:val="2"/>
          <w:numId w:val="1"/>
        </w:numPr>
        <w:tabs>
          <w:tab w:val="left" w:pos="990"/>
        </w:tabs>
        <w:ind w:left="810" w:hanging="450"/>
        <w:rPr>
          <w:b/>
          <w:sz w:val="26"/>
        </w:rPr>
      </w:pPr>
      <w:r>
        <w:rPr>
          <w:b/>
          <w:sz w:val="26"/>
        </w:rPr>
        <w:t>Màn hình danh sách học sinh</w:t>
      </w:r>
    </w:p>
    <w:p w:rsidR="00615AD8" w:rsidRDefault="00615AD8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615AD8" w:rsidRDefault="00381BAB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8229600" cy="4535729"/>
            <wp:effectExtent l="19050" t="0" r="0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3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AD8" w:rsidRDefault="00615AD8">
      <w:pPr>
        <w:rPr>
          <w:b/>
          <w:sz w:val="26"/>
        </w:rPr>
      </w:pPr>
      <w:r>
        <w:rPr>
          <w:b/>
          <w:sz w:val="26"/>
        </w:rPr>
        <w:br w:type="page"/>
      </w:r>
    </w:p>
    <w:p w:rsidR="00615AD8" w:rsidRDefault="00615AD8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lastRenderedPageBreak/>
        <w:t>b.Controls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065D9A" w:rsidRPr="00C76736" w:rsidTr="006470EE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065D9A" w:rsidRPr="00C76736" w:rsidTr="006470EE">
        <w:tc>
          <w:tcPr>
            <w:tcW w:w="1350" w:type="dxa"/>
          </w:tcPr>
          <w:p w:rsidR="00065D9A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162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065D9A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Mã học sinh cần tìm</w:t>
            </w:r>
          </w:p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 Độ dài không quá 10 kí tự</w:t>
            </w:r>
          </w:p>
        </w:tc>
        <w:tc>
          <w:tcPr>
            <w:tcW w:w="90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1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5D9A" w:rsidRPr="00C76736" w:rsidTr="006470EE">
        <w:tc>
          <w:tcPr>
            <w:tcW w:w="1350" w:type="dxa"/>
          </w:tcPr>
          <w:p w:rsidR="00065D9A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học sinh</w:t>
            </w:r>
          </w:p>
        </w:tc>
        <w:tc>
          <w:tcPr>
            <w:tcW w:w="162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065D9A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Tên học sinh cần tìm</w:t>
            </w:r>
          </w:p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 Độ dài không quá 100 kí tự</w:t>
            </w:r>
          </w:p>
        </w:tc>
        <w:tc>
          <w:tcPr>
            <w:tcW w:w="90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1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5D9A" w:rsidRPr="00C76736" w:rsidTr="006470EE">
        <w:tc>
          <w:tcPr>
            <w:tcW w:w="135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065D9A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 xml:space="preserve">anh sách có giá trị </w:t>
            </w:r>
            <w:r w:rsidRPr="001540C5">
              <w:rPr>
                <w:b w:val="0"/>
              </w:rPr>
              <w:t>“Tất cả”</w:t>
            </w:r>
            <w:r w:rsidRPr="00C76736">
              <w:rPr>
                <w:b w:val="0"/>
                <w:i w:val="0"/>
              </w:rPr>
              <w:t>.</w:t>
            </w:r>
          </w:p>
        </w:tc>
        <w:tc>
          <w:tcPr>
            <w:tcW w:w="90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065D9A" w:rsidRPr="001540C5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6470EE">
        <w:tc>
          <w:tcPr>
            <w:tcW w:w="135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065D9A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khối lớp.</w:t>
            </w:r>
          </w:p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 xml:space="preserve">anh sách có giá trị </w:t>
            </w:r>
            <w:r w:rsidRPr="001540C5">
              <w:rPr>
                <w:b w:val="0"/>
              </w:rPr>
              <w:t>“Tất cả”</w:t>
            </w:r>
            <w:r w:rsidRPr="00C76736">
              <w:rPr>
                <w:b w:val="0"/>
                <w:i w:val="0"/>
              </w:rPr>
              <w:t>.</w:t>
            </w:r>
          </w:p>
        </w:tc>
        <w:tc>
          <w:tcPr>
            <w:tcW w:w="90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065D9A" w:rsidRPr="001540C5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6470EE">
        <w:tc>
          <w:tcPr>
            <w:tcW w:w="135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065D9A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  <w:r>
              <w:rPr>
                <w:b w:val="0"/>
                <w:i w:val="0"/>
              </w:rPr>
              <w:t xml:space="preserve"> thuộc ngành học và khối lớp đang chọn.</w:t>
            </w:r>
          </w:p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>anh sách có giá trị “Tất cả”.</w:t>
            </w:r>
          </w:p>
        </w:tc>
        <w:tc>
          <w:tcPr>
            <w:tcW w:w="90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065D9A" w:rsidRPr="001540C5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6470EE">
        <w:tc>
          <w:tcPr>
            <w:tcW w:w="135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học sinh</w:t>
            </w:r>
            <w:r w:rsidRPr="00C76736">
              <w:rPr>
                <w:b w:val="0"/>
                <w:i w:val="0"/>
              </w:rPr>
              <w:t xml:space="preserve"> hiển thị kết quả tìm thấy</w:t>
            </w:r>
          </w:p>
        </w:tc>
        <w:tc>
          <w:tcPr>
            <w:tcW w:w="171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6470EE">
        <w:tc>
          <w:tcPr>
            <w:tcW w:w="135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Báo cáo</w:t>
            </w:r>
          </w:p>
        </w:tc>
        <w:tc>
          <w:tcPr>
            <w:tcW w:w="162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Báo cáo danh sách học sinh</w:t>
            </w:r>
          </w:p>
        </w:tc>
        <w:tc>
          <w:tcPr>
            <w:tcW w:w="90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065D9A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báo cáo học sinh</w:t>
            </w:r>
          </w:p>
        </w:tc>
        <w:tc>
          <w:tcPr>
            <w:tcW w:w="171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5D9A" w:rsidRPr="00C76736" w:rsidTr="006470EE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065D9A" w:rsidRPr="00FC058F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>Danh sách học sinh</w:t>
            </w:r>
          </w:p>
        </w:tc>
      </w:tr>
      <w:tr w:rsidR="00065D9A" w:rsidRPr="00C76736" w:rsidTr="006470EE">
        <w:tc>
          <w:tcPr>
            <w:tcW w:w="135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theo </w:t>
            </w:r>
            <w:r>
              <w:rPr>
                <w:b w:val="0"/>
                <w:i w:val="0"/>
              </w:rPr>
              <w:t>mã học sinh, ngành, khối, lớp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6470EE">
        <w:tc>
          <w:tcPr>
            <w:tcW w:w="1350" w:type="dxa"/>
            <w:shd w:val="clear" w:color="auto" w:fill="FDE9D9" w:themeFill="accent6" w:themeFillTint="33"/>
          </w:tcPr>
          <w:p w:rsidR="00065D9A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Mở </w:t>
            </w:r>
            <w:hyperlink w:anchor="_3.1.3._01_HS_03_Chi_Tiết" w:history="1">
              <w:r w:rsidRPr="00350D91">
                <w:rPr>
                  <w:rStyle w:val="Hyperlink"/>
                  <w:b w:val="0"/>
                  <w:i w:val="0"/>
                </w:rPr>
                <w:t>màn hình chi tiết học sinh</w:t>
              </w:r>
            </w:hyperlink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5D9A" w:rsidRPr="00C76736" w:rsidTr="006470EE">
        <w:tc>
          <w:tcPr>
            <w:tcW w:w="1350" w:type="dxa"/>
            <w:shd w:val="clear" w:color="auto" w:fill="FDE9D9" w:themeFill="accent6" w:themeFillTint="33"/>
          </w:tcPr>
          <w:p w:rsidR="00065D9A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5D9A" w:rsidRPr="00C76736" w:rsidTr="006470EE">
        <w:tc>
          <w:tcPr>
            <w:tcW w:w="135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6470EE">
        <w:tc>
          <w:tcPr>
            <w:tcW w:w="135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khối lớp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6470EE">
        <w:tc>
          <w:tcPr>
            <w:tcW w:w="135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Lớp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</w:p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6470EE">
        <w:tc>
          <w:tcPr>
            <w:tcW w:w="135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theo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6470EE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615AD8" w:rsidRDefault="00615AD8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</w:p>
    <w:p w:rsidR="005421E8" w:rsidRDefault="005421E8">
      <w:pPr>
        <w:rPr>
          <w:b/>
          <w:sz w:val="26"/>
        </w:rPr>
      </w:pPr>
      <w:r>
        <w:rPr>
          <w:b/>
          <w:sz w:val="26"/>
        </w:rPr>
        <w:br w:type="page"/>
      </w:r>
    </w:p>
    <w:p w:rsidR="00367271" w:rsidRDefault="00367271" w:rsidP="00A3050D">
      <w:pPr>
        <w:pStyle w:val="ListParagraph"/>
        <w:numPr>
          <w:ilvl w:val="2"/>
          <w:numId w:val="1"/>
        </w:numPr>
        <w:tabs>
          <w:tab w:val="left" w:pos="990"/>
        </w:tabs>
        <w:ind w:left="810" w:hanging="450"/>
        <w:rPr>
          <w:b/>
          <w:sz w:val="26"/>
        </w:rPr>
      </w:pPr>
      <w:r>
        <w:rPr>
          <w:b/>
          <w:sz w:val="26"/>
        </w:rPr>
        <w:lastRenderedPageBreak/>
        <w:t>Màn hình báo cáo học sinh</w:t>
      </w:r>
    </w:p>
    <w:p w:rsidR="00615AD8" w:rsidRDefault="00615AD8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AF4B7F" w:rsidRDefault="00AF4B7F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8229600" cy="44360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3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1E8" w:rsidRDefault="005421E8">
      <w:pPr>
        <w:rPr>
          <w:b/>
          <w:sz w:val="26"/>
        </w:rPr>
      </w:pPr>
      <w:r>
        <w:rPr>
          <w:b/>
          <w:sz w:val="26"/>
        </w:rPr>
        <w:br w:type="page"/>
      </w:r>
    </w:p>
    <w:p w:rsidR="00367271" w:rsidRDefault="00367271" w:rsidP="00A3050D">
      <w:pPr>
        <w:pStyle w:val="ListParagraph"/>
        <w:numPr>
          <w:ilvl w:val="2"/>
          <w:numId w:val="1"/>
        </w:numPr>
        <w:tabs>
          <w:tab w:val="left" w:pos="990"/>
        </w:tabs>
        <w:ind w:left="810" w:hanging="450"/>
        <w:rPr>
          <w:b/>
          <w:sz w:val="26"/>
        </w:rPr>
      </w:pPr>
      <w:r>
        <w:rPr>
          <w:b/>
          <w:sz w:val="26"/>
        </w:rPr>
        <w:lastRenderedPageBreak/>
        <w:t>Màn hình điểm học sinh</w:t>
      </w:r>
    </w:p>
    <w:p w:rsidR="005F1B6C" w:rsidRDefault="005F1B6C" w:rsidP="005F1B6C">
      <w:pPr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CF176D" w:rsidRDefault="00381BAB" w:rsidP="005F1B6C">
      <w:pPr>
        <w:tabs>
          <w:tab w:val="left" w:pos="990"/>
        </w:tabs>
        <w:ind w:left="36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8229600" cy="4991020"/>
            <wp:effectExtent l="19050" t="0" r="0" b="0"/>
            <wp:docPr id="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9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9E5" w:rsidRDefault="007C69E5">
      <w:pPr>
        <w:rPr>
          <w:b/>
          <w:sz w:val="26"/>
        </w:rPr>
      </w:pPr>
      <w:r>
        <w:rPr>
          <w:b/>
          <w:sz w:val="26"/>
        </w:rPr>
        <w:br w:type="page"/>
      </w:r>
    </w:p>
    <w:p w:rsidR="005F1B6C" w:rsidRDefault="005F1B6C" w:rsidP="005F1B6C">
      <w:pPr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251"/>
        <w:gridCol w:w="900"/>
        <w:gridCol w:w="2070"/>
        <w:gridCol w:w="1913"/>
        <w:gridCol w:w="1372"/>
      </w:tblGrid>
      <w:tr w:rsidR="007C69E5" w:rsidRPr="00C76736" w:rsidTr="006470EE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251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913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Filter theo tên năm học</w:t>
            </w:r>
          </w:p>
        </w:tc>
        <w:tc>
          <w:tcPr>
            <w:tcW w:w="90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</w:tc>
        <w:tc>
          <w:tcPr>
            <w:tcW w:w="90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khối lớp.</w:t>
            </w:r>
          </w:p>
        </w:tc>
        <w:tc>
          <w:tcPr>
            <w:tcW w:w="90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  <w:r>
              <w:rPr>
                <w:b w:val="0"/>
                <w:i w:val="0"/>
              </w:rPr>
              <w:t xml:space="preserve"> thuộc ngành học và khối lớp đang chọn.</w:t>
            </w:r>
          </w:p>
        </w:tc>
        <w:tc>
          <w:tcPr>
            <w:tcW w:w="90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7C69E5" w:rsidRPr="00865308" w:rsidRDefault="007C69E5" w:rsidP="006470EE">
            <w:r w:rsidRPr="00865308">
              <w:t>N</w:t>
            </w:r>
          </w:p>
        </w:tc>
        <w:tc>
          <w:tcPr>
            <w:tcW w:w="1372" w:type="dxa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Filter học kỳ </w:t>
            </w:r>
          </w:p>
        </w:tc>
        <w:tc>
          <w:tcPr>
            <w:tcW w:w="90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</w:tcPr>
          <w:p w:rsidR="007C69E5" w:rsidRPr="00865308" w:rsidRDefault="007C69E5" w:rsidP="006470EE">
            <w:r w:rsidRPr="00865308">
              <w:t>N</w:t>
            </w:r>
          </w:p>
        </w:tc>
        <w:tc>
          <w:tcPr>
            <w:tcW w:w="1372" w:type="dxa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Môn học</w:t>
            </w:r>
          </w:p>
        </w:tc>
        <w:tc>
          <w:tcPr>
            <w:tcW w:w="162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Filter môn học</w:t>
            </w:r>
          </w:p>
        </w:tc>
        <w:tc>
          <w:tcPr>
            <w:tcW w:w="90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</w:tcPr>
          <w:p w:rsidR="007C69E5" w:rsidRPr="00865308" w:rsidRDefault="007C69E5" w:rsidP="006470EE">
            <w:r w:rsidRPr="00865308">
              <w:t>N</w:t>
            </w:r>
          </w:p>
        </w:tc>
        <w:tc>
          <w:tcPr>
            <w:tcW w:w="1372" w:type="dxa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</w:tcPr>
          <w:p w:rsidR="007C69E5" w:rsidRDefault="007C69E5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Loại điểm</w:t>
            </w:r>
          </w:p>
        </w:tc>
        <w:tc>
          <w:tcPr>
            <w:tcW w:w="1620" w:type="dxa"/>
          </w:tcPr>
          <w:p w:rsidR="007C69E5" w:rsidRDefault="007C69E5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Default="007C69E5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Filter môn học</w:t>
            </w:r>
          </w:p>
        </w:tc>
        <w:tc>
          <w:tcPr>
            <w:tcW w:w="900" w:type="dxa"/>
          </w:tcPr>
          <w:p w:rsidR="007C69E5" w:rsidRPr="00C76736" w:rsidRDefault="007C69E5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nhập/chọn</w:t>
            </w:r>
          </w:p>
        </w:tc>
        <w:tc>
          <w:tcPr>
            <w:tcW w:w="1913" w:type="dxa"/>
          </w:tcPr>
          <w:p w:rsidR="007C69E5" w:rsidRPr="00865308" w:rsidRDefault="007C69E5" w:rsidP="006470EE">
            <w:r w:rsidRPr="00865308">
              <w:t>N</w:t>
            </w:r>
          </w:p>
        </w:tc>
        <w:tc>
          <w:tcPr>
            <w:tcW w:w="1372" w:type="dxa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Tháng</w:t>
            </w:r>
          </w:p>
        </w:tc>
        <w:tc>
          <w:tcPr>
            <w:tcW w:w="162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Filter tháng</w:t>
            </w:r>
          </w:p>
        </w:tc>
        <w:tc>
          <w:tcPr>
            <w:tcW w:w="90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</w:tcPr>
          <w:p w:rsidR="007C69E5" w:rsidRPr="00865308" w:rsidRDefault="007C69E5" w:rsidP="006470EE">
            <w:r w:rsidRPr="00865308">
              <w:t>N</w:t>
            </w:r>
          </w:p>
        </w:tc>
        <w:tc>
          <w:tcPr>
            <w:tcW w:w="1372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</w:tcPr>
          <w:p w:rsidR="007C69E5" w:rsidRDefault="007C69E5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Tuần</w:t>
            </w:r>
          </w:p>
        </w:tc>
        <w:tc>
          <w:tcPr>
            <w:tcW w:w="1620" w:type="dxa"/>
          </w:tcPr>
          <w:p w:rsidR="007C69E5" w:rsidRDefault="007C69E5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Default="007C69E5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Filter tuần</w:t>
            </w:r>
          </w:p>
        </w:tc>
        <w:tc>
          <w:tcPr>
            <w:tcW w:w="900" w:type="dxa"/>
          </w:tcPr>
          <w:p w:rsidR="007C69E5" w:rsidRDefault="007C69E5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7C69E5" w:rsidRPr="00865308" w:rsidRDefault="007C69E5" w:rsidP="006470EE">
            <w:r w:rsidRPr="00865308">
              <w:t>N</w:t>
            </w:r>
          </w:p>
        </w:tc>
        <w:tc>
          <w:tcPr>
            <w:tcW w:w="1372" w:type="dxa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251" w:type="dxa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Tìm danh sách học sinh thỏa mãn điều kiện đã chọn</w:t>
            </w:r>
          </w:p>
        </w:tc>
        <w:tc>
          <w:tcPr>
            <w:tcW w:w="900" w:type="dxa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danh sách học sinh tìm kiếm được vào lưới bên dưới.</w:t>
            </w:r>
          </w:p>
        </w:tc>
        <w:tc>
          <w:tcPr>
            <w:tcW w:w="1913" w:type="dxa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C69E5" w:rsidRPr="00C76736" w:rsidTr="006470EE">
        <w:trPr>
          <w:jc w:val="center"/>
        </w:trPr>
        <w:tc>
          <w:tcPr>
            <w:tcW w:w="12532" w:type="dxa"/>
            <w:gridSpan w:val="7"/>
            <w:shd w:val="clear" w:color="auto" w:fill="EEECE1" w:themeFill="background2"/>
          </w:tcPr>
          <w:p w:rsidR="007C69E5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sách học sinh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7C69E5" w:rsidRDefault="00527A5C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7C69E5" w:rsidRPr="00C76736" w:rsidRDefault="00860676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7C69E5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Mã học sinh 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7C69E5" w:rsidRPr="0054358E" w:rsidRDefault="007C69E5" w:rsidP="006470EE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7C69E5" w:rsidRDefault="00527A5C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7C69E5" w:rsidRDefault="00860676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7C69E5" w:rsidRDefault="006470EE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tên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7C69E5" w:rsidRPr="00C76736" w:rsidRDefault="00755FC5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7C69E5" w:rsidRPr="0054358E" w:rsidRDefault="007C69E5" w:rsidP="006470EE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7C69E5" w:rsidRDefault="00527A5C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cột điểm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7C69E5" w:rsidRPr="00C76736" w:rsidRDefault="00860676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cột điểm của học sinh trong quá trình học của 1 môn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7C69E5" w:rsidRPr="0054358E" w:rsidRDefault="007C69E5" w:rsidP="006470EE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C69E5" w:rsidRPr="00C76736" w:rsidTr="006470EE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7C69E5" w:rsidRDefault="00527A5C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Điểm trung bình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7C69E5" w:rsidRPr="00C76736" w:rsidRDefault="00860676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7C69E5" w:rsidRPr="00C76736" w:rsidRDefault="0067433D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Điểm trung bình của các cột điểm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7C69E5" w:rsidRPr="00C76736" w:rsidRDefault="00755FC5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7C69E5" w:rsidRPr="0054358E" w:rsidRDefault="007C69E5" w:rsidP="006470EE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7C69E5" w:rsidRPr="00C76736" w:rsidRDefault="007C69E5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191996" w:rsidRPr="00B4111B" w:rsidRDefault="00191996" w:rsidP="00B4111B">
      <w:pPr>
        <w:tabs>
          <w:tab w:val="left" w:pos="990"/>
        </w:tabs>
        <w:ind w:left="360"/>
        <w:rPr>
          <w:b/>
          <w:sz w:val="26"/>
        </w:rPr>
      </w:pPr>
    </w:p>
    <w:p w:rsidR="001909C9" w:rsidRDefault="001909C9" w:rsidP="00A3050D">
      <w:pPr>
        <w:pStyle w:val="ListParagraph"/>
        <w:numPr>
          <w:ilvl w:val="2"/>
          <w:numId w:val="1"/>
        </w:numPr>
        <w:tabs>
          <w:tab w:val="left" w:pos="990"/>
        </w:tabs>
        <w:ind w:left="990" w:hanging="630"/>
        <w:rPr>
          <w:b/>
          <w:sz w:val="26"/>
        </w:rPr>
      </w:pPr>
      <w:r>
        <w:rPr>
          <w:b/>
          <w:sz w:val="26"/>
        </w:rPr>
        <w:t>Màn hình hạnh kiểm học sinh</w:t>
      </w:r>
    </w:p>
    <w:p w:rsidR="006470EE" w:rsidRDefault="006470EE" w:rsidP="006470EE">
      <w:pPr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6470EE" w:rsidRDefault="00DF6E79" w:rsidP="006470EE">
      <w:pPr>
        <w:tabs>
          <w:tab w:val="left" w:pos="990"/>
        </w:tabs>
        <w:ind w:left="360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229600" cy="4290353"/>
            <wp:effectExtent l="19050" t="0" r="0" b="0"/>
            <wp:docPr id="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0EE" w:rsidRDefault="006470EE">
      <w:pPr>
        <w:rPr>
          <w:b/>
          <w:sz w:val="26"/>
        </w:rPr>
      </w:pPr>
      <w:r>
        <w:rPr>
          <w:b/>
          <w:sz w:val="26"/>
        </w:rPr>
        <w:br w:type="page"/>
      </w:r>
    </w:p>
    <w:p w:rsidR="006470EE" w:rsidRDefault="006470EE" w:rsidP="006470EE">
      <w:pPr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251"/>
        <w:gridCol w:w="900"/>
        <w:gridCol w:w="2070"/>
        <w:gridCol w:w="1913"/>
        <w:gridCol w:w="1372"/>
      </w:tblGrid>
      <w:tr w:rsidR="006470EE" w:rsidRPr="00C76736" w:rsidTr="006470EE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251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913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6470EE" w:rsidRPr="00C76736" w:rsidTr="006470EE">
        <w:trPr>
          <w:jc w:val="center"/>
        </w:trPr>
        <w:tc>
          <w:tcPr>
            <w:tcW w:w="1406" w:type="dxa"/>
          </w:tcPr>
          <w:p w:rsidR="006470EE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Filter theo tên năm học</w:t>
            </w:r>
          </w:p>
        </w:tc>
        <w:tc>
          <w:tcPr>
            <w:tcW w:w="90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6470EE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6470EE" w:rsidRPr="00C76736" w:rsidTr="006470EE">
        <w:trPr>
          <w:jc w:val="center"/>
        </w:trPr>
        <w:tc>
          <w:tcPr>
            <w:tcW w:w="1406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</w:tc>
        <w:tc>
          <w:tcPr>
            <w:tcW w:w="90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6470EE" w:rsidRPr="00C76736" w:rsidTr="006470EE">
        <w:trPr>
          <w:jc w:val="center"/>
        </w:trPr>
        <w:tc>
          <w:tcPr>
            <w:tcW w:w="1406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khối lớp.</w:t>
            </w:r>
          </w:p>
        </w:tc>
        <w:tc>
          <w:tcPr>
            <w:tcW w:w="90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6470EE" w:rsidRPr="00C76736" w:rsidTr="006470EE">
        <w:trPr>
          <w:jc w:val="center"/>
        </w:trPr>
        <w:tc>
          <w:tcPr>
            <w:tcW w:w="1406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  <w:r>
              <w:rPr>
                <w:b w:val="0"/>
                <w:i w:val="0"/>
              </w:rPr>
              <w:t xml:space="preserve"> thuộc ngành học và khối lớp đang chọn.</w:t>
            </w:r>
          </w:p>
        </w:tc>
        <w:tc>
          <w:tcPr>
            <w:tcW w:w="90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6470EE" w:rsidRPr="00865308" w:rsidRDefault="006470EE" w:rsidP="006470EE">
            <w:r w:rsidRPr="00865308">
              <w:t>N</w:t>
            </w:r>
          </w:p>
        </w:tc>
        <w:tc>
          <w:tcPr>
            <w:tcW w:w="1372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6470EE" w:rsidRPr="00C76736" w:rsidTr="006470EE">
        <w:trPr>
          <w:jc w:val="center"/>
        </w:trPr>
        <w:tc>
          <w:tcPr>
            <w:tcW w:w="1406" w:type="dxa"/>
          </w:tcPr>
          <w:p w:rsidR="006470EE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Filter học kỳ </w:t>
            </w:r>
          </w:p>
        </w:tc>
        <w:tc>
          <w:tcPr>
            <w:tcW w:w="90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</w:tcPr>
          <w:p w:rsidR="006470EE" w:rsidRPr="00865308" w:rsidRDefault="006470EE" w:rsidP="006470EE">
            <w:r w:rsidRPr="00865308">
              <w:t>N</w:t>
            </w:r>
          </w:p>
        </w:tc>
        <w:tc>
          <w:tcPr>
            <w:tcW w:w="1372" w:type="dxa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6470EE" w:rsidRPr="00C76736" w:rsidTr="006470EE">
        <w:trPr>
          <w:jc w:val="center"/>
        </w:trPr>
        <w:tc>
          <w:tcPr>
            <w:tcW w:w="1406" w:type="dxa"/>
          </w:tcPr>
          <w:p w:rsidR="006470EE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6470EE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251" w:type="dxa"/>
          </w:tcPr>
          <w:p w:rsidR="006470EE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Tìm danh sách học sinh thỏa mãn điều kiện đã chọn</w:t>
            </w:r>
          </w:p>
        </w:tc>
        <w:tc>
          <w:tcPr>
            <w:tcW w:w="900" w:type="dxa"/>
          </w:tcPr>
          <w:p w:rsidR="006470EE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6470EE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danh sách học sinh tìm kiếm được vào lưới bên dưới.</w:t>
            </w:r>
          </w:p>
        </w:tc>
        <w:tc>
          <w:tcPr>
            <w:tcW w:w="1913" w:type="dxa"/>
          </w:tcPr>
          <w:p w:rsidR="006470EE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6470EE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6470EE" w:rsidRPr="00C76736" w:rsidTr="006470EE">
        <w:trPr>
          <w:jc w:val="center"/>
        </w:trPr>
        <w:tc>
          <w:tcPr>
            <w:tcW w:w="12532" w:type="dxa"/>
            <w:gridSpan w:val="7"/>
            <w:shd w:val="clear" w:color="auto" w:fill="EEECE1" w:themeFill="background2"/>
          </w:tcPr>
          <w:p w:rsidR="006470EE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sách học sinh</w:t>
            </w:r>
          </w:p>
        </w:tc>
      </w:tr>
      <w:tr w:rsidR="006470EE" w:rsidRPr="00C76736" w:rsidTr="006470EE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6470EE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470EE" w:rsidRPr="00C76736" w:rsidRDefault="00860676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6470EE" w:rsidRPr="0054358E" w:rsidRDefault="006470EE" w:rsidP="006470EE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6470EE" w:rsidRPr="00C76736" w:rsidTr="006470EE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6470EE" w:rsidRDefault="006470EE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470EE" w:rsidRDefault="00860676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6470EE" w:rsidRDefault="006470EE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6470EE" w:rsidRPr="00C76736" w:rsidRDefault="006470EE" w:rsidP="006470E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6470EE" w:rsidRPr="0054358E" w:rsidRDefault="006470EE" w:rsidP="006470EE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6470EE" w:rsidRPr="00C76736" w:rsidTr="006470EE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6470EE" w:rsidRDefault="00073F83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nghỉ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470EE" w:rsidRPr="00C76736" w:rsidRDefault="00860676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6470EE" w:rsidRPr="00C76736" w:rsidRDefault="00073F83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Tổng số ngày nghỉ của học sinh trong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6470EE" w:rsidRPr="0054358E" w:rsidRDefault="006470EE" w:rsidP="006470EE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6470EE" w:rsidRPr="00C76736" w:rsidRDefault="006470EE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73F83" w:rsidRPr="00C76736" w:rsidTr="006470EE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073F83" w:rsidRDefault="00073F83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Hạnh kiểm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73F83" w:rsidRDefault="00860676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073F83" w:rsidRDefault="00073F83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Hạnh kiểm được giáo viên đánh giá cho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73F83" w:rsidRDefault="00073F83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73F83" w:rsidRDefault="00073F83" w:rsidP="006470E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073F83" w:rsidRPr="0054358E" w:rsidRDefault="00073F83" w:rsidP="006470EE">
            <w:r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073F83" w:rsidRDefault="00073F83" w:rsidP="006470E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6470EE" w:rsidRPr="006470EE" w:rsidRDefault="006470EE" w:rsidP="006470EE">
      <w:pPr>
        <w:tabs>
          <w:tab w:val="left" w:pos="990"/>
        </w:tabs>
        <w:ind w:left="360"/>
        <w:rPr>
          <w:b/>
          <w:sz w:val="26"/>
        </w:rPr>
      </w:pPr>
    </w:p>
    <w:p w:rsidR="006470EE" w:rsidRDefault="006470EE">
      <w:pPr>
        <w:rPr>
          <w:b/>
          <w:sz w:val="26"/>
        </w:rPr>
      </w:pPr>
      <w:r>
        <w:rPr>
          <w:b/>
          <w:sz w:val="26"/>
        </w:rPr>
        <w:br w:type="page"/>
      </w:r>
    </w:p>
    <w:p w:rsidR="00367271" w:rsidRDefault="00367271" w:rsidP="00367271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lastRenderedPageBreak/>
        <w:t>Quản lý lớp học</w:t>
      </w:r>
    </w:p>
    <w:p w:rsidR="004073AC" w:rsidRDefault="004073AC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danh sách lớp học</w:t>
      </w:r>
    </w:p>
    <w:p w:rsidR="00902FCA" w:rsidRDefault="00902FCA" w:rsidP="00902FCA">
      <w:pPr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902FCA" w:rsidRDefault="00DF6E79" w:rsidP="00902FCA">
      <w:pPr>
        <w:ind w:left="360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229600" cy="5517895"/>
            <wp:effectExtent l="19050" t="0" r="0" b="0"/>
            <wp:docPr id="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1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FCA" w:rsidRDefault="00902FCA" w:rsidP="00902FCA">
      <w:pPr>
        <w:ind w:left="360"/>
        <w:rPr>
          <w:b/>
          <w:sz w:val="26"/>
        </w:rPr>
      </w:pPr>
      <w:r>
        <w:rPr>
          <w:b/>
          <w:sz w:val="26"/>
        </w:rPr>
        <w:t>b.Thành phần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902FCA" w:rsidRPr="00C76736" w:rsidTr="00BD14D1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lastRenderedPageBreak/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902FCA" w:rsidRPr="00C76736" w:rsidTr="00BD14D1">
        <w:tc>
          <w:tcPr>
            <w:tcW w:w="135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>năm học.</w:t>
            </w:r>
          </w:p>
        </w:tc>
        <w:tc>
          <w:tcPr>
            <w:tcW w:w="90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902FCA" w:rsidRPr="00C44B81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 hiện tại</w:t>
            </w:r>
          </w:p>
        </w:tc>
        <w:tc>
          <w:tcPr>
            <w:tcW w:w="126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02FCA" w:rsidRPr="00C76736" w:rsidTr="00BD14D1">
        <w:tc>
          <w:tcPr>
            <w:tcW w:w="135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902FCA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 xml:space="preserve">anh sách có giá trị </w:t>
            </w:r>
            <w:r w:rsidRPr="001540C5">
              <w:rPr>
                <w:b w:val="0"/>
              </w:rPr>
              <w:t>“Tất cả”</w:t>
            </w:r>
            <w:r w:rsidRPr="00C76736">
              <w:rPr>
                <w:b w:val="0"/>
                <w:i w:val="0"/>
              </w:rPr>
              <w:t>.</w:t>
            </w:r>
          </w:p>
        </w:tc>
        <w:tc>
          <w:tcPr>
            <w:tcW w:w="90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902FCA" w:rsidRPr="001540C5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02FCA" w:rsidRPr="00C76736" w:rsidTr="00BD14D1">
        <w:tc>
          <w:tcPr>
            <w:tcW w:w="135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902FCA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khối lớp.</w:t>
            </w:r>
          </w:p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 xml:space="preserve">anh sách có giá trị </w:t>
            </w:r>
            <w:r w:rsidRPr="001540C5">
              <w:rPr>
                <w:b w:val="0"/>
              </w:rPr>
              <w:t>“Tất cả”</w:t>
            </w:r>
            <w:r w:rsidRPr="00C76736">
              <w:rPr>
                <w:b w:val="0"/>
                <w:i w:val="0"/>
              </w:rPr>
              <w:t>.</w:t>
            </w:r>
          </w:p>
        </w:tc>
        <w:tc>
          <w:tcPr>
            <w:tcW w:w="90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902FCA" w:rsidRPr="001540C5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02FCA" w:rsidRPr="00C76736" w:rsidTr="00BD14D1">
        <w:tc>
          <w:tcPr>
            <w:tcW w:w="135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902FCA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  <w:r>
              <w:rPr>
                <w:b w:val="0"/>
                <w:i w:val="0"/>
              </w:rPr>
              <w:t xml:space="preserve"> thuộc ngành học và khối lớp đang chọn.</w:t>
            </w:r>
          </w:p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>anh sách có giá trị “Tất cả”.</w:t>
            </w:r>
          </w:p>
        </w:tc>
        <w:tc>
          <w:tcPr>
            <w:tcW w:w="90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902FCA" w:rsidRPr="001540C5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02FCA" w:rsidRPr="00C76736" w:rsidTr="00BD14D1">
        <w:tc>
          <w:tcPr>
            <w:tcW w:w="135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 xml:space="preserve">lớp học </w:t>
            </w:r>
            <w:r w:rsidRPr="00C76736">
              <w:rPr>
                <w:b w:val="0"/>
                <w:i w:val="0"/>
              </w:rPr>
              <w:t>hiển thị kết quả tìm thấy</w:t>
            </w:r>
          </w:p>
        </w:tc>
        <w:tc>
          <w:tcPr>
            <w:tcW w:w="171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291C91" w:rsidRPr="00C76736" w:rsidTr="00BD14D1">
        <w:tc>
          <w:tcPr>
            <w:tcW w:w="1350" w:type="dxa"/>
          </w:tcPr>
          <w:p w:rsidR="00291C91" w:rsidRPr="00C76736" w:rsidRDefault="00291C9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Báo cáo</w:t>
            </w:r>
          </w:p>
        </w:tc>
        <w:tc>
          <w:tcPr>
            <w:tcW w:w="1620" w:type="dxa"/>
          </w:tcPr>
          <w:p w:rsidR="00291C91" w:rsidRPr="00C76736" w:rsidRDefault="00291C9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291C91" w:rsidRPr="00C76736" w:rsidRDefault="00291C9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Báo cáo danh sách lớp học</w:t>
            </w:r>
          </w:p>
        </w:tc>
        <w:tc>
          <w:tcPr>
            <w:tcW w:w="900" w:type="dxa"/>
          </w:tcPr>
          <w:p w:rsidR="00291C91" w:rsidRPr="00C76736" w:rsidRDefault="00291C9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291C91" w:rsidRDefault="00291C9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màn hình báo cáo lớp học</w:t>
            </w:r>
          </w:p>
        </w:tc>
        <w:tc>
          <w:tcPr>
            <w:tcW w:w="1710" w:type="dxa"/>
          </w:tcPr>
          <w:p w:rsidR="00291C91" w:rsidRPr="00C76736" w:rsidRDefault="00291C9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</w:p>
        </w:tc>
        <w:tc>
          <w:tcPr>
            <w:tcW w:w="1260" w:type="dxa"/>
          </w:tcPr>
          <w:p w:rsidR="00291C91" w:rsidRPr="00C76736" w:rsidRDefault="00291C9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</w:p>
        </w:tc>
      </w:tr>
      <w:tr w:rsidR="00902FCA" w:rsidRPr="00C76736" w:rsidTr="00BD14D1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902FCA" w:rsidRPr="00FC058F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 xml:space="preserve">Danh sách </w:t>
            </w:r>
            <w:r w:rsidRPr="00243A66">
              <w:rPr>
                <w:i w:val="0"/>
              </w:rPr>
              <w:t>lớp học</w:t>
            </w:r>
          </w:p>
        </w:tc>
      </w:tr>
      <w:tr w:rsidR="00902FCA" w:rsidRPr="00C76736" w:rsidTr="00BD14D1">
        <w:tc>
          <w:tcPr>
            <w:tcW w:w="135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lớp học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theo </w:t>
            </w:r>
            <w:r>
              <w:rPr>
                <w:b w:val="0"/>
                <w:i w:val="0"/>
              </w:rPr>
              <w:t>ngành, khối, lớp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02FCA" w:rsidRPr="00C76736" w:rsidTr="00BD14D1">
        <w:tc>
          <w:tcPr>
            <w:tcW w:w="1350" w:type="dxa"/>
            <w:shd w:val="clear" w:color="auto" w:fill="FDE9D9" w:themeFill="accent6" w:themeFillTint="33"/>
          </w:tcPr>
          <w:p w:rsidR="00902FCA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lớp học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lớp học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902FCA" w:rsidRPr="00C76736" w:rsidRDefault="00097D44" w:rsidP="00097D44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màn hình chi tiết lớp học</w:t>
            </w:r>
            <w:r w:rsidRPr="00C76736">
              <w:rPr>
                <w:b w:val="0"/>
                <w:i w:val="0"/>
              </w:rPr>
              <w:t xml:space="preserve"> 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902FCA" w:rsidRPr="00C76736" w:rsidTr="00BD14D1">
        <w:tc>
          <w:tcPr>
            <w:tcW w:w="135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02FCA" w:rsidRPr="00C76736" w:rsidTr="00BD14D1">
        <w:tc>
          <w:tcPr>
            <w:tcW w:w="135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khối lớp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02FCA" w:rsidRPr="00C76736" w:rsidTr="00BD14D1">
        <w:tc>
          <w:tcPr>
            <w:tcW w:w="135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GVCN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giáo viên chủ nhiệm của lớp</w:t>
            </w:r>
            <w:r w:rsidRPr="00C76736">
              <w:rPr>
                <w:b w:val="0"/>
                <w:i w:val="0"/>
              </w:rPr>
              <w:t xml:space="preserve"> học</w:t>
            </w:r>
          </w:p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</w:p>
        </w:tc>
        <w:tc>
          <w:tcPr>
            <w:tcW w:w="90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pop-up thông tin chi tiết giáo viên chủ nhiệm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02FCA" w:rsidRPr="00C76736" w:rsidTr="00BD14D1">
        <w:tc>
          <w:tcPr>
            <w:tcW w:w="135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theo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902FCA" w:rsidRPr="00C76736" w:rsidRDefault="00902FCA" w:rsidP="00BD14D1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902FCA" w:rsidRPr="00902FCA" w:rsidRDefault="00902FCA" w:rsidP="00902FCA">
      <w:pPr>
        <w:ind w:left="360"/>
        <w:rPr>
          <w:b/>
          <w:sz w:val="26"/>
        </w:rPr>
      </w:pPr>
    </w:p>
    <w:p w:rsidR="004073AC" w:rsidRDefault="004073AC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báo cáo lớp học</w:t>
      </w:r>
    </w:p>
    <w:p w:rsidR="004B0CDD" w:rsidRPr="004B0CDD" w:rsidRDefault="006B28CF" w:rsidP="004B0CDD">
      <w:pPr>
        <w:ind w:left="36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7696985" cy="374266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901" cy="37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CF" w:rsidRDefault="006B28CF">
      <w:pPr>
        <w:rPr>
          <w:b/>
          <w:sz w:val="26"/>
        </w:rPr>
      </w:pPr>
      <w:r>
        <w:rPr>
          <w:b/>
          <w:sz w:val="26"/>
        </w:rPr>
        <w:br w:type="page"/>
      </w:r>
    </w:p>
    <w:p w:rsidR="00CA1E9E" w:rsidRDefault="00CA1E9E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lastRenderedPageBreak/>
        <w:t>Màn hình thời khóa biểu</w:t>
      </w:r>
    </w:p>
    <w:p w:rsidR="002B27A3" w:rsidRDefault="002B27A3" w:rsidP="002B27A3">
      <w:pPr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2B27A3" w:rsidRDefault="00DF6E79" w:rsidP="002B27A3">
      <w:pPr>
        <w:ind w:left="36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8210550" cy="5200650"/>
            <wp:effectExtent l="19050" t="0" r="0" b="0"/>
            <wp:docPr id="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7A3" w:rsidRDefault="002B27A3" w:rsidP="002B27A3">
      <w:pPr>
        <w:ind w:left="360"/>
        <w:rPr>
          <w:b/>
          <w:sz w:val="26"/>
        </w:rPr>
      </w:pPr>
      <w:r>
        <w:rPr>
          <w:b/>
          <w:sz w:val="26"/>
        </w:rPr>
        <w:t>b.Thành phần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2B27A3" w:rsidRPr="00C76736" w:rsidTr="00BD14D1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lastRenderedPageBreak/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2B27A3" w:rsidRPr="00C76736" w:rsidTr="00BD14D1">
        <w:tc>
          <w:tcPr>
            <w:tcW w:w="135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>năm học.</w:t>
            </w:r>
          </w:p>
        </w:tc>
        <w:tc>
          <w:tcPr>
            <w:tcW w:w="90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2B27A3" w:rsidRPr="00C44B81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 hiện tại</w:t>
            </w:r>
          </w:p>
        </w:tc>
        <w:tc>
          <w:tcPr>
            <w:tcW w:w="12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2B27A3" w:rsidRPr="00C76736" w:rsidTr="00BD14D1">
        <w:tc>
          <w:tcPr>
            <w:tcW w:w="135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Filter theo</w:t>
            </w:r>
            <w:r>
              <w:rPr>
                <w:b w:val="0"/>
                <w:i w:val="0"/>
              </w:rPr>
              <w:t xml:space="preserve"> học kỳ</w:t>
            </w:r>
          </w:p>
        </w:tc>
        <w:tc>
          <w:tcPr>
            <w:tcW w:w="90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2B27A3" w:rsidRPr="00C44B81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 hiện tại</w:t>
            </w:r>
          </w:p>
        </w:tc>
        <w:tc>
          <w:tcPr>
            <w:tcW w:w="12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2B27A3" w:rsidRPr="00C76736" w:rsidTr="00BD14D1">
        <w:tc>
          <w:tcPr>
            <w:tcW w:w="135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</w:tc>
        <w:tc>
          <w:tcPr>
            <w:tcW w:w="90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2B27A3" w:rsidRPr="00BE1767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BE1767">
              <w:rPr>
                <w:b w:val="0"/>
                <w:i w:val="0"/>
              </w:rPr>
              <w:t xml:space="preserve">Giá </w:t>
            </w:r>
            <w:r>
              <w:rPr>
                <w:b w:val="0"/>
                <w:i w:val="0"/>
              </w:rPr>
              <w:t xml:space="preserve">trị </w:t>
            </w:r>
            <w:r w:rsidRPr="00BE1767">
              <w:rPr>
                <w:b w:val="0"/>
                <w:i w:val="0"/>
              </w:rPr>
              <w:t>đầu danh sách</w:t>
            </w:r>
          </w:p>
        </w:tc>
        <w:tc>
          <w:tcPr>
            <w:tcW w:w="12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2B27A3" w:rsidRPr="00C76736" w:rsidTr="00BD14D1">
        <w:tc>
          <w:tcPr>
            <w:tcW w:w="135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khối lớp.</w:t>
            </w:r>
          </w:p>
        </w:tc>
        <w:tc>
          <w:tcPr>
            <w:tcW w:w="90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2B27A3" w:rsidRPr="001540C5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BE1767">
              <w:rPr>
                <w:b w:val="0"/>
                <w:i w:val="0"/>
              </w:rPr>
              <w:t xml:space="preserve">Giá </w:t>
            </w:r>
            <w:r>
              <w:rPr>
                <w:b w:val="0"/>
                <w:i w:val="0"/>
              </w:rPr>
              <w:t xml:space="preserve">trị </w:t>
            </w:r>
            <w:r w:rsidRPr="00BE1767">
              <w:rPr>
                <w:b w:val="0"/>
                <w:i w:val="0"/>
              </w:rPr>
              <w:t>đầu danh sách</w:t>
            </w:r>
          </w:p>
        </w:tc>
        <w:tc>
          <w:tcPr>
            <w:tcW w:w="12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2B27A3" w:rsidRPr="00C76736" w:rsidTr="00BD14D1">
        <w:tc>
          <w:tcPr>
            <w:tcW w:w="135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  <w:r>
              <w:rPr>
                <w:b w:val="0"/>
                <w:i w:val="0"/>
              </w:rPr>
              <w:t xml:space="preserve"> thuộc ngành học và khối lớp đang chọn.</w:t>
            </w:r>
          </w:p>
        </w:tc>
        <w:tc>
          <w:tcPr>
            <w:tcW w:w="90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2B27A3" w:rsidRPr="001540C5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BE1767">
              <w:rPr>
                <w:b w:val="0"/>
                <w:i w:val="0"/>
              </w:rPr>
              <w:t xml:space="preserve">Giá </w:t>
            </w:r>
            <w:r>
              <w:rPr>
                <w:b w:val="0"/>
                <w:i w:val="0"/>
              </w:rPr>
              <w:t xml:space="preserve">trị </w:t>
            </w:r>
            <w:r w:rsidRPr="00BE1767">
              <w:rPr>
                <w:b w:val="0"/>
                <w:i w:val="0"/>
              </w:rPr>
              <w:t>đầu danh sách</w:t>
            </w:r>
            <w:r>
              <w:rPr>
                <w:b w:val="0"/>
                <w:i w:val="0"/>
              </w:rPr>
              <w:t xml:space="preserve"> theo ngành và khối</w:t>
            </w:r>
          </w:p>
        </w:tc>
        <w:tc>
          <w:tcPr>
            <w:tcW w:w="12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2B27A3" w:rsidRPr="00C76736" w:rsidTr="00BD14D1">
        <w:tc>
          <w:tcPr>
            <w:tcW w:w="135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Thời khóa biểu </w:t>
            </w:r>
            <w:r w:rsidRPr="00C76736">
              <w:rPr>
                <w:b w:val="0"/>
                <w:i w:val="0"/>
              </w:rPr>
              <w:t>hiển thị kết quả tìm thấy</w:t>
            </w:r>
          </w:p>
        </w:tc>
        <w:tc>
          <w:tcPr>
            <w:tcW w:w="171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2B27A3" w:rsidRPr="00C76736" w:rsidTr="00BD14D1">
        <w:tc>
          <w:tcPr>
            <w:tcW w:w="135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Báo cáo</w:t>
            </w:r>
          </w:p>
        </w:tc>
        <w:tc>
          <w:tcPr>
            <w:tcW w:w="162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Báo cáo thời khóa biểu</w:t>
            </w:r>
          </w:p>
        </w:tc>
        <w:tc>
          <w:tcPr>
            <w:tcW w:w="90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2B27A3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báo cáo thời khóa biểu</w:t>
            </w:r>
          </w:p>
        </w:tc>
        <w:tc>
          <w:tcPr>
            <w:tcW w:w="171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2B27A3" w:rsidRPr="00C76736" w:rsidTr="00BD14D1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2B27A3" w:rsidRPr="00FC058F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>
              <w:rPr>
                <w:i w:val="0"/>
              </w:rPr>
              <w:t>Thời khóa biểu</w:t>
            </w:r>
          </w:p>
        </w:tc>
      </w:tr>
      <w:tr w:rsidR="002B27A3" w:rsidRPr="00C76736" w:rsidTr="00BD14D1">
        <w:tc>
          <w:tcPr>
            <w:tcW w:w="135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lớp học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theo </w:t>
            </w:r>
            <w:r>
              <w:rPr>
                <w:b w:val="0"/>
                <w:i w:val="0"/>
              </w:rPr>
              <w:t>ngày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2B27A3" w:rsidRPr="00C76736" w:rsidTr="00BD14D1">
        <w:tc>
          <w:tcPr>
            <w:tcW w:w="1350" w:type="dxa"/>
            <w:shd w:val="clear" w:color="auto" w:fill="FDE9D9" w:themeFill="accent6" w:themeFillTint="33"/>
          </w:tcPr>
          <w:p w:rsidR="002B27A3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2B27A3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Thứ trong tuần, có 6 giá trị:</w:t>
            </w:r>
          </w:p>
          <w:p w:rsidR="002B27A3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Thứ Hai</w:t>
            </w:r>
          </w:p>
          <w:p w:rsidR="002B27A3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Thứ Ba</w:t>
            </w:r>
          </w:p>
          <w:p w:rsidR="002B27A3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Thứ Tư</w:t>
            </w:r>
          </w:p>
          <w:p w:rsidR="002B27A3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Thứ Năm</w:t>
            </w:r>
          </w:p>
          <w:p w:rsidR="002B27A3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Thứ Sáu</w:t>
            </w:r>
          </w:p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Thứ Bảy  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2B27A3" w:rsidRPr="00C76736" w:rsidTr="00BD14D1">
        <w:tc>
          <w:tcPr>
            <w:tcW w:w="135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Sáng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sách các môn học trong buổi sáng của ngày tương ứng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2B27A3" w:rsidRPr="00FB5E8D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FB5E8D">
              <w:rPr>
                <w:b w:val="0"/>
              </w:rPr>
              <w:t>(Nghỉ)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2B27A3" w:rsidRPr="00C76736" w:rsidTr="00BD14D1">
        <w:tc>
          <w:tcPr>
            <w:tcW w:w="135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Chiều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sách các môn học trong buổi chiều của ngày tương ứng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FB5E8D">
              <w:rPr>
                <w:b w:val="0"/>
              </w:rPr>
              <w:t>(Nghỉ)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2B27A3" w:rsidRPr="00C76736" w:rsidRDefault="002B27A3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2B27A3" w:rsidRDefault="002B27A3" w:rsidP="002B27A3">
      <w:pPr>
        <w:ind w:left="360"/>
        <w:rPr>
          <w:b/>
          <w:sz w:val="26"/>
        </w:rPr>
      </w:pPr>
    </w:p>
    <w:p w:rsidR="00367271" w:rsidRDefault="00367271" w:rsidP="00367271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thông báo</w:t>
      </w:r>
    </w:p>
    <w:p w:rsidR="0045359A" w:rsidRDefault="0045359A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danh sách thông báo</w:t>
      </w:r>
    </w:p>
    <w:p w:rsidR="003212B9" w:rsidRDefault="003212B9" w:rsidP="003212B9">
      <w:pPr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3212B9" w:rsidRDefault="00E13953" w:rsidP="003212B9">
      <w:pPr>
        <w:ind w:left="36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8229600" cy="4434945"/>
            <wp:effectExtent l="19050" t="0" r="0" b="0"/>
            <wp:docPr id="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53" w:rsidRDefault="00E13953">
      <w:pPr>
        <w:rPr>
          <w:b/>
          <w:sz w:val="26"/>
        </w:rPr>
      </w:pPr>
      <w:r>
        <w:rPr>
          <w:b/>
          <w:sz w:val="26"/>
        </w:rPr>
        <w:br w:type="page"/>
      </w:r>
    </w:p>
    <w:p w:rsidR="003212B9" w:rsidRDefault="003212B9" w:rsidP="003212B9">
      <w:pPr>
        <w:ind w:left="360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6167BB" w:rsidRPr="00C76736" w:rsidTr="00BD14D1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6167BB" w:rsidRPr="00C76736" w:rsidTr="00BD14D1">
        <w:tc>
          <w:tcPr>
            <w:tcW w:w="135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>năm học.</w:t>
            </w:r>
          </w:p>
        </w:tc>
        <w:tc>
          <w:tcPr>
            <w:tcW w:w="90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6167BB" w:rsidRPr="00C44B81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 hiện tại</w:t>
            </w:r>
          </w:p>
        </w:tc>
        <w:tc>
          <w:tcPr>
            <w:tcW w:w="126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6167BB" w:rsidRPr="00C76736" w:rsidTr="00BD14D1">
        <w:tc>
          <w:tcPr>
            <w:tcW w:w="135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HS</w:t>
            </w:r>
          </w:p>
        </w:tc>
        <w:tc>
          <w:tcPr>
            <w:tcW w:w="162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6167BB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Mã học sinh</w:t>
            </w:r>
          </w:p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10 kí tự</w:t>
            </w:r>
          </w:p>
        </w:tc>
        <w:tc>
          <w:tcPr>
            <w:tcW w:w="90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</w:t>
            </w:r>
          </w:p>
        </w:tc>
        <w:tc>
          <w:tcPr>
            <w:tcW w:w="1710" w:type="dxa"/>
          </w:tcPr>
          <w:p w:rsidR="006167BB" w:rsidRPr="00F35763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26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6167BB" w:rsidRPr="00C76736" w:rsidTr="00BD14D1">
        <w:tc>
          <w:tcPr>
            <w:tcW w:w="135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Từ ngày</w:t>
            </w:r>
          </w:p>
        </w:tc>
        <w:tc>
          <w:tcPr>
            <w:tcW w:w="162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bắt đầu trong danh sách lời nhắn khẩn</w:t>
            </w:r>
          </w:p>
        </w:tc>
        <w:tc>
          <w:tcPr>
            <w:tcW w:w="90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6167BB" w:rsidRPr="003B3657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đầu tháng hiện tại</w:t>
            </w:r>
          </w:p>
        </w:tc>
        <w:tc>
          <w:tcPr>
            <w:tcW w:w="126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6167BB" w:rsidRPr="00C76736" w:rsidTr="00BD14D1">
        <w:tc>
          <w:tcPr>
            <w:tcW w:w="135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Đến ngày</w:t>
            </w:r>
          </w:p>
        </w:tc>
        <w:tc>
          <w:tcPr>
            <w:tcW w:w="162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cùng trong danh sách lời nhắn khẩn</w:t>
            </w:r>
          </w:p>
        </w:tc>
        <w:tc>
          <w:tcPr>
            <w:tcW w:w="90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6167BB" w:rsidRPr="003B3657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tháng hiện tại</w:t>
            </w:r>
          </w:p>
        </w:tc>
        <w:tc>
          <w:tcPr>
            <w:tcW w:w="126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6167BB" w:rsidRPr="00C76736" w:rsidTr="00BD14D1">
        <w:tc>
          <w:tcPr>
            <w:tcW w:w="135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</w:t>
            </w:r>
          </w:p>
        </w:tc>
        <w:tc>
          <w:tcPr>
            <w:tcW w:w="162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6167BB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>tình trạng xác nhận lời nhận của phụ huynh, có 3 giá trị:</w:t>
            </w:r>
          </w:p>
          <w:p w:rsidR="006167BB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Có</w:t>
            </w:r>
          </w:p>
          <w:p w:rsidR="006167BB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Không</w:t>
            </w:r>
          </w:p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Tất cả</w:t>
            </w:r>
          </w:p>
        </w:tc>
        <w:tc>
          <w:tcPr>
            <w:tcW w:w="90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6167BB" w:rsidRPr="00401C08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401C08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6167BB" w:rsidRPr="00C76736" w:rsidTr="00BD14D1">
        <w:tc>
          <w:tcPr>
            <w:tcW w:w="135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 xml:space="preserve">lời nhắn khẩn </w:t>
            </w:r>
            <w:r w:rsidRPr="00C76736">
              <w:rPr>
                <w:b w:val="0"/>
                <w:i w:val="0"/>
              </w:rPr>
              <w:t>hiển thị kết quả tìm thấy</w:t>
            </w:r>
          </w:p>
        </w:tc>
        <w:tc>
          <w:tcPr>
            <w:tcW w:w="171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6167BB" w:rsidRPr="00C76736" w:rsidTr="00BD14D1">
        <w:tc>
          <w:tcPr>
            <w:tcW w:w="135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Thêm</w:t>
            </w:r>
          </w:p>
        </w:tc>
        <w:tc>
          <w:tcPr>
            <w:tcW w:w="162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Thêm một </w:t>
            </w:r>
            <w:r>
              <w:rPr>
                <w:b w:val="0"/>
                <w:i w:val="0"/>
              </w:rPr>
              <w:t>lời nhắn khẩn</w:t>
            </w:r>
            <w:r w:rsidRPr="00C76736">
              <w:rPr>
                <w:b w:val="0"/>
                <w:i w:val="0"/>
              </w:rPr>
              <w:t xml:space="preserve"> mới</w:t>
            </w:r>
          </w:p>
        </w:tc>
        <w:tc>
          <w:tcPr>
            <w:tcW w:w="90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Mở </w:t>
            </w:r>
            <w:hyperlink w:anchor="_3.1.2._03_LNK_02_Pop-up_Thêm" w:history="1">
              <w:r w:rsidRPr="00935E85">
                <w:rPr>
                  <w:rStyle w:val="Hyperlink"/>
                  <w:b w:val="0"/>
                  <w:i w:val="0"/>
                </w:rPr>
                <w:t xml:space="preserve">pop-up thêm </w:t>
              </w:r>
              <w:r>
                <w:rPr>
                  <w:rStyle w:val="Hyperlink"/>
                  <w:b w:val="0"/>
                  <w:i w:val="0"/>
                </w:rPr>
                <w:t>lời nhắn khẩn</w:t>
              </w:r>
            </w:hyperlink>
          </w:p>
        </w:tc>
        <w:tc>
          <w:tcPr>
            <w:tcW w:w="171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6167BB" w:rsidRPr="00C76736" w:rsidRDefault="006167BB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D316F" w:rsidRPr="00C76736" w:rsidTr="00BD14D1">
        <w:tc>
          <w:tcPr>
            <w:tcW w:w="1350" w:type="dxa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Sửa</w:t>
            </w:r>
          </w:p>
        </w:tc>
        <w:tc>
          <w:tcPr>
            <w:tcW w:w="1620" w:type="dxa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Sửa thông tin </w:t>
            </w:r>
            <w:r w:rsidRPr="00C76736">
              <w:rPr>
                <w:b w:val="0"/>
                <w:i w:val="0"/>
              </w:rPr>
              <w:t xml:space="preserve">một </w:t>
            </w:r>
            <w:r>
              <w:rPr>
                <w:b w:val="0"/>
                <w:i w:val="0"/>
              </w:rPr>
              <w:t>lời nhắn khẩn</w:t>
            </w:r>
          </w:p>
        </w:tc>
        <w:tc>
          <w:tcPr>
            <w:tcW w:w="900" w:type="dxa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Hiện </w:t>
            </w:r>
            <w:hyperlink w:anchor="_3.1.3._05_LH_03_Pop-up_Sửa" w:history="1">
              <w:r w:rsidRPr="00935E85">
                <w:rPr>
                  <w:rStyle w:val="Hyperlink"/>
                  <w:b w:val="0"/>
                  <w:i w:val="0"/>
                </w:rPr>
                <w:t xml:space="preserve">pop-up sửa </w:t>
              </w:r>
              <w:r>
                <w:rPr>
                  <w:rStyle w:val="Hyperlink"/>
                  <w:b w:val="0"/>
                  <w:i w:val="0"/>
                </w:rPr>
                <w:t>lời nhắn khẩn</w:t>
              </w:r>
            </w:hyperlink>
          </w:p>
        </w:tc>
        <w:tc>
          <w:tcPr>
            <w:tcW w:w="1710" w:type="dxa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BD316F" w:rsidRPr="00C76736" w:rsidRDefault="00BD316F" w:rsidP="00BD14D1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D316F" w:rsidRPr="00C76736" w:rsidTr="00BD14D1">
        <w:tc>
          <w:tcPr>
            <w:tcW w:w="1350" w:type="dxa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Xóa</w:t>
            </w:r>
          </w:p>
        </w:tc>
        <w:tc>
          <w:tcPr>
            <w:tcW w:w="1620" w:type="dxa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Xóa một </w:t>
            </w:r>
            <w:r>
              <w:rPr>
                <w:b w:val="0"/>
                <w:i w:val="0"/>
              </w:rPr>
              <w:t>lời nhắn khẩn</w:t>
            </w:r>
          </w:p>
        </w:tc>
        <w:tc>
          <w:tcPr>
            <w:tcW w:w="900" w:type="dxa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Hiện </w:t>
            </w:r>
            <w:r>
              <w:rPr>
                <w:b w:val="0"/>
                <w:i w:val="0"/>
              </w:rPr>
              <w:t>pop-up</w:t>
            </w:r>
            <w:r w:rsidRPr="00C76736">
              <w:rPr>
                <w:b w:val="0"/>
                <w:i w:val="0"/>
              </w:rPr>
              <w:t xml:space="preserve"> xác nhận xóa</w:t>
            </w:r>
            <w:r>
              <w:rPr>
                <w:b w:val="0"/>
                <w:i w:val="0"/>
              </w:rPr>
              <w:t xml:space="preserve"> lời nhắn khẩn</w:t>
            </w:r>
          </w:p>
        </w:tc>
        <w:tc>
          <w:tcPr>
            <w:tcW w:w="1710" w:type="dxa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BD316F" w:rsidRPr="00C76736" w:rsidRDefault="00BD316F" w:rsidP="00BD14D1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D316F" w:rsidRPr="00C76736" w:rsidTr="00BD14D1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BD316F" w:rsidRPr="00FC058F" w:rsidRDefault="00BD316F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 xml:space="preserve">Danh sách </w:t>
            </w:r>
            <w:r>
              <w:rPr>
                <w:i w:val="0"/>
              </w:rPr>
              <w:t>lời nhắn khẩn</w:t>
            </w:r>
          </w:p>
        </w:tc>
      </w:tr>
      <w:tr w:rsidR="00BD316F" w:rsidRPr="00C76736" w:rsidTr="00BD14D1">
        <w:tc>
          <w:tcPr>
            <w:tcW w:w="135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lời nhắn khẩn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theo </w:t>
            </w:r>
            <w:r>
              <w:rPr>
                <w:b w:val="0"/>
                <w:i w:val="0"/>
              </w:rPr>
              <w:t>ngày, mã học sinh, tình trạng xác nhận của phụ huynh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D316F" w:rsidRPr="00C76736" w:rsidTr="00BD14D1">
        <w:tc>
          <w:tcPr>
            <w:tcW w:w="1350" w:type="dxa"/>
            <w:shd w:val="clear" w:color="auto" w:fill="FDE9D9" w:themeFill="accent6" w:themeFillTint="33"/>
          </w:tcPr>
          <w:p w:rsidR="00BD316F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Lời nhắn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lời nhắn khẩn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Mở </w:t>
            </w:r>
            <w:hyperlink w:anchor="_3.1.4._03_LNK_04_Pop-up_Chi" w:history="1">
              <w:r w:rsidRPr="00935E85">
                <w:rPr>
                  <w:rStyle w:val="Hyperlink"/>
                  <w:b w:val="0"/>
                  <w:i w:val="0"/>
                </w:rPr>
                <w:t xml:space="preserve">pop-up thông tin chi tiết </w:t>
              </w:r>
              <w:r>
                <w:rPr>
                  <w:rStyle w:val="Hyperlink"/>
                  <w:b w:val="0"/>
                  <w:i w:val="0"/>
                </w:rPr>
                <w:t>lời nhắn khẩn</w:t>
              </w:r>
            </w:hyperlink>
          </w:p>
        </w:tc>
        <w:tc>
          <w:tcPr>
            <w:tcW w:w="171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BD316F" w:rsidRPr="00C76736" w:rsidTr="00BD14D1">
        <w:tc>
          <w:tcPr>
            <w:tcW w:w="135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nhắn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D316F" w:rsidRPr="00C76736" w:rsidTr="00BD14D1">
        <w:tc>
          <w:tcPr>
            <w:tcW w:w="135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HS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thông tin chi tiết học sinh – Tab thông tin cá nhân ở một tab khác của trình duyệt.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D316F" w:rsidRPr="00C76736" w:rsidTr="00BD14D1">
        <w:tc>
          <w:tcPr>
            <w:tcW w:w="135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HS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D316F" w:rsidRPr="00C76736" w:rsidTr="00BD14D1">
        <w:tc>
          <w:tcPr>
            <w:tcW w:w="1350" w:type="dxa"/>
            <w:shd w:val="clear" w:color="auto" w:fill="FDE9D9" w:themeFill="accent6" w:themeFillTint="33"/>
          </w:tcPr>
          <w:p w:rsidR="00BD316F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 PH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BD316F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BD316F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 xác nhận lời nhắn của phụ huynh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BD316F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D316F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BD316F" w:rsidRDefault="00BD316F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BD316F" w:rsidRPr="00C76736" w:rsidTr="00BD14D1">
        <w:tc>
          <w:tcPr>
            <w:tcW w:w="135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theo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BD316F" w:rsidRPr="00C76736" w:rsidRDefault="00BD316F" w:rsidP="00BD14D1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6167BB" w:rsidRPr="003212B9" w:rsidRDefault="006167BB" w:rsidP="003212B9">
      <w:pPr>
        <w:ind w:left="360"/>
        <w:rPr>
          <w:b/>
          <w:sz w:val="26"/>
        </w:rPr>
      </w:pPr>
    </w:p>
    <w:p w:rsidR="0045359A" w:rsidRDefault="00B270BA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thêm</w:t>
      </w:r>
      <w:r w:rsidR="0045359A">
        <w:rPr>
          <w:b/>
          <w:sz w:val="26"/>
        </w:rPr>
        <w:t xml:space="preserve"> thông báo</w:t>
      </w:r>
    </w:p>
    <w:p w:rsidR="000E6FE7" w:rsidRDefault="000E6FE7" w:rsidP="000E6FE7">
      <w:pPr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B270BA" w:rsidRDefault="00B270BA" w:rsidP="000E6FE7">
      <w:pPr>
        <w:ind w:left="360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229600" cy="626432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26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E7" w:rsidRPr="00B270BA" w:rsidRDefault="00B270BA" w:rsidP="00B270BA">
      <w:pPr>
        <w:rPr>
          <w:b/>
          <w:sz w:val="26"/>
        </w:rPr>
      </w:pPr>
      <w:r w:rsidRPr="00B270BA">
        <w:rPr>
          <w:b/>
          <w:sz w:val="26"/>
        </w:rPr>
        <w:lastRenderedPageBreak/>
        <w:t>b.</w:t>
      </w:r>
      <w:r w:rsidR="000E6FE7" w:rsidRPr="00B270BA">
        <w:rPr>
          <w:b/>
          <w:sz w:val="26"/>
        </w:rPr>
        <w:t>Thành phần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060"/>
        <w:gridCol w:w="1350"/>
        <w:gridCol w:w="2250"/>
        <w:gridCol w:w="1474"/>
        <w:gridCol w:w="1372"/>
      </w:tblGrid>
      <w:tr w:rsidR="008668D0" w:rsidRPr="00C76736" w:rsidTr="00BD14D1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8668D0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8668D0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</w:t>
            </w:r>
          </w:p>
        </w:tc>
        <w:tc>
          <w:tcPr>
            <w:tcW w:w="162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8668D0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Tiêu đề lời nhắn khẩn</w:t>
            </w:r>
          </w:p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100 kí tự</w:t>
            </w:r>
          </w:p>
        </w:tc>
        <w:tc>
          <w:tcPr>
            <w:tcW w:w="13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8668D0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8668D0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8668D0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</w:t>
            </w:r>
          </w:p>
        </w:tc>
        <w:tc>
          <w:tcPr>
            <w:tcW w:w="162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8668D0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Nội dung lời nhắn khẩn</w:t>
            </w:r>
          </w:p>
          <w:p w:rsidR="008668D0" w:rsidRPr="005D1F58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300 kí tự</w:t>
            </w:r>
          </w:p>
        </w:tc>
        <w:tc>
          <w:tcPr>
            <w:tcW w:w="13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8668D0" w:rsidRPr="00C07E87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8668D0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  <w:shd w:val="clear" w:color="auto" w:fill="auto"/>
          </w:tcPr>
          <w:p w:rsidR="008668D0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 xml:space="preserve">anh sách có giá trị </w:t>
            </w:r>
            <w:r w:rsidRPr="001540C5">
              <w:rPr>
                <w:b w:val="0"/>
              </w:rPr>
              <w:t>“Tất cả”</w:t>
            </w:r>
            <w:r w:rsidRPr="00C76736">
              <w:rPr>
                <w:b w:val="0"/>
                <w:i w:val="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2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474" w:type="dxa"/>
            <w:shd w:val="clear" w:color="auto" w:fill="auto"/>
          </w:tcPr>
          <w:p w:rsidR="008668D0" w:rsidRPr="001540C5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372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8668D0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  <w:shd w:val="clear" w:color="auto" w:fill="auto"/>
          </w:tcPr>
          <w:p w:rsidR="008668D0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khối lớp.</w:t>
            </w:r>
          </w:p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 xml:space="preserve">anh sách có giá trị </w:t>
            </w:r>
            <w:r w:rsidRPr="001540C5">
              <w:rPr>
                <w:b w:val="0"/>
              </w:rPr>
              <w:t>“Tất cả”</w:t>
            </w:r>
            <w:r w:rsidRPr="00C76736">
              <w:rPr>
                <w:b w:val="0"/>
                <w:i w:val="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2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474" w:type="dxa"/>
            <w:shd w:val="clear" w:color="auto" w:fill="auto"/>
          </w:tcPr>
          <w:p w:rsidR="008668D0" w:rsidRPr="001540C5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372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8668D0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  <w:shd w:val="clear" w:color="auto" w:fill="auto"/>
          </w:tcPr>
          <w:p w:rsidR="008668D0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  <w:r>
              <w:rPr>
                <w:b w:val="0"/>
                <w:i w:val="0"/>
              </w:rPr>
              <w:t xml:space="preserve"> thuộc ngành học và khối lớp đang chọn.</w:t>
            </w:r>
          </w:p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>anh sách có giá trị “Tất cả”.</w:t>
            </w:r>
          </w:p>
        </w:tc>
        <w:tc>
          <w:tcPr>
            <w:tcW w:w="13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2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474" w:type="dxa"/>
            <w:shd w:val="clear" w:color="auto" w:fill="auto"/>
          </w:tcPr>
          <w:p w:rsidR="008668D0" w:rsidRPr="001540C5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372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8668D0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8668D0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  <w:shd w:val="clear" w:color="auto" w:fill="auto"/>
          </w:tcPr>
          <w:p w:rsidR="008668D0" w:rsidRDefault="008668D0" w:rsidP="00BD14D1">
            <w:r>
              <w:t>Button</w:t>
            </w:r>
          </w:p>
        </w:tc>
        <w:tc>
          <w:tcPr>
            <w:tcW w:w="3060" w:type="dxa"/>
            <w:shd w:val="clear" w:color="auto" w:fill="auto"/>
          </w:tcPr>
          <w:p w:rsidR="008668D0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Tìm danh sách học sinh theo điều kiện đã chọn để gửi thông báo</w:t>
            </w:r>
          </w:p>
        </w:tc>
        <w:tc>
          <w:tcPr>
            <w:tcW w:w="1350" w:type="dxa"/>
            <w:shd w:val="clear" w:color="auto" w:fill="auto"/>
          </w:tcPr>
          <w:p w:rsidR="008668D0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8668D0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sách học sinh được hiển thị dưới lưới</w:t>
            </w:r>
          </w:p>
        </w:tc>
        <w:tc>
          <w:tcPr>
            <w:tcW w:w="1474" w:type="dxa"/>
            <w:shd w:val="clear" w:color="auto" w:fill="auto"/>
          </w:tcPr>
          <w:p w:rsidR="008668D0" w:rsidRPr="008668D0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8668D0" w:rsidRDefault="008668D0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8668D0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HS</w:t>
            </w:r>
          </w:p>
        </w:tc>
        <w:tc>
          <w:tcPr>
            <w:tcW w:w="1620" w:type="dxa"/>
            <w:shd w:val="clear" w:color="auto" w:fill="auto"/>
          </w:tcPr>
          <w:p w:rsidR="008668D0" w:rsidRDefault="000438D4" w:rsidP="00BD14D1">
            <w:r>
              <w:t>Hyperlink</w:t>
            </w:r>
          </w:p>
        </w:tc>
        <w:tc>
          <w:tcPr>
            <w:tcW w:w="3060" w:type="dxa"/>
            <w:shd w:val="clear" w:color="auto" w:fill="auto"/>
          </w:tcPr>
          <w:p w:rsidR="008668D0" w:rsidRPr="00C76736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1350" w:type="dxa"/>
            <w:shd w:val="clear" w:color="auto" w:fill="auto"/>
          </w:tcPr>
          <w:p w:rsidR="008668D0" w:rsidRPr="00C76736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8668D0" w:rsidRPr="00C76736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thông tin học sinh</w:t>
            </w:r>
          </w:p>
        </w:tc>
        <w:tc>
          <w:tcPr>
            <w:tcW w:w="1474" w:type="dxa"/>
            <w:shd w:val="clear" w:color="auto" w:fill="auto"/>
          </w:tcPr>
          <w:p w:rsidR="008668D0" w:rsidRPr="000438D4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0438D4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8668D0" w:rsidRPr="00C76736" w:rsidRDefault="000438D4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8668D0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8668D0" w:rsidRPr="00C76736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học sinh</w:t>
            </w:r>
          </w:p>
        </w:tc>
        <w:tc>
          <w:tcPr>
            <w:tcW w:w="1620" w:type="dxa"/>
            <w:shd w:val="clear" w:color="auto" w:fill="auto"/>
          </w:tcPr>
          <w:p w:rsidR="008668D0" w:rsidRDefault="000438D4" w:rsidP="00BD14D1">
            <w:r>
              <w:t>Text</w:t>
            </w:r>
          </w:p>
        </w:tc>
        <w:tc>
          <w:tcPr>
            <w:tcW w:w="3060" w:type="dxa"/>
            <w:shd w:val="clear" w:color="auto" w:fill="auto"/>
          </w:tcPr>
          <w:p w:rsidR="008668D0" w:rsidRPr="00C76736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học sinh</w:t>
            </w:r>
          </w:p>
        </w:tc>
        <w:tc>
          <w:tcPr>
            <w:tcW w:w="1350" w:type="dxa"/>
            <w:shd w:val="clear" w:color="auto" w:fill="auto"/>
          </w:tcPr>
          <w:p w:rsidR="008668D0" w:rsidRPr="00C76736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8668D0" w:rsidRPr="00C76736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8668D0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8668D0" w:rsidRPr="00C76736" w:rsidRDefault="000438D4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438D4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0438D4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  <w:shd w:val="clear" w:color="auto" w:fill="auto"/>
          </w:tcPr>
          <w:p w:rsidR="000438D4" w:rsidRDefault="000438D4" w:rsidP="00BD14D1">
            <w:r>
              <w:t>Text</w:t>
            </w:r>
          </w:p>
        </w:tc>
        <w:tc>
          <w:tcPr>
            <w:tcW w:w="3060" w:type="dxa"/>
            <w:shd w:val="clear" w:color="auto" w:fill="auto"/>
          </w:tcPr>
          <w:p w:rsidR="000438D4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 học sinh đang học</w:t>
            </w:r>
          </w:p>
        </w:tc>
        <w:tc>
          <w:tcPr>
            <w:tcW w:w="1350" w:type="dxa"/>
            <w:shd w:val="clear" w:color="auto" w:fill="auto"/>
          </w:tcPr>
          <w:p w:rsidR="000438D4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0438D4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0438D4" w:rsidRDefault="000438D4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438D4" w:rsidRDefault="000438D4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8668D0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8668D0" w:rsidRPr="00C76736" w:rsidRDefault="000438D4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1620" w:type="dxa"/>
            <w:shd w:val="clear" w:color="auto" w:fill="auto"/>
          </w:tcPr>
          <w:p w:rsidR="008668D0" w:rsidRPr="000438D4" w:rsidRDefault="000438D4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Checkbox</w:t>
            </w:r>
          </w:p>
        </w:tc>
        <w:tc>
          <w:tcPr>
            <w:tcW w:w="3060" w:type="dxa"/>
            <w:shd w:val="clear" w:color="auto" w:fill="auto"/>
          </w:tcPr>
          <w:p w:rsidR="008668D0" w:rsidRPr="00455EF7" w:rsidRDefault="000438D4" w:rsidP="00BD14D1">
            <w:pPr>
              <w:spacing w:before="100" w:before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Chọn những học sinh được gửi thông báo</w:t>
            </w:r>
          </w:p>
        </w:tc>
        <w:tc>
          <w:tcPr>
            <w:tcW w:w="13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Checked</w:t>
            </w:r>
          </w:p>
        </w:tc>
        <w:tc>
          <w:tcPr>
            <w:tcW w:w="22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Checked/Unchecked</w:t>
            </w:r>
          </w:p>
        </w:tc>
        <w:tc>
          <w:tcPr>
            <w:tcW w:w="1474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Unchecked</w:t>
            </w:r>
          </w:p>
        </w:tc>
        <w:tc>
          <w:tcPr>
            <w:tcW w:w="1372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438D4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0438D4" w:rsidRDefault="000438D4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Ngành</w:t>
            </w:r>
          </w:p>
        </w:tc>
        <w:tc>
          <w:tcPr>
            <w:tcW w:w="1620" w:type="dxa"/>
            <w:shd w:val="clear" w:color="auto" w:fill="auto"/>
          </w:tcPr>
          <w:p w:rsidR="000438D4" w:rsidRPr="000438D4" w:rsidRDefault="000438D4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0438D4"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0438D4" w:rsidRDefault="000438D4" w:rsidP="00BD14D1">
            <w:pPr>
              <w:spacing w:before="100" w:before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Ngành học sinh đang học</w:t>
            </w:r>
          </w:p>
        </w:tc>
        <w:tc>
          <w:tcPr>
            <w:tcW w:w="1350" w:type="dxa"/>
            <w:shd w:val="clear" w:color="auto" w:fill="auto"/>
          </w:tcPr>
          <w:p w:rsidR="000438D4" w:rsidRDefault="000438D4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0438D4" w:rsidRDefault="000438D4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0438D4" w:rsidRDefault="000438D4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438D4" w:rsidRDefault="000438D4" w:rsidP="00BD14D1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438D4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0438D4" w:rsidRDefault="000438D4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  <w:shd w:val="clear" w:color="auto" w:fill="auto"/>
          </w:tcPr>
          <w:p w:rsidR="000438D4" w:rsidRPr="000438D4" w:rsidRDefault="000438D4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0438D4" w:rsidRDefault="000438D4" w:rsidP="00BD14D1">
            <w:pPr>
              <w:spacing w:before="100" w:before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Khối học sinh đang học</w:t>
            </w:r>
          </w:p>
        </w:tc>
        <w:tc>
          <w:tcPr>
            <w:tcW w:w="1350" w:type="dxa"/>
            <w:shd w:val="clear" w:color="auto" w:fill="auto"/>
          </w:tcPr>
          <w:p w:rsidR="000438D4" w:rsidRDefault="000438D4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0438D4" w:rsidRDefault="000438D4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0438D4" w:rsidRDefault="000438D4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438D4" w:rsidRDefault="000438D4" w:rsidP="00BD14D1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8668D0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Lưu</w:t>
            </w:r>
          </w:p>
        </w:tc>
        <w:tc>
          <w:tcPr>
            <w:tcW w:w="162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8668D0" w:rsidRPr="00C76736" w:rsidRDefault="008668D0" w:rsidP="000438D4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Lưu thông tin </w:t>
            </w:r>
            <w:r w:rsidR="000438D4">
              <w:rPr>
                <w:b w:val="0"/>
                <w:i w:val="0"/>
              </w:rPr>
              <w:t>thông báo</w:t>
            </w:r>
          </w:p>
        </w:tc>
        <w:tc>
          <w:tcPr>
            <w:tcW w:w="13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8668D0" w:rsidRPr="00C76736" w:rsidRDefault="008668D0" w:rsidP="000438D4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Thông tin </w:t>
            </w:r>
            <w:r w:rsidR="000438D4">
              <w:rPr>
                <w:b w:val="0"/>
                <w:i w:val="0"/>
              </w:rPr>
              <w:t>thông báo</w:t>
            </w:r>
            <w:r>
              <w:rPr>
                <w:b w:val="0"/>
                <w:i w:val="0"/>
              </w:rPr>
              <w:t xml:space="preserve"> </w:t>
            </w:r>
            <w:r w:rsidRPr="00C76736">
              <w:rPr>
                <w:b w:val="0"/>
                <w:i w:val="0"/>
              </w:rPr>
              <w:lastRenderedPageBreak/>
              <w:t xml:space="preserve">được lưu vào </w:t>
            </w:r>
            <w:r>
              <w:rPr>
                <w:b w:val="0"/>
                <w:i w:val="0"/>
              </w:rPr>
              <w:t>d</w:t>
            </w:r>
            <w:r w:rsidRPr="00C76736">
              <w:rPr>
                <w:b w:val="0"/>
                <w:i w:val="0"/>
              </w:rPr>
              <w:t>ata</w:t>
            </w:r>
            <w:r>
              <w:rPr>
                <w:b w:val="0"/>
                <w:i w:val="0"/>
              </w:rPr>
              <w:t xml:space="preserve">base </w:t>
            </w:r>
            <w:r w:rsidR="000438D4">
              <w:rPr>
                <w:b w:val="0"/>
                <w:i w:val="0"/>
              </w:rPr>
              <w:t>và hiển thị màn hình danh sách thông báo</w:t>
            </w:r>
          </w:p>
        </w:tc>
        <w:tc>
          <w:tcPr>
            <w:tcW w:w="1474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N</w:t>
            </w:r>
          </w:p>
        </w:tc>
        <w:tc>
          <w:tcPr>
            <w:tcW w:w="1372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8668D0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Hủy</w:t>
            </w:r>
          </w:p>
        </w:tc>
        <w:tc>
          <w:tcPr>
            <w:tcW w:w="162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8668D0" w:rsidRPr="00C76736" w:rsidRDefault="008668D0" w:rsidP="000438D4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Hủy thao tác thêm </w:t>
            </w:r>
            <w:r w:rsidR="000438D4">
              <w:rPr>
                <w:b w:val="0"/>
                <w:i w:val="0"/>
              </w:rPr>
              <w:t>thông báo</w:t>
            </w:r>
          </w:p>
        </w:tc>
        <w:tc>
          <w:tcPr>
            <w:tcW w:w="1350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8668D0" w:rsidRPr="00C76736" w:rsidRDefault="008668D0" w:rsidP="000438D4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Không lưu thông tin </w:t>
            </w:r>
            <w:r w:rsidR="000438D4">
              <w:rPr>
                <w:b w:val="0"/>
                <w:i w:val="0"/>
              </w:rPr>
              <w:t>thông báo</w:t>
            </w:r>
            <w:r w:rsidRPr="00C76736">
              <w:rPr>
                <w:b w:val="0"/>
                <w:i w:val="0"/>
              </w:rPr>
              <w:t xml:space="preserve"> và </w:t>
            </w:r>
            <w:r w:rsidR="000438D4">
              <w:rPr>
                <w:b w:val="0"/>
                <w:i w:val="0"/>
              </w:rPr>
              <w:t>hiển thị màn hình danh sách</w:t>
            </w:r>
          </w:p>
        </w:tc>
        <w:tc>
          <w:tcPr>
            <w:tcW w:w="1474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8668D0" w:rsidRPr="00C76736" w:rsidRDefault="008668D0" w:rsidP="00BD14D1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B270BA" w:rsidRPr="00B270BA" w:rsidRDefault="00B270BA" w:rsidP="008668D0">
      <w:pPr>
        <w:pStyle w:val="ListParagraph"/>
        <w:ind w:left="360"/>
        <w:rPr>
          <w:b/>
          <w:sz w:val="26"/>
        </w:rPr>
      </w:pPr>
    </w:p>
    <w:p w:rsidR="00AD16DA" w:rsidRDefault="00AD16DA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sửa thông báo</w:t>
      </w:r>
    </w:p>
    <w:p w:rsidR="0026758E" w:rsidRDefault="0026758E" w:rsidP="0026758E">
      <w:pPr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26758E" w:rsidRDefault="0026758E" w:rsidP="0026758E">
      <w:pPr>
        <w:ind w:left="36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8223326" cy="3562350"/>
            <wp:effectExtent l="19050" t="0" r="6274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56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8E" w:rsidRDefault="0026758E" w:rsidP="0026758E">
      <w:pPr>
        <w:ind w:left="360"/>
        <w:rPr>
          <w:b/>
          <w:sz w:val="26"/>
        </w:rPr>
      </w:pPr>
    </w:p>
    <w:p w:rsidR="0026758E" w:rsidRDefault="0026758E" w:rsidP="0026758E">
      <w:pPr>
        <w:ind w:left="360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060"/>
        <w:gridCol w:w="1350"/>
        <w:gridCol w:w="2250"/>
        <w:gridCol w:w="1474"/>
        <w:gridCol w:w="1372"/>
      </w:tblGrid>
      <w:tr w:rsidR="0026758E" w:rsidRPr="00C76736" w:rsidTr="00BD14D1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26758E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26758E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</w:t>
            </w:r>
          </w:p>
        </w:tc>
        <w:tc>
          <w:tcPr>
            <w:tcW w:w="1620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26758E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Tiêu đề lời nhắn khẩn</w:t>
            </w:r>
          </w:p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100 kí tự</w:t>
            </w:r>
          </w:p>
        </w:tc>
        <w:tc>
          <w:tcPr>
            <w:tcW w:w="1350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26758E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26758E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26758E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</w:t>
            </w:r>
          </w:p>
        </w:tc>
        <w:tc>
          <w:tcPr>
            <w:tcW w:w="1620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26758E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Nội dung lời nhắn khẩn</w:t>
            </w:r>
          </w:p>
          <w:p w:rsidR="0026758E" w:rsidRPr="005D1F58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300 kí tự</w:t>
            </w:r>
          </w:p>
        </w:tc>
        <w:tc>
          <w:tcPr>
            <w:tcW w:w="1350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26758E" w:rsidRPr="00C07E87" w:rsidRDefault="0026758E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26758E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Lưu</w:t>
            </w:r>
          </w:p>
        </w:tc>
        <w:tc>
          <w:tcPr>
            <w:tcW w:w="1620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26758E" w:rsidRPr="00C76736" w:rsidRDefault="0026758E" w:rsidP="0026758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Lưu</w:t>
            </w:r>
            <w:r>
              <w:rPr>
                <w:b w:val="0"/>
                <w:i w:val="0"/>
              </w:rPr>
              <w:t xml:space="preserve"> thay đổi </w:t>
            </w:r>
            <w:r w:rsidRPr="00C76736">
              <w:rPr>
                <w:b w:val="0"/>
                <w:i w:val="0"/>
              </w:rPr>
              <w:t xml:space="preserve">thông tin </w:t>
            </w:r>
            <w:r>
              <w:rPr>
                <w:b w:val="0"/>
                <w:i w:val="0"/>
              </w:rPr>
              <w:t>thông báo</w:t>
            </w:r>
          </w:p>
        </w:tc>
        <w:tc>
          <w:tcPr>
            <w:tcW w:w="1350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Thông tin </w:t>
            </w:r>
            <w:r>
              <w:rPr>
                <w:b w:val="0"/>
                <w:i w:val="0"/>
              </w:rPr>
              <w:t xml:space="preserve">thông báo </w:t>
            </w:r>
            <w:r w:rsidRPr="00C76736">
              <w:rPr>
                <w:b w:val="0"/>
                <w:i w:val="0"/>
              </w:rPr>
              <w:t xml:space="preserve">được lưu vào </w:t>
            </w:r>
            <w:r>
              <w:rPr>
                <w:b w:val="0"/>
                <w:i w:val="0"/>
              </w:rPr>
              <w:t>d</w:t>
            </w:r>
            <w:r w:rsidRPr="00C76736">
              <w:rPr>
                <w:b w:val="0"/>
                <w:i w:val="0"/>
              </w:rPr>
              <w:t>ata</w:t>
            </w:r>
            <w:r>
              <w:rPr>
                <w:b w:val="0"/>
                <w:i w:val="0"/>
              </w:rPr>
              <w:t>base và hiển thị màn hình danh sách thông báo</w:t>
            </w:r>
          </w:p>
        </w:tc>
        <w:tc>
          <w:tcPr>
            <w:tcW w:w="1474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26758E" w:rsidRPr="00C76736" w:rsidTr="00BD14D1">
        <w:trPr>
          <w:jc w:val="center"/>
        </w:trPr>
        <w:tc>
          <w:tcPr>
            <w:tcW w:w="1406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</w:t>
            </w:r>
          </w:p>
        </w:tc>
        <w:tc>
          <w:tcPr>
            <w:tcW w:w="1620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26758E" w:rsidRPr="00C76736" w:rsidRDefault="0026758E" w:rsidP="0026758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 thao tác sửa thông báo</w:t>
            </w:r>
          </w:p>
        </w:tc>
        <w:tc>
          <w:tcPr>
            <w:tcW w:w="1350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Không lưu thông tin </w:t>
            </w:r>
            <w:r>
              <w:rPr>
                <w:b w:val="0"/>
                <w:i w:val="0"/>
              </w:rPr>
              <w:t>thông báo</w:t>
            </w:r>
            <w:r w:rsidRPr="00C76736">
              <w:rPr>
                <w:b w:val="0"/>
                <w:i w:val="0"/>
              </w:rPr>
              <w:t xml:space="preserve"> và </w:t>
            </w:r>
            <w:r>
              <w:rPr>
                <w:b w:val="0"/>
                <w:i w:val="0"/>
              </w:rPr>
              <w:t>hiển thị màn hình danh sách</w:t>
            </w:r>
          </w:p>
        </w:tc>
        <w:tc>
          <w:tcPr>
            <w:tcW w:w="1474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26758E" w:rsidRPr="00C76736" w:rsidRDefault="0026758E" w:rsidP="00BD14D1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26758E" w:rsidRPr="0026758E" w:rsidRDefault="0026758E" w:rsidP="0026758E">
      <w:pPr>
        <w:ind w:left="360"/>
        <w:rPr>
          <w:b/>
          <w:sz w:val="26"/>
        </w:rPr>
      </w:pPr>
    </w:p>
    <w:p w:rsidR="00FB2CC8" w:rsidRDefault="00FB2CC8">
      <w:pPr>
        <w:rPr>
          <w:b/>
          <w:sz w:val="26"/>
        </w:rPr>
      </w:pPr>
      <w:r>
        <w:rPr>
          <w:b/>
          <w:sz w:val="26"/>
        </w:rPr>
        <w:br w:type="page"/>
      </w:r>
    </w:p>
    <w:p w:rsidR="00363084" w:rsidRDefault="00363084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lastRenderedPageBreak/>
        <w:t>Màn hình danh sách góp ý</w:t>
      </w:r>
    </w:p>
    <w:p w:rsidR="00FB2CC8" w:rsidRDefault="00FB2CC8" w:rsidP="00FB2CC8">
      <w:pPr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FB2CC8" w:rsidRDefault="00621592" w:rsidP="00FB2CC8">
      <w:pPr>
        <w:ind w:left="36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8229600" cy="3509404"/>
            <wp:effectExtent l="19050" t="0" r="0" b="0"/>
            <wp:docPr id="7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50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CC8" w:rsidRDefault="00FB2CC8" w:rsidP="00FB2CC8">
      <w:pPr>
        <w:ind w:left="360"/>
        <w:rPr>
          <w:b/>
          <w:sz w:val="26"/>
        </w:rPr>
      </w:pPr>
      <w:r>
        <w:rPr>
          <w:b/>
          <w:sz w:val="26"/>
        </w:rPr>
        <w:t>b.Thành phần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8263D5" w:rsidRPr="00C76736" w:rsidTr="00621592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8263D5" w:rsidRPr="00C76736" w:rsidTr="00621592">
        <w:tc>
          <w:tcPr>
            <w:tcW w:w="135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>năm học.</w:t>
            </w:r>
          </w:p>
        </w:tc>
        <w:tc>
          <w:tcPr>
            <w:tcW w:w="90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8263D5" w:rsidRPr="00C44B81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 hiện tại</w:t>
            </w:r>
          </w:p>
        </w:tc>
        <w:tc>
          <w:tcPr>
            <w:tcW w:w="126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8263D5" w:rsidRPr="00C76736" w:rsidTr="00621592">
        <w:tc>
          <w:tcPr>
            <w:tcW w:w="135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Từ ngày</w:t>
            </w:r>
          </w:p>
        </w:tc>
        <w:tc>
          <w:tcPr>
            <w:tcW w:w="162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bắt đầu trong danh sách ý kiến của phụ huynh</w:t>
            </w:r>
          </w:p>
        </w:tc>
        <w:tc>
          <w:tcPr>
            <w:tcW w:w="90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8263D5" w:rsidRPr="003B3657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đầu tháng hiện tại</w:t>
            </w:r>
          </w:p>
        </w:tc>
        <w:tc>
          <w:tcPr>
            <w:tcW w:w="126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8263D5" w:rsidRPr="00C76736" w:rsidTr="00621592">
        <w:tc>
          <w:tcPr>
            <w:tcW w:w="135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Đến ngày</w:t>
            </w:r>
          </w:p>
        </w:tc>
        <w:tc>
          <w:tcPr>
            <w:tcW w:w="162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cùng trong danh sách ý kiến của phụ huynh</w:t>
            </w:r>
          </w:p>
        </w:tc>
        <w:tc>
          <w:tcPr>
            <w:tcW w:w="90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8263D5" w:rsidRPr="003B3657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tháng hiện tại</w:t>
            </w:r>
          </w:p>
        </w:tc>
        <w:tc>
          <w:tcPr>
            <w:tcW w:w="126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8263D5" w:rsidRPr="00C76736" w:rsidTr="00621592">
        <w:tc>
          <w:tcPr>
            <w:tcW w:w="135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</w:t>
            </w:r>
          </w:p>
        </w:tc>
        <w:tc>
          <w:tcPr>
            <w:tcW w:w="162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8263D5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 xml:space="preserve">tình trạng phản </w:t>
            </w:r>
            <w:r>
              <w:rPr>
                <w:b w:val="0"/>
                <w:i w:val="0"/>
              </w:rPr>
              <w:lastRenderedPageBreak/>
              <w:t>hồi ý kiến, có 3 giá trị:</w:t>
            </w:r>
          </w:p>
          <w:p w:rsidR="008263D5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Chưa xem</w:t>
            </w:r>
          </w:p>
          <w:p w:rsidR="008263D5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Đã phản hồi</w:t>
            </w:r>
          </w:p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Tất cả</w:t>
            </w:r>
          </w:p>
        </w:tc>
        <w:tc>
          <w:tcPr>
            <w:tcW w:w="90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Chọn</w:t>
            </w:r>
          </w:p>
        </w:tc>
        <w:tc>
          <w:tcPr>
            <w:tcW w:w="207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8263D5" w:rsidRPr="00401C08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401C08">
              <w:rPr>
                <w:b w:val="0"/>
              </w:rPr>
              <w:t>“</w:t>
            </w:r>
            <w:r>
              <w:rPr>
                <w:b w:val="0"/>
              </w:rPr>
              <w:t>Chưa xem</w:t>
            </w:r>
            <w:r w:rsidRPr="00401C08">
              <w:rPr>
                <w:b w:val="0"/>
              </w:rPr>
              <w:t>”</w:t>
            </w:r>
          </w:p>
        </w:tc>
        <w:tc>
          <w:tcPr>
            <w:tcW w:w="126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8263D5" w:rsidRPr="00C76736" w:rsidTr="00621592">
        <w:tc>
          <w:tcPr>
            <w:tcW w:w="135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Tìm</w:t>
            </w:r>
          </w:p>
        </w:tc>
        <w:tc>
          <w:tcPr>
            <w:tcW w:w="162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 xml:space="preserve">ý kiến của phụ huynh </w:t>
            </w:r>
            <w:r w:rsidRPr="00C76736">
              <w:rPr>
                <w:b w:val="0"/>
                <w:i w:val="0"/>
              </w:rPr>
              <w:t>hiển thị kết quả tìm thấy</w:t>
            </w:r>
          </w:p>
        </w:tc>
        <w:tc>
          <w:tcPr>
            <w:tcW w:w="171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8263D5" w:rsidRPr="00C76736" w:rsidTr="00621592">
        <w:tc>
          <w:tcPr>
            <w:tcW w:w="135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Phản hồi</w:t>
            </w:r>
          </w:p>
        </w:tc>
        <w:tc>
          <w:tcPr>
            <w:tcW w:w="162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Phản hồi ý kiến của phụ huynh</w:t>
            </w:r>
          </w:p>
        </w:tc>
        <w:tc>
          <w:tcPr>
            <w:tcW w:w="90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phản hồi ý kiến</w:t>
            </w:r>
          </w:p>
        </w:tc>
        <w:tc>
          <w:tcPr>
            <w:tcW w:w="171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8263D5" w:rsidRPr="00C76736" w:rsidTr="00621592">
        <w:tc>
          <w:tcPr>
            <w:tcW w:w="11970" w:type="dxa"/>
            <w:gridSpan w:val="7"/>
            <w:shd w:val="clear" w:color="auto" w:fill="auto"/>
            <w:vAlign w:val="center"/>
          </w:tcPr>
          <w:p w:rsidR="008263D5" w:rsidRPr="00FC058F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 xml:space="preserve">Danh sách </w:t>
            </w:r>
            <w:r>
              <w:rPr>
                <w:i w:val="0"/>
              </w:rPr>
              <w:t>ý kiến của phụ huynh</w:t>
            </w:r>
          </w:p>
        </w:tc>
      </w:tr>
      <w:tr w:rsidR="008263D5" w:rsidRPr="00C76736" w:rsidTr="00621592">
        <w:tc>
          <w:tcPr>
            <w:tcW w:w="135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ý kiến của phụ huynh</w:t>
            </w:r>
          </w:p>
        </w:tc>
        <w:tc>
          <w:tcPr>
            <w:tcW w:w="162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theo </w:t>
            </w:r>
            <w:r>
              <w:rPr>
                <w:b w:val="0"/>
                <w:i w:val="0"/>
              </w:rPr>
              <w:t>ngày, tình trạng</w:t>
            </w:r>
          </w:p>
        </w:tc>
        <w:tc>
          <w:tcPr>
            <w:tcW w:w="90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8263D5" w:rsidRPr="00C76736" w:rsidTr="00621592">
        <w:tc>
          <w:tcPr>
            <w:tcW w:w="1350" w:type="dxa"/>
            <w:shd w:val="clear" w:color="auto" w:fill="auto"/>
          </w:tcPr>
          <w:p w:rsidR="008263D5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Ý kiến của phụ huynh</w:t>
            </w:r>
          </w:p>
        </w:tc>
        <w:tc>
          <w:tcPr>
            <w:tcW w:w="162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 ý kiến của phụ huynh</w:t>
            </w:r>
          </w:p>
        </w:tc>
        <w:tc>
          <w:tcPr>
            <w:tcW w:w="90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chi tiết ý kiến của phụ huynh</w:t>
            </w:r>
          </w:p>
        </w:tc>
        <w:tc>
          <w:tcPr>
            <w:tcW w:w="171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8263D5" w:rsidRPr="00C76736" w:rsidTr="00621592">
        <w:tc>
          <w:tcPr>
            <w:tcW w:w="135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tạo ý kiến</w:t>
            </w:r>
          </w:p>
        </w:tc>
        <w:tc>
          <w:tcPr>
            <w:tcW w:w="90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8263D5" w:rsidRPr="00C76736" w:rsidTr="00621592">
        <w:tc>
          <w:tcPr>
            <w:tcW w:w="1350" w:type="dxa"/>
            <w:shd w:val="clear" w:color="auto" w:fill="auto"/>
          </w:tcPr>
          <w:p w:rsidR="008263D5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</w:t>
            </w:r>
          </w:p>
        </w:tc>
        <w:tc>
          <w:tcPr>
            <w:tcW w:w="1620" w:type="dxa"/>
            <w:shd w:val="clear" w:color="auto" w:fill="auto"/>
          </w:tcPr>
          <w:p w:rsidR="008263D5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8263D5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 phản hồi ý kiến</w:t>
            </w:r>
          </w:p>
        </w:tc>
        <w:tc>
          <w:tcPr>
            <w:tcW w:w="900" w:type="dxa"/>
            <w:shd w:val="clear" w:color="auto" w:fill="auto"/>
          </w:tcPr>
          <w:p w:rsidR="008263D5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auto"/>
          </w:tcPr>
          <w:p w:rsidR="008263D5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auto"/>
          </w:tcPr>
          <w:p w:rsidR="008263D5" w:rsidRDefault="008263D5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8263D5" w:rsidRPr="00C76736" w:rsidTr="00621592">
        <w:tc>
          <w:tcPr>
            <w:tcW w:w="135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theo số trang</w:t>
            </w:r>
          </w:p>
        </w:tc>
        <w:tc>
          <w:tcPr>
            <w:tcW w:w="171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8263D5" w:rsidRPr="00C76736" w:rsidRDefault="008263D5" w:rsidP="00BD14D1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FB2CC8" w:rsidRPr="00FB2CC8" w:rsidRDefault="00FB2CC8" w:rsidP="00FB2CC8">
      <w:pPr>
        <w:ind w:left="360"/>
        <w:rPr>
          <w:b/>
          <w:sz w:val="26"/>
        </w:rPr>
      </w:pPr>
    </w:p>
    <w:p w:rsidR="00363084" w:rsidRDefault="00363084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phản hồi góp ý</w:t>
      </w:r>
    </w:p>
    <w:p w:rsidR="00031BF6" w:rsidRDefault="00031BF6" w:rsidP="00031BF6">
      <w:pPr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031BF6" w:rsidRDefault="00031BF6" w:rsidP="00031BF6">
      <w:pPr>
        <w:ind w:left="360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223308" cy="5972175"/>
            <wp:effectExtent l="19050" t="0" r="6292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BF6" w:rsidRDefault="00031BF6" w:rsidP="00031BF6">
      <w:pPr>
        <w:ind w:left="360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12532" w:type="dxa"/>
        <w:jc w:val="center"/>
        <w:tblLayout w:type="fixed"/>
        <w:tblLook w:val="04A0"/>
      </w:tblPr>
      <w:tblGrid>
        <w:gridCol w:w="1406"/>
        <w:gridCol w:w="1620"/>
        <w:gridCol w:w="3060"/>
        <w:gridCol w:w="1350"/>
        <w:gridCol w:w="2250"/>
        <w:gridCol w:w="1474"/>
        <w:gridCol w:w="1372"/>
      </w:tblGrid>
      <w:tr w:rsidR="002E4A61" w:rsidRPr="00C76736" w:rsidTr="002E4A61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2E4A61" w:rsidRPr="00C76736" w:rsidTr="002E4A61">
        <w:trPr>
          <w:jc w:val="center"/>
        </w:trPr>
        <w:tc>
          <w:tcPr>
            <w:tcW w:w="1406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góp ý</w:t>
            </w:r>
          </w:p>
        </w:tc>
        <w:tc>
          <w:tcPr>
            <w:tcW w:w="162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góp ý của phụ huynh</w:t>
            </w:r>
          </w:p>
        </w:tc>
        <w:tc>
          <w:tcPr>
            <w:tcW w:w="135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2E4A61" w:rsidRPr="00C76736" w:rsidTr="002E4A61">
        <w:trPr>
          <w:jc w:val="center"/>
        </w:trPr>
        <w:tc>
          <w:tcPr>
            <w:tcW w:w="1406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</w:t>
            </w:r>
          </w:p>
        </w:tc>
        <w:tc>
          <w:tcPr>
            <w:tcW w:w="162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 ý kiến của phụ huynh</w:t>
            </w:r>
          </w:p>
        </w:tc>
        <w:tc>
          <w:tcPr>
            <w:tcW w:w="135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2E4A61" w:rsidRPr="00C76736" w:rsidTr="002E4A61">
        <w:trPr>
          <w:jc w:val="center"/>
        </w:trPr>
        <w:tc>
          <w:tcPr>
            <w:tcW w:w="1406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</w:t>
            </w:r>
          </w:p>
        </w:tc>
        <w:tc>
          <w:tcPr>
            <w:tcW w:w="162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2E4A61" w:rsidRPr="005D1F58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ý kiến của phụ huynh</w:t>
            </w:r>
          </w:p>
        </w:tc>
        <w:tc>
          <w:tcPr>
            <w:tcW w:w="135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2E4A61" w:rsidRPr="00C07E87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2E4A61" w:rsidRPr="00C76736" w:rsidTr="002E4A61">
        <w:trPr>
          <w:jc w:val="center"/>
        </w:trPr>
        <w:tc>
          <w:tcPr>
            <w:tcW w:w="1406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Phản hồi</w:t>
            </w:r>
          </w:p>
        </w:tc>
        <w:tc>
          <w:tcPr>
            <w:tcW w:w="162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2E4A61" w:rsidRPr="005D1F58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phản hồi ý kiến của phụ huynh từ nhà trường</w:t>
            </w:r>
          </w:p>
        </w:tc>
        <w:tc>
          <w:tcPr>
            <w:tcW w:w="135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2E4A61" w:rsidRPr="00C07E87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2E4A61" w:rsidRPr="00C76736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2E4A61" w:rsidRPr="00C76736" w:rsidTr="002E4A61">
        <w:trPr>
          <w:jc w:val="center"/>
        </w:trPr>
        <w:tc>
          <w:tcPr>
            <w:tcW w:w="1406" w:type="dxa"/>
            <w:shd w:val="clear" w:color="auto" w:fill="auto"/>
          </w:tcPr>
          <w:p w:rsidR="00CF02D6" w:rsidRDefault="002E4A61" w:rsidP="002E4A6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Lưu</w:t>
            </w:r>
          </w:p>
          <w:p w:rsidR="002E4A61" w:rsidRPr="00CF02D6" w:rsidRDefault="002E4A61" w:rsidP="00CF02D6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2E4A61" w:rsidRDefault="002E4A61" w:rsidP="002E4A6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Lưu phản hồi ý kiến của phụ huynh</w:t>
            </w:r>
          </w:p>
        </w:tc>
        <w:tc>
          <w:tcPr>
            <w:tcW w:w="1350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Lưu thông tin phản hồi vào database và trở về màn hình trước đó</w:t>
            </w:r>
          </w:p>
        </w:tc>
        <w:tc>
          <w:tcPr>
            <w:tcW w:w="1474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2E4A61" w:rsidRPr="00C76736" w:rsidTr="002E4A61">
        <w:trPr>
          <w:jc w:val="center"/>
        </w:trPr>
        <w:tc>
          <w:tcPr>
            <w:tcW w:w="1406" w:type="dxa"/>
            <w:shd w:val="clear" w:color="auto" w:fill="auto"/>
          </w:tcPr>
          <w:p w:rsidR="002E4A61" w:rsidRDefault="002E4A61" w:rsidP="002E4A6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</w:t>
            </w:r>
          </w:p>
        </w:tc>
        <w:tc>
          <w:tcPr>
            <w:tcW w:w="1620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Không lưu ý kiến phản hồi đến phụ huynh</w:t>
            </w:r>
          </w:p>
        </w:tc>
        <w:tc>
          <w:tcPr>
            <w:tcW w:w="1350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Không lưu thông tin phản hồi và trở về màn hình trước đó</w:t>
            </w:r>
          </w:p>
        </w:tc>
        <w:tc>
          <w:tcPr>
            <w:tcW w:w="1474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2E4A61" w:rsidRDefault="002E4A61" w:rsidP="00BD14D1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2E4A61" w:rsidRPr="00031BF6" w:rsidRDefault="002E4A61" w:rsidP="00031BF6">
      <w:pPr>
        <w:ind w:left="360"/>
        <w:rPr>
          <w:b/>
          <w:sz w:val="26"/>
        </w:rPr>
      </w:pPr>
    </w:p>
    <w:sectPr w:rsidR="002E4A61" w:rsidRPr="00031BF6" w:rsidSect="00332E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F104D"/>
    <w:multiLevelType w:val="hybridMultilevel"/>
    <w:tmpl w:val="84CC0B70"/>
    <w:lvl w:ilvl="0" w:tplc="B65435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C09AE"/>
    <w:multiLevelType w:val="multilevel"/>
    <w:tmpl w:val="81A4C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2D72F03"/>
    <w:multiLevelType w:val="hybridMultilevel"/>
    <w:tmpl w:val="DB5040A2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3413E0A"/>
    <w:multiLevelType w:val="hybridMultilevel"/>
    <w:tmpl w:val="CF964AC0"/>
    <w:lvl w:ilvl="0" w:tplc="057A55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586AC7"/>
    <w:multiLevelType w:val="multilevel"/>
    <w:tmpl w:val="205A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073ACE"/>
    <w:rsid w:val="0000135D"/>
    <w:rsid w:val="00015E1A"/>
    <w:rsid w:val="00022651"/>
    <w:rsid w:val="00031BF6"/>
    <w:rsid w:val="00033037"/>
    <w:rsid w:val="000438D4"/>
    <w:rsid w:val="00065D9A"/>
    <w:rsid w:val="00073ACE"/>
    <w:rsid w:val="00073F83"/>
    <w:rsid w:val="00087AAC"/>
    <w:rsid w:val="00091432"/>
    <w:rsid w:val="0009296D"/>
    <w:rsid w:val="00092EA2"/>
    <w:rsid w:val="00097D44"/>
    <w:rsid w:val="000B1E18"/>
    <w:rsid w:val="000E56DB"/>
    <w:rsid w:val="000E6FE7"/>
    <w:rsid w:val="000E7411"/>
    <w:rsid w:val="00121449"/>
    <w:rsid w:val="00121B9E"/>
    <w:rsid w:val="00151584"/>
    <w:rsid w:val="00155E3D"/>
    <w:rsid w:val="00161642"/>
    <w:rsid w:val="00161B79"/>
    <w:rsid w:val="00162D01"/>
    <w:rsid w:val="00173E7E"/>
    <w:rsid w:val="00180AAF"/>
    <w:rsid w:val="0018777D"/>
    <w:rsid w:val="001909C9"/>
    <w:rsid w:val="00191996"/>
    <w:rsid w:val="001C3C29"/>
    <w:rsid w:val="001D47E4"/>
    <w:rsid w:val="001D6095"/>
    <w:rsid w:val="001E05A5"/>
    <w:rsid w:val="001F7BF1"/>
    <w:rsid w:val="0021246A"/>
    <w:rsid w:val="002207AB"/>
    <w:rsid w:val="00220C7F"/>
    <w:rsid w:val="002243FD"/>
    <w:rsid w:val="002639AD"/>
    <w:rsid w:val="0026758E"/>
    <w:rsid w:val="0028768D"/>
    <w:rsid w:val="00291C91"/>
    <w:rsid w:val="002B1647"/>
    <w:rsid w:val="002B205B"/>
    <w:rsid w:val="002B27A3"/>
    <w:rsid w:val="002B5064"/>
    <w:rsid w:val="002C1671"/>
    <w:rsid w:val="002D37B3"/>
    <w:rsid w:val="002D76D8"/>
    <w:rsid w:val="002E4A61"/>
    <w:rsid w:val="003212B9"/>
    <w:rsid w:val="00321EA7"/>
    <w:rsid w:val="00327ED4"/>
    <w:rsid w:val="00332E60"/>
    <w:rsid w:val="00335136"/>
    <w:rsid w:val="003358F1"/>
    <w:rsid w:val="003514D9"/>
    <w:rsid w:val="00363084"/>
    <w:rsid w:val="00367271"/>
    <w:rsid w:val="00381BAB"/>
    <w:rsid w:val="00382E3D"/>
    <w:rsid w:val="00386CC1"/>
    <w:rsid w:val="00396B5B"/>
    <w:rsid w:val="003A2EF9"/>
    <w:rsid w:val="003D243D"/>
    <w:rsid w:val="003D5016"/>
    <w:rsid w:val="003E3BA0"/>
    <w:rsid w:val="003F2FDB"/>
    <w:rsid w:val="004073AC"/>
    <w:rsid w:val="00407E43"/>
    <w:rsid w:val="0043601C"/>
    <w:rsid w:val="0044186E"/>
    <w:rsid w:val="0045359A"/>
    <w:rsid w:val="004558B2"/>
    <w:rsid w:val="004839BC"/>
    <w:rsid w:val="004A4FE5"/>
    <w:rsid w:val="004B0CDD"/>
    <w:rsid w:val="004C1C20"/>
    <w:rsid w:val="004C4EA9"/>
    <w:rsid w:val="004D4F7B"/>
    <w:rsid w:val="004F3864"/>
    <w:rsid w:val="004F541D"/>
    <w:rsid w:val="0050113D"/>
    <w:rsid w:val="00517C78"/>
    <w:rsid w:val="00522FD7"/>
    <w:rsid w:val="00527A5C"/>
    <w:rsid w:val="00537F40"/>
    <w:rsid w:val="005421E8"/>
    <w:rsid w:val="00546216"/>
    <w:rsid w:val="00555F4C"/>
    <w:rsid w:val="0056675D"/>
    <w:rsid w:val="00566EA2"/>
    <w:rsid w:val="00585087"/>
    <w:rsid w:val="005A45BE"/>
    <w:rsid w:val="005B4487"/>
    <w:rsid w:val="005B6E12"/>
    <w:rsid w:val="005F1B6C"/>
    <w:rsid w:val="0061489F"/>
    <w:rsid w:val="00615AD8"/>
    <w:rsid w:val="006167BB"/>
    <w:rsid w:val="00621592"/>
    <w:rsid w:val="006470EE"/>
    <w:rsid w:val="00653E02"/>
    <w:rsid w:val="00654FBC"/>
    <w:rsid w:val="006731AB"/>
    <w:rsid w:val="0067433D"/>
    <w:rsid w:val="006A3245"/>
    <w:rsid w:val="006A3A75"/>
    <w:rsid w:val="006B03C2"/>
    <w:rsid w:val="006B28CF"/>
    <w:rsid w:val="006C1A50"/>
    <w:rsid w:val="006E0C0A"/>
    <w:rsid w:val="006E2B56"/>
    <w:rsid w:val="007042A8"/>
    <w:rsid w:val="00712A6C"/>
    <w:rsid w:val="00712AC4"/>
    <w:rsid w:val="007130BA"/>
    <w:rsid w:val="00715927"/>
    <w:rsid w:val="007246C5"/>
    <w:rsid w:val="00744C62"/>
    <w:rsid w:val="00746B43"/>
    <w:rsid w:val="0074794A"/>
    <w:rsid w:val="00755FC5"/>
    <w:rsid w:val="00760C43"/>
    <w:rsid w:val="00765DC7"/>
    <w:rsid w:val="007815A4"/>
    <w:rsid w:val="007A688F"/>
    <w:rsid w:val="007C69E5"/>
    <w:rsid w:val="008130B5"/>
    <w:rsid w:val="008263D5"/>
    <w:rsid w:val="00830E3F"/>
    <w:rsid w:val="0083449C"/>
    <w:rsid w:val="008429A6"/>
    <w:rsid w:val="00860676"/>
    <w:rsid w:val="008658A9"/>
    <w:rsid w:val="008668D0"/>
    <w:rsid w:val="008714CD"/>
    <w:rsid w:val="00875C44"/>
    <w:rsid w:val="00876929"/>
    <w:rsid w:val="00883EAE"/>
    <w:rsid w:val="00893716"/>
    <w:rsid w:val="008938D7"/>
    <w:rsid w:val="008A163B"/>
    <w:rsid w:val="008B6C01"/>
    <w:rsid w:val="008D4B36"/>
    <w:rsid w:val="008E237E"/>
    <w:rsid w:val="008F6EB5"/>
    <w:rsid w:val="00902FCA"/>
    <w:rsid w:val="00936ACD"/>
    <w:rsid w:val="009429B7"/>
    <w:rsid w:val="00943D3B"/>
    <w:rsid w:val="00944984"/>
    <w:rsid w:val="00952299"/>
    <w:rsid w:val="00966A8D"/>
    <w:rsid w:val="00972DE0"/>
    <w:rsid w:val="00994DA0"/>
    <w:rsid w:val="009A672E"/>
    <w:rsid w:val="009A75DB"/>
    <w:rsid w:val="009C525E"/>
    <w:rsid w:val="009D0581"/>
    <w:rsid w:val="009F69DA"/>
    <w:rsid w:val="00A15445"/>
    <w:rsid w:val="00A23FA6"/>
    <w:rsid w:val="00A3050D"/>
    <w:rsid w:val="00A468FE"/>
    <w:rsid w:val="00A6144D"/>
    <w:rsid w:val="00A7476F"/>
    <w:rsid w:val="00A76646"/>
    <w:rsid w:val="00A835DE"/>
    <w:rsid w:val="00A853CD"/>
    <w:rsid w:val="00A96E39"/>
    <w:rsid w:val="00AA7449"/>
    <w:rsid w:val="00AB34A4"/>
    <w:rsid w:val="00AD16DA"/>
    <w:rsid w:val="00AD5D73"/>
    <w:rsid w:val="00AF3C9C"/>
    <w:rsid w:val="00AF4B7F"/>
    <w:rsid w:val="00B270BA"/>
    <w:rsid w:val="00B36D87"/>
    <w:rsid w:val="00B4111B"/>
    <w:rsid w:val="00B46DEE"/>
    <w:rsid w:val="00B5690C"/>
    <w:rsid w:val="00B7469E"/>
    <w:rsid w:val="00BA06AC"/>
    <w:rsid w:val="00BD14D1"/>
    <w:rsid w:val="00BD316F"/>
    <w:rsid w:val="00BD5645"/>
    <w:rsid w:val="00BE3732"/>
    <w:rsid w:val="00BF2A7D"/>
    <w:rsid w:val="00C277C6"/>
    <w:rsid w:val="00C53FA4"/>
    <w:rsid w:val="00C55AEF"/>
    <w:rsid w:val="00C604D8"/>
    <w:rsid w:val="00C63245"/>
    <w:rsid w:val="00C65A4C"/>
    <w:rsid w:val="00C8468F"/>
    <w:rsid w:val="00C955F4"/>
    <w:rsid w:val="00C965C5"/>
    <w:rsid w:val="00CA1E9E"/>
    <w:rsid w:val="00CB7E51"/>
    <w:rsid w:val="00CC2792"/>
    <w:rsid w:val="00CF02D6"/>
    <w:rsid w:val="00CF15AC"/>
    <w:rsid w:val="00CF176D"/>
    <w:rsid w:val="00CF3043"/>
    <w:rsid w:val="00D024B1"/>
    <w:rsid w:val="00D05AC3"/>
    <w:rsid w:val="00D2577D"/>
    <w:rsid w:val="00D27D02"/>
    <w:rsid w:val="00D37323"/>
    <w:rsid w:val="00D4119B"/>
    <w:rsid w:val="00D46A81"/>
    <w:rsid w:val="00D51749"/>
    <w:rsid w:val="00D5594A"/>
    <w:rsid w:val="00D63EF3"/>
    <w:rsid w:val="00D727C4"/>
    <w:rsid w:val="00D74C2B"/>
    <w:rsid w:val="00D85C9B"/>
    <w:rsid w:val="00DA0BCD"/>
    <w:rsid w:val="00DA631E"/>
    <w:rsid w:val="00DB31D0"/>
    <w:rsid w:val="00DB5930"/>
    <w:rsid w:val="00DC5A49"/>
    <w:rsid w:val="00DC712A"/>
    <w:rsid w:val="00DD2E99"/>
    <w:rsid w:val="00DD6096"/>
    <w:rsid w:val="00DE0021"/>
    <w:rsid w:val="00DE3E37"/>
    <w:rsid w:val="00DF59EC"/>
    <w:rsid w:val="00DF6E79"/>
    <w:rsid w:val="00E04838"/>
    <w:rsid w:val="00E13953"/>
    <w:rsid w:val="00E236A2"/>
    <w:rsid w:val="00E47D6D"/>
    <w:rsid w:val="00E57A17"/>
    <w:rsid w:val="00E718AC"/>
    <w:rsid w:val="00E77393"/>
    <w:rsid w:val="00E8304F"/>
    <w:rsid w:val="00E83482"/>
    <w:rsid w:val="00E92DBD"/>
    <w:rsid w:val="00E94C98"/>
    <w:rsid w:val="00E95EA9"/>
    <w:rsid w:val="00EA025E"/>
    <w:rsid w:val="00EB254E"/>
    <w:rsid w:val="00EB7AF5"/>
    <w:rsid w:val="00EC41DF"/>
    <w:rsid w:val="00ED0CB7"/>
    <w:rsid w:val="00EE60A4"/>
    <w:rsid w:val="00EE769E"/>
    <w:rsid w:val="00F04F2F"/>
    <w:rsid w:val="00F13846"/>
    <w:rsid w:val="00F25658"/>
    <w:rsid w:val="00F307B4"/>
    <w:rsid w:val="00F33C00"/>
    <w:rsid w:val="00F47D38"/>
    <w:rsid w:val="00F47EEA"/>
    <w:rsid w:val="00F50EE4"/>
    <w:rsid w:val="00F5115A"/>
    <w:rsid w:val="00F642FC"/>
    <w:rsid w:val="00F66807"/>
    <w:rsid w:val="00F7514A"/>
    <w:rsid w:val="00F8274E"/>
    <w:rsid w:val="00F93A1D"/>
    <w:rsid w:val="00FA49B8"/>
    <w:rsid w:val="00FB1914"/>
    <w:rsid w:val="00FB2CC8"/>
    <w:rsid w:val="00FB5773"/>
    <w:rsid w:val="00FC5882"/>
    <w:rsid w:val="00FD5627"/>
    <w:rsid w:val="00FD625F"/>
    <w:rsid w:val="00FE6E0D"/>
    <w:rsid w:val="00FF1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F40"/>
  </w:style>
  <w:style w:type="paragraph" w:styleId="Heading4">
    <w:name w:val="heading 4"/>
    <w:basedOn w:val="Normal"/>
    <w:link w:val="Heading4Char"/>
    <w:uiPriority w:val="9"/>
    <w:qFormat/>
    <w:rsid w:val="00332E60"/>
    <w:pPr>
      <w:spacing w:before="100" w:beforeAutospacing="1" w:after="158" w:line="240" w:lineRule="auto"/>
      <w:ind w:left="720" w:hanging="720"/>
      <w:jc w:val="both"/>
      <w:outlineLvl w:val="3"/>
    </w:pPr>
    <w:rPr>
      <w:rFonts w:eastAsia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C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2E60"/>
    <w:rPr>
      <w:rFonts w:eastAsia="Times New Roman"/>
      <w:b/>
      <w:bCs/>
      <w:i/>
    </w:rPr>
  </w:style>
  <w:style w:type="character" w:styleId="Hyperlink">
    <w:name w:val="Hyperlink"/>
    <w:basedOn w:val="DefaultParagraphFont"/>
    <w:uiPriority w:val="99"/>
    <w:unhideWhenUsed/>
    <w:rsid w:val="00332E60"/>
    <w:rPr>
      <w:color w:val="0000FF"/>
      <w:u w:val="single"/>
    </w:rPr>
  </w:style>
  <w:style w:type="table" w:styleId="TableGrid">
    <w:name w:val="Table Grid"/>
    <w:basedOn w:val="TableNormal"/>
    <w:uiPriority w:val="59"/>
    <w:rsid w:val="00332E60"/>
    <w:pPr>
      <w:spacing w:line="240" w:lineRule="auto"/>
    </w:pPr>
    <w:rPr>
      <w:rFonts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25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271</cp:revision>
  <dcterms:created xsi:type="dcterms:W3CDTF">2012-02-06T13:20:00Z</dcterms:created>
  <dcterms:modified xsi:type="dcterms:W3CDTF">2012-02-09T15:21:00Z</dcterms:modified>
</cp:coreProperties>
</file>