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3D" w:rsidRPr="00DD6FB4" w:rsidRDefault="002C240D">
      <w:pPr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69.95pt;margin-top:47.25pt;width:117.05pt;height:0;z-index:251663360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271.5pt;margin-top:52.55pt;width:118.5pt;height:27.05pt;z-index:251702272" filled="f" stroked="f">
            <v:textbox style="mso-next-textbox:#_x0000_s1083">
              <w:txbxContent>
                <w:p w:rsidR="00FC39DF" w:rsidRDefault="00FC39DF">
                  <w:r>
                    <w:t>Click button [Trở về]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82" type="#_x0000_t32" style="position:absolute;left:0;text-align:left;margin-left:270pt;margin-top:70.5pt;width:114.75pt;height:0;flip:x;z-index:251701248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32" type="#_x0000_t202" style="position:absolute;left:0;text-align:left;margin-left:279pt;margin-top:30pt;width:108pt;height:27.05pt;z-index:251664384" filled="f" stroked="f">
            <v:textbox style="mso-next-textbox:#_x0000_s1032">
              <w:txbxContent>
                <w:p w:rsidR="00FC39DF" w:rsidRDefault="00FC39DF">
                  <w:r>
                    <w:t>Click tên lớp học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36" type="#_x0000_t32" style="position:absolute;left:0;text-align:left;margin-left:225pt;margin-top:81pt;width:.05pt;height:36pt;z-index:251668480" o:connectortype="straight" strokecolor="#0070c0"/>
        </w:pict>
      </w:r>
      <w:r>
        <w:rPr>
          <w:b/>
          <w:noProof/>
          <w:u w:val="single"/>
        </w:rPr>
        <w:pict>
          <v:shape id="_x0000_s1034" type="#_x0000_t32" style="position:absolute;left:0;text-align:left;margin-left:225.05pt;margin-top:117pt;width:162pt;height:0;z-index:251666432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35" type="#_x0000_t202" style="position:absolute;left:0;text-align:left;margin-left:225pt;margin-top:98.25pt;width:153pt;height:36pt;z-index:251667456" filled="f" stroked="f">
            <v:textbox style="mso-next-textbox:#_x0000_s1035">
              <w:txbxContent>
                <w:p w:rsidR="00FC39DF" w:rsidRDefault="00FC39DF">
                  <w:r>
                    <w:t>Click icon [Sửa] tương ứng với lớp học đã chọn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9" type="#_x0000_t202" style="position:absolute;left:0;text-align:left;margin-left:235.5pt;margin-top:144.75pt;width:142.5pt;height:28.5pt;z-index:251699200" filled="f" stroked="f">
            <v:textbox style="mso-next-textbox:#_x0000_s1079">
              <w:txbxContent>
                <w:p w:rsidR="00FC39DF" w:rsidRDefault="00FC39DF">
                  <w:r>
                    <w:t>Click button [Lưu]/[Hủy]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80" type="#_x0000_t32" style="position:absolute;left:0;text-align:left;margin-left:430.35pt;margin-top:144.75pt;width:0;height:18pt;z-index:251700224" o:connectortype="straight" strokecolor="#0070c0"/>
        </w:pict>
      </w:r>
      <w:r>
        <w:rPr>
          <w:b/>
          <w:noProof/>
          <w:u w:val="single"/>
        </w:rPr>
        <w:pict>
          <v:shape id="_x0000_s1078" type="#_x0000_t32" style="position:absolute;left:0;text-align:left;margin-left:217.5pt;margin-top:162.75pt;width:212.25pt;height:0;z-index:251698176" o:connectortype="straight" strokecolor="#0070c0"/>
        </w:pict>
      </w:r>
      <w:r>
        <w:rPr>
          <w:b/>
          <w:noProof/>
          <w:u w:val="single"/>
        </w:rPr>
        <w:pict>
          <v:shape id="_x0000_s1077" type="#_x0000_t32" style="position:absolute;left:0;text-align:left;margin-left:217.5pt;margin-top:81pt;width:.05pt;height:81.75pt;flip:y;z-index:251697152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61" type="#_x0000_t32" style="position:absolute;left:0;text-align:left;margin-left:214.5pt;margin-top:357.8pt;width:171.05pt;height:.05pt;z-index:251680768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63" type="#_x0000_t32" style="position:absolute;left:0;text-align:left;margin-left:214.5pt;margin-top:244.5pt;width:0;height:113.3pt;z-index:251682816" o:connectortype="straight" strokecolor="#0070c0"/>
        </w:pict>
      </w:r>
      <w:r>
        <w:rPr>
          <w:b/>
          <w:noProof/>
          <w:u w:val="single"/>
        </w:rPr>
        <w:pict>
          <v:shape id="_x0000_s1054" type="#_x0000_t32" style="position:absolute;left:0;text-align:left;margin-left:254.95pt;margin-top:245.25pt;width:0;height:55.55pt;z-index:251677696" o:connectortype="straight" strokecolor="#0070c0"/>
        </w:pict>
      </w:r>
      <w:r>
        <w:rPr>
          <w:b/>
          <w:noProof/>
          <w:u w:val="single"/>
        </w:rPr>
        <w:pict>
          <v:shape id="_x0000_s1052" type="#_x0000_t32" style="position:absolute;left:0;text-align:left;margin-left:254.25pt;margin-top:300.85pt;width:132.8pt;height:0;z-index:251675648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76" type="#_x0000_t202" style="position:absolute;left:0;text-align:left;margin-left:225.05pt;margin-top:386.25pt;width:142.5pt;height:28.5pt;z-index:251696128" filled="f" stroked="f">
            <v:textbox style="mso-next-textbox:#_x0000_s1076">
              <w:txbxContent>
                <w:p w:rsidR="00FC39DF" w:rsidRDefault="00FC39DF">
                  <w:r>
                    <w:t>Click button [Lưu]/[Hủy]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5" type="#_x0000_t32" style="position:absolute;left:0;text-align:left;margin-left:207.05pt;margin-top:388.5pt;width:178.45pt;height:0;z-index:251695104" o:connectortype="straight" strokecolor="#0070c0"/>
        </w:pict>
      </w:r>
      <w:r>
        <w:rPr>
          <w:b/>
          <w:noProof/>
          <w:u w:val="single"/>
        </w:rPr>
        <w:pict>
          <v:shape id="_x0000_s1074" type="#_x0000_t32" style="position:absolute;left:0;text-align:left;margin-left:207.05pt;margin-top:244.5pt;width:.05pt;height:2in;flip:y;z-index:251694080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71" type="#_x0000_t32" style="position:absolute;left:0;text-align:left;margin-left:246.8pt;margin-top:243pt;width:.05pt;height:86.35pt;flip:y;z-index:251691008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62" type="#_x0000_t202" style="position:absolute;left:0;text-align:left;margin-left:231pt;margin-top:339.75pt;width:153pt;height:36pt;z-index:251681792" filled="f" stroked="f">
            <v:textbox style="mso-next-textbox:#_x0000_s1062">
              <w:txbxContent>
                <w:p w:rsidR="00FC39DF" w:rsidRDefault="00FC39DF">
                  <w:r>
                    <w:t>Click icon [Sửa] tương ứng với lớp học đã chọn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2" type="#_x0000_t202" style="position:absolute;left:0;text-align:left;margin-left:246.75pt;margin-top:312.75pt;width:142.5pt;height:28.5pt;z-index:251692032" filled="f" stroked="f">
            <v:textbox style="mso-next-textbox:#_x0000_s1072">
              <w:txbxContent>
                <w:p w:rsidR="00FC39DF" w:rsidRDefault="00FC39DF">
                  <w:r>
                    <w:t>Click button [Lưu]/[Hủy]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53" type="#_x0000_t202" style="position:absolute;left:0;text-align:left;margin-left:265.5pt;margin-top:283.5pt;width:120pt;height:28.5pt;z-index:251676672" filled="f" stroked="f">
            <v:textbox style="mso-next-textbox:#_x0000_s1053">
              <w:txbxContent>
                <w:p w:rsidR="00FC39DF" w:rsidRDefault="00FC39DF">
                  <w:r>
                    <w:t>Click button [Thêm]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0" type="#_x0000_t32" style="position:absolute;left:0;text-align:left;margin-left:246.75pt;margin-top:329.35pt;width:138pt;height:0;flip:x;z-index:251689984" o:connectortype="straight" strokecolor="#0070c0"/>
        </w:pict>
      </w:r>
      <w:r>
        <w:rPr>
          <w:b/>
          <w:noProof/>
          <w:u w:val="single"/>
        </w:rPr>
        <w:pict>
          <v:shape id="_x0000_s1055" type="#_x0000_t32" style="position:absolute;left:0;text-align:left;margin-left:1in;margin-top:225pt;width:117pt;height:.05pt;z-index:251678720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50" type="#_x0000_t202" style="position:absolute;left:0;text-align:left;margin-left:277.55pt;margin-top:218.25pt;width:108pt;height:27pt;z-index:251673600" filled="f" stroked="f">
            <v:textbox style="mso-next-textbox:#_x0000_s1050">
              <w:txbxContent>
                <w:p w:rsidR="00FC39DF" w:rsidRDefault="00FC39DF">
                  <w:r>
                    <w:t>Click tên giáo viên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rect id="_x0000_s1069" style="position:absolute;left:0;text-align:left;margin-left:385.55pt;margin-top:351pt;width:81pt;height:45pt;z-index:251688960" fillcolor="#0070c0" strokecolor="#002060" strokeweight="2.5pt">
            <v:shadow color="#868686"/>
            <v:textbox style="mso-next-textbox:#_x0000_s1069">
              <w:txbxContent>
                <w:p w:rsidR="00FC39DF" w:rsidRPr="00332B24" w:rsidRDefault="00FC39DF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Sửa GVCN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68" style="position:absolute;left:0;text-align:left;margin-left:386.25pt;margin-top:290.25pt;width:81pt;height:45pt;z-index:251687936" fillcolor="#0070c0" strokecolor="#002060" strokeweight="2.5pt">
            <v:shadow color="#868686"/>
            <v:textbox style="mso-next-textbox:#_x0000_s1068">
              <w:txbxContent>
                <w:p w:rsidR="00FC39DF" w:rsidRPr="00332B24" w:rsidRDefault="00FC39DF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Thêm GVCN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5" type="#_x0000_t202" style="position:absolute;left:0;text-align:left;margin-left:282pt;margin-top:189pt;width:108pt;height:26.25pt;z-index:251684864" filled="f" stroked="f">
            <v:textbox style="mso-next-textbox:#_x0000_s1065">
              <w:txbxContent>
                <w:p w:rsidR="00FC39DF" w:rsidRDefault="00FC39DF">
                  <w:r>
                    <w:t>Click tên lớp học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67" type="#_x0000_t32" style="position:absolute;left:0;text-align:left;margin-left:270pt;margin-top:207pt;width:219pt;height:0;z-index:251686912" o:connectortype="straight" strokecolor="#0070c0"/>
        </w:pict>
      </w:r>
      <w:r>
        <w:rPr>
          <w:b/>
          <w:noProof/>
          <w:u w:val="single"/>
        </w:rPr>
        <w:pict>
          <v:shape id="_x0000_s1066" type="#_x0000_t32" style="position:absolute;left:0;text-align:left;margin-left:489pt;margin-top:63.05pt;width:0;height:143.95pt;z-index:251685888" o:connectortype="straight" strokecolor="#0070c0"/>
        </w:pict>
      </w:r>
      <w:r>
        <w:rPr>
          <w:b/>
          <w:noProof/>
          <w:u w:val="single"/>
        </w:rPr>
        <w:pict>
          <v:shape id="_x0000_s1064" type="#_x0000_t32" style="position:absolute;left:0;text-align:left;margin-left:467.25pt;margin-top:62.9pt;width:21.75pt;height:.05pt;flip:x;z-index:251683840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shape id="_x0000_s1049" type="#_x0000_t32" style="position:absolute;left:0;text-align:left;margin-left:269.95pt;margin-top:236.25pt;width:117.05pt;height:0;z-index:251672576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rect id="_x0000_s1048" style="position:absolute;left:0;text-align:left;margin-left:387.05pt;margin-top:225.05pt;width:81pt;height:45pt;z-index:251671552" fillcolor="#0070c0" strokecolor="#002060" strokeweight="2.5pt">
            <v:shadow color="#868686"/>
            <v:textbox style="mso-next-textbox:#_x0000_s1048">
              <w:txbxContent>
                <w:p w:rsidR="00FC39DF" w:rsidRPr="00332B24" w:rsidRDefault="00FC39DF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Chi tiết Giáo viên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47" style="position:absolute;left:0;text-align:left;margin-left:189pt;margin-top:198pt;width:81pt;height:45pt;z-index:251670528" fillcolor="#0070c0" strokecolor="#002060" strokeweight="2.5pt">
            <v:shadow color="#868686"/>
            <v:textbox style="mso-next-textbox:#_x0000_s1047">
              <w:txbxContent>
                <w:p w:rsidR="00FC39DF" w:rsidRPr="00332B24" w:rsidRDefault="00FC39DF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r w:rsidRPr="00332B24">
                    <w:rPr>
                      <w:b/>
                      <w:color w:val="FFFFFF" w:themeColor="background1"/>
                    </w:rPr>
                    <w:t xml:space="preserve">Danh sách </w:t>
                  </w:r>
                  <w:r>
                    <w:rPr>
                      <w:b/>
                      <w:color w:val="FFFFFF" w:themeColor="background1"/>
                    </w:rPr>
                    <w:t>GVCN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27" style="position:absolute;left:0;text-align:left;margin-left:0;margin-top:207pt;width:1in;height:36pt;z-index:2516592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FC39DF" w:rsidRDefault="00FC39DF" w:rsidP="00332B24">
                  <w:pPr>
                    <w:jc w:val="center"/>
                  </w:pPr>
                  <w:r>
                    <w:t>Giáo Viên Chủ Nhiệm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37" type="#_x0000_t32" style="position:absolute;left:0;text-align:left;margin-left:63pt;margin-top:63pt;width:126pt;height:.05pt;z-index:251669504" o:connectortype="straight" strokecolor="#0070c0">
            <v:stroke endarrow="block"/>
          </v:shape>
        </w:pict>
      </w:r>
      <w:r>
        <w:rPr>
          <w:b/>
          <w:noProof/>
          <w:u w:val="single"/>
        </w:rPr>
        <w:pict>
          <v:rect id="_x0000_s1033" style="position:absolute;left:0;text-align:left;margin-left:387pt;margin-top:99pt;width:81pt;height:45pt;z-index:251665408" fillcolor="#00b0f0" strokecolor="#002060" strokeweight="1pt">
            <v:stroke dashstyle="dash"/>
            <v:shadow color="#868686"/>
            <v:textbox style="mso-next-textbox:#_x0000_s1033">
              <w:txbxContent>
                <w:p w:rsidR="00FC39DF" w:rsidRPr="004137FC" w:rsidRDefault="00FC39DF" w:rsidP="004137FC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4137FC">
                    <w:rPr>
                      <w:b/>
                      <w:color w:val="FFFFFF" w:themeColor="background1"/>
                    </w:rPr>
                    <w:t>PU Sửa lớp học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30" style="position:absolute;left:0;text-align:left;margin-left:387pt;margin-top:36pt;width:81pt;height:45pt;z-index:251662336" fillcolor="#0070c0" strokecolor="#002060" strokeweight="2.5pt">
            <v:shadow color="#868686"/>
            <v:textbox style="mso-next-textbox:#_x0000_s1030">
              <w:txbxContent>
                <w:p w:rsidR="00FC39DF" w:rsidRPr="00332B24" w:rsidRDefault="00FC39DF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Chi tiết lớp học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29" style="position:absolute;left:0;text-align:left;margin-left:189pt;margin-top:36pt;width:81pt;height:45pt;z-index:251661312" fillcolor="#0070c0" strokecolor="#002060" strokeweight="2.5pt">
            <v:shadow color="#868686"/>
            <v:textbox style="mso-next-textbox:#_x0000_s1029">
              <w:txbxContent>
                <w:p w:rsidR="00FC39DF" w:rsidRPr="00332B24" w:rsidRDefault="00FC39DF" w:rsidP="00332B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r w:rsidRPr="00332B24">
                    <w:rPr>
                      <w:b/>
                      <w:color w:val="FFFFFF" w:themeColor="background1"/>
                    </w:rPr>
                    <w:t>Danh sách lớp học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26" style="position:absolute;left:0;text-align:left;margin-left:0;margin-top:45pt;width:63pt;height:25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FC39DF" w:rsidRDefault="00FC39DF" w:rsidP="00332B24">
                  <w:pPr>
                    <w:jc w:val="center"/>
                  </w:pPr>
                  <w:r>
                    <w:t>Lớp Học</w:t>
                  </w:r>
                </w:p>
              </w:txbxContent>
            </v:textbox>
          </v:rect>
        </w:pict>
      </w:r>
      <w:r w:rsidR="00DD6FB4" w:rsidRPr="00DD6FB4">
        <w:rPr>
          <w:b/>
          <w:u w:val="single"/>
        </w:rPr>
        <w:t>MENU LỚP HỌC</w:t>
      </w:r>
      <w:r w:rsidR="00DD6FB4">
        <w:rPr>
          <w:b/>
          <w:u w:val="single"/>
        </w:rPr>
        <w:t xml:space="preserve"> :</w:t>
      </w:r>
    </w:p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Pr="00D3573D" w:rsidRDefault="00D3573D" w:rsidP="00D3573D"/>
    <w:p w:rsidR="00D3573D" w:rsidRDefault="00D3573D" w:rsidP="00D3573D"/>
    <w:p w:rsidR="00D3573D" w:rsidRDefault="00D3573D" w:rsidP="00D3573D"/>
    <w:p w:rsidR="00D3573D" w:rsidRDefault="00D3573D" w:rsidP="00D3573D">
      <w:pPr>
        <w:tabs>
          <w:tab w:val="left" w:pos="3330"/>
        </w:tabs>
      </w:pPr>
      <w:r>
        <w:tab/>
      </w:r>
    </w:p>
    <w:p w:rsidR="00CA4E80" w:rsidRDefault="00D3573D">
      <w:pPr>
        <w:jc w:val="left"/>
      </w:pPr>
      <w:r>
        <w:br w:type="page"/>
      </w:r>
      <w:r w:rsidR="002C240D">
        <w:rPr>
          <w:noProof/>
        </w:rPr>
        <w:lastRenderedPageBreak/>
        <w:pict>
          <v:shape id="_x0000_s1219" type="#_x0000_t202" style="position:absolute;margin-left:101.25pt;margin-top:278.2pt;width:118.5pt;height:27.05pt;z-index:251830272" filled="f" stroked="f">
            <v:textbox style="mso-next-textbox:#_x0000_s1219">
              <w:txbxContent>
                <w:p w:rsidR="00FC39DF" w:rsidRDefault="00FC39DF" w:rsidP="003F43BB">
                  <w:r>
                    <w:t>Click Tên Lớp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18" type="#_x0000_t34" style="position:absolute;margin-left:93pt;margin-top:206.2pt;width:117pt;height:71.35pt;rotation:180;flip:y;z-index:251829248" o:connectortype="elbow" adj="0,84220,-52062" strokecolor="#0070c0">
            <v:stroke endarrow="block"/>
          </v:shape>
        </w:pict>
      </w:r>
      <w:r w:rsidR="002C240D">
        <w:rPr>
          <w:noProof/>
        </w:rPr>
        <w:pict>
          <v:rect id="_x0000_s1217" style="position:absolute;margin-left:12pt;margin-top:255pt;width:81pt;height:45pt;z-index:251828224" fillcolor="#00b0f0" strokecolor="#002060" strokeweight="1pt">
            <v:stroke dashstyle="dash"/>
            <v:shadow color="#868686"/>
            <v:textbox style="mso-next-textbox:#_x0000_s1217">
              <w:txbxContent>
                <w:p w:rsidR="00FC39DF" w:rsidRPr="004137FC" w:rsidRDefault="00FC39DF" w:rsidP="003F43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Thông Tin Lớp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216" type="#_x0000_t202" style="position:absolute;margin-left:251.25pt;margin-top:423.7pt;width:126.75pt;height:27.05pt;z-index:251827200" filled="f" stroked="f">
            <v:textbox style="mso-next-textbox:#_x0000_s1216">
              <w:txbxContent>
                <w:p w:rsidR="00FC39DF" w:rsidRDefault="00FC39DF" w:rsidP="003F43BB">
                  <w:r>
                    <w:t>Click Xóa Thông báo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 id="_x0000_s1213" type="#_x0000_t202" style="position:absolute;margin-left:262.5pt;margin-top:341.25pt;width:126.75pt;height:27.05pt;z-index:251824128" filled="f" stroked="f">
            <v:textbox style="mso-next-textbox:#_x0000_s1213">
              <w:txbxContent>
                <w:p w:rsidR="00FC39DF" w:rsidRDefault="00FC39DF" w:rsidP="003F43BB">
                  <w:r>
                    <w:t>Click Tên Thông báo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 id="_x0000_s1215" type="#_x0000_t34" style="position:absolute;margin-left:196.15pt;margin-top:233.6pt;width:244.5pt;height:197.25pt;rotation:90;flip:x;z-index:251826176" o:connectortype="elbow" adj="21604,30881,-25774" strokecolor="#0070c0">
            <v:stroke endarrow="block"/>
          </v:shape>
        </w:pict>
      </w:r>
      <w:r w:rsidR="002C240D">
        <w:rPr>
          <w:noProof/>
        </w:rPr>
        <w:pict>
          <v:rect id="_x0000_s1214" style="position:absolute;margin-left:417pt;margin-top:429pt;width:81pt;height:45pt;z-index:251825152" fillcolor="#00b0f0" strokecolor="#002060" strokeweight="1pt">
            <v:stroke dashstyle="dash"/>
            <v:shadow color="#868686"/>
            <v:textbox style="mso-next-textbox:#_x0000_s1214">
              <w:txbxContent>
                <w:p w:rsidR="00FC39DF" w:rsidRPr="004137FC" w:rsidRDefault="00FC39DF" w:rsidP="003F43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Thông Báo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212" type="#_x0000_t34" style="position:absolute;margin-left:225.75pt;margin-top:206.25pt;width:191.25pt;height:165.05pt;z-index:251823104" o:connectortype="elbow" adj="209,-36414,-33628" strokecolor="#0070c0">
            <v:stroke endarrow="block"/>
          </v:shape>
        </w:pict>
      </w:r>
      <w:r w:rsidR="002C240D">
        <w:rPr>
          <w:noProof/>
        </w:rPr>
        <w:pict>
          <v:rect id="_x0000_s1210" style="position:absolute;margin-left:417pt;margin-top:347.25pt;width:81pt;height:45pt;z-index:251822080" fillcolor="#00b0f0" strokecolor="#002060" strokeweight="1pt">
            <v:stroke dashstyle="dash"/>
            <v:shadow color="#868686"/>
            <v:textbox style="mso-next-textbox:#_x0000_s1210">
              <w:txbxContent>
                <w:p w:rsidR="00FC39DF" w:rsidRPr="004137FC" w:rsidRDefault="00FC39DF" w:rsidP="003F43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Chi tiết Thông Báo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208" type="#_x0000_t202" style="position:absolute;margin-left:272.25pt;margin-top:251.15pt;width:126.75pt;height:27.05pt;z-index:251820032" filled="f" stroked="f">
            <v:textbox style="mso-next-textbox:#_x0000_s1208">
              <w:txbxContent>
                <w:p w:rsidR="00FC39DF" w:rsidRDefault="00FC39DF" w:rsidP="003F43BB">
                  <w:r>
                    <w:t>Click Thêm Thông báo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 id="_x0000_s1209" type="#_x0000_t202" style="position:absolute;margin-left:283.5pt;margin-top:278.2pt;width:118.5pt;height:27.05pt;z-index:251821056" filled="f" stroked="f">
            <v:textbox style="mso-next-textbox:#_x0000_s1209">
              <w:txbxContent>
                <w:p w:rsidR="00FC39DF" w:rsidRDefault="00FC39DF" w:rsidP="003F43BB">
                  <w:r>
                    <w:t>Click [Lưu]/ [Hủy]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 id="_x0000_s1207" type="#_x0000_t34" style="position:absolute;margin-left:262.5pt;margin-top:206.25pt;width:154.5pt;height:63.7pt;rotation:180;z-index:251819008" o:connectortype="elbow" adj="21599,-115952,-68365" strokecolor="#0070c0">
            <v:stroke endarrow="block"/>
          </v:shape>
        </w:pict>
      </w:r>
      <w:r w:rsidR="002C240D">
        <w:rPr>
          <w:noProof/>
        </w:rPr>
        <w:pict>
          <v:shape id="_x0000_s1206" type="#_x0000_t34" style="position:absolute;margin-left:255pt;margin-top:206.25pt;width:162pt;height:71.3pt;z-index:251817984" o:connectortype="elbow" adj="0,-84295,-43600" strokecolor="#0070c0">
            <v:stroke endarrow="block"/>
          </v:shape>
        </w:pict>
      </w:r>
      <w:r w:rsidR="002C240D">
        <w:rPr>
          <w:noProof/>
        </w:rPr>
        <w:pict>
          <v:rect id="_x0000_s1205" style="position:absolute;margin-left:417pt;margin-top:255pt;width:81pt;height:45pt;z-index:251816960" fillcolor="#00b0f0" strokecolor="#002060" strokeweight="1pt">
            <v:stroke dashstyle="dash"/>
            <v:shadow color="#868686"/>
            <v:textbox style="mso-next-textbox:#_x0000_s1205">
              <w:txbxContent>
                <w:p w:rsidR="00FC39DF" w:rsidRPr="004137FC" w:rsidRDefault="00FC39DF" w:rsidP="003F43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Thông Báo</w:t>
                  </w:r>
                </w:p>
              </w:txbxContent>
            </v:textbox>
          </v:rect>
        </w:pict>
      </w:r>
      <w:r w:rsidR="002C240D">
        <w:rPr>
          <w:noProof/>
        </w:rPr>
        <w:pict>
          <v:rect id="_x0000_s1204" style="position:absolute;margin-left:417pt;margin-top:146.25pt;width:81pt;height:45pt;z-index:251815936" fillcolor="#00b0f0" strokecolor="#002060" strokeweight="1pt">
            <v:stroke dashstyle="dash"/>
            <v:shadow color="#868686"/>
            <v:textbox style="mso-next-textbox:#_x0000_s1204">
              <w:txbxContent>
                <w:p w:rsidR="00FC39DF" w:rsidRPr="004137FC" w:rsidRDefault="00FC39DF" w:rsidP="003F43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4137FC">
                    <w:rPr>
                      <w:b/>
                      <w:color w:val="FFFFFF" w:themeColor="background1"/>
                    </w:rPr>
                    <w:t xml:space="preserve">PU Sửa </w:t>
                  </w:r>
                  <w:r>
                    <w:rPr>
                      <w:b/>
                      <w:color w:val="FFFFFF" w:themeColor="background1"/>
                    </w:rPr>
                    <w:t>Thông Báo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196" type="#_x0000_t202" style="position:absolute;margin-left:287.25pt;margin-top:141.65pt;width:126.75pt;height:27.05pt;z-index:251811840" filled="f" stroked="f">
            <v:textbox style="mso-next-textbox:#_x0000_s1196">
              <w:txbxContent>
                <w:p w:rsidR="00FC39DF" w:rsidRDefault="00FC39DF" w:rsidP="003F43BB">
                  <w:r>
                    <w:t>Click Sửa Thông báo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rect id="_x0000_s1194" style="position:absolute;margin-left:210pt;margin-top:146.25pt;width:81pt;height:60pt;z-index:251809792" fillcolor="#0070c0" strokecolor="#002060" strokeweight="2.5pt">
            <v:shadow color="#868686"/>
            <v:textbox style="mso-next-textbox:#_x0000_s1194">
              <w:txbxContent>
                <w:p w:rsidR="00FC39DF" w:rsidRPr="00332B24" w:rsidRDefault="00FC39DF" w:rsidP="003F43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Thông Báo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203" type="#_x0000_t32" style="position:absolute;margin-left:291pt;margin-top:172.45pt;width:126pt;height:.05pt;flip:x;z-index:251814912" o:connectortype="straight" strokecolor="#0070c0">
            <v:stroke endarrow="block"/>
          </v:shape>
        </w:pict>
      </w:r>
      <w:r w:rsidR="002C240D">
        <w:rPr>
          <w:noProof/>
        </w:rPr>
        <w:pict>
          <v:shape id="_x0000_s1202" type="#_x0000_t32" style="position:absolute;margin-left:291pt;margin-top:160.45pt;width:126pt;height:0;z-index:251813888" o:connectortype="straight" strokecolor="#0070c0">
            <v:stroke endarrow="block"/>
          </v:shape>
        </w:pict>
      </w:r>
      <w:r w:rsidR="002C240D">
        <w:rPr>
          <w:noProof/>
        </w:rPr>
        <w:pict>
          <v:shape id="_x0000_s1193" type="#_x0000_t32" style="position:absolute;margin-left:93pt;margin-top:165.7pt;width:117pt;height:.05pt;z-index:251808768" o:connectortype="straight" strokecolor="#0070c0">
            <v:stroke endarrow="block"/>
          </v:shape>
        </w:pict>
      </w:r>
      <w:r w:rsidR="002C240D">
        <w:rPr>
          <w:noProof/>
        </w:rPr>
        <w:pict>
          <v:shape id="_x0000_s1197" type="#_x0000_t202" style="position:absolute;margin-left:298.5pt;margin-top:168.7pt;width:118.5pt;height:27.05pt;z-index:251812864" filled="f" stroked="f">
            <v:textbox style="mso-next-textbox:#_x0000_s1197">
              <w:txbxContent>
                <w:p w:rsidR="00FC39DF" w:rsidRDefault="00FC39DF" w:rsidP="003F43BB">
                  <w:r>
                    <w:t>Click [Lưu]/ [Hủy]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rect id="_x0000_s1192" style="position:absolute;margin-left:-12.25pt;margin-top:153.75pt;width:102.25pt;height:27pt;z-index:25180774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92">
              <w:txbxContent>
                <w:p w:rsidR="00FC39DF" w:rsidRDefault="00FC39DF" w:rsidP="00BB078B">
                  <w:pPr>
                    <w:jc w:val="center"/>
                  </w:pPr>
                  <w:r>
                    <w:t>Thời khóa biểu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191" type="#_x0000_t202" style="position:absolute;margin-left:291pt;margin-top:-6.05pt;width:118.5pt;height:27.05pt;z-index:251806720" filled="f" stroked="f">
            <v:textbox style="mso-next-textbox:#_x0000_s1191">
              <w:txbxContent>
                <w:p w:rsidR="00FC39DF" w:rsidRDefault="00FC39DF" w:rsidP="00BB078B">
                  <w:r>
                    <w:t>Click [Lưu]/ [Hủy]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 id="_x0000_s1190" type="#_x0000_t202" style="position:absolute;margin-left:298.5pt;margin-top:-33.1pt;width:108pt;height:27.05pt;z-index:251805696" filled="f" stroked="f">
            <v:textbox style="mso-next-textbox:#_x0000_s1190">
              <w:txbxContent>
                <w:p w:rsidR="00FC39DF" w:rsidRDefault="00FC39DF" w:rsidP="00BB078B">
                  <w:r>
                    <w:t>Click Sửa TKB</w:t>
                  </w:r>
                </w:p>
              </w:txbxContent>
            </v:textbox>
          </v:shape>
        </w:pict>
      </w:r>
      <w:r w:rsidR="002C240D">
        <w:rPr>
          <w:noProof/>
        </w:rPr>
        <w:pict>
          <v:shape id="_x0000_s1187" type="#_x0000_t32" style="position:absolute;margin-left:283.5pt;margin-top:-4.5pt;width:126pt;height:.05pt;flip:x;z-index:251804672" o:connectortype="straight" strokecolor="#0070c0">
            <v:stroke endarrow="block"/>
          </v:shape>
        </w:pict>
      </w:r>
      <w:r w:rsidR="002C240D">
        <w:rPr>
          <w:noProof/>
        </w:rPr>
        <w:pict>
          <v:shape id="_x0000_s1186" type="#_x0000_t32" style="position:absolute;margin-left:283.5pt;margin-top:-16.5pt;width:126pt;height:0;z-index:251803648" o:connectortype="straight" strokecolor="#0070c0">
            <v:stroke endarrow="block"/>
          </v:shape>
        </w:pict>
      </w:r>
      <w:r w:rsidR="002C240D">
        <w:rPr>
          <w:noProof/>
        </w:rPr>
        <w:pict>
          <v:rect id="_x0000_s1185" style="position:absolute;margin-left:409.5pt;margin-top:-28.5pt;width:94.5pt;height:45pt;z-index:251802624" fillcolor="#0070c0" strokecolor="#002060" strokeweight="2.5pt">
            <v:shadow color="#868686"/>
            <v:textbox style="mso-next-textbox:#_x0000_s1185">
              <w:txbxContent>
                <w:p w:rsidR="00FC39DF" w:rsidRPr="00332B24" w:rsidRDefault="00FC39DF" w:rsidP="00CA4E8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Sửa TKB Theo Ngày</w:t>
                  </w:r>
                </w:p>
              </w:txbxContent>
            </v:textbox>
          </v:rect>
        </w:pict>
      </w:r>
      <w:r w:rsidR="002C240D">
        <w:rPr>
          <w:noProof/>
        </w:rPr>
        <w:pict>
          <v:rect id="_x0000_s1184" style="position:absolute;margin-left:202.5pt;margin-top:-28.5pt;width:81pt;height:45pt;z-index:251801600" fillcolor="#0070c0" strokecolor="#002060" strokeweight="2.5pt">
            <v:shadow color="#868686"/>
            <v:textbox style="mso-next-textbox:#_x0000_s1184">
              <w:txbxContent>
                <w:p w:rsidR="00FC39DF" w:rsidRPr="00332B24" w:rsidRDefault="00FC39DF" w:rsidP="00CA4E8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TKB Theo lớp</w:t>
                  </w:r>
                </w:p>
              </w:txbxContent>
            </v:textbox>
          </v:rect>
        </w:pict>
      </w:r>
      <w:r w:rsidR="002C240D">
        <w:rPr>
          <w:noProof/>
        </w:rPr>
        <w:pict>
          <v:shape id="_x0000_s1183" type="#_x0000_t32" style="position:absolute;margin-left:85.5pt;margin-top:-9.05pt;width:117pt;height:.05pt;z-index:251800576" o:connectortype="straight" strokecolor="#0070c0">
            <v:stroke endarrow="block"/>
          </v:shape>
        </w:pict>
      </w:r>
      <w:r w:rsidR="002C240D">
        <w:rPr>
          <w:noProof/>
        </w:rPr>
        <w:pict>
          <v:rect id="_x0000_s1182" style="position:absolute;margin-left:-16.75pt;margin-top:-22.5pt;width:102.25pt;height:27pt;z-index:2517995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FC39DF" w:rsidRDefault="00FC39DF" w:rsidP="00CA4E80">
                  <w:pPr>
                    <w:jc w:val="center"/>
                  </w:pPr>
                  <w:r>
                    <w:t>Thời khóa biểu</w:t>
                  </w:r>
                </w:p>
              </w:txbxContent>
            </v:textbox>
          </v:rect>
        </w:pict>
      </w:r>
      <w:r w:rsidR="00CA4E80">
        <w:br w:type="page"/>
      </w:r>
    </w:p>
    <w:p w:rsidR="00D3573D" w:rsidRPr="00DD6FB4" w:rsidRDefault="00DD6FB4">
      <w:pPr>
        <w:jc w:val="left"/>
        <w:rPr>
          <w:b/>
          <w:u w:val="single"/>
        </w:rPr>
      </w:pPr>
      <w:r w:rsidRPr="00DD6FB4">
        <w:rPr>
          <w:b/>
          <w:u w:val="single"/>
        </w:rPr>
        <w:lastRenderedPageBreak/>
        <w:t>MENU HỌC SINH :</w:t>
      </w:r>
    </w:p>
    <w:p w:rsidR="00A578D2" w:rsidRDefault="002C240D" w:rsidP="00D3573D">
      <w:pPr>
        <w:tabs>
          <w:tab w:val="left" w:pos="3330"/>
        </w:tabs>
      </w:pPr>
      <w:r>
        <w:rPr>
          <w:noProof/>
        </w:rPr>
        <w:pict>
          <v:shape id="_x0000_s1128" type="#_x0000_t202" style="position:absolute;left:0;text-align:left;margin-left:13.5pt;margin-top:397.5pt;width:140.95pt;height:27.75pt;z-index:251744256" filled="f" stroked="f">
            <v:textbox style="mso-next-textbox:#_x0000_s1128">
              <w:txbxContent>
                <w:p w:rsidR="00FC39DF" w:rsidRDefault="00FC39DF" w:rsidP="00A578D2">
                  <w:r>
                    <w:t>Click [Sửa] Hạnh kiểm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4" style="position:absolute;left:0;text-align:left;margin-left:52.85pt;margin-top:431.65pt;width:113.25pt;height:100.5pt;rotation:90;z-index:251743232" o:connectortype="elbow" adj="-86,-106872,-44201" strokecolor="#0070c0">
            <v:stroke endarrow="block"/>
          </v:shape>
        </w:pict>
      </w:r>
      <w:r>
        <w:rPr>
          <w:noProof/>
        </w:rPr>
        <w:pict>
          <v:rect id="_x0000_s1126" style="position:absolute;left:0;text-align:left;margin-left:21pt;margin-top:538.5pt;width:81pt;height:45pt;z-index:251742208" fillcolor="#00b0f0" strokecolor="#002060" strokeweight="1pt">
            <v:stroke dashstyle="dash"/>
            <v:shadow color="#868686"/>
            <v:textbox style="mso-next-textbox:#_x0000_s1126">
              <w:txbxContent>
                <w:p w:rsidR="00FC39DF" w:rsidRPr="004137FC" w:rsidRDefault="00FC39DF" w:rsidP="00A578D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hạnh kiểm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202" style="position:absolute;left:0;text-align:left;margin-left:209.2pt;margin-top:487.5pt;width:123.75pt;height:42pt;z-index:251741184" filled="f" stroked="f">
            <v:textbox style="mso-next-textbox:#_x0000_s1125">
              <w:txbxContent>
                <w:p w:rsidR="00FC39DF" w:rsidRDefault="00FC39DF" w:rsidP="00A578D2">
                  <w:r>
                    <w:t xml:space="preserve">Click [Xóa]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4" style="position:absolute;left:0;text-align:left;margin-left:287.6pt;margin-top:440.65pt;width:101.25pt;height:94.5pt;rotation:90;z-index:251740160" o:connectortype="elbow" adj="-86,-116400,-97600" strokecolor="#0070c0">
            <v:stroke endarrow="block"/>
          </v:shape>
        </w:pict>
      </w:r>
      <w:r>
        <w:rPr>
          <w:noProof/>
        </w:rPr>
        <w:pict>
          <v:rect id="_x0000_s1123" style="position:absolute;left:0;text-align:left;margin-left:249.75pt;margin-top:538.5pt;width:81pt;height:45pt;z-index:251739136" fillcolor="#00b0f0" strokecolor="#002060" strokeweight="1pt">
            <v:stroke dashstyle="dash"/>
            <v:shadow color="#868686"/>
            <v:textbox style="mso-next-textbox:#_x0000_s1123">
              <w:txbxContent>
                <w:p w:rsidR="00FC39DF" w:rsidRPr="004137FC" w:rsidRDefault="00FC39DF" w:rsidP="00A578D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loại điểm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left:0;text-align:left;margin-left:449.2pt;margin-top:320.25pt;width:.05pt;height:86.25pt;z-index:251735040" o:connectortype="straight" strokecolor="#0070c0">
            <v:stroke endarrow="block"/>
          </v:shape>
        </w:pict>
      </w:r>
      <w:r>
        <w:rPr>
          <w:noProof/>
        </w:rPr>
        <w:pict>
          <v:shape id="_x0000_s1122" type="#_x0000_t202" style="position:absolute;left:0;text-align:left;margin-left:465.75pt;margin-top:329.25pt;width:77.25pt;height:63pt;z-index:251738112" filled="f" stroked="f">
            <v:textbox style="mso-next-textbox:#_x0000_s1122">
              <w:txbxContent>
                <w:p w:rsidR="00FC39DF" w:rsidRDefault="00FC39DF" w:rsidP="00A578D2">
                  <w:r>
                    <w:t>Click [Thêm]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left:0;text-align:left;margin-left:458.25pt;margin-top:320.25pt;width:0;height:86.25pt;flip:y;z-index:251737088" o:connectortype="straight" strokecolor="#0070c0">
            <v:stroke endarrow="block"/>
          </v:shape>
        </w:pict>
      </w:r>
      <w:r>
        <w:rPr>
          <w:noProof/>
        </w:rPr>
        <w:pict>
          <v:shape id="_x0000_s1120" type="#_x0000_t202" style="position:absolute;left:0;text-align:left;margin-left:325.45pt;margin-top:343.5pt;width:123.75pt;height:42pt;z-index:251736064" filled="f" stroked="f">
            <v:textbox style="mso-next-textbox:#_x0000_s1120">
              <w:txbxContent>
                <w:p w:rsidR="00FC39DF" w:rsidRDefault="00FC39DF" w:rsidP="00A578D2">
                  <w:r>
                    <w:t>Click [Lưu] hoặc [Hủy]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8" style="position:absolute;left:0;text-align:left;margin-left:393.75pt;margin-top:275.25pt;width:81pt;height:45pt;z-index:251734016" fillcolor="#00b0f0" strokecolor="#002060" strokeweight="1pt">
            <v:stroke dashstyle="dash"/>
            <v:shadow color="#868686"/>
            <v:textbox style="mso-next-textbox:#_x0000_s1118">
              <w:txbxContent>
                <w:p w:rsidR="00FC39DF" w:rsidRPr="004137FC" w:rsidRDefault="00FC39DF" w:rsidP="00A578D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loại điểm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7" type="#_x0000_t202" style="position:absolute;left:0;text-align:left;margin-left:453.75pt;margin-top:461.25pt;width:77.25pt;height:63pt;z-index:251732992" filled="f" stroked="f">
            <v:textbox style="mso-next-textbox:#_x0000_s1117">
              <w:txbxContent>
                <w:p w:rsidR="00FC39DF" w:rsidRDefault="00FC39DF" w:rsidP="00A578D2">
                  <w:r>
                    <w:t>Click [Lưu] hoặc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left:0;text-align:left;margin-left:446.25pt;margin-top:452.25pt;width:0;height:86.25pt;flip:y;z-index:251731968" o:connectortype="straight" strokecolor="#0070c0">
            <v:stroke endarrow="block"/>
          </v:shape>
        </w:pict>
      </w:r>
      <w:r>
        <w:rPr>
          <w:noProof/>
        </w:rPr>
        <w:pict>
          <v:shape id="_x0000_s1105" type="#_x0000_t202" style="position:absolute;left:0;text-align:left;margin-left:259.5pt;margin-top:172.5pt;width:142.5pt;height:28.5pt;z-index:251721728" filled="f" stroked="f">
            <v:textbox style="mso-next-textbox:#_x0000_s1105">
              <w:txbxContent>
                <w:p w:rsidR="00FC39DF" w:rsidRDefault="00FC39DF" w:rsidP="006D053D">
                  <w:r>
                    <w:t>Click button [Lưu]/[Hủy]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313.45pt;margin-top:475.5pt;width:123.75pt;height:42pt;z-index:251730944" filled="f" stroked="f">
            <v:textbox style="mso-next-textbox:#_x0000_s1115">
              <w:txbxContent>
                <w:p w:rsidR="00FC39DF" w:rsidRDefault="00FC39DF" w:rsidP="006D053D">
                  <w:r>
                    <w:t>Click [Sửa] từng loại điểm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4" style="position:absolute;left:0;text-align:left;margin-left:393.75pt;margin-top:538.5pt;width:81pt;height:45pt;z-index:251729920" fillcolor="#00b0f0" strokecolor="#002060" strokeweight="1pt">
            <v:stroke dashstyle="dash"/>
            <v:shadow color="#868686"/>
            <v:textbox style="mso-next-textbox:#_x0000_s1114">
              <w:txbxContent>
                <w:p w:rsidR="00FC39DF" w:rsidRPr="004137FC" w:rsidRDefault="00FC39DF" w:rsidP="006D05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loại điểm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32" style="position:absolute;left:0;text-align:left;margin-left:437.2pt;margin-top:452.25pt;width:.05pt;height:86.25pt;z-index:251728896" o:connectortype="straight" strokecolor="#0070c0">
            <v:stroke endarrow="block"/>
          </v:shape>
        </w:pict>
      </w:r>
      <w:r>
        <w:rPr>
          <w:noProof/>
        </w:rPr>
        <w:pict>
          <v:shape id="_x0000_s1111" type="#_x0000_t202" style="position:absolute;left:0;text-align:left;margin-left:256.5pt;margin-top:385.5pt;width:123.75pt;height:42pt;z-index:251726848" filled="f" stroked="f">
            <v:textbox style="mso-next-textbox:#_x0000_s1111">
              <w:txbxContent>
                <w:p w:rsidR="00FC39DF" w:rsidRDefault="00FC39DF" w:rsidP="006D053D">
                  <w:r>
                    <w:t>Click [Sửa] điểm từng môn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32" style="position:absolute;left:0;text-align:left;margin-left:249.75pt;margin-top:425.25pt;width:135.75pt;height:0;z-index:251725824" o:connectortype="straight" strokecolor="#0070c0">
            <v:stroke endarrow="block"/>
          </v:shape>
        </w:pict>
      </w:r>
      <w:r>
        <w:rPr>
          <w:noProof/>
        </w:rPr>
        <w:pict>
          <v:rect id="_x0000_s1109" style="position:absolute;left:0;text-align:left;margin-left:385.5pt;margin-top:407.25pt;width:104.25pt;height:45pt;z-index:251724800" fillcolor="#0070c0" strokecolor="#002060" strokeweight="2.5pt">
            <v:shadow color="#868686"/>
            <v:textbox style="mso-next-textbox:#_x0000_s1109">
              <w:txbxContent>
                <w:p w:rsidR="00FC39DF" w:rsidRPr="00332B24" w:rsidRDefault="00FC39DF" w:rsidP="006D05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Chi tiết điểm từng môn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left:0;text-align:left;margin-left:174.75pt;margin-top:293.25pt;width:63pt;height:25.5pt;z-index:2517032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85">
              <w:txbxContent>
                <w:p w:rsidR="00FC39DF" w:rsidRDefault="00FC39DF" w:rsidP="00D3573D">
                  <w:pPr>
                    <w:jc w:val="center"/>
                  </w:pPr>
                  <w:r>
                    <w:t>Học sinh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left:0;text-align:left;margin-left:204pt;margin-top:319.5pt;width:.05pt;height:86.25pt;z-index:251723776" o:connectortype="straight" strokecolor="#0070c0">
            <v:stroke endarrow="block"/>
          </v:shape>
        </w:pict>
      </w:r>
      <w:r>
        <w:rPr>
          <w:noProof/>
        </w:rPr>
        <w:pict>
          <v:rect id="_x0000_s1106" style="position:absolute;left:0;text-align:left;margin-left:159.75pt;margin-top:405.75pt;width:90pt;height:45pt;z-index:251722752" fillcolor="#0070c0" strokecolor="#002060" strokeweight="2.5pt">
            <v:shadow color="#868686"/>
            <v:textbox style="mso-next-textbox:#_x0000_s1106">
              <w:txbxContent>
                <w:p w:rsidR="00FC39DF" w:rsidRPr="00332B24" w:rsidRDefault="00FC39DF" w:rsidP="006D05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Điểm và danh hiệu hs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14.5pt;margin-top:92.25pt;width:0;height:201.75pt;flip:y;z-index:251705344" o:connectortype="straight" strokecolor="#0070c0">
            <v:stroke endarrow="block"/>
          </v:shape>
        </w:pict>
      </w:r>
      <w:r>
        <w:rPr>
          <w:noProof/>
        </w:rPr>
        <w:pict>
          <v:shape id="_x0000_s1098" type="#_x0000_t34" style="position:absolute;left:0;text-align:left;margin-left:222pt;margin-top:93pt;width:177pt;height:123pt;z-index:251715584" o:connectortype="elbow" adj="183,-28976,-35878" strokecolor="#0070c0">
            <v:stroke endarrow="block"/>
          </v:shape>
        </w:pict>
      </w:r>
      <w:r>
        <w:rPr>
          <w:noProof/>
        </w:rPr>
        <w:pict>
          <v:shape id="_x0000_s1097" type="#_x0000_t202" style="position:absolute;left:0;text-align:left;margin-left:1in;margin-top:148.45pt;width:142.5pt;height:28.5pt;z-index:251714560" filled="f" stroked="f">
            <v:textbox style="mso-next-textbox:#_x0000_s1097">
              <w:txbxContent>
                <w:p w:rsidR="00FC39DF" w:rsidRDefault="00FC39DF" w:rsidP="00D3573D">
                  <w:r>
                    <w:t>Click button [Lưu]/[Hủy]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4" style="position:absolute;left:0;text-align:left;margin-left:90pt;margin-top:93pt;width:109.5pt;height:86.2pt;flip:y;z-index:251720704" o:connectortype="elbow" adj="21550,62946,-31956" strokecolor="#0070c0">
            <v:stroke endarrow="block"/>
          </v:shape>
        </w:pict>
      </w:r>
      <w:r>
        <w:rPr>
          <w:noProof/>
        </w:rPr>
        <w:pict>
          <v:shape id="_x0000_s1102" type="#_x0000_t202" style="position:absolute;left:0;text-align:left;margin-left:95.25pt;margin-top:196.5pt;width:114.75pt;height:28.5pt;z-index:251719680" filled="f" stroked="f">
            <v:textbox style="mso-next-textbox:#_x0000_s1102">
              <w:txbxContent>
                <w:p w:rsidR="00FC39DF" w:rsidRDefault="00FC39DF" w:rsidP="006D053D">
                  <w:r>
                    <w:t>Click button [Thêm]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34" style="position:absolute;left:0;text-align:left;margin-left:90pt;margin-top:93pt;width:114pt;height:98.25pt;rotation:180;flip:y;z-index:251718656" o:connectortype="elbow" adj="-143,36275,-52295" strokecolor="#0070c0">
            <v:stroke endarrow="block"/>
          </v:shape>
        </w:pict>
      </w:r>
      <w:r>
        <w:rPr>
          <w:noProof/>
        </w:rPr>
        <w:pict>
          <v:rect id="_x0000_s1100" style="position:absolute;left:0;text-align:left;margin-left:0;margin-top:171pt;width:90pt;height:45pt;z-index:251717632" fillcolor="#0070c0" strokecolor="#002060" strokeweight="2.5pt">
            <v:shadow color="#868686"/>
            <v:textbox style="mso-next-textbox:#_x0000_s1100">
              <w:txbxContent>
                <w:p w:rsidR="00FC39DF" w:rsidRPr="00332B24" w:rsidRDefault="00FC39DF" w:rsidP="006D05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Thêm học sinh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202" style="position:absolute;left:0;text-align:left;margin-left:237.75pt;margin-top:191.25pt;width:142.5pt;height:28.5pt;z-index:251716608" filled="f" stroked="f">
            <v:textbox style="mso-next-textbox:#_x0000_s1099">
              <w:txbxContent>
                <w:p w:rsidR="00FC39DF" w:rsidRDefault="00FC39DF" w:rsidP="00D3573D">
                  <w:r>
                    <w:t>Click button [Xóa]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4" style="position:absolute;left:0;text-align:left;margin-left:399pt;margin-top:189.75pt;width:81pt;height:45pt;z-index:251711488" fillcolor="#00b0f0" strokecolor="#002060" strokeweight="1pt">
            <v:stroke dashstyle="dash"/>
            <v:shadow color="#868686"/>
            <v:textbox style="mso-next-textbox:#_x0000_s1094">
              <w:txbxContent>
                <w:p w:rsidR="00FC39DF" w:rsidRPr="004137FC" w:rsidRDefault="00FC39DF" w:rsidP="00D357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học sinh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6" type="#_x0000_t34" style="position:absolute;left:0;text-align:left;margin-left:229.5pt;margin-top:93pt;width:213.75pt;height:81.75pt;flip:y;z-index:251713536" o:connectortype="elbow" adj="21630,65196,-30467" strokecolor="#0070c0"/>
        </w:pict>
      </w:r>
      <w:r>
        <w:rPr>
          <w:noProof/>
        </w:rPr>
        <w:pict>
          <v:shape id="_x0000_s1095" type="#_x0000_t32" style="position:absolute;left:0;text-align:left;margin-left:229.5pt;margin-top:93pt;width:.05pt;height:81.75pt;flip:y;z-index:251712512" o:connectortype="straight" strokecolor="#0070c0">
            <v:stroke endarrow="block"/>
          </v:shape>
        </w:pict>
      </w:r>
      <w:r>
        <w:rPr>
          <w:noProof/>
        </w:rPr>
        <w:pict>
          <v:shape id="_x0000_s1092" type="#_x0000_t202" style="position:absolute;left:0;text-align:left;margin-left:284.25pt;margin-top:82.5pt;width:118.5pt;height:27.05pt;z-index:251709440" filled="f" stroked="f">
            <v:textbox style="mso-next-textbox:#_x0000_s1092">
              <w:txbxContent>
                <w:p w:rsidR="00FC39DF" w:rsidRDefault="00FC39DF" w:rsidP="00D3573D">
                  <w:r>
                    <w:t>Click button [Trở về]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left:0;text-align:left;margin-left:284.25pt;margin-top:82.5pt;width:114.75pt;height:.05pt;flip:x;z-index:251710464" o:connectortype="straight" strokecolor="#0070c0">
            <v:stroke endarrow="block"/>
          </v:shape>
        </w:pict>
      </w:r>
      <w:r>
        <w:rPr>
          <w:noProof/>
        </w:rPr>
        <w:pict>
          <v:shape id="_x0000_s1091" type="#_x0000_t202" style="position:absolute;left:0;text-align:left;margin-left:291pt;margin-top:51.75pt;width:108pt;height:18.75pt;z-index:251708416" filled="f" stroked="f">
            <v:textbox style="mso-next-textbox:#_x0000_s1091">
              <w:txbxContent>
                <w:p w:rsidR="00FC39DF" w:rsidRDefault="00FC39DF" w:rsidP="00D3573D">
                  <w:r>
                    <w:t>Click tên học sinh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9" style="position:absolute;left:0;text-align:left;margin-left:400.5pt;margin-top:47.25pt;width:81pt;height:45pt;z-index:251706368" fillcolor="#0070c0" strokecolor="#002060" strokeweight="2.5pt">
            <v:shadow color="#868686"/>
            <v:textbox style="mso-next-textbox:#_x0000_s1089">
              <w:txbxContent>
                <w:p w:rsidR="00FC39DF" w:rsidRPr="00332B24" w:rsidRDefault="00FC39DF" w:rsidP="00D357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Thông tin cá nhân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0" type="#_x0000_t32" style="position:absolute;left:0;text-align:left;margin-left:284.25pt;margin-top:72.05pt;width:117pt;height:.05pt;z-index:251707392" o:connectortype="straight" strokecolor="#0070c0">
            <v:stroke endarrow="block"/>
          </v:shape>
        </w:pict>
      </w:r>
      <w:r>
        <w:rPr>
          <w:noProof/>
        </w:rPr>
        <w:pict>
          <v:rect id="_x0000_s1086" style="position:absolute;left:0;text-align:left;margin-left:194.25pt;margin-top:48pt;width:90pt;height:45pt;z-index:251704320" fillcolor="#0070c0" strokecolor="#002060" strokeweight="2.5pt">
            <v:shadow color="#868686"/>
            <v:textbox style="mso-next-textbox:#_x0000_s1086">
              <w:txbxContent>
                <w:p w:rsidR="00FC39DF" w:rsidRPr="00332B24" w:rsidRDefault="00FC39DF" w:rsidP="00D3573D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MH </w:t>
                  </w:r>
                  <w:r w:rsidRPr="00332B24">
                    <w:rPr>
                      <w:b/>
                      <w:color w:val="FFFFFF" w:themeColor="background1"/>
                    </w:rPr>
                    <w:t xml:space="preserve">Danh sách </w:t>
                  </w:r>
                  <w:r>
                    <w:rPr>
                      <w:b/>
                      <w:color w:val="FFFFFF" w:themeColor="background1"/>
                    </w:rPr>
                    <w:t>học sinh</w:t>
                  </w:r>
                </w:p>
              </w:txbxContent>
            </v:textbox>
          </v:rect>
        </w:pict>
      </w:r>
    </w:p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Pr="00A578D2" w:rsidRDefault="00A578D2" w:rsidP="00A578D2"/>
    <w:p w:rsidR="00A578D2" w:rsidRDefault="00A578D2" w:rsidP="00A578D2"/>
    <w:p w:rsidR="00A578D2" w:rsidRDefault="00A578D2" w:rsidP="00A578D2"/>
    <w:p w:rsidR="00A578D2" w:rsidRDefault="00A578D2" w:rsidP="00A578D2">
      <w:pPr>
        <w:tabs>
          <w:tab w:val="left" w:pos="5280"/>
        </w:tabs>
      </w:pPr>
      <w:r>
        <w:tab/>
      </w:r>
    </w:p>
    <w:p w:rsidR="00A578D2" w:rsidRDefault="00A578D2">
      <w:pPr>
        <w:jc w:val="left"/>
      </w:pPr>
      <w:r>
        <w:br w:type="page"/>
      </w:r>
    </w:p>
    <w:p w:rsidR="00DB3A30" w:rsidRDefault="002C240D" w:rsidP="00A578D2">
      <w:pPr>
        <w:tabs>
          <w:tab w:val="left" w:pos="5280"/>
        </w:tabs>
      </w:pPr>
      <w:r>
        <w:rPr>
          <w:noProof/>
        </w:rPr>
        <w:lastRenderedPageBreak/>
        <w:pict>
          <v:rect id="_x0000_s1129" style="position:absolute;left:0;text-align:left;margin-left:185.25pt;margin-top:273pt;width:63pt;height:25.5pt;z-index:2517452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29">
              <w:txbxContent>
                <w:p w:rsidR="00FC39DF" w:rsidRDefault="00FC39DF" w:rsidP="00A578D2">
                  <w:pPr>
                    <w:jc w:val="center"/>
                  </w:pPr>
                  <w:r>
                    <w:t>Học sinh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1" type="#_x0000_t32" style="position:absolute;left:0;text-align:left;margin-left:216.8pt;margin-top:217.5pt;width:.05pt;height:55.5pt;flip:y;z-index:251747328" o:connectortype="straight" strokecolor="#0070c0">
            <v:stroke endarrow="block"/>
          </v:shape>
        </w:pict>
      </w:r>
      <w:r>
        <w:rPr>
          <w:noProof/>
        </w:rPr>
        <w:pict>
          <v:shape id="_x0000_s1145" type="#_x0000_t202" style="position:absolute;left:0;text-align:left;margin-left:27.75pt;margin-top:207pt;width:123.75pt;height:24.75pt;z-index:251761664" filled="f" stroked="f">
            <v:textbox style="mso-next-textbox:#_x0000_s1145">
              <w:txbxContent>
                <w:p w:rsidR="00FC39DF" w:rsidRDefault="00FC39DF" w:rsidP="00DB3A30">
                  <w:r>
                    <w:t>Click [Lưu] hoạt động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left:0;text-align:left;margin-left:44.25pt;margin-top:126pt;width:123.75pt;height:24.75pt;z-index:251759616" filled="f" stroked="f">
            <v:textbox style="mso-next-textbox:#_x0000_s1143">
              <w:txbxContent>
                <w:p w:rsidR="00FC39DF" w:rsidRDefault="00FC39DF" w:rsidP="00DB3A30">
                  <w:r>
                    <w:t>Click Tên hoạt động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34" style="position:absolute;left:0;text-align:left;margin-left:26.25pt;margin-top:102pt;width:141.8pt;height:101.25pt;z-index:251760640" o:connectortype="elbow" adj="-168,-37120,-14966" strokecolor="#0070c0">
            <v:stroke endarrow="block"/>
          </v:shape>
        </w:pict>
      </w:r>
      <w:r>
        <w:rPr>
          <w:noProof/>
        </w:rPr>
        <w:pict>
          <v:shape id="_x0000_s1142" type="#_x0000_t34" style="position:absolute;left:0;text-align:left;margin-left:39.8pt;margin-top:102pt;width:128.2pt;height:92.25pt;rotation:180;z-index:251758592" o:connectortype="elbow" adj="21541,-62341,-40437" strokecolor="#0070c0">
            <v:stroke endarrow="block"/>
          </v:shape>
        </w:pict>
      </w:r>
      <w:r>
        <w:rPr>
          <w:noProof/>
        </w:rPr>
        <w:pict>
          <v:rect id="_x0000_s1141" style="position:absolute;left:0;text-align:left;margin-left:-13.45pt;margin-top:57pt;width:90pt;height:45pt;z-index:251757568" fillcolor="#00b0f0" strokecolor="#002060" strokeweight="1pt">
            <v:stroke dashstyle="dash"/>
            <v:shadow color="#868686"/>
            <v:textbox style="mso-next-textbox:#_x0000_s1141">
              <w:txbxContent>
                <w:p w:rsidR="00FC39DF" w:rsidRPr="004137FC" w:rsidRDefault="00FC39DF" w:rsidP="00DB3A3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Chi tiết hoạt động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9" type="#_x0000_t34" style="position:absolute;left:0;text-align:left;margin-left:168.05pt;margin-top:15.8pt;width:175.4pt;height:138pt;rotation:270;z-index:251755520" o:connectortype="elbow" adj="21606,-38270,-31864" strokecolor="#0070c0">
            <v:stroke endarrow="block"/>
          </v:shape>
        </w:pict>
      </w:r>
      <w:r>
        <w:rPr>
          <w:noProof/>
        </w:rPr>
        <w:pict>
          <v:rect id="_x0000_s1138" style="position:absolute;left:0;text-align:left;margin-left:324.75pt;margin-top:-24.7pt;width:90pt;height:45pt;z-index:251754496" fillcolor="#00b0f0" strokecolor="#002060" strokeweight="1pt">
            <v:stroke dashstyle="dash"/>
            <v:shadow color="#868686"/>
            <v:textbox style="mso-next-textbox:#_x0000_s1138">
              <w:txbxContent>
                <w:p w:rsidR="00FC39DF" w:rsidRPr="004137FC" w:rsidRDefault="00FC39DF" w:rsidP="00DB3A3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hoạt động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0" type="#_x0000_t202" style="position:absolute;left:0;text-align:left;margin-left:189.7pt;margin-top:1.55pt;width:123.75pt;height:24pt;z-index:251756544" filled="f" stroked="f">
            <v:textbox style="mso-next-textbox:#_x0000_s1140">
              <w:txbxContent>
                <w:p w:rsidR="00FC39DF" w:rsidRDefault="00FC39DF" w:rsidP="00DB3A30">
                  <w:r>
                    <w:t>Click [Sửa] hoạt động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left:0;text-align:left;margin-left:279pt;margin-top:89.25pt;width:123.75pt;height:24pt;z-index:251753472" filled="f" stroked="f">
            <v:textbox style="mso-next-textbox:#_x0000_s1137">
              <w:txbxContent>
                <w:p w:rsidR="00FC39DF" w:rsidRDefault="00FC39DF" w:rsidP="00DB3A30">
                  <w:r>
                    <w:t>Click [Sửa] hoạt động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5" style="position:absolute;left:0;text-align:left;margin-left:414.05pt;margin-top:63pt;width:90pt;height:45pt;z-index:251751424" fillcolor="#00b0f0" strokecolor="#002060" strokeweight="1pt">
            <v:stroke dashstyle="dash"/>
            <v:shadow color="#868686"/>
            <v:textbox style="mso-next-textbox:#_x0000_s1135">
              <w:txbxContent>
                <w:p w:rsidR="00FC39DF" w:rsidRPr="004137FC" w:rsidRDefault="00FC39DF" w:rsidP="00DB3A3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hoạt động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6" type="#_x0000_t34" style="position:absolute;left:0;text-align:left;margin-left:216.8pt;margin-top:84.8pt;width:197.25pt;height:87.7pt;flip:y;z-index:251752448" o:connectortype="elbow" adj="-50,60219,-31625" strokecolor="#0070c0">
            <v:stroke endarrow="block"/>
          </v:shape>
        </w:pict>
      </w:r>
      <w:r>
        <w:rPr>
          <w:noProof/>
        </w:rPr>
        <w:pict>
          <v:shape id="_x0000_s1134" type="#_x0000_t202" style="position:absolute;left:0;text-align:left;margin-left:279.7pt;margin-top:203.25pt;width:123.75pt;height:42pt;z-index:251750400" filled="f" stroked="f">
            <v:textbox style="mso-next-textbox:#_x0000_s1134">
              <w:txbxContent>
                <w:p w:rsidR="00FC39DF" w:rsidRDefault="00FC39DF" w:rsidP="00A578D2">
                  <w:r>
                    <w:t>Click [Sửa] hoạt động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32" style="position:absolute;left:0;text-align:left;margin-left:267pt;margin-top:194.25pt;width:147.75pt;height:0;z-index:251749376" o:connectortype="straight" strokecolor="#0070c0">
            <v:stroke endarrow="block"/>
          </v:shape>
        </w:pict>
      </w:r>
      <w:r>
        <w:rPr>
          <w:noProof/>
        </w:rPr>
        <w:pict>
          <v:rect id="_x0000_s1132" style="position:absolute;left:0;text-align:left;margin-left:414.75pt;margin-top:172.5pt;width:81pt;height:45pt;z-index:251748352" fillcolor="#00b0f0" strokecolor="#002060" strokeweight="1pt">
            <v:stroke dashstyle="dash"/>
            <v:shadow color="#868686"/>
            <v:textbox style="mso-next-textbox:#_x0000_s1132">
              <w:txbxContent>
                <w:p w:rsidR="00FC39DF" w:rsidRPr="004137FC" w:rsidRDefault="00FC39DF" w:rsidP="00A578D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Đánh giá hoạt động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0" style="position:absolute;left:0;text-align:left;margin-left:168pt;margin-top:172.5pt;width:99pt;height:45pt;z-index:251746304" fillcolor="#0070c0" strokecolor="#002060" strokeweight="2.5pt">
            <v:shadow color="#868686"/>
            <v:textbox style="mso-next-textbox:#_x0000_s1130">
              <w:txbxContent>
                <w:p w:rsidR="00FC39DF" w:rsidRPr="00332B24" w:rsidRDefault="00FC39DF" w:rsidP="00A578D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hoạt động</w:t>
                  </w:r>
                </w:p>
              </w:txbxContent>
            </v:textbox>
          </v:rect>
        </w:pict>
      </w:r>
    </w:p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DB3A30" w:rsidP="00DB3A30"/>
    <w:p w:rsidR="00DB3A30" w:rsidRPr="00DB3A30" w:rsidRDefault="002C240D" w:rsidP="00DB3A30">
      <w:r>
        <w:rPr>
          <w:noProof/>
        </w:rPr>
        <w:pict>
          <v:rect id="_x0000_s1153" style="position:absolute;left:0;text-align:left;margin-left:-41.2pt;margin-top:7.55pt;width:81pt;height:45pt;z-index:251769856" fillcolor="#00b0f0" strokecolor="#002060" strokeweight="1pt">
            <v:stroke dashstyle="dash"/>
            <v:shadow color="#868686"/>
            <v:textbox style="mso-next-textbox:#_x0000_s1153">
              <w:txbxContent>
                <w:p w:rsidR="00FC39DF" w:rsidRPr="004137FC" w:rsidRDefault="00FC39DF" w:rsidP="00DB3A3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Đánh giá hoạt động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left:0;text-align:left;margin-left:414.75pt;margin-top:2.3pt;width:81pt;height:45pt;z-index:251764736" fillcolor="#00b0f0" strokecolor="#002060" strokeweight="1pt">
            <v:stroke dashstyle="dash"/>
            <v:shadow color="#868686"/>
            <v:textbox style="mso-next-textbox:#_x0000_s1148">
              <w:txbxContent>
                <w:p w:rsidR="00FC39DF" w:rsidRPr="004137FC" w:rsidRDefault="00FC39DF" w:rsidP="00DB3A3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Đánh giá hoạt động</w:t>
                  </w:r>
                </w:p>
              </w:txbxContent>
            </v:textbox>
          </v:rect>
        </w:pict>
      </w:r>
    </w:p>
    <w:p w:rsidR="00DB3A30" w:rsidRPr="00DB3A30" w:rsidRDefault="002C240D" w:rsidP="00DB3A30">
      <w:r>
        <w:rPr>
          <w:noProof/>
        </w:rPr>
        <w:pict>
          <v:shape id="_x0000_s1151" type="#_x0000_t34" style="position:absolute;left:0;text-align:left;margin-left:267.05pt;margin-top:21.45pt;width:201pt;height:78pt;rotation:180;flip:y;z-index:251767808" o:connectortype="elbow" adj="0,104677,-58035" strokecolor="#0070c0">
            <v:stroke endarrow="block"/>
          </v:shape>
        </w:pict>
      </w:r>
      <w:r>
        <w:rPr>
          <w:noProof/>
        </w:rPr>
        <w:pict>
          <v:shape id="_x0000_s1149" type="#_x0000_t34" style="position:absolute;left:0;text-align:left;margin-left:267pt;margin-top:21.45pt;width:189pt;height:69pt;flip:y;z-index:251765760" o:connectortype="elbow" adj="21685,139930,-38743" strokecolor="#0070c0">
            <v:stroke endarrow="block"/>
          </v:shape>
        </w:pict>
      </w:r>
      <w:r>
        <w:rPr>
          <w:noProof/>
        </w:rPr>
        <w:pict>
          <v:shape id="_x0000_s1147" type="#_x0000_t32" style="position:absolute;left:0;text-align:left;margin-left:216.85pt;margin-top:13.95pt;width:0;height:46.5pt;z-index:251763712" o:connectortype="straight" strokecolor="#0070c0">
            <v:stroke endarrow="block"/>
          </v:shape>
        </w:pict>
      </w:r>
    </w:p>
    <w:p w:rsidR="00DB3A30" w:rsidRPr="00DB3A30" w:rsidRDefault="002C240D" w:rsidP="00DB3A30">
      <w:r>
        <w:rPr>
          <w:noProof/>
        </w:rPr>
        <w:pict>
          <v:shape id="_x0000_s1155" type="#_x0000_t34" style="position:absolute;left:0;text-align:left;margin-left:-13.45pt;margin-top:.85pt;width:176.95pt;height:63.75pt;z-index:251771904" o:connectortype="elbow" adj="-189,-129854,-7147" strokecolor="#0070c0">
            <v:stroke endarrow="block"/>
          </v:shape>
        </w:pict>
      </w:r>
      <w:r>
        <w:rPr>
          <w:noProof/>
        </w:rPr>
        <w:pict>
          <v:shape id="_x0000_s1154" type="#_x0000_t34" style="position:absolute;left:0;text-align:left;margin-left:-2.25pt;margin-top:.85pt;width:170.25pt;height:54pt;rotation:180;z-index:251770880" o:connectortype="elbow" adj="21542,-174900,-30449" strokecolor="#0070c0">
            <v:stroke endarrow="block"/>
          </v:shape>
        </w:pict>
      </w:r>
    </w:p>
    <w:p w:rsidR="00DB3A30" w:rsidRDefault="002C240D" w:rsidP="00DB3A30">
      <w:r>
        <w:rPr>
          <w:noProof/>
        </w:rPr>
        <w:pict>
          <v:shape id="_x0000_s1156" type="#_x0000_t202" style="position:absolute;left:0;text-align:left;margin-left:18pt;margin-top:7.95pt;width:123.75pt;height:24.75pt;z-index:251772928" filled="f" stroked="f">
            <v:textbox style="mso-next-textbox:#_x0000_s1156">
              <w:txbxContent>
                <w:p w:rsidR="00FC39DF" w:rsidRDefault="00FC39DF" w:rsidP="00DB3A30">
                  <w:r>
                    <w:t>Click [Thêm] ngày nghỉ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202" style="position:absolute;left:0;text-align:left;margin-left:291pt;margin-top:8.7pt;width:123.75pt;height:24.75pt;z-index:251766784" filled="f" stroked="f">
            <v:textbox style="mso-next-textbox:#_x0000_s1150">
              <w:txbxContent>
                <w:p w:rsidR="00FC39DF" w:rsidRDefault="00FC39DF" w:rsidP="00DB3A30">
                  <w:r>
                    <w:t>Click [Sửa] ngày nghỉ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46" style="position:absolute;left:0;text-align:left;margin-left:168.05pt;margin-top:8.7pt;width:99pt;height:54pt;z-index:251762688" fillcolor="#0070c0" strokecolor="#002060" strokeweight="2.5pt">
            <v:shadow color="#868686"/>
            <v:textbox style="mso-next-textbox:#_x0000_s1146">
              <w:txbxContent>
                <w:p w:rsidR="00FC39DF" w:rsidRPr="00332B24" w:rsidRDefault="00FC39DF" w:rsidP="00DB3A30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tình hình nghỉ học</w:t>
                  </w:r>
                </w:p>
              </w:txbxContent>
            </v:textbox>
          </v:rect>
        </w:pict>
      </w:r>
    </w:p>
    <w:p w:rsidR="00DB3A30" w:rsidRDefault="002C240D" w:rsidP="00DB3A30">
      <w:r>
        <w:rPr>
          <w:noProof/>
        </w:rPr>
        <w:pict>
          <v:shape id="_x0000_s1157" type="#_x0000_t202" style="position:absolute;left:0;text-align:left;margin-left:30pt;margin-top:21.85pt;width:123.75pt;height:24.75pt;z-index:251773952" filled="f" stroked="f">
            <v:textbox style="mso-next-textbox:#_x0000_s1157">
              <w:txbxContent>
                <w:p w:rsidR="00FC39DF" w:rsidRDefault="00FC39DF" w:rsidP="00DB3A30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left:0;text-align:left;margin-left:303pt;margin-top:22.6pt;width:123.75pt;height:24.75pt;z-index:251768832" filled="f" stroked="f">
            <v:textbox style="mso-next-textbox:#_x0000_s1152">
              <w:txbxContent>
                <w:p w:rsidR="00FC39DF" w:rsidRDefault="00FC39DF" w:rsidP="00DB3A30">
                  <w:r>
                    <w:t>Click [Lưu] / [Hủy]</w:t>
                  </w:r>
                </w:p>
              </w:txbxContent>
            </v:textbox>
          </v:shape>
        </w:pict>
      </w:r>
    </w:p>
    <w:p w:rsidR="00A00C73" w:rsidRDefault="002C240D" w:rsidP="00DB3A30">
      <w:pPr>
        <w:tabs>
          <w:tab w:val="left" w:pos="5205"/>
        </w:tabs>
      </w:pPr>
      <w:r>
        <w:rPr>
          <w:noProof/>
        </w:rPr>
        <w:pict>
          <v:shape id="_x0000_s1160" type="#_x0000_t202" style="position:absolute;left:0;text-align:left;margin-left:222.75pt;margin-top:49.95pt;width:123.75pt;height:24.75pt;z-index:251777024" filled="f" stroked="f">
            <v:textbox style="mso-next-textbox:#_x0000_s1160">
              <w:txbxContent>
                <w:p w:rsidR="00FC39DF" w:rsidRDefault="00FC39DF" w:rsidP="00A00C73">
                  <w:r>
                    <w:t>Click [Xóa] ngày nghỉ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32" style="position:absolute;left:0;text-align:left;margin-left:216.8pt;margin-top:10.95pt;width:.05pt;height:95.25pt;z-index:251776000" o:connectortype="straight" strokecolor="#0070c0">
            <v:stroke endarrow="block"/>
          </v:shape>
        </w:pict>
      </w:r>
      <w:r>
        <w:rPr>
          <w:noProof/>
        </w:rPr>
        <w:pict>
          <v:rect id="_x0000_s1158" style="position:absolute;left:0;text-align:left;margin-left:185.25pt;margin-top:106.2pt;width:81pt;height:45pt;z-index:251774976" fillcolor="#00b0f0" strokecolor="#002060" strokeweight="1pt">
            <v:stroke dashstyle="dash"/>
            <v:shadow color="#868686"/>
            <v:textbox style="mso-next-textbox:#_x0000_s1158">
              <w:txbxContent>
                <w:p w:rsidR="00FC39DF" w:rsidRPr="004137FC" w:rsidRDefault="00FC39DF" w:rsidP="00A00C7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Đánh giá hoạt động</w:t>
                  </w:r>
                </w:p>
              </w:txbxContent>
            </v:textbox>
          </v:rect>
        </w:pict>
      </w:r>
      <w:r w:rsidR="00DB3A30">
        <w:tab/>
      </w:r>
    </w:p>
    <w:p w:rsidR="00A00C73" w:rsidRPr="00A00C73" w:rsidRDefault="00A00C73" w:rsidP="00A00C73"/>
    <w:p w:rsidR="00A00C73" w:rsidRPr="00A00C73" w:rsidRDefault="00A00C73" w:rsidP="00A00C73"/>
    <w:p w:rsidR="00A00C73" w:rsidRPr="00A00C73" w:rsidRDefault="00A00C73" w:rsidP="00A00C73"/>
    <w:p w:rsidR="00A00C73" w:rsidRPr="00A00C73" w:rsidRDefault="00A00C73" w:rsidP="00A00C73"/>
    <w:p w:rsidR="00A00C73" w:rsidRPr="00A00C73" w:rsidRDefault="00A00C73" w:rsidP="00A00C73"/>
    <w:p w:rsidR="00A00C73" w:rsidRPr="00A00C73" w:rsidRDefault="00A00C73" w:rsidP="00A00C73"/>
    <w:p w:rsidR="00A00C73" w:rsidRDefault="00A00C73" w:rsidP="00A00C73"/>
    <w:p w:rsidR="00A00C73" w:rsidRDefault="00A00C73">
      <w:pPr>
        <w:jc w:val="left"/>
      </w:pPr>
      <w:r>
        <w:br w:type="page"/>
      </w:r>
    </w:p>
    <w:p w:rsidR="00DD6FB4" w:rsidRDefault="002C240D" w:rsidP="00FC39DF">
      <w:r>
        <w:rPr>
          <w:noProof/>
        </w:rPr>
        <w:lastRenderedPageBreak/>
        <w:pict>
          <v:shape id="_x0000_s1181" type="#_x0000_t202" style="position:absolute;left:0;text-align:left;margin-left:297.75pt;margin-top:39.75pt;width:123.75pt;height:24.75pt;z-index:251798528" filled="f" stroked="f">
            <v:textbox style="mso-next-textbox:#_x0000_s1181">
              <w:txbxContent>
                <w:p w:rsidR="00FC39DF" w:rsidRDefault="00FC39DF" w:rsidP="00A00C73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202" style="position:absolute;left:0;text-align:left;margin-left:292.5pt;margin-top:114.75pt;width:123.75pt;height:24.75pt;z-index:251797504" filled="f" stroked="f">
            <v:textbox style="mso-next-textbox:#_x0000_s1180">
              <w:txbxContent>
                <w:p w:rsidR="00FC39DF" w:rsidRDefault="00FC39DF" w:rsidP="00A00C73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9" type="#_x0000_t202" style="position:absolute;left:0;text-align:left;margin-left:263.25pt;margin-top:188.25pt;width:123.75pt;height:24.75pt;z-index:251796480" filled="f" stroked="f">
            <v:textbox style="mso-next-textbox:#_x0000_s1179">
              <w:txbxContent>
                <w:p w:rsidR="00FC39DF" w:rsidRDefault="00FC39DF" w:rsidP="00A00C73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8" type="#_x0000_t202" style="position:absolute;left:0;text-align:left;margin-left:297.75pt;margin-top:-3pt;width:123.75pt;height:24.75pt;z-index:251795456" filled="f" stroked="f">
            <v:textbox style="mso-next-textbox:#_x0000_s1178">
              <w:txbxContent>
                <w:p w:rsidR="00FC39DF" w:rsidRDefault="00FC39DF" w:rsidP="00A00C73">
                  <w:r>
                    <w:t>Click [Sửa] h/đ khen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202" style="position:absolute;left:0;text-align:left;margin-left:292.5pt;margin-top:78.75pt;width:113.25pt;height:24.75pt;z-index:251794432" filled="f" stroked="f">
            <v:textbox style="mso-next-textbox:#_x0000_s1177">
              <w:txbxContent>
                <w:p w:rsidR="00FC39DF" w:rsidRDefault="00FC39DF" w:rsidP="00A00C73">
                  <w:r>
                    <w:t>Click [Thêm] h/đ khen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left:0;text-align:left;margin-left:262.5pt;margin-top:144.75pt;width:123.75pt;height:24.75pt;z-index:251793408" filled="f" stroked="f">
            <v:textbox style="mso-next-textbox:#_x0000_s1176">
              <w:txbxContent>
                <w:p w:rsidR="00FC39DF" w:rsidRDefault="00FC39DF" w:rsidP="00A00C73">
                  <w:r>
                    <w:t>Click Tên h/đ khen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5" type="#_x0000_t202" style="position:absolute;left:0;text-align:left;margin-left:262.5pt;margin-top:250.5pt;width:123.75pt;height:24.75pt;z-index:251792384" filled="f" stroked="f">
            <v:textbox style="mso-next-textbox:#_x0000_s1175">
              <w:txbxContent>
                <w:p w:rsidR="00FC39DF" w:rsidRDefault="00FC39DF" w:rsidP="00A00C73">
                  <w:r>
                    <w:t>Click [Xóa] h/đ khen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3" type="#_x0000_t34" style="position:absolute;left:0;text-align:left;margin-left:231.75pt;margin-top:54pt;width:189.75pt;height:120pt;z-index:251790336" o:connectortype="elbow" adj="-46,-22680,-34577" strokecolor="#0070c0">
            <v:stroke endarrow="block"/>
          </v:shape>
        </w:pict>
      </w:r>
      <w:r>
        <w:rPr>
          <w:noProof/>
        </w:rPr>
        <w:pict>
          <v:shape id="_x0000_s1174" type="#_x0000_t34" style="position:absolute;left:0;text-align:left;margin-left:202.5pt;margin-top:54pt;width:219pt;height:193.5pt;z-index:251791360" o:connectortype="elbow" adj="0,-14065,-27074" strokecolor="#0070c0">
            <v:stroke endarrow="block"/>
          </v:shape>
        </w:pict>
      </w:r>
      <w:r>
        <w:rPr>
          <w:noProof/>
        </w:rPr>
        <w:pict>
          <v:shape id="_x0000_s1172" type="#_x0000_t34" style="position:absolute;left:0;text-align:left;margin-left:282.75pt;margin-top:54pt;width:138.75pt;height:49.55pt;z-index:251789312" o:connectortype="elbow" adj="171,-54926,-55226" strokecolor="#0070c0">
            <v:stroke endarrow="block"/>
          </v:shape>
        </w:pict>
      </w:r>
      <w:r>
        <w:rPr>
          <w:noProof/>
        </w:rPr>
        <w:pict>
          <v:shape id="_x0000_s1171" type="#_x0000_t34" style="position:absolute;left:0;text-align:left;margin-left:222.75pt;margin-top:57.75pt;width:198.75pt;height:125.25pt;rotation:180;z-index:251788288" o:connectortype="elbow" adj="21534,-43976,-53633" strokecolor="#0070c0">
            <v:stroke endarrow="block"/>
          </v:shape>
        </w:pict>
      </w:r>
      <w:r>
        <w:rPr>
          <w:noProof/>
        </w:rPr>
        <w:pict>
          <v:shape id="_x0000_s1170" type="#_x0000_t34" style="position:absolute;left:0;text-align:left;margin-left:272.25pt;margin-top:54pt;width:149.25pt;height:61.5pt;rotation:180;z-index:251787264" o:connectortype="elbow" adj="21534,-65854,-71421" strokecolor="#0070c0">
            <v:stroke endarrow="block"/>
          </v:shape>
        </w:pict>
      </w:r>
      <w:r>
        <w:rPr>
          <w:noProof/>
        </w:rPr>
        <w:pict>
          <v:rect id="_x0000_s1169" style="position:absolute;left:0;text-align:left;margin-left:421.5pt;margin-top:223.5pt;width:81pt;height:45pt;z-index:251786240" fillcolor="#00b0f0" strokecolor="#002060" strokeweight="1pt">
            <v:stroke dashstyle="dash"/>
            <v:shadow color="#868686"/>
            <v:textbox style="mso-next-textbox:#_x0000_s1169">
              <w:txbxContent>
                <w:p w:rsidR="00FC39DF" w:rsidRPr="004137FC" w:rsidRDefault="00FC39DF" w:rsidP="00A00C7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h/đ khen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8" style="position:absolute;left:0;text-align:left;margin-left:421.5pt;margin-top:156.75pt;width:81pt;height:45pt;z-index:251785216" fillcolor="#00b0f0" strokecolor="#002060" strokeweight="1pt">
            <v:stroke dashstyle="dash"/>
            <v:shadow color="#868686"/>
            <v:textbox style="mso-next-textbox:#_x0000_s1168">
              <w:txbxContent>
                <w:p w:rsidR="00FC39DF" w:rsidRPr="004137FC" w:rsidRDefault="00FC39DF" w:rsidP="00A00C7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Chi tiết h/đ khen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7" style="position:absolute;left:0;text-align:left;margin-left:421.5pt;margin-top:81.75pt;width:81pt;height:45pt;z-index:251784192" fillcolor="#00b0f0" strokecolor="#002060" strokeweight="1pt">
            <v:stroke dashstyle="dash"/>
            <v:shadow color="#868686"/>
            <v:textbox style="mso-next-textbox:#_x0000_s1167">
              <w:txbxContent>
                <w:p w:rsidR="00FC39DF" w:rsidRPr="004137FC" w:rsidRDefault="00FC39DF" w:rsidP="00A00C7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h/đ khen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6" type="#_x0000_t32" style="position:absolute;left:0;text-align:left;margin-left:292.5pt;margin-top:39.75pt;width:129pt;height:.05pt;flip:x;z-index:251783168" o:connectortype="straight" strokecolor="#0070c0">
            <v:stroke endarrow="block"/>
          </v:shape>
        </w:pict>
      </w:r>
      <w:r>
        <w:rPr>
          <w:noProof/>
        </w:rPr>
        <w:pict>
          <v:shape id="_x0000_s1165" type="#_x0000_t32" style="position:absolute;left:0;text-align:left;margin-left:292.5pt;margin-top:27.75pt;width:129pt;height:0;z-index:251782144" o:connectortype="straight" strokecolor="#0070c0">
            <v:stroke endarrow="block"/>
          </v:shape>
        </w:pict>
      </w:r>
      <w:r>
        <w:rPr>
          <w:noProof/>
        </w:rPr>
        <w:pict>
          <v:rect id="_x0000_s1164" style="position:absolute;left:0;text-align:left;margin-left:421.5pt;margin-top:9pt;width:81pt;height:45pt;z-index:251781120" fillcolor="#00b0f0" strokecolor="#002060" strokeweight="1pt">
            <v:stroke dashstyle="dash"/>
            <v:shadow color="#868686"/>
            <v:textbox style="mso-next-textbox:#_x0000_s1164">
              <w:txbxContent>
                <w:p w:rsidR="00FC39DF" w:rsidRPr="004137FC" w:rsidRDefault="00FC39DF" w:rsidP="00A00C7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h/đ khen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3" style="position:absolute;left:0;text-align:left;margin-left:193.5pt;margin-top:12.75pt;width:99pt;height:41.25pt;z-index:251780096" fillcolor="#0070c0" strokecolor="#002060" strokeweight="2.5pt">
            <v:shadow color="#868686"/>
            <v:textbox style="mso-next-textbox:#_x0000_s1163">
              <w:txbxContent>
                <w:p w:rsidR="00FC39DF" w:rsidRPr="00332B24" w:rsidRDefault="00FC39DF" w:rsidP="00A00C7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Khen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2" type="#_x0000_t32" style="position:absolute;left:0;text-align:left;margin-left:45.75pt;margin-top:34.5pt;width:147.75pt;height:0;z-index:251779072" o:connectortype="straight" strokecolor="#0070c0">
            <v:stroke endarrow="block"/>
          </v:shape>
        </w:pict>
      </w:r>
      <w:r>
        <w:rPr>
          <w:noProof/>
        </w:rPr>
        <w:pict>
          <v:rect id="_x0000_s1161" style="position:absolute;left:0;text-align:left;margin-left:-21pt;margin-top:21.75pt;width:63pt;height:25.5pt;z-index:25177804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61">
              <w:txbxContent>
                <w:p w:rsidR="00FC39DF" w:rsidRDefault="00FC39DF" w:rsidP="00A00C73">
                  <w:pPr>
                    <w:jc w:val="center"/>
                  </w:pPr>
                  <w:r>
                    <w:t>Học sinh</w:t>
                  </w:r>
                </w:p>
              </w:txbxContent>
            </v:textbox>
          </v:rect>
        </w:pict>
      </w:r>
    </w:p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Pr="00DD6FB4" w:rsidRDefault="00DD6FB4" w:rsidP="00DD6FB4"/>
    <w:p w:rsidR="00DD6FB4" w:rsidRDefault="00DD6FB4" w:rsidP="00DD6FB4"/>
    <w:p w:rsidR="00DD6FB4" w:rsidRDefault="00DD6FB4" w:rsidP="00DD6FB4"/>
    <w:p w:rsidR="00DD6FB4" w:rsidRDefault="00DD6FB4">
      <w:pPr>
        <w:jc w:val="left"/>
      </w:pPr>
      <w:r>
        <w:br w:type="page"/>
      </w:r>
    </w:p>
    <w:p w:rsidR="008A5D20" w:rsidRDefault="00DD6FB4" w:rsidP="00DD6FB4">
      <w:pPr>
        <w:rPr>
          <w:b/>
          <w:u w:val="single"/>
        </w:rPr>
      </w:pPr>
      <w:r w:rsidRPr="00DD6FB4">
        <w:rPr>
          <w:b/>
          <w:u w:val="single"/>
        </w:rPr>
        <w:lastRenderedPageBreak/>
        <w:t>MENU NGƯỜI DÙNG :</w:t>
      </w:r>
    </w:p>
    <w:p w:rsidR="00C11449" w:rsidRDefault="002C240D" w:rsidP="00DD6FB4">
      <w:r>
        <w:rPr>
          <w:noProof/>
        </w:rPr>
        <w:pict>
          <v:rect id="_x0000_s1222" style="position:absolute;left:0;text-align:left;margin-left:142.5pt;margin-top:16.9pt;width:125.25pt;height:41.25pt;z-index:251833344" fillcolor="#0070c0" strokecolor="#002060" strokeweight="2.5pt">
            <v:shadow color="#868686"/>
            <v:textbox style="mso-next-textbox:#_x0000_s1222">
              <w:txbxContent>
                <w:p w:rsidR="00FC39DF" w:rsidRPr="00332B24" w:rsidRDefault="00FC39DF" w:rsidP="009527E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người dùng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34" type="#_x0000_t202" style="position:absolute;left:0;text-align:left;margin-left:215.25pt;margin-top:287.65pt;width:148.5pt;height:24.75pt;z-index:251845632" filled="f" stroked="f">
            <v:textbox style="mso-next-textbox:#_x0000_s1234">
              <w:txbxContent>
                <w:p w:rsidR="00FC39DF" w:rsidRDefault="00FC39DF" w:rsidP="009527EA">
                  <w:r>
                    <w:t>Click [Xóa] người dùng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6" type="#_x0000_t202" style="position:absolute;left:0;text-align:left;margin-left:240pt;margin-top:109.15pt;width:143.25pt;height:24.75pt;z-index:251847680" filled="f" stroked="f">
            <v:textbox style="mso-next-textbox:#_x0000_s1236">
              <w:txbxContent>
                <w:p w:rsidR="00FC39DF" w:rsidRDefault="00FC39DF" w:rsidP="009527EA">
                  <w:r>
                    <w:t>Click [Thêm] người dùng khen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202" style="position:absolute;left:0;text-align:left;margin-left:267.75pt;margin-top:4.9pt;width:131.25pt;height:24.75pt;z-index:251848704" filled="f" stroked="f">
            <v:textbox style="mso-next-textbox:#_x0000_s1237">
              <w:txbxContent>
                <w:p w:rsidR="00FC39DF" w:rsidRDefault="00FC39DF" w:rsidP="009527EA">
                  <w:r>
                    <w:t>Click [Sửa] người dùng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5" type="#_x0000_t202" style="position:absolute;left:0;text-align:left;margin-left:240pt;margin-top:198.4pt;width:123.75pt;height:24.75pt;z-index:251846656" filled="f" stroked="f">
            <v:textbox style="mso-next-textbox:#_x0000_s1235">
              <w:txbxContent>
                <w:p w:rsidR="00FC39DF" w:rsidRDefault="00FC39DF" w:rsidP="009527EA">
                  <w:r>
                    <w:t>Click Tên người dùng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8" type="#_x0000_t202" style="position:absolute;left:0;text-align:left;margin-left:240.75pt;margin-top:241.9pt;width:123.75pt;height:24.75pt;z-index:251849728" filled="f" stroked="f">
            <v:textbox style="mso-next-textbox:#_x0000_s1238">
              <w:txbxContent>
                <w:p w:rsidR="00FC39DF" w:rsidRDefault="00FC39DF" w:rsidP="009527EA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9" type="#_x0000_t202" style="position:absolute;left:0;text-align:left;margin-left:270pt;margin-top:145.15pt;width:123.75pt;height:24.75pt;z-index:251850752" filled="f" stroked="f">
            <v:textbox style="mso-next-textbox:#_x0000_s1239">
              <w:txbxContent>
                <w:p w:rsidR="00FC39DF" w:rsidRDefault="00FC39DF" w:rsidP="009527EA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left:0;text-align:left;margin-left:275.25pt;margin-top:47.65pt;width:123.75pt;height:24.75pt;z-index:251851776" filled="f" stroked="f">
            <v:textbox style="mso-next-textbox:#_x0000_s1240">
              <w:txbxContent>
                <w:p w:rsidR="00FC39DF" w:rsidRDefault="00FC39DF" w:rsidP="009527EA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3" type="#_x0000_t34" style="position:absolute;left:0;text-align:left;margin-left:160.85pt;margin-top:70.55pt;width:252.75pt;height:228pt;rotation:90;flip:x;z-index:251844608" o:connectortype="elbow" adj="21608,14779,-20959" strokecolor="#0070c0">
            <v:stroke endarrow="block"/>
          </v:shape>
        </w:pict>
      </w:r>
      <w:r>
        <w:rPr>
          <w:noProof/>
        </w:rPr>
        <w:pict>
          <v:rect id="_x0000_s1232" style="position:absolute;left:0;text-align:left;margin-left:401.25pt;margin-top:287.65pt;width:81pt;height:45pt;z-index:251843584" fillcolor="#00b0f0" strokecolor="#002060" strokeweight="1pt">
            <v:stroke dashstyle="dash"/>
            <v:shadow color="#868686"/>
            <v:textbox style="mso-next-textbox:#_x0000_s1232">
              <w:txbxContent>
                <w:p w:rsidR="00FC39DF" w:rsidRPr="004137FC" w:rsidRDefault="00FC39DF" w:rsidP="009527E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Người Dùng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30" type="#_x0000_t34" style="position:absolute;left:0;text-align:left;margin-left:193.5pt;margin-top:58.15pt;width:204.75pt;height:164.3pt;z-index:251841536" o:connectortype="elbow" adj="116,-20509,-27771" strokecolor="#0070c0">
            <v:stroke endarrow="block"/>
          </v:shape>
        </w:pict>
      </w:r>
      <w:r>
        <w:rPr>
          <w:noProof/>
        </w:rPr>
        <w:pict>
          <v:shape id="_x0000_s1231" type="#_x0000_t34" style="position:absolute;left:0;text-align:left;margin-left:182.25pt;margin-top:58.15pt;width:213.75pt;height:177pt;rotation:180;z-index:251842560" o:connectortype="elbow" adj="21549,-40637,-47293" strokecolor="#0070c0">
            <v:stroke endarrow="block"/>
          </v:shape>
        </w:pict>
      </w:r>
      <w:r>
        <w:rPr>
          <w:noProof/>
        </w:rPr>
        <w:pict>
          <v:rect id="_x0000_s1229" style="position:absolute;left:0;text-align:left;margin-left:401.25pt;margin-top:209.65pt;width:99pt;height:41.25pt;z-index:251840512" fillcolor="#0070c0" strokecolor="#002060" strokeweight="2.5pt">
            <v:shadow color="#868686"/>
            <v:textbox style="mso-next-textbox:#_x0000_s1229">
              <w:txbxContent>
                <w:p w:rsidR="00FC39DF" w:rsidRPr="00332B24" w:rsidRDefault="00FC39DF" w:rsidP="009527E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Chi Tiết Người Dùng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8" type="#_x0000_t34" style="position:absolute;left:0;text-align:left;margin-left:224.25pt;margin-top:58.15pt;width:177pt;height:82.5pt;rotation:180;z-index:251839488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227" type="#_x0000_t34" style="position:absolute;left:0;text-align:left;margin-left:241.5pt;margin-top:58.15pt;width:159.75pt;height:69.8pt;z-index:251838464" o:connectortype="elbow" adj="-54,-48275,-42389" strokecolor="#0070c0">
            <v:stroke endarrow="block"/>
          </v:shape>
        </w:pict>
      </w:r>
      <w:r>
        <w:rPr>
          <w:noProof/>
        </w:rPr>
        <w:pict>
          <v:rect id="_x0000_s1226" style="position:absolute;left:0;text-align:left;margin-left:401.25pt;margin-top:114.4pt;width:99pt;height:41.25pt;z-index:251837440" fillcolor="#0070c0" strokecolor="#002060" strokeweight="2.5pt">
            <v:shadow color="#868686"/>
            <v:textbox style="mso-next-textbox:#_x0000_s1226">
              <w:txbxContent>
                <w:p w:rsidR="00FC39DF" w:rsidRPr="00332B24" w:rsidRDefault="00FC39DF" w:rsidP="009527E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Thêm Người Dùng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5" type="#_x0000_t32" style="position:absolute;left:0;text-align:left;margin-left:267.75pt;margin-top:42.5pt;width:128.25pt;height:.65pt;flip:x y;z-index:251836416" o:connectortype="straight" strokecolor="#0070c0">
            <v:stroke endarrow="block"/>
          </v:shape>
        </w:pict>
      </w:r>
      <w:r>
        <w:rPr>
          <w:noProof/>
        </w:rPr>
        <w:pict>
          <v:shape id="_x0000_s1223" type="#_x0000_t32" style="position:absolute;left:0;text-align:left;margin-left:267.75pt;margin-top:30.45pt;width:128.25pt;height:0;z-index:251834368" o:connectortype="straight" strokecolor="#0070c0">
            <v:stroke endarrow="block"/>
          </v:shape>
        </w:pict>
      </w:r>
      <w:r>
        <w:rPr>
          <w:noProof/>
        </w:rPr>
        <w:pict>
          <v:rect id="_x0000_s1224" style="position:absolute;left:0;text-align:left;margin-left:396pt;margin-top:16.9pt;width:99pt;height:41.25pt;z-index:251835392" fillcolor="#0070c0" strokecolor="#002060" strokeweight="2.5pt">
            <v:shadow color="#868686"/>
            <v:textbox style="mso-next-textbox:#_x0000_s1224">
              <w:txbxContent>
                <w:p w:rsidR="00FC39DF" w:rsidRPr="00332B24" w:rsidRDefault="00FC39DF" w:rsidP="009527EA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Sửa Người Dùng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0" style="position:absolute;left:0;text-align:left;margin-left:-9pt;margin-top:25.15pt;width:85.5pt;height:25.5pt;z-index:2518312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20">
              <w:txbxContent>
                <w:p w:rsidR="00FC39DF" w:rsidRDefault="00FC39DF" w:rsidP="009527EA">
                  <w:pPr>
                    <w:jc w:val="center"/>
                  </w:pPr>
                  <w:r>
                    <w:t>Người dùng</w:t>
                  </w:r>
                </w:p>
              </w:txbxContent>
            </v:textbox>
          </v:rect>
        </w:pict>
      </w:r>
    </w:p>
    <w:p w:rsidR="00C11449" w:rsidRPr="00C11449" w:rsidRDefault="002C240D" w:rsidP="00C11449">
      <w:r>
        <w:rPr>
          <w:noProof/>
        </w:rPr>
        <w:pict>
          <v:shape id="_x0000_s1221" type="#_x0000_t32" style="position:absolute;left:0;text-align:left;margin-left:79.5pt;margin-top:12pt;width:63pt;height:0;z-index:251832320" o:connectortype="straight" strokecolor="#0070c0">
            <v:stroke endarrow="block"/>
          </v:shape>
        </w:pict>
      </w:r>
    </w:p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Pr="00C11449" w:rsidRDefault="00C11449" w:rsidP="00C11449"/>
    <w:p w:rsidR="00C11449" w:rsidRDefault="00C11449" w:rsidP="00C11449"/>
    <w:p w:rsidR="00C11449" w:rsidRDefault="00C11449" w:rsidP="00C11449"/>
    <w:p w:rsidR="00C11449" w:rsidRDefault="00C11449" w:rsidP="00C11449">
      <w:pPr>
        <w:tabs>
          <w:tab w:val="left" w:pos="5565"/>
        </w:tabs>
      </w:pPr>
      <w:r>
        <w:tab/>
      </w:r>
    </w:p>
    <w:p w:rsidR="00C11449" w:rsidRDefault="00C11449">
      <w:pPr>
        <w:jc w:val="left"/>
      </w:pPr>
      <w:r>
        <w:br w:type="page"/>
      </w:r>
    </w:p>
    <w:p w:rsidR="00C11449" w:rsidRDefault="00C11449" w:rsidP="00C11449">
      <w:pPr>
        <w:rPr>
          <w:b/>
          <w:u w:val="single"/>
        </w:rPr>
      </w:pPr>
      <w:r w:rsidRPr="00DD6FB4">
        <w:rPr>
          <w:b/>
          <w:u w:val="single"/>
        </w:rPr>
        <w:lastRenderedPageBreak/>
        <w:t xml:space="preserve">MENU </w:t>
      </w:r>
      <w:r>
        <w:rPr>
          <w:b/>
          <w:u w:val="single"/>
        </w:rPr>
        <w:t xml:space="preserve">NHÓM </w:t>
      </w:r>
      <w:r w:rsidRPr="00DD6FB4">
        <w:rPr>
          <w:b/>
          <w:u w:val="single"/>
        </w:rPr>
        <w:t>NGƯỜI DÙNG :</w:t>
      </w:r>
    </w:p>
    <w:p w:rsidR="00C11449" w:rsidRPr="00DD6FB4" w:rsidRDefault="002C240D" w:rsidP="00C11449">
      <w:r>
        <w:rPr>
          <w:noProof/>
        </w:rPr>
        <w:pict>
          <v:rect id="_x0000_s1243" style="position:absolute;left:0;text-align:left;margin-left:147.75pt;margin-top:16.9pt;width:120pt;height:41.25pt;z-index:251855872" fillcolor="#0070c0" strokecolor="#002060" strokeweight="2.5pt">
            <v:shadow color="#868686"/>
            <v:textbox style="mso-next-textbox:#_x0000_s1243">
              <w:txbxContent>
                <w:p w:rsidR="00FC39DF" w:rsidRPr="00332B24" w:rsidRDefault="00FC39DF" w:rsidP="00C11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nhóm người dùng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1" style="position:absolute;left:0;text-align:left;margin-left:-39.75pt;margin-top:25.15pt;width:116.25pt;height:25.5pt;z-index:25185382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41">
              <w:txbxContent>
                <w:p w:rsidR="00FC39DF" w:rsidRDefault="00FC39DF" w:rsidP="00C11449">
                  <w:pPr>
                    <w:jc w:val="center"/>
                  </w:pPr>
                  <w:r>
                    <w:t>Nhóm Người Dùng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7" type="#_x0000_t202" style="position:absolute;left:0;text-align:left;margin-left:240pt;margin-top:109.15pt;width:143.25pt;height:24.75pt;z-index:251870208" filled="f" stroked="f">
            <v:textbox style="mso-next-textbox:#_x0000_s1257">
              <w:txbxContent>
                <w:p w:rsidR="00FC39DF" w:rsidRDefault="00FC39DF" w:rsidP="00C11449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8" type="#_x0000_t202" style="position:absolute;left:0;text-align:left;margin-left:267.75pt;margin-top:4.9pt;width:131.25pt;height:24.75pt;z-index:251871232" filled="f" stroked="f">
            <v:textbox style="mso-next-textbox:#_x0000_s1258">
              <w:txbxContent>
                <w:p w:rsidR="00FC39DF" w:rsidRDefault="00FC39DF" w:rsidP="00C11449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left:0;text-align:left;margin-left:240.75pt;margin-top:241.9pt;width:123.75pt;height:24.75pt;z-index:251872256" filled="f" stroked="f">
            <v:textbox style="mso-next-textbox:#_x0000_s1259">
              <w:txbxContent>
                <w:p w:rsidR="00FC39DF" w:rsidRDefault="00FC39DF" w:rsidP="00C11449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0" type="#_x0000_t202" style="position:absolute;left:0;text-align:left;margin-left:270pt;margin-top:145.15pt;width:123.75pt;height:24.75pt;z-index:251873280" filled="f" stroked="f">
            <v:textbox style="mso-next-textbox:#_x0000_s1260">
              <w:txbxContent>
                <w:p w:rsidR="00FC39DF" w:rsidRDefault="00FC39DF" w:rsidP="00C11449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1" type="#_x0000_t202" style="position:absolute;left:0;text-align:left;margin-left:275.25pt;margin-top:47.65pt;width:123.75pt;height:24.75pt;z-index:251874304" filled="f" stroked="f">
            <v:textbox style="mso-next-textbox:#_x0000_s1261">
              <w:txbxContent>
                <w:p w:rsidR="00FC39DF" w:rsidRDefault="00FC39DF" w:rsidP="00C11449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34" style="position:absolute;left:0;text-align:left;margin-left:160.85pt;margin-top:70.55pt;width:252.75pt;height:228pt;rotation:90;flip:x;z-index:251867136" o:connectortype="elbow" adj="21608,14779,-20959" strokecolor="#0070c0">
            <v:stroke endarrow="block"/>
          </v:shape>
        </w:pict>
      </w:r>
      <w:r>
        <w:rPr>
          <w:noProof/>
        </w:rPr>
        <w:pict>
          <v:shape id="_x0000_s1251" type="#_x0000_t34" style="position:absolute;left:0;text-align:left;margin-left:193.5pt;margin-top:58.15pt;width:204.75pt;height:164.3pt;z-index:251864064" o:connectortype="elbow" adj="116,-20509,-27771" strokecolor="#0070c0">
            <v:stroke endarrow="block"/>
          </v:shape>
        </w:pict>
      </w:r>
      <w:r>
        <w:rPr>
          <w:noProof/>
        </w:rPr>
        <w:pict>
          <v:shape id="_x0000_s1252" type="#_x0000_t34" style="position:absolute;left:0;text-align:left;margin-left:182.25pt;margin-top:58.15pt;width:213.75pt;height:177pt;rotation:180;z-index:251865088" o:connectortype="elbow" adj="21549,-40637,-47293" strokecolor="#0070c0">
            <v:stroke endarrow="block"/>
          </v:shape>
        </w:pict>
      </w:r>
      <w:r>
        <w:rPr>
          <w:noProof/>
        </w:rPr>
        <w:pict>
          <v:shape id="_x0000_s1249" type="#_x0000_t34" style="position:absolute;left:0;text-align:left;margin-left:224.25pt;margin-top:58.15pt;width:177pt;height:82.5pt;rotation:180;z-index:251862016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248" type="#_x0000_t34" style="position:absolute;left:0;text-align:left;margin-left:241.5pt;margin-top:58.15pt;width:159.75pt;height:69.8pt;z-index:251860992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246" type="#_x0000_t32" style="position:absolute;left:0;text-align:left;margin-left:267.75pt;margin-top:42.5pt;width:128.25pt;height:.65pt;flip:x y;z-index:251858944" o:connectortype="straight" strokecolor="#0070c0">
            <v:stroke endarrow="block"/>
          </v:shape>
        </w:pict>
      </w:r>
      <w:r>
        <w:rPr>
          <w:noProof/>
        </w:rPr>
        <w:pict>
          <v:shape id="_x0000_s1244" type="#_x0000_t32" style="position:absolute;left:0;text-align:left;margin-left:267.75pt;margin-top:30.45pt;width:128.25pt;height:0;z-index:251856896" o:connectortype="straight" strokecolor="#0070c0">
            <v:stroke endarrow="block"/>
          </v:shape>
        </w:pict>
      </w:r>
      <w:r>
        <w:rPr>
          <w:noProof/>
        </w:rPr>
        <w:pict>
          <v:rect id="_x0000_s1245" style="position:absolute;left:0;text-align:left;margin-left:396pt;margin-top:16.9pt;width:99pt;height:41.25pt;z-index:251857920" fillcolor="#0070c0" strokecolor="#002060" strokeweight="2.5pt">
            <v:shadow color="#868686"/>
            <v:textbox style="mso-next-textbox:#_x0000_s1245">
              <w:txbxContent>
                <w:p w:rsidR="00FC39DF" w:rsidRPr="00332B24" w:rsidRDefault="00FC39DF" w:rsidP="00C11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Sửa Nhóm Người Dùng</w:t>
                  </w:r>
                </w:p>
              </w:txbxContent>
            </v:textbox>
          </v:rect>
        </w:pict>
      </w:r>
    </w:p>
    <w:p w:rsidR="00E23024" w:rsidRDefault="002C240D" w:rsidP="00C11449">
      <w:pPr>
        <w:tabs>
          <w:tab w:val="left" w:pos="5565"/>
        </w:tabs>
      </w:pPr>
      <w:r>
        <w:rPr>
          <w:noProof/>
        </w:rPr>
        <w:pict>
          <v:shape id="_x0000_s1255" type="#_x0000_t202" style="position:absolute;left:0;text-align:left;margin-left:193.5pt;margin-top:261.75pt;width:170.25pt;height:24.75pt;z-index:251868160" filled="f" stroked="f">
            <v:textbox style="mso-next-textbox:#_x0000_s1255">
              <w:txbxContent>
                <w:p w:rsidR="00FC39DF" w:rsidRDefault="00FC39DF" w:rsidP="00C11449">
                  <w:r>
                    <w:t>Click [Xóa] nhóm người dùng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3" style="position:absolute;left:0;text-align:left;margin-left:401.25pt;margin-top:261.75pt;width:106.5pt;height:45pt;z-index:251866112" fillcolor="#00b0f0" strokecolor="#002060" strokeweight="1pt">
            <v:stroke dashstyle="dash"/>
            <v:shadow color="#868686"/>
            <v:textbox style="mso-next-textbox:#_x0000_s1253">
              <w:txbxContent>
                <w:p w:rsidR="00FC39DF" w:rsidRPr="004137FC" w:rsidRDefault="00FC39DF" w:rsidP="00C11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Nhóm Người Dùng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250" style="position:absolute;left:0;text-align:left;margin-left:401.25pt;margin-top:183.75pt;width:119.25pt;height:41.25pt;z-index:251863040" fillcolor="#0070c0" strokecolor="#002060" strokeweight="2.5pt">
            <v:shadow color="#868686"/>
            <v:textbox style="mso-next-textbox:#_x0000_s1250">
              <w:txbxContent>
                <w:p w:rsidR="00FC39DF" w:rsidRPr="00332B24" w:rsidRDefault="00FC39DF" w:rsidP="00C11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Chi Tiết  Nhóm Người Dùng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7" style="position:absolute;left:0;text-align:left;margin-left:401.25pt;margin-top:88.5pt;width:110.25pt;height:41.25pt;z-index:251859968" fillcolor="#0070c0" strokecolor="#002060" strokeweight="2.5pt">
            <v:shadow color="#868686"/>
            <v:textbox style="mso-next-textbox:#_x0000_s1247">
              <w:txbxContent>
                <w:p w:rsidR="00FC39DF" w:rsidRPr="00332B24" w:rsidRDefault="00FC39DF" w:rsidP="00C1144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Thêm  Nhóm Người Dùng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6" type="#_x0000_t202" style="position:absolute;left:0;text-align:left;margin-left:209.25pt;margin-top:172.5pt;width:154.5pt;height:24.75pt;z-index:251869184" filled="f" stroked="f">
            <v:textbox style="mso-next-textbox:#_x0000_s1256">
              <w:txbxContent>
                <w:p w:rsidR="00FC39DF" w:rsidRDefault="00FC39DF" w:rsidP="00C11449">
                  <w:r>
                    <w:t>Click Tên nhóm người dùng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32" style="position:absolute;left:0;text-align:left;margin-left:79.5pt;margin-top:12pt;width:64.5pt;height:0;z-index:251854848" o:connectortype="straight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Default="00E23024" w:rsidP="00E23024"/>
    <w:p w:rsidR="00E23024" w:rsidRDefault="00E23024" w:rsidP="00E23024"/>
    <w:p w:rsidR="00E23024" w:rsidRDefault="00E23024">
      <w:pPr>
        <w:jc w:val="left"/>
      </w:pPr>
      <w:r>
        <w:br w:type="page"/>
      </w:r>
    </w:p>
    <w:p w:rsidR="00DD6FB4" w:rsidRDefault="00E23024" w:rsidP="00E23024">
      <w:pPr>
        <w:rPr>
          <w:b/>
          <w:u w:val="single"/>
        </w:rPr>
      </w:pPr>
      <w:r w:rsidRPr="00E23024">
        <w:rPr>
          <w:b/>
          <w:u w:val="single"/>
        </w:rPr>
        <w:lastRenderedPageBreak/>
        <w:t>MENU DANH MỤC :</w:t>
      </w:r>
    </w:p>
    <w:p w:rsidR="00E23024" w:rsidRPr="00DD6FB4" w:rsidRDefault="00E23024" w:rsidP="00E23024">
      <w:r>
        <w:rPr>
          <w:noProof/>
        </w:rPr>
        <w:pict>
          <v:rect id="_x0000_s1290" style="position:absolute;left:0;text-align:left;margin-left:396pt;margin-top:13.15pt;width:106.5pt;height:45pt;z-index:251897856" fillcolor="#00b0f0" strokecolor="#002060" strokeweight="1pt">
            <v:stroke dashstyle="dash"/>
            <v:shadow color="#868686"/>
            <v:textbox style="mso-next-textbox:#_x0000_s1290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Ngành Học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6" type="#_x0000_t202" style="position:absolute;left:0;text-align:left;margin-left:273.75pt;margin-top:4.9pt;width:131.25pt;height:24.75pt;z-index:251893760" filled="f" stroked="f">
            <v:textbox style="mso-next-textbox:#_x0000_s1286">
              <w:txbxContent>
                <w:p w:rsidR="00FC39DF" w:rsidRDefault="00FC39DF" w:rsidP="00E23024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71" style="position:absolute;left:0;text-align:left;margin-left:147.75pt;margin-top:16.9pt;width:120pt;height:41.25pt;z-index:251878400" fillcolor="#0070c0" strokecolor="#002060" strokeweight="2.5pt">
            <v:shadow color="#868686"/>
            <v:textbox style="mso-next-textbox:#_x0000_s1271">
              <w:txbxContent>
                <w:p w:rsidR="00FC39DF" w:rsidRPr="00332B24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Ngành Học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9" style="position:absolute;left:0;text-align:left;margin-left:-39.75pt;margin-top:25.15pt;width:116.25pt;height:25.5pt;z-index:2518763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69">
              <w:txbxContent>
                <w:p w:rsidR="00FC39DF" w:rsidRDefault="00FC39DF" w:rsidP="00E23024">
                  <w:pPr>
                    <w:jc w:val="center"/>
                  </w:pPr>
                  <w:r>
                    <w:t>Ngành Học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5" type="#_x0000_t202" style="position:absolute;left:0;text-align:left;margin-left:240pt;margin-top:109.15pt;width:143.25pt;height:24.75pt;z-index:251892736" filled="f" stroked="f">
            <v:textbox style="mso-next-textbox:#_x0000_s1285">
              <w:txbxContent>
                <w:p w:rsidR="00FC39DF" w:rsidRDefault="00FC39DF" w:rsidP="00E23024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8" type="#_x0000_t202" style="position:absolute;left:0;text-align:left;margin-left:270pt;margin-top:145.15pt;width:123.75pt;height:24.75pt;z-index:251895808" filled="f" stroked="f">
            <v:textbox style="mso-next-textbox:#_x0000_s1288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9" type="#_x0000_t202" style="position:absolute;left:0;text-align:left;margin-left:275.25pt;margin-top:47.65pt;width:123.75pt;height:24.75pt;z-index:251896832" filled="f" stroked="f">
            <v:textbox style="mso-next-textbox:#_x0000_s1289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7" type="#_x0000_t34" style="position:absolute;left:0;text-align:left;margin-left:224.25pt;margin-top:58.15pt;width:177pt;height:82.5pt;rotation:180;z-index:251884544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276" type="#_x0000_t34" style="position:absolute;left:0;text-align:left;margin-left:241.5pt;margin-top:58.15pt;width:159.75pt;height:69.8pt;z-index:251883520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274" type="#_x0000_t32" style="position:absolute;left:0;text-align:left;margin-left:267.75pt;margin-top:42.5pt;width:128.25pt;height:.65pt;flip:x y;z-index:251881472" o:connectortype="straight" strokecolor="#0070c0">
            <v:stroke endarrow="block"/>
          </v:shape>
        </w:pict>
      </w:r>
      <w:r>
        <w:rPr>
          <w:noProof/>
        </w:rPr>
        <w:pict>
          <v:shape id="_x0000_s1272" type="#_x0000_t32" style="position:absolute;left:0;text-align:left;margin-left:267.75pt;margin-top:30.45pt;width:128.25pt;height:0;z-index:251879424" o:connectortype="straight" strokecolor="#0070c0">
            <v:stroke endarrow="block"/>
          </v:shape>
        </w:pict>
      </w:r>
    </w:p>
    <w:p w:rsidR="00E23024" w:rsidRDefault="00E23024" w:rsidP="00E23024">
      <w:pPr>
        <w:tabs>
          <w:tab w:val="left" w:pos="5565"/>
        </w:tabs>
      </w:pPr>
      <w:r>
        <w:rPr>
          <w:noProof/>
        </w:rPr>
        <w:pict>
          <v:shape id="_x0000_s1270" type="#_x0000_t32" style="position:absolute;left:0;text-align:left;margin-left:79.5pt;margin-top:12pt;width:64.5pt;height:0;z-index:251877376" o:connectortype="straight" strokecolor="#0070c0">
            <v:stroke endarrow="block"/>
          </v:shape>
        </w:pict>
      </w:r>
    </w:p>
    <w:p w:rsidR="00E23024" w:rsidRPr="00E23024" w:rsidRDefault="00E23024" w:rsidP="00E23024">
      <w:r>
        <w:rPr>
          <w:noProof/>
        </w:rPr>
        <w:pict>
          <v:shape id="_x0000_s1282" type="#_x0000_t34" style="position:absolute;left:0;text-align:left;margin-left:173.25pt;margin-top:6.4pt;width:228pt;height:157.5pt;z-index:251889664" o:connectortype="elbow" adj="0,-21394,-23234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291" style="position:absolute;left:0;text-align:left;margin-left:401.25pt;margin-top:11.65pt;width:106.5pt;height:45pt;z-index:251898880" fillcolor="#00b0f0" strokecolor="#002060" strokeweight="1pt">
            <v:stroke dashstyle="dash"/>
            <v:shadow color="#868686"/>
            <v:textbox style="mso-next-textbox:#_x0000_s1291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Ngành Học</w:t>
                  </w:r>
                </w:p>
              </w:txbxContent>
            </v:textbox>
          </v:rect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281" style="position:absolute;left:0;text-align:left;margin-left:401.25pt;margin-top:10.55pt;width:106.5pt;height:45pt;z-index:251888640" fillcolor="#00b0f0" strokecolor="#002060" strokeweight="1pt">
            <v:stroke dashstyle="dash"/>
            <v:shadow color="#868686"/>
            <v:textbox style="mso-next-textbox:#_x0000_s1281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Ngành Học</w:t>
                  </w:r>
                </w:p>
              </w:txbxContent>
            </v:textbox>
          </v:rect>
        </w:pict>
      </w:r>
    </w:p>
    <w:p w:rsidR="00E23024" w:rsidRPr="00E23024" w:rsidRDefault="00E23024" w:rsidP="00E23024">
      <w:r>
        <w:rPr>
          <w:noProof/>
        </w:rPr>
        <w:pict>
          <v:shape id="_x0000_s1283" type="#_x0000_t202" style="position:absolute;left:0;text-align:left;margin-left:193.5pt;margin-top:8.7pt;width:170.25pt;height:24.75pt;z-index:251890688" filled="f" stroked="f">
            <v:textbox style="mso-next-textbox:#_x0000_s1283">
              <w:txbxContent>
                <w:p w:rsidR="00FC39DF" w:rsidRDefault="00FC39DF" w:rsidP="00E23024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23024" w:rsidRPr="00E23024" w:rsidRDefault="00E23024" w:rsidP="00E23024"/>
    <w:p w:rsidR="00E23024" w:rsidRPr="00E23024" w:rsidRDefault="00E23024" w:rsidP="00E23024"/>
    <w:p w:rsidR="00E23024" w:rsidRPr="00DD6FB4" w:rsidRDefault="00E23024" w:rsidP="00E23024">
      <w:r>
        <w:rPr>
          <w:noProof/>
        </w:rPr>
        <w:pict>
          <v:rect id="_x0000_s1306" style="position:absolute;left:0;text-align:left;margin-left:396pt;margin-top:13.15pt;width:106.5pt;height:45pt;z-index:251915264" fillcolor="#00b0f0" strokecolor="#002060" strokeweight="1pt">
            <v:stroke dashstyle="dash"/>
            <v:shadow color="#868686"/>
            <v:textbox style="mso-next-textbox:#_x0000_s1306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Khối Lớp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03" type="#_x0000_t202" style="position:absolute;left:0;text-align:left;margin-left:273.75pt;margin-top:4.9pt;width:131.25pt;height:24.75pt;z-index:251912192" filled="f" stroked="f">
            <v:textbox style="mso-next-textbox:#_x0000_s1303">
              <w:txbxContent>
                <w:p w:rsidR="00FC39DF" w:rsidRDefault="00FC39DF" w:rsidP="00E23024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94" style="position:absolute;left:0;text-align:left;margin-left:147.75pt;margin-top:16.9pt;width:120pt;height:41.25pt;z-index:251902976" fillcolor="#0070c0" strokecolor="#002060" strokeweight="2.5pt">
            <v:shadow color="#868686"/>
            <v:textbox style="mso-next-textbox:#_x0000_s1294">
              <w:txbxContent>
                <w:p w:rsidR="00FC39DF" w:rsidRPr="00332B24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Khối Lớp</w:t>
                  </w:r>
                </w:p>
              </w:txbxContent>
            </v:textbox>
          </v:rect>
        </w:pict>
      </w:r>
      <w:r>
        <w:rPr>
          <w:noProof/>
        </w:rPr>
        <w:pict>
          <v:rect id="_x0000_s1292" style="position:absolute;left:0;text-align:left;margin-left:-39.75pt;margin-top:25.15pt;width:116.25pt;height:25.5pt;z-index:2519009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92">
              <w:txbxContent>
                <w:p w:rsidR="00FC39DF" w:rsidRDefault="00FC39DF" w:rsidP="00E23024">
                  <w:pPr>
                    <w:jc w:val="center"/>
                  </w:pPr>
                  <w:r>
                    <w:t>Khối Lớp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02" type="#_x0000_t202" style="position:absolute;left:0;text-align:left;margin-left:240pt;margin-top:109.15pt;width:143.25pt;height:24.75pt;z-index:251911168" filled="f" stroked="f">
            <v:textbox style="mso-next-textbox:#_x0000_s1302">
              <w:txbxContent>
                <w:p w:rsidR="00FC39DF" w:rsidRDefault="00FC39DF" w:rsidP="00E23024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4" type="#_x0000_t202" style="position:absolute;left:0;text-align:left;margin-left:270pt;margin-top:145.15pt;width:123.75pt;height:24.75pt;z-index:251913216" filled="f" stroked="f">
            <v:textbox style="mso-next-textbox:#_x0000_s1304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5" type="#_x0000_t202" style="position:absolute;left:0;text-align:left;margin-left:275.25pt;margin-top:47.65pt;width:123.75pt;height:24.75pt;z-index:251914240" filled="f" stroked="f">
            <v:textbox style="mso-next-textbox:#_x0000_s1305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8" type="#_x0000_t34" style="position:absolute;left:0;text-align:left;margin-left:224.25pt;margin-top:58.15pt;width:177pt;height:82.5pt;rotation:180;z-index:251907072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297" type="#_x0000_t34" style="position:absolute;left:0;text-align:left;margin-left:241.5pt;margin-top:58.15pt;width:159.75pt;height:69.8pt;z-index:251906048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296" type="#_x0000_t32" style="position:absolute;left:0;text-align:left;margin-left:267.75pt;margin-top:42.5pt;width:128.25pt;height:.65pt;flip:x y;z-index:251905024" o:connectortype="straight" strokecolor="#0070c0">
            <v:stroke endarrow="block"/>
          </v:shape>
        </w:pict>
      </w:r>
      <w:r>
        <w:rPr>
          <w:noProof/>
        </w:rPr>
        <w:pict>
          <v:shape id="_x0000_s1295" type="#_x0000_t32" style="position:absolute;left:0;text-align:left;margin-left:267.75pt;margin-top:30.45pt;width:128.25pt;height:0;z-index:251904000" o:connectortype="straight" strokecolor="#0070c0">
            <v:stroke endarrow="block"/>
          </v:shape>
        </w:pict>
      </w:r>
    </w:p>
    <w:p w:rsidR="00E23024" w:rsidRDefault="00E23024" w:rsidP="00E23024">
      <w:pPr>
        <w:tabs>
          <w:tab w:val="left" w:pos="5565"/>
        </w:tabs>
      </w:pPr>
      <w:r>
        <w:rPr>
          <w:noProof/>
        </w:rPr>
        <w:pict>
          <v:shape id="_x0000_s1293" type="#_x0000_t32" style="position:absolute;left:0;text-align:left;margin-left:79.5pt;margin-top:12pt;width:64.5pt;height:0;z-index:251901952" o:connectortype="straight" strokecolor="#0070c0">
            <v:stroke endarrow="block"/>
          </v:shape>
        </w:pict>
      </w:r>
    </w:p>
    <w:p w:rsidR="00E23024" w:rsidRPr="00E23024" w:rsidRDefault="00E23024" w:rsidP="00E23024">
      <w:r>
        <w:rPr>
          <w:noProof/>
        </w:rPr>
        <w:pict>
          <v:shape id="_x0000_s1300" type="#_x0000_t34" style="position:absolute;left:0;text-align:left;margin-left:173.25pt;margin-top:6.4pt;width:228pt;height:157.5pt;z-index:251909120" o:connectortype="elbow" adj="0,-21394,-23234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07" style="position:absolute;left:0;text-align:left;margin-left:401.25pt;margin-top:11.65pt;width:106.5pt;height:45pt;z-index:251916288" fillcolor="#00b0f0" strokecolor="#002060" strokeweight="1pt">
            <v:stroke dashstyle="dash"/>
            <v:shadow color="#868686"/>
            <v:textbox style="mso-next-textbox:#_x0000_s1307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Khối Lớp</w:t>
                  </w:r>
                </w:p>
              </w:txbxContent>
            </v:textbox>
          </v:rect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299" style="position:absolute;left:0;text-align:left;margin-left:401.25pt;margin-top:10.55pt;width:106.5pt;height:45pt;z-index:251908096" fillcolor="#00b0f0" strokecolor="#002060" strokeweight="1pt">
            <v:stroke dashstyle="dash"/>
            <v:shadow color="#868686"/>
            <v:textbox style="mso-next-textbox:#_x0000_s1299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Khối Lớp</w:t>
                  </w:r>
                </w:p>
              </w:txbxContent>
            </v:textbox>
          </v:rect>
        </w:pict>
      </w:r>
    </w:p>
    <w:p w:rsidR="00E23024" w:rsidRPr="00E23024" w:rsidRDefault="00E23024" w:rsidP="00E23024">
      <w:r>
        <w:rPr>
          <w:noProof/>
        </w:rPr>
        <w:pict>
          <v:shape id="_x0000_s1301" type="#_x0000_t202" style="position:absolute;left:0;text-align:left;margin-left:193.5pt;margin-top:8.7pt;width:170.25pt;height:24.75pt;z-index:251910144" filled="f" stroked="f">
            <v:textbox style="mso-next-textbox:#_x0000_s1301">
              <w:txbxContent>
                <w:p w:rsidR="00FC39DF" w:rsidRDefault="00FC39DF" w:rsidP="00E23024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DD6FB4" w:rsidRDefault="00E23024" w:rsidP="00E23024">
      <w:r>
        <w:rPr>
          <w:noProof/>
        </w:rPr>
        <w:lastRenderedPageBreak/>
        <w:pict>
          <v:rect id="_x0000_s1322" style="position:absolute;left:0;text-align:left;margin-left:396pt;margin-top:13.15pt;width:106.5pt;height:45pt;z-index:251932672" fillcolor="#00b0f0" strokecolor="#002060" strokeweight="1pt">
            <v:stroke dashstyle="dash"/>
            <v:shadow color="#868686"/>
            <v:textbox style="mso-next-textbox:#_x0000_s1322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Môn Học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19" type="#_x0000_t202" style="position:absolute;left:0;text-align:left;margin-left:273.75pt;margin-top:4.9pt;width:131.25pt;height:24.75pt;z-index:251929600" filled="f" stroked="f">
            <v:textbox style="mso-next-textbox:#_x0000_s1319">
              <w:txbxContent>
                <w:p w:rsidR="00FC39DF" w:rsidRDefault="00FC39DF" w:rsidP="00E23024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10" style="position:absolute;left:0;text-align:left;margin-left:147.75pt;margin-top:16.9pt;width:120pt;height:41.25pt;z-index:251920384" fillcolor="#0070c0" strokecolor="#002060" strokeweight="2.5pt">
            <v:shadow color="#868686"/>
            <v:textbox style="mso-next-textbox:#_x0000_s1310">
              <w:txbxContent>
                <w:p w:rsidR="00FC39DF" w:rsidRPr="00332B24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Môn Học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8" style="position:absolute;left:0;text-align:left;margin-left:-39.75pt;margin-top:25.15pt;width:116.25pt;height:25.5pt;z-index:251918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308">
              <w:txbxContent>
                <w:p w:rsidR="00FC39DF" w:rsidRDefault="00FC39DF" w:rsidP="00E23024">
                  <w:pPr>
                    <w:jc w:val="center"/>
                  </w:pPr>
                  <w:r>
                    <w:t>Môn Học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18" type="#_x0000_t202" style="position:absolute;left:0;text-align:left;margin-left:240pt;margin-top:109.15pt;width:143.25pt;height:24.75pt;z-index:251928576" filled="f" stroked="f">
            <v:textbox style="mso-next-textbox:#_x0000_s1318">
              <w:txbxContent>
                <w:p w:rsidR="00FC39DF" w:rsidRDefault="00FC39DF" w:rsidP="00E23024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0" type="#_x0000_t202" style="position:absolute;left:0;text-align:left;margin-left:270pt;margin-top:145.15pt;width:123.75pt;height:24.75pt;z-index:251930624" filled="f" stroked="f">
            <v:textbox style="mso-next-textbox:#_x0000_s1320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1" type="#_x0000_t202" style="position:absolute;left:0;text-align:left;margin-left:275.25pt;margin-top:47.65pt;width:123.75pt;height:24.75pt;z-index:251931648" filled="f" stroked="f">
            <v:textbox style="mso-next-textbox:#_x0000_s1321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34" style="position:absolute;left:0;text-align:left;margin-left:224.25pt;margin-top:58.15pt;width:177pt;height:82.5pt;rotation:180;z-index:251924480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313" type="#_x0000_t34" style="position:absolute;left:0;text-align:left;margin-left:241.5pt;margin-top:58.15pt;width:159.75pt;height:69.8pt;z-index:251923456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312" type="#_x0000_t32" style="position:absolute;left:0;text-align:left;margin-left:267.75pt;margin-top:42.5pt;width:128.25pt;height:.65pt;flip:x y;z-index:251922432" o:connectortype="straight" strokecolor="#0070c0">
            <v:stroke endarrow="block"/>
          </v:shape>
        </w:pict>
      </w:r>
      <w:r>
        <w:rPr>
          <w:noProof/>
        </w:rPr>
        <w:pict>
          <v:shape id="_x0000_s1311" type="#_x0000_t32" style="position:absolute;left:0;text-align:left;margin-left:267.75pt;margin-top:30.45pt;width:128.25pt;height:0;z-index:251921408" o:connectortype="straight" strokecolor="#0070c0">
            <v:stroke endarrow="block"/>
          </v:shape>
        </w:pict>
      </w:r>
    </w:p>
    <w:p w:rsidR="00E23024" w:rsidRDefault="00E23024" w:rsidP="00E23024">
      <w:pPr>
        <w:tabs>
          <w:tab w:val="left" w:pos="5565"/>
        </w:tabs>
      </w:pPr>
      <w:r>
        <w:rPr>
          <w:noProof/>
        </w:rPr>
        <w:pict>
          <v:shape id="_x0000_s1309" type="#_x0000_t32" style="position:absolute;left:0;text-align:left;margin-left:79.5pt;margin-top:12pt;width:64.5pt;height:0;z-index:251919360" o:connectortype="straight" strokecolor="#0070c0">
            <v:stroke endarrow="block"/>
          </v:shape>
        </w:pict>
      </w:r>
    </w:p>
    <w:p w:rsidR="00E23024" w:rsidRPr="00E23024" w:rsidRDefault="00E23024" w:rsidP="00E23024">
      <w:r>
        <w:rPr>
          <w:noProof/>
        </w:rPr>
        <w:pict>
          <v:shape id="_x0000_s1316" type="#_x0000_t34" style="position:absolute;left:0;text-align:left;margin-left:173.25pt;margin-top:6.4pt;width:228pt;height:157.5pt;z-index:251926528" o:connectortype="elbow" adj="0,-21394,-23234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23" style="position:absolute;left:0;text-align:left;margin-left:401.25pt;margin-top:11.65pt;width:106.5pt;height:45pt;z-index:251933696" fillcolor="#00b0f0" strokecolor="#002060" strokeweight="1pt">
            <v:stroke dashstyle="dash"/>
            <v:shadow color="#868686"/>
            <v:textbox style="mso-next-textbox:#_x0000_s1323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Môn Học</w:t>
                  </w:r>
                </w:p>
              </w:txbxContent>
            </v:textbox>
          </v:rect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15" style="position:absolute;left:0;text-align:left;margin-left:401.25pt;margin-top:10.55pt;width:106.5pt;height:45pt;z-index:251925504" fillcolor="#00b0f0" strokecolor="#002060" strokeweight="1pt">
            <v:stroke dashstyle="dash"/>
            <v:shadow color="#868686"/>
            <v:textbox style="mso-next-textbox:#_x0000_s1315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Môn Học</w:t>
                  </w:r>
                </w:p>
              </w:txbxContent>
            </v:textbox>
          </v:rect>
        </w:pict>
      </w:r>
    </w:p>
    <w:p w:rsidR="00E23024" w:rsidRPr="00E23024" w:rsidRDefault="00E23024" w:rsidP="00E23024">
      <w:r>
        <w:rPr>
          <w:noProof/>
        </w:rPr>
        <w:pict>
          <v:shape id="_x0000_s1317" type="#_x0000_t202" style="position:absolute;left:0;text-align:left;margin-left:193.5pt;margin-top:8.7pt;width:170.25pt;height:24.75pt;z-index:251927552" filled="f" stroked="f">
            <v:textbox style="mso-next-textbox:#_x0000_s1317">
              <w:txbxContent>
                <w:p w:rsidR="00FC39DF" w:rsidRDefault="00FC39DF" w:rsidP="00E23024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DD6FB4" w:rsidRDefault="00E23024" w:rsidP="00E23024">
      <w:r>
        <w:rPr>
          <w:noProof/>
        </w:rPr>
        <w:pict>
          <v:rect id="_x0000_s1338" style="position:absolute;left:0;text-align:left;margin-left:396pt;margin-top:13.15pt;width:106.5pt;height:45pt;z-index:251950080" fillcolor="#00b0f0" strokecolor="#002060" strokeweight="1pt">
            <v:stroke dashstyle="dash"/>
            <v:shadow color="#868686"/>
            <v:textbox style="mso-next-textbox:#_x0000_s1338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Loại Điểm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35" type="#_x0000_t202" style="position:absolute;left:0;text-align:left;margin-left:273.75pt;margin-top:4.9pt;width:131.25pt;height:24.75pt;z-index:251947008" filled="f" stroked="f">
            <v:textbox style="mso-next-textbox:#_x0000_s1335">
              <w:txbxContent>
                <w:p w:rsidR="00FC39DF" w:rsidRDefault="00FC39DF" w:rsidP="00E23024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26" style="position:absolute;left:0;text-align:left;margin-left:147.75pt;margin-top:16.9pt;width:120pt;height:41.25pt;z-index:251937792" fillcolor="#0070c0" strokecolor="#002060" strokeweight="2.5pt">
            <v:shadow color="#868686"/>
            <v:textbox style="mso-next-textbox:#_x0000_s1326">
              <w:txbxContent>
                <w:p w:rsidR="00FC39DF" w:rsidRPr="00332B24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Loại Điểm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4" style="position:absolute;left:0;text-align:left;margin-left:-39.75pt;margin-top:25.15pt;width:116.25pt;height:25.5pt;z-index:25193574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324">
              <w:txbxContent>
                <w:p w:rsidR="00FC39DF" w:rsidRDefault="00FC39DF" w:rsidP="00E23024">
                  <w:pPr>
                    <w:jc w:val="center"/>
                  </w:pPr>
                  <w:r>
                    <w:t>Loại Điểm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34" type="#_x0000_t202" style="position:absolute;left:0;text-align:left;margin-left:240pt;margin-top:109.15pt;width:143.25pt;height:24.75pt;z-index:251945984" filled="f" stroked="f">
            <v:textbox style="mso-next-textbox:#_x0000_s1334">
              <w:txbxContent>
                <w:p w:rsidR="00FC39DF" w:rsidRDefault="00FC39DF" w:rsidP="00E23024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202" style="position:absolute;left:0;text-align:left;margin-left:270pt;margin-top:145.15pt;width:123.75pt;height:24.75pt;z-index:251948032" filled="f" stroked="f">
            <v:textbox style="mso-next-textbox:#_x0000_s1336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7" type="#_x0000_t202" style="position:absolute;left:0;text-align:left;margin-left:275.25pt;margin-top:47.65pt;width:123.75pt;height:24.75pt;z-index:251949056" filled="f" stroked="f">
            <v:textbox style="mso-next-textbox:#_x0000_s1337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0" type="#_x0000_t34" style="position:absolute;left:0;text-align:left;margin-left:224.25pt;margin-top:58.15pt;width:177pt;height:82.5pt;rotation:180;z-index:251941888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329" type="#_x0000_t34" style="position:absolute;left:0;text-align:left;margin-left:241.5pt;margin-top:58.15pt;width:159.75pt;height:69.8pt;z-index:251940864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328" type="#_x0000_t32" style="position:absolute;left:0;text-align:left;margin-left:267.75pt;margin-top:42.5pt;width:128.25pt;height:.65pt;flip:x y;z-index:251939840" o:connectortype="straight" strokecolor="#0070c0">
            <v:stroke endarrow="block"/>
          </v:shape>
        </w:pict>
      </w:r>
      <w:r>
        <w:rPr>
          <w:noProof/>
        </w:rPr>
        <w:pict>
          <v:shape id="_x0000_s1327" type="#_x0000_t32" style="position:absolute;left:0;text-align:left;margin-left:267.75pt;margin-top:30.45pt;width:128.25pt;height:0;z-index:251938816" o:connectortype="straight" strokecolor="#0070c0">
            <v:stroke endarrow="block"/>
          </v:shape>
        </w:pict>
      </w:r>
    </w:p>
    <w:p w:rsidR="00E23024" w:rsidRDefault="00E23024" w:rsidP="00E23024">
      <w:pPr>
        <w:tabs>
          <w:tab w:val="left" w:pos="5565"/>
        </w:tabs>
      </w:pPr>
      <w:r>
        <w:rPr>
          <w:noProof/>
        </w:rPr>
        <w:pict>
          <v:shape id="_x0000_s1325" type="#_x0000_t32" style="position:absolute;left:0;text-align:left;margin-left:79.5pt;margin-top:12pt;width:64.5pt;height:0;z-index:251936768" o:connectortype="straight" strokecolor="#0070c0">
            <v:stroke endarrow="block"/>
          </v:shape>
        </w:pict>
      </w:r>
    </w:p>
    <w:p w:rsidR="00E23024" w:rsidRPr="00E23024" w:rsidRDefault="00E23024" w:rsidP="00E23024">
      <w:r>
        <w:rPr>
          <w:noProof/>
        </w:rPr>
        <w:pict>
          <v:shape id="_x0000_s1332" type="#_x0000_t34" style="position:absolute;left:0;text-align:left;margin-left:173.25pt;margin-top:6.4pt;width:228pt;height:157.5pt;z-index:251943936" o:connectortype="elbow" adj="0,-21394,-23234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39" style="position:absolute;left:0;text-align:left;margin-left:401.25pt;margin-top:11.65pt;width:106.5pt;height:45pt;z-index:251951104" fillcolor="#00b0f0" strokecolor="#002060" strokeweight="1pt">
            <v:stroke dashstyle="dash"/>
            <v:shadow color="#868686"/>
            <v:textbox style="mso-next-textbox:#_x0000_s1339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Loại Điểm</w:t>
                  </w:r>
                </w:p>
              </w:txbxContent>
            </v:textbox>
          </v:rect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31" style="position:absolute;left:0;text-align:left;margin-left:401.25pt;margin-top:10.55pt;width:106.5pt;height:45pt;z-index:251942912" fillcolor="#00b0f0" strokecolor="#002060" strokeweight="1pt">
            <v:stroke dashstyle="dash"/>
            <v:shadow color="#868686"/>
            <v:textbox style="mso-next-textbox:#_x0000_s1331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Loại Điểm</w:t>
                  </w:r>
                </w:p>
              </w:txbxContent>
            </v:textbox>
          </v:rect>
        </w:pict>
      </w:r>
    </w:p>
    <w:p w:rsidR="00E23024" w:rsidRPr="00E23024" w:rsidRDefault="00E23024" w:rsidP="00E23024">
      <w:r>
        <w:rPr>
          <w:noProof/>
        </w:rPr>
        <w:pict>
          <v:shape id="_x0000_s1333" type="#_x0000_t202" style="position:absolute;left:0;text-align:left;margin-left:193.5pt;margin-top:8.7pt;width:170.25pt;height:24.75pt;z-index:251944960" filled="f" stroked="f">
            <v:textbox style="mso-next-textbox:#_x0000_s1333">
              <w:txbxContent>
                <w:p w:rsidR="00FC39DF" w:rsidRDefault="00FC39DF" w:rsidP="00E23024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23024" w:rsidRPr="00E23024" w:rsidRDefault="00E23024" w:rsidP="00E23024"/>
    <w:p w:rsidR="00E23024" w:rsidRDefault="00E23024" w:rsidP="00E23024"/>
    <w:p w:rsidR="00E23024" w:rsidRDefault="00E23024">
      <w:pPr>
        <w:jc w:val="left"/>
      </w:pPr>
      <w:r>
        <w:br w:type="page"/>
      </w:r>
    </w:p>
    <w:p w:rsidR="00E23024" w:rsidRPr="00E23024" w:rsidRDefault="00E23024" w:rsidP="00E23024"/>
    <w:p w:rsidR="00E23024" w:rsidRPr="00E23024" w:rsidRDefault="00E23024" w:rsidP="00E23024"/>
    <w:p w:rsidR="00E23024" w:rsidRPr="00DD6FB4" w:rsidRDefault="00E23024" w:rsidP="00E23024">
      <w:r>
        <w:rPr>
          <w:noProof/>
        </w:rPr>
        <w:pict>
          <v:rect id="_x0000_s1354" style="position:absolute;left:0;text-align:left;margin-left:396pt;margin-top:13.15pt;width:106.5pt;height:45pt;z-index:251967488" fillcolor="#00b0f0" strokecolor="#002060" strokeweight="1pt">
            <v:stroke dashstyle="dash"/>
            <v:shadow color="#868686"/>
            <v:textbox style="mso-next-textbox:#_x0000_s1354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Thái Độ Tham Gia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51" type="#_x0000_t202" style="position:absolute;left:0;text-align:left;margin-left:273.75pt;margin-top:4.9pt;width:131.25pt;height:24.75pt;z-index:251964416" filled="f" stroked="f">
            <v:textbox style="mso-next-textbox:#_x0000_s1351">
              <w:txbxContent>
                <w:p w:rsidR="00FC39DF" w:rsidRDefault="00FC39DF" w:rsidP="00E23024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42" style="position:absolute;left:0;text-align:left;margin-left:147.75pt;margin-top:16.9pt;width:120pt;height:41.25pt;z-index:251955200" fillcolor="#0070c0" strokecolor="#002060" strokeweight="2.5pt">
            <v:shadow color="#868686"/>
            <v:textbox style="mso-next-textbox:#_x0000_s1342">
              <w:txbxContent>
                <w:p w:rsidR="00FC39DF" w:rsidRPr="00332B24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Thái Độ Tham Gia</w:t>
                  </w:r>
                </w:p>
              </w:txbxContent>
            </v:textbox>
          </v:rect>
        </w:pict>
      </w:r>
      <w:r>
        <w:rPr>
          <w:noProof/>
        </w:rPr>
        <w:pict>
          <v:rect id="_x0000_s1340" style="position:absolute;left:0;text-align:left;margin-left:-39.75pt;margin-top:25.15pt;width:116.25pt;height:25.5pt;z-index:2519531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340">
              <w:txbxContent>
                <w:p w:rsidR="00FC39DF" w:rsidRDefault="00FC39DF" w:rsidP="00E23024">
                  <w:pPr>
                    <w:jc w:val="center"/>
                  </w:pPr>
                  <w:r>
                    <w:t>Thái Độ Tham Gia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50" type="#_x0000_t202" style="position:absolute;left:0;text-align:left;margin-left:240pt;margin-top:109.15pt;width:143.25pt;height:24.75pt;z-index:251963392" filled="f" stroked="f">
            <v:textbox style="mso-next-textbox:#_x0000_s1350">
              <w:txbxContent>
                <w:p w:rsidR="00FC39DF" w:rsidRDefault="00FC39DF" w:rsidP="00E23024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2" type="#_x0000_t202" style="position:absolute;left:0;text-align:left;margin-left:270pt;margin-top:145.15pt;width:123.75pt;height:24.75pt;z-index:251965440" filled="f" stroked="f">
            <v:textbox style="mso-next-textbox:#_x0000_s1352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3" type="#_x0000_t202" style="position:absolute;left:0;text-align:left;margin-left:275.25pt;margin-top:47.65pt;width:123.75pt;height:24.75pt;z-index:251966464" filled="f" stroked="f">
            <v:textbox style="mso-next-textbox:#_x0000_s1353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34" style="position:absolute;left:0;text-align:left;margin-left:224.25pt;margin-top:58.15pt;width:177pt;height:82.5pt;rotation:180;z-index:251959296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345" type="#_x0000_t34" style="position:absolute;left:0;text-align:left;margin-left:241.5pt;margin-top:58.15pt;width:159.75pt;height:69.8pt;z-index:251958272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344" type="#_x0000_t32" style="position:absolute;left:0;text-align:left;margin-left:267.75pt;margin-top:42.5pt;width:128.25pt;height:.65pt;flip:x y;z-index:251957248" o:connectortype="straight" strokecolor="#0070c0">
            <v:stroke endarrow="block"/>
          </v:shape>
        </w:pict>
      </w:r>
      <w:r>
        <w:rPr>
          <w:noProof/>
        </w:rPr>
        <w:pict>
          <v:shape id="_x0000_s1343" type="#_x0000_t32" style="position:absolute;left:0;text-align:left;margin-left:267.75pt;margin-top:30.45pt;width:128.25pt;height:0;z-index:251956224" o:connectortype="straight" strokecolor="#0070c0">
            <v:stroke endarrow="block"/>
          </v:shape>
        </w:pict>
      </w:r>
    </w:p>
    <w:p w:rsidR="00E23024" w:rsidRDefault="00E23024" w:rsidP="00E23024">
      <w:pPr>
        <w:tabs>
          <w:tab w:val="left" w:pos="5565"/>
        </w:tabs>
      </w:pPr>
      <w:r>
        <w:rPr>
          <w:noProof/>
        </w:rPr>
        <w:pict>
          <v:shape id="_x0000_s1341" type="#_x0000_t32" style="position:absolute;left:0;text-align:left;margin-left:79.5pt;margin-top:12pt;width:64.5pt;height:0;z-index:251954176" o:connectortype="straight" strokecolor="#0070c0">
            <v:stroke endarrow="block"/>
          </v:shape>
        </w:pict>
      </w:r>
    </w:p>
    <w:p w:rsidR="00E23024" w:rsidRPr="00E23024" w:rsidRDefault="00E23024" w:rsidP="00E23024">
      <w:r>
        <w:rPr>
          <w:noProof/>
        </w:rPr>
        <w:pict>
          <v:shape id="_x0000_s1348" type="#_x0000_t34" style="position:absolute;left:0;text-align:left;margin-left:173.25pt;margin-top:6.4pt;width:228pt;height:157.5pt;z-index:251961344" o:connectortype="elbow" adj="0,-21394,-23234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55" style="position:absolute;left:0;text-align:left;margin-left:401.25pt;margin-top:11.65pt;width:106.5pt;height:45pt;z-index:251968512" fillcolor="#00b0f0" strokecolor="#002060" strokeweight="1pt">
            <v:stroke dashstyle="dash"/>
            <v:shadow color="#868686"/>
            <v:textbox style="mso-next-textbox:#_x0000_s1355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Thái Độ Tham Gia</w:t>
                  </w:r>
                </w:p>
              </w:txbxContent>
            </v:textbox>
          </v:rect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47" style="position:absolute;left:0;text-align:left;margin-left:401.25pt;margin-top:10.55pt;width:106.5pt;height:45pt;z-index:251960320" fillcolor="#00b0f0" strokecolor="#002060" strokeweight="1pt">
            <v:stroke dashstyle="dash"/>
            <v:shadow color="#868686"/>
            <v:textbox style="mso-next-textbox:#_x0000_s1347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Thái Độ Tham Gia</w:t>
                  </w:r>
                </w:p>
              </w:txbxContent>
            </v:textbox>
          </v:rect>
        </w:pict>
      </w:r>
    </w:p>
    <w:p w:rsidR="00E23024" w:rsidRPr="00E23024" w:rsidRDefault="00E23024" w:rsidP="00E23024">
      <w:r>
        <w:rPr>
          <w:noProof/>
        </w:rPr>
        <w:pict>
          <v:shape id="_x0000_s1349" type="#_x0000_t202" style="position:absolute;left:0;text-align:left;margin-left:193.5pt;margin-top:8.7pt;width:170.25pt;height:24.75pt;z-index:251962368" filled="f" stroked="f">
            <v:textbox style="mso-next-textbox:#_x0000_s1349">
              <w:txbxContent>
                <w:p w:rsidR="00FC39DF" w:rsidRDefault="00FC39DF" w:rsidP="00E23024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/>
    <w:p w:rsidR="00E23024" w:rsidRPr="00DD6FB4" w:rsidRDefault="00E23024" w:rsidP="00E23024">
      <w:r>
        <w:rPr>
          <w:noProof/>
        </w:rPr>
        <w:pict>
          <v:rect id="_x0000_s1370" style="position:absolute;left:0;text-align:left;margin-left:396pt;margin-top:13.15pt;width:106.5pt;height:45pt;z-index:251984896" fillcolor="#00b0f0" strokecolor="#002060" strokeweight="1pt">
            <v:stroke dashstyle="dash"/>
            <v:shadow color="#868686"/>
            <v:textbox style="mso-next-textbox:#_x0000_s1370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Học Lực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67" type="#_x0000_t202" style="position:absolute;left:0;text-align:left;margin-left:273.75pt;margin-top:4.9pt;width:131.25pt;height:24.75pt;z-index:251981824" filled="f" stroked="f">
            <v:textbox style="mso-next-textbox:#_x0000_s1367">
              <w:txbxContent>
                <w:p w:rsidR="00FC39DF" w:rsidRDefault="00FC39DF" w:rsidP="00E23024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58" style="position:absolute;left:0;text-align:left;margin-left:147.75pt;margin-top:16.9pt;width:120pt;height:41.25pt;z-index:251972608" fillcolor="#0070c0" strokecolor="#002060" strokeweight="2.5pt">
            <v:shadow color="#868686"/>
            <v:textbox style="mso-next-textbox:#_x0000_s1358">
              <w:txbxContent>
                <w:p w:rsidR="00FC39DF" w:rsidRPr="00332B24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Học Lực</w:t>
                  </w:r>
                </w:p>
              </w:txbxContent>
            </v:textbox>
          </v:rect>
        </w:pict>
      </w:r>
      <w:r>
        <w:rPr>
          <w:noProof/>
        </w:rPr>
        <w:pict>
          <v:rect id="_x0000_s1356" style="position:absolute;left:0;text-align:left;margin-left:-39.75pt;margin-top:25.15pt;width:116.25pt;height:25.5pt;z-index:2519705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356">
              <w:txbxContent>
                <w:p w:rsidR="00FC39DF" w:rsidRDefault="00FC39DF" w:rsidP="00E23024">
                  <w:pPr>
                    <w:jc w:val="center"/>
                  </w:pPr>
                  <w:r>
                    <w:t>Học Lực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66" type="#_x0000_t202" style="position:absolute;left:0;text-align:left;margin-left:240pt;margin-top:109.15pt;width:143.25pt;height:24.75pt;z-index:251980800" filled="f" stroked="f">
            <v:textbox style="mso-next-textbox:#_x0000_s1366">
              <w:txbxContent>
                <w:p w:rsidR="00FC39DF" w:rsidRDefault="00FC39DF" w:rsidP="00E23024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8" type="#_x0000_t202" style="position:absolute;left:0;text-align:left;margin-left:270pt;margin-top:145.15pt;width:123.75pt;height:24.75pt;z-index:251982848" filled="f" stroked="f">
            <v:textbox style="mso-next-textbox:#_x0000_s1368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9" type="#_x0000_t202" style="position:absolute;left:0;text-align:left;margin-left:275.25pt;margin-top:47.65pt;width:123.75pt;height:24.75pt;z-index:251983872" filled="f" stroked="f">
            <v:textbox style="mso-next-textbox:#_x0000_s1369">
              <w:txbxContent>
                <w:p w:rsidR="00FC39DF" w:rsidRDefault="00FC39DF" w:rsidP="00E23024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2" type="#_x0000_t34" style="position:absolute;left:0;text-align:left;margin-left:224.25pt;margin-top:58.15pt;width:177pt;height:82.5pt;rotation:180;z-index:251976704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361" type="#_x0000_t34" style="position:absolute;left:0;text-align:left;margin-left:241.5pt;margin-top:58.15pt;width:159.75pt;height:69.8pt;z-index:251975680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360" type="#_x0000_t32" style="position:absolute;left:0;text-align:left;margin-left:267.75pt;margin-top:42.5pt;width:128.25pt;height:.65pt;flip:x y;z-index:251974656" o:connectortype="straight" strokecolor="#0070c0">
            <v:stroke endarrow="block"/>
          </v:shape>
        </w:pict>
      </w:r>
      <w:r>
        <w:rPr>
          <w:noProof/>
        </w:rPr>
        <w:pict>
          <v:shape id="_x0000_s1359" type="#_x0000_t32" style="position:absolute;left:0;text-align:left;margin-left:267.75pt;margin-top:30.45pt;width:128.25pt;height:0;z-index:251973632" o:connectortype="straight" strokecolor="#0070c0">
            <v:stroke endarrow="block"/>
          </v:shape>
        </w:pict>
      </w:r>
    </w:p>
    <w:p w:rsidR="00E23024" w:rsidRDefault="00E23024" w:rsidP="00E23024">
      <w:pPr>
        <w:tabs>
          <w:tab w:val="left" w:pos="5565"/>
        </w:tabs>
      </w:pPr>
      <w:r>
        <w:rPr>
          <w:noProof/>
        </w:rPr>
        <w:pict>
          <v:shape id="_x0000_s1357" type="#_x0000_t32" style="position:absolute;left:0;text-align:left;margin-left:79.5pt;margin-top:12pt;width:64.5pt;height:0;z-index:251971584" o:connectortype="straight" strokecolor="#0070c0">
            <v:stroke endarrow="block"/>
          </v:shape>
        </w:pict>
      </w:r>
    </w:p>
    <w:p w:rsidR="00E23024" w:rsidRPr="00E23024" w:rsidRDefault="00E23024" w:rsidP="00E23024">
      <w:r>
        <w:rPr>
          <w:noProof/>
        </w:rPr>
        <w:pict>
          <v:shape id="_x0000_s1364" type="#_x0000_t34" style="position:absolute;left:0;text-align:left;margin-left:173.25pt;margin-top:6.4pt;width:228pt;height:157.5pt;z-index:251978752" o:connectortype="elbow" adj="0,-21394,-23234" strokecolor="#0070c0">
            <v:stroke endarrow="block"/>
          </v:shape>
        </w:pict>
      </w:r>
    </w:p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71" style="position:absolute;left:0;text-align:left;margin-left:401.25pt;margin-top:11.65pt;width:106.5pt;height:45pt;z-index:251985920" fillcolor="#00b0f0" strokecolor="#002060" strokeweight="1pt">
            <v:stroke dashstyle="dash"/>
            <v:shadow color="#868686"/>
            <v:textbox style="mso-next-textbox:#_x0000_s1371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Học Lực</w:t>
                  </w:r>
                </w:p>
              </w:txbxContent>
            </v:textbox>
          </v:rect>
        </w:pict>
      </w:r>
    </w:p>
    <w:p w:rsidR="00E23024" w:rsidRPr="00E23024" w:rsidRDefault="00E23024" w:rsidP="00E23024"/>
    <w:p w:rsidR="00E23024" w:rsidRPr="00E23024" w:rsidRDefault="00E23024" w:rsidP="00E23024"/>
    <w:p w:rsidR="00E23024" w:rsidRPr="00E23024" w:rsidRDefault="00E23024" w:rsidP="00E23024">
      <w:r>
        <w:rPr>
          <w:noProof/>
        </w:rPr>
        <w:pict>
          <v:rect id="_x0000_s1363" style="position:absolute;left:0;text-align:left;margin-left:401.25pt;margin-top:10.55pt;width:106.5pt;height:45pt;z-index:251977728" fillcolor="#00b0f0" strokecolor="#002060" strokeweight="1pt">
            <v:stroke dashstyle="dash"/>
            <v:shadow color="#868686"/>
            <v:textbox style="mso-next-textbox:#_x0000_s1363">
              <w:txbxContent>
                <w:p w:rsidR="00FC39DF" w:rsidRPr="004137FC" w:rsidRDefault="00FC39DF" w:rsidP="00E2302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Học Lực</w:t>
                  </w:r>
                </w:p>
              </w:txbxContent>
            </v:textbox>
          </v:rect>
        </w:pict>
      </w:r>
    </w:p>
    <w:p w:rsidR="00E23024" w:rsidRPr="00E23024" w:rsidRDefault="00E23024" w:rsidP="00E23024">
      <w:r>
        <w:rPr>
          <w:noProof/>
        </w:rPr>
        <w:pict>
          <v:shape id="_x0000_s1365" type="#_x0000_t202" style="position:absolute;left:0;text-align:left;margin-left:193.5pt;margin-top:8.7pt;width:170.25pt;height:24.75pt;z-index:251979776" filled="f" stroked="f">
            <v:textbox style="mso-next-textbox:#_x0000_s1365">
              <w:txbxContent>
                <w:p w:rsidR="00FC39DF" w:rsidRDefault="00FC39DF" w:rsidP="00E23024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23024" w:rsidRPr="00E23024" w:rsidRDefault="00E23024" w:rsidP="00E23024"/>
    <w:p w:rsidR="00E23024" w:rsidRDefault="00E23024" w:rsidP="00E23024">
      <w:pPr>
        <w:jc w:val="left"/>
      </w:pPr>
      <w:r>
        <w:br w:type="page"/>
      </w:r>
    </w:p>
    <w:p w:rsidR="00EA0583" w:rsidRPr="00E23024" w:rsidRDefault="00EA0583" w:rsidP="00EA0583"/>
    <w:p w:rsidR="00EA0583" w:rsidRPr="00E23024" w:rsidRDefault="00EA0583" w:rsidP="00EA0583"/>
    <w:p w:rsidR="00EA0583" w:rsidRPr="00DD6FB4" w:rsidRDefault="00EA0583" w:rsidP="00EA0583">
      <w:r>
        <w:rPr>
          <w:noProof/>
        </w:rPr>
        <w:pict>
          <v:rect id="_x0000_s1402" style="position:absolute;left:0;text-align:left;margin-left:396pt;margin-top:13.15pt;width:106.5pt;height:45pt;z-index:252002304" fillcolor="#00b0f0" strokecolor="#002060" strokeweight="1pt">
            <v:stroke dashstyle="dash"/>
            <v:shadow color="#868686"/>
            <v:textbox style="mso-next-textbox:#_x0000_s1402">
              <w:txbxContent>
                <w:p w:rsidR="00FC39DF" w:rsidRPr="004137FC" w:rsidRDefault="00FC39DF" w:rsidP="00EA058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Hạnh Kiểm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99" type="#_x0000_t202" style="position:absolute;left:0;text-align:left;margin-left:273.75pt;margin-top:4.9pt;width:131.25pt;height:24.75pt;z-index:251999232" filled="f" stroked="f">
            <v:textbox style="mso-next-textbox:#_x0000_s1399">
              <w:txbxContent>
                <w:p w:rsidR="00FC39DF" w:rsidRDefault="00FC39DF" w:rsidP="00EA0583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90" style="position:absolute;left:0;text-align:left;margin-left:147.75pt;margin-top:16.9pt;width:120pt;height:41.25pt;z-index:251990016" fillcolor="#0070c0" strokecolor="#002060" strokeweight="2.5pt">
            <v:shadow color="#868686"/>
            <v:textbox style="mso-next-textbox:#_x0000_s1390">
              <w:txbxContent>
                <w:p w:rsidR="00FC39DF" w:rsidRPr="00332B24" w:rsidRDefault="00FC39DF" w:rsidP="00EA058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 Sách Hạnh Kiểm</w:t>
                  </w:r>
                </w:p>
              </w:txbxContent>
            </v:textbox>
          </v:rect>
        </w:pict>
      </w:r>
      <w:r>
        <w:rPr>
          <w:noProof/>
        </w:rPr>
        <w:pict>
          <v:rect id="_x0000_s1388" style="position:absolute;left:0;text-align:left;margin-left:-39.75pt;margin-top:25.15pt;width:116.25pt;height:25.5pt;z-index:25198796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388">
              <w:txbxContent>
                <w:p w:rsidR="00FC39DF" w:rsidRDefault="00FC39DF" w:rsidP="00EA0583">
                  <w:pPr>
                    <w:jc w:val="center"/>
                  </w:pPr>
                  <w:r>
                    <w:t>Hạnh Kiểm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398" type="#_x0000_t202" style="position:absolute;left:0;text-align:left;margin-left:240pt;margin-top:109.15pt;width:143.25pt;height:24.75pt;z-index:251998208" filled="f" stroked="f">
            <v:textbox style="mso-next-textbox:#_x0000_s1398">
              <w:txbxContent>
                <w:p w:rsidR="00FC39DF" w:rsidRDefault="00FC39DF" w:rsidP="00EA0583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0" type="#_x0000_t202" style="position:absolute;left:0;text-align:left;margin-left:270pt;margin-top:145.15pt;width:123.75pt;height:24.75pt;z-index:252000256" filled="f" stroked="f">
            <v:textbox style="mso-next-textbox:#_x0000_s1400">
              <w:txbxContent>
                <w:p w:rsidR="00FC39DF" w:rsidRDefault="00FC39DF" w:rsidP="00EA0583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01" type="#_x0000_t202" style="position:absolute;left:0;text-align:left;margin-left:275.25pt;margin-top:47.65pt;width:123.75pt;height:24.75pt;z-index:252001280" filled="f" stroked="f">
            <v:textbox style="mso-next-textbox:#_x0000_s1401">
              <w:txbxContent>
                <w:p w:rsidR="00FC39DF" w:rsidRDefault="00FC39DF" w:rsidP="00EA0583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4" type="#_x0000_t34" style="position:absolute;left:0;text-align:left;margin-left:224.25pt;margin-top:58.15pt;width:177pt;height:82.5pt;rotation:180;z-index:251994112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393" type="#_x0000_t34" style="position:absolute;left:0;text-align:left;margin-left:241.5pt;margin-top:58.15pt;width:159.75pt;height:69.8pt;z-index:251993088" o:connectortype="elbow" adj="-54,-48275,-42389" strokecolor="#0070c0">
            <v:stroke endarrow="block"/>
          </v:shape>
        </w:pict>
      </w:r>
      <w:r>
        <w:rPr>
          <w:noProof/>
        </w:rPr>
        <w:pict>
          <v:shape id="_x0000_s1392" type="#_x0000_t32" style="position:absolute;left:0;text-align:left;margin-left:267.75pt;margin-top:42.5pt;width:128.25pt;height:.65pt;flip:x y;z-index:251992064" o:connectortype="straight" strokecolor="#0070c0">
            <v:stroke endarrow="block"/>
          </v:shape>
        </w:pict>
      </w:r>
      <w:r>
        <w:rPr>
          <w:noProof/>
        </w:rPr>
        <w:pict>
          <v:shape id="_x0000_s1391" type="#_x0000_t32" style="position:absolute;left:0;text-align:left;margin-left:267.75pt;margin-top:30.45pt;width:128.25pt;height:0;z-index:251991040" o:connectortype="straight" strokecolor="#0070c0">
            <v:stroke endarrow="block"/>
          </v:shape>
        </w:pict>
      </w:r>
    </w:p>
    <w:p w:rsidR="00EA0583" w:rsidRDefault="00EA0583" w:rsidP="00EA0583">
      <w:pPr>
        <w:tabs>
          <w:tab w:val="left" w:pos="5565"/>
        </w:tabs>
      </w:pPr>
      <w:r>
        <w:rPr>
          <w:noProof/>
        </w:rPr>
        <w:pict>
          <v:shape id="_x0000_s1389" type="#_x0000_t32" style="position:absolute;left:0;text-align:left;margin-left:79.5pt;margin-top:12pt;width:64.5pt;height:0;z-index:251988992" o:connectortype="straight" strokecolor="#0070c0">
            <v:stroke endarrow="block"/>
          </v:shape>
        </w:pict>
      </w:r>
    </w:p>
    <w:p w:rsidR="00EA0583" w:rsidRPr="00E23024" w:rsidRDefault="00EA0583" w:rsidP="00EA0583">
      <w:r>
        <w:rPr>
          <w:noProof/>
        </w:rPr>
        <w:pict>
          <v:shape id="_x0000_s1396" type="#_x0000_t34" style="position:absolute;left:0;text-align:left;margin-left:173.25pt;margin-top:6.4pt;width:228pt;height:157.5pt;z-index:251996160" o:connectortype="elbow" adj="0,-21394,-23234" strokecolor="#0070c0">
            <v:stroke endarrow="block"/>
          </v:shape>
        </w:pict>
      </w:r>
    </w:p>
    <w:p w:rsidR="00EA0583" w:rsidRPr="00E23024" w:rsidRDefault="00EA0583" w:rsidP="00EA0583"/>
    <w:p w:rsidR="00EA0583" w:rsidRPr="00E23024" w:rsidRDefault="00EA0583" w:rsidP="00EA0583">
      <w:r>
        <w:rPr>
          <w:noProof/>
        </w:rPr>
        <w:pict>
          <v:rect id="_x0000_s1403" style="position:absolute;left:0;text-align:left;margin-left:401.25pt;margin-top:11.65pt;width:106.5pt;height:45pt;z-index:252003328" fillcolor="#00b0f0" strokecolor="#002060" strokeweight="1pt">
            <v:stroke dashstyle="dash"/>
            <v:shadow color="#868686"/>
            <v:textbox style="mso-next-textbox:#_x0000_s1403">
              <w:txbxContent>
                <w:p w:rsidR="00FC39DF" w:rsidRPr="004137FC" w:rsidRDefault="00FC39DF" w:rsidP="00EA058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Hạnh Kiểm</w:t>
                  </w:r>
                </w:p>
              </w:txbxContent>
            </v:textbox>
          </v:rect>
        </w:pict>
      </w:r>
    </w:p>
    <w:p w:rsidR="00EA0583" w:rsidRPr="00E23024" w:rsidRDefault="00EA0583" w:rsidP="00EA0583"/>
    <w:p w:rsidR="00EA0583" w:rsidRPr="00E23024" w:rsidRDefault="00EA0583" w:rsidP="00EA0583"/>
    <w:p w:rsidR="00EA0583" w:rsidRPr="00E23024" w:rsidRDefault="00EA0583" w:rsidP="00EA0583">
      <w:r>
        <w:rPr>
          <w:noProof/>
        </w:rPr>
        <w:pict>
          <v:rect id="_x0000_s1395" style="position:absolute;left:0;text-align:left;margin-left:401.25pt;margin-top:10.55pt;width:106.5pt;height:45pt;z-index:251995136" fillcolor="#00b0f0" strokecolor="#002060" strokeweight="1pt">
            <v:stroke dashstyle="dash"/>
            <v:shadow color="#868686"/>
            <v:textbox style="mso-next-textbox:#_x0000_s1395">
              <w:txbxContent>
                <w:p w:rsidR="00FC39DF" w:rsidRPr="004137FC" w:rsidRDefault="00FC39DF" w:rsidP="00EA058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Hạnh Kiểm</w:t>
                  </w:r>
                </w:p>
              </w:txbxContent>
            </v:textbox>
          </v:rect>
        </w:pict>
      </w:r>
    </w:p>
    <w:p w:rsidR="00EA0583" w:rsidRPr="00E23024" w:rsidRDefault="00EA0583" w:rsidP="00EA0583">
      <w:r>
        <w:rPr>
          <w:noProof/>
        </w:rPr>
        <w:pict>
          <v:shape id="_x0000_s1397" type="#_x0000_t202" style="position:absolute;left:0;text-align:left;margin-left:193.5pt;margin-top:8.7pt;width:170.25pt;height:24.75pt;z-index:251997184" filled="f" stroked="f">
            <v:textbox style="mso-next-textbox:#_x0000_s1397">
              <w:txbxContent>
                <w:p w:rsidR="00FC39DF" w:rsidRDefault="00FC39DF" w:rsidP="00EA0583">
                  <w:r>
                    <w:t xml:space="preserve">Click [Xóa] </w:t>
                  </w:r>
                </w:p>
              </w:txbxContent>
            </v:textbox>
          </v:shape>
        </w:pict>
      </w:r>
    </w:p>
    <w:p w:rsidR="00EA0583" w:rsidRPr="00E23024" w:rsidRDefault="00EA0583" w:rsidP="00EA0583"/>
    <w:p w:rsidR="00E23024" w:rsidRDefault="007533DE" w:rsidP="00E23024">
      <w:pPr>
        <w:rPr>
          <w:b/>
          <w:u w:val="single"/>
        </w:rPr>
      </w:pPr>
      <w:r w:rsidRPr="007533DE">
        <w:rPr>
          <w:b/>
          <w:u w:val="single"/>
        </w:rPr>
        <w:t>MENU GÓP Ý :</w:t>
      </w:r>
    </w:p>
    <w:p w:rsidR="007533DE" w:rsidRDefault="007533DE" w:rsidP="007533DE">
      <w:r>
        <w:rPr>
          <w:noProof/>
        </w:rPr>
        <w:pict>
          <v:rect id="_x0000_s1406" style="position:absolute;left:0;text-align:left;margin-left:142.5pt;margin-top:16.9pt;width:125.25pt;height:41.25pt;z-index:252007424" fillcolor="#0070c0" strokecolor="#002060" strokeweight="2.5pt">
            <v:shadow color="#868686"/>
            <v:textbox style="mso-next-textbox:#_x0000_s1406">
              <w:txbxContent>
                <w:p w:rsidR="00FC39DF" w:rsidRPr="00332B24" w:rsidRDefault="00FC39DF" w:rsidP="007533D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Ý Kiến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18" type="#_x0000_t202" style="position:absolute;left:0;text-align:left;margin-left:215.25pt;margin-top:287.65pt;width:148.5pt;height:24.75pt;z-index:252019712" filled="f" stroked="f">
            <v:textbox style="mso-next-textbox:#_x0000_s1418">
              <w:txbxContent>
                <w:p w:rsidR="00FC39DF" w:rsidRDefault="00FC39DF" w:rsidP="007533DE">
                  <w:r>
                    <w:t xml:space="preserve">Click [Xóa]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0" type="#_x0000_t202" style="position:absolute;left:0;text-align:left;margin-left:240pt;margin-top:109.15pt;width:143.25pt;height:24.75pt;z-index:252021760" filled="f" stroked="f">
            <v:textbox style="mso-next-textbox:#_x0000_s1420">
              <w:txbxContent>
                <w:p w:rsidR="00FC39DF" w:rsidRDefault="00FC39DF" w:rsidP="007533DE">
                  <w:r>
                    <w:t xml:space="preserve">Click [Thêm]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1" type="#_x0000_t202" style="position:absolute;left:0;text-align:left;margin-left:267.75pt;margin-top:4.9pt;width:131.25pt;height:24.75pt;z-index:252022784" filled="f" stroked="f">
            <v:textbox style="mso-next-textbox:#_x0000_s1421">
              <w:txbxContent>
                <w:p w:rsidR="00FC39DF" w:rsidRDefault="00FC39DF" w:rsidP="007533DE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19" type="#_x0000_t202" style="position:absolute;left:0;text-align:left;margin-left:240pt;margin-top:198.4pt;width:123.75pt;height:24.75pt;z-index:252020736" filled="f" stroked="f">
            <v:textbox style="mso-next-textbox:#_x0000_s1419">
              <w:txbxContent>
                <w:p w:rsidR="00FC39DF" w:rsidRDefault="00FC39DF" w:rsidP="007533DE">
                  <w:r>
                    <w:t xml:space="preserve">Click Tên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2" type="#_x0000_t202" style="position:absolute;left:0;text-align:left;margin-left:240.75pt;margin-top:241.9pt;width:123.75pt;height:24.75pt;z-index:252023808" filled="f" stroked="f">
            <v:textbox style="mso-next-textbox:#_x0000_s1422">
              <w:txbxContent>
                <w:p w:rsidR="00FC39DF" w:rsidRDefault="00FC39DF" w:rsidP="007533DE">
                  <w:r>
                    <w:t>Click [Sửa] / [Lưu]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3" type="#_x0000_t202" style="position:absolute;left:0;text-align:left;margin-left:270pt;margin-top:145.15pt;width:123.75pt;height:24.75pt;z-index:252024832" filled="f" stroked="f">
            <v:textbox style="mso-next-textbox:#_x0000_s1423">
              <w:txbxContent>
                <w:p w:rsidR="00FC39DF" w:rsidRDefault="00FC39DF" w:rsidP="007533DE">
                  <w:r>
                    <w:t>Click [Gửi]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4" type="#_x0000_t202" style="position:absolute;left:0;text-align:left;margin-left:275.25pt;margin-top:47.65pt;width:123.75pt;height:24.75pt;z-index:252025856" filled="f" stroked="f">
            <v:textbox style="mso-next-textbox:#_x0000_s1424">
              <w:txbxContent>
                <w:p w:rsidR="00FC39DF" w:rsidRDefault="00FC39DF" w:rsidP="007533DE">
                  <w:r>
                    <w:t>Click [Gửi]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17" type="#_x0000_t34" style="position:absolute;left:0;text-align:left;margin-left:160.85pt;margin-top:70.55pt;width:252.75pt;height:228pt;rotation:90;flip:x;z-index:252018688" o:connectortype="elbow" adj="21608,14779,-20959" strokecolor="#0070c0">
            <v:stroke endarrow="block"/>
          </v:shape>
        </w:pict>
      </w:r>
      <w:r>
        <w:rPr>
          <w:noProof/>
        </w:rPr>
        <w:pict>
          <v:rect id="_x0000_s1416" style="position:absolute;left:0;text-align:left;margin-left:401.25pt;margin-top:287.65pt;width:81pt;height:45pt;z-index:252017664" fillcolor="#00b0f0" strokecolor="#002060" strokeweight="1pt">
            <v:stroke dashstyle="dash"/>
            <v:shadow color="#868686"/>
            <v:textbox style="mso-next-textbox:#_x0000_s1416">
              <w:txbxContent>
                <w:p w:rsidR="00FC39DF" w:rsidRPr="004137FC" w:rsidRDefault="00FC39DF" w:rsidP="007533D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Xóa Ý Kiến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14" type="#_x0000_t34" style="position:absolute;left:0;text-align:left;margin-left:193.5pt;margin-top:58.15pt;width:204.75pt;height:164.3pt;z-index:252015616" o:connectortype="elbow" adj="116,-20509,-27771" strokecolor="#0070c0">
            <v:stroke endarrow="block"/>
          </v:shape>
        </w:pict>
      </w:r>
      <w:r>
        <w:rPr>
          <w:noProof/>
        </w:rPr>
        <w:pict>
          <v:shape id="_x0000_s1415" type="#_x0000_t34" style="position:absolute;left:0;text-align:left;margin-left:182.25pt;margin-top:58.15pt;width:213.75pt;height:177pt;rotation:180;z-index:252016640" o:connectortype="elbow" adj="21549,-40637,-47293" strokecolor="#0070c0">
            <v:stroke endarrow="block"/>
          </v:shape>
        </w:pict>
      </w:r>
      <w:r>
        <w:rPr>
          <w:noProof/>
        </w:rPr>
        <w:pict>
          <v:rect id="_x0000_s1413" style="position:absolute;left:0;text-align:left;margin-left:401.25pt;margin-top:209.65pt;width:99pt;height:41.25pt;z-index:252014592" fillcolor="#0070c0" strokecolor="#002060" strokeweight="2.5pt">
            <v:shadow color="#868686"/>
            <v:textbox style="mso-next-textbox:#_x0000_s1413">
              <w:txbxContent>
                <w:p w:rsidR="00FC39DF" w:rsidRPr="00332B24" w:rsidRDefault="00FC39DF" w:rsidP="007533D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Chi Tiết Ý Kiến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12" type="#_x0000_t34" style="position:absolute;left:0;text-align:left;margin-left:224.25pt;margin-top:58.15pt;width:177pt;height:82.5pt;rotation:180;z-index:252013568" o:connectortype="elbow" adj="21599,-62444,-57753" strokecolor="#0070c0">
            <v:stroke endarrow="block"/>
          </v:shape>
        </w:pict>
      </w:r>
      <w:r>
        <w:rPr>
          <w:noProof/>
        </w:rPr>
        <w:pict>
          <v:shape id="_x0000_s1411" type="#_x0000_t34" style="position:absolute;left:0;text-align:left;margin-left:241.5pt;margin-top:58.15pt;width:159.75pt;height:69.8pt;z-index:252012544" o:connectortype="elbow" adj="-54,-48275,-42389" strokecolor="#0070c0">
            <v:stroke endarrow="block"/>
          </v:shape>
        </w:pict>
      </w:r>
      <w:r>
        <w:rPr>
          <w:noProof/>
        </w:rPr>
        <w:pict>
          <v:rect id="_x0000_s1410" style="position:absolute;left:0;text-align:left;margin-left:401.25pt;margin-top:114.4pt;width:99pt;height:41.25pt;z-index:252011520" fillcolor="#0070c0" strokecolor="#002060" strokeweight="2.5pt">
            <v:shadow color="#868686"/>
            <v:textbox style="mso-next-textbox:#_x0000_s1410">
              <w:txbxContent>
                <w:p w:rsidR="00FC39DF" w:rsidRPr="00332B24" w:rsidRDefault="00FC39DF" w:rsidP="007533D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Thêm Ý Kiến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09" type="#_x0000_t32" style="position:absolute;left:0;text-align:left;margin-left:267.75pt;margin-top:42.5pt;width:128.25pt;height:.65pt;flip:x y;z-index:252010496" o:connectortype="straight" strokecolor="#0070c0">
            <v:stroke endarrow="block"/>
          </v:shape>
        </w:pict>
      </w:r>
      <w:r>
        <w:rPr>
          <w:noProof/>
        </w:rPr>
        <w:pict>
          <v:shape id="_x0000_s1407" type="#_x0000_t32" style="position:absolute;left:0;text-align:left;margin-left:267.75pt;margin-top:30.45pt;width:128.25pt;height:0;z-index:252008448" o:connectortype="straight" strokecolor="#0070c0">
            <v:stroke endarrow="block"/>
          </v:shape>
        </w:pict>
      </w:r>
      <w:r>
        <w:rPr>
          <w:noProof/>
        </w:rPr>
        <w:pict>
          <v:rect id="_x0000_s1408" style="position:absolute;left:0;text-align:left;margin-left:396pt;margin-top:16.9pt;width:99pt;height:41.25pt;z-index:252009472" fillcolor="#0070c0" strokecolor="#002060" strokeweight="2.5pt">
            <v:shadow color="#868686"/>
            <v:textbox style="mso-next-textbox:#_x0000_s1408">
              <w:txbxContent>
                <w:p w:rsidR="00FC39DF" w:rsidRPr="00332B24" w:rsidRDefault="00FC39DF" w:rsidP="007533D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Sửa Ý Kiến</w:t>
                  </w:r>
                </w:p>
              </w:txbxContent>
            </v:textbox>
          </v:rect>
        </w:pict>
      </w:r>
      <w:r>
        <w:rPr>
          <w:noProof/>
        </w:rPr>
        <w:pict>
          <v:rect id="_x0000_s1404" style="position:absolute;left:0;text-align:left;margin-left:-9pt;margin-top:25.15pt;width:85.5pt;height:25.5pt;z-index:2520053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404">
              <w:txbxContent>
                <w:p w:rsidR="00FC39DF" w:rsidRDefault="00FC39DF" w:rsidP="007533DE">
                  <w:pPr>
                    <w:jc w:val="center"/>
                  </w:pPr>
                  <w:r>
                    <w:t>Góp Ý</w:t>
                  </w:r>
                </w:p>
              </w:txbxContent>
            </v:textbox>
          </v:rect>
        </w:pict>
      </w:r>
    </w:p>
    <w:p w:rsidR="007533DE" w:rsidRPr="00C11449" w:rsidRDefault="007533DE" w:rsidP="007533DE">
      <w:r>
        <w:rPr>
          <w:noProof/>
        </w:rPr>
        <w:pict>
          <v:shape id="_x0000_s1405" type="#_x0000_t32" style="position:absolute;left:0;text-align:left;margin-left:79.5pt;margin-top:12pt;width:63pt;height:0;z-index:252006400" o:connectortype="straight" strokecolor="#0070c0">
            <v:stroke endarrow="block"/>
          </v:shape>
        </w:pict>
      </w:r>
    </w:p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Pr="00C11449" w:rsidRDefault="007533DE" w:rsidP="007533DE"/>
    <w:p w:rsidR="007533DE" w:rsidRDefault="007533DE" w:rsidP="007533DE"/>
    <w:p w:rsidR="007533DE" w:rsidRDefault="00FC39DF" w:rsidP="00E23024">
      <w:pPr>
        <w:rPr>
          <w:b/>
          <w:u w:val="single"/>
        </w:rPr>
      </w:pPr>
      <w:r w:rsidRPr="00FC39DF">
        <w:rPr>
          <w:b/>
          <w:u w:val="single"/>
        </w:rPr>
        <w:lastRenderedPageBreak/>
        <w:t>MENU LỜI NHẮN KHẨN:</w:t>
      </w:r>
    </w:p>
    <w:p w:rsidR="00FC39DF" w:rsidRDefault="00FC39DF" w:rsidP="00FC39DF">
      <w:r>
        <w:rPr>
          <w:noProof/>
        </w:rPr>
        <w:pict>
          <v:rect id="_x0000_s1425" style="position:absolute;left:0;text-align:left;margin-left:-33.75pt;margin-top:21.75pt;width:91.5pt;height:25.5pt;z-index:25202790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425">
              <w:txbxContent>
                <w:p w:rsidR="00FC39DF" w:rsidRDefault="00FC39DF" w:rsidP="00FC39DF">
                  <w:pPr>
                    <w:jc w:val="center"/>
                  </w:pPr>
                  <w:r>
                    <w:t>Lời nhắn khẩn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45" type="#_x0000_t202" style="position:absolute;left:0;text-align:left;margin-left:297.75pt;margin-top:39.75pt;width:123.75pt;height:24.75pt;z-index:252048384" filled="f" stroked="f">
            <v:textbox style="mso-next-textbox:#_x0000_s1445">
              <w:txbxContent>
                <w:p w:rsidR="00FC39DF" w:rsidRDefault="00FC39DF" w:rsidP="00FC39DF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4" type="#_x0000_t202" style="position:absolute;left:0;text-align:left;margin-left:292.5pt;margin-top:114.75pt;width:123.75pt;height:24.75pt;z-index:252047360" filled="f" stroked="f">
            <v:textbox style="mso-next-textbox:#_x0000_s1444">
              <w:txbxContent>
                <w:p w:rsidR="00FC39DF" w:rsidRDefault="00FC39DF" w:rsidP="00FC39DF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3" type="#_x0000_t202" style="position:absolute;left:0;text-align:left;margin-left:263.25pt;margin-top:188.25pt;width:123.75pt;height:24.75pt;z-index:252046336" filled="f" stroked="f">
            <v:textbox style="mso-next-textbox:#_x0000_s1443">
              <w:txbxContent>
                <w:p w:rsidR="00FC39DF" w:rsidRDefault="00FC39DF" w:rsidP="00FC39DF">
                  <w:r>
                    <w:t>Click [Lưu] / [Hủy]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2" type="#_x0000_t202" style="position:absolute;left:0;text-align:left;margin-left:297.75pt;margin-top:-3pt;width:123.75pt;height:24.75pt;z-index:252045312" filled="f" stroked="f">
            <v:textbox style="mso-next-textbox:#_x0000_s1442">
              <w:txbxContent>
                <w:p w:rsidR="00FC39DF" w:rsidRDefault="00FC39DF" w:rsidP="00FC39DF">
                  <w:r>
                    <w:t xml:space="preserve">Click [Sửa]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1" type="#_x0000_t202" style="position:absolute;left:0;text-align:left;margin-left:292.5pt;margin-top:78.75pt;width:113.25pt;height:24.75pt;z-index:252044288" filled="f" stroked="f">
            <v:textbox style="mso-next-textbox:#_x0000_s1441">
              <w:txbxContent>
                <w:p w:rsidR="00FC39DF" w:rsidRDefault="00FC39DF" w:rsidP="00FC39DF">
                  <w:r>
                    <w:t>Click [Thêm] khen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0" type="#_x0000_t202" style="position:absolute;left:0;text-align:left;margin-left:262.5pt;margin-top:144.75pt;width:123.75pt;height:24.75pt;z-index:252043264" filled="f" stroked="f">
            <v:textbox style="mso-next-textbox:#_x0000_s1440">
              <w:txbxContent>
                <w:p w:rsidR="00FC39DF" w:rsidRDefault="00FC39DF" w:rsidP="00FC39DF">
                  <w:r>
                    <w:t>Click Tên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9" type="#_x0000_t202" style="position:absolute;left:0;text-align:left;margin-left:262.5pt;margin-top:250.5pt;width:123.75pt;height:24.75pt;z-index:252042240" filled="f" stroked="f">
            <v:textbox style="mso-next-textbox:#_x0000_s1439">
              <w:txbxContent>
                <w:p w:rsidR="00FC39DF" w:rsidRDefault="00FC39DF" w:rsidP="00FC39DF">
                  <w:r>
                    <w:t xml:space="preserve">Click [Xóa]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37" type="#_x0000_t34" style="position:absolute;left:0;text-align:left;margin-left:231.75pt;margin-top:54pt;width:189.75pt;height:120pt;z-index:252040192" o:connectortype="elbow" adj="-46,-22680,-34577" strokecolor="#0070c0">
            <v:stroke endarrow="block"/>
          </v:shape>
        </w:pict>
      </w:r>
      <w:r>
        <w:rPr>
          <w:noProof/>
        </w:rPr>
        <w:pict>
          <v:shape id="_x0000_s1438" type="#_x0000_t34" style="position:absolute;left:0;text-align:left;margin-left:202.5pt;margin-top:54pt;width:219pt;height:193.5pt;z-index:252041216" o:connectortype="elbow" adj="0,-14065,-27074" strokecolor="#0070c0">
            <v:stroke endarrow="block"/>
          </v:shape>
        </w:pict>
      </w:r>
      <w:r>
        <w:rPr>
          <w:noProof/>
        </w:rPr>
        <w:pict>
          <v:shape id="_x0000_s1436" type="#_x0000_t34" style="position:absolute;left:0;text-align:left;margin-left:282.75pt;margin-top:54pt;width:138.75pt;height:49.55pt;z-index:252039168" o:connectortype="elbow" adj="171,-54926,-55226" strokecolor="#0070c0">
            <v:stroke endarrow="block"/>
          </v:shape>
        </w:pict>
      </w:r>
      <w:r>
        <w:rPr>
          <w:noProof/>
        </w:rPr>
        <w:pict>
          <v:shape id="_x0000_s1435" type="#_x0000_t34" style="position:absolute;left:0;text-align:left;margin-left:222.75pt;margin-top:57.75pt;width:198.75pt;height:125.25pt;rotation:180;z-index:252038144" o:connectortype="elbow" adj="21534,-43976,-53633" strokecolor="#0070c0">
            <v:stroke endarrow="block"/>
          </v:shape>
        </w:pict>
      </w:r>
      <w:r>
        <w:rPr>
          <w:noProof/>
        </w:rPr>
        <w:pict>
          <v:shape id="_x0000_s1434" type="#_x0000_t34" style="position:absolute;left:0;text-align:left;margin-left:272.25pt;margin-top:54pt;width:149.25pt;height:61.5pt;rotation:180;z-index:252037120" o:connectortype="elbow" adj="21534,-65854,-71421" strokecolor="#0070c0">
            <v:stroke endarrow="block"/>
          </v:shape>
        </w:pict>
      </w:r>
      <w:r>
        <w:rPr>
          <w:noProof/>
        </w:rPr>
        <w:pict>
          <v:rect id="_x0000_s1433" style="position:absolute;left:0;text-align:left;margin-left:421.5pt;margin-top:223.5pt;width:81pt;height:45pt;z-index:252036096" fillcolor="#00b0f0" strokecolor="#002060" strokeweight="1pt">
            <v:stroke dashstyle="dash"/>
            <v:shadow color="#868686"/>
            <v:textbox style="mso-next-textbox:#_x0000_s1433">
              <w:txbxContent>
                <w:p w:rsidR="00FC39DF" w:rsidRPr="004137FC" w:rsidRDefault="00FC39DF" w:rsidP="00FC39D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PU Sửa </w:t>
                  </w:r>
                  <w:r w:rsidR="00E9633F">
                    <w:rPr>
                      <w:b/>
                      <w:color w:val="FFFFFF" w:themeColor="background1"/>
                    </w:rPr>
                    <w:t>Lời Nhắn Khẩn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30" type="#_x0000_t32" style="position:absolute;left:0;text-align:left;margin-left:292.5pt;margin-top:39.75pt;width:129pt;height:.05pt;flip:x;z-index:252033024" o:connectortype="straight" strokecolor="#0070c0">
            <v:stroke endarrow="block"/>
          </v:shape>
        </w:pict>
      </w:r>
      <w:r>
        <w:rPr>
          <w:noProof/>
        </w:rPr>
        <w:pict>
          <v:shape id="_x0000_s1429" type="#_x0000_t32" style="position:absolute;left:0;text-align:left;margin-left:292.5pt;margin-top:27.75pt;width:129pt;height:0;z-index:252032000" o:connectortype="straight" strokecolor="#0070c0">
            <v:stroke endarrow="block"/>
          </v:shape>
        </w:pict>
      </w:r>
      <w:r>
        <w:rPr>
          <w:noProof/>
        </w:rPr>
        <w:pict>
          <v:rect id="_x0000_s1428" style="position:absolute;left:0;text-align:left;margin-left:421.5pt;margin-top:9pt;width:81pt;height:45pt;z-index:252030976" fillcolor="#00b0f0" strokecolor="#002060" strokeweight="1pt">
            <v:stroke dashstyle="dash"/>
            <v:shadow color="#868686"/>
            <v:textbox style="mso-next-textbox:#_x0000_s1428">
              <w:txbxContent>
                <w:p w:rsidR="00FC39DF" w:rsidRPr="004137FC" w:rsidRDefault="00FC39DF" w:rsidP="00FC39D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Sửa Lời Nhắn Khẩn</w:t>
                  </w:r>
                </w:p>
              </w:txbxContent>
            </v:textbox>
          </v:rect>
        </w:pict>
      </w:r>
      <w:r>
        <w:rPr>
          <w:noProof/>
        </w:rPr>
        <w:pict>
          <v:rect id="_x0000_s1427" style="position:absolute;left:0;text-align:left;margin-left:193.5pt;margin-top:12.75pt;width:99pt;height:41.25pt;z-index:252029952" fillcolor="#0070c0" strokecolor="#002060" strokeweight="2.5pt">
            <v:shadow color="#868686"/>
            <v:textbox style="mso-next-textbox:#_x0000_s1427">
              <w:txbxContent>
                <w:p w:rsidR="00FC39DF" w:rsidRPr="00332B24" w:rsidRDefault="00FC39DF" w:rsidP="00FC39D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MH Danh Sách Lời Nhắn Khẩn</w:t>
                  </w:r>
                </w:p>
              </w:txbxContent>
            </v:textbox>
          </v:rect>
        </w:pict>
      </w:r>
    </w:p>
    <w:p w:rsidR="00FC39DF" w:rsidRPr="00DD6FB4" w:rsidRDefault="00FC39DF" w:rsidP="00FC39DF">
      <w:r>
        <w:rPr>
          <w:noProof/>
        </w:rPr>
        <w:pict>
          <v:shape id="_x0000_s1426" type="#_x0000_t32" style="position:absolute;left:0;text-align:left;margin-left:61.5pt;margin-top:8.6pt;width:132pt;height:.05pt;z-index:252028928" o:connectortype="straight" strokecolor="#0070c0">
            <v:stroke endarrow="block"/>
          </v:shape>
        </w:pict>
      </w:r>
    </w:p>
    <w:p w:rsidR="00FC39DF" w:rsidRPr="00DD6FB4" w:rsidRDefault="00FC39DF" w:rsidP="00FC39DF"/>
    <w:p w:rsidR="00FC39DF" w:rsidRPr="00DD6FB4" w:rsidRDefault="00E9633F" w:rsidP="00FC39DF">
      <w:r>
        <w:rPr>
          <w:noProof/>
        </w:rPr>
        <w:pict>
          <v:rect id="_x0000_s1431" style="position:absolute;left:0;text-align:left;margin-left:421.5pt;margin-top:4.15pt;width:94.5pt;height:45pt;z-index:252034048" fillcolor="#00b0f0" strokecolor="#002060" strokeweight="1pt">
            <v:stroke dashstyle="dash"/>
            <v:shadow color="#868686"/>
            <v:textbox style="mso-next-textbox:#_x0000_s1431">
              <w:txbxContent>
                <w:p w:rsidR="00FC39DF" w:rsidRPr="004137FC" w:rsidRDefault="00FC39DF" w:rsidP="00FC39D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Thêm Lời Nhắn Khẩn</w:t>
                  </w:r>
                </w:p>
              </w:txbxContent>
            </v:textbox>
          </v:rect>
        </w:pict>
      </w:r>
    </w:p>
    <w:p w:rsidR="00FC39DF" w:rsidRPr="00DD6FB4" w:rsidRDefault="00FC39DF" w:rsidP="00FC39DF"/>
    <w:p w:rsidR="00FC39DF" w:rsidRPr="00DD6FB4" w:rsidRDefault="00FC39DF" w:rsidP="00FC39DF"/>
    <w:p w:rsidR="00FC39DF" w:rsidRPr="00DD6FB4" w:rsidRDefault="00E9633F" w:rsidP="00FC39DF">
      <w:r>
        <w:rPr>
          <w:noProof/>
        </w:rPr>
        <w:pict>
          <v:rect id="_x0000_s1432" style="position:absolute;left:0;text-align:left;margin-left:421.5pt;margin-top:1.5pt;width:105pt;height:45pt;z-index:252035072" fillcolor="#00b0f0" strokecolor="#002060" strokeweight="1pt">
            <v:stroke dashstyle="dash"/>
            <v:shadow color="#868686"/>
            <v:textbox style="mso-next-textbox:#_x0000_s1432">
              <w:txbxContent>
                <w:p w:rsidR="00FC39DF" w:rsidRPr="004137FC" w:rsidRDefault="00E9633F" w:rsidP="00FC39DF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PU Chi T</w:t>
                  </w:r>
                  <w:r w:rsidR="00FC39DF">
                    <w:rPr>
                      <w:b/>
                      <w:color w:val="FFFFFF" w:themeColor="background1"/>
                    </w:rPr>
                    <w:t xml:space="preserve">iết </w:t>
                  </w:r>
                  <w:r>
                    <w:rPr>
                      <w:b/>
                      <w:color w:val="FFFFFF" w:themeColor="background1"/>
                    </w:rPr>
                    <w:t>Lời Nhắn Khẩn</w:t>
                  </w:r>
                </w:p>
              </w:txbxContent>
            </v:textbox>
          </v:rect>
        </w:pict>
      </w:r>
    </w:p>
    <w:p w:rsidR="00FC39DF" w:rsidRPr="00DD6FB4" w:rsidRDefault="00FC39DF" w:rsidP="00FC39DF"/>
    <w:p w:rsidR="00FC39DF" w:rsidRPr="00DD6FB4" w:rsidRDefault="00FC39DF" w:rsidP="00FC39DF"/>
    <w:p w:rsidR="00FC39DF" w:rsidRPr="00DD6FB4" w:rsidRDefault="00FC39DF" w:rsidP="00FC39DF"/>
    <w:p w:rsidR="00FC39DF" w:rsidRPr="00DD6FB4" w:rsidRDefault="00FC39DF" w:rsidP="00FC39DF"/>
    <w:p w:rsidR="00FC39DF" w:rsidRDefault="00FC39DF" w:rsidP="00FC39DF"/>
    <w:p w:rsidR="00FC39DF" w:rsidRDefault="00FC39DF" w:rsidP="00FC39DF"/>
    <w:p w:rsidR="00FC39DF" w:rsidRDefault="00FC39DF" w:rsidP="00FC39DF">
      <w:pPr>
        <w:jc w:val="left"/>
      </w:pPr>
      <w:r>
        <w:br w:type="page"/>
      </w:r>
    </w:p>
    <w:p w:rsidR="00FC39DF" w:rsidRPr="00FC39DF" w:rsidRDefault="00FC39DF" w:rsidP="00E23024"/>
    <w:sectPr w:rsidR="00FC39DF" w:rsidRPr="00FC39DF" w:rsidSect="008A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332B24"/>
    <w:rsid w:val="000B0BCF"/>
    <w:rsid w:val="000C2A9E"/>
    <w:rsid w:val="002C240D"/>
    <w:rsid w:val="00332B24"/>
    <w:rsid w:val="003F0EE4"/>
    <w:rsid w:val="003F43BB"/>
    <w:rsid w:val="004137FC"/>
    <w:rsid w:val="00440D35"/>
    <w:rsid w:val="00492D3A"/>
    <w:rsid w:val="004D28E6"/>
    <w:rsid w:val="005F3351"/>
    <w:rsid w:val="00637B6B"/>
    <w:rsid w:val="006D053D"/>
    <w:rsid w:val="00702FAA"/>
    <w:rsid w:val="0073163E"/>
    <w:rsid w:val="007533DE"/>
    <w:rsid w:val="007716E6"/>
    <w:rsid w:val="00827DDC"/>
    <w:rsid w:val="00830BB0"/>
    <w:rsid w:val="00877A64"/>
    <w:rsid w:val="008A5D20"/>
    <w:rsid w:val="008E11FB"/>
    <w:rsid w:val="009527EA"/>
    <w:rsid w:val="00A00C73"/>
    <w:rsid w:val="00A407D4"/>
    <w:rsid w:val="00A578D2"/>
    <w:rsid w:val="00A655ED"/>
    <w:rsid w:val="00B56BC0"/>
    <w:rsid w:val="00BB078B"/>
    <w:rsid w:val="00C03949"/>
    <w:rsid w:val="00C11449"/>
    <w:rsid w:val="00C72FEA"/>
    <w:rsid w:val="00CA4E80"/>
    <w:rsid w:val="00CC46F1"/>
    <w:rsid w:val="00D3573D"/>
    <w:rsid w:val="00DB3A30"/>
    <w:rsid w:val="00DD6FB4"/>
    <w:rsid w:val="00E23024"/>
    <w:rsid w:val="00E66382"/>
    <w:rsid w:val="00E9633F"/>
    <w:rsid w:val="00EA0583"/>
    <w:rsid w:val="00EA1A13"/>
    <w:rsid w:val="00F80BA0"/>
    <w:rsid w:val="00FC39DF"/>
    <w:rsid w:val="00FF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00b0f0" strokecolor="#0070c0"/>
    </o:shapedefaults>
    <o:shapelayout v:ext="edit">
      <o:idmap v:ext="edit" data="1"/>
      <o:rules v:ext="edit">
        <o:r id="V:Rule85" type="connector" idref="#_x0000_s1133"/>
        <o:r id="V:Rule86" type="connector" idref="#_x0000_s1231"/>
        <o:r id="V:Rule87" type="connector" idref="#_x0000_s1070"/>
        <o:r id="V:Rule88" type="connector" idref="#_x0000_s1101"/>
        <o:r id="V:Rule89" type="connector" idref="#_x0000_s1223"/>
        <o:r id="V:Rule90" type="connector" idref="#_x0000_s1103"/>
        <o:r id="V:Rule91" type="connector" idref="#_x0000_s1221"/>
        <o:r id="V:Rule92" type="connector" idref="#_x0000_s1233"/>
        <o:r id="V:Rule93" type="connector" idref="#_x0000_s1131"/>
        <o:r id="V:Rule94" type="connector" idref="#_x0000_s1080"/>
        <o:r id="V:Rule95" type="connector" idref="#_x0000_s1110"/>
        <o:r id="V:Rule96" type="connector" idref="#_x0000_s1215"/>
        <o:r id="V:Rule97" type="connector" idref="#_x0000_s1230"/>
        <o:r id="V:Rule98" type="connector" idref="#_x0000_s1136"/>
        <o:r id="V:Rule99" type="connector" idref="#_x0000_s1203"/>
        <o:r id="V:Rule100" type="connector" idref="#_x0000_s1075"/>
        <o:r id="V:Rule101" type="connector" idref="#_x0000_s1139"/>
        <o:r id="V:Rule102" type="connector" idref="#_x0000_s1228"/>
        <o:r id="V:Rule103" type="connector" idref="#_x0000_s1202"/>
        <o:r id="V:Rule104" type="connector" idref="#_x0000_s1031"/>
        <o:r id="V:Rule105" type="connector" idref="#_x0000_s1108"/>
        <o:r id="V:Rule106" type="connector" idref="#_x0000_s1218"/>
        <o:r id="V:Rule107" type="connector" idref="#_x0000_s1206"/>
        <o:r id="V:Rule108" type="connector" idref="#_x0000_s1082"/>
        <o:r id="V:Rule109" type="connector" idref="#_x0000_s1121"/>
        <o:r id="V:Rule110" type="connector" idref="#_x0000_s1037"/>
        <o:r id="V:Rule111" type="connector" idref="#_x0000_s1244"/>
        <o:r id="V:Rule112" type="connector" idref="#_x0000_s1147"/>
        <o:r id="V:Rule113" type="connector" idref="#_x0000_s1066"/>
        <o:r id="V:Rule114" type="connector" idref="#_x0000_s1149"/>
        <o:r id="V:Rule115" type="connector" idref="#_x0000_s1242"/>
        <o:r id="V:Rule116" type="connector" idref="#_x0000_s1207"/>
        <o:r id="V:Rule117" type="connector" idref="#_x0000_s1064"/>
        <o:r id="V:Rule118" type="connector" idref="#_x0000_s1119"/>
        <o:r id="V:Rule119" type="connector" idref="#_x0000_s1098"/>
        <o:r id="V:Rule120" type="connector" idref="#_x0000_s1074"/>
        <o:r id="V:Rule121" type="connector" idref="#_x0000_s1144"/>
        <o:r id="V:Rule122" type="connector" idref="#_x0000_s1246"/>
        <o:r id="V:Rule123" type="connector" idref="#_x0000_s1212"/>
        <o:r id="V:Rule124" type="connector" idref="#_x0000_s1173"/>
        <o:r id="V:Rule125" type="connector" idref="#_x0000_s1113"/>
        <o:r id="V:Rule126" type="connector" idref="#_x0000_s1174"/>
        <o:r id="V:Rule127" type="connector" idref="#_x0000_s1116"/>
        <o:r id="V:Rule128" type="connector" idref="#_x0000_s1096"/>
        <o:r id="V:Rule129" type="connector" idref="#_x0000_s1077"/>
        <o:r id="V:Rule130" type="connector" idref="#_x0000_s1248"/>
        <o:r id="V:Rule131" type="connector" idref="#_x0000_s1142"/>
        <o:r id="V:Rule132" type="connector" idref="#_x0000_s1055"/>
        <o:r id="V:Rule133" type="connector" idref="#_x0000_s1165"/>
        <o:r id="V:Rule134" type="connector" idref="#_x0000_s1252"/>
        <o:r id="V:Rule135" type="connector" idref="#_x0000_s1225"/>
        <o:r id="V:Rule136" type="connector" idref="#_x0000_s1254"/>
        <o:r id="V:Rule137" type="connector" idref="#_x0000_s1162"/>
        <o:r id="V:Rule138" type="connector" idref="#_x0000_s1227"/>
        <o:r id="V:Rule139" type="connector" idref="#_x0000_s1155"/>
        <o:r id="V:Rule140" type="connector" idref="#_x0000_s1052"/>
        <o:r id="V:Rule141" type="connector" idref="#_x0000_s1034"/>
        <o:r id="V:Rule142" type="connector" idref="#_x0000_s1063"/>
        <o:r id="V:Rule143" type="connector" idref="#_x0000_s1159"/>
        <o:r id="V:Rule144" type="connector" idref="#_x0000_s1061"/>
        <o:r id="V:Rule145" type="connector" idref="#_x0000_s1124"/>
        <o:r id="V:Rule146" type="connector" idref="#_x0000_s1071"/>
        <o:r id="V:Rule147" type="connector" idref="#_x0000_s1166"/>
        <o:r id="V:Rule148" type="connector" idref="#_x0000_s1187"/>
        <o:r id="V:Rule149" type="connector" idref="#_x0000_s1154"/>
        <o:r id="V:Rule150" type="connector" idref="#_x0000_s1090"/>
        <o:r id="V:Rule151" type="connector" idref="#_x0000_s1193"/>
        <o:r id="V:Rule152" type="connector" idref="#_x0000_s1151"/>
        <o:r id="V:Rule153" type="connector" idref="#_x0000_s1088"/>
        <o:r id="V:Rule154" type="connector" idref="#_x0000_s1127"/>
        <o:r id="V:Rule155" type="connector" idref="#_x0000_s1054"/>
        <o:r id="V:Rule156" type="connector" idref="#_x0000_s1170"/>
        <o:r id="V:Rule157" type="connector" idref="#_x0000_s1251"/>
        <o:r id="V:Rule158" type="connector" idref="#_x0000_s1186"/>
        <o:r id="V:Rule159" type="connector" idref="#_x0000_s1036"/>
        <o:r id="V:Rule160" type="connector" idref="#_x0000_s1093"/>
        <o:r id="V:Rule161" type="connector" idref="#_x0000_s1067"/>
        <o:r id="V:Rule162" type="connector" idref="#_x0000_s1172"/>
        <o:r id="V:Rule163" type="connector" idref="#_x0000_s1049"/>
        <o:r id="V:Rule164" type="connector" idref="#_x0000_s1171"/>
        <o:r id="V:Rule165" type="connector" idref="#_x0000_s1249"/>
        <o:r id="V:Rule166" type="connector" idref="#_x0000_s1183"/>
        <o:r id="V:Rule167" type="connector" idref="#_x0000_s1078"/>
        <o:r id="V:Rule168" type="connector" idref="#_x0000_s1095"/>
        <o:r id="V:Rule170" type="connector" idref="#_x0000_s1272"/>
        <o:r id="V:Rule171" type="connector" idref="#_x0000_s1270"/>
        <o:r id="V:Rule172" type="connector" idref="#_x0000_s1274"/>
        <o:r id="V:Rule173" type="connector" idref="#_x0000_s1276"/>
        <o:r id="V:Rule175" type="connector" idref="#_x0000_s1282"/>
        <o:r id="V:Rule177" type="connector" idref="#_x0000_s1277"/>
        <o:r id="V:Rule178" type="connector" idref="#_x0000_s1295"/>
        <o:r id="V:Rule179" type="connector" idref="#_x0000_s1293"/>
        <o:r id="V:Rule180" type="connector" idref="#_x0000_s1296"/>
        <o:r id="V:Rule181" type="connector" idref="#_x0000_s1297"/>
        <o:r id="V:Rule182" type="connector" idref="#_x0000_s1300"/>
        <o:r id="V:Rule183" type="connector" idref="#_x0000_s1298"/>
        <o:r id="V:Rule184" type="connector" idref="#_x0000_s1311"/>
        <o:r id="V:Rule185" type="connector" idref="#_x0000_s1309"/>
        <o:r id="V:Rule186" type="connector" idref="#_x0000_s1312"/>
        <o:r id="V:Rule187" type="connector" idref="#_x0000_s1313"/>
        <o:r id="V:Rule188" type="connector" idref="#_x0000_s1316"/>
        <o:r id="V:Rule189" type="connector" idref="#_x0000_s1314"/>
        <o:r id="V:Rule190" type="connector" idref="#_x0000_s1327"/>
        <o:r id="V:Rule191" type="connector" idref="#_x0000_s1325"/>
        <o:r id="V:Rule192" type="connector" idref="#_x0000_s1328"/>
        <o:r id="V:Rule193" type="connector" idref="#_x0000_s1329"/>
        <o:r id="V:Rule194" type="connector" idref="#_x0000_s1332"/>
        <o:r id="V:Rule195" type="connector" idref="#_x0000_s1330"/>
        <o:r id="V:Rule196" type="connector" idref="#_x0000_s1343"/>
        <o:r id="V:Rule197" type="connector" idref="#_x0000_s1341"/>
        <o:r id="V:Rule198" type="connector" idref="#_x0000_s1344"/>
        <o:r id="V:Rule199" type="connector" idref="#_x0000_s1345"/>
        <o:r id="V:Rule200" type="connector" idref="#_x0000_s1348"/>
        <o:r id="V:Rule201" type="connector" idref="#_x0000_s1346"/>
        <o:r id="V:Rule202" type="connector" idref="#_x0000_s1359"/>
        <o:r id="V:Rule203" type="connector" idref="#_x0000_s1357"/>
        <o:r id="V:Rule204" type="connector" idref="#_x0000_s1360"/>
        <o:r id="V:Rule205" type="connector" idref="#_x0000_s1361"/>
        <o:r id="V:Rule206" type="connector" idref="#_x0000_s1364"/>
        <o:r id="V:Rule207" type="connector" idref="#_x0000_s1362"/>
        <o:r id="V:Rule214" type="connector" idref="#_x0000_s1391"/>
        <o:r id="V:Rule215" type="connector" idref="#_x0000_s1389"/>
        <o:r id="V:Rule216" type="connector" idref="#_x0000_s1392"/>
        <o:r id="V:Rule217" type="connector" idref="#_x0000_s1393"/>
        <o:r id="V:Rule218" type="connector" idref="#_x0000_s1396"/>
        <o:r id="V:Rule219" type="connector" idref="#_x0000_s1394"/>
        <o:r id="V:Rule220" type="connector" idref="#_x0000_s1415"/>
        <o:r id="V:Rule221" type="connector" idref="#_x0000_s1407"/>
        <o:r id="V:Rule222" type="connector" idref="#_x0000_s1405"/>
        <o:r id="V:Rule223" type="connector" idref="#_x0000_s1417"/>
        <o:r id="V:Rule224" type="connector" idref="#_x0000_s1414"/>
        <o:r id="V:Rule225" type="connector" idref="#_x0000_s1412"/>
        <o:r id="V:Rule226" type="connector" idref="#_x0000_s1409"/>
        <o:r id="V:Rule227" type="connector" idref="#_x0000_s1411"/>
        <o:r id="V:Rule228" type="connector" idref="#_x0000_s1437"/>
        <o:r id="V:Rule229" type="connector" idref="#_x0000_s1438"/>
        <o:r id="V:Rule230" type="connector" idref="#_x0000_s1429"/>
        <o:r id="V:Rule231" type="connector" idref="#_x0000_s1426"/>
        <o:r id="V:Rule232" type="connector" idref="#_x0000_s1430"/>
        <o:r id="V:Rule233" type="connector" idref="#_x0000_s1434"/>
        <o:r id="V:Rule234" type="connector" idref="#_x0000_s1436"/>
        <o:r id="V:Rule235" type="connector" idref="#_x0000_s14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ED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6F1"/>
    <w:pPr>
      <w:keepNext/>
      <w:spacing w:before="240" w:after="60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6F1"/>
    <w:pPr>
      <w:keepNext/>
      <w:spacing w:before="240" w:after="60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46F1"/>
    <w:rPr>
      <w:rFonts w:ascii="Times New Roman" w:eastAsia="Times New Roman" w:hAnsi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6F1"/>
    <w:rPr>
      <w:rFonts w:ascii="Times New Roman" w:eastAsia="Times New Roman" w:hAnsi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ADMIN</cp:lastModifiedBy>
  <cp:revision>14</cp:revision>
  <dcterms:created xsi:type="dcterms:W3CDTF">2011-09-26T13:17:00Z</dcterms:created>
  <dcterms:modified xsi:type="dcterms:W3CDTF">2011-11-05T14:28:00Z</dcterms:modified>
</cp:coreProperties>
</file>