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E0" w:rsidRDefault="006C79E0" w:rsidP="008E76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Mô tả cấu trúc của cơ sở dữ liệu DBLP</w:t>
      </w:r>
    </w:p>
    <w:p w:rsidR="006C79E0" w:rsidRDefault="007272CF" w:rsidP="008E76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8E764D" w:rsidRPr="002168B9" w:rsidRDefault="00276DFE" w:rsidP="008E764D">
      <w:pPr>
        <w:rPr>
          <w:rFonts w:ascii="Times New Roman" w:hAnsi="Times New Roman" w:cs="Times New Roman"/>
          <w:b/>
        </w:rPr>
      </w:pPr>
      <w:r w:rsidRPr="002168B9">
        <w:rPr>
          <w:rFonts w:ascii="Times New Roman" w:hAnsi="Times New Roman" w:cs="Times New Roman"/>
          <w:b/>
        </w:rPr>
        <w:t>Bảng</w:t>
      </w:r>
      <w:r w:rsidR="0035052F" w:rsidRPr="002168B9">
        <w:rPr>
          <w:rFonts w:ascii="Times New Roman" w:hAnsi="Times New Roman" w:cs="Times New Roman"/>
          <w:b/>
        </w:rPr>
        <w:t xml:space="preserve"> dblp_pub_new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9"/>
        <w:gridCol w:w="3064"/>
        <w:gridCol w:w="3064"/>
        <w:gridCol w:w="30"/>
        <w:gridCol w:w="66"/>
        <w:gridCol w:w="66"/>
        <w:gridCol w:w="81"/>
      </w:tblGrid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6"/>
              <w:gridCol w:w="1385"/>
              <w:gridCol w:w="1404"/>
              <w:gridCol w:w="5167"/>
            </w:tblGrid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A9198B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Trường 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68B9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Kiểu</w:t>
                  </w:r>
                </w:p>
                <w:p w:rsidR="0035052F" w:rsidRPr="006F0930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68B9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Chú thích</w:t>
                  </w:r>
                </w:p>
                <w:p w:rsidR="0035052F" w:rsidRPr="006F0930" w:rsidRDefault="002168B9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7923AE" w:rsidRPr="007923AE" w:rsidRDefault="007923AE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923AE">
                    <w:rPr>
                      <w:rFonts w:ascii="Times New Roman" w:eastAsia="Times New Roman" w:hAnsi="Times New Roman" w:cs="Times New Roman"/>
                    </w:rPr>
                    <w:t>Khóa chính</w:t>
                  </w:r>
                </w:p>
                <w:p w:rsidR="0035052F" w:rsidRPr="006F0930" w:rsidRDefault="00045D9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23AE">
                    <w:rPr>
                      <w:rFonts w:ascii="Times New Roman" w:eastAsia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D4C44" w:rsidP="003821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Khóa chính</w:t>
                  </w:r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dblp_key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C47FD8" w:rsidP="005B5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Khóa trong file XML </w:t>
                  </w:r>
                  <w:r w:rsidR="007923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dữ liệu DBLP</w:t>
                  </w:r>
                  <w:r w:rsidR="002A08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 </w:t>
                  </w:r>
                  <w:r w:rsid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Cấu trúc: tên loại tài liệu (book,</w:t>
                  </w:r>
                  <w:r w:rsidR="00722D6B">
                    <w:t xml:space="preserve"> </w:t>
                  </w:r>
                  <w:r w:rsidR="00722D6B" w:rsidRP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</w:t>
                  </w:r>
                  <w:r w:rsidR="00722D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)/ nhà xuất bản</w:t>
                  </w:r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51CB0" w:rsidP="00751C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Tựa đề của </w:t>
                  </w:r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D90052" w:rsidP="005B5B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của hội nghị nơi bài viết được công bố</w:t>
                  </w:r>
                  <w:r w:rsidR="005B5B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tên hội nghị</w:t>
                  </w:r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tạp </w:t>
                  </w:r>
                  <w:proofErr w:type="gramStart"/>
                  <w:r w:rsidR="005B5B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chí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…</w:t>
                  </w:r>
                  <w:proofErr w:type="gramEnd"/>
                  <w:r w:rsidR="00E2700A" w:rsidRPr="006F09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07265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OLE_LINK5"/>
                  <w:bookmarkStart w:id="1" w:name="OLE_LINK6"/>
                  <w:r w:rsidRPr="006F0930">
                    <w:rPr>
                      <w:rFonts w:ascii="Times New Roman" w:hAnsi="Times New Roman" w:cs="Times New Roman"/>
                    </w:rPr>
                    <w:t>Tham chiếu đến các nguồn xuất bản (phần đầu tiên của dblp_key</w:t>
                  </w:r>
                  <w:proofErr w:type="gramStart"/>
                  <w:r w:rsidRPr="006F0930">
                    <w:rPr>
                      <w:rFonts w:ascii="Times New Roman" w:hAnsi="Times New Roman" w:cs="Times New Roman"/>
                    </w:rPr>
                    <w:t>)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bookmarkEnd w:id="1"/>
                  <w:r w:rsidR="00D93D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</w:t>
                  </w:r>
                  <w:proofErr w:type="gramEnd"/>
                  <w:r w:rsidR="00D93D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cấu trúc: tên tạp chí/tênviết tắt hội nghị + năm diễn ra.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7072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Series của tài liệu</w:t>
                  </w:r>
                  <w:r w:rsidR="002A0851">
                    <w:rPr>
                      <w:rFonts w:ascii="Times New Roman" w:hAnsi="Times New Roman" w:cs="Times New Roman"/>
                    </w:rPr>
                    <w:t xml:space="preserve"> (</w:t>
                  </w:r>
                  <w:r w:rsidR="00D93DF5">
                    <w:rPr>
                      <w:rFonts w:ascii="Times New Roman" w:hAnsi="Times New Roman" w:cs="Times New Roman"/>
                    </w:rPr>
                    <w:t xml:space="preserve">chỉ áp dụng với sách và </w:t>
                  </w:r>
                  <w:r w:rsidR="002A0851" w:rsidRPr="002A0851">
                    <w:rPr>
                      <w:rFonts w:ascii="Times New Roman" w:hAnsi="Times New Roman" w:cs="Times New Roman"/>
                    </w:rPr>
                    <w:t>proceeding</w:t>
                  </w:r>
                  <w:r w:rsidR="00D93DF5">
                    <w:rPr>
                      <w:rFonts w:ascii="Times New Roman" w:hAnsi="Times New Roman" w:cs="Times New Roman"/>
                    </w:rPr>
                    <w:t>)</w:t>
                  </w:r>
                  <w:r w:rsidRPr="006F0930">
                    <w:rPr>
                      <w:rFonts w:ascii="Times New Roman" w:hAnsi="Times New Roman" w:cs="Times New Roman"/>
                    </w:rPr>
                    <w:t>.</w:t>
                  </w:r>
                  <w:r w:rsidR="002A0851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int(4) unsigned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Năm xuât bản</w:t>
                  </w:r>
                  <w:r w:rsidR="00707265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của 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F94B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Thể loại của tài liệu ví dụ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article, proceedings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="00D93D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…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E0308F" w:rsidP="00E030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Tập của nơi phát hành</w:t>
                  </w:r>
                  <w:bookmarkEnd w:id="2"/>
                  <w:bookmarkEnd w:id="3"/>
                  <w:r w:rsidR="007661B6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tài liệu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(tài liệu thuộc tập mấy trong cuốn phát hành 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7661B6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Số tập </w:t>
                  </w:r>
                  <w:r w:rsidR="00B16612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của nơi phát hành tài liệu. (nơi phát hành có bao nhiêu tập )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94B6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</w:t>
                  </w:r>
                  <w:r w:rsidR="00E2700A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háng tài liệu được xuất bản.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66A11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Tài liệu thuộc trang bao nhiêu trong cuốn xuất bản.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FA01B7" w:rsidP="00F343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Địa chỉ URL </w:t>
                  </w:r>
                  <w:r w:rsidR="00F34321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tới bản điện tử của tài liệu.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ee_PDF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552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Địa chỉ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URL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tới </w:t>
                  </w:r>
                  <w:proofErr w:type="gramStart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bản </w:t>
                  </w:r>
                  <w:r w:rsidR="00552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PDF</w:t>
                  </w:r>
                  <w:proofErr w:type="gramEnd"/>
                  <w:r w:rsidR="00552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của tài liệu.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6D43A1" w:rsidP="00552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Địa chỉ của tài liệu trong dữ liệu của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bắt đầu bằng d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b/</w:t>
                  </w:r>
                  <w:r w:rsidR="00552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...)</w:t>
                  </w: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6F0930" w:rsidRDefault="005E791E" w:rsidP="001F587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Tên của nhà xuất </w:t>
                  </w:r>
                  <w:proofErr w:type="gramStart"/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bản </w:t>
                  </w:r>
                  <w:r w:rsidR="0035052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;</w:t>
                  </w:r>
                  <w:proofErr w:type="gramEnd"/>
                  <w:r w:rsidR="001F587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tên trường đối với tài liệu là luận văn; hoặc trang chủ nơi xuất bản.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Isbn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1088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  <w:i/>
                      <w:iCs/>
                    </w:rPr>
                    <w:t>International Standard Book Number</w:t>
                  </w:r>
                  <w:r w:rsidR="0005339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F0930">
                    <w:rPr>
                      <w:rFonts w:ascii="Times New Roman" w:hAnsi="Times New Roman" w:cs="Times New Roman"/>
                    </w:rPr>
                    <w:t>- mã số tiêu chuẩn quốc tế có tính chất thương mại duy nhất để xác định một quyển sách.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crossref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05339E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Tham chiếu chéo đến một tài liệu khác.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titleSignature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2700A" w:rsidP="0005339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 xml:space="preserve"> Tựa đề của tài liệu không bao gồm khoảng trắng và các ký tự đặc biệ</w:t>
                  </w:r>
                  <w:r w:rsidR="0005339E">
                    <w:rPr>
                      <w:rFonts w:ascii="Times New Roman" w:hAnsi="Times New Roman" w:cs="Times New Roman"/>
                    </w:rPr>
                    <w:t>t.</w:t>
                  </w:r>
                  <w:r w:rsidR="0035052F" w:rsidRPr="006F09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doi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F951B8" w:rsidRDefault="00351088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bookmarkStart w:id="4" w:name="OLE_LINK9"/>
                  <w:bookmarkStart w:id="5" w:name="OLE_LINK10"/>
                  <w:proofErr w:type="gramStart"/>
                  <w:r w:rsidRPr="00F951B8">
                    <w:rPr>
                      <w:rFonts w:ascii="Times New Roman" w:hAnsi="Times New Roman" w:cs="Times New Roman"/>
                      <w:iCs/>
                    </w:rPr>
                    <w:t>digital</w:t>
                  </w:r>
                  <w:proofErr w:type="gramEnd"/>
                  <w:r w:rsidRPr="00F951B8">
                    <w:rPr>
                      <w:rFonts w:ascii="Times New Roman" w:hAnsi="Times New Roman" w:cs="Times New Roman"/>
                      <w:iCs/>
                    </w:rPr>
                    <w:t xml:space="preserve"> object identifier </w:t>
                  </w:r>
                  <w:bookmarkEnd w:id="4"/>
                  <w:bookmarkEnd w:id="5"/>
                  <w:r w:rsidR="00F951B8" w:rsidRPr="00F951B8">
                    <w:rPr>
                      <w:rFonts w:ascii="Times New Roman" w:hAnsi="Times New Roman" w:cs="Times New Roman"/>
                      <w:iCs/>
                    </w:rPr>
                    <w:t xml:space="preserve">– cung cấp thông tin giúp người dùng </w:t>
                  </w:r>
                  <w:r w:rsidR="00F951B8">
                    <w:rPr>
                      <w:rFonts w:ascii="Times New Roman" w:hAnsi="Times New Roman" w:cs="Times New Roman"/>
                      <w:iCs/>
                    </w:rPr>
                    <w:t>có thể tìm được tài liệu trên Internet.</w:t>
                  </w:r>
                </w:p>
              </w:tc>
            </w:tr>
            <w:tr w:rsidR="007923AE" w:rsidRPr="006F0930" w:rsidTr="007923AE">
              <w:trPr>
                <w:tblCellSpacing w:w="15" w:type="dxa"/>
              </w:trPr>
              <w:tc>
                <w:tcPr>
                  <w:tcW w:w="1151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5" w:type="dxa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mdate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35052F" w:rsidP="0035052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6F0930" w:rsidRDefault="00E53511" w:rsidP="00F951B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Lần</w:t>
                  </w:r>
                  <w:r w:rsidR="00F951B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951B8" w:rsidRPr="006F0930">
                    <w:rPr>
                      <w:rFonts w:ascii="Times New Roman" w:hAnsi="Times New Roman" w:cs="Times New Roman"/>
                    </w:rPr>
                    <w:t>cuối cùng</w:t>
                  </w:r>
                  <w:r w:rsidRPr="006F0930">
                    <w:rPr>
                      <w:rFonts w:ascii="Times New Roman" w:hAnsi="Times New Roman" w:cs="Times New Roman"/>
                    </w:rPr>
                    <w:t xml:space="preserve"> chỉnh sửa</w:t>
                  </w:r>
                  <w:r w:rsidR="00F951B8">
                    <w:rPr>
                      <w:rFonts w:ascii="Times New Roman" w:hAnsi="Times New Roman" w:cs="Times New Roman"/>
                    </w:rPr>
                    <w:t xml:space="preserve"> thông tin tài liệu.</w:t>
                  </w:r>
                  <w:r w:rsidRPr="006F093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35052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pPr w:leftFromText="180" w:rightFromText="180" w:horzAnchor="margin" w:tblpY="525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2"/>
              <w:gridCol w:w="1274"/>
              <w:gridCol w:w="1403"/>
              <w:gridCol w:w="5293"/>
            </w:tblGrid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F0930" w:rsidRDefault="00020D82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Trường 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020D82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Kiểu</w:t>
                  </w:r>
                </w:p>
                <w:p w:rsidR="002B2D3D" w:rsidRPr="006F0930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020D82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Chú thích</w:t>
                  </w:r>
                </w:p>
                <w:p w:rsidR="002B2D3D" w:rsidRPr="006F0930" w:rsidRDefault="00020D82" w:rsidP="00020D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6F093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7923AE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hAnsi="Times New Roman" w:cs="Times New Roman"/>
                    </w:rP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varchar(70)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6E6668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Tên của tác giả</w:t>
                  </w:r>
                  <w:r w:rsidR="003205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int(1)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6C79E0" w:rsidP="006C79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Giá trị </w:t>
                  </w:r>
                  <w:r w:rsidR="000674A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trả về giá trị là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đúng</w:t>
                  </w:r>
                  <w:r w:rsidR="000674AF"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khi tác giả cũng là một người biên tập (editor).</w:t>
                  </w:r>
                </w:p>
              </w:tc>
            </w:tr>
            <w:tr w:rsidR="002B2D3D" w:rsidRPr="006F0930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author_num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F0930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int(3)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F0930" w:rsidRDefault="003F1BE2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093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Số của tác giả trong file XML từ dblp.</w:t>
                  </w:r>
                </w:p>
              </w:tc>
            </w:tr>
          </w:tbl>
          <w:p w:rsidR="002B2D3D" w:rsidRPr="006F0930" w:rsidRDefault="00276DFE" w:rsidP="002B2D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Bảng </w:t>
            </w:r>
            <w:r w:rsidR="002B2D3D" w:rsidRPr="006F0930">
              <w:rPr>
                <w:rFonts w:ascii="Times New Roman" w:hAnsi="Times New Roman" w:cs="Times New Roman"/>
                <w:b/>
              </w:rPr>
              <w:t>dblp_author_ref_new</w:t>
            </w:r>
          </w:p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880878">
        <w:trPr>
          <w:gridAfter w:val="4"/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878" w:rsidRPr="006F0930" w:rsidTr="0035052F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80878" w:rsidRPr="006F0930" w:rsidRDefault="00880878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64D" w:rsidRPr="002410A8" w:rsidRDefault="00951FC6" w:rsidP="008E764D">
      <w:pPr>
        <w:rPr>
          <w:rFonts w:ascii="Times New Roman" w:hAnsi="Times New Roman" w:cs="Times New Roman"/>
          <w:b/>
        </w:rPr>
      </w:pPr>
      <w:bookmarkStart w:id="6" w:name="OLE_LINK7"/>
      <w:bookmarkStart w:id="7" w:name="OLE_LINK8"/>
      <w:r w:rsidRPr="002410A8">
        <w:rPr>
          <w:rFonts w:ascii="Times New Roman" w:hAnsi="Times New Roman" w:cs="Times New Roman"/>
          <w:b/>
        </w:rPr>
        <w:t>Bảng</w:t>
      </w:r>
      <w:r w:rsidR="0035052F" w:rsidRPr="002410A8">
        <w:rPr>
          <w:rFonts w:ascii="Times New Roman" w:hAnsi="Times New Roman" w:cs="Times New Roman"/>
          <w:b/>
        </w:rPr>
        <w:t xml:space="preserve"> </w:t>
      </w:r>
      <w:r w:rsidR="002B2D3D" w:rsidRPr="002410A8">
        <w:rPr>
          <w:rFonts w:ascii="Times New Roman" w:hAnsi="Times New Roman" w:cs="Times New Roman"/>
          <w:b/>
        </w:rPr>
        <w:t>dblp_ ref_new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OLE_LINK3"/>
            <w:bookmarkStart w:id="9" w:name="OLE_LINK4"/>
            <w:bookmarkEnd w:id="6"/>
            <w:bookmarkEnd w:id="7"/>
          </w:p>
        </w:tc>
        <w:tc>
          <w:tcPr>
            <w:tcW w:w="1266" w:type="dxa"/>
            <w:vAlign w:val="center"/>
            <w:hideMark/>
          </w:tcPr>
          <w:p w:rsidR="0035052F" w:rsidRPr="006F0930" w:rsidRDefault="00020D82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35052F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35052F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5E258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6F0930" w:rsidRDefault="003C2E16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1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</w:p>
        </w:tc>
        <w:tc>
          <w:tcPr>
            <w:tcW w:w="1368" w:type="dxa"/>
            <w:vAlign w:val="center"/>
            <w:hideMark/>
          </w:tcPr>
          <w:p w:rsidR="0035052F" w:rsidRPr="006F0930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35052F" w:rsidRPr="006F0930" w:rsidRDefault="00520EF9" w:rsidP="006C79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Khóa </w:t>
            </w:r>
            <w:r w:rsidR="0035052F"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DBLP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 nhà xuất bản</w:t>
            </w:r>
            <w:r w:rsidR="006C79E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8"/>
      <w:bookmarkEnd w:id="9"/>
    </w:tbl>
    <w:p w:rsidR="008B6D11" w:rsidRDefault="008B6D11" w:rsidP="008B6D11">
      <w:pPr>
        <w:rPr>
          <w:rFonts w:ascii="Times New Roman" w:hAnsi="Times New Roman" w:cs="Times New Roman"/>
        </w:rPr>
      </w:pPr>
    </w:p>
    <w:p w:rsidR="0035052F" w:rsidRPr="002410A8" w:rsidRDefault="002410A8" w:rsidP="008E764D">
      <w:pPr>
        <w:rPr>
          <w:rFonts w:ascii="Times New Roman" w:hAnsi="Times New Roman" w:cs="Times New Roman"/>
          <w:b/>
        </w:rPr>
      </w:pPr>
      <w:r w:rsidRPr="002410A8">
        <w:rPr>
          <w:rFonts w:ascii="Times New Roman" w:hAnsi="Times New Roman" w:cs="Times New Roman"/>
          <w:b/>
        </w:rPr>
        <w:t>Bảng</w:t>
      </w:r>
      <w:r w:rsidR="008B6D11" w:rsidRPr="002410A8">
        <w:rPr>
          <w:rFonts w:ascii="Times New Roman" w:hAnsi="Times New Roman" w:cs="Times New Roman"/>
          <w:b/>
        </w:rPr>
        <w:t xml:space="preserve"> </w:t>
      </w:r>
      <w:r w:rsidR="00C40ABD" w:rsidRPr="002410A8">
        <w:rPr>
          <w:rFonts w:ascii="Times New Roman" w:hAnsi="Times New Roman" w:cs="Times New Roman"/>
          <w:b/>
        </w:rPr>
        <w:t>dbsa</w:t>
      </w:r>
      <w:r w:rsidR="008B6D11" w:rsidRPr="002410A8">
        <w:rPr>
          <w:rFonts w:ascii="Times New Roman" w:hAnsi="Times New Roman" w:cs="Times New Roman"/>
          <w:b/>
        </w:rPr>
        <w:t>_</w:t>
      </w:r>
      <w:r w:rsidR="00C40ABD" w:rsidRPr="002410A8">
        <w:rPr>
          <w:rFonts w:ascii="Times New Roman" w:hAnsi="Times New Roman" w:cs="Times New Roman"/>
          <w:b/>
        </w:rPr>
        <w:t>sbj_new</w:t>
      </w:r>
      <w:r w:rsidR="008B6D11" w:rsidRPr="002410A8">
        <w:rPr>
          <w:rFonts w:ascii="Times New Roman" w:hAnsi="Times New Roman" w:cs="Times New Roman"/>
          <w:b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  <w:hideMark/>
          </w:tcPr>
          <w:p w:rsidR="008B6D11" w:rsidRPr="006F0930" w:rsidRDefault="00020D82" w:rsidP="0032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8B6D11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8B6D11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 của chủ đề</w:t>
            </w:r>
          </w:p>
        </w:tc>
      </w:tr>
      <w:tr w:rsidR="008B6D11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8B6D11" w:rsidRPr="006F0930" w:rsidRDefault="003C2E16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1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8B6D11" w:rsidRPr="006F0930" w:rsidRDefault="00351765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 w:rsidR="008B6D11">
              <w:rPr>
                <w:rFonts w:ascii="Times New Roman" w:eastAsia="Times New Roman" w:hAnsi="Times New Roman" w:cs="Times New Roman"/>
                <w:sz w:val="24"/>
                <w:szCs w:val="24"/>
              </w:rPr>
              <w:t>bj_name</w:t>
            </w:r>
          </w:p>
        </w:tc>
        <w:tc>
          <w:tcPr>
            <w:tcW w:w="1368" w:type="dxa"/>
            <w:vAlign w:val="center"/>
            <w:hideMark/>
          </w:tcPr>
          <w:p w:rsidR="008B6D11" w:rsidRPr="006F0930" w:rsidRDefault="008B6D11" w:rsidP="00327E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8B6D11" w:rsidRPr="006F0930" w:rsidRDefault="008B6D11" w:rsidP="0089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Tên của </w:t>
            </w:r>
            <w:r w:rsidR="00896BF9">
              <w:rPr>
                <w:rFonts w:ascii="Times New Roman" w:eastAsia="Times New Roman" w:hAnsi="Times New Roman" w:cs="Times New Roman"/>
                <w:sz w:val="24"/>
                <w:szCs w:val="24"/>
              </w:rPr>
              <w:t>chủ đề.</w:t>
            </w:r>
          </w:p>
        </w:tc>
      </w:tr>
    </w:tbl>
    <w:p w:rsidR="00351765" w:rsidRDefault="00351765" w:rsidP="00351765">
      <w:pPr>
        <w:rPr>
          <w:rFonts w:ascii="Times New Roman" w:hAnsi="Times New Roman" w:cs="Times New Roman"/>
        </w:rPr>
      </w:pPr>
    </w:p>
    <w:p w:rsidR="00351765" w:rsidRPr="002410A8" w:rsidRDefault="002410A8" w:rsidP="00351765">
      <w:pPr>
        <w:rPr>
          <w:rFonts w:ascii="Times New Roman" w:hAnsi="Times New Roman" w:cs="Times New Roman"/>
          <w:b/>
        </w:rPr>
      </w:pPr>
      <w:r w:rsidRPr="002410A8">
        <w:rPr>
          <w:rFonts w:ascii="Times New Roman" w:hAnsi="Times New Roman" w:cs="Times New Roman"/>
          <w:b/>
        </w:rPr>
        <w:t>Bảng</w:t>
      </w:r>
      <w:r w:rsidR="00351765" w:rsidRPr="002410A8">
        <w:rPr>
          <w:rFonts w:ascii="Times New Roman" w:hAnsi="Times New Roman" w:cs="Times New Roman"/>
          <w:b/>
        </w:rPr>
        <w:t xml:space="preserve"> dbsa_pub_new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  <w:hideMark/>
          </w:tcPr>
          <w:p w:rsidR="00351765" w:rsidRPr="006F0930" w:rsidRDefault="00020D82" w:rsidP="004E7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368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</w:p>
          <w:p w:rsidR="00351765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42" w:type="dxa"/>
            <w:vAlign w:val="center"/>
            <w:hideMark/>
          </w:tcPr>
          <w:p w:rsidR="00020D82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  <w:p w:rsidR="00351765" w:rsidRPr="006F0930" w:rsidRDefault="00020D82" w:rsidP="00020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6F09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1765" w:rsidRPr="006F0930" w:rsidRDefault="00351765" w:rsidP="00351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Khóa ngoại của </w:t>
            </w: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dblp_pub_new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1765" w:rsidRPr="006F0930" w:rsidRDefault="003C2E16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E1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351765" w:rsidRPr="006F0930" w:rsidRDefault="008C0E42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51765">
              <w:rPr>
                <w:rFonts w:ascii="Times New Roman" w:eastAsia="Times New Roman" w:hAnsi="Times New Roman" w:cs="Times New Roman"/>
                <w:sz w:val="24"/>
                <w:szCs w:val="24"/>
              </w:rPr>
              <w:t>bj_id</w:t>
            </w:r>
          </w:p>
        </w:tc>
        <w:tc>
          <w:tcPr>
            <w:tcW w:w="1368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1765" w:rsidRPr="006F0930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 ngoại của dbsa_sbj_new</w:t>
            </w:r>
          </w:p>
        </w:tc>
      </w:tr>
      <w:tr w:rsidR="00351765" w:rsidRPr="006F0930" w:rsidTr="00B97593">
        <w:trPr>
          <w:tblCellSpacing w:w="15" w:type="dxa"/>
        </w:trPr>
        <w:tc>
          <w:tcPr>
            <w:tcW w:w="1144" w:type="dxa"/>
            <w:vAlign w:val="center"/>
          </w:tcPr>
          <w:p w:rsidR="00351765" w:rsidRPr="00236C93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351765" w:rsidRDefault="003517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368" w:type="dxa"/>
            <w:vAlign w:val="center"/>
          </w:tcPr>
          <w:p w:rsidR="00351765" w:rsidRPr="006F0930" w:rsidRDefault="00B43B86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930">
              <w:rPr>
                <w:rFonts w:ascii="Times New Roman" w:eastAsia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5542" w:type="dxa"/>
            <w:vAlign w:val="center"/>
          </w:tcPr>
          <w:p w:rsidR="00351765" w:rsidRDefault="000C5241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Tóm tắt của bài báo</w:t>
            </w:r>
          </w:p>
        </w:tc>
      </w:tr>
      <w:tr w:rsidR="001B0A65" w:rsidRPr="006F0930" w:rsidTr="00B97593">
        <w:trPr>
          <w:tblCellSpacing w:w="15" w:type="dxa"/>
        </w:trPr>
        <w:tc>
          <w:tcPr>
            <w:tcW w:w="1144" w:type="dxa"/>
            <w:vAlign w:val="center"/>
          </w:tcPr>
          <w:p w:rsidR="001B0A65" w:rsidRPr="00236C93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:rsidR="001B0A65" w:rsidRDefault="00B415CD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1B0A65">
              <w:rPr>
                <w:rFonts w:ascii="Times New Roman" w:eastAsia="Times New Roman" w:hAnsi="Times New Roman" w:cs="Times New Roman"/>
                <w:sz w:val="24"/>
                <w:szCs w:val="24"/>
              </w:rPr>
              <w:t>eyphrase</w:t>
            </w:r>
          </w:p>
        </w:tc>
        <w:tc>
          <w:tcPr>
            <w:tcW w:w="1368" w:type="dxa"/>
            <w:vAlign w:val="center"/>
          </w:tcPr>
          <w:p w:rsidR="001B0A65" w:rsidRPr="006F0930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</w:tcPr>
          <w:p w:rsidR="001B0A65" w:rsidRDefault="001B0A65" w:rsidP="004E7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từ khóa trong bài báo</w:t>
            </w:r>
          </w:p>
        </w:tc>
      </w:tr>
    </w:tbl>
    <w:p w:rsidR="00351765" w:rsidRPr="006F0930" w:rsidRDefault="00351765" w:rsidP="008E764D">
      <w:pPr>
        <w:rPr>
          <w:rFonts w:ascii="Times New Roman" w:hAnsi="Times New Roman" w:cs="Times New Roman"/>
        </w:rPr>
      </w:pPr>
    </w:p>
    <w:p w:rsidR="008E764D" w:rsidRDefault="008E764D" w:rsidP="008E764D">
      <w:pPr>
        <w:rPr>
          <w:rFonts w:ascii="Times New Roman" w:hAnsi="Times New Roman" w:cs="Times New Roman"/>
        </w:rPr>
      </w:pPr>
    </w:p>
    <w:p w:rsidR="00DA339E" w:rsidRPr="006F0930" w:rsidRDefault="00DA339E" w:rsidP="008E764D">
      <w:pPr>
        <w:rPr>
          <w:rFonts w:ascii="Times New Roman" w:hAnsi="Times New Roman" w:cs="Times New Roman"/>
        </w:rPr>
      </w:pPr>
    </w:p>
    <w:sectPr w:rsidR="00DA339E" w:rsidRPr="006F0930" w:rsidSect="00E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418C"/>
    <w:rsid w:val="00020D82"/>
    <w:rsid w:val="00036BF7"/>
    <w:rsid w:val="00045D9C"/>
    <w:rsid w:val="0005339E"/>
    <w:rsid w:val="000674AF"/>
    <w:rsid w:val="000A7841"/>
    <w:rsid w:val="000C5241"/>
    <w:rsid w:val="000E69C0"/>
    <w:rsid w:val="00154003"/>
    <w:rsid w:val="001B0A65"/>
    <w:rsid w:val="001F587D"/>
    <w:rsid w:val="00214092"/>
    <w:rsid w:val="002168B9"/>
    <w:rsid w:val="00224C1C"/>
    <w:rsid w:val="00236C93"/>
    <w:rsid w:val="002410A8"/>
    <w:rsid w:val="00276DFE"/>
    <w:rsid w:val="002A0851"/>
    <w:rsid w:val="002A6673"/>
    <w:rsid w:val="002B2D3D"/>
    <w:rsid w:val="002E677B"/>
    <w:rsid w:val="003205DD"/>
    <w:rsid w:val="0035052F"/>
    <w:rsid w:val="00351088"/>
    <w:rsid w:val="00351765"/>
    <w:rsid w:val="00382197"/>
    <w:rsid w:val="00390424"/>
    <w:rsid w:val="003C2E16"/>
    <w:rsid w:val="003C3D87"/>
    <w:rsid w:val="003E4AFB"/>
    <w:rsid w:val="003F1BE2"/>
    <w:rsid w:val="00424ADB"/>
    <w:rsid w:val="004505CB"/>
    <w:rsid w:val="00520EF9"/>
    <w:rsid w:val="00552E29"/>
    <w:rsid w:val="00566A11"/>
    <w:rsid w:val="005926AA"/>
    <w:rsid w:val="005B206B"/>
    <w:rsid w:val="005B5BD7"/>
    <w:rsid w:val="005E2587"/>
    <w:rsid w:val="005E791E"/>
    <w:rsid w:val="006A418C"/>
    <w:rsid w:val="006C79E0"/>
    <w:rsid w:val="006D43A1"/>
    <w:rsid w:val="006E6668"/>
    <w:rsid w:val="006F0930"/>
    <w:rsid w:val="00707265"/>
    <w:rsid w:val="00722D6B"/>
    <w:rsid w:val="00726B6A"/>
    <w:rsid w:val="007272CF"/>
    <w:rsid w:val="00747470"/>
    <w:rsid w:val="00751CB0"/>
    <w:rsid w:val="007661B6"/>
    <w:rsid w:val="007923AE"/>
    <w:rsid w:val="00795485"/>
    <w:rsid w:val="00880878"/>
    <w:rsid w:val="00896BF9"/>
    <w:rsid w:val="008B6D11"/>
    <w:rsid w:val="008C0E42"/>
    <w:rsid w:val="008D7CFD"/>
    <w:rsid w:val="008E764D"/>
    <w:rsid w:val="00951FC6"/>
    <w:rsid w:val="009915F0"/>
    <w:rsid w:val="00A00060"/>
    <w:rsid w:val="00A537CB"/>
    <w:rsid w:val="00A9198B"/>
    <w:rsid w:val="00B16612"/>
    <w:rsid w:val="00B37306"/>
    <w:rsid w:val="00B415CD"/>
    <w:rsid w:val="00B43B86"/>
    <w:rsid w:val="00B531C4"/>
    <w:rsid w:val="00B85A97"/>
    <w:rsid w:val="00B97593"/>
    <w:rsid w:val="00C1709A"/>
    <w:rsid w:val="00C40ABD"/>
    <w:rsid w:val="00C47FD8"/>
    <w:rsid w:val="00C62706"/>
    <w:rsid w:val="00C76964"/>
    <w:rsid w:val="00CD4C44"/>
    <w:rsid w:val="00D07BC5"/>
    <w:rsid w:val="00D42D6D"/>
    <w:rsid w:val="00D730EC"/>
    <w:rsid w:val="00D90052"/>
    <w:rsid w:val="00D93DF5"/>
    <w:rsid w:val="00DA339E"/>
    <w:rsid w:val="00DC044B"/>
    <w:rsid w:val="00E0308F"/>
    <w:rsid w:val="00E2700A"/>
    <w:rsid w:val="00E53511"/>
    <w:rsid w:val="00EA5CBB"/>
    <w:rsid w:val="00F34321"/>
    <w:rsid w:val="00F94B6C"/>
    <w:rsid w:val="00F951B8"/>
    <w:rsid w:val="00FA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TKORG-PC1</cp:lastModifiedBy>
  <cp:revision>71</cp:revision>
  <cp:lastPrinted>2010-08-27T04:31:00Z</cp:lastPrinted>
  <dcterms:created xsi:type="dcterms:W3CDTF">2010-08-27T02:23:00Z</dcterms:created>
  <dcterms:modified xsi:type="dcterms:W3CDTF">2010-10-06T04:20:00Z</dcterms:modified>
</cp:coreProperties>
</file>