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Trước khi làm thì phải update trên server về, vào phần work này để biết đang làm gì !</w:t>
      </w:r>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Có 2 file :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Thu thập tài liệu để làm tài liệu training của ngành CS &lt;trước hết là theo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Một số thư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Citeseer :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arXiv.org  </w:t>
      </w:r>
      <w:hyperlink r:id="rId8" w:history="1">
        <w:r w:rsidRPr="005D1055">
          <w:rPr>
            <w:rStyle w:val="Hyperlink"/>
            <w:rFonts w:ascii="Times New Roman" w:eastAsia="Times New Roman" w:hAnsi="Times New Roman" w:cs="Times New Roman"/>
            <w:bCs/>
            <w:kern w:val="36"/>
            <w:sz w:val="26"/>
            <w:szCs w:val="26"/>
          </w:rPr>
          <w:t>http://arxiv.org</w:t>
        </w:r>
      </w:hyperlink>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Bibliography : </w:t>
      </w:r>
      <w:hyperlink r:id="rId9"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Ý kiến và câu hỏi của Thầy đóng góp cho nhóm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thư viện số như IEE,ACM rằng những hệ thống đó có cho ta tìm kiếm theo chủ đề, topic không ? Nếu có thì những chủ đề đó nó phân chia như thế nào ,có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lớn )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trình ? Trên desktop or web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Các thư viện số có phân loại không ? Nếu có thì phân loại như thế nào ? Lấy được thông tin gì trong web đó về tài liệu (abtract ,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10"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Phân loại download và phần lấy abtract dựa trên cái gói này chương trình này làm .</w:t>
      </w:r>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1"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2"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5D3039" w:rsidP="00323AB4">
      <w:pPr>
        <w:pStyle w:val="ListParagraph"/>
        <w:rPr>
          <w:rFonts w:ascii="Times New Roman" w:hAnsi="Times New Roman" w:cs="Times New Roman"/>
          <w:noProof/>
        </w:rPr>
      </w:pPr>
      <w:hyperlink r:id="rId13"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4"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Tiếp tục nghiên cứu soucecode của Jabref để lấy các thông tin thư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Tìm kiếm các bài báo đề tài về phân loại dữ liệu, đọc sourcecode bài báo  liên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5D3039"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đây là 1 đề tài tương tự của nhóm bên nước ngoaì . Vẫn chưa tìm được mail để liên hệ với tác giả !</w:t>
      </w:r>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r w:rsidRPr="005D1055">
        <w:rPr>
          <w:rFonts w:ascii="Times New Roman" w:hAnsi="Times New Roman" w:cs="Times New Roman"/>
          <w:b/>
          <w:sz w:val="26"/>
          <w:szCs w:val="26"/>
        </w:rPr>
        <w:t xml:space="preserve">Tiến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r w:rsidRPr="005D1055">
        <w:rPr>
          <w:rFonts w:ascii="Times New Roman" w:hAnsi="Times New Roman" w:cs="Times New Roman"/>
          <w:b/>
          <w:sz w:val="26"/>
          <w:szCs w:val="26"/>
        </w:rPr>
        <w:t xml:space="preserve">Cường :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rõ  cái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và  kết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r w:rsidRPr="0038293E">
        <w:rPr>
          <w:rFonts w:ascii="Times New Roman" w:hAnsi="Times New Roman" w:cs="Times New Roman"/>
          <w:b/>
        </w:rPr>
        <w:lastRenderedPageBreak/>
        <w:t>Cường :</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Tìm hiểu lại cách lấy tài liệu trong Jabref  &lt;cái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Khảo sát thư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Tìm hiểu lại cách lấy tài liệu trong Jabref  &lt;cái này cần làm ngay ~~!&gt;</w:t>
      </w:r>
    </w:p>
    <w:p w:rsidR="00F93581" w:rsidRDefault="00F93581" w:rsidP="00F93581">
      <w:pPr>
        <w:rPr>
          <w:rFonts w:ascii="Times New Roman" w:hAnsi="Times New Roman" w:cs="Times New Roman"/>
          <w:b/>
        </w:rPr>
      </w:pPr>
      <w:r w:rsidRPr="00F93581">
        <w:rPr>
          <w:rFonts w:ascii="Times New Roman" w:hAnsi="Times New Roman" w:cs="Times New Roman"/>
          <w:b/>
        </w:rPr>
        <w:t>Tiến :</w:t>
      </w:r>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Jabref . </w:t>
      </w:r>
    </w:p>
    <w:p w:rsidR="006F06B4" w:rsidRDefault="006F06B4" w:rsidP="006F06B4">
      <w:pPr>
        <w:rPr>
          <w:rFonts w:ascii="Times New Roman" w:hAnsi="Times New Roman" w:cs="Times New Roman"/>
          <w:b/>
        </w:rPr>
      </w:pPr>
      <w:r w:rsidRPr="00F93581">
        <w:rPr>
          <w:rFonts w:ascii="Times New Roman" w:hAnsi="Times New Roman" w:cs="Times New Roman"/>
          <w:b/>
        </w:rPr>
        <w:t>Tiến :</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tự,chạy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thư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r w:rsidRPr="00F93581">
        <w:rPr>
          <w:rFonts w:ascii="Times New Roman" w:hAnsi="Times New Roman" w:cs="Times New Roman"/>
          <w:b/>
        </w:rPr>
        <w:t>Tiến :</w:t>
      </w:r>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D30EC5" w:rsidRDefault="00D30EC5" w:rsidP="00D30EC5">
      <w:pPr>
        <w:pStyle w:val="ListParagraph"/>
        <w:numPr>
          <w:ilvl w:val="0"/>
          <w:numId w:val="2"/>
        </w:numPr>
        <w:rPr>
          <w:rFonts w:ascii="Times New Roman" w:hAnsi="Times New Roman" w:cs="Times New Roman"/>
        </w:rPr>
      </w:pPr>
      <w:r>
        <w:rPr>
          <w:rFonts w:ascii="Times New Roman" w:hAnsi="Times New Roman" w:cs="Times New Roman"/>
        </w:rPr>
        <w:t>Viết lại thuật toán lấy thông tin từ ACM .</w:t>
      </w:r>
    </w:p>
    <w:p w:rsidR="00B1204C"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Tìm hiểu về  cấu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Hoàng .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Viết thiết kế chương trình :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r w:rsidRPr="00F93581">
        <w:rPr>
          <w:rFonts w:ascii="Times New Roman" w:hAnsi="Times New Roman" w:cs="Times New Roman"/>
          <w:b/>
        </w:rPr>
        <w:t>Tiến :</w:t>
      </w:r>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Viết lại thuật toán lấy thông tin từ ACM .</w:t>
      </w:r>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tự  về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Hoàng . </w:t>
      </w:r>
    </w:p>
    <w:p w:rsidR="004252F4" w:rsidRDefault="004252F4" w:rsidP="004252F4">
      <w:pPr>
        <w:ind w:left="360"/>
        <w:rPr>
          <w:rFonts w:ascii="Times New Roman" w:hAnsi="Times New Roman" w:cs="Times New Roman"/>
          <w:sz w:val="26"/>
          <w:szCs w:val="26"/>
        </w:rPr>
      </w:pPr>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p w:rsidR="004252F4" w:rsidRPr="004252F4" w:rsidRDefault="004252F4" w:rsidP="004252F4">
      <w:pPr>
        <w:ind w:left="360"/>
        <w:rPr>
          <w:rFonts w:ascii="Times New Roman" w:hAnsi="Times New Roman" w:cs="Times New Roman"/>
          <w:sz w:val="26"/>
          <w:szCs w:val="26"/>
        </w:rPr>
      </w:pPr>
      <w:r>
        <w:rPr>
          <w:rFonts w:ascii="Times New Roman" w:hAnsi="Times New Roman" w:cs="Times New Roman"/>
          <w:sz w:val="26"/>
          <w:szCs w:val="26"/>
        </w:rPr>
        <w:t>Hệ thống tương tự của cả hệ thống.</w:t>
      </w:r>
    </w:p>
    <w:p w:rsidR="002E748E" w:rsidRPr="002E748E" w:rsidRDefault="004252F4" w:rsidP="002E748E">
      <w:pPr>
        <w:ind w:left="360"/>
        <w:rPr>
          <w:rFonts w:ascii="Times New Roman" w:hAnsi="Times New Roman" w:cs="Times New Roman"/>
          <w:b/>
        </w:rPr>
      </w:pPr>
      <w:r w:rsidRPr="004252F4">
        <w:rPr>
          <w:rFonts w:ascii="Times New Roman" w:hAnsi="Times New Roman" w:cs="Times New Roman"/>
          <w:b/>
        </w:rPr>
        <w:t>http://cindi.encs.concordia.ca</w:t>
      </w:r>
    </w:p>
    <w:p w:rsidR="00991B8B" w:rsidRPr="00991B8B" w:rsidRDefault="00991B8B" w:rsidP="00991B8B">
      <w:pPr>
        <w:ind w:left="360"/>
        <w:rPr>
          <w:rFonts w:ascii="Times New Roman" w:hAnsi="Times New Roman" w:cs="Times New Roman"/>
        </w:rPr>
      </w:pPr>
    </w:p>
    <w:sectPr w:rsidR="00991B8B" w:rsidRPr="00991B8B"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012E02"/>
    <w:rsid w:val="000548E1"/>
    <w:rsid w:val="00073D4F"/>
    <w:rsid w:val="000A6C43"/>
    <w:rsid w:val="000D0397"/>
    <w:rsid w:val="00103F07"/>
    <w:rsid w:val="001315FC"/>
    <w:rsid w:val="00244CF9"/>
    <w:rsid w:val="002652F5"/>
    <w:rsid w:val="002740A1"/>
    <w:rsid w:val="0027444E"/>
    <w:rsid w:val="002A53EF"/>
    <w:rsid w:val="002D219B"/>
    <w:rsid w:val="002E03CB"/>
    <w:rsid w:val="002E748E"/>
    <w:rsid w:val="002F5840"/>
    <w:rsid w:val="00323AB4"/>
    <w:rsid w:val="00337D9D"/>
    <w:rsid w:val="00365CCB"/>
    <w:rsid w:val="0036661C"/>
    <w:rsid w:val="0038293E"/>
    <w:rsid w:val="003B24A4"/>
    <w:rsid w:val="003B29C8"/>
    <w:rsid w:val="004252F4"/>
    <w:rsid w:val="00442851"/>
    <w:rsid w:val="004C6629"/>
    <w:rsid w:val="004F789B"/>
    <w:rsid w:val="00503CE3"/>
    <w:rsid w:val="0051689E"/>
    <w:rsid w:val="00594563"/>
    <w:rsid w:val="005D1055"/>
    <w:rsid w:val="005D3039"/>
    <w:rsid w:val="00630299"/>
    <w:rsid w:val="00646546"/>
    <w:rsid w:val="00664397"/>
    <w:rsid w:val="00672471"/>
    <w:rsid w:val="00675E06"/>
    <w:rsid w:val="0068385A"/>
    <w:rsid w:val="006E4FA7"/>
    <w:rsid w:val="006F06B4"/>
    <w:rsid w:val="00723D46"/>
    <w:rsid w:val="0073558C"/>
    <w:rsid w:val="007569B0"/>
    <w:rsid w:val="0075770D"/>
    <w:rsid w:val="00797015"/>
    <w:rsid w:val="00797990"/>
    <w:rsid w:val="007A18E2"/>
    <w:rsid w:val="007A3AB2"/>
    <w:rsid w:val="007F1B24"/>
    <w:rsid w:val="00826A08"/>
    <w:rsid w:val="00865C5E"/>
    <w:rsid w:val="008B7CBB"/>
    <w:rsid w:val="008C6D51"/>
    <w:rsid w:val="008F0399"/>
    <w:rsid w:val="00991B8B"/>
    <w:rsid w:val="009951B1"/>
    <w:rsid w:val="009E4561"/>
    <w:rsid w:val="00A00D7D"/>
    <w:rsid w:val="00A011F8"/>
    <w:rsid w:val="00A323E6"/>
    <w:rsid w:val="00A4690B"/>
    <w:rsid w:val="00A50A54"/>
    <w:rsid w:val="00A558A2"/>
    <w:rsid w:val="00A76F9C"/>
    <w:rsid w:val="00AE0B99"/>
    <w:rsid w:val="00B1204C"/>
    <w:rsid w:val="00B13311"/>
    <w:rsid w:val="00B209C6"/>
    <w:rsid w:val="00B43BFB"/>
    <w:rsid w:val="00B449C3"/>
    <w:rsid w:val="00C03EB4"/>
    <w:rsid w:val="00C164E2"/>
    <w:rsid w:val="00C2162C"/>
    <w:rsid w:val="00C45292"/>
    <w:rsid w:val="00C64197"/>
    <w:rsid w:val="00C72F29"/>
    <w:rsid w:val="00CD3CB8"/>
    <w:rsid w:val="00CF0735"/>
    <w:rsid w:val="00D30EC5"/>
    <w:rsid w:val="00DC409E"/>
    <w:rsid w:val="00E07639"/>
    <w:rsid w:val="00E26FB5"/>
    <w:rsid w:val="00E45025"/>
    <w:rsid w:val="00E726B3"/>
    <w:rsid w:val="00E75CBC"/>
    <w:rsid w:val="00E8393E"/>
    <w:rsid w:val="00EA24DF"/>
    <w:rsid w:val="00F17D08"/>
    <w:rsid w:val="00F54558"/>
    <w:rsid w:val="00F93581"/>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jabref.svn.sourceforge.net/svnroot/jabref/branches/svnsupport/plugins/net.sf.jabref.imports.acm1"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beta_2.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fontTable" Target="fontTable.xml"/><Relationship Id="rId10" Type="http://schemas.openxmlformats.org/officeDocument/2006/relationships/hyperlink" Target="http://jabref.sourceforge.net/index.php" TargetMode="Externa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7</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64</cp:revision>
  <dcterms:created xsi:type="dcterms:W3CDTF">2010-08-13T16:18:00Z</dcterms:created>
  <dcterms:modified xsi:type="dcterms:W3CDTF">2010-10-04T08:21:00Z</dcterms:modified>
</cp:coreProperties>
</file>