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64D" w:rsidRPr="00707265" w:rsidRDefault="008E764D" w:rsidP="008E764D">
      <w:pPr>
        <w:rPr>
          <w:rFonts w:ascii="Times New Roman" w:hAnsi="Times New Roman" w:cs="Times New Roman"/>
        </w:rPr>
      </w:pPr>
    </w:p>
    <w:p w:rsidR="008E764D" w:rsidRPr="00707265" w:rsidRDefault="0035052F" w:rsidP="008E764D">
      <w:pPr>
        <w:rPr>
          <w:rFonts w:ascii="Times New Roman" w:hAnsi="Times New Roman" w:cs="Times New Roman"/>
        </w:rPr>
      </w:pPr>
      <w:r w:rsidRPr="00707265">
        <w:rPr>
          <w:rFonts w:ascii="Times New Roman" w:hAnsi="Times New Roman" w:cs="Times New Roman"/>
        </w:rPr>
        <w:t>Table dblp_pub_new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37"/>
        <w:gridCol w:w="66"/>
        <w:gridCol w:w="66"/>
        <w:gridCol w:w="81"/>
      </w:tblGrid>
      <w:tr w:rsidR="0035052F" w:rsidRPr="00707265" w:rsidTr="0035052F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9"/>
              <w:gridCol w:w="1266"/>
              <w:gridCol w:w="1397"/>
              <w:gridCol w:w="5300"/>
            </w:tblGrid>
            <w:tr w:rsidR="00E2700A" w:rsidRPr="00707265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707265" w:rsidRDefault="0035052F" w:rsidP="003505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707265" w:rsidRDefault="0035052F" w:rsidP="003505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Field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707265" w:rsidRDefault="0035052F" w:rsidP="003505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707265" w:rsidRDefault="0035052F" w:rsidP="003505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Comment</w:t>
                  </w:r>
                </w:p>
              </w:tc>
            </w:tr>
            <w:tr w:rsidR="00E2700A" w:rsidRPr="00707265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707265" w:rsidRDefault="00045D9C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PRIMARY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int(8)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internal key in the database</w:t>
                  </w:r>
                </w:p>
              </w:tc>
            </w:tr>
            <w:tr w:rsidR="00E2700A" w:rsidRPr="00707265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dblp_key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varchar(150)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707265" w:rsidRDefault="00C47FD8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Khóa trong file XML </w:t>
                  </w:r>
                </w:p>
              </w:tc>
            </w:tr>
            <w:tr w:rsidR="00E2700A" w:rsidRPr="00707265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longtext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707265" w:rsidRDefault="00C47FD8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Tựa đề của bài báo</w:t>
                  </w:r>
                </w:p>
              </w:tc>
            </w:tr>
            <w:tr w:rsidR="00E2700A" w:rsidRPr="00707265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source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varchar(150)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707265" w:rsidRDefault="00E2700A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Tên nguồn xuất bản, tức là Hội nghị, Tạp chí, vv; cho bộ sưu tập, booktitle này được lưu giữ ở đây. </w:t>
                  </w:r>
                </w:p>
              </w:tc>
            </w:tr>
            <w:tr w:rsidR="00E2700A" w:rsidRPr="00707265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source_id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varchar(50)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707265" w:rsidRDefault="00707265" w:rsidP="007072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0" w:name="OLE_LINK5"/>
                  <w:bookmarkStart w:id="1" w:name="OLE_LINK6"/>
                  <w:r w:rsidRPr="00707265">
                    <w:rPr>
                      <w:rFonts w:ascii="Times New Roman" w:hAnsi="Times New Roman" w:cs="Times New Roman"/>
                    </w:rPr>
                    <w:t>Tham chiếu đến các nguồn xuất bản (phần đầu tiên của dblp_key)</w:t>
                  </w:r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bookmarkEnd w:id="0"/>
                  <w:bookmarkEnd w:id="1"/>
                </w:p>
              </w:tc>
            </w:tr>
            <w:tr w:rsidR="00E2700A" w:rsidRPr="00707265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series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varchar(100)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707265" w:rsidRDefault="00707265" w:rsidP="007072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2" w:name="OLE_LINK7"/>
                  <w:bookmarkStart w:id="3" w:name="OLE_LINK8"/>
                  <w:r>
                    <w:t xml:space="preserve">Tham chiếu đến một loạt ấn phẩm </w:t>
                  </w:r>
                  <w:r w:rsidR="0035052F"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chỉ áp dụng với sách và and </w:t>
                  </w:r>
                  <w:r w:rsidR="0035052F"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  <w:bookmarkEnd w:id="2"/>
                  <w:bookmarkEnd w:id="3"/>
                </w:p>
              </w:tc>
            </w:tr>
            <w:tr w:rsidR="00E2700A" w:rsidRPr="00707265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int(4) unsigned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707265" w:rsidRDefault="00F94B6C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Năm xuât bản</w:t>
                  </w:r>
                  <w:r w:rsid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của tài liệu.</w:t>
                  </w:r>
                </w:p>
              </w:tc>
            </w:tr>
            <w:tr w:rsidR="00E2700A" w:rsidRPr="00707265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varchar(20)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707265" w:rsidRDefault="00F94B6C" w:rsidP="00F94B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Thể loại của tài liệu ví </w:t>
                  </w:r>
                  <w:proofErr w:type="gramStart"/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dụ </w:t>
                  </w:r>
                  <w:r w:rsidR="0035052F"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article</w:t>
                  </w:r>
                  <w:proofErr w:type="gramEnd"/>
                  <w:r w:rsidR="0035052F"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 proceedings</w:t>
                  </w:r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,..</w:t>
                  </w:r>
                </w:p>
              </w:tc>
            </w:tr>
            <w:tr w:rsidR="00E2700A" w:rsidRPr="00707265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volume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varchar(50)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4" w:name="OLE_LINK1"/>
                  <w:bookmarkStart w:id="5" w:name="OLE_LINK2"/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Volume of the source where the publication was published</w:t>
                  </w:r>
                  <w:bookmarkEnd w:id="4"/>
                  <w:bookmarkEnd w:id="5"/>
                </w:p>
              </w:tc>
            </w:tr>
            <w:tr w:rsidR="00E2700A" w:rsidRPr="00707265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varchar(20)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 of the source where the publication was published</w:t>
                  </w:r>
                </w:p>
              </w:tc>
            </w:tr>
            <w:tr w:rsidR="00E2700A" w:rsidRPr="00707265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month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varchar(30)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707265" w:rsidRDefault="00F94B6C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</w:t>
                  </w:r>
                  <w:r w:rsidR="00E2700A"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háng tài liệu được xuất bản. </w:t>
                  </w:r>
                </w:p>
              </w:tc>
            </w:tr>
            <w:tr w:rsidR="00E2700A" w:rsidRPr="00707265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pages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varchar(100)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Pages in the source, i.e. for example the journal</w:t>
                  </w:r>
                </w:p>
              </w:tc>
            </w:tr>
            <w:tr w:rsidR="00E2700A" w:rsidRPr="00707265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varchar(200)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external URL to the electronic edition of the publication</w:t>
                  </w:r>
                </w:p>
              </w:tc>
            </w:tr>
            <w:tr w:rsidR="00E2700A" w:rsidRPr="00707265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ee_PDF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varchar(200)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external URL to the PDF version of the electronic edition of the publication</w:t>
                  </w:r>
                </w:p>
              </w:tc>
            </w:tr>
            <w:tr w:rsidR="00E2700A" w:rsidRPr="00707265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url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varchar(150)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DBLP-internal URL (starting with db/...) where a web-page for that publication can be found on DBLP</w:t>
                  </w:r>
                </w:p>
              </w:tc>
            </w:tr>
            <w:tr w:rsidR="00E2700A" w:rsidRPr="00707265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publisher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varchar(250)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Name of the publisher of the publication; school for theses; affiliation for homepages</w:t>
                  </w:r>
                </w:p>
              </w:tc>
            </w:tr>
            <w:tr w:rsidR="00E2700A" w:rsidRPr="00707265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hAnsi="Times New Roman" w:cs="Times New Roman"/>
                    </w:rPr>
                    <w:t>Isbn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hAnsi="Times New Roman" w:cs="Times New Roman"/>
                    </w:rPr>
                    <w:t>varchar(25)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hAnsi="Times New Roman" w:cs="Times New Roman"/>
                    </w:rPr>
                    <w:t>ISBN number of the collection</w:t>
                  </w:r>
                </w:p>
              </w:tc>
            </w:tr>
            <w:tr w:rsidR="00E2700A" w:rsidRPr="00707265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707265">
                    <w:rPr>
                      <w:rFonts w:ascii="Times New Roman" w:hAnsi="Times New Roman" w:cs="Times New Roman"/>
                    </w:rPr>
                    <w:t>crossref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707265">
                    <w:rPr>
                      <w:rFonts w:ascii="Times New Roman" w:hAnsi="Times New Roman" w:cs="Times New Roman"/>
                    </w:rPr>
                    <w:t>varchar(50)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707265">
                    <w:rPr>
                      <w:rFonts w:ascii="Times New Roman" w:hAnsi="Times New Roman" w:cs="Times New Roman"/>
                    </w:rPr>
                    <w:t>dblpkey crossreference to one other publication (book, proceeding, in the dblp_collections table), in which this publication was published</w:t>
                  </w:r>
                </w:p>
              </w:tc>
            </w:tr>
            <w:tr w:rsidR="00E2700A" w:rsidRPr="00707265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707265">
                    <w:rPr>
                      <w:rFonts w:ascii="Times New Roman" w:hAnsi="Times New Roman" w:cs="Times New Roman"/>
                    </w:rPr>
                    <w:t>titleSignature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707265">
                    <w:rPr>
                      <w:rFonts w:ascii="Times New Roman" w:hAnsi="Times New Roman" w:cs="Times New Roman"/>
                    </w:rPr>
                    <w:t>varchar(255)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Pr="00707265" w:rsidRDefault="00E2700A" w:rsidP="00E2700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707265">
                    <w:rPr>
                      <w:rFonts w:ascii="Times New Roman" w:hAnsi="Times New Roman" w:cs="Times New Roman"/>
                    </w:rPr>
                    <w:t xml:space="preserve"> Tựa đề của tài liệu không bao gồm khoảng trắng và các ký tự đặc biệt. (dùng để so sánh với các tựa đề của tài liệu trong citeseer )</w:t>
                  </w:r>
                  <w:r w:rsidR="0035052F" w:rsidRPr="00707265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  <w:tr w:rsidR="00E2700A" w:rsidRPr="00707265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707265">
                    <w:rPr>
                      <w:rFonts w:ascii="Times New Roman" w:hAnsi="Times New Roman" w:cs="Times New Roman"/>
                    </w:rPr>
                    <w:t>doi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707265">
                    <w:rPr>
                      <w:rFonts w:ascii="Times New Roman" w:hAnsi="Times New Roman" w:cs="Times New Roman"/>
                    </w:rPr>
                    <w:t>varchar(255)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707265">
                    <w:rPr>
                      <w:rFonts w:ascii="Times New Roman" w:hAnsi="Times New Roman" w:cs="Times New Roman"/>
                    </w:rPr>
                    <w:t>the DOI of the publication</w:t>
                  </w:r>
                </w:p>
              </w:tc>
            </w:tr>
            <w:tr w:rsidR="00E2700A" w:rsidRPr="00707265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707265">
                    <w:rPr>
                      <w:rFonts w:ascii="Times New Roman" w:hAnsi="Times New Roman" w:cs="Times New Roman"/>
                    </w:rPr>
                    <w:t>mdate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Pr="00707265" w:rsidRDefault="0035052F" w:rsidP="0035052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707265">
                    <w:rPr>
                      <w:rFonts w:ascii="Times New Roman" w:hAnsi="Times New Roman" w:cs="Times New Roman"/>
                    </w:rPr>
                    <w:t>Date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Pr="00707265" w:rsidRDefault="00E53511" w:rsidP="0035052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707265">
                    <w:rPr>
                      <w:rFonts w:ascii="Times New Roman" w:hAnsi="Times New Roman" w:cs="Times New Roman"/>
                    </w:rPr>
                    <w:t xml:space="preserve">Lần chỉnh sửa cuối cùng </w:t>
                  </w:r>
                </w:p>
              </w:tc>
            </w:tr>
          </w:tbl>
          <w:p w:rsidR="0035052F" w:rsidRPr="00707265" w:rsidRDefault="0035052F" w:rsidP="0035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5052F" w:rsidRPr="00707265" w:rsidTr="00350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52F" w:rsidRPr="00707265" w:rsidTr="00350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52F" w:rsidRPr="00707265" w:rsidTr="0035052F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pPr w:leftFromText="180" w:rightFromText="180" w:horzAnchor="margin" w:tblpY="525"/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3"/>
              <w:gridCol w:w="1273"/>
              <w:gridCol w:w="1402"/>
              <w:gridCol w:w="5294"/>
            </w:tblGrid>
            <w:tr w:rsidR="002B2D3D" w:rsidRPr="00707265" w:rsidTr="002913C7">
              <w:trPr>
                <w:tblCellSpacing w:w="15" w:type="dxa"/>
              </w:trPr>
              <w:tc>
                <w:tcPr>
                  <w:tcW w:w="1144" w:type="dxa"/>
                  <w:vAlign w:val="center"/>
                  <w:hideMark/>
                </w:tcPr>
                <w:p w:rsidR="002B2D3D" w:rsidRPr="00707265" w:rsidRDefault="002B2D3D" w:rsidP="002B2D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246" w:type="dxa"/>
                  <w:vAlign w:val="center"/>
                  <w:hideMark/>
                </w:tcPr>
                <w:p w:rsidR="002B2D3D" w:rsidRPr="00707265" w:rsidRDefault="002B2D3D" w:rsidP="002B2D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2B2D3D" w:rsidRPr="00707265" w:rsidRDefault="002B2D3D" w:rsidP="002B2D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2B2D3D" w:rsidRPr="00707265" w:rsidRDefault="002B2D3D" w:rsidP="002B2D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2B2D3D" w:rsidRPr="00707265" w:rsidRDefault="002B2D3D" w:rsidP="002B2D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Field</w:t>
                  </w:r>
                </w:p>
              </w:tc>
              <w:tc>
                <w:tcPr>
                  <w:tcW w:w="1388" w:type="dxa"/>
                  <w:vAlign w:val="center"/>
                  <w:hideMark/>
                </w:tcPr>
                <w:p w:rsidR="002B2D3D" w:rsidRPr="00707265" w:rsidRDefault="002B2D3D" w:rsidP="002B2D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5542" w:type="dxa"/>
                  <w:vAlign w:val="center"/>
                  <w:hideMark/>
                </w:tcPr>
                <w:p w:rsidR="002B2D3D" w:rsidRPr="00707265" w:rsidRDefault="002B2D3D" w:rsidP="002B2D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Comment</w:t>
                  </w:r>
                </w:p>
              </w:tc>
            </w:tr>
            <w:tr w:rsidR="002B2D3D" w:rsidRPr="00707265" w:rsidTr="002913C7">
              <w:trPr>
                <w:tblCellSpacing w:w="15" w:type="dxa"/>
              </w:trPr>
              <w:tc>
                <w:tcPr>
                  <w:tcW w:w="1144" w:type="dxa"/>
                  <w:vAlign w:val="center"/>
                  <w:hideMark/>
                </w:tcPr>
                <w:p w:rsidR="002B2D3D" w:rsidRPr="00707265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hAnsi="Times New Roman" w:cs="Times New Roman"/>
                    </w:rPr>
                    <w:t>PRIMARY</w:t>
                  </w:r>
                </w:p>
              </w:tc>
              <w:tc>
                <w:tcPr>
                  <w:tcW w:w="1246" w:type="dxa"/>
                  <w:vAlign w:val="center"/>
                  <w:hideMark/>
                </w:tcPr>
                <w:p w:rsidR="002B2D3D" w:rsidRPr="00707265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1388" w:type="dxa"/>
                  <w:vAlign w:val="center"/>
                  <w:hideMark/>
                </w:tcPr>
                <w:p w:rsidR="002B2D3D" w:rsidRPr="00707265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int(8)</w:t>
                  </w:r>
                </w:p>
              </w:tc>
              <w:tc>
                <w:tcPr>
                  <w:tcW w:w="5542" w:type="dxa"/>
                  <w:vAlign w:val="center"/>
                  <w:hideMark/>
                </w:tcPr>
                <w:p w:rsidR="002B2D3D" w:rsidRPr="00707265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Our internal database key in dblp_pub_new</w:t>
                  </w:r>
                </w:p>
              </w:tc>
            </w:tr>
            <w:tr w:rsidR="002B2D3D" w:rsidRPr="00707265" w:rsidTr="002913C7">
              <w:trPr>
                <w:tblCellSpacing w:w="15" w:type="dxa"/>
              </w:trPr>
              <w:tc>
                <w:tcPr>
                  <w:tcW w:w="1144" w:type="dxa"/>
                  <w:vAlign w:val="center"/>
                  <w:hideMark/>
                </w:tcPr>
                <w:p w:rsidR="002B2D3D" w:rsidRPr="00707265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hAnsi="Times New Roman" w:cs="Times New Roman"/>
                    </w:rPr>
                    <w:t>PRIMARY</w:t>
                  </w:r>
                </w:p>
              </w:tc>
              <w:tc>
                <w:tcPr>
                  <w:tcW w:w="1246" w:type="dxa"/>
                  <w:vAlign w:val="center"/>
                  <w:hideMark/>
                </w:tcPr>
                <w:p w:rsidR="002B2D3D" w:rsidRPr="00707265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author</w:t>
                  </w:r>
                </w:p>
              </w:tc>
              <w:tc>
                <w:tcPr>
                  <w:tcW w:w="1388" w:type="dxa"/>
                  <w:vAlign w:val="center"/>
                  <w:hideMark/>
                </w:tcPr>
                <w:p w:rsidR="002B2D3D" w:rsidRPr="00707265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varchar(70)</w:t>
                  </w:r>
                </w:p>
              </w:tc>
              <w:tc>
                <w:tcPr>
                  <w:tcW w:w="5542" w:type="dxa"/>
                  <w:vAlign w:val="center"/>
                  <w:hideMark/>
                </w:tcPr>
                <w:p w:rsidR="002B2D3D" w:rsidRPr="00707265" w:rsidRDefault="006E6668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Tên của tác giả</w:t>
                  </w:r>
                </w:p>
              </w:tc>
            </w:tr>
            <w:tr w:rsidR="002B2D3D" w:rsidRPr="00707265" w:rsidTr="002913C7">
              <w:trPr>
                <w:tblCellSpacing w:w="15" w:type="dxa"/>
              </w:trPr>
              <w:tc>
                <w:tcPr>
                  <w:tcW w:w="1144" w:type="dxa"/>
                  <w:vAlign w:val="center"/>
                  <w:hideMark/>
                </w:tcPr>
                <w:p w:rsidR="002B2D3D" w:rsidRPr="00707265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46" w:type="dxa"/>
                  <w:vAlign w:val="center"/>
                  <w:hideMark/>
                </w:tcPr>
                <w:p w:rsidR="002B2D3D" w:rsidRPr="00707265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editor</w:t>
                  </w:r>
                </w:p>
              </w:tc>
              <w:tc>
                <w:tcPr>
                  <w:tcW w:w="1388" w:type="dxa"/>
                  <w:vAlign w:val="center"/>
                  <w:hideMark/>
                </w:tcPr>
                <w:p w:rsidR="002B2D3D" w:rsidRPr="00707265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int(1)</w:t>
                  </w:r>
                </w:p>
              </w:tc>
              <w:tc>
                <w:tcPr>
                  <w:tcW w:w="5542" w:type="dxa"/>
                  <w:vAlign w:val="center"/>
                  <w:hideMark/>
                </w:tcPr>
                <w:p w:rsidR="002B2D3D" w:rsidRPr="00707265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Bool being true when the author is editor of the book</w:t>
                  </w:r>
                </w:p>
              </w:tc>
            </w:tr>
            <w:tr w:rsidR="002B2D3D" w:rsidRPr="00707265" w:rsidTr="002913C7">
              <w:trPr>
                <w:tblCellSpacing w:w="15" w:type="dxa"/>
              </w:trPr>
              <w:tc>
                <w:tcPr>
                  <w:tcW w:w="1144" w:type="dxa"/>
                  <w:vAlign w:val="center"/>
                  <w:hideMark/>
                </w:tcPr>
                <w:p w:rsidR="002B2D3D" w:rsidRPr="00707265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46" w:type="dxa"/>
                  <w:vAlign w:val="center"/>
                  <w:hideMark/>
                </w:tcPr>
                <w:p w:rsidR="002B2D3D" w:rsidRPr="00707265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author_num</w:t>
                  </w:r>
                </w:p>
              </w:tc>
              <w:tc>
                <w:tcPr>
                  <w:tcW w:w="1388" w:type="dxa"/>
                  <w:vAlign w:val="center"/>
                  <w:hideMark/>
                </w:tcPr>
                <w:p w:rsidR="002B2D3D" w:rsidRPr="00707265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int(3)</w:t>
                  </w:r>
                </w:p>
              </w:tc>
              <w:tc>
                <w:tcPr>
                  <w:tcW w:w="5542" w:type="dxa"/>
                  <w:vAlign w:val="center"/>
                  <w:hideMark/>
                </w:tcPr>
                <w:p w:rsidR="002B2D3D" w:rsidRPr="00707265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72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author number (from the implicit order in the dblp xml file)</w:t>
                  </w:r>
                </w:p>
              </w:tc>
            </w:tr>
          </w:tbl>
          <w:p w:rsidR="002B2D3D" w:rsidRPr="00707265" w:rsidRDefault="002B2D3D" w:rsidP="002B2D3D">
            <w:pPr>
              <w:rPr>
                <w:rFonts w:ascii="Times New Roman" w:hAnsi="Times New Roman" w:cs="Times New Roman"/>
                <w:b/>
              </w:rPr>
            </w:pPr>
            <w:r w:rsidRPr="00707265">
              <w:rPr>
                <w:rFonts w:ascii="Times New Roman" w:hAnsi="Times New Roman" w:cs="Times New Roman"/>
                <w:b/>
              </w:rPr>
              <w:t>Table: dblp_author_ref_new</w:t>
            </w:r>
          </w:p>
          <w:p w:rsidR="0035052F" w:rsidRPr="00707265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52F" w:rsidRPr="00707265" w:rsidTr="00350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52F" w:rsidRPr="00707265" w:rsidTr="00350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52F" w:rsidRPr="00707265" w:rsidTr="00350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52F" w:rsidRPr="00707265" w:rsidTr="00350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52F" w:rsidRPr="00707265" w:rsidTr="00350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52F" w:rsidRPr="00707265" w:rsidTr="00350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52F" w:rsidRPr="00707265" w:rsidTr="002B2D3D">
        <w:trPr>
          <w:trHeight w:val="50"/>
          <w:tblCellSpacing w:w="15" w:type="dxa"/>
        </w:trPr>
        <w:tc>
          <w:tcPr>
            <w:tcW w:w="0" w:type="auto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52F" w:rsidRPr="00707265" w:rsidTr="00350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52F" w:rsidRPr="00707265" w:rsidTr="002B2D3D">
        <w:trPr>
          <w:trHeight w:val="105"/>
          <w:tblCellSpacing w:w="15" w:type="dxa"/>
        </w:trPr>
        <w:tc>
          <w:tcPr>
            <w:tcW w:w="0" w:type="auto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52F" w:rsidRPr="00707265" w:rsidTr="00350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E764D" w:rsidRPr="00707265" w:rsidRDefault="0035052F" w:rsidP="008E764D">
      <w:pPr>
        <w:rPr>
          <w:rFonts w:ascii="Times New Roman" w:hAnsi="Times New Roman" w:cs="Times New Roman"/>
        </w:rPr>
      </w:pPr>
      <w:r w:rsidRPr="00707265">
        <w:rPr>
          <w:rFonts w:ascii="Times New Roman" w:hAnsi="Times New Roman" w:cs="Times New Roman"/>
        </w:rPr>
        <w:t xml:space="preserve">Table </w:t>
      </w:r>
      <w:r w:rsidR="002B2D3D" w:rsidRPr="00707265">
        <w:rPr>
          <w:rFonts w:ascii="Times New Roman" w:hAnsi="Times New Roman" w:cs="Times New Roman"/>
        </w:rPr>
        <w:t>dblp_ ref_new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9"/>
        <w:gridCol w:w="1418"/>
        <w:gridCol w:w="1276"/>
        <w:gridCol w:w="5587"/>
      </w:tblGrid>
      <w:tr w:rsidR="0035052F" w:rsidRPr="00707265" w:rsidTr="002B2D3D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88" w:type="dxa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72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246" w:type="dxa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72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5542" w:type="dxa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72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</w:t>
            </w:r>
          </w:p>
        </w:tc>
      </w:tr>
      <w:tr w:rsidR="0035052F" w:rsidRPr="00707265" w:rsidTr="002B2D3D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35052F" w:rsidRPr="00707265" w:rsidRDefault="005E2587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65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1388" w:type="dxa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65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246" w:type="dxa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65">
              <w:rPr>
                <w:rFonts w:ascii="Times New Roman" w:eastAsia="Times New Roman" w:hAnsi="Times New Roman" w:cs="Times New Roman"/>
                <w:sz w:val="24"/>
                <w:szCs w:val="24"/>
              </w:rPr>
              <w:t>int(8)</w:t>
            </w:r>
          </w:p>
        </w:tc>
        <w:tc>
          <w:tcPr>
            <w:tcW w:w="5542" w:type="dxa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65">
              <w:rPr>
                <w:rFonts w:ascii="Times New Roman" w:eastAsia="Times New Roman" w:hAnsi="Times New Roman" w:cs="Times New Roman"/>
                <w:sz w:val="24"/>
                <w:szCs w:val="24"/>
              </w:rPr>
              <w:t>Our internal database key in dblp_pub_new</w:t>
            </w:r>
          </w:p>
        </w:tc>
      </w:tr>
      <w:tr w:rsidR="0035052F" w:rsidRPr="00707265" w:rsidTr="002B2D3D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35052F" w:rsidRPr="00707265" w:rsidRDefault="00224C1C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65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4pt;height:24pt"/>
              </w:pict>
            </w:r>
          </w:p>
        </w:tc>
        <w:tc>
          <w:tcPr>
            <w:tcW w:w="1388" w:type="dxa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65">
              <w:rPr>
                <w:rFonts w:ascii="Times New Roman" w:eastAsia="Times New Roman" w:hAnsi="Times New Roman" w:cs="Times New Roman"/>
                <w:sz w:val="24"/>
                <w:szCs w:val="24"/>
              </w:rPr>
              <w:t>ref_id</w:t>
            </w:r>
          </w:p>
        </w:tc>
        <w:tc>
          <w:tcPr>
            <w:tcW w:w="1246" w:type="dxa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65"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varchar(150)</w:t>
            </w:r>
          </w:p>
        </w:tc>
        <w:tc>
          <w:tcPr>
            <w:tcW w:w="5542" w:type="dxa"/>
            <w:vAlign w:val="center"/>
            <w:hideMark/>
          </w:tcPr>
          <w:p w:rsidR="0035052F" w:rsidRPr="00707265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65">
              <w:rPr>
                <w:rFonts w:ascii="Times New Roman" w:eastAsia="Times New Roman" w:hAnsi="Times New Roman" w:cs="Times New Roman"/>
                <w:sz w:val="24"/>
                <w:szCs w:val="24"/>
              </w:rPr>
              <w:t>DBLP key of the publication being cited (not crossreferenced) by source</w:t>
            </w:r>
          </w:p>
        </w:tc>
      </w:tr>
    </w:tbl>
    <w:p w:rsidR="0035052F" w:rsidRPr="00707265" w:rsidRDefault="0035052F" w:rsidP="008E764D">
      <w:pPr>
        <w:rPr>
          <w:rFonts w:ascii="Times New Roman" w:hAnsi="Times New Roman" w:cs="Times New Roman"/>
        </w:rPr>
      </w:pPr>
    </w:p>
    <w:p w:rsidR="008E764D" w:rsidRPr="00707265" w:rsidRDefault="002B2D3D" w:rsidP="008E764D">
      <w:pPr>
        <w:rPr>
          <w:rFonts w:ascii="Times New Roman" w:hAnsi="Times New Roman" w:cs="Times New Roman"/>
        </w:rPr>
      </w:pPr>
      <w:r w:rsidRPr="00707265">
        <w:rPr>
          <w:rFonts w:ascii="Times New Roman" w:hAnsi="Times New Roman" w:cs="Times New Roman"/>
          <w:noProof/>
        </w:rPr>
        <w:drawing>
          <wp:inline distT="0" distB="0" distL="0" distR="0">
            <wp:extent cx="5666134" cy="3705225"/>
            <wp:effectExtent l="19050" t="0" r="0" b="0"/>
            <wp:docPr id="45" name="Picture 45" descr="C:\Users\tiendv.tiendv-PC\Desktop\dblp database schema desig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tiendv.tiendv-PC\Desktop\dblp database schema desiger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706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764D" w:rsidRPr="00707265" w:rsidSect="00EA5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6A418C"/>
    <w:rsid w:val="00045D9C"/>
    <w:rsid w:val="000E69C0"/>
    <w:rsid w:val="00224C1C"/>
    <w:rsid w:val="002B2D3D"/>
    <w:rsid w:val="0035052F"/>
    <w:rsid w:val="003E4AFB"/>
    <w:rsid w:val="004505CB"/>
    <w:rsid w:val="005E2587"/>
    <w:rsid w:val="006A418C"/>
    <w:rsid w:val="006E6668"/>
    <w:rsid w:val="00707265"/>
    <w:rsid w:val="00726B6A"/>
    <w:rsid w:val="00795485"/>
    <w:rsid w:val="008D7CFD"/>
    <w:rsid w:val="008E764D"/>
    <w:rsid w:val="00A537CB"/>
    <w:rsid w:val="00C1709A"/>
    <w:rsid w:val="00C47FD8"/>
    <w:rsid w:val="00D07BC5"/>
    <w:rsid w:val="00E2700A"/>
    <w:rsid w:val="00E53511"/>
    <w:rsid w:val="00EA5CBB"/>
    <w:rsid w:val="00F94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D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9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tiendv</dc:creator>
  <cp:keywords/>
  <dc:description/>
  <cp:lastModifiedBy>tiendv</cp:lastModifiedBy>
  <cp:revision>13</cp:revision>
  <cp:lastPrinted>2010-08-27T04:31:00Z</cp:lastPrinted>
  <dcterms:created xsi:type="dcterms:W3CDTF">2010-08-27T02:23:00Z</dcterms:created>
  <dcterms:modified xsi:type="dcterms:W3CDTF">2010-09-19T16:33:00Z</dcterms:modified>
</cp:coreProperties>
</file>