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8E0606">
        <w:fldChar w:fldCharType="begin"/>
      </w:r>
      <w:r w:rsidR="00B0225A">
        <w:instrText>HYPERLINK "http://arxiv.org"</w:instrText>
      </w:r>
      <w:r w:rsidR="008E0606">
        <w:fldChar w:fldCharType="separate"/>
      </w:r>
      <w:r w:rsidRPr="005D1055">
        <w:rPr>
          <w:rStyle w:val="Hyperlink"/>
          <w:rFonts w:ascii="Times New Roman" w:eastAsia="Times New Roman" w:hAnsi="Times New Roman" w:cs="Times New Roman"/>
          <w:bCs/>
          <w:kern w:val="36"/>
          <w:sz w:val="26"/>
          <w:szCs w:val="26"/>
        </w:rPr>
        <w:t>http://arxiv.org</w:t>
      </w:r>
      <w:r w:rsidR="008E0606">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8E0606"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8E0606"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8E0606"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P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sectPr w:rsidR="00EB3967" w:rsidRPr="00EB3967"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A6C43"/>
    <w:rsid w:val="000D0397"/>
    <w:rsid w:val="00103F07"/>
    <w:rsid w:val="001315FC"/>
    <w:rsid w:val="001E0926"/>
    <w:rsid w:val="00244CF9"/>
    <w:rsid w:val="002652F5"/>
    <w:rsid w:val="002740A1"/>
    <w:rsid w:val="0027444E"/>
    <w:rsid w:val="002A53EF"/>
    <w:rsid w:val="002D219B"/>
    <w:rsid w:val="002E03CB"/>
    <w:rsid w:val="002E748E"/>
    <w:rsid w:val="002F5840"/>
    <w:rsid w:val="00323AB4"/>
    <w:rsid w:val="00337D9D"/>
    <w:rsid w:val="00365CCB"/>
    <w:rsid w:val="0036661C"/>
    <w:rsid w:val="0038293E"/>
    <w:rsid w:val="003B24A4"/>
    <w:rsid w:val="003B29C8"/>
    <w:rsid w:val="003F3BF7"/>
    <w:rsid w:val="004252F4"/>
    <w:rsid w:val="00442851"/>
    <w:rsid w:val="004C6629"/>
    <w:rsid w:val="004F789B"/>
    <w:rsid w:val="00503CE3"/>
    <w:rsid w:val="0051689E"/>
    <w:rsid w:val="00594563"/>
    <w:rsid w:val="005D1055"/>
    <w:rsid w:val="005D3039"/>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3AB2"/>
    <w:rsid w:val="007B538E"/>
    <w:rsid w:val="007F1B24"/>
    <w:rsid w:val="00826A08"/>
    <w:rsid w:val="00865C5E"/>
    <w:rsid w:val="008B7CBB"/>
    <w:rsid w:val="008C6D51"/>
    <w:rsid w:val="008E0606"/>
    <w:rsid w:val="008F0399"/>
    <w:rsid w:val="00991B8B"/>
    <w:rsid w:val="009951B1"/>
    <w:rsid w:val="009E4561"/>
    <w:rsid w:val="00A00D7D"/>
    <w:rsid w:val="00A011F8"/>
    <w:rsid w:val="00A323E6"/>
    <w:rsid w:val="00A4690B"/>
    <w:rsid w:val="00A50A54"/>
    <w:rsid w:val="00A558A2"/>
    <w:rsid w:val="00A6348A"/>
    <w:rsid w:val="00A76F9C"/>
    <w:rsid w:val="00AE0B99"/>
    <w:rsid w:val="00B0225A"/>
    <w:rsid w:val="00B1204C"/>
    <w:rsid w:val="00B13311"/>
    <w:rsid w:val="00B209C6"/>
    <w:rsid w:val="00B24871"/>
    <w:rsid w:val="00B43BFB"/>
    <w:rsid w:val="00B449C3"/>
    <w:rsid w:val="00C03EB4"/>
    <w:rsid w:val="00C164E2"/>
    <w:rsid w:val="00C2162C"/>
    <w:rsid w:val="00C45292"/>
    <w:rsid w:val="00C64197"/>
    <w:rsid w:val="00C72F29"/>
    <w:rsid w:val="00CD3CB8"/>
    <w:rsid w:val="00CF0735"/>
    <w:rsid w:val="00D30EC5"/>
    <w:rsid w:val="00DC409E"/>
    <w:rsid w:val="00E07639"/>
    <w:rsid w:val="00E26FB5"/>
    <w:rsid w:val="00E45025"/>
    <w:rsid w:val="00E726B3"/>
    <w:rsid w:val="00E75CBC"/>
    <w:rsid w:val="00E8393E"/>
    <w:rsid w:val="00EA24DF"/>
    <w:rsid w:val="00EB3967"/>
    <w:rsid w:val="00F17D08"/>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8</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68</cp:revision>
  <dcterms:created xsi:type="dcterms:W3CDTF">2010-08-13T16:18:00Z</dcterms:created>
  <dcterms:modified xsi:type="dcterms:W3CDTF">2010-10-15T08:40:00Z</dcterms:modified>
</cp:coreProperties>
</file>