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19" w:rsidRPr="00C04771" w:rsidRDefault="00BE5519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477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C0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77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C0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4C0" w:rsidRPr="00C0477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FD04C0" w:rsidRPr="00C0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4C0" w:rsidRPr="00C0477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FD04C0" w:rsidRPr="00C0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D04C0" w:rsidRPr="00C047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04C0" w:rsidRPr="00C04771">
        <w:rPr>
          <w:rFonts w:ascii="Times New Roman" w:hAnsi="Times New Roman" w:cs="Times New Roman"/>
          <w:sz w:val="26"/>
          <w:szCs w:val="26"/>
        </w:rPr>
        <w:t xml:space="preserve"> </w:t>
      </w:r>
      <w:r w:rsidRPr="00C04771">
        <w:rPr>
          <w:rFonts w:ascii="Times New Roman" w:hAnsi="Times New Roman" w:cs="Times New Roman"/>
          <w:sz w:val="26"/>
          <w:szCs w:val="26"/>
        </w:rPr>
        <w:t xml:space="preserve"> IEEE</w:t>
      </w:r>
      <w:proofErr w:type="gramEnd"/>
      <w:r w:rsidRPr="00C0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771">
        <w:rPr>
          <w:rFonts w:ascii="Times New Roman" w:hAnsi="Times New Roman" w:cs="Times New Roman"/>
          <w:sz w:val="26"/>
          <w:szCs w:val="26"/>
        </w:rPr>
        <w:t>Xplore</w:t>
      </w:r>
      <w:proofErr w:type="spellEnd"/>
      <w:r w:rsidRPr="00C04771">
        <w:rPr>
          <w:rFonts w:ascii="Times New Roman" w:hAnsi="Times New Roman" w:cs="Times New Roman"/>
          <w:sz w:val="26"/>
          <w:szCs w:val="26"/>
        </w:rPr>
        <w:t xml:space="preserve"> </w:t>
      </w:r>
    </w:p>
    <w:bookmarkStart w:id="0" w:name="OLE_LINK1"/>
    <w:bookmarkStart w:id="1" w:name="OLE_LINK2"/>
    <w:p w:rsidR="00BE5519" w:rsidRPr="00051C19" w:rsidRDefault="009070CB" w:rsidP="00485F15">
      <w:pPr>
        <w:jc w:val="both"/>
        <w:rPr>
          <w:rFonts w:ascii="Times New Roman" w:hAnsi="Times New Roman" w:cs="Times New Roman"/>
          <w:sz w:val="26"/>
          <w:szCs w:val="26"/>
        </w:rPr>
      </w:pPr>
      <w:r>
        <w:fldChar w:fldCharType="begin"/>
      </w:r>
      <w:r w:rsidR="00496D03">
        <w:instrText>HYPERLINK "http://www.ieeexplore.ieee.org"</w:instrText>
      </w:r>
      <w:r>
        <w:fldChar w:fldCharType="separate"/>
      </w:r>
      <w:r w:rsidR="00BE5519" w:rsidRPr="009340F4">
        <w:rPr>
          <w:rStyle w:val="Hyperlink"/>
          <w:rFonts w:ascii="Times New Roman" w:hAnsi="Times New Roman" w:cs="Times New Roman"/>
          <w:sz w:val="26"/>
          <w:szCs w:val="26"/>
        </w:rPr>
        <w:t>http://www.ieeexplore.ieee.org</w:t>
      </w:r>
      <w:r>
        <w:fldChar w:fldCharType="end"/>
      </w:r>
      <w:bookmarkEnd w:id="0"/>
      <w:bookmarkEnd w:id="1"/>
      <w:r w:rsidR="00BE551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63E9" w:rsidRDefault="00BE5519" w:rsidP="00485F1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985">
        <w:rPr>
          <w:rFonts w:ascii="Times New Roman" w:hAnsi="Times New Roman" w:cs="Times New Roman"/>
          <w:sz w:val="26"/>
          <w:szCs w:val="26"/>
        </w:rPr>
        <w:t>H</w:t>
      </w:r>
      <w:r w:rsidR="00FD04C0" w:rsidRPr="00C04771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="00FD04C0" w:rsidRPr="00C0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4C0" w:rsidRPr="00C0477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9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A4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77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5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1C1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5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9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A4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98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A4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98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A4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98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1C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5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1C1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46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C475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363E9" w:rsidRDefault="00AC4754" w:rsidP="00485F1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14E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EF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14E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4EF1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C3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C38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C384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</w:t>
      </w:r>
      <w:r w:rsidR="00AC3843">
        <w:rPr>
          <w:rFonts w:ascii="Times New Roman" w:hAnsi="Times New Roman" w:cs="Times New Roman"/>
          <w:sz w:val="26"/>
          <w:szCs w:val="26"/>
        </w:rPr>
        <w:t>c</w:t>
      </w:r>
      <w:proofErr w:type="spellEnd"/>
      <w:proofErr w:type="gramEnd"/>
      <w:r w:rsidR="00AC3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3843"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2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2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3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2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3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3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3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3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3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3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31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31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>:</w:t>
      </w:r>
      <w:r w:rsidR="00C91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3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C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6C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B3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6C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8B3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6C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26D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(ab</w:t>
      </w:r>
      <w:r w:rsidR="006134A1">
        <w:rPr>
          <w:rFonts w:ascii="Times New Roman" w:hAnsi="Times New Roman" w:cs="Times New Roman"/>
          <w:sz w:val="26"/>
          <w:szCs w:val="26"/>
        </w:rPr>
        <w:t>s</w:t>
      </w:r>
      <w:r w:rsidR="007363E9">
        <w:rPr>
          <w:rFonts w:ascii="Times New Roman" w:hAnsi="Times New Roman" w:cs="Times New Roman"/>
          <w:sz w:val="26"/>
          <w:szCs w:val="26"/>
        </w:rPr>
        <w:t xml:space="preserve">tract)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3E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363E9">
        <w:rPr>
          <w:rFonts w:ascii="Times New Roman" w:hAnsi="Times New Roman" w:cs="Times New Roman"/>
          <w:sz w:val="26"/>
          <w:szCs w:val="26"/>
        </w:rPr>
        <w:t>.</w:t>
      </w:r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2214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r w:rsidR="00C56CF6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C56CF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56C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14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922146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BE5519" w:rsidRDefault="00BE5519" w:rsidP="00485F1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68363E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8363E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68363E">
        <w:rPr>
          <w:rFonts w:ascii="Times New Roman" w:hAnsi="Times New Roman" w:cs="Times New Roman"/>
          <w:sz w:val="26"/>
          <w:szCs w:val="26"/>
        </w:rPr>
        <w:t>ội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68363E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68363E">
        <w:rPr>
          <w:rFonts w:ascii="Times New Roman" w:hAnsi="Times New Roman" w:cs="Times New Roman"/>
          <w:sz w:val="26"/>
          <w:szCs w:val="26"/>
        </w:rPr>
        <w:t>hời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bố</w:t>
      </w:r>
      <w:proofErr w:type="spellEnd"/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68363E"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68363E">
        <w:rPr>
          <w:rFonts w:ascii="Times New Roman" w:hAnsi="Times New Roman" w:cs="Times New Roman"/>
          <w:sz w:val="26"/>
          <w:szCs w:val="26"/>
        </w:rPr>
        <w:t>óm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8363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E5519" w:rsidRDefault="00BE5519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54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5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40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D5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4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5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4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5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40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D5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40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D5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402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DD5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40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D54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402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5402">
        <w:rPr>
          <w:rFonts w:ascii="Times New Roman" w:hAnsi="Times New Roman" w:cs="Times New Roman"/>
          <w:sz w:val="26"/>
          <w:szCs w:val="26"/>
        </w:rPr>
        <w:t xml:space="preserve"> file PDF.</w:t>
      </w:r>
    </w:p>
    <w:p w:rsidR="004C3642" w:rsidRPr="00DD5402" w:rsidRDefault="004C3642" w:rsidP="00485F1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51C3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22F2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2F2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22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C66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62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6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7C66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62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75">
        <w:rPr>
          <w:rFonts w:ascii="Times New Roman" w:hAnsi="Times New Roman" w:cs="Times New Roman"/>
          <w:sz w:val="26"/>
          <w:szCs w:val="26"/>
        </w:rPr>
        <w:t>muố</w:t>
      </w:r>
      <w:r w:rsidR="007C662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E1A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1A5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AE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5C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="00AE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E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5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E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5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E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5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E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5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E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5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E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5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C6625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7C66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6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C66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6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C66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0E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0E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0E6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00E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0E6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00E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64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D26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64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D26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64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26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6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26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64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D26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64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FD26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5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E1A5C">
        <w:rPr>
          <w:rFonts w:ascii="Times New Roman" w:hAnsi="Times New Roman" w:cs="Times New Roman"/>
          <w:sz w:val="26"/>
          <w:szCs w:val="26"/>
        </w:rPr>
        <w:t>:</w:t>
      </w:r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E47BA3">
        <w:rPr>
          <w:rFonts w:ascii="Times New Roman" w:hAnsi="Times New Roman" w:cs="Times New Roman"/>
          <w:sz w:val="26"/>
          <w:szCs w:val="26"/>
        </w:rPr>
        <w:t>ơi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(Content type)</w:t>
      </w:r>
      <w:r w:rsidR="003905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9058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39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583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3905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0583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39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58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39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583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="003F5274">
        <w:rPr>
          <w:rFonts w:ascii="Times New Roman" w:hAnsi="Times New Roman" w:cs="Times New Roman"/>
          <w:sz w:val="26"/>
          <w:szCs w:val="26"/>
        </w:rPr>
        <w:t xml:space="preserve"> (conference)</w:t>
      </w:r>
      <w:r w:rsidR="00390583">
        <w:rPr>
          <w:rFonts w:ascii="Times New Roman" w:hAnsi="Times New Roman" w:cs="Times New Roman"/>
          <w:sz w:val="26"/>
          <w:szCs w:val="26"/>
        </w:rPr>
        <w:t>,</w:t>
      </w:r>
      <w:r w:rsidR="00C95212">
        <w:rPr>
          <w:rFonts w:ascii="Times New Roman" w:hAnsi="Times New Roman" w:cs="Times New Roman"/>
          <w:sz w:val="26"/>
          <w:szCs w:val="26"/>
        </w:rPr>
        <w:t xml:space="preserve"> </w:t>
      </w:r>
      <w:r w:rsidR="003F5274" w:rsidRPr="003F5274">
        <w:rPr>
          <w:rFonts w:ascii="Times New Roman" w:hAnsi="Times New Roman" w:cs="Times New Roman"/>
          <w:sz w:val="26"/>
          <w:szCs w:val="26"/>
        </w:rPr>
        <w:t>Journals</w:t>
      </w:r>
      <w:r w:rsidR="00250DDE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E47BA3">
        <w:rPr>
          <w:rFonts w:ascii="Times New Roman" w:hAnsi="Times New Roman" w:cs="Times New Roman"/>
          <w:sz w:val="26"/>
          <w:szCs w:val="26"/>
        </w:rPr>
        <w:t>ăm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củ</w:t>
      </w:r>
      <w:r w:rsidR="00250DDE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50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D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50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DD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50DD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50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DD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50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DD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đế</w:t>
      </w:r>
      <w:r w:rsidR="00250DD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50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DD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50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DD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50DDE">
        <w:rPr>
          <w:rFonts w:ascii="Times New Roman" w:hAnsi="Times New Roman" w:cs="Times New Roman"/>
          <w:sz w:val="26"/>
          <w:szCs w:val="26"/>
        </w:rPr>
        <w:t>.</w:t>
      </w:r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B813ED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="00B813E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813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3E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813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3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813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3ED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thả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A07B02">
        <w:rPr>
          <w:rFonts w:ascii="Times New Roman" w:hAnsi="Times New Roman" w:cs="Times New Roman"/>
          <w:sz w:val="26"/>
          <w:szCs w:val="26"/>
        </w:rPr>
        <w:t>.</w:t>
      </w:r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E47BA3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5519" w:rsidRDefault="00BE5519" w:rsidP="00485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BA3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E47BA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E5519" w:rsidRDefault="00BE5519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B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B68"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9908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23C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23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C2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D78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78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D78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78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D78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782E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4D78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D78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D78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78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D78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78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D78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782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4D78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782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4D78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782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D78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E2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4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E2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4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E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40E2A"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 w:rsidR="00A40E2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4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E2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4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E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40E2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059C2" w:rsidRDefault="00A059C2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Tìm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Jabref</w:t>
      </w:r>
      <w:proofErr w:type="spellEnd"/>
    </w:p>
    <w:p w:rsidR="00364E51" w:rsidRPr="005755A0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5755A0">
        <w:rPr>
          <w:rFonts w:ascii="Times New Roman" w:hAnsi="Times New Roman" w:cs="Times New Roman"/>
          <w:b/>
          <w:sz w:val="26"/>
          <w:szCs w:val="26"/>
        </w:rPr>
        <w:t>Jabref</w:t>
      </w:r>
      <w:proofErr w:type="spellEnd"/>
      <w:r w:rsidRPr="005755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55A0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5755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55A0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5755A0">
        <w:rPr>
          <w:rFonts w:ascii="Times New Roman" w:hAnsi="Times New Roman" w:cs="Times New Roman"/>
          <w:b/>
          <w:sz w:val="26"/>
          <w:szCs w:val="26"/>
        </w:rPr>
        <w:t>?</w:t>
      </w:r>
      <w:proofErr w:type="gramEnd"/>
    </w:p>
    <w:p w:rsidR="00364E51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63E3B">
        <w:rPr>
          <w:rFonts w:ascii="Times New Roman" w:hAnsi="Times New Roman" w:cs="Times New Roman"/>
          <w:sz w:val="26"/>
          <w:szCs w:val="26"/>
        </w:rPr>
        <w:t>Jabref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 [</w:t>
      </w:r>
      <w:proofErr w:type="gramEnd"/>
      <w:r w:rsidRPr="00D63E3B">
        <w:rPr>
          <w:rFonts w:ascii="Times New Roman" w:hAnsi="Times New Roman" w:cs="Times New Roman"/>
          <w:sz w:val="26"/>
          <w:szCs w:val="26"/>
        </w:rPr>
        <w:t>1]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Bibtex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[2]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tin ở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reference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… </w:t>
      </w:r>
    </w:p>
    <w:p w:rsidR="00364E51" w:rsidRPr="00D63E3B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63E3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proofErr w:type="gram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>.</w:t>
      </w:r>
    </w:p>
    <w:p w:rsidR="00364E51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63E3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Jabref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2003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Morten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O.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Alver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Nizar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Batada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Jabref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E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 “</w:t>
      </w:r>
      <w:r w:rsidRPr="00D63E3B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Pr="00D63E3B">
        <w:rPr>
          <w:rFonts w:ascii="Times New Roman" w:hAnsi="Times New Roman" w:cs="Times New Roman"/>
          <w:sz w:val="26"/>
          <w:szCs w:val="26"/>
        </w:rPr>
        <w:t xml:space="preserve">ava, </w:t>
      </w:r>
      <w:proofErr w:type="spellStart"/>
      <w:r w:rsidRPr="00D63E3B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D63E3B">
        <w:rPr>
          <w:rFonts w:ascii="Times New Roman" w:hAnsi="Times New Roman" w:cs="Times New Roman"/>
          <w:sz w:val="26"/>
          <w:szCs w:val="26"/>
        </w:rPr>
        <w:t>lver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3E3B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D63E3B">
        <w:rPr>
          <w:rFonts w:ascii="Times New Roman" w:hAnsi="Times New Roman" w:cs="Times New Roman"/>
          <w:sz w:val="26"/>
          <w:szCs w:val="26"/>
        </w:rPr>
        <w:t>atada</w:t>
      </w:r>
      <w:proofErr w:type="spellEnd"/>
      <w:r w:rsidRPr="00D63E3B">
        <w:rPr>
          <w:rFonts w:ascii="Times New Roman" w:hAnsi="Times New Roman" w:cs="Times New Roman"/>
          <w:sz w:val="26"/>
          <w:szCs w:val="26"/>
        </w:rPr>
        <w:t xml:space="preserve">, </w:t>
      </w:r>
      <w:r w:rsidRPr="00D63E3B">
        <w:rPr>
          <w:rFonts w:ascii="Times New Roman" w:hAnsi="Times New Roman" w:cs="Times New Roman"/>
          <w:b/>
          <w:bCs/>
          <w:sz w:val="26"/>
          <w:szCs w:val="26"/>
        </w:rPr>
        <w:t>Ref</w:t>
      </w:r>
      <w:r w:rsidRPr="00D63E3B">
        <w:rPr>
          <w:rFonts w:ascii="Times New Roman" w:hAnsi="Times New Roman" w:cs="Times New Roman"/>
          <w:sz w:val="26"/>
          <w:szCs w:val="26"/>
        </w:rPr>
        <w:t>erence”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64E51" w:rsidRPr="005755A0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755A0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5755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55A0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5755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55A0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5755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55A0">
        <w:rPr>
          <w:rFonts w:ascii="Times New Roman" w:hAnsi="Times New Roman" w:cs="Times New Roman"/>
          <w:b/>
          <w:sz w:val="26"/>
          <w:szCs w:val="26"/>
        </w:rPr>
        <w:t>trưng</w:t>
      </w:r>
      <w:proofErr w:type="spellEnd"/>
      <w:r w:rsidRPr="005755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55A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755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755A0">
        <w:rPr>
          <w:rFonts w:ascii="Times New Roman" w:hAnsi="Times New Roman" w:cs="Times New Roman"/>
          <w:b/>
          <w:sz w:val="26"/>
          <w:szCs w:val="26"/>
        </w:rPr>
        <w:t>Jabref</w:t>
      </w:r>
      <w:proofErr w:type="spellEnd"/>
      <w:r w:rsidRPr="005755A0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[3]</w:t>
      </w:r>
    </w:p>
    <w:p w:rsidR="00364E51" w:rsidRDefault="00364E51" w:rsidP="00485F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63B8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bibtex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63B85">
        <w:rPr>
          <w:rFonts w:ascii="Times New Roman" w:hAnsi="Times New Roman" w:cs="Times New Roman"/>
          <w:sz w:val="26"/>
          <w:szCs w:val="26"/>
        </w:rPr>
        <w:t>Bibtex</w:t>
      </w:r>
      <w:proofErr w:type="spellEnd"/>
      <w:r w:rsidRPr="00D63B85">
        <w:rPr>
          <w:rFonts w:ascii="Times New Roman" w:hAnsi="Times New Roman" w:cs="Times New Roman"/>
          <w:sz w:val="26"/>
          <w:szCs w:val="26"/>
        </w:rPr>
        <w:t>.</w:t>
      </w:r>
    </w:p>
    <w:p w:rsidR="00364E51" w:rsidRDefault="00364E51" w:rsidP="00485F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4E51" w:rsidRDefault="00364E51" w:rsidP="00485F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4E51" w:rsidRDefault="00364E51" w:rsidP="00485F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4E51" w:rsidRPr="00D63B85" w:rsidRDefault="00364E51" w:rsidP="00485F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ACM, </w:t>
      </w:r>
      <w:proofErr w:type="spellStart"/>
      <w:r>
        <w:rPr>
          <w:rFonts w:ascii="Times New Roman" w:hAnsi="Times New Roman" w:cs="Times New Roman"/>
          <w:sz w:val="26"/>
          <w:szCs w:val="26"/>
        </w:rPr>
        <w:t>Citeseer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IEEExplore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arXIV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4E51" w:rsidRDefault="00364E51" w:rsidP="00485F1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C4E9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AC4E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4E9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AC4E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4E92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C4E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4E92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AC4E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4E9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AC4E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4E92">
        <w:rPr>
          <w:rFonts w:ascii="Times New Roman" w:hAnsi="Times New Roman" w:cs="Times New Roman"/>
          <w:b/>
          <w:sz w:val="26"/>
          <w:szCs w:val="26"/>
        </w:rPr>
        <w:t>Jabref</w:t>
      </w:r>
      <w:proofErr w:type="spellEnd"/>
      <w:r w:rsidRPr="00AC4E92">
        <w:rPr>
          <w:rFonts w:ascii="Times New Roman" w:hAnsi="Times New Roman" w:cs="Times New Roman"/>
          <w:b/>
          <w:sz w:val="26"/>
          <w:szCs w:val="26"/>
        </w:rPr>
        <w:t>:</w:t>
      </w:r>
    </w:p>
    <w:p w:rsidR="00364E51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Jabref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64E51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64E51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“D”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4E51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“Deselect all”,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“Deselect all duplicates”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4E51" w:rsidRDefault="00364E51" w:rsidP="00B10E8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4993217" cy="43330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193" cy="433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D5" w:rsidRPr="00AC4E92" w:rsidRDefault="00C455D5" w:rsidP="00B10E8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Jabref</w:t>
      </w:r>
      <w:proofErr w:type="spellEnd"/>
    </w:p>
    <w:p w:rsidR="00364E51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[4]</w:t>
      </w:r>
    </w:p>
    <w:p w:rsidR="00364E51" w:rsidRDefault="00027405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Jabref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word. </w:t>
      </w:r>
    </w:p>
    <w:p w:rsidR="00027405" w:rsidRDefault="00027405" w:rsidP="007617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3618098" cy="2032000"/>
            <wp:effectExtent l="19050" t="0" r="14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25" cy="203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D5" w:rsidRDefault="00C455D5" w:rsidP="007617B4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word.</w:t>
      </w:r>
    </w:p>
    <w:p w:rsidR="00027405" w:rsidRDefault="00027405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64E51" w:rsidRDefault="00027405" w:rsidP="007617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4739905" cy="2720972"/>
            <wp:effectExtent l="19050" t="0" r="35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53" cy="272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405" w:rsidRDefault="00AA5D17" w:rsidP="007617B4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="00027405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027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40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027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4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27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40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27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40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27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40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27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40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27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40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27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40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27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40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4382A">
        <w:rPr>
          <w:rFonts w:ascii="Times New Roman" w:hAnsi="Times New Roman" w:cs="Times New Roman"/>
          <w:sz w:val="26"/>
          <w:szCs w:val="26"/>
        </w:rPr>
        <w:t>.</w:t>
      </w:r>
    </w:p>
    <w:p w:rsidR="00D4382A" w:rsidRDefault="00D4382A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Jabref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2007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4382A" w:rsidRDefault="00D4382A" w:rsidP="00485F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Jabref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file .xml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word.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75AD1" w:rsidRDefault="00D4382A" w:rsidP="00485F1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Jabref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75AD1" w:rsidRDefault="00D4382A" w:rsidP="00485F15">
      <w:pPr>
        <w:pStyle w:val="ListParagraph"/>
        <w:numPr>
          <w:ilvl w:val="2"/>
          <w:numId w:val="3"/>
        </w:numPr>
        <w:ind w:left="184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D4382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4382A">
        <w:rPr>
          <w:rFonts w:ascii="Times New Roman" w:hAnsi="Times New Roman" w:cs="Times New Roman"/>
          <w:sz w:val="26"/>
          <w:szCs w:val="26"/>
        </w:rPr>
        <w:t>vào</w:t>
      </w:r>
      <w:proofErr w:type="spellEnd"/>
      <w:proofErr w:type="gramEnd"/>
      <w:r w:rsidRPr="00D4382A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Export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MS office 2007 (*.xml) </w:t>
      </w:r>
      <w:r w:rsidRPr="00D4382A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D43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82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D4382A">
        <w:rPr>
          <w:rFonts w:ascii="Times New Roman" w:hAnsi="Times New Roman" w:cs="Times New Roman"/>
          <w:sz w:val="26"/>
          <w:szCs w:val="26"/>
        </w:rPr>
        <w:t xml:space="preserve"> OK.</w:t>
      </w:r>
      <w:r w:rsidR="00F75AD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382A" w:rsidRDefault="00F75AD1" w:rsidP="00485F15">
      <w:pPr>
        <w:pStyle w:val="ListParagraph"/>
        <w:numPr>
          <w:ilvl w:val="2"/>
          <w:numId w:val="3"/>
        </w:numPr>
        <w:ind w:left="184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2007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Refences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Sources.xml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2007.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sources.xml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4382A" w:rsidRDefault="00D65E52" w:rsidP="00485F1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2007</w:t>
      </w:r>
    </w:p>
    <w:p w:rsidR="00D65E52" w:rsidRDefault="00C455D5" w:rsidP="00485F15">
      <w:pPr>
        <w:pStyle w:val="ListParagraph"/>
        <w:numPr>
          <w:ilvl w:val="2"/>
          <w:numId w:val="3"/>
        </w:numPr>
        <w:ind w:left="184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References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Manager </w:t>
      </w:r>
      <w:proofErr w:type="gramStart"/>
      <w:r>
        <w:rPr>
          <w:rFonts w:ascii="Times New Roman" w:hAnsi="Times New Roman" w:cs="Times New Roman"/>
          <w:sz w:val="26"/>
          <w:szCs w:val="26"/>
        </w:rPr>
        <w:t>Sources</w:t>
      </w:r>
      <w:proofErr w:type="gram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Brower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file .xml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Jabref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6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34646">
        <w:rPr>
          <w:rFonts w:ascii="Times New Roman" w:hAnsi="Times New Roman" w:cs="Times New Roman"/>
          <w:sz w:val="26"/>
          <w:szCs w:val="26"/>
        </w:rPr>
        <w:t xml:space="preserve"> file Sources.xml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E6884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88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E6884">
        <w:rPr>
          <w:rFonts w:ascii="Times New Roman" w:hAnsi="Times New Roman" w:cs="Times New Roman"/>
          <w:sz w:val="26"/>
          <w:szCs w:val="26"/>
        </w:rPr>
        <w:t xml:space="preserve"> </w:t>
      </w:r>
      <w:r w:rsidR="00B34646" w:rsidRPr="00B34646">
        <w:rPr>
          <w:rFonts w:ascii="Times New Roman" w:hAnsi="Times New Roman" w:cs="Times New Roman"/>
          <w:sz w:val="26"/>
          <w:szCs w:val="26"/>
        </w:rPr>
        <w:t>C:\Users\CuongNP\AppData\Roaming</w:t>
      </w:r>
      <w:r w:rsidR="00194794">
        <w:rPr>
          <w:rFonts w:ascii="Times New Roman" w:hAnsi="Times New Roman" w:cs="Times New Roman"/>
          <w:sz w:val="26"/>
          <w:szCs w:val="26"/>
        </w:rPr>
        <w:t xml:space="preserve"> _</w:t>
      </w:r>
      <w:r w:rsidR="00B34646" w:rsidRPr="00B34646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="00B34646" w:rsidRPr="00B34646">
        <w:rPr>
          <w:rFonts w:ascii="Times New Roman" w:hAnsi="Times New Roman" w:cs="Times New Roman"/>
          <w:sz w:val="26"/>
          <w:szCs w:val="26"/>
        </w:rPr>
        <w:t>Microsof</w:t>
      </w:r>
      <w:proofErr w:type="spellEnd"/>
      <w:r w:rsidR="00194794">
        <w:rPr>
          <w:rFonts w:ascii="Times New Roman" w:hAnsi="Times New Roman" w:cs="Times New Roman"/>
          <w:sz w:val="26"/>
          <w:szCs w:val="26"/>
        </w:rPr>
        <w:t xml:space="preserve"> </w:t>
      </w:r>
      <w:r w:rsidR="00B34646" w:rsidRPr="00B34646">
        <w:rPr>
          <w:rFonts w:ascii="Times New Roman" w:hAnsi="Times New Roman" w:cs="Times New Roman"/>
          <w:sz w:val="26"/>
          <w:szCs w:val="26"/>
        </w:rPr>
        <w:t>t\Bibliography</w:t>
      </w:r>
      <w:r w:rsidR="00B346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6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34646"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 w:rsidR="00B346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346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64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346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6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34646">
        <w:rPr>
          <w:rFonts w:ascii="Times New Roman" w:hAnsi="Times New Roman" w:cs="Times New Roman"/>
          <w:sz w:val="26"/>
          <w:szCs w:val="26"/>
        </w:rPr>
        <w:t xml:space="preserve"> </w:t>
      </w:r>
      <w:r w:rsidR="006078C0">
        <w:rPr>
          <w:rFonts w:ascii="Times New Roman" w:hAnsi="Times New Roman" w:cs="Times New Roman"/>
          <w:sz w:val="26"/>
          <w:szCs w:val="26"/>
        </w:rPr>
        <w:t xml:space="preserve">load </w:t>
      </w:r>
      <w:proofErr w:type="spellStart"/>
      <w:r w:rsidR="006078C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07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8C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07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8C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6078C0">
        <w:rPr>
          <w:rFonts w:ascii="Times New Roman" w:hAnsi="Times New Roman" w:cs="Times New Roman"/>
          <w:sz w:val="26"/>
          <w:szCs w:val="26"/>
        </w:rPr>
        <w:t>.</w:t>
      </w:r>
    </w:p>
    <w:p w:rsidR="00F82E54" w:rsidRDefault="00F82E54" w:rsidP="007617B4">
      <w:pPr>
        <w:pStyle w:val="ListParagraph"/>
        <w:ind w:left="851"/>
        <w:jc w:val="center"/>
        <w:rPr>
          <w:rFonts w:ascii="Times New Roman" w:hAnsi="Times New Roman" w:cs="Times New Roman"/>
          <w:sz w:val="26"/>
          <w:szCs w:val="26"/>
        </w:rPr>
      </w:pPr>
      <w:r w:rsidRPr="00F82E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>
            <wp:extent cx="5175250" cy="2895600"/>
            <wp:effectExtent l="19050" t="0" r="635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77" cy="290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E54" w:rsidRPr="00C455D5" w:rsidRDefault="00F82E54" w:rsidP="007617B4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82E54" w:rsidRDefault="00F82E54" w:rsidP="00485F15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:rsidR="00F82E54" w:rsidRDefault="00F82E54" w:rsidP="00485F15">
      <w:pPr>
        <w:pStyle w:val="ListParagraph"/>
        <w:numPr>
          <w:ilvl w:val="2"/>
          <w:numId w:val="3"/>
        </w:numPr>
        <w:ind w:left="184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5.</w:t>
      </w:r>
    </w:p>
    <w:p w:rsidR="00F82E54" w:rsidRDefault="00F82E54" w:rsidP="007617B4">
      <w:pPr>
        <w:ind w:left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>
            <wp:extent cx="4940300" cy="222973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22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E51" w:rsidRPr="00D4382A" w:rsidRDefault="00F82E54" w:rsidP="007617B4">
      <w:pPr>
        <w:ind w:left="567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="00AD1D7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AD1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D77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AD1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D7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D1D77">
        <w:rPr>
          <w:rFonts w:ascii="Times New Roman" w:hAnsi="Times New Roman" w:cs="Times New Roman"/>
          <w:sz w:val="26"/>
          <w:szCs w:val="26"/>
        </w:rPr>
        <w:t xml:space="preserve"> tin</w:t>
      </w:r>
      <w:r w:rsidR="00B52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B0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D1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D7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AD1D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D77"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:rsidR="00364E51" w:rsidRPr="00D63E3B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r w:rsidRPr="00D63E3B">
        <w:rPr>
          <w:rFonts w:ascii="Times New Roman" w:hAnsi="Times New Roman" w:cs="Times New Roman"/>
          <w:sz w:val="26"/>
          <w:szCs w:val="26"/>
        </w:rPr>
        <w:t xml:space="preserve">[1] </w:t>
      </w:r>
      <w:hyperlink r:id="rId11" w:history="1">
        <w:r w:rsidRPr="00D63E3B">
          <w:rPr>
            <w:rStyle w:val="Hyperlink"/>
            <w:rFonts w:ascii="Times New Roman" w:hAnsi="Times New Roman" w:cs="Times New Roman"/>
            <w:sz w:val="26"/>
            <w:szCs w:val="26"/>
          </w:rPr>
          <w:t>http://en.wikipedia.org/wiki/JabRef</w:t>
        </w:r>
      </w:hyperlink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4E51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r w:rsidRPr="00D63E3B">
        <w:rPr>
          <w:rFonts w:ascii="Times New Roman" w:hAnsi="Times New Roman" w:cs="Times New Roman"/>
          <w:sz w:val="26"/>
          <w:szCs w:val="26"/>
        </w:rPr>
        <w:t xml:space="preserve">[2] </w:t>
      </w:r>
      <w:hyperlink r:id="rId12" w:history="1">
        <w:r w:rsidRPr="00D63E3B">
          <w:rPr>
            <w:rStyle w:val="Hyperlink"/>
            <w:rFonts w:ascii="Times New Roman" w:hAnsi="Times New Roman" w:cs="Times New Roman"/>
            <w:sz w:val="26"/>
            <w:szCs w:val="26"/>
          </w:rPr>
          <w:t>http://en.wikipedia.org/wiki/BibTeX</w:t>
        </w:r>
      </w:hyperlink>
      <w:r w:rsidRPr="00D63E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4E51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[3]</w:t>
      </w:r>
      <w:r w:rsidRPr="00461F49">
        <w:t xml:space="preserve"> </w:t>
      </w:r>
      <w:hyperlink r:id="rId13" w:history="1">
        <w:r w:rsidRPr="00A12D38">
          <w:rPr>
            <w:rStyle w:val="Hyperlink"/>
            <w:rFonts w:ascii="Times New Roman" w:hAnsi="Times New Roman" w:cs="Times New Roman"/>
            <w:sz w:val="26"/>
            <w:szCs w:val="26"/>
          </w:rPr>
          <w:t>http://jabref.sourceforge.net/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4E51" w:rsidRPr="00D63E3B" w:rsidRDefault="00364E51" w:rsidP="00485F1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[4]</w:t>
      </w:r>
      <w:r w:rsidRPr="00D80453">
        <w:t xml:space="preserve"> </w:t>
      </w:r>
      <w:hyperlink r:id="rId14" w:history="1">
        <w:r w:rsidRPr="009552CF">
          <w:rPr>
            <w:rStyle w:val="Hyperlink"/>
            <w:rFonts w:ascii="Times New Roman" w:hAnsi="Times New Roman" w:cs="Times New Roman"/>
            <w:sz w:val="26"/>
            <w:szCs w:val="26"/>
          </w:rPr>
          <w:t>http://en.wikipedia.org/wiki/Comparison_of_reference_management_software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18AB" w:rsidRDefault="008648D4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“Digital libraries and Autonomous Citation Indexing.”</w:t>
      </w:r>
    </w:p>
    <w:p w:rsidR="008648D4" w:rsidRDefault="008648D4" w:rsidP="00485F1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:rsidR="008648D4" w:rsidRDefault="008648D4" w:rsidP="00485F1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E5519" w:rsidRDefault="00BE5519" w:rsidP="00485F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</w:p>
    <w:p w:rsidR="00027405" w:rsidRPr="00051C19" w:rsidRDefault="00027405" w:rsidP="00485F1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21F16" w:rsidRDefault="00D21F16" w:rsidP="00485F15">
      <w:pPr>
        <w:jc w:val="both"/>
      </w:pPr>
    </w:p>
    <w:sectPr w:rsidR="00D21F16" w:rsidSect="00F41A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5920"/>
    <w:multiLevelType w:val="hybridMultilevel"/>
    <w:tmpl w:val="E09C562C"/>
    <w:lvl w:ilvl="0" w:tplc="A10E0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5DE8"/>
    <w:multiLevelType w:val="hybridMultilevel"/>
    <w:tmpl w:val="716C9FCE"/>
    <w:lvl w:ilvl="0" w:tplc="9D544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A7A02"/>
    <w:multiLevelType w:val="hybridMultilevel"/>
    <w:tmpl w:val="27123F68"/>
    <w:lvl w:ilvl="0" w:tplc="0FF202D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E5519"/>
    <w:rsid w:val="0000237E"/>
    <w:rsid w:val="00027405"/>
    <w:rsid w:val="000B112A"/>
    <w:rsid w:val="001078FB"/>
    <w:rsid w:val="001468B5"/>
    <w:rsid w:val="00194794"/>
    <w:rsid w:val="00250DDE"/>
    <w:rsid w:val="00251C38"/>
    <w:rsid w:val="002A18AB"/>
    <w:rsid w:val="002C2F57"/>
    <w:rsid w:val="002E223F"/>
    <w:rsid w:val="00301B27"/>
    <w:rsid w:val="00364E51"/>
    <w:rsid w:val="00390583"/>
    <w:rsid w:val="003950E6"/>
    <w:rsid w:val="003D2B68"/>
    <w:rsid w:val="003F5274"/>
    <w:rsid w:val="003F6B9E"/>
    <w:rsid w:val="004661EB"/>
    <w:rsid w:val="00485F15"/>
    <w:rsid w:val="00496D03"/>
    <w:rsid w:val="004C3642"/>
    <w:rsid w:val="004D782E"/>
    <w:rsid w:val="00503D91"/>
    <w:rsid w:val="005A4985"/>
    <w:rsid w:val="005A6372"/>
    <w:rsid w:val="005E6884"/>
    <w:rsid w:val="006078C0"/>
    <w:rsid w:val="006134A1"/>
    <w:rsid w:val="00630D15"/>
    <w:rsid w:val="006B7560"/>
    <w:rsid w:val="006C3C90"/>
    <w:rsid w:val="00707ABA"/>
    <w:rsid w:val="00714EF1"/>
    <w:rsid w:val="007363E9"/>
    <w:rsid w:val="007617B4"/>
    <w:rsid w:val="007A12A1"/>
    <w:rsid w:val="007C6625"/>
    <w:rsid w:val="00826D74"/>
    <w:rsid w:val="008648D4"/>
    <w:rsid w:val="00875BEA"/>
    <w:rsid w:val="008B36C6"/>
    <w:rsid w:val="009070CB"/>
    <w:rsid w:val="00922146"/>
    <w:rsid w:val="0099082B"/>
    <w:rsid w:val="00A059C2"/>
    <w:rsid w:val="00A07B02"/>
    <w:rsid w:val="00A23C5D"/>
    <w:rsid w:val="00A31F6B"/>
    <w:rsid w:val="00A40E2A"/>
    <w:rsid w:val="00A94C75"/>
    <w:rsid w:val="00AA5D17"/>
    <w:rsid w:val="00AC3843"/>
    <w:rsid w:val="00AC4754"/>
    <w:rsid w:val="00AD1D77"/>
    <w:rsid w:val="00AE1A5C"/>
    <w:rsid w:val="00AE21E0"/>
    <w:rsid w:val="00B10E85"/>
    <w:rsid w:val="00B34646"/>
    <w:rsid w:val="00B52B0E"/>
    <w:rsid w:val="00B665D0"/>
    <w:rsid w:val="00B813ED"/>
    <w:rsid w:val="00BC4312"/>
    <w:rsid w:val="00BE2434"/>
    <w:rsid w:val="00BE5519"/>
    <w:rsid w:val="00C03DF3"/>
    <w:rsid w:val="00C04771"/>
    <w:rsid w:val="00C455D5"/>
    <w:rsid w:val="00C56CF6"/>
    <w:rsid w:val="00C76A0D"/>
    <w:rsid w:val="00C85E9B"/>
    <w:rsid w:val="00C916C8"/>
    <w:rsid w:val="00C95212"/>
    <w:rsid w:val="00CE6D51"/>
    <w:rsid w:val="00D21F16"/>
    <w:rsid w:val="00D22F2E"/>
    <w:rsid w:val="00D27695"/>
    <w:rsid w:val="00D4382A"/>
    <w:rsid w:val="00D65E52"/>
    <w:rsid w:val="00DB6927"/>
    <w:rsid w:val="00E23C2C"/>
    <w:rsid w:val="00E30F61"/>
    <w:rsid w:val="00E72DC8"/>
    <w:rsid w:val="00E901BD"/>
    <w:rsid w:val="00EC544C"/>
    <w:rsid w:val="00EC6F10"/>
    <w:rsid w:val="00F00E62"/>
    <w:rsid w:val="00F40E42"/>
    <w:rsid w:val="00F41A94"/>
    <w:rsid w:val="00F64F93"/>
    <w:rsid w:val="00F75AD1"/>
    <w:rsid w:val="00F82E54"/>
    <w:rsid w:val="00F85F23"/>
    <w:rsid w:val="00FD04C0"/>
    <w:rsid w:val="00FD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19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E55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4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jabref.sourceforge.ne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BibTe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JabRe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en.wikipedia.org/wiki/Comparison_of_reference_management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31D33-C2A0-4605-943B-D1C995FB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cuongnp</dc:creator>
  <cp:keywords/>
  <dc:description/>
  <cp:lastModifiedBy>CuongNP</cp:lastModifiedBy>
  <cp:revision>80</cp:revision>
  <dcterms:created xsi:type="dcterms:W3CDTF">2010-08-16T03:51:00Z</dcterms:created>
  <dcterms:modified xsi:type="dcterms:W3CDTF">2010-08-31T09:37:00Z</dcterms:modified>
</cp:coreProperties>
</file>