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6067FF">
      <w:r>
        <w:rPr>
          <w:noProof/>
        </w:rPr>
        <w:pict>
          <v:roundrect id="_x0000_s1055" style="position:absolute;margin-left:156pt;margin-top:299.25pt;width:132pt;height:30pt;z-index:251681792" arcsize="10923f">
            <v:textbox style="mso-next-textbox:#_x0000_s1055">
              <w:txbxContent>
                <w:p w:rsidR="006067FF" w:rsidRPr="00440855" w:rsidRDefault="006067FF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proofErr w:type="spellStart"/>
                  <w:r>
                    <w:rPr>
                      <w:b/>
                      <w:sz w:val="32"/>
                      <w:szCs w:val="32"/>
                    </w:rPr>
                    <w:t>Util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156pt;margin-top:343.5pt;width:132pt;height:30pt;z-index:251680768" arcsize="10923f">
            <v:textbox style="mso-next-textbox:#_x0000_s1054">
              <w:txbxContent>
                <w:p w:rsidR="006067FF" w:rsidRPr="00440855" w:rsidRDefault="006067FF" w:rsidP="006067F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Model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roundrect id="_x0000_s1051" style="position:absolute;margin-left:156pt;margin-top:258pt;width:132pt;height:30pt;z-index:251678720" arcsize="10923f">
            <v:textbox style="mso-next-textbox:#_x0000_s1051">
              <w:txbxContent>
                <w:p w:rsidR="00440855" w:rsidRPr="00440855" w:rsidRDefault="00440855">
                  <w:pPr>
                    <w:rPr>
                      <w:b/>
                      <w:sz w:val="32"/>
                      <w:szCs w:val="32"/>
                    </w:rPr>
                  </w:pPr>
                  <w:r w:rsidRPr="00440855">
                    <w:rPr>
                      <w:b/>
                      <w:sz w:val="32"/>
                      <w:szCs w:val="32"/>
                    </w:rPr>
                    <w:t>Process Answer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338.25pt;margin-top:187.5pt;width:31.5pt;height:70.5pt;z-index:251674624">
            <v:textbox style="layout-flow:vertical-ideographic"/>
          </v:shape>
        </w:pict>
      </w:r>
      <w:r w:rsidR="002E628A">
        <w:rPr>
          <w:noProof/>
        </w:rPr>
        <w:pict>
          <v:shape id="_x0000_s1037" type="#_x0000_t67" style="position:absolute;margin-left:51pt;margin-top:187.5pt;width:31.5pt;height:70.95pt;z-index:251667456">
            <v:textbox style="layout-flow:vertical-ideographic"/>
          </v:shape>
        </w:pict>
      </w:r>
      <w:r w:rsidR="002E628A">
        <w:rPr>
          <w:noProof/>
        </w:rPr>
        <w:pict>
          <v:roundrect id="_x0000_s1053" style="position:absolute;margin-left:-17.25pt;margin-top:99.75pt;width:134.2pt;height:40.5pt;z-index:251679744;v-text-anchor:middle" arcsize="10923f">
            <v:textbox>
              <w:txbxContent>
                <w:p w:rsidR="00910B0F" w:rsidRPr="00C33AF4" w:rsidRDefault="00910B0F" w:rsidP="00910B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Form Beans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roundrect id="_x0000_s1029" style="position:absolute;margin-left:-17.25pt;margin-top:147pt;width:6in;height:40.5pt;z-index:251660288;v-text-anchor:middle" arcsize="10923f">
            <v:textbox>
              <w:txbxContent>
                <w:p w:rsidR="00C33AF4" w:rsidRPr="00C33AF4" w:rsidRDefault="00910B0F" w:rsidP="00C33A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Action </w:t>
                  </w:r>
                  <w:r w:rsidR="002E628A">
                    <w:rPr>
                      <w:b/>
                      <w:sz w:val="32"/>
                      <w:szCs w:val="32"/>
                    </w:rPr>
                    <w:t>Controller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shape id="_x0000_s1039" type="#_x0000_t67" style="position:absolute;margin-left:55.5pt;margin-top:303.75pt;width:22.5pt;height:25.5pt;z-index:251669504">
            <v:textbox style="layout-flow:vertical-ideographic"/>
          </v:shape>
        </w:pict>
      </w:r>
      <w:r w:rsidR="002E628A">
        <w:rPr>
          <w:noProof/>
        </w:rPr>
        <w:pict>
          <v:shape id="_x0000_s1040" type="#_x0000_t67" style="position:absolute;margin-left:55.5pt;margin-top:373.5pt;width:22.5pt;height:27.75pt;z-index:251670528">
            <v:textbox style="layout-flow:vertical-ideographic"/>
          </v:shape>
        </w:pict>
      </w:r>
      <w:r w:rsidR="002E628A">
        <w:rPr>
          <w:noProof/>
        </w:rPr>
        <w:pict>
          <v:roundrect id="_x0000_s1032" style="position:absolute;margin-left:-10.5pt;margin-top:329.25pt;width:156pt;height:44.25pt;z-index:251663360" arcsize="10923f">
            <v:textbox style="mso-next-textbox:#_x0000_s1032">
              <w:txbxContent>
                <w:p w:rsidR="00CA313A" w:rsidRPr="00CA313A" w:rsidRDefault="002E628A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Generate </w:t>
                  </w:r>
                  <w:r w:rsidR="00CA313A" w:rsidRPr="00CA313A">
                    <w:rPr>
                      <w:b/>
                      <w:sz w:val="32"/>
                      <w:szCs w:val="32"/>
                    </w:rPr>
                    <w:t>Query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roundrect id="_x0000_s1031" style="position:absolute;margin-left:-10.5pt;margin-top:258pt;width:156pt;height:45.75pt;z-index:251662336" arcsize="10923f">
            <v:textbox style="mso-next-textbox:#_x0000_s1031">
              <w:txbxContent>
                <w:p w:rsidR="00093142" w:rsidRPr="00093142" w:rsidRDefault="00093142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 w:rsidRPr="00093142">
                    <w:rPr>
                      <w:b/>
                      <w:sz w:val="32"/>
                      <w:szCs w:val="32"/>
                    </w:rPr>
                    <w:t xml:space="preserve">nalysis and </w:t>
                  </w:r>
                  <w:r w:rsidR="00A77866">
                    <w:rPr>
                      <w:b/>
                      <w:sz w:val="32"/>
                      <w:szCs w:val="32"/>
                    </w:rPr>
                    <w:t>P</w:t>
                  </w:r>
                  <w:r w:rsidRPr="00093142">
                    <w:rPr>
                      <w:b/>
                      <w:sz w:val="32"/>
                      <w:szCs w:val="32"/>
                    </w:rPr>
                    <w:t>rocess</w:t>
                  </w:r>
                </w:p>
              </w:txbxContent>
            </v:textbox>
          </v:roundrect>
        </w:pict>
      </w:r>
      <w:r w:rsidR="002E628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margin-left:150.75pt;margin-top:518.25pt;width:105.75pt;height:72.75pt;z-index:251666432">
            <v:textbox style="mso-next-textbox:#_x0000_s1036">
              <w:txbxContent>
                <w:p w:rsidR="008C4ADD" w:rsidRDefault="00910B0F" w:rsidP="00910B0F">
                  <w:pPr>
                    <w:jc w:val="center"/>
                  </w:pPr>
                  <w:r>
                    <w:t>DBLP</w:t>
                  </w:r>
                </w:p>
                <w:p w:rsidR="00910B0F" w:rsidRDefault="00910B0F" w:rsidP="00910B0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 w:rsidR="002E628A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1" type="#_x0000_t70" style="position:absolute;margin-left:183.75pt;margin-top:438.75pt;width:31.5pt;height:79.5pt;z-index:251671552">
            <v:textbox style="layout-flow:vertical-ideographic"/>
          </v:shape>
        </w:pict>
      </w:r>
      <w:r w:rsidR="002E628A">
        <w:rPr>
          <w:noProof/>
        </w:rPr>
        <w:pict>
          <v:roundrect id="_x0000_s1033" style="position:absolute;margin-left:-9.75pt;margin-top:401.25pt;width:415.5pt;height:37.5pt;z-index:251664384" arcsize="10923f">
            <v:textbox style="mso-next-textbox:#_x0000_s1033">
              <w:txbxContent>
                <w:p w:rsidR="00A77866" w:rsidRPr="00EC40B0" w:rsidRDefault="00910B0F" w:rsidP="00EC40B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Hibernate</w:t>
                  </w:r>
                </w:p>
              </w:txbxContent>
            </v:textbox>
          </v:roundrect>
        </w:pict>
      </w:r>
      <w:r w:rsidR="00910B0F">
        <w:rPr>
          <w:noProof/>
        </w:rPr>
        <w:pict>
          <v:shape id="_x0000_s1046" type="#_x0000_t67" style="position:absolute;margin-left:339.7pt;margin-top:4in;width:30.05pt;height:113.25pt;z-index:251675648">
            <v:textbox style="layout-flow:vertical-ideographic"/>
          </v:shape>
        </w:pict>
      </w:r>
      <w:r w:rsidR="00910B0F">
        <w:rPr>
          <w:noProof/>
        </w:rPr>
        <w:pict>
          <v:roundrect id="_x0000_s1042" style="position:absolute;margin-left:294pt;margin-top:258pt;width:120.75pt;height:30pt;z-index:251672576" arcsize="10923f">
            <v:textbox style="mso-next-textbox:#_x0000_s1042">
              <w:txbxContent>
                <w:p w:rsidR="00136EA1" w:rsidRPr="00093142" w:rsidRDefault="00136EA1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Search </w:t>
                  </w:r>
                </w:p>
              </w:txbxContent>
            </v:textbox>
          </v:roundrect>
        </w:pict>
      </w:r>
      <w:r w:rsidR="0026078E">
        <w:rPr>
          <w:noProof/>
        </w:rPr>
        <w:pict>
          <v:rect id="_x0000_s1026" style="position:absolute;margin-left:-38.25pt;margin-top:-3pt;width:474.75pt;height:57.6pt;z-index:251658240;v-text-anchor:middle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EA3172" w:rsidRPr="00EA3172" w:rsidRDefault="00EA3172" w:rsidP="00EA31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A3172">
                    <w:rPr>
                      <w:b/>
                      <w:sz w:val="36"/>
                      <w:szCs w:val="36"/>
                    </w:rPr>
                    <w:t>HTML/ JSP pages</w:t>
                  </w:r>
                </w:p>
              </w:txbxContent>
            </v:textbox>
          </v:rect>
        </w:pict>
      </w:r>
      <w:r w:rsidR="0026078E">
        <w:rPr>
          <w:noProof/>
        </w:rPr>
        <w:pict>
          <v:rect id="_x0000_s1028" style="position:absolute;margin-left:-38.25pt;margin-top:88.5pt;width:474.75pt;height:106.5pt;z-index:251659264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33AF4" w:rsidRPr="00EA3172" w:rsidRDefault="00C33AF4" w:rsidP="00C33AF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Struts Framework</w:t>
                  </w:r>
                </w:p>
              </w:txbxContent>
            </v:textbox>
          </v:rect>
        </w:pict>
      </w:r>
      <w:r w:rsidR="0026078E">
        <w:rPr>
          <w:noProof/>
        </w:rPr>
        <w:pict>
          <v:rect id="_x0000_s1030" style="position:absolute;margin-left:-38.25pt;margin-top:222pt;width:474.75pt;height:227.2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09314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Core</w:t>
                  </w:r>
                </w:p>
                <w:p w:rsidR="00093142" w:rsidRPr="00EA317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26078E">
        <w:rPr>
          <w:noProof/>
        </w:rPr>
        <w:pict>
          <v:shape id="_x0000_s1038" type="#_x0000_t67" style="position:absolute;margin-left:192pt;margin-top:54.6pt;width:30.75pt;height:38.4pt;z-index:251668480">
            <v:textbox style="layout-flow:vertical-ideographic"/>
          </v:shape>
        </w:pict>
      </w:r>
    </w:p>
    <w:sectPr w:rsidR="00EE4994" w:rsidSect="008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172"/>
    <w:rsid w:val="00056B13"/>
    <w:rsid w:val="00093142"/>
    <w:rsid w:val="001159D7"/>
    <w:rsid w:val="00136EA1"/>
    <w:rsid w:val="0026078E"/>
    <w:rsid w:val="002E628A"/>
    <w:rsid w:val="00440855"/>
    <w:rsid w:val="00525216"/>
    <w:rsid w:val="005D1972"/>
    <w:rsid w:val="00605652"/>
    <w:rsid w:val="006067FF"/>
    <w:rsid w:val="008041D8"/>
    <w:rsid w:val="008C4ADD"/>
    <w:rsid w:val="00910B0F"/>
    <w:rsid w:val="009F423F"/>
    <w:rsid w:val="00A07663"/>
    <w:rsid w:val="00A77866"/>
    <w:rsid w:val="00A80820"/>
    <w:rsid w:val="00AA3F41"/>
    <w:rsid w:val="00C257C2"/>
    <w:rsid w:val="00C33AF4"/>
    <w:rsid w:val="00CA313A"/>
    <w:rsid w:val="00EA3172"/>
    <w:rsid w:val="00EC40B0"/>
    <w:rsid w:val="00ED1732"/>
    <w:rsid w:val="00EE4994"/>
    <w:rsid w:val="00F4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Hoang-PC</cp:lastModifiedBy>
  <cp:revision>21</cp:revision>
  <dcterms:created xsi:type="dcterms:W3CDTF">2010-08-20T05:10:00Z</dcterms:created>
  <dcterms:modified xsi:type="dcterms:W3CDTF">2010-09-16T03:41:00Z</dcterms:modified>
</cp:coreProperties>
</file>