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CC0" w:rsidRDefault="005048F9" w:rsidP="00AF3B32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="008E6A4A" w:rsidRPr="008E6A4A">
        <w:t>Rafiul Ahad</w:t>
      </w:r>
      <w:r w:rsidR="008E6A4A">
        <w:t xml:space="preserve"> and </w:t>
      </w:r>
      <w:r w:rsidR="008E6A4A" w:rsidRPr="008E6A4A">
        <w:t>Amelia Carlson</w:t>
      </w:r>
      <w:r w:rsidR="008E6A4A">
        <w:t xml:space="preserve"> ?</w:t>
      </w:r>
    </w:p>
    <w:p w:rsidR="00A23196" w:rsidRDefault="00A23196" w:rsidP="00A23196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and </w:t>
      </w:r>
      <w:r w:rsidRPr="008E6A4A">
        <w:t>Amelia Carlson</w:t>
      </w:r>
      <w:r>
        <w:t xml:space="preserve"> in 2010 ?</w:t>
      </w:r>
    </w:p>
    <w:p w:rsidR="00BF4353" w:rsidRDefault="00BF4353" w:rsidP="00BF4353">
      <w:pPr>
        <w:pStyle w:val="ListParagraph"/>
        <w:numPr>
          <w:ilvl w:val="0"/>
          <w:numId w:val="1"/>
        </w:numPr>
      </w:pPr>
      <w:r>
        <w:t xml:space="preserve">Which books were written by </w:t>
      </w:r>
      <w:r w:rsidRPr="008E6A4A">
        <w:t>Rafiul Ahad</w:t>
      </w:r>
      <w:r>
        <w:t xml:space="preserve"> from 1999 to 2010 ?</w:t>
      </w:r>
    </w:p>
    <w:p w:rsidR="00A23196" w:rsidRDefault="00574050" w:rsidP="00A23196">
      <w:pPr>
        <w:pStyle w:val="ListParagraph"/>
        <w:numPr>
          <w:ilvl w:val="0"/>
          <w:numId w:val="1"/>
        </w:numPr>
      </w:pPr>
      <w:r>
        <w:t xml:space="preserve">Which books were published by </w:t>
      </w:r>
      <w:r w:rsidR="008E7FE2" w:rsidRPr="008E7FE2">
        <w:t>O'Reilly</w:t>
      </w:r>
      <w:r w:rsidR="008E7FE2">
        <w:t xml:space="preserve"> </w:t>
      </w:r>
      <w:r>
        <w:t xml:space="preserve"> in 1999 ?</w:t>
      </w:r>
    </w:p>
    <w:p w:rsidR="00C74325" w:rsidRDefault="004C4432" w:rsidP="00A23196">
      <w:pPr>
        <w:pStyle w:val="ListParagraph"/>
        <w:numPr>
          <w:ilvl w:val="0"/>
          <w:numId w:val="1"/>
        </w:numPr>
      </w:pPr>
      <w:r>
        <w:t>Who write books in 1999 ?</w:t>
      </w:r>
    </w:p>
    <w:p w:rsidR="003A7684" w:rsidRDefault="003A7684" w:rsidP="00A23196">
      <w:pPr>
        <w:pStyle w:val="ListParagraph"/>
        <w:numPr>
          <w:ilvl w:val="0"/>
          <w:numId w:val="1"/>
        </w:numPr>
      </w:pPr>
      <w:r>
        <w:t>Who write books from 1999 to 2010 ?</w:t>
      </w:r>
    </w:p>
    <w:sectPr w:rsidR="003A7684" w:rsidSect="003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8A2"/>
    <w:multiLevelType w:val="hybridMultilevel"/>
    <w:tmpl w:val="1EB8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F3B32"/>
    <w:rsid w:val="00302CC0"/>
    <w:rsid w:val="003A7684"/>
    <w:rsid w:val="00476247"/>
    <w:rsid w:val="004C4432"/>
    <w:rsid w:val="005048F9"/>
    <w:rsid w:val="00574050"/>
    <w:rsid w:val="007F6770"/>
    <w:rsid w:val="008E6A4A"/>
    <w:rsid w:val="008E7FE2"/>
    <w:rsid w:val="00A23196"/>
    <w:rsid w:val="00AF3B32"/>
    <w:rsid w:val="00BF4353"/>
    <w:rsid w:val="00C74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14</cp:revision>
  <dcterms:created xsi:type="dcterms:W3CDTF">2010-10-18T12:31:00Z</dcterms:created>
  <dcterms:modified xsi:type="dcterms:W3CDTF">2010-10-18T12:59:00Z</dcterms:modified>
</cp:coreProperties>
</file>