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6B" w:rsidRDefault="0086276B" w:rsidP="0086276B">
      <w:pPr>
        <w:pStyle w:val="Heading3"/>
        <w:numPr>
          <w:ilvl w:val="0"/>
          <w:numId w:val="0"/>
        </w:numPr>
        <w:rPr>
          <w:rFonts w:ascii="Times New Roman" w:hAnsi="Times New Roman"/>
          <w:b w:val="0"/>
        </w:rPr>
      </w:pPr>
      <w:bookmarkStart w:id="0" w:name="_Toc309582729"/>
    </w:p>
    <w:p w:rsidR="007E2A53" w:rsidRDefault="007E2A53" w:rsidP="00937739">
      <w:pPr>
        <w:pStyle w:val="Heading3"/>
        <w:numPr>
          <w:ilvl w:val="0"/>
          <w:numId w:val="0"/>
        </w:num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Giải thích các bảng:</w:t>
      </w:r>
    </w:p>
    <w:p w:rsidR="007E2A53" w:rsidRDefault="007E2A53" w:rsidP="007E2A53">
      <w:pPr>
        <w:pStyle w:val="ListParagraph"/>
        <w:numPr>
          <w:ilvl w:val="0"/>
          <w:numId w:val="6"/>
        </w:numPr>
      </w:pPr>
      <w:r>
        <w:t>Subject: Môn học.</w:t>
      </w:r>
    </w:p>
    <w:p w:rsidR="007E2A53" w:rsidRDefault="007E2A53" w:rsidP="007E2A53">
      <w:pPr>
        <w:pStyle w:val="ListParagraph"/>
        <w:numPr>
          <w:ilvl w:val="0"/>
          <w:numId w:val="6"/>
        </w:numPr>
      </w:pPr>
      <w:r>
        <w:t>SubjectCategory: Loại môn học.</w:t>
      </w:r>
    </w:p>
    <w:p w:rsidR="007E2A53" w:rsidRDefault="007E2A53" w:rsidP="007E2A53">
      <w:pPr>
        <w:pStyle w:val="ListParagraph"/>
        <w:numPr>
          <w:ilvl w:val="0"/>
          <w:numId w:val="6"/>
        </w:numPr>
      </w:pPr>
      <w:r>
        <w:t>Speciality: Chuyên ngành.</w:t>
      </w:r>
    </w:p>
    <w:p w:rsidR="007E2A53" w:rsidRDefault="007E2A53" w:rsidP="007E2A53">
      <w:pPr>
        <w:pStyle w:val="ListParagraph"/>
        <w:numPr>
          <w:ilvl w:val="0"/>
          <w:numId w:val="6"/>
        </w:numPr>
      </w:pPr>
      <w:r>
        <w:t>Resource: tài nguyên.</w:t>
      </w:r>
    </w:p>
    <w:p w:rsidR="007E2A53" w:rsidRPr="00D35880" w:rsidRDefault="007E2A53" w:rsidP="00D35880">
      <w:pPr>
        <w:pStyle w:val="ListParagraph"/>
        <w:numPr>
          <w:ilvl w:val="0"/>
          <w:numId w:val="6"/>
        </w:numPr>
      </w:pPr>
      <w:r>
        <w:t xml:space="preserve">ResourceCategory: Loại tài nguyên gồm : Hình ảnh, slide bài giảng, video , </w:t>
      </w:r>
      <w:r w:rsidR="003C1F0E">
        <w:t>chương</w:t>
      </w:r>
    </w:p>
    <w:p w:rsidR="00C425B6" w:rsidRPr="0086276B" w:rsidRDefault="00C425B6" w:rsidP="00937739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r w:rsidRPr="0086276B">
        <w:rPr>
          <w:rFonts w:ascii="Times New Roman" w:hAnsi="Times New Roman"/>
          <w:b w:val="0"/>
        </w:rPr>
        <w:t>Danh sách các thuộc tính bảng SUBJECT</w:t>
      </w:r>
      <w:r w:rsidRPr="0086276B">
        <w:rPr>
          <w:rFonts w:ascii="Times New Roman" w:hAnsi="Times New Roman"/>
        </w:rPr>
        <w:t>:</w:t>
      </w:r>
      <w:bookmarkEnd w:id="0"/>
    </w:p>
    <w:tbl>
      <w:tblPr>
        <w:tblW w:w="9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1"/>
        <w:gridCol w:w="2397"/>
        <w:gridCol w:w="1930"/>
        <w:gridCol w:w="1062"/>
        <w:gridCol w:w="1430"/>
        <w:gridCol w:w="1271"/>
        <w:gridCol w:w="627"/>
      </w:tblGrid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Thuộc tính</w:t>
            </w:r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Ý nghĩa</w:t>
            </w:r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Kiểu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Ràng buộc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Giá trị khởi động</w:t>
            </w: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SubjectID</w:t>
            </w:r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Mã môn học</w:t>
            </w:r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Primarykey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SubjectCategoryID</w:t>
            </w:r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Mã loại môn học</w:t>
            </w:r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Foreignkey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SpecialityID</w:t>
            </w:r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Mã chuyên ngành</w:t>
            </w:r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Foreignkey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SubjectName</w:t>
            </w:r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Tên môn học</w:t>
            </w:r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Varchar(255)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SubjectIntroduce</w:t>
            </w:r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Giới thiệu môn học</w:t>
            </w:r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Text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Creditnumber</w:t>
            </w:r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Số tín chỉ</w:t>
            </w:r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Level</w:t>
            </w:r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Trình độ</w:t>
            </w:r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Varchar(255)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PeriodOfTheory</w:t>
            </w:r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Số tiết lý thuyết</w:t>
            </w:r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PeriodOfPractice</w:t>
            </w:r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Số tiết thực hành</w:t>
            </w:r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CourseCode</w:t>
            </w:r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Mã môn học tại trường</w:t>
            </w:r>
          </w:p>
        </w:tc>
        <w:tc>
          <w:tcPr>
            <w:tcW w:w="1062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 (50)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314E" w:rsidRPr="00795163" w:rsidTr="00937739">
        <w:tc>
          <w:tcPr>
            <w:tcW w:w="1001" w:type="dxa"/>
            <w:shd w:val="clear" w:color="auto" w:fill="auto"/>
          </w:tcPr>
          <w:p w:rsidR="008E314E" w:rsidRDefault="008E314E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11 </w:t>
            </w:r>
          </w:p>
        </w:tc>
        <w:tc>
          <w:tcPr>
            <w:tcW w:w="2397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Tearcher</w:t>
            </w:r>
          </w:p>
        </w:tc>
        <w:tc>
          <w:tcPr>
            <w:tcW w:w="1930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Giáo viên dạy</w:t>
            </w:r>
          </w:p>
        </w:tc>
        <w:tc>
          <w:tcPr>
            <w:tcW w:w="1062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Varchar(255)</w:t>
            </w:r>
          </w:p>
        </w:tc>
        <w:tc>
          <w:tcPr>
            <w:tcW w:w="1430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8E314E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8E314E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314E" w:rsidRPr="00795163" w:rsidTr="00937739">
        <w:tc>
          <w:tcPr>
            <w:tcW w:w="1001" w:type="dxa"/>
            <w:shd w:val="clear" w:color="auto" w:fill="auto"/>
          </w:tcPr>
          <w:p w:rsidR="008E314E" w:rsidRDefault="008E314E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2397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8E314E">
              <w:rPr>
                <w:rFonts w:ascii="Times New Roman" w:hAnsi="Times New Roman"/>
                <w:sz w:val="26"/>
                <w:szCs w:val="26"/>
              </w:rPr>
              <w:t>PrerequisiteSubject</w:t>
            </w:r>
          </w:p>
        </w:tc>
        <w:tc>
          <w:tcPr>
            <w:tcW w:w="1930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Môn học bắt buộc trước khi học môn này</w:t>
            </w:r>
          </w:p>
        </w:tc>
        <w:tc>
          <w:tcPr>
            <w:tcW w:w="1062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Varchar(255)</w:t>
            </w:r>
          </w:p>
        </w:tc>
        <w:tc>
          <w:tcPr>
            <w:tcW w:w="1430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8E314E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8E314E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314E" w:rsidRPr="00795163" w:rsidTr="00937739">
        <w:tc>
          <w:tcPr>
            <w:tcW w:w="1001" w:type="dxa"/>
            <w:shd w:val="clear" w:color="auto" w:fill="auto"/>
          </w:tcPr>
          <w:p w:rsidR="008E314E" w:rsidRDefault="008E314E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2397" w:type="dxa"/>
            <w:shd w:val="clear" w:color="auto" w:fill="auto"/>
          </w:tcPr>
          <w:p w:rsidR="008E314E" w:rsidRP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8E314E">
              <w:rPr>
                <w:rFonts w:ascii="Times New Roman" w:hAnsi="Times New Roman"/>
                <w:sz w:val="26"/>
                <w:szCs w:val="26"/>
              </w:rPr>
              <w:t>MidtermGrade</w:t>
            </w:r>
          </w:p>
        </w:tc>
        <w:tc>
          <w:tcPr>
            <w:tcW w:w="1930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Phần trăm điểm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giữa kỳ</w:t>
            </w:r>
          </w:p>
        </w:tc>
        <w:tc>
          <w:tcPr>
            <w:tcW w:w="1062" w:type="dxa"/>
            <w:shd w:val="clear" w:color="auto" w:fill="auto"/>
          </w:tcPr>
          <w:p w:rsidR="008E314E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Int</w:t>
            </w:r>
          </w:p>
        </w:tc>
        <w:tc>
          <w:tcPr>
            <w:tcW w:w="1430" w:type="dxa"/>
            <w:shd w:val="clear" w:color="auto" w:fill="auto"/>
          </w:tcPr>
          <w:p w:rsidR="008E314E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8E314E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8E314E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12C7D" w:rsidRPr="00795163" w:rsidTr="00937739">
        <w:tc>
          <w:tcPr>
            <w:tcW w:w="1001" w:type="dxa"/>
            <w:shd w:val="clear" w:color="auto" w:fill="auto"/>
          </w:tcPr>
          <w:p w:rsidR="00F12C7D" w:rsidRDefault="00F12C7D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14</w:t>
            </w:r>
          </w:p>
        </w:tc>
        <w:tc>
          <w:tcPr>
            <w:tcW w:w="2397" w:type="dxa"/>
            <w:shd w:val="clear" w:color="auto" w:fill="auto"/>
          </w:tcPr>
          <w:p w:rsidR="00F12C7D" w:rsidRPr="008E314E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FinalG</w:t>
            </w:r>
            <w:r w:rsidRPr="00F12C7D">
              <w:rPr>
                <w:rFonts w:ascii="Times New Roman" w:hAnsi="Times New Roman"/>
                <w:sz w:val="26"/>
                <w:szCs w:val="26"/>
              </w:rPr>
              <w:t>rade</w:t>
            </w:r>
          </w:p>
        </w:tc>
        <w:tc>
          <w:tcPr>
            <w:tcW w:w="1930" w:type="dxa"/>
            <w:shd w:val="clear" w:color="auto" w:fill="auto"/>
          </w:tcPr>
          <w:p w:rsidR="00F12C7D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Phần trăm điểm cuối kỳ</w:t>
            </w:r>
          </w:p>
        </w:tc>
        <w:tc>
          <w:tcPr>
            <w:tcW w:w="1062" w:type="dxa"/>
            <w:shd w:val="clear" w:color="auto" w:fill="auto"/>
          </w:tcPr>
          <w:p w:rsidR="00F12C7D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F12C7D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Nullable</w:t>
            </w:r>
          </w:p>
        </w:tc>
        <w:tc>
          <w:tcPr>
            <w:tcW w:w="1271" w:type="dxa"/>
            <w:shd w:val="clear" w:color="auto" w:fill="auto"/>
          </w:tcPr>
          <w:p w:rsidR="00F12C7D" w:rsidRPr="00795163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F12C7D" w:rsidRPr="00795163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D06" w:rsidRPr="00795163" w:rsidTr="00937739">
        <w:tc>
          <w:tcPr>
            <w:tcW w:w="1001" w:type="dxa"/>
            <w:shd w:val="clear" w:color="auto" w:fill="auto"/>
          </w:tcPr>
          <w:p w:rsidR="00912D06" w:rsidRPr="00795163" w:rsidRDefault="00912D06" w:rsidP="00912D06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2397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SubjectName</w:t>
            </w:r>
            <w:r>
              <w:rPr>
                <w:rFonts w:ascii="Times New Roman" w:hAnsi="Times New Roman"/>
                <w:sz w:val="26"/>
                <w:szCs w:val="26"/>
              </w:rPr>
              <w:t>VN</w:t>
            </w:r>
          </w:p>
        </w:tc>
        <w:tc>
          <w:tcPr>
            <w:tcW w:w="1930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tiếng việt</w:t>
            </w:r>
            <w:r w:rsidRPr="00795163">
              <w:rPr>
                <w:rFonts w:ascii="Times New Roman" w:hAnsi="Times New Roman"/>
                <w:sz w:val="26"/>
                <w:szCs w:val="26"/>
              </w:rPr>
              <w:t xml:space="preserve"> môn học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062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Varchar(255)</w:t>
            </w:r>
          </w:p>
        </w:tc>
        <w:tc>
          <w:tcPr>
            <w:tcW w:w="1430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D06" w:rsidRPr="00795163" w:rsidTr="00937739">
        <w:tc>
          <w:tcPr>
            <w:tcW w:w="1001" w:type="dxa"/>
            <w:shd w:val="clear" w:color="auto" w:fill="auto"/>
          </w:tcPr>
          <w:p w:rsidR="00912D06" w:rsidRPr="00795163" w:rsidRDefault="00912D06" w:rsidP="00351C8C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2397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SubjectIntroduce</w:t>
            </w:r>
            <w:r w:rsidR="003F06AE">
              <w:rPr>
                <w:rFonts w:ascii="Times New Roman" w:hAnsi="Times New Roman"/>
                <w:sz w:val="26"/>
                <w:szCs w:val="26"/>
              </w:rPr>
              <w:t>VN</w:t>
            </w:r>
          </w:p>
        </w:tc>
        <w:tc>
          <w:tcPr>
            <w:tcW w:w="1930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Giới thiệu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bằng tiếng việt về</w:t>
            </w:r>
            <w:r w:rsidRPr="00795163">
              <w:rPr>
                <w:rFonts w:ascii="Times New Roman" w:hAnsi="Times New Roman"/>
                <w:sz w:val="26"/>
                <w:szCs w:val="26"/>
              </w:rPr>
              <w:t xml:space="preserve"> môn học</w:t>
            </w:r>
          </w:p>
        </w:tc>
        <w:tc>
          <w:tcPr>
            <w:tcW w:w="1062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Text</w:t>
            </w:r>
          </w:p>
        </w:tc>
        <w:tc>
          <w:tcPr>
            <w:tcW w:w="1430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7283C" w:rsidRDefault="00F7283C"/>
    <w:p w:rsidR="00FA3D13" w:rsidRDefault="00FA3D13" w:rsidP="00FA3D13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bookmarkStart w:id="1" w:name="_Toc309582731"/>
      <w:r w:rsidRPr="007A6F92">
        <w:rPr>
          <w:rFonts w:ascii="Times New Roman" w:hAnsi="Times New Roman"/>
          <w:b w:val="0"/>
        </w:rPr>
        <w:t>Danh sách các thuộc tính bàng RESOURCE</w:t>
      </w:r>
      <w:r>
        <w:rPr>
          <w:rFonts w:ascii="Times New Roman" w:hAnsi="Times New Roman"/>
        </w:rPr>
        <w:t>:</w:t>
      </w:r>
      <w:bookmarkEnd w:id="1"/>
    </w:p>
    <w:p w:rsidR="00FA3D13" w:rsidRPr="00FA3D13" w:rsidRDefault="00FA3D13" w:rsidP="00FA3D13"/>
    <w:tbl>
      <w:tblPr>
        <w:tblW w:w="9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9"/>
        <w:gridCol w:w="2469"/>
        <w:gridCol w:w="2180"/>
        <w:gridCol w:w="1077"/>
        <w:gridCol w:w="1430"/>
        <w:gridCol w:w="1316"/>
        <w:gridCol w:w="606"/>
      </w:tblGrid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Thuộc tính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Ý nghĩa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Kiểu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Ràng buộc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Giá trị khởi động</w:t>
            </w: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ResourceID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Mã tài nguyên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Primarykey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ResourceCategoryID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Mã loại tài nguyên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Foreignkey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SubjectID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Mã môn học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Foreignkey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ResourceName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Tên tài nguyên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Varchar(255)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Size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Kích thước file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047602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Server</w:t>
            </w:r>
            <w:r w:rsidR="00047602">
              <w:rPr>
                <w:rFonts w:ascii="Times New Roman" w:hAnsi="Times New Roman"/>
                <w:sz w:val="26"/>
                <w:szCs w:val="26"/>
              </w:rPr>
              <w:t>Name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04760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trên server đã mã hóa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Varchar(255)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Summary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Tóm tắt tài nguyên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Text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Postdate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Ngày đăng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Date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ViewerNumber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Số lượt xem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DownloadNumber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Số lượt tải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Format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Định dạng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Varchat(45)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Language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Ngôn ngữ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Varchar(45)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VoteMark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Điểm bình chọn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35135" w:rsidRPr="00795163" w:rsidTr="00937739">
        <w:tc>
          <w:tcPr>
            <w:tcW w:w="679" w:type="dxa"/>
            <w:shd w:val="clear" w:color="auto" w:fill="auto"/>
          </w:tcPr>
          <w:p w:rsidR="00B35135" w:rsidRPr="00795163" w:rsidRDefault="0043449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2469" w:type="dxa"/>
            <w:shd w:val="clear" w:color="auto" w:fill="auto"/>
          </w:tcPr>
          <w:p w:rsidR="00B35135" w:rsidRPr="00795163" w:rsidRDefault="0043449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434493">
              <w:rPr>
                <w:rFonts w:ascii="Times New Roman" w:hAnsi="Times New Roman"/>
                <w:sz w:val="26"/>
                <w:szCs w:val="26"/>
              </w:rPr>
              <w:t>ResourceNameVN</w:t>
            </w:r>
          </w:p>
        </w:tc>
        <w:tc>
          <w:tcPr>
            <w:tcW w:w="2180" w:type="dxa"/>
            <w:shd w:val="clear" w:color="auto" w:fill="auto"/>
          </w:tcPr>
          <w:p w:rsidR="00B35135" w:rsidRPr="00795163" w:rsidRDefault="0043449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resource Tiếng Việt</w:t>
            </w:r>
          </w:p>
        </w:tc>
        <w:tc>
          <w:tcPr>
            <w:tcW w:w="1077" w:type="dxa"/>
            <w:shd w:val="clear" w:color="auto" w:fill="auto"/>
          </w:tcPr>
          <w:p w:rsidR="00B35135" w:rsidRPr="00795163" w:rsidRDefault="0043449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Varchar </w:t>
            </w:r>
          </w:p>
        </w:tc>
        <w:tc>
          <w:tcPr>
            <w:tcW w:w="1430" w:type="dxa"/>
            <w:shd w:val="clear" w:color="auto" w:fill="auto"/>
          </w:tcPr>
          <w:p w:rsidR="00B35135" w:rsidRDefault="00B3513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6" w:type="dxa"/>
            <w:shd w:val="clear" w:color="auto" w:fill="auto"/>
          </w:tcPr>
          <w:p w:rsidR="00B35135" w:rsidRPr="00795163" w:rsidRDefault="00B3513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B35135" w:rsidRPr="00795163" w:rsidRDefault="00B3513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A3D13" w:rsidRDefault="00FA3D13" w:rsidP="00FA3D13">
      <w:pPr>
        <w:spacing w:after="40"/>
        <w:rPr>
          <w:rFonts w:ascii="Times New Roman" w:hAnsi="Times New Roman"/>
          <w:sz w:val="26"/>
          <w:szCs w:val="26"/>
        </w:rPr>
      </w:pPr>
    </w:p>
    <w:p w:rsidR="00EA328A" w:rsidRDefault="00EA328A" w:rsidP="00EA328A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bookmarkStart w:id="2" w:name="_Toc309582730"/>
      <w:r w:rsidRPr="007A6F92">
        <w:rPr>
          <w:rFonts w:ascii="Times New Roman" w:hAnsi="Times New Roman"/>
          <w:b w:val="0"/>
        </w:rPr>
        <w:t>Danh sách các thuộc tính bàng RESOURCECATEGORY</w:t>
      </w:r>
      <w:r>
        <w:rPr>
          <w:rFonts w:ascii="Times New Roman" w:hAnsi="Times New Roman"/>
        </w:rPr>
        <w:t>:</w:t>
      </w:r>
      <w:bookmarkEnd w:id="2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9"/>
        <w:gridCol w:w="2489"/>
        <w:gridCol w:w="2160"/>
        <w:gridCol w:w="1170"/>
        <w:gridCol w:w="1443"/>
        <w:gridCol w:w="933"/>
        <w:gridCol w:w="843"/>
      </w:tblGrid>
      <w:tr w:rsidR="00EA328A" w:rsidRPr="00795163" w:rsidTr="00937739">
        <w:tc>
          <w:tcPr>
            <w:tcW w:w="679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489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Thuộc tính</w:t>
            </w:r>
          </w:p>
        </w:tc>
        <w:tc>
          <w:tcPr>
            <w:tcW w:w="2160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Kiểu</w:t>
            </w:r>
          </w:p>
        </w:tc>
        <w:tc>
          <w:tcPr>
            <w:tcW w:w="144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Ràng buộc</w:t>
            </w:r>
          </w:p>
        </w:tc>
        <w:tc>
          <w:tcPr>
            <w:tcW w:w="93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Giá trị khởi động</w:t>
            </w:r>
          </w:p>
        </w:tc>
        <w:tc>
          <w:tcPr>
            <w:tcW w:w="84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EA328A" w:rsidRPr="00795163" w:rsidTr="00937739">
        <w:tc>
          <w:tcPr>
            <w:tcW w:w="679" w:type="dxa"/>
            <w:shd w:val="clear" w:color="auto" w:fill="auto"/>
          </w:tcPr>
          <w:p w:rsidR="00EA328A" w:rsidRPr="00795163" w:rsidRDefault="00EA328A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489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ResourceCategoryID</w:t>
            </w:r>
          </w:p>
        </w:tc>
        <w:tc>
          <w:tcPr>
            <w:tcW w:w="2160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Mã loại tài nguyên</w:t>
            </w:r>
          </w:p>
        </w:tc>
        <w:tc>
          <w:tcPr>
            <w:tcW w:w="1170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4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Primarykey</w:t>
            </w:r>
          </w:p>
        </w:tc>
        <w:tc>
          <w:tcPr>
            <w:tcW w:w="93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A328A" w:rsidRPr="00795163" w:rsidTr="00937739">
        <w:tc>
          <w:tcPr>
            <w:tcW w:w="679" w:type="dxa"/>
            <w:shd w:val="clear" w:color="auto" w:fill="auto"/>
          </w:tcPr>
          <w:p w:rsidR="00EA328A" w:rsidRPr="00795163" w:rsidRDefault="00EA328A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489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ResourceCategoryName</w:t>
            </w:r>
          </w:p>
        </w:tc>
        <w:tc>
          <w:tcPr>
            <w:tcW w:w="2160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Tên loại tài nguyên</w:t>
            </w:r>
          </w:p>
        </w:tc>
        <w:tc>
          <w:tcPr>
            <w:tcW w:w="1170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Varchar(255)</w:t>
            </w:r>
          </w:p>
        </w:tc>
        <w:tc>
          <w:tcPr>
            <w:tcW w:w="1443" w:type="dxa"/>
            <w:shd w:val="clear" w:color="auto" w:fill="auto"/>
          </w:tcPr>
          <w:p w:rsidR="00EA328A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3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D06" w:rsidRPr="00795163" w:rsidTr="00937739">
        <w:tc>
          <w:tcPr>
            <w:tcW w:w="679" w:type="dxa"/>
            <w:shd w:val="clear" w:color="auto" w:fill="auto"/>
          </w:tcPr>
          <w:p w:rsidR="00912D06" w:rsidRPr="00795163" w:rsidRDefault="00912D0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489" w:type="dxa"/>
            <w:shd w:val="clear" w:color="auto" w:fill="auto"/>
          </w:tcPr>
          <w:p w:rsidR="00912D06" w:rsidRPr="00795163" w:rsidRDefault="00912D0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912D06">
              <w:rPr>
                <w:rFonts w:ascii="Times New Roman" w:hAnsi="Times New Roman"/>
                <w:sz w:val="26"/>
                <w:szCs w:val="26"/>
              </w:rPr>
              <w:t>SubjectCategoryNameVN</w:t>
            </w:r>
          </w:p>
        </w:tc>
        <w:tc>
          <w:tcPr>
            <w:tcW w:w="2160" w:type="dxa"/>
            <w:shd w:val="clear" w:color="auto" w:fill="auto"/>
          </w:tcPr>
          <w:p w:rsidR="00912D06" w:rsidRPr="00795163" w:rsidRDefault="00912D0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tiếng việt</w:t>
            </w:r>
            <w:r w:rsidRPr="00795163">
              <w:rPr>
                <w:rFonts w:ascii="Times New Roman" w:hAnsi="Times New Roman"/>
                <w:sz w:val="26"/>
                <w:szCs w:val="26"/>
              </w:rPr>
              <w:t xml:space="preserve"> loại tài nguyên</w:t>
            </w:r>
          </w:p>
        </w:tc>
        <w:tc>
          <w:tcPr>
            <w:tcW w:w="1170" w:type="dxa"/>
            <w:shd w:val="clear" w:color="auto" w:fill="auto"/>
          </w:tcPr>
          <w:p w:rsidR="00912D06" w:rsidRPr="00795163" w:rsidRDefault="00912D0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Varchar(255)</w:t>
            </w:r>
          </w:p>
        </w:tc>
        <w:tc>
          <w:tcPr>
            <w:tcW w:w="1443" w:type="dxa"/>
            <w:shd w:val="clear" w:color="auto" w:fill="auto"/>
          </w:tcPr>
          <w:p w:rsidR="00912D06" w:rsidRDefault="00912D0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33" w:type="dxa"/>
            <w:shd w:val="clear" w:color="auto" w:fill="auto"/>
          </w:tcPr>
          <w:p w:rsidR="00912D06" w:rsidRPr="00795163" w:rsidRDefault="00912D0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3" w:type="dxa"/>
            <w:shd w:val="clear" w:color="auto" w:fill="auto"/>
          </w:tcPr>
          <w:p w:rsidR="00912D06" w:rsidRPr="00795163" w:rsidRDefault="00912D0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A3D13" w:rsidRDefault="00FA3D13"/>
    <w:p w:rsidR="00A074D4" w:rsidRDefault="00A074D4" w:rsidP="00A074D4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bookmarkStart w:id="3" w:name="_Toc309582727"/>
      <w:r w:rsidRPr="007A6F92">
        <w:rPr>
          <w:rFonts w:ascii="Times New Roman" w:hAnsi="Times New Roman"/>
          <w:b w:val="0"/>
        </w:rPr>
        <w:t>Danh sách các thuộc tính bàng SPECIALITY</w:t>
      </w:r>
      <w:r>
        <w:rPr>
          <w:rFonts w:ascii="Times New Roman" w:hAnsi="Times New Roman"/>
        </w:rPr>
        <w:t>:</w:t>
      </w:r>
      <w:bookmarkEnd w:id="3"/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9"/>
        <w:gridCol w:w="2489"/>
        <w:gridCol w:w="2160"/>
        <w:gridCol w:w="1112"/>
        <w:gridCol w:w="1430"/>
        <w:gridCol w:w="1197"/>
        <w:gridCol w:w="606"/>
      </w:tblGrid>
      <w:tr w:rsidR="00A074D4" w:rsidRPr="00795163" w:rsidTr="00937739">
        <w:tc>
          <w:tcPr>
            <w:tcW w:w="6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48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Thuộc tính</w:t>
            </w:r>
          </w:p>
        </w:tc>
        <w:tc>
          <w:tcPr>
            <w:tcW w:w="216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Ý nghĩa</w:t>
            </w:r>
          </w:p>
        </w:tc>
        <w:tc>
          <w:tcPr>
            <w:tcW w:w="1112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Kiểu</w:t>
            </w:r>
          </w:p>
        </w:tc>
        <w:tc>
          <w:tcPr>
            <w:tcW w:w="143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Ràng buộc</w:t>
            </w:r>
          </w:p>
        </w:tc>
        <w:tc>
          <w:tcPr>
            <w:tcW w:w="1197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Giá trị khởi động</w:t>
            </w:r>
          </w:p>
        </w:tc>
        <w:tc>
          <w:tcPr>
            <w:tcW w:w="606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A074D4" w:rsidRPr="00795163" w:rsidTr="00937739">
        <w:tc>
          <w:tcPr>
            <w:tcW w:w="6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48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SpecialityID</w:t>
            </w:r>
          </w:p>
        </w:tc>
        <w:tc>
          <w:tcPr>
            <w:tcW w:w="216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Mã chuyên ngành</w:t>
            </w:r>
          </w:p>
        </w:tc>
        <w:tc>
          <w:tcPr>
            <w:tcW w:w="1112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3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Primarykey</w:t>
            </w:r>
          </w:p>
        </w:tc>
        <w:tc>
          <w:tcPr>
            <w:tcW w:w="1197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074D4" w:rsidRPr="00795163" w:rsidTr="00937739">
        <w:tc>
          <w:tcPr>
            <w:tcW w:w="6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48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SpecialityName</w:t>
            </w:r>
          </w:p>
        </w:tc>
        <w:tc>
          <w:tcPr>
            <w:tcW w:w="216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Tên chuyên ngành</w:t>
            </w:r>
          </w:p>
        </w:tc>
        <w:tc>
          <w:tcPr>
            <w:tcW w:w="1112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Varchar(255)</w:t>
            </w:r>
          </w:p>
        </w:tc>
        <w:tc>
          <w:tcPr>
            <w:tcW w:w="1430" w:type="dxa"/>
            <w:shd w:val="clear" w:color="auto" w:fill="auto"/>
          </w:tcPr>
          <w:p w:rsidR="00A074D4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197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738F" w:rsidRPr="00795163" w:rsidTr="00937739">
        <w:tc>
          <w:tcPr>
            <w:tcW w:w="679" w:type="dxa"/>
            <w:shd w:val="clear" w:color="auto" w:fill="auto"/>
          </w:tcPr>
          <w:p w:rsidR="00DB738F" w:rsidRPr="00795163" w:rsidRDefault="00DB738F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89" w:type="dxa"/>
            <w:shd w:val="clear" w:color="auto" w:fill="auto"/>
          </w:tcPr>
          <w:p w:rsidR="00DB738F" w:rsidRPr="00795163" w:rsidRDefault="00DB738F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DB738F">
              <w:rPr>
                <w:rFonts w:ascii="Times New Roman" w:hAnsi="Times New Roman"/>
                <w:sz w:val="26"/>
                <w:szCs w:val="26"/>
              </w:rPr>
              <w:t>SpecialityNameVN</w:t>
            </w:r>
          </w:p>
        </w:tc>
        <w:tc>
          <w:tcPr>
            <w:tcW w:w="2160" w:type="dxa"/>
            <w:shd w:val="clear" w:color="auto" w:fill="auto"/>
          </w:tcPr>
          <w:p w:rsidR="00DB738F" w:rsidRPr="00795163" w:rsidRDefault="00DB738F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việt nam</w:t>
            </w:r>
            <w:r w:rsidRPr="00795163">
              <w:rPr>
                <w:rFonts w:ascii="Times New Roman" w:hAnsi="Times New Roman"/>
                <w:sz w:val="26"/>
                <w:szCs w:val="26"/>
              </w:rPr>
              <w:t xml:space="preserve"> chuyên ngành</w:t>
            </w:r>
          </w:p>
        </w:tc>
        <w:tc>
          <w:tcPr>
            <w:tcW w:w="1112" w:type="dxa"/>
            <w:shd w:val="clear" w:color="auto" w:fill="auto"/>
          </w:tcPr>
          <w:p w:rsidR="00DB738F" w:rsidRPr="00795163" w:rsidRDefault="00DB738F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30" w:type="dxa"/>
            <w:shd w:val="clear" w:color="auto" w:fill="auto"/>
          </w:tcPr>
          <w:p w:rsidR="00DB738F" w:rsidRDefault="00DB738F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7" w:type="dxa"/>
            <w:shd w:val="clear" w:color="auto" w:fill="auto"/>
          </w:tcPr>
          <w:p w:rsidR="00DB738F" w:rsidRPr="00795163" w:rsidRDefault="00DB738F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DB738F" w:rsidRPr="00795163" w:rsidRDefault="00DB738F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A074D4" w:rsidRDefault="00A074D4" w:rsidP="00A074D4">
      <w:pPr>
        <w:spacing w:after="40"/>
        <w:rPr>
          <w:rFonts w:ascii="Times New Roman" w:hAnsi="Times New Roman"/>
          <w:sz w:val="26"/>
          <w:szCs w:val="26"/>
        </w:rPr>
      </w:pPr>
    </w:p>
    <w:p w:rsidR="00A074D4" w:rsidRDefault="00A074D4" w:rsidP="00A074D4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bookmarkStart w:id="4" w:name="_Toc309582728"/>
      <w:r w:rsidRPr="007A6F92">
        <w:rPr>
          <w:rFonts w:ascii="Times New Roman" w:hAnsi="Times New Roman"/>
          <w:b w:val="0"/>
        </w:rPr>
        <w:t>Danh sách các thuộc tính bảng SUBJECTCATEGORY</w:t>
      </w:r>
      <w:r>
        <w:rPr>
          <w:rFonts w:ascii="Times New Roman" w:hAnsi="Times New Roman"/>
        </w:rPr>
        <w:t>:</w:t>
      </w:r>
      <w:bookmarkEnd w:id="4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9"/>
        <w:gridCol w:w="2570"/>
        <w:gridCol w:w="2079"/>
        <w:gridCol w:w="1080"/>
        <w:gridCol w:w="1440"/>
        <w:gridCol w:w="990"/>
        <w:gridCol w:w="630"/>
      </w:tblGrid>
      <w:tr w:rsidR="00A074D4" w:rsidRPr="00795163" w:rsidTr="00937739">
        <w:tc>
          <w:tcPr>
            <w:tcW w:w="6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Thuộc tính</w:t>
            </w:r>
          </w:p>
        </w:tc>
        <w:tc>
          <w:tcPr>
            <w:tcW w:w="20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Ý nghĩa</w:t>
            </w:r>
          </w:p>
        </w:tc>
        <w:tc>
          <w:tcPr>
            <w:tcW w:w="108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Kiểu</w:t>
            </w:r>
          </w:p>
        </w:tc>
        <w:tc>
          <w:tcPr>
            <w:tcW w:w="144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Ràng buộc</w:t>
            </w:r>
          </w:p>
        </w:tc>
        <w:tc>
          <w:tcPr>
            <w:tcW w:w="99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Giá trị khởi động</w:t>
            </w:r>
          </w:p>
        </w:tc>
        <w:tc>
          <w:tcPr>
            <w:tcW w:w="63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A074D4" w:rsidRPr="00795163" w:rsidTr="00937739">
        <w:tc>
          <w:tcPr>
            <w:tcW w:w="6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7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SubjectCategoryID</w:t>
            </w:r>
          </w:p>
        </w:tc>
        <w:tc>
          <w:tcPr>
            <w:tcW w:w="20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Mã loại môn học</w:t>
            </w:r>
          </w:p>
        </w:tc>
        <w:tc>
          <w:tcPr>
            <w:tcW w:w="108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4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Primarykey</w:t>
            </w:r>
          </w:p>
        </w:tc>
        <w:tc>
          <w:tcPr>
            <w:tcW w:w="99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074D4" w:rsidRPr="00795163" w:rsidTr="00937739">
        <w:tc>
          <w:tcPr>
            <w:tcW w:w="6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7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SubjectCategoryName</w:t>
            </w:r>
          </w:p>
        </w:tc>
        <w:tc>
          <w:tcPr>
            <w:tcW w:w="20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Tên loại môn học</w:t>
            </w:r>
          </w:p>
        </w:tc>
        <w:tc>
          <w:tcPr>
            <w:tcW w:w="108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Varchar(255)</w:t>
            </w:r>
          </w:p>
        </w:tc>
        <w:tc>
          <w:tcPr>
            <w:tcW w:w="1440" w:type="dxa"/>
            <w:shd w:val="clear" w:color="auto" w:fill="auto"/>
          </w:tcPr>
          <w:p w:rsidR="00A074D4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9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A074D4" w:rsidRDefault="00A074D4"/>
    <w:p w:rsidR="00CA20DA" w:rsidRDefault="00CA20DA">
      <w:r>
        <w:t>Danh sách các thuộc tính bảng LECTURE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9"/>
        <w:gridCol w:w="2570"/>
        <w:gridCol w:w="2079"/>
        <w:gridCol w:w="1170"/>
        <w:gridCol w:w="1350"/>
        <w:gridCol w:w="990"/>
        <w:gridCol w:w="630"/>
      </w:tblGrid>
      <w:tr w:rsidR="005E3895" w:rsidRPr="00795163" w:rsidTr="00937739">
        <w:tc>
          <w:tcPr>
            <w:tcW w:w="679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Thuộc tính</w:t>
            </w:r>
          </w:p>
        </w:tc>
        <w:tc>
          <w:tcPr>
            <w:tcW w:w="2079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Kiểu</w:t>
            </w:r>
          </w:p>
        </w:tc>
        <w:tc>
          <w:tcPr>
            <w:tcW w:w="135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Ràng buộc</w:t>
            </w:r>
          </w:p>
        </w:tc>
        <w:tc>
          <w:tcPr>
            <w:tcW w:w="99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 xml:space="preserve">Giá trị </w:t>
            </w:r>
            <w:r w:rsidRPr="00795163">
              <w:rPr>
                <w:rFonts w:ascii="Times New Roman" w:hAnsi="Times New Roman"/>
                <w:sz w:val="26"/>
                <w:szCs w:val="26"/>
              </w:rPr>
              <w:lastRenderedPageBreak/>
              <w:t>khởi động</w:t>
            </w:r>
          </w:p>
        </w:tc>
        <w:tc>
          <w:tcPr>
            <w:tcW w:w="63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Ghi </w:t>
            </w:r>
            <w:r w:rsidRPr="00795163">
              <w:rPr>
                <w:rFonts w:ascii="Times New Roman" w:hAnsi="Times New Roman"/>
                <w:sz w:val="26"/>
                <w:szCs w:val="26"/>
              </w:rPr>
              <w:lastRenderedPageBreak/>
              <w:t>chú</w:t>
            </w:r>
          </w:p>
        </w:tc>
      </w:tr>
      <w:tr w:rsidR="005E3895" w:rsidRPr="00795163" w:rsidTr="00937739">
        <w:tc>
          <w:tcPr>
            <w:tcW w:w="679" w:type="dxa"/>
            <w:shd w:val="clear" w:color="auto" w:fill="auto"/>
          </w:tcPr>
          <w:p w:rsidR="005E3895" w:rsidRPr="00795163" w:rsidRDefault="005E3895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57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5E3895">
              <w:rPr>
                <w:rFonts w:ascii="Times New Roman" w:hAnsi="Times New Roman"/>
                <w:sz w:val="26"/>
                <w:szCs w:val="26"/>
              </w:rPr>
              <w:t>LectureID</w:t>
            </w:r>
          </w:p>
        </w:tc>
        <w:tc>
          <w:tcPr>
            <w:tcW w:w="2079" w:type="dxa"/>
            <w:shd w:val="clear" w:color="auto" w:fill="auto"/>
          </w:tcPr>
          <w:p w:rsidR="005E3895" w:rsidRPr="00795163" w:rsidRDefault="005E3895" w:rsidP="000C72E2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 xml:space="preserve">Mã </w:t>
            </w:r>
            <w:r w:rsidR="000C72E2">
              <w:rPr>
                <w:rFonts w:ascii="Times New Roman" w:hAnsi="Times New Roman"/>
                <w:sz w:val="26"/>
                <w:szCs w:val="26"/>
              </w:rPr>
              <w:t>chương học</w:t>
            </w:r>
          </w:p>
        </w:tc>
        <w:tc>
          <w:tcPr>
            <w:tcW w:w="117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35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Primarykey</w:t>
            </w:r>
          </w:p>
        </w:tc>
        <w:tc>
          <w:tcPr>
            <w:tcW w:w="99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E3895" w:rsidRPr="00795163" w:rsidTr="00937739">
        <w:tc>
          <w:tcPr>
            <w:tcW w:w="679" w:type="dxa"/>
            <w:shd w:val="clear" w:color="auto" w:fill="auto"/>
          </w:tcPr>
          <w:p w:rsidR="005E3895" w:rsidRPr="00795163" w:rsidRDefault="005E3895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70" w:type="dxa"/>
            <w:shd w:val="clear" w:color="auto" w:fill="auto"/>
          </w:tcPr>
          <w:p w:rsidR="005E3895" w:rsidRPr="005E3895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5E3895">
              <w:rPr>
                <w:rFonts w:ascii="Times New Roman" w:hAnsi="Times New Roman"/>
                <w:sz w:val="26"/>
                <w:szCs w:val="26"/>
              </w:rPr>
              <w:t>Order</w:t>
            </w:r>
          </w:p>
        </w:tc>
        <w:tc>
          <w:tcPr>
            <w:tcW w:w="2079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Số thứ tự chương</w:t>
            </w:r>
          </w:p>
        </w:tc>
        <w:tc>
          <w:tcPr>
            <w:tcW w:w="1170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35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E3895" w:rsidRPr="00795163" w:rsidTr="00937739">
        <w:tc>
          <w:tcPr>
            <w:tcW w:w="679" w:type="dxa"/>
            <w:shd w:val="clear" w:color="auto" w:fill="auto"/>
          </w:tcPr>
          <w:p w:rsidR="005E3895" w:rsidRDefault="005E3895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570" w:type="dxa"/>
            <w:shd w:val="clear" w:color="auto" w:fill="auto"/>
          </w:tcPr>
          <w:p w:rsidR="005E3895" w:rsidRPr="005E3895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5E3895">
              <w:rPr>
                <w:rFonts w:ascii="Times New Roman" w:hAnsi="Times New Roman"/>
                <w:sz w:val="26"/>
                <w:szCs w:val="26"/>
              </w:rPr>
              <w:t>Summary</w:t>
            </w:r>
          </w:p>
        </w:tc>
        <w:tc>
          <w:tcPr>
            <w:tcW w:w="2079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Tổng quan về chương</w:t>
            </w:r>
          </w:p>
        </w:tc>
        <w:tc>
          <w:tcPr>
            <w:tcW w:w="1170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</w:t>
            </w:r>
          </w:p>
        </w:tc>
        <w:tc>
          <w:tcPr>
            <w:tcW w:w="1350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9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E3895" w:rsidRPr="00795163" w:rsidTr="00937739">
        <w:tc>
          <w:tcPr>
            <w:tcW w:w="679" w:type="dxa"/>
            <w:shd w:val="clear" w:color="auto" w:fill="auto"/>
          </w:tcPr>
          <w:p w:rsidR="005E3895" w:rsidRDefault="005E3895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570" w:type="dxa"/>
            <w:shd w:val="clear" w:color="auto" w:fill="auto"/>
          </w:tcPr>
          <w:p w:rsidR="005E3895" w:rsidRPr="005E3895" w:rsidRDefault="00F156C0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F156C0">
              <w:rPr>
                <w:rFonts w:ascii="Times New Roman" w:hAnsi="Times New Roman"/>
                <w:sz w:val="26"/>
                <w:szCs w:val="26"/>
              </w:rPr>
              <w:t>SummaryVN</w:t>
            </w:r>
          </w:p>
        </w:tc>
        <w:tc>
          <w:tcPr>
            <w:tcW w:w="2079" w:type="dxa"/>
            <w:shd w:val="clear" w:color="auto" w:fill="auto"/>
          </w:tcPr>
          <w:p w:rsidR="005E3895" w:rsidRPr="00795163" w:rsidRDefault="00F156C0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Tổng quan theo tiếng Việt</w:t>
            </w:r>
          </w:p>
        </w:tc>
        <w:tc>
          <w:tcPr>
            <w:tcW w:w="1170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350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9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66C0E" w:rsidRPr="00795163" w:rsidTr="00937739">
        <w:tc>
          <w:tcPr>
            <w:tcW w:w="679" w:type="dxa"/>
            <w:shd w:val="clear" w:color="auto" w:fill="auto"/>
          </w:tcPr>
          <w:p w:rsidR="00666C0E" w:rsidRDefault="00666C0E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570" w:type="dxa"/>
            <w:shd w:val="clear" w:color="auto" w:fill="auto"/>
          </w:tcPr>
          <w:p w:rsidR="00666C0E" w:rsidRPr="00F156C0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LectureName</w:t>
            </w:r>
          </w:p>
        </w:tc>
        <w:tc>
          <w:tcPr>
            <w:tcW w:w="2079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chương</w:t>
            </w:r>
          </w:p>
        </w:tc>
        <w:tc>
          <w:tcPr>
            <w:tcW w:w="1170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</w:t>
            </w:r>
          </w:p>
        </w:tc>
        <w:tc>
          <w:tcPr>
            <w:tcW w:w="1350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90" w:type="dxa"/>
            <w:shd w:val="clear" w:color="auto" w:fill="auto"/>
          </w:tcPr>
          <w:p w:rsidR="00666C0E" w:rsidRPr="00795163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666C0E" w:rsidRPr="00795163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66C0E" w:rsidRPr="00795163" w:rsidTr="00937739">
        <w:tc>
          <w:tcPr>
            <w:tcW w:w="679" w:type="dxa"/>
            <w:shd w:val="clear" w:color="auto" w:fill="auto"/>
          </w:tcPr>
          <w:p w:rsidR="00666C0E" w:rsidRDefault="00666C0E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570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LectureNameVN</w:t>
            </w:r>
          </w:p>
        </w:tc>
        <w:tc>
          <w:tcPr>
            <w:tcW w:w="2079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chương theo tiếng Việt</w:t>
            </w:r>
          </w:p>
        </w:tc>
        <w:tc>
          <w:tcPr>
            <w:tcW w:w="1170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</w:t>
            </w:r>
          </w:p>
        </w:tc>
        <w:tc>
          <w:tcPr>
            <w:tcW w:w="1350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90" w:type="dxa"/>
            <w:shd w:val="clear" w:color="auto" w:fill="auto"/>
          </w:tcPr>
          <w:p w:rsidR="00666C0E" w:rsidRPr="00795163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666C0E" w:rsidRPr="00795163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E3895" w:rsidRDefault="005E3895"/>
    <w:p w:rsidR="00937739" w:rsidRDefault="00937739" w:rsidP="00937739"/>
    <w:p w:rsidR="00937739" w:rsidRDefault="00937739" w:rsidP="00937739"/>
    <w:p w:rsidR="00937739" w:rsidRDefault="00937739"/>
    <w:sectPr w:rsidR="00937739" w:rsidSect="00F7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15974"/>
    <w:multiLevelType w:val="multilevel"/>
    <w:tmpl w:val="F9B672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">
    <w:nsid w:val="2D96185F"/>
    <w:multiLevelType w:val="multilevel"/>
    <w:tmpl w:val="F9B672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">
    <w:nsid w:val="42504894"/>
    <w:multiLevelType w:val="multilevel"/>
    <w:tmpl w:val="F9B672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4D347921"/>
    <w:multiLevelType w:val="multilevel"/>
    <w:tmpl w:val="C4986FE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Heading2"/>
      <w:lvlText w:val="4.1"/>
      <w:lvlJc w:val="left"/>
      <w:pPr>
        <w:ind w:left="180" w:firstLine="0"/>
      </w:pPr>
      <w:rPr>
        <w:rFonts w:ascii="Times New Roman" w:hAnsi="Times New Roman" w:cs="Times New Roman" w:hint="default"/>
        <w:b w:val="0"/>
        <w:i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540" w:firstLine="0"/>
      </w:pPr>
      <w:rPr>
        <w:rFonts w:ascii="Times New Roman" w:hAnsi="Times New Roman" w:cs="Times New Roman" w:hint="default"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63644D4C"/>
    <w:multiLevelType w:val="hybridMultilevel"/>
    <w:tmpl w:val="C12C6BD2"/>
    <w:lvl w:ilvl="0" w:tplc="8DE872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63AEA"/>
    <w:multiLevelType w:val="multilevel"/>
    <w:tmpl w:val="F9B672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25B6"/>
    <w:rsid w:val="00001A25"/>
    <w:rsid w:val="00002643"/>
    <w:rsid w:val="00014450"/>
    <w:rsid w:val="000155FF"/>
    <w:rsid w:val="0001677B"/>
    <w:rsid w:val="000225C3"/>
    <w:rsid w:val="0002285E"/>
    <w:rsid w:val="00023A10"/>
    <w:rsid w:val="000275E7"/>
    <w:rsid w:val="000316F4"/>
    <w:rsid w:val="00031847"/>
    <w:rsid w:val="000366CB"/>
    <w:rsid w:val="000406C3"/>
    <w:rsid w:val="000425D8"/>
    <w:rsid w:val="00043D91"/>
    <w:rsid w:val="00045DC1"/>
    <w:rsid w:val="00047602"/>
    <w:rsid w:val="00050155"/>
    <w:rsid w:val="00055A64"/>
    <w:rsid w:val="0005657E"/>
    <w:rsid w:val="000567B0"/>
    <w:rsid w:val="00065EB0"/>
    <w:rsid w:val="0008035A"/>
    <w:rsid w:val="000866A7"/>
    <w:rsid w:val="000874B3"/>
    <w:rsid w:val="000913D1"/>
    <w:rsid w:val="00096206"/>
    <w:rsid w:val="000A410D"/>
    <w:rsid w:val="000A6809"/>
    <w:rsid w:val="000A7897"/>
    <w:rsid w:val="000B514C"/>
    <w:rsid w:val="000B68D5"/>
    <w:rsid w:val="000B6DCA"/>
    <w:rsid w:val="000C317E"/>
    <w:rsid w:val="000C72E2"/>
    <w:rsid w:val="000D12FC"/>
    <w:rsid w:val="000E37DF"/>
    <w:rsid w:val="000E4112"/>
    <w:rsid w:val="000E6420"/>
    <w:rsid w:val="000F139D"/>
    <w:rsid w:val="000F13BD"/>
    <w:rsid w:val="000F4946"/>
    <w:rsid w:val="000F6902"/>
    <w:rsid w:val="00114C61"/>
    <w:rsid w:val="00120223"/>
    <w:rsid w:val="00120CEB"/>
    <w:rsid w:val="00122332"/>
    <w:rsid w:val="001307FA"/>
    <w:rsid w:val="00130C07"/>
    <w:rsid w:val="001333C5"/>
    <w:rsid w:val="00143C80"/>
    <w:rsid w:val="00147771"/>
    <w:rsid w:val="00155E51"/>
    <w:rsid w:val="0015679C"/>
    <w:rsid w:val="00172294"/>
    <w:rsid w:val="00176DAB"/>
    <w:rsid w:val="001A6963"/>
    <w:rsid w:val="001B042D"/>
    <w:rsid w:val="001B2939"/>
    <w:rsid w:val="001B45E3"/>
    <w:rsid w:val="001B5D27"/>
    <w:rsid w:val="001B5D51"/>
    <w:rsid w:val="001C15D1"/>
    <w:rsid w:val="001C4AE1"/>
    <w:rsid w:val="001D7E0D"/>
    <w:rsid w:val="001E16AE"/>
    <w:rsid w:val="001E4834"/>
    <w:rsid w:val="002002F2"/>
    <w:rsid w:val="00205792"/>
    <w:rsid w:val="00211CFA"/>
    <w:rsid w:val="00216768"/>
    <w:rsid w:val="00221019"/>
    <w:rsid w:val="00225952"/>
    <w:rsid w:val="00227DDE"/>
    <w:rsid w:val="00241637"/>
    <w:rsid w:val="00241EC1"/>
    <w:rsid w:val="00250C11"/>
    <w:rsid w:val="002519C5"/>
    <w:rsid w:val="00251E11"/>
    <w:rsid w:val="00254D6F"/>
    <w:rsid w:val="00261C56"/>
    <w:rsid w:val="00273AE7"/>
    <w:rsid w:val="00275094"/>
    <w:rsid w:val="00277DEB"/>
    <w:rsid w:val="00295AEC"/>
    <w:rsid w:val="00297D2A"/>
    <w:rsid w:val="002A3725"/>
    <w:rsid w:val="002A4173"/>
    <w:rsid w:val="002A5688"/>
    <w:rsid w:val="002B250E"/>
    <w:rsid w:val="002B4F9B"/>
    <w:rsid w:val="002B7907"/>
    <w:rsid w:val="002C411A"/>
    <w:rsid w:val="002D6A06"/>
    <w:rsid w:val="002E0C4C"/>
    <w:rsid w:val="002E5751"/>
    <w:rsid w:val="002F6E74"/>
    <w:rsid w:val="0030616E"/>
    <w:rsid w:val="0031490A"/>
    <w:rsid w:val="003150C2"/>
    <w:rsid w:val="00321770"/>
    <w:rsid w:val="00332F7F"/>
    <w:rsid w:val="00344A2B"/>
    <w:rsid w:val="003454DC"/>
    <w:rsid w:val="0034633F"/>
    <w:rsid w:val="00347BD2"/>
    <w:rsid w:val="003573F0"/>
    <w:rsid w:val="00362852"/>
    <w:rsid w:val="00362A92"/>
    <w:rsid w:val="00370989"/>
    <w:rsid w:val="00374439"/>
    <w:rsid w:val="00387A97"/>
    <w:rsid w:val="00395379"/>
    <w:rsid w:val="003A1036"/>
    <w:rsid w:val="003A2FEA"/>
    <w:rsid w:val="003B2F17"/>
    <w:rsid w:val="003C1F0E"/>
    <w:rsid w:val="003C2741"/>
    <w:rsid w:val="003C5A03"/>
    <w:rsid w:val="003C7A85"/>
    <w:rsid w:val="003D036E"/>
    <w:rsid w:val="003D31C4"/>
    <w:rsid w:val="003D7C0C"/>
    <w:rsid w:val="003E53B1"/>
    <w:rsid w:val="003F06AE"/>
    <w:rsid w:val="00411AF2"/>
    <w:rsid w:val="0041491A"/>
    <w:rsid w:val="0041567D"/>
    <w:rsid w:val="00415DA3"/>
    <w:rsid w:val="0042699F"/>
    <w:rsid w:val="0043196B"/>
    <w:rsid w:val="00434493"/>
    <w:rsid w:val="00434CDB"/>
    <w:rsid w:val="004357BD"/>
    <w:rsid w:val="00453C63"/>
    <w:rsid w:val="004555B6"/>
    <w:rsid w:val="00462FAF"/>
    <w:rsid w:val="00463321"/>
    <w:rsid w:val="00465358"/>
    <w:rsid w:val="00474090"/>
    <w:rsid w:val="0048110F"/>
    <w:rsid w:val="00486C42"/>
    <w:rsid w:val="004928FC"/>
    <w:rsid w:val="00494788"/>
    <w:rsid w:val="00495803"/>
    <w:rsid w:val="00495D73"/>
    <w:rsid w:val="004972CD"/>
    <w:rsid w:val="004A3EBF"/>
    <w:rsid w:val="004A6F2E"/>
    <w:rsid w:val="004B5FAC"/>
    <w:rsid w:val="004B7222"/>
    <w:rsid w:val="004C27B7"/>
    <w:rsid w:val="004D07BE"/>
    <w:rsid w:val="004D6FFA"/>
    <w:rsid w:val="004E60C4"/>
    <w:rsid w:val="004E6704"/>
    <w:rsid w:val="004F3F96"/>
    <w:rsid w:val="00504769"/>
    <w:rsid w:val="00507061"/>
    <w:rsid w:val="00507D81"/>
    <w:rsid w:val="00531D99"/>
    <w:rsid w:val="00533378"/>
    <w:rsid w:val="00536FE2"/>
    <w:rsid w:val="005404ED"/>
    <w:rsid w:val="0054211C"/>
    <w:rsid w:val="00556CEB"/>
    <w:rsid w:val="005633C7"/>
    <w:rsid w:val="00571BB4"/>
    <w:rsid w:val="005731AD"/>
    <w:rsid w:val="00576EC9"/>
    <w:rsid w:val="005777C7"/>
    <w:rsid w:val="0058428E"/>
    <w:rsid w:val="005A0305"/>
    <w:rsid w:val="005A0DA2"/>
    <w:rsid w:val="005B224C"/>
    <w:rsid w:val="005C1239"/>
    <w:rsid w:val="005C7E45"/>
    <w:rsid w:val="005D41E5"/>
    <w:rsid w:val="005D6682"/>
    <w:rsid w:val="005D7239"/>
    <w:rsid w:val="005E3895"/>
    <w:rsid w:val="005F5FC1"/>
    <w:rsid w:val="005F6692"/>
    <w:rsid w:val="00600605"/>
    <w:rsid w:val="0060134F"/>
    <w:rsid w:val="00614173"/>
    <w:rsid w:val="0062335B"/>
    <w:rsid w:val="00633E9B"/>
    <w:rsid w:val="00635CD0"/>
    <w:rsid w:val="00643F69"/>
    <w:rsid w:val="00646DC2"/>
    <w:rsid w:val="00650775"/>
    <w:rsid w:val="00652569"/>
    <w:rsid w:val="00654EAE"/>
    <w:rsid w:val="00657072"/>
    <w:rsid w:val="00666C0E"/>
    <w:rsid w:val="00667CF0"/>
    <w:rsid w:val="006706C5"/>
    <w:rsid w:val="00682EBF"/>
    <w:rsid w:val="00683A3A"/>
    <w:rsid w:val="00686647"/>
    <w:rsid w:val="00695916"/>
    <w:rsid w:val="006C7177"/>
    <w:rsid w:val="006D06CE"/>
    <w:rsid w:val="006D0D7E"/>
    <w:rsid w:val="006D6725"/>
    <w:rsid w:val="006D6AD0"/>
    <w:rsid w:val="006E02AD"/>
    <w:rsid w:val="006E14D7"/>
    <w:rsid w:val="00710A41"/>
    <w:rsid w:val="007151AA"/>
    <w:rsid w:val="00717BF1"/>
    <w:rsid w:val="00723378"/>
    <w:rsid w:val="007261A0"/>
    <w:rsid w:val="00730248"/>
    <w:rsid w:val="00734F4E"/>
    <w:rsid w:val="00742354"/>
    <w:rsid w:val="00744271"/>
    <w:rsid w:val="0075725E"/>
    <w:rsid w:val="00760A60"/>
    <w:rsid w:val="00763A6E"/>
    <w:rsid w:val="0077241E"/>
    <w:rsid w:val="00772973"/>
    <w:rsid w:val="0077673E"/>
    <w:rsid w:val="00781207"/>
    <w:rsid w:val="00784010"/>
    <w:rsid w:val="00785E95"/>
    <w:rsid w:val="007A1B34"/>
    <w:rsid w:val="007C2484"/>
    <w:rsid w:val="007C4BCB"/>
    <w:rsid w:val="007D2EC4"/>
    <w:rsid w:val="007D4C87"/>
    <w:rsid w:val="007E2A53"/>
    <w:rsid w:val="007E558D"/>
    <w:rsid w:val="00802257"/>
    <w:rsid w:val="008051CE"/>
    <w:rsid w:val="008067A9"/>
    <w:rsid w:val="00826EDF"/>
    <w:rsid w:val="0084502C"/>
    <w:rsid w:val="008477AE"/>
    <w:rsid w:val="0085317F"/>
    <w:rsid w:val="00856857"/>
    <w:rsid w:val="0086276B"/>
    <w:rsid w:val="008743AA"/>
    <w:rsid w:val="00880BCF"/>
    <w:rsid w:val="00882EA1"/>
    <w:rsid w:val="008857AB"/>
    <w:rsid w:val="0088694A"/>
    <w:rsid w:val="00887816"/>
    <w:rsid w:val="00896E18"/>
    <w:rsid w:val="008A2D3D"/>
    <w:rsid w:val="008B08CF"/>
    <w:rsid w:val="008C6CE4"/>
    <w:rsid w:val="008D4D0D"/>
    <w:rsid w:val="008D5C53"/>
    <w:rsid w:val="008E1F47"/>
    <w:rsid w:val="008E314E"/>
    <w:rsid w:val="008F41FD"/>
    <w:rsid w:val="008F6236"/>
    <w:rsid w:val="008F6FD6"/>
    <w:rsid w:val="00912D06"/>
    <w:rsid w:val="00930CE9"/>
    <w:rsid w:val="00936CDD"/>
    <w:rsid w:val="00937739"/>
    <w:rsid w:val="00946BD1"/>
    <w:rsid w:val="00947E81"/>
    <w:rsid w:val="009535F4"/>
    <w:rsid w:val="009774B4"/>
    <w:rsid w:val="00982FF7"/>
    <w:rsid w:val="00990CAA"/>
    <w:rsid w:val="009948E2"/>
    <w:rsid w:val="00995DBA"/>
    <w:rsid w:val="009972D5"/>
    <w:rsid w:val="009A201E"/>
    <w:rsid w:val="009A2784"/>
    <w:rsid w:val="009A4A2B"/>
    <w:rsid w:val="009A5C4A"/>
    <w:rsid w:val="009A6BE8"/>
    <w:rsid w:val="009B1EAC"/>
    <w:rsid w:val="009B5D9B"/>
    <w:rsid w:val="009C5412"/>
    <w:rsid w:val="009D2FF2"/>
    <w:rsid w:val="009D502D"/>
    <w:rsid w:val="009D5293"/>
    <w:rsid w:val="009E226A"/>
    <w:rsid w:val="009F1DF6"/>
    <w:rsid w:val="00A074D4"/>
    <w:rsid w:val="00A1799C"/>
    <w:rsid w:val="00A17C9F"/>
    <w:rsid w:val="00A3396A"/>
    <w:rsid w:val="00A351E6"/>
    <w:rsid w:val="00A50502"/>
    <w:rsid w:val="00A70ADD"/>
    <w:rsid w:val="00A953CA"/>
    <w:rsid w:val="00A96B42"/>
    <w:rsid w:val="00A9773D"/>
    <w:rsid w:val="00AA6446"/>
    <w:rsid w:val="00AA69B0"/>
    <w:rsid w:val="00AA6D98"/>
    <w:rsid w:val="00AA7D7A"/>
    <w:rsid w:val="00AB079D"/>
    <w:rsid w:val="00AB3076"/>
    <w:rsid w:val="00AC101F"/>
    <w:rsid w:val="00AC5873"/>
    <w:rsid w:val="00AD376F"/>
    <w:rsid w:val="00AE78AE"/>
    <w:rsid w:val="00AF6F3B"/>
    <w:rsid w:val="00B030D9"/>
    <w:rsid w:val="00B0376D"/>
    <w:rsid w:val="00B0438B"/>
    <w:rsid w:val="00B147D8"/>
    <w:rsid w:val="00B15567"/>
    <w:rsid w:val="00B16F6E"/>
    <w:rsid w:val="00B35135"/>
    <w:rsid w:val="00B3585A"/>
    <w:rsid w:val="00B4290A"/>
    <w:rsid w:val="00B462F2"/>
    <w:rsid w:val="00B543F2"/>
    <w:rsid w:val="00B54CDF"/>
    <w:rsid w:val="00B61AF2"/>
    <w:rsid w:val="00B63874"/>
    <w:rsid w:val="00B70496"/>
    <w:rsid w:val="00B72558"/>
    <w:rsid w:val="00B75D51"/>
    <w:rsid w:val="00B82943"/>
    <w:rsid w:val="00B8737E"/>
    <w:rsid w:val="00B873A1"/>
    <w:rsid w:val="00B9112E"/>
    <w:rsid w:val="00B92216"/>
    <w:rsid w:val="00B93072"/>
    <w:rsid w:val="00B93382"/>
    <w:rsid w:val="00B94506"/>
    <w:rsid w:val="00BA738E"/>
    <w:rsid w:val="00BC0F9C"/>
    <w:rsid w:val="00BD16BB"/>
    <w:rsid w:val="00BD3858"/>
    <w:rsid w:val="00BF2E41"/>
    <w:rsid w:val="00BF33E5"/>
    <w:rsid w:val="00BF58BE"/>
    <w:rsid w:val="00BF74D1"/>
    <w:rsid w:val="00C009CD"/>
    <w:rsid w:val="00C031F5"/>
    <w:rsid w:val="00C04F77"/>
    <w:rsid w:val="00C14E47"/>
    <w:rsid w:val="00C1691D"/>
    <w:rsid w:val="00C16F8B"/>
    <w:rsid w:val="00C207E8"/>
    <w:rsid w:val="00C20F6D"/>
    <w:rsid w:val="00C21EE5"/>
    <w:rsid w:val="00C25418"/>
    <w:rsid w:val="00C30658"/>
    <w:rsid w:val="00C33878"/>
    <w:rsid w:val="00C34F29"/>
    <w:rsid w:val="00C354C3"/>
    <w:rsid w:val="00C425B6"/>
    <w:rsid w:val="00C43EE4"/>
    <w:rsid w:val="00C443D6"/>
    <w:rsid w:val="00C46544"/>
    <w:rsid w:val="00C57B1A"/>
    <w:rsid w:val="00C62A93"/>
    <w:rsid w:val="00C77EF5"/>
    <w:rsid w:val="00C83083"/>
    <w:rsid w:val="00C92FB8"/>
    <w:rsid w:val="00C967F7"/>
    <w:rsid w:val="00CA20DA"/>
    <w:rsid w:val="00CA2B0B"/>
    <w:rsid w:val="00CB225A"/>
    <w:rsid w:val="00CB25E6"/>
    <w:rsid w:val="00CB34C8"/>
    <w:rsid w:val="00CC77F7"/>
    <w:rsid w:val="00CD1957"/>
    <w:rsid w:val="00CD2195"/>
    <w:rsid w:val="00CE30F7"/>
    <w:rsid w:val="00CE6012"/>
    <w:rsid w:val="00CF07C6"/>
    <w:rsid w:val="00CF1A0D"/>
    <w:rsid w:val="00CF31C9"/>
    <w:rsid w:val="00CF555B"/>
    <w:rsid w:val="00D07A25"/>
    <w:rsid w:val="00D1250B"/>
    <w:rsid w:val="00D12812"/>
    <w:rsid w:val="00D16376"/>
    <w:rsid w:val="00D17764"/>
    <w:rsid w:val="00D17FCC"/>
    <w:rsid w:val="00D22AAE"/>
    <w:rsid w:val="00D24030"/>
    <w:rsid w:val="00D26051"/>
    <w:rsid w:val="00D322AA"/>
    <w:rsid w:val="00D35880"/>
    <w:rsid w:val="00D444F8"/>
    <w:rsid w:val="00D5018C"/>
    <w:rsid w:val="00D531AA"/>
    <w:rsid w:val="00D546C3"/>
    <w:rsid w:val="00D5558B"/>
    <w:rsid w:val="00D7147A"/>
    <w:rsid w:val="00D76A26"/>
    <w:rsid w:val="00D77250"/>
    <w:rsid w:val="00D82D40"/>
    <w:rsid w:val="00D87374"/>
    <w:rsid w:val="00DA3BBC"/>
    <w:rsid w:val="00DB738F"/>
    <w:rsid w:val="00DB7453"/>
    <w:rsid w:val="00DC51AE"/>
    <w:rsid w:val="00DC56AA"/>
    <w:rsid w:val="00DD2620"/>
    <w:rsid w:val="00DD315F"/>
    <w:rsid w:val="00DD7FE3"/>
    <w:rsid w:val="00DE574B"/>
    <w:rsid w:val="00DE672A"/>
    <w:rsid w:val="00DF6256"/>
    <w:rsid w:val="00E04E90"/>
    <w:rsid w:val="00E11D38"/>
    <w:rsid w:val="00E17EBD"/>
    <w:rsid w:val="00E20319"/>
    <w:rsid w:val="00E2109F"/>
    <w:rsid w:val="00E25588"/>
    <w:rsid w:val="00E32B89"/>
    <w:rsid w:val="00E40609"/>
    <w:rsid w:val="00E441DF"/>
    <w:rsid w:val="00E50776"/>
    <w:rsid w:val="00E52F4F"/>
    <w:rsid w:val="00E53197"/>
    <w:rsid w:val="00E65110"/>
    <w:rsid w:val="00E91035"/>
    <w:rsid w:val="00E9388C"/>
    <w:rsid w:val="00E94E72"/>
    <w:rsid w:val="00EA328A"/>
    <w:rsid w:val="00EB1940"/>
    <w:rsid w:val="00EB1CEE"/>
    <w:rsid w:val="00EB63C8"/>
    <w:rsid w:val="00EC38C7"/>
    <w:rsid w:val="00EC43E1"/>
    <w:rsid w:val="00EC45B9"/>
    <w:rsid w:val="00EC6294"/>
    <w:rsid w:val="00EC7C06"/>
    <w:rsid w:val="00EC7DE2"/>
    <w:rsid w:val="00EE2FA6"/>
    <w:rsid w:val="00EE3FD8"/>
    <w:rsid w:val="00EF41AB"/>
    <w:rsid w:val="00EF7BFB"/>
    <w:rsid w:val="00F103BE"/>
    <w:rsid w:val="00F125A3"/>
    <w:rsid w:val="00F12C7D"/>
    <w:rsid w:val="00F156C0"/>
    <w:rsid w:val="00F16CF4"/>
    <w:rsid w:val="00F25ACE"/>
    <w:rsid w:val="00F25D5E"/>
    <w:rsid w:val="00F3008C"/>
    <w:rsid w:val="00F3278C"/>
    <w:rsid w:val="00F349FC"/>
    <w:rsid w:val="00F375D0"/>
    <w:rsid w:val="00F4040C"/>
    <w:rsid w:val="00F411B6"/>
    <w:rsid w:val="00F43A85"/>
    <w:rsid w:val="00F45931"/>
    <w:rsid w:val="00F55E61"/>
    <w:rsid w:val="00F57906"/>
    <w:rsid w:val="00F7104E"/>
    <w:rsid w:val="00F7283C"/>
    <w:rsid w:val="00F75B1E"/>
    <w:rsid w:val="00F77736"/>
    <w:rsid w:val="00F8194C"/>
    <w:rsid w:val="00F92863"/>
    <w:rsid w:val="00FA0D38"/>
    <w:rsid w:val="00FA3D13"/>
    <w:rsid w:val="00FA61BD"/>
    <w:rsid w:val="00FB28BA"/>
    <w:rsid w:val="00FB3847"/>
    <w:rsid w:val="00FD031D"/>
    <w:rsid w:val="00FD0EFF"/>
    <w:rsid w:val="00FD2CF6"/>
    <w:rsid w:val="00FD7D09"/>
    <w:rsid w:val="00FE2B06"/>
    <w:rsid w:val="00FE2C0D"/>
    <w:rsid w:val="00FE3145"/>
    <w:rsid w:val="00FE55A9"/>
    <w:rsid w:val="00FF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5B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5B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5B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5B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5B6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5B6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5B6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5B6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5B6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5B6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B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25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25B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5B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5B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5B6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5B6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5B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5B6"/>
    <w:rPr>
      <w:rFonts w:ascii="Cambria" w:eastAsia="Times New Roman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76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A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tiendv</dc:creator>
  <cp:lastModifiedBy>tiendv</cp:lastModifiedBy>
  <cp:revision>27</cp:revision>
  <dcterms:created xsi:type="dcterms:W3CDTF">2011-11-21T08:07:00Z</dcterms:created>
  <dcterms:modified xsi:type="dcterms:W3CDTF">2011-11-23T14:19:00Z</dcterms:modified>
</cp:coreProperties>
</file>