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6B" w:rsidRDefault="00D35880" w:rsidP="0086276B">
      <w:pPr>
        <w:pStyle w:val="Heading3"/>
        <w:numPr>
          <w:ilvl w:val="0"/>
          <w:numId w:val="0"/>
        </w:numPr>
        <w:rPr>
          <w:rFonts w:ascii="Times New Roman" w:hAnsi="Times New Roman"/>
          <w:b w:val="0"/>
        </w:rPr>
      </w:pPr>
      <w:bookmarkStart w:id="0" w:name="_Toc309582729"/>
      <w:r>
        <w:rPr>
          <w:rFonts w:ascii="Times New Roman" w:hAnsi="Times New Roman"/>
          <w:noProof/>
        </w:rPr>
        <w:drawing>
          <wp:inline distT="0" distB="0" distL="0" distR="0">
            <wp:extent cx="5934075" cy="4495800"/>
            <wp:effectExtent l="19050" t="0" r="9525" b="0"/>
            <wp:docPr id="2" name="Picture 2" descr="C:\te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st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53" w:rsidRDefault="007E2A53" w:rsidP="00937739">
      <w:pPr>
        <w:pStyle w:val="Heading3"/>
        <w:numPr>
          <w:ilvl w:val="0"/>
          <w:numId w:val="0"/>
        </w:numPr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Giải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thích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các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bảng</w:t>
      </w:r>
      <w:proofErr w:type="spellEnd"/>
      <w:r>
        <w:rPr>
          <w:rFonts w:ascii="Times New Roman" w:hAnsi="Times New Roman"/>
          <w:b w:val="0"/>
        </w:rPr>
        <w:t>:</w:t>
      </w:r>
    </w:p>
    <w:p w:rsidR="007E2A53" w:rsidRDefault="007E2A53" w:rsidP="007E2A53">
      <w:pPr>
        <w:pStyle w:val="ListParagraph"/>
        <w:numPr>
          <w:ilvl w:val="0"/>
          <w:numId w:val="6"/>
        </w:numPr>
      </w:pPr>
      <w:r>
        <w:t xml:space="preserve">Subject: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7E2A53" w:rsidRDefault="007E2A53" w:rsidP="007E2A53">
      <w:pPr>
        <w:pStyle w:val="ListParagraph"/>
        <w:numPr>
          <w:ilvl w:val="0"/>
          <w:numId w:val="6"/>
        </w:numPr>
      </w:pPr>
      <w:proofErr w:type="spellStart"/>
      <w:r>
        <w:t>SubjectCategory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7E2A53" w:rsidRDefault="007E2A53" w:rsidP="007E2A53">
      <w:pPr>
        <w:pStyle w:val="ListParagraph"/>
        <w:numPr>
          <w:ilvl w:val="0"/>
          <w:numId w:val="6"/>
        </w:numPr>
      </w:pPr>
      <w:proofErr w:type="spellStart"/>
      <w:r>
        <w:t>Speciality</w:t>
      </w:r>
      <w:proofErr w:type="spellEnd"/>
      <w:r>
        <w:t xml:space="preserve">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:rsidR="007E2A53" w:rsidRDefault="007E2A53" w:rsidP="007E2A53">
      <w:pPr>
        <w:pStyle w:val="ListParagraph"/>
        <w:numPr>
          <w:ilvl w:val="0"/>
          <w:numId w:val="6"/>
        </w:numPr>
      </w:pPr>
      <w:r>
        <w:t xml:space="preserve">Lecture: </w:t>
      </w:r>
      <w:proofErr w:type="spellStart"/>
      <w:r>
        <w:t>Chương</w:t>
      </w:r>
      <w:proofErr w:type="spellEnd"/>
      <w:r>
        <w:t>.</w:t>
      </w:r>
    </w:p>
    <w:p w:rsidR="007E2A53" w:rsidRDefault="007E2A53" w:rsidP="007E2A53">
      <w:pPr>
        <w:pStyle w:val="ListParagraph"/>
        <w:numPr>
          <w:ilvl w:val="0"/>
          <w:numId w:val="6"/>
        </w:numPr>
      </w:pPr>
      <w:r>
        <w:t xml:space="preserve">Resource: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7E2A53" w:rsidRPr="00D35880" w:rsidRDefault="007E2A53" w:rsidP="00D35880">
      <w:pPr>
        <w:pStyle w:val="ListParagraph"/>
        <w:numPr>
          <w:ilvl w:val="0"/>
          <w:numId w:val="6"/>
        </w:numPr>
      </w:pPr>
      <w:proofErr w:type="spellStart"/>
      <w:r>
        <w:t>ResourceCategory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slide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, video , </w:t>
      </w:r>
    </w:p>
    <w:p w:rsidR="00C425B6" w:rsidRPr="0086276B" w:rsidRDefault="00C425B6" w:rsidP="00937739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proofErr w:type="spellStart"/>
      <w:r w:rsidRPr="0086276B">
        <w:rPr>
          <w:rFonts w:ascii="Times New Roman" w:hAnsi="Times New Roman"/>
          <w:b w:val="0"/>
        </w:rPr>
        <w:t>Danh</w:t>
      </w:r>
      <w:proofErr w:type="spellEnd"/>
      <w:r w:rsidRPr="0086276B">
        <w:rPr>
          <w:rFonts w:ascii="Times New Roman" w:hAnsi="Times New Roman"/>
          <w:b w:val="0"/>
        </w:rPr>
        <w:t xml:space="preserve"> </w:t>
      </w:r>
      <w:proofErr w:type="spellStart"/>
      <w:r w:rsidRPr="0086276B">
        <w:rPr>
          <w:rFonts w:ascii="Times New Roman" w:hAnsi="Times New Roman"/>
          <w:b w:val="0"/>
        </w:rPr>
        <w:t>sách</w:t>
      </w:r>
      <w:proofErr w:type="spellEnd"/>
      <w:r w:rsidRPr="0086276B">
        <w:rPr>
          <w:rFonts w:ascii="Times New Roman" w:hAnsi="Times New Roman"/>
          <w:b w:val="0"/>
        </w:rPr>
        <w:t xml:space="preserve"> </w:t>
      </w:r>
      <w:proofErr w:type="spellStart"/>
      <w:r w:rsidRPr="0086276B">
        <w:rPr>
          <w:rFonts w:ascii="Times New Roman" w:hAnsi="Times New Roman"/>
          <w:b w:val="0"/>
        </w:rPr>
        <w:t>các</w:t>
      </w:r>
      <w:proofErr w:type="spellEnd"/>
      <w:r w:rsidRPr="0086276B">
        <w:rPr>
          <w:rFonts w:ascii="Times New Roman" w:hAnsi="Times New Roman"/>
          <w:b w:val="0"/>
        </w:rPr>
        <w:t xml:space="preserve"> </w:t>
      </w:r>
      <w:proofErr w:type="spellStart"/>
      <w:r w:rsidRPr="0086276B">
        <w:rPr>
          <w:rFonts w:ascii="Times New Roman" w:hAnsi="Times New Roman"/>
          <w:b w:val="0"/>
        </w:rPr>
        <w:t>thuộc</w:t>
      </w:r>
      <w:proofErr w:type="spellEnd"/>
      <w:r w:rsidRPr="0086276B">
        <w:rPr>
          <w:rFonts w:ascii="Times New Roman" w:hAnsi="Times New Roman"/>
          <w:b w:val="0"/>
        </w:rPr>
        <w:t xml:space="preserve"> </w:t>
      </w:r>
      <w:proofErr w:type="spellStart"/>
      <w:r w:rsidRPr="0086276B">
        <w:rPr>
          <w:rFonts w:ascii="Times New Roman" w:hAnsi="Times New Roman"/>
          <w:b w:val="0"/>
        </w:rPr>
        <w:t>tính</w:t>
      </w:r>
      <w:proofErr w:type="spellEnd"/>
      <w:r w:rsidRPr="0086276B">
        <w:rPr>
          <w:rFonts w:ascii="Times New Roman" w:hAnsi="Times New Roman"/>
          <w:b w:val="0"/>
        </w:rPr>
        <w:t xml:space="preserve"> </w:t>
      </w:r>
      <w:proofErr w:type="spellStart"/>
      <w:r w:rsidRPr="0086276B">
        <w:rPr>
          <w:rFonts w:ascii="Times New Roman" w:hAnsi="Times New Roman"/>
          <w:b w:val="0"/>
        </w:rPr>
        <w:t>bảng</w:t>
      </w:r>
      <w:proofErr w:type="spellEnd"/>
      <w:r w:rsidRPr="0086276B">
        <w:rPr>
          <w:rFonts w:ascii="Times New Roman" w:hAnsi="Times New Roman"/>
          <w:b w:val="0"/>
        </w:rPr>
        <w:t xml:space="preserve"> SUBJECT</w:t>
      </w:r>
      <w:r w:rsidRPr="0086276B">
        <w:rPr>
          <w:rFonts w:ascii="Times New Roman" w:hAnsi="Times New Roman"/>
        </w:rPr>
        <w:t>:</w:t>
      </w:r>
      <w:bookmarkEnd w:id="0"/>
    </w:p>
    <w:tbl>
      <w:tblPr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1"/>
        <w:gridCol w:w="2397"/>
        <w:gridCol w:w="1930"/>
        <w:gridCol w:w="1062"/>
        <w:gridCol w:w="1430"/>
        <w:gridCol w:w="1271"/>
        <w:gridCol w:w="627"/>
      </w:tblGrid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 xml:space="preserve">Ý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Ràng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SubjectID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  <w:proofErr w:type="spellEnd"/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SubjectCategoryID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Foreignkey</w:t>
            </w:r>
            <w:proofErr w:type="spellEnd"/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SpecialityID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ngành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Foreignkey</w:t>
            </w:r>
            <w:proofErr w:type="spellEnd"/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SubjectName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SubjectIntroduce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thiệu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Text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Creditnumber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Level</w:t>
            </w:r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PeriodOfTheory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PeriodOfPractice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25B6" w:rsidRPr="00795163" w:rsidTr="00937739">
        <w:tc>
          <w:tcPr>
            <w:tcW w:w="100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39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CourseCode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C425B6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(50)</w:t>
            </w:r>
          </w:p>
        </w:tc>
        <w:tc>
          <w:tcPr>
            <w:tcW w:w="1430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C425B6" w:rsidRPr="00795163" w:rsidRDefault="00C425B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314E" w:rsidRPr="00795163" w:rsidTr="00937739">
        <w:tc>
          <w:tcPr>
            <w:tcW w:w="1001" w:type="dxa"/>
            <w:shd w:val="clear" w:color="auto" w:fill="auto"/>
          </w:tcPr>
          <w:p w:rsidR="008E314E" w:rsidRDefault="008E314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11 </w:t>
            </w:r>
          </w:p>
        </w:tc>
        <w:tc>
          <w:tcPr>
            <w:tcW w:w="2397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Tearcher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314E" w:rsidRPr="00795163" w:rsidTr="00937739">
        <w:tc>
          <w:tcPr>
            <w:tcW w:w="1001" w:type="dxa"/>
            <w:shd w:val="clear" w:color="auto" w:fill="auto"/>
          </w:tcPr>
          <w:p w:rsidR="008E314E" w:rsidRDefault="008E314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2397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E314E">
              <w:rPr>
                <w:rFonts w:ascii="Times New Roman" w:hAnsi="Times New Roman"/>
                <w:sz w:val="26"/>
                <w:szCs w:val="26"/>
              </w:rPr>
              <w:t>PrerequisiteSubject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314E" w:rsidRPr="00795163" w:rsidTr="00937739">
        <w:tc>
          <w:tcPr>
            <w:tcW w:w="1001" w:type="dxa"/>
            <w:shd w:val="clear" w:color="auto" w:fill="auto"/>
          </w:tcPr>
          <w:p w:rsidR="008E314E" w:rsidRDefault="008E314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397" w:type="dxa"/>
            <w:shd w:val="clear" w:color="auto" w:fill="auto"/>
          </w:tcPr>
          <w:p w:rsidR="008E314E" w:rsidRP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E314E">
              <w:rPr>
                <w:rFonts w:ascii="Times New Roman" w:hAnsi="Times New Roman"/>
                <w:sz w:val="26"/>
                <w:szCs w:val="26"/>
              </w:rPr>
              <w:t>MidtermGrade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8E314E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8E314E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8E314E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8E314E" w:rsidRPr="00795163" w:rsidRDefault="008E314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12C7D" w:rsidRPr="00795163" w:rsidTr="00937739">
        <w:tc>
          <w:tcPr>
            <w:tcW w:w="1001" w:type="dxa"/>
            <w:shd w:val="clear" w:color="auto" w:fill="auto"/>
          </w:tcPr>
          <w:p w:rsidR="00F12C7D" w:rsidRDefault="00F12C7D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2397" w:type="dxa"/>
            <w:shd w:val="clear" w:color="auto" w:fill="auto"/>
          </w:tcPr>
          <w:p w:rsidR="00F12C7D" w:rsidRPr="008E314E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FinalG</w:t>
            </w:r>
            <w:r w:rsidRPr="00F12C7D">
              <w:rPr>
                <w:rFonts w:ascii="Times New Roman" w:hAnsi="Times New Roman"/>
                <w:sz w:val="26"/>
                <w:szCs w:val="26"/>
              </w:rPr>
              <w:t>rade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F12C7D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F12C7D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F12C7D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Nullable</w:t>
            </w:r>
            <w:proofErr w:type="spellEnd"/>
          </w:p>
        </w:tc>
        <w:tc>
          <w:tcPr>
            <w:tcW w:w="1271" w:type="dxa"/>
            <w:shd w:val="clear" w:color="auto" w:fill="auto"/>
          </w:tcPr>
          <w:p w:rsidR="00F12C7D" w:rsidRPr="00795163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F12C7D" w:rsidRPr="00795163" w:rsidRDefault="00F12C7D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D06" w:rsidRPr="00795163" w:rsidTr="00937739">
        <w:tc>
          <w:tcPr>
            <w:tcW w:w="1001" w:type="dxa"/>
            <w:shd w:val="clear" w:color="auto" w:fill="auto"/>
          </w:tcPr>
          <w:p w:rsidR="00912D06" w:rsidRPr="00795163" w:rsidRDefault="00912D06" w:rsidP="00912D06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2397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SubjectName</w:t>
            </w:r>
            <w:r>
              <w:rPr>
                <w:rFonts w:ascii="Times New Roman" w:hAnsi="Times New Roman"/>
                <w:sz w:val="26"/>
                <w:szCs w:val="26"/>
              </w:rPr>
              <w:t>VN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062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30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D06" w:rsidRPr="00795163" w:rsidTr="00937739">
        <w:tc>
          <w:tcPr>
            <w:tcW w:w="1001" w:type="dxa"/>
            <w:shd w:val="clear" w:color="auto" w:fill="auto"/>
          </w:tcPr>
          <w:p w:rsidR="00912D06" w:rsidRPr="00795163" w:rsidRDefault="00912D06" w:rsidP="00351C8C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2397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SubjectIntroduce</w:t>
            </w:r>
            <w:r w:rsidR="003F06AE">
              <w:rPr>
                <w:rFonts w:ascii="Times New Roman" w:hAnsi="Times New Roman"/>
                <w:sz w:val="26"/>
                <w:szCs w:val="26"/>
              </w:rPr>
              <w:t>VN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62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Text</w:t>
            </w:r>
          </w:p>
        </w:tc>
        <w:tc>
          <w:tcPr>
            <w:tcW w:w="1430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271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:rsidR="00912D06" w:rsidRPr="00795163" w:rsidRDefault="00912D06" w:rsidP="00351C8C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7283C" w:rsidRDefault="00F7283C"/>
    <w:p w:rsidR="00FA3D13" w:rsidRDefault="00FA3D13" w:rsidP="00FA3D13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1" w:name="_Toc309582731"/>
      <w:proofErr w:type="spellStart"/>
      <w:r w:rsidRPr="007A6F92">
        <w:rPr>
          <w:rFonts w:ascii="Times New Roman" w:hAnsi="Times New Roman"/>
          <w:b w:val="0"/>
        </w:rPr>
        <w:t>Danh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sách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các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thuộc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tính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bàng</w:t>
      </w:r>
      <w:proofErr w:type="spellEnd"/>
      <w:r w:rsidRPr="007A6F92">
        <w:rPr>
          <w:rFonts w:ascii="Times New Roman" w:hAnsi="Times New Roman"/>
          <w:b w:val="0"/>
        </w:rPr>
        <w:t xml:space="preserve"> RESOURCE</w:t>
      </w:r>
      <w:r>
        <w:rPr>
          <w:rFonts w:ascii="Times New Roman" w:hAnsi="Times New Roman"/>
        </w:rPr>
        <w:t>:</w:t>
      </w:r>
      <w:bookmarkEnd w:id="1"/>
    </w:p>
    <w:p w:rsidR="00FA3D13" w:rsidRPr="00FA3D13" w:rsidRDefault="00FA3D13" w:rsidP="00FA3D13"/>
    <w:tbl>
      <w:tblPr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469"/>
        <w:gridCol w:w="2180"/>
        <w:gridCol w:w="1077"/>
        <w:gridCol w:w="1430"/>
        <w:gridCol w:w="1316"/>
        <w:gridCol w:w="606"/>
      </w:tblGrid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 xml:space="preserve">Ý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Ràng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ResourceID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ResourceCategoryID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Foreignkey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SubjectID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Foreignkey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ResourceName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Size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Kích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thước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file</w:t>
            </w:r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047602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Server</w:t>
            </w:r>
            <w:r w:rsidR="00047602">
              <w:rPr>
                <w:rFonts w:ascii="Times New Roman" w:hAnsi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FA3D13" w:rsidRPr="00795163" w:rsidRDefault="0004760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server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Summary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Tóm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tắt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Text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Postdate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Date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ViewerNumber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lượt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DownloadNumber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lượt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tải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Format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Varchat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(45)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Language</w:t>
            </w:r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(45)</w:t>
            </w:r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3D13" w:rsidRPr="00795163" w:rsidTr="00937739">
        <w:tc>
          <w:tcPr>
            <w:tcW w:w="67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2469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VoteMark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FA3D13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31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6" w:type="dxa"/>
            <w:shd w:val="clear" w:color="auto" w:fill="auto"/>
          </w:tcPr>
          <w:p w:rsidR="00FA3D13" w:rsidRPr="00795163" w:rsidRDefault="00FA3D1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35135" w:rsidRPr="00795163" w:rsidTr="00937739">
        <w:tc>
          <w:tcPr>
            <w:tcW w:w="679" w:type="dxa"/>
            <w:shd w:val="clear" w:color="auto" w:fill="auto"/>
          </w:tcPr>
          <w:p w:rsidR="00B35135" w:rsidRPr="00795163" w:rsidRDefault="0043449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2469" w:type="dxa"/>
            <w:shd w:val="clear" w:color="auto" w:fill="auto"/>
          </w:tcPr>
          <w:p w:rsidR="00B35135" w:rsidRPr="00795163" w:rsidRDefault="0043449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4493">
              <w:rPr>
                <w:rFonts w:ascii="Times New Roman" w:hAnsi="Times New Roman"/>
                <w:sz w:val="26"/>
                <w:szCs w:val="26"/>
              </w:rPr>
              <w:t>ResourceNameVN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B35135" w:rsidRPr="00795163" w:rsidRDefault="0043449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resource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077" w:type="dxa"/>
            <w:shd w:val="clear" w:color="auto" w:fill="auto"/>
          </w:tcPr>
          <w:p w:rsidR="00B35135" w:rsidRPr="00795163" w:rsidRDefault="00434493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</w:tcPr>
          <w:p w:rsidR="00B35135" w:rsidRDefault="00B3513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6" w:type="dxa"/>
            <w:shd w:val="clear" w:color="auto" w:fill="auto"/>
          </w:tcPr>
          <w:p w:rsidR="00B35135" w:rsidRPr="00795163" w:rsidRDefault="00B3513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B35135" w:rsidRPr="00795163" w:rsidRDefault="00B3513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A3D13" w:rsidRDefault="00FA3D13" w:rsidP="00FA3D13">
      <w:pPr>
        <w:spacing w:after="40"/>
        <w:rPr>
          <w:rFonts w:ascii="Times New Roman" w:hAnsi="Times New Roman"/>
          <w:sz w:val="26"/>
          <w:szCs w:val="26"/>
        </w:rPr>
      </w:pPr>
    </w:p>
    <w:p w:rsidR="00EA328A" w:rsidRDefault="00EA328A" w:rsidP="00EA328A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2" w:name="_Toc309582730"/>
      <w:proofErr w:type="spellStart"/>
      <w:r w:rsidRPr="007A6F92">
        <w:rPr>
          <w:rFonts w:ascii="Times New Roman" w:hAnsi="Times New Roman"/>
          <w:b w:val="0"/>
        </w:rPr>
        <w:t>Danh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sách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các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thuộc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tính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bàng</w:t>
      </w:r>
      <w:proofErr w:type="spellEnd"/>
      <w:r w:rsidRPr="007A6F92">
        <w:rPr>
          <w:rFonts w:ascii="Times New Roman" w:hAnsi="Times New Roman"/>
          <w:b w:val="0"/>
        </w:rPr>
        <w:t xml:space="preserve"> RESOURCECATEGORY</w:t>
      </w:r>
      <w:r>
        <w:rPr>
          <w:rFonts w:ascii="Times New Roman" w:hAnsi="Times New Roman"/>
        </w:rPr>
        <w:t>:</w:t>
      </w:r>
      <w:bookmarkEnd w:id="2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489"/>
        <w:gridCol w:w="2160"/>
        <w:gridCol w:w="1170"/>
        <w:gridCol w:w="1443"/>
        <w:gridCol w:w="933"/>
        <w:gridCol w:w="843"/>
      </w:tblGrid>
      <w:tr w:rsidR="00EA328A" w:rsidRPr="00795163" w:rsidTr="00937739">
        <w:tc>
          <w:tcPr>
            <w:tcW w:w="67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48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 xml:space="preserve">Ý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4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Ràng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EA328A" w:rsidRPr="00795163" w:rsidTr="00937739">
        <w:tc>
          <w:tcPr>
            <w:tcW w:w="67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48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ResourceCategoryID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A328A" w:rsidRPr="00795163" w:rsidTr="00937739">
        <w:tc>
          <w:tcPr>
            <w:tcW w:w="67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489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ResourceCategoryName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43" w:type="dxa"/>
            <w:shd w:val="clear" w:color="auto" w:fill="auto"/>
          </w:tcPr>
          <w:p w:rsidR="00EA328A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3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3" w:type="dxa"/>
            <w:shd w:val="clear" w:color="auto" w:fill="auto"/>
          </w:tcPr>
          <w:p w:rsidR="00EA328A" w:rsidRPr="00795163" w:rsidRDefault="00EA328A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D06" w:rsidRPr="00795163" w:rsidTr="00937739">
        <w:tc>
          <w:tcPr>
            <w:tcW w:w="679" w:type="dxa"/>
            <w:shd w:val="clear" w:color="auto" w:fill="auto"/>
          </w:tcPr>
          <w:p w:rsidR="00912D06" w:rsidRPr="00795163" w:rsidRDefault="00912D06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489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12D06">
              <w:rPr>
                <w:rFonts w:ascii="Times New Roman" w:hAnsi="Times New Roman"/>
                <w:sz w:val="26"/>
                <w:szCs w:val="26"/>
              </w:rPr>
              <w:t>SubjectCategoryNameVN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43" w:type="dxa"/>
            <w:shd w:val="clear" w:color="auto" w:fill="auto"/>
          </w:tcPr>
          <w:p w:rsidR="00912D06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33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3" w:type="dxa"/>
            <w:shd w:val="clear" w:color="auto" w:fill="auto"/>
          </w:tcPr>
          <w:p w:rsidR="00912D06" w:rsidRPr="00795163" w:rsidRDefault="00912D06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A3D13" w:rsidRDefault="00FA3D13"/>
    <w:p w:rsidR="00A074D4" w:rsidRDefault="00A074D4" w:rsidP="00A074D4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3" w:name="_Toc309582727"/>
      <w:proofErr w:type="spellStart"/>
      <w:r w:rsidRPr="007A6F92">
        <w:rPr>
          <w:rFonts w:ascii="Times New Roman" w:hAnsi="Times New Roman"/>
          <w:b w:val="0"/>
        </w:rPr>
        <w:t>Danh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sách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các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thuộc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tính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bàng</w:t>
      </w:r>
      <w:proofErr w:type="spellEnd"/>
      <w:r w:rsidRPr="007A6F92">
        <w:rPr>
          <w:rFonts w:ascii="Times New Roman" w:hAnsi="Times New Roman"/>
          <w:b w:val="0"/>
        </w:rPr>
        <w:t xml:space="preserve"> SPECIALITY</w:t>
      </w:r>
      <w:r>
        <w:rPr>
          <w:rFonts w:ascii="Times New Roman" w:hAnsi="Times New Roman"/>
        </w:rPr>
        <w:t>:</w:t>
      </w:r>
      <w:bookmarkEnd w:id="3"/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489"/>
        <w:gridCol w:w="2160"/>
        <w:gridCol w:w="1112"/>
        <w:gridCol w:w="1430"/>
        <w:gridCol w:w="1197"/>
        <w:gridCol w:w="606"/>
      </w:tblGrid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48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 xml:space="preserve">Ý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Ràng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197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khởi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06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Ghi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chú</w:t>
            </w:r>
            <w:proofErr w:type="spellEnd"/>
          </w:p>
        </w:tc>
      </w:tr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48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SpecialityID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  <w:proofErr w:type="spellEnd"/>
          </w:p>
        </w:tc>
        <w:tc>
          <w:tcPr>
            <w:tcW w:w="1197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48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SpecialityName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30" w:type="dxa"/>
            <w:shd w:val="clear" w:color="auto" w:fill="auto"/>
          </w:tcPr>
          <w:p w:rsidR="00A074D4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1197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738F" w:rsidRPr="00795163" w:rsidTr="00937739">
        <w:tc>
          <w:tcPr>
            <w:tcW w:w="679" w:type="dxa"/>
            <w:shd w:val="clear" w:color="auto" w:fill="auto"/>
          </w:tcPr>
          <w:p w:rsidR="00DB738F" w:rsidRPr="00795163" w:rsidRDefault="00DB738F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89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B738F">
              <w:rPr>
                <w:rFonts w:ascii="Times New Roman" w:hAnsi="Times New Roman"/>
                <w:sz w:val="26"/>
                <w:szCs w:val="26"/>
              </w:rPr>
              <w:t>SpecialityNameVN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nam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30" w:type="dxa"/>
            <w:shd w:val="clear" w:color="auto" w:fill="auto"/>
          </w:tcPr>
          <w:p w:rsidR="00DB738F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  <w:shd w:val="clear" w:color="auto" w:fill="auto"/>
          </w:tcPr>
          <w:p w:rsidR="00DB738F" w:rsidRPr="00795163" w:rsidRDefault="00DB738F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074D4" w:rsidRDefault="00A074D4" w:rsidP="00A074D4">
      <w:pPr>
        <w:spacing w:after="40"/>
        <w:rPr>
          <w:rFonts w:ascii="Times New Roman" w:hAnsi="Times New Roman"/>
          <w:sz w:val="26"/>
          <w:szCs w:val="26"/>
        </w:rPr>
      </w:pPr>
    </w:p>
    <w:p w:rsidR="00A074D4" w:rsidRDefault="00A074D4" w:rsidP="00A074D4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4" w:name="_Toc309582728"/>
      <w:proofErr w:type="spellStart"/>
      <w:r w:rsidRPr="007A6F92">
        <w:rPr>
          <w:rFonts w:ascii="Times New Roman" w:hAnsi="Times New Roman"/>
          <w:b w:val="0"/>
        </w:rPr>
        <w:t>Danh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sách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các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thuộc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tính</w:t>
      </w:r>
      <w:proofErr w:type="spellEnd"/>
      <w:r w:rsidRPr="007A6F92">
        <w:rPr>
          <w:rFonts w:ascii="Times New Roman" w:hAnsi="Times New Roman"/>
          <w:b w:val="0"/>
        </w:rPr>
        <w:t xml:space="preserve"> </w:t>
      </w:r>
      <w:proofErr w:type="spellStart"/>
      <w:r w:rsidRPr="007A6F92">
        <w:rPr>
          <w:rFonts w:ascii="Times New Roman" w:hAnsi="Times New Roman"/>
          <w:b w:val="0"/>
        </w:rPr>
        <w:t>bảng</w:t>
      </w:r>
      <w:proofErr w:type="spellEnd"/>
      <w:r w:rsidRPr="007A6F92">
        <w:rPr>
          <w:rFonts w:ascii="Times New Roman" w:hAnsi="Times New Roman"/>
          <w:b w:val="0"/>
        </w:rPr>
        <w:t xml:space="preserve"> SUBJECTCATEGORY</w:t>
      </w:r>
      <w:r>
        <w:rPr>
          <w:rFonts w:ascii="Times New Roman" w:hAnsi="Times New Roman"/>
        </w:rPr>
        <w:t>:</w:t>
      </w:r>
      <w:bookmarkEnd w:id="4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570"/>
        <w:gridCol w:w="2079"/>
        <w:gridCol w:w="1080"/>
        <w:gridCol w:w="1440"/>
        <w:gridCol w:w="990"/>
        <w:gridCol w:w="630"/>
      </w:tblGrid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 xml:space="preserve">Ý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Ràng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7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SubjectCategoryID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074D4" w:rsidRPr="00795163" w:rsidTr="00937739">
        <w:tc>
          <w:tcPr>
            <w:tcW w:w="6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7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SubjectCategoryName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môn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>(255)</w:t>
            </w:r>
          </w:p>
        </w:tc>
        <w:tc>
          <w:tcPr>
            <w:tcW w:w="1440" w:type="dxa"/>
            <w:shd w:val="clear" w:color="auto" w:fill="auto"/>
          </w:tcPr>
          <w:p w:rsidR="00A074D4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A074D4" w:rsidRPr="00795163" w:rsidRDefault="00A074D4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074D4" w:rsidRDefault="00A074D4"/>
    <w:p w:rsidR="00CA20DA" w:rsidRDefault="00CA20D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LECTURE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2570"/>
        <w:gridCol w:w="2079"/>
        <w:gridCol w:w="1170"/>
        <w:gridCol w:w="1350"/>
        <w:gridCol w:w="990"/>
        <w:gridCol w:w="630"/>
      </w:tblGrid>
      <w:tr w:rsidR="005E3895" w:rsidRPr="00795163" w:rsidTr="00937739">
        <w:tc>
          <w:tcPr>
            <w:tcW w:w="679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 xml:space="preserve">Ý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Ràng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5E3895" w:rsidRPr="00795163" w:rsidTr="00937739">
        <w:tc>
          <w:tcPr>
            <w:tcW w:w="679" w:type="dxa"/>
            <w:shd w:val="clear" w:color="auto" w:fill="auto"/>
          </w:tcPr>
          <w:p w:rsidR="005E3895" w:rsidRPr="00795163" w:rsidRDefault="005E3895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516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7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E3895">
              <w:rPr>
                <w:rFonts w:ascii="Times New Roman" w:hAnsi="Times New Roman"/>
                <w:sz w:val="26"/>
                <w:szCs w:val="26"/>
              </w:rPr>
              <w:t>LectureID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:rsidR="005E3895" w:rsidRPr="00795163" w:rsidRDefault="005E3895" w:rsidP="000C72E2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 w:rsidRPr="007951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72E2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0C72E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72E2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5163">
              <w:rPr>
                <w:rFonts w:ascii="Times New Roman" w:hAnsi="Times New Roman"/>
                <w:sz w:val="26"/>
                <w:szCs w:val="26"/>
              </w:rPr>
              <w:t>Primarykey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3895" w:rsidRPr="00795163" w:rsidTr="00937739">
        <w:tc>
          <w:tcPr>
            <w:tcW w:w="679" w:type="dxa"/>
            <w:shd w:val="clear" w:color="auto" w:fill="auto"/>
          </w:tcPr>
          <w:p w:rsidR="005E3895" w:rsidRPr="00795163" w:rsidRDefault="005E3895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70" w:type="dxa"/>
            <w:shd w:val="clear" w:color="auto" w:fill="auto"/>
          </w:tcPr>
          <w:p w:rsidR="005E3895" w:rsidRPr="005E3895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5E3895">
              <w:rPr>
                <w:rFonts w:ascii="Times New Roman" w:hAnsi="Times New Roman"/>
                <w:sz w:val="26"/>
                <w:szCs w:val="26"/>
              </w:rPr>
              <w:t>Order</w:t>
            </w:r>
          </w:p>
        </w:tc>
        <w:tc>
          <w:tcPr>
            <w:tcW w:w="2079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3895" w:rsidRPr="00795163" w:rsidTr="00937739">
        <w:tc>
          <w:tcPr>
            <w:tcW w:w="679" w:type="dxa"/>
            <w:shd w:val="clear" w:color="auto" w:fill="auto"/>
          </w:tcPr>
          <w:p w:rsidR="005E3895" w:rsidRDefault="005E3895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70" w:type="dxa"/>
            <w:shd w:val="clear" w:color="auto" w:fill="auto"/>
          </w:tcPr>
          <w:p w:rsidR="005E3895" w:rsidRPr="005E3895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 w:rsidRPr="005E3895">
              <w:rPr>
                <w:rFonts w:ascii="Times New Roman" w:hAnsi="Times New Roman"/>
                <w:sz w:val="26"/>
                <w:szCs w:val="26"/>
              </w:rPr>
              <w:t>Summary</w:t>
            </w:r>
          </w:p>
        </w:tc>
        <w:tc>
          <w:tcPr>
            <w:tcW w:w="2079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3895" w:rsidRPr="00795163" w:rsidTr="00937739">
        <w:tc>
          <w:tcPr>
            <w:tcW w:w="679" w:type="dxa"/>
            <w:shd w:val="clear" w:color="auto" w:fill="auto"/>
          </w:tcPr>
          <w:p w:rsidR="005E3895" w:rsidRDefault="005E3895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70" w:type="dxa"/>
            <w:shd w:val="clear" w:color="auto" w:fill="auto"/>
          </w:tcPr>
          <w:p w:rsidR="005E3895" w:rsidRPr="005E3895" w:rsidRDefault="00F156C0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156C0">
              <w:rPr>
                <w:rFonts w:ascii="Times New Roman" w:hAnsi="Times New Roman"/>
                <w:sz w:val="26"/>
                <w:szCs w:val="26"/>
              </w:rPr>
              <w:t>SummaryVN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:rsidR="005E3895" w:rsidRPr="00795163" w:rsidRDefault="00F156C0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E3895" w:rsidRPr="00795163" w:rsidRDefault="000C72E2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5E3895" w:rsidRPr="00795163" w:rsidRDefault="005E3895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66C0E" w:rsidRPr="00795163" w:rsidTr="00937739">
        <w:tc>
          <w:tcPr>
            <w:tcW w:w="679" w:type="dxa"/>
            <w:shd w:val="clear" w:color="auto" w:fill="auto"/>
          </w:tcPr>
          <w:p w:rsidR="00666C0E" w:rsidRDefault="00666C0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70" w:type="dxa"/>
            <w:shd w:val="clear" w:color="auto" w:fill="auto"/>
          </w:tcPr>
          <w:p w:rsidR="00666C0E" w:rsidRPr="00F156C0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LectureName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666C0E" w:rsidRPr="00795163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666C0E" w:rsidRPr="00795163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66C0E" w:rsidRPr="00795163" w:rsidTr="00937739">
        <w:tc>
          <w:tcPr>
            <w:tcW w:w="679" w:type="dxa"/>
            <w:shd w:val="clear" w:color="auto" w:fill="auto"/>
          </w:tcPr>
          <w:p w:rsidR="00666C0E" w:rsidRDefault="00666C0E" w:rsidP="00D3079F">
            <w:pPr>
              <w:spacing w:after="4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57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LectureNameVN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666C0E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 able</w:t>
            </w:r>
          </w:p>
        </w:tc>
        <w:tc>
          <w:tcPr>
            <w:tcW w:w="990" w:type="dxa"/>
            <w:shd w:val="clear" w:color="auto" w:fill="auto"/>
          </w:tcPr>
          <w:p w:rsidR="00666C0E" w:rsidRPr="00795163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666C0E" w:rsidRPr="00795163" w:rsidRDefault="00666C0E" w:rsidP="00D3079F">
            <w:pPr>
              <w:spacing w:after="4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E3895" w:rsidRDefault="005E3895"/>
    <w:p w:rsidR="00937739" w:rsidRDefault="00937739" w:rsidP="00937739"/>
    <w:p w:rsidR="00937739" w:rsidRDefault="00937739" w:rsidP="00937739"/>
    <w:p w:rsidR="00937739" w:rsidRDefault="00937739"/>
    <w:sectPr w:rsidR="00937739" w:rsidSect="00F7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15974"/>
    <w:multiLevelType w:val="multilevel"/>
    <w:tmpl w:val="F9B672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>
    <w:nsid w:val="2D96185F"/>
    <w:multiLevelType w:val="multilevel"/>
    <w:tmpl w:val="F9B672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">
    <w:nsid w:val="42504894"/>
    <w:multiLevelType w:val="multilevel"/>
    <w:tmpl w:val="F9B672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4D347921"/>
    <w:multiLevelType w:val="multilevel"/>
    <w:tmpl w:val="C4986FE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Heading2"/>
      <w:lvlText w:val="4.1"/>
      <w:lvlJc w:val="left"/>
      <w:pPr>
        <w:ind w:left="180" w:firstLine="0"/>
      </w:pPr>
      <w:rPr>
        <w:rFonts w:ascii="Times New Roman" w:hAnsi="Times New Roman" w:cs="Times New Roman" w:hint="default"/>
        <w:b w:val="0"/>
        <w:i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540" w:firstLine="0"/>
      </w:pPr>
      <w:rPr>
        <w:rFonts w:ascii="Times New Roman" w:hAnsi="Times New Roman" w:cs="Times New Roman" w:hint="default"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63644D4C"/>
    <w:multiLevelType w:val="hybridMultilevel"/>
    <w:tmpl w:val="C12C6BD2"/>
    <w:lvl w:ilvl="0" w:tplc="8DE872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63AEA"/>
    <w:multiLevelType w:val="multilevel"/>
    <w:tmpl w:val="F9B672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5B6"/>
    <w:rsid w:val="00001A25"/>
    <w:rsid w:val="00002643"/>
    <w:rsid w:val="00014450"/>
    <w:rsid w:val="000155FF"/>
    <w:rsid w:val="0001677B"/>
    <w:rsid w:val="000225C3"/>
    <w:rsid w:val="0002285E"/>
    <w:rsid w:val="00023A10"/>
    <w:rsid w:val="000275E7"/>
    <w:rsid w:val="000316F4"/>
    <w:rsid w:val="00031847"/>
    <w:rsid w:val="000366CB"/>
    <w:rsid w:val="000406C3"/>
    <w:rsid w:val="000425D8"/>
    <w:rsid w:val="00043D91"/>
    <w:rsid w:val="00045DC1"/>
    <w:rsid w:val="00047602"/>
    <w:rsid w:val="00050155"/>
    <w:rsid w:val="00055A64"/>
    <w:rsid w:val="0005657E"/>
    <w:rsid w:val="000567B0"/>
    <w:rsid w:val="00065EB0"/>
    <w:rsid w:val="0008035A"/>
    <w:rsid w:val="000866A7"/>
    <w:rsid w:val="000874B3"/>
    <w:rsid w:val="000913D1"/>
    <w:rsid w:val="00096206"/>
    <w:rsid w:val="000A410D"/>
    <w:rsid w:val="000A6809"/>
    <w:rsid w:val="000A7897"/>
    <w:rsid w:val="000B514C"/>
    <w:rsid w:val="000B68D5"/>
    <w:rsid w:val="000B6DCA"/>
    <w:rsid w:val="000C317E"/>
    <w:rsid w:val="000C72E2"/>
    <w:rsid w:val="000D12FC"/>
    <w:rsid w:val="000E37DF"/>
    <w:rsid w:val="000E4112"/>
    <w:rsid w:val="000E6420"/>
    <w:rsid w:val="000F139D"/>
    <w:rsid w:val="000F13BD"/>
    <w:rsid w:val="000F4946"/>
    <w:rsid w:val="000F6902"/>
    <w:rsid w:val="00114C61"/>
    <w:rsid w:val="00120223"/>
    <w:rsid w:val="00120CEB"/>
    <w:rsid w:val="00122332"/>
    <w:rsid w:val="001307FA"/>
    <w:rsid w:val="00130C07"/>
    <w:rsid w:val="001333C5"/>
    <w:rsid w:val="00143C80"/>
    <w:rsid w:val="00147771"/>
    <w:rsid w:val="00155E51"/>
    <w:rsid w:val="0015679C"/>
    <w:rsid w:val="00172294"/>
    <w:rsid w:val="00176DAB"/>
    <w:rsid w:val="001A6963"/>
    <w:rsid w:val="001B042D"/>
    <w:rsid w:val="001B2939"/>
    <w:rsid w:val="001B45E3"/>
    <w:rsid w:val="001B5D27"/>
    <w:rsid w:val="001B5D51"/>
    <w:rsid w:val="001C15D1"/>
    <w:rsid w:val="001C4AE1"/>
    <w:rsid w:val="001D7E0D"/>
    <w:rsid w:val="001E16AE"/>
    <w:rsid w:val="001E4834"/>
    <w:rsid w:val="002002F2"/>
    <w:rsid w:val="00205792"/>
    <w:rsid w:val="00211CFA"/>
    <w:rsid w:val="00216768"/>
    <w:rsid w:val="00221019"/>
    <w:rsid w:val="00225952"/>
    <w:rsid w:val="00227DDE"/>
    <w:rsid w:val="00241637"/>
    <w:rsid w:val="00241EC1"/>
    <w:rsid w:val="00250C11"/>
    <w:rsid w:val="002519C5"/>
    <w:rsid w:val="00251E11"/>
    <w:rsid w:val="00254D6F"/>
    <w:rsid w:val="00261C56"/>
    <w:rsid w:val="00273AE7"/>
    <w:rsid w:val="00275094"/>
    <w:rsid w:val="00277DEB"/>
    <w:rsid w:val="00295AEC"/>
    <w:rsid w:val="00297D2A"/>
    <w:rsid w:val="002A3725"/>
    <w:rsid w:val="002A4173"/>
    <w:rsid w:val="002A5688"/>
    <w:rsid w:val="002B250E"/>
    <w:rsid w:val="002B4F9B"/>
    <w:rsid w:val="002B7907"/>
    <w:rsid w:val="002C411A"/>
    <w:rsid w:val="002D6A06"/>
    <w:rsid w:val="002E0C4C"/>
    <w:rsid w:val="002E5751"/>
    <w:rsid w:val="002F6E74"/>
    <w:rsid w:val="0030616E"/>
    <w:rsid w:val="0031490A"/>
    <w:rsid w:val="003150C2"/>
    <w:rsid w:val="00321770"/>
    <w:rsid w:val="00332F7F"/>
    <w:rsid w:val="00344A2B"/>
    <w:rsid w:val="003454DC"/>
    <w:rsid w:val="0034633F"/>
    <w:rsid w:val="00347BD2"/>
    <w:rsid w:val="003573F0"/>
    <w:rsid w:val="00362852"/>
    <w:rsid w:val="00362A92"/>
    <w:rsid w:val="00370989"/>
    <w:rsid w:val="00374439"/>
    <w:rsid w:val="00387A97"/>
    <w:rsid w:val="00395379"/>
    <w:rsid w:val="003A1036"/>
    <w:rsid w:val="003A2FEA"/>
    <w:rsid w:val="003B2F17"/>
    <w:rsid w:val="003C2741"/>
    <w:rsid w:val="003C5A03"/>
    <w:rsid w:val="003C7A85"/>
    <w:rsid w:val="003D036E"/>
    <w:rsid w:val="003D31C4"/>
    <w:rsid w:val="003D7C0C"/>
    <w:rsid w:val="003E53B1"/>
    <w:rsid w:val="003F06AE"/>
    <w:rsid w:val="00411AF2"/>
    <w:rsid w:val="0041491A"/>
    <w:rsid w:val="0041567D"/>
    <w:rsid w:val="00415DA3"/>
    <w:rsid w:val="0042699F"/>
    <w:rsid w:val="0043196B"/>
    <w:rsid w:val="00434493"/>
    <w:rsid w:val="00434CDB"/>
    <w:rsid w:val="004357BD"/>
    <w:rsid w:val="00453C63"/>
    <w:rsid w:val="004555B6"/>
    <w:rsid w:val="00462FAF"/>
    <w:rsid w:val="00463321"/>
    <w:rsid w:val="00465358"/>
    <w:rsid w:val="00474090"/>
    <w:rsid w:val="0048110F"/>
    <w:rsid w:val="00486C42"/>
    <w:rsid w:val="004928FC"/>
    <w:rsid w:val="00494788"/>
    <w:rsid w:val="00495803"/>
    <w:rsid w:val="00495D73"/>
    <w:rsid w:val="004972CD"/>
    <w:rsid w:val="004A3EBF"/>
    <w:rsid w:val="004A6F2E"/>
    <w:rsid w:val="004B5FAC"/>
    <w:rsid w:val="004B7222"/>
    <w:rsid w:val="004C27B7"/>
    <w:rsid w:val="004D07BE"/>
    <w:rsid w:val="004D6FFA"/>
    <w:rsid w:val="004E60C4"/>
    <w:rsid w:val="004E6704"/>
    <w:rsid w:val="004F3F96"/>
    <w:rsid w:val="00504769"/>
    <w:rsid w:val="00507061"/>
    <w:rsid w:val="00507D81"/>
    <w:rsid w:val="00531D99"/>
    <w:rsid w:val="00533378"/>
    <w:rsid w:val="00536FE2"/>
    <w:rsid w:val="005404ED"/>
    <w:rsid w:val="0054211C"/>
    <w:rsid w:val="00556CEB"/>
    <w:rsid w:val="005633C7"/>
    <w:rsid w:val="00571BB4"/>
    <w:rsid w:val="005731AD"/>
    <w:rsid w:val="00576EC9"/>
    <w:rsid w:val="005777C7"/>
    <w:rsid w:val="0058428E"/>
    <w:rsid w:val="005A0305"/>
    <w:rsid w:val="005A0DA2"/>
    <w:rsid w:val="005B224C"/>
    <w:rsid w:val="005C1239"/>
    <w:rsid w:val="005C7E45"/>
    <w:rsid w:val="005D41E5"/>
    <w:rsid w:val="005D6682"/>
    <w:rsid w:val="005D7239"/>
    <w:rsid w:val="005E3895"/>
    <w:rsid w:val="005F5FC1"/>
    <w:rsid w:val="005F6692"/>
    <w:rsid w:val="00600605"/>
    <w:rsid w:val="0060134F"/>
    <w:rsid w:val="00614173"/>
    <w:rsid w:val="0062335B"/>
    <w:rsid w:val="00633E9B"/>
    <w:rsid w:val="00635CD0"/>
    <w:rsid w:val="00643F69"/>
    <w:rsid w:val="00646DC2"/>
    <w:rsid w:val="00650775"/>
    <w:rsid w:val="00652569"/>
    <w:rsid w:val="00654EAE"/>
    <w:rsid w:val="00657072"/>
    <w:rsid w:val="00666C0E"/>
    <w:rsid w:val="00667CF0"/>
    <w:rsid w:val="006706C5"/>
    <w:rsid w:val="00682EBF"/>
    <w:rsid w:val="00683A3A"/>
    <w:rsid w:val="00686647"/>
    <w:rsid w:val="00695916"/>
    <w:rsid w:val="006C7177"/>
    <w:rsid w:val="006D06CE"/>
    <w:rsid w:val="006D0D7E"/>
    <w:rsid w:val="006D6725"/>
    <w:rsid w:val="006D6AD0"/>
    <w:rsid w:val="006E02AD"/>
    <w:rsid w:val="006E14D7"/>
    <w:rsid w:val="00710A41"/>
    <w:rsid w:val="007151AA"/>
    <w:rsid w:val="00717BF1"/>
    <w:rsid w:val="00723378"/>
    <w:rsid w:val="007261A0"/>
    <w:rsid w:val="00730248"/>
    <w:rsid w:val="00734F4E"/>
    <w:rsid w:val="00742354"/>
    <w:rsid w:val="00744271"/>
    <w:rsid w:val="0075725E"/>
    <w:rsid w:val="00760A60"/>
    <w:rsid w:val="00763A6E"/>
    <w:rsid w:val="0077241E"/>
    <w:rsid w:val="00772973"/>
    <w:rsid w:val="0077673E"/>
    <w:rsid w:val="00781207"/>
    <w:rsid w:val="00784010"/>
    <w:rsid w:val="00785E95"/>
    <w:rsid w:val="007A1B34"/>
    <w:rsid w:val="007C2484"/>
    <w:rsid w:val="007C4BCB"/>
    <w:rsid w:val="007D2EC4"/>
    <w:rsid w:val="007D4C87"/>
    <w:rsid w:val="007E2A53"/>
    <w:rsid w:val="007E558D"/>
    <w:rsid w:val="00802257"/>
    <w:rsid w:val="008051CE"/>
    <w:rsid w:val="008067A9"/>
    <w:rsid w:val="00826EDF"/>
    <w:rsid w:val="0084502C"/>
    <w:rsid w:val="008477AE"/>
    <w:rsid w:val="0085317F"/>
    <w:rsid w:val="00856857"/>
    <w:rsid w:val="0086276B"/>
    <w:rsid w:val="008743AA"/>
    <w:rsid w:val="00880BCF"/>
    <w:rsid w:val="00882EA1"/>
    <w:rsid w:val="008857AB"/>
    <w:rsid w:val="0088694A"/>
    <w:rsid w:val="00887816"/>
    <w:rsid w:val="00896E18"/>
    <w:rsid w:val="008A2D3D"/>
    <w:rsid w:val="008B08CF"/>
    <w:rsid w:val="008C6CE4"/>
    <w:rsid w:val="008D4D0D"/>
    <w:rsid w:val="008D5C53"/>
    <w:rsid w:val="008E1F47"/>
    <w:rsid w:val="008E314E"/>
    <w:rsid w:val="008F41FD"/>
    <w:rsid w:val="008F6236"/>
    <w:rsid w:val="008F6FD6"/>
    <w:rsid w:val="00912D06"/>
    <w:rsid w:val="00930CE9"/>
    <w:rsid w:val="00936CDD"/>
    <w:rsid w:val="00937739"/>
    <w:rsid w:val="00946BD1"/>
    <w:rsid w:val="00947E81"/>
    <w:rsid w:val="009535F4"/>
    <w:rsid w:val="009774B4"/>
    <w:rsid w:val="00982FF7"/>
    <w:rsid w:val="00990CAA"/>
    <w:rsid w:val="009948E2"/>
    <w:rsid w:val="00995DBA"/>
    <w:rsid w:val="009972D5"/>
    <w:rsid w:val="009A201E"/>
    <w:rsid w:val="009A2784"/>
    <w:rsid w:val="009A4A2B"/>
    <w:rsid w:val="009A5C4A"/>
    <w:rsid w:val="009A6BE8"/>
    <w:rsid w:val="009B1EAC"/>
    <w:rsid w:val="009B5D9B"/>
    <w:rsid w:val="009C5412"/>
    <w:rsid w:val="009D2FF2"/>
    <w:rsid w:val="009D502D"/>
    <w:rsid w:val="009D5293"/>
    <w:rsid w:val="009E226A"/>
    <w:rsid w:val="009F1DF6"/>
    <w:rsid w:val="00A074D4"/>
    <w:rsid w:val="00A1799C"/>
    <w:rsid w:val="00A17C9F"/>
    <w:rsid w:val="00A3396A"/>
    <w:rsid w:val="00A351E6"/>
    <w:rsid w:val="00A50502"/>
    <w:rsid w:val="00A70ADD"/>
    <w:rsid w:val="00A953CA"/>
    <w:rsid w:val="00A96B42"/>
    <w:rsid w:val="00A9773D"/>
    <w:rsid w:val="00AA6446"/>
    <w:rsid w:val="00AA69B0"/>
    <w:rsid w:val="00AA6D98"/>
    <w:rsid w:val="00AA7D7A"/>
    <w:rsid w:val="00AB079D"/>
    <w:rsid w:val="00AB3076"/>
    <w:rsid w:val="00AC101F"/>
    <w:rsid w:val="00AC5873"/>
    <w:rsid w:val="00AD376F"/>
    <w:rsid w:val="00AE78AE"/>
    <w:rsid w:val="00AF6F3B"/>
    <w:rsid w:val="00B030D9"/>
    <w:rsid w:val="00B0376D"/>
    <w:rsid w:val="00B0438B"/>
    <w:rsid w:val="00B147D8"/>
    <w:rsid w:val="00B15567"/>
    <w:rsid w:val="00B16F6E"/>
    <w:rsid w:val="00B35135"/>
    <w:rsid w:val="00B3585A"/>
    <w:rsid w:val="00B4290A"/>
    <w:rsid w:val="00B462F2"/>
    <w:rsid w:val="00B543F2"/>
    <w:rsid w:val="00B54CDF"/>
    <w:rsid w:val="00B61AF2"/>
    <w:rsid w:val="00B63874"/>
    <w:rsid w:val="00B70496"/>
    <w:rsid w:val="00B72558"/>
    <w:rsid w:val="00B75D51"/>
    <w:rsid w:val="00B82943"/>
    <w:rsid w:val="00B8737E"/>
    <w:rsid w:val="00B873A1"/>
    <w:rsid w:val="00B9112E"/>
    <w:rsid w:val="00B92216"/>
    <w:rsid w:val="00B93072"/>
    <w:rsid w:val="00B93382"/>
    <w:rsid w:val="00B94506"/>
    <w:rsid w:val="00BA738E"/>
    <w:rsid w:val="00BC0F9C"/>
    <w:rsid w:val="00BD16BB"/>
    <w:rsid w:val="00BD3858"/>
    <w:rsid w:val="00BF2E41"/>
    <w:rsid w:val="00BF33E5"/>
    <w:rsid w:val="00BF58BE"/>
    <w:rsid w:val="00BF74D1"/>
    <w:rsid w:val="00C009CD"/>
    <w:rsid w:val="00C031F5"/>
    <w:rsid w:val="00C04F77"/>
    <w:rsid w:val="00C14E47"/>
    <w:rsid w:val="00C1691D"/>
    <w:rsid w:val="00C16F8B"/>
    <w:rsid w:val="00C207E8"/>
    <w:rsid w:val="00C20F6D"/>
    <w:rsid w:val="00C21EE5"/>
    <w:rsid w:val="00C25418"/>
    <w:rsid w:val="00C30658"/>
    <w:rsid w:val="00C33878"/>
    <w:rsid w:val="00C34F29"/>
    <w:rsid w:val="00C354C3"/>
    <w:rsid w:val="00C425B6"/>
    <w:rsid w:val="00C43EE4"/>
    <w:rsid w:val="00C443D6"/>
    <w:rsid w:val="00C46544"/>
    <w:rsid w:val="00C57B1A"/>
    <w:rsid w:val="00C62A93"/>
    <w:rsid w:val="00C77EF5"/>
    <w:rsid w:val="00C83083"/>
    <w:rsid w:val="00C92FB8"/>
    <w:rsid w:val="00C967F7"/>
    <w:rsid w:val="00CA20DA"/>
    <w:rsid w:val="00CA2B0B"/>
    <w:rsid w:val="00CB225A"/>
    <w:rsid w:val="00CB25E6"/>
    <w:rsid w:val="00CB34C8"/>
    <w:rsid w:val="00CC77F7"/>
    <w:rsid w:val="00CD1957"/>
    <w:rsid w:val="00CD2195"/>
    <w:rsid w:val="00CE30F7"/>
    <w:rsid w:val="00CE6012"/>
    <w:rsid w:val="00CF07C6"/>
    <w:rsid w:val="00CF1A0D"/>
    <w:rsid w:val="00CF31C9"/>
    <w:rsid w:val="00CF555B"/>
    <w:rsid w:val="00D07A25"/>
    <w:rsid w:val="00D1250B"/>
    <w:rsid w:val="00D12812"/>
    <w:rsid w:val="00D16376"/>
    <w:rsid w:val="00D17764"/>
    <w:rsid w:val="00D17FCC"/>
    <w:rsid w:val="00D22AAE"/>
    <w:rsid w:val="00D24030"/>
    <w:rsid w:val="00D26051"/>
    <w:rsid w:val="00D322AA"/>
    <w:rsid w:val="00D35880"/>
    <w:rsid w:val="00D444F8"/>
    <w:rsid w:val="00D5018C"/>
    <w:rsid w:val="00D531AA"/>
    <w:rsid w:val="00D546C3"/>
    <w:rsid w:val="00D5558B"/>
    <w:rsid w:val="00D7147A"/>
    <w:rsid w:val="00D76A26"/>
    <w:rsid w:val="00D77250"/>
    <w:rsid w:val="00D82D40"/>
    <w:rsid w:val="00D87374"/>
    <w:rsid w:val="00DA3BBC"/>
    <w:rsid w:val="00DB738F"/>
    <w:rsid w:val="00DB7453"/>
    <w:rsid w:val="00DC51AE"/>
    <w:rsid w:val="00DC56AA"/>
    <w:rsid w:val="00DD2620"/>
    <w:rsid w:val="00DD315F"/>
    <w:rsid w:val="00DD7FE3"/>
    <w:rsid w:val="00DE574B"/>
    <w:rsid w:val="00DE672A"/>
    <w:rsid w:val="00DF6256"/>
    <w:rsid w:val="00E04E90"/>
    <w:rsid w:val="00E11D38"/>
    <w:rsid w:val="00E17EBD"/>
    <w:rsid w:val="00E20319"/>
    <w:rsid w:val="00E2109F"/>
    <w:rsid w:val="00E25588"/>
    <w:rsid w:val="00E32B89"/>
    <w:rsid w:val="00E40609"/>
    <w:rsid w:val="00E441DF"/>
    <w:rsid w:val="00E50776"/>
    <w:rsid w:val="00E52F4F"/>
    <w:rsid w:val="00E53197"/>
    <w:rsid w:val="00E65110"/>
    <w:rsid w:val="00E91035"/>
    <w:rsid w:val="00E9388C"/>
    <w:rsid w:val="00E94E72"/>
    <w:rsid w:val="00EA328A"/>
    <w:rsid w:val="00EB1940"/>
    <w:rsid w:val="00EB1CEE"/>
    <w:rsid w:val="00EB63C8"/>
    <w:rsid w:val="00EC38C7"/>
    <w:rsid w:val="00EC43E1"/>
    <w:rsid w:val="00EC45B9"/>
    <w:rsid w:val="00EC6294"/>
    <w:rsid w:val="00EC7C06"/>
    <w:rsid w:val="00EC7DE2"/>
    <w:rsid w:val="00EE2FA6"/>
    <w:rsid w:val="00EE3FD8"/>
    <w:rsid w:val="00EF41AB"/>
    <w:rsid w:val="00EF7BFB"/>
    <w:rsid w:val="00F103BE"/>
    <w:rsid w:val="00F125A3"/>
    <w:rsid w:val="00F12C7D"/>
    <w:rsid w:val="00F156C0"/>
    <w:rsid w:val="00F16CF4"/>
    <w:rsid w:val="00F25ACE"/>
    <w:rsid w:val="00F25D5E"/>
    <w:rsid w:val="00F3008C"/>
    <w:rsid w:val="00F3278C"/>
    <w:rsid w:val="00F349FC"/>
    <w:rsid w:val="00F375D0"/>
    <w:rsid w:val="00F4040C"/>
    <w:rsid w:val="00F411B6"/>
    <w:rsid w:val="00F43A85"/>
    <w:rsid w:val="00F45931"/>
    <w:rsid w:val="00F55E61"/>
    <w:rsid w:val="00F57906"/>
    <w:rsid w:val="00F7104E"/>
    <w:rsid w:val="00F7283C"/>
    <w:rsid w:val="00F75B1E"/>
    <w:rsid w:val="00F77736"/>
    <w:rsid w:val="00F8194C"/>
    <w:rsid w:val="00F92863"/>
    <w:rsid w:val="00FA0D38"/>
    <w:rsid w:val="00FA3D13"/>
    <w:rsid w:val="00FB28BA"/>
    <w:rsid w:val="00FB3847"/>
    <w:rsid w:val="00FD031D"/>
    <w:rsid w:val="00FD0EFF"/>
    <w:rsid w:val="00FD2CF6"/>
    <w:rsid w:val="00FD7D09"/>
    <w:rsid w:val="00FE2B06"/>
    <w:rsid w:val="00FE2C0D"/>
    <w:rsid w:val="00FE3145"/>
    <w:rsid w:val="00FE55A9"/>
    <w:rsid w:val="00FF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B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5B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5B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5B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B6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B6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B6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B6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B6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B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5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25B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B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B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B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B6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B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B6"/>
    <w:rPr>
      <w:rFonts w:ascii="Cambria" w:eastAsia="Times New Roman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6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tiendv</dc:creator>
  <cp:lastModifiedBy>tiendv</cp:lastModifiedBy>
  <cp:revision>26</cp:revision>
  <dcterms:created xsi:type="dcterms:W3CDTF">2011-11-21T08:07:00Z</dcterms:created>
  <dcterms:modified xsi:type="dcterms:W3CDTF">2011-11-22T09:39:00Z</dcterms:modified>
</cp:coreProperties>
</file>