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FC65" w14:textId="77777777" w:rsidR="00172999" w:rsidRDefault="00172999" w:rsidP="00172999">
      <w:r>
        <w:t>1/Sự tác động qua lại theo khuynh hướng bài trừ,phủ định lẫn nhau giữa các mặt đối lập được</w:t>
      </w:r>
    </w:p>
    <w:p w14:paraId="43A875E0" w14:textId="77777777" w:rsidR="00172999" w:rsidRDefault="00172999" w:rsidP="00172999">
      <w:r>
        <w:t>gọi là gì?</w:t>
      </w:r>
    </w:p>
    <w:p w14:paraId="30BEDB48" w14:textId="1D0DBF2D" w:rsidR="00172999" w:rsidRDefault="00172999" w:rsidP="00172999">
      <w:r>
        <w:t>a.Thống nhất giữa các mặt đối lập</w:t>
      </w:r>
    </w:p>
    <w:p w14:paraId="24EF28E2" w14:textId="14D5D81C" w:rsidR="00172999" w:rsidRDefault="0002741E" w:rsidP="00172999">
      <w:r w:rsidRPr="0002741E">
        <w:rPr>
          <w:shd w:val="clear" w:color="auto" w:fill="FFFF00"/>
          <w:lang w:val="en-US"/>
        </w:rPr>
        <w:t>b.</w:t>
      </w:r>
      <w:r w:rsidR="00172999" w:rsidRPr="0002741E">
        <w:rPr>
          <w:shd w:val="clear" w:color="auto" w:fill="FFFF00"/>
        </w:rPr>
        <w:t xml:space="preserve"> Đấu tranh giữa các mặt đối lập</w:t>
      </w:r>
    </w:p>
    <w:p w14:paraId="060023C5" w14:textId="57661250" w:rsidR="00172999" w:rsidRDefault="00172999" w:rsidP="00172999">
      <w:r>
        <w:t>C</w:t>
      </w:r>
      <w:r w:rsidR="0002741E">
        <w:rPr>
          <w:lang w:val="en-US"/>
        </w:rPr>
        <w:t>.</w:t>
      </w:r>
      <w:r>
        <w:t>Mâu thuẫn giữa các mặt đối lập</w:t>
      </w:r>
    </w:p>
    <w:p w14:paraId="4E6902D9" w14:textId="01D958F7" w:rsidR="00172999" w:rsidRDefault="00172999" w:rsidP="00172999">
      <w:r>
        <w:t>d.Khác biệt giữa các mặt đối lập</w:t>
      </w:r>
    </w:p>
    <w:p w14:paraId="2D9F2735" w14:textId="77777777" w:rsidR="00172999" w:rsidRDefault="00172999" w:rsidP="00172999">
      <w:r>
        <w:t>2/Phép biện chứng duy vật có những nguyên lý cơ bản nào?</w:t>
      </w:r>
    </w:p>
    <w:p w14:paraId="4DAFF711" w14:textId="07EC799E" w:rsidR="00172999" w:rsidRDefault="00172999" w:rsidP="0002741E">
      <w:pPr>
        <w:shd w:val="clear" w:color="auto" w:fill="FFFF00"/>
      </w:pPr>
      <w:r>
        <w:t>a.Nguyên lý về mối liên hệ phổ biến và nguyên lý về sự phát triển</w:t>
      </w:r>
    </w:p>
    <w:p w14:paraId="72A626B5" w14:textId="22185186" w:rsidR="00172999" w:rsidRDefault="0002741E" w:rsidP="00172999">
      <w:proofErr w:type="gramStart"/>
      <w:r>
        <w:rPr>
          <w:lang w:val="en-US"/>
        </w:rPr>
        <w:t>b</w:t>
      </w:r>
      <w:r w:rsidR="00172999">
        <w:t>.Nguyên</w:t>
      </w:r>
      <w:proofErr w:type="gramEnd"/>
      <w:r w:rsidR="00172999">
        <w:t xml:space="preserve"> lý về tính thống nhất vật chất của thế giới và nguyên lý về sự vận động</w:t>
      </w:r>
    </w:p>
    <w:p w14:paraId="6B27DE4B" w14:textId="6F7AA977" w:rsidR="00172999" w:rsidRDefault="00172999" w:rsidP="00172999">
      <w:r>
        <w:t>c.Nguyên lý về mối quan hệ giữa tư duy và tồn tại,ýthức và vật chất</w:t>
      </w:r>
    </w:p>
    <w:p w14:paraId="7387DCDA" w14:textId="73B1E059" w:rsidR="00172999" w:rsidRDefault="00172999" w:rsidP="00172999">
      <w:r>
        <w:t>d.Nguyên lý về tinh thống nhất giữa lý luận với thực tiễn</w:t>
      </w:r>
    </w:p>
    <w:p w14:paraId="3E308FE8" w14:textId="77777777" w:rsidR="00172999" w:rsidRDefault="00172999" w:rsidP="00172999">
      <w:r>
        <w:t>3/Lênin đã sử dụng phương pháp nào để định nghĩa vật chất?</w:t>
      </w:r>
    </w:p>
    <w:p w14:paraId="680D82BB" w14:textId="77777777" w:rsidR="00172999" w:rsidRDefault="00172999" w:rsidP="00172999">
      <w:r>
        <w:t>C1aĐịnh nghĩa bằng cách chỉ ra nguồn gốc hình thành vật chất</w:t>
      </w:r>
    </w:p>
    <w:p w14:paraId="695D3CC3" w14:textId="77777777" w:rsidR="00172999" w:rsidRDefault="00172999" w:rsidP="00172999">
      <w:r>
        <w:t>Cb.Định nghĩa bằng cách liệt kê các yếu tố vật chất cụ thể</w:t>
      </w:r>
    </w:p>
    <w:p w14:paraId="38F0F635" w14:textId="62976989" w:rsidR="00172999" w:rsidRDefault="00172999" w:rsidP="0002741E">
      <w:pPr>
        <w:shd w:val="clear" w:color="auto" w:fill="FFFF00"/>
      </w:pPr>
      <w:r>
        <w:t>*cĐịnh nghĩa thông qua quan hệ với cái đối lập với vật chất là</w:t>
      </w:r>
      <w:r w:rsidR="0002741E">
        <w:rPr>
          <w:lang w:val="en-US"/>
        </w:rPr>
        <w:t xml:space="preserve"> </w:t>
      </w:r>
      <w:r>
        <w:t>ý</w:t>
      </w:r>
      <w:r w:rsidR="0002741E">
        <w:rPr>
          <w:lang w:val="en-US"/>
        </w:rPr>
        <w:t xml:space="preserve"> </w:t>
      </w:r>
      <w:r>
        <w:t>thức</w:t>
      </w:r>
    </w:p>
    <w:p w14:paraId="0F222247" w14:textId="77777777" w:rsidR="00172999" w:rsidRDefault="00172999" w:rsidP="00172999">
      <w:r>
        <w:t>1d.Định nghĩa bằng cách đưa khái niệm vật chất về khái niệm rộng hơn rồi chỉ ra đặc trưng</w:t>
      </w:r>
    </w:p>
    <w:p w14:paraId="2B89BB29" w14:textId="77777777" w:rsidR="00172999" w:rsidRDefault="00172999" w:rsidP="00172999">
      <w:r>
        <w:t>của nó</w:t>
      </w:r>
    </w:p>
    <w:p w14:paraId="5DDDE4AA" w14:textId="77777777" w:rsidR="00172999" w:rsidRDefault="00172999" w:rsidP="00172999">
      <w:r>
        <w:t>4/Con người đã mắc phải căn bệnh nào của tư duy khi có thái độ“cổ đẫm ăn xôi",bất chấp</w:t>
      </w:r>
    </w:p>
    <w:p w14:paraId="249A469F" w14:textId="77777777" w:rsidR="00172999" w:rsidRDefault="00172999" w:rsidP="00172999">
      <w:r>
        <w:t>khách quan trong nhận thức và hành động?</w:t>
      </w:r>
    </w:p>
    <w:p w14:paraId="4D93F4B6" w14:textId="77777777" w:rsidR="00172999" w:rsidRDefault="00172999" w:rsidP="00172999">
      <w:r>
        <w:t>aa.Chủ quan,duyýchí</w:t>
      </w:r>
    </w:p>
    <w:p w14:paraId="401FD7BD" w14:textId="77777777" w:rsidR="00172999" w:rsidRDefault="00172999" w:rsidP="00172999">
      <w:r>
        <w:t xml:space="preserve"> 1b.Thục dụng</w:t>
      </w:r>
    </w:p>
    <w:p w14:paraId="20A43D89" w14:textId="77777777" w:rsidR="00172999" w:rsidRDefault="00172999" w:rsidP="00172999">
      <w:r>
        <w:t>(c.Chủ nghĩa kinh nghiệm</w:t>
      </w:r>
    </w:p>
    <w:p w14:paraId="57D97C5F" w14:textId="77777777" w:rsidR="00172999" w:rsidRDefault="00172999" w:rsidP="00172999">
      <w:r>
        <w:t xml:space="preserve">   </w:t>
      </w:r>
      <w:r w:rsidRPr="001208C9">
        <w:rPr>
          <w:shd w:val="clear" w:color="auto" w:fill="FFFF00"/>
        </w:rPr>
        <w:t>|d.Phiến diện,một chiều</w:t>
      </w:r>
    </w:p>
    <w:p w14:paraId="4D852CEA" w14:textId="77777777" w:rsidR="00172999" w:rsidRDefault="00172999" w:rsidP="00172999">
      <w:r>
        <w:t>5/.Hãy cho biết vai trò của quy luật chuyển hóa từ những sự thay đổi về lượng dẫn đến những sự</w:t>
      </w:r>
    </w:p>
    <w:p w14:paraId="0918F623" w14:textId="77777777" w:rsidR="00172999" w:rsidRDefault="00172999" w:rsidP="00172999">
      <w:r>
        <w:t>thay đổi về chất và ngược lại trong phép biện chứng duy vật?</w:t>
      </w:r>
    </w:p>
    <w:p w14:paraId="1DA74A20" w14:textId="77777777" w:rsidR="00172999" w:rsidRDefault="00172999" w:rsidP="00172999">
      <w:r>
        <w:t>♠</w:t>
      </w:r>
      <w:r w:rsidRPr="001208C9">
        <w:rPr>
          <w:shd w:val="clear" w:color="auto" w:fill="FFFF00"/>
        </w:rPr>
        <w:t>a.Chỉ ra cách thức của sự phát triển</w:t>
      </w:r>
    </w:p>
    <w:p w14:paraId="35D363F3" w14:textId="77777777" w:rsidR="00172999" w:rsidRDefault="00172999" w:rsidP="00172999">
      <w:r>
        <w:t>C1 b.Chỉ ra xu hướng biến đổi của sự vật,hiện tượng</w:t>
      </w:r>
    </w:p>
    <w:p w14:paraId="09AE2F35" w14:textId="77777777" w:rsidR="00172999" w:rsidRDefault="00172999" w:rsidP="00172999">
      <w:r>
        <w:t>4c.Chi ra đường đi của sự phát triển</w:t>
      </w:r>
    </w:p>
    <w:p w14:paraId="7A55B421" w14:textId="77777777" w:rsidR="00172999" w:rsidRDefault="00172999" w:rsidP="00172999">
      <w:r>
        <w:t>C1 d.Chi ra nguồn gốc,động lực của sự phát triển</w:t>
      </w:r>
    </w:p>
    <w:p w14:paraId="44EC58D0" w14:textId="77777777" w:rsidR="00172999" w:rsidRDefault="00172999" w:rsidP="00172999">
      <w:r>
        <w:t>6/Con người mắc phải sai lầm gì khi trông chờ,ỷlại,phụ thuộc vào yếu tố khách quan?</w:t>
      </w:r>
    </w:p>
    <w:p w14:paraId="3A180319" w14:textId="2FA4FF0E" w:rsidR="00172999" w:rsidRDefault="00172999" w:rsidP="00172999">
      <w:r>
        <w:t xml:space="preserve"> •</w:t>
      </w:r>
      <w:r w:rsidRPr="001208C9">
        <w:rPr>
          <w:shd w:val="clear" w:color="auto" w:fill="FFFF00"/>
        </w:rPr>
        <w:t>aKhông phát huy tính sáng tạo của</w:t>
      </w:r>
      <w:r w:rsidR="001208C9">
        <w:rPr>
          <w:shd w:val="clear" w:color="auto" w:fill="FFFF00"/>
          <w:lang w:val="en-US"/>
        </w:rPr>
        <w:t xml:space="preserve"> </w:t>
      </w:r>
      <w:r w:rsidRPr="001208C9">
        <w:rPr>
          <w:shd w:val="clear" w:color="auto" w:fill="FFFF00"/>
        </w:rPr>
        <w:t>ý</w:t>
      </w:r>
      <w:r w:rsidR="001208C9">
        <w:rPr>
          <w:shd w:val="clear" w:color="auto" w:fill="FFFF00"/>
          <w:lang w:val="en-US"/>
        </w:rPr>
        <w:t xml:space="preserve"> </w:t>
      </w:r>
      <w:r w:rsidRPr="001208C9">
        <w:rPr>
          <w:shd w:val="clear" w:color="auto" w:fill="FFFF00"/>
        </w:rPr>
        <w:t>thức</w:t>
      </w:r>
    </w:p>
    <w:p w14:paraId="463BA043" w14:textId="77777777" w:rsidR="00172999" w:rsidRDefault="00172999" w:rsidP="00172999">
      <w:r>
        <w:lastRenderedPageBreak/>
        <w:t>C]b.Không nhìn nhận sự vật,hiện tượng trong những mối liên hệ</w:t>
      </w:r>
    </w:p>
    <w:p w14:paraId="787FFD6F" w14:textId="77777777" w:rsidR="00172999" w:rsidRDefault="00172999" w:rsidP="00172999">
      <w:r>
        <w:t>7c.Không tôn trọng khách quan và xuất phát từ thực tế khách quan</w:t>
      </w:r>
    </w:p>
    <w:p w14:paraId="612A7605" w14:textId="77777777" w:rsidR="00172999" w:rsidRDefault="00172999" w:rsidP="00172999">
      <w:r>
        <w:t>1d.Không nhận thức đúng đắn vai trò của hoạt động thực tiễn</w:t>
      </w:r>
    </w:p>
    <w:p w14:paraId="20E0C5F0" w14:textId="25070E40" w:rsidR="00CC1403" w:rsidRDefault="00172999" w:rsidP="00172999">
      <w:r>
        <w:t>7/.Hãy cho biết phương án nào là chính xác trong những nhận định dưới đây?</w:t>
      </w:r>
    </w:p>
    <w:p w14:paraId="237615C4" w14:textId="77777777" w:rsidR="00172999" w:rsidRDefault="00172999" w:rsidP="00172999">
      <w:r>
        <w:t>Mỗi điều kiện tồn tại một khả năng tương ứng</w:t>
      </w:r>
    </w:p>
    <w:p w14:paraId="042DD793" w14:textId="77777777" w:rsidR="00172999" w:rsidRDefault="00172999" w:rsidP="00172999">
      <w:r>
        <w:t>Khả năng nhất định sẽ trở thành hiện thực</w:t>
      </w:r>
    </w:p>
    <w:p w14:paraId="25F0381F" w14:textId="7AFC2C12" w:rsidR="00172999" w:rsidRDefault="00172999" w:rsidP="00172999">
      <w:r>
        <w:t>Khả năng không thể chuyển hóa thành hiện thực</w:t>
      </w:r>
    </w:p>
    <w:p w14:paraId="0BA5BF21" w14:textId="51C1236E" w:rsidR="00172999" w:rsidRDefault="008A7DEA" w:rsidP="008A7DEA">
      <w:pPr>
        <w:shd w:val="clear" w:color="auto" w:fill="FFFF00"/>
      </w:pPr>
      <w:r>
        <w:rPr>
          <w:lang w:val="en-US"/>
        </w:rPr>
        <w:t>d.</w:t>
      </w:r>
      <w:r w:rsidR="00172999">
        <w:t>Trong một điều kiện nhất định tồn tại một số khả năng</w:t>
      </w:r>
    </w:p>
    <w:p w14:paraId="113A4547" w14:textId="33B088DD" w:rsidR="00172999" w:rsidRDefault="00172999" w:rsidP="00172999">
      <w:r>
        <w:t>8/Cặp phạm trù nào của phép biện chứng duy vật phản ánh quan hệ giữa cái chưa có nhưng sẽ</w:t>
      </w:r>
      <w:r w:rsidR="008A7DEA">
        <w:rPr>
          <w:lang w:val="en-US"/>
        </w:rPr>
        <w:t xml:space="preserve"> </w:t>
      </w:r>
      <w:r>
        <w:t>có,sẽ xuất hiện và cái hiện có,đang tồn tại thật sự?</w:t>
      </w:r>
    </w:p>
    <w:p w14:paraId="03807E4D" w14:textId="77777777" w:rsidR="00172999" w:rsidRDefault="00172999" w:rsidP="00172999">
      <w:r>
        <w:t>Nguyên nhân và kết quả</w:t>
      </w:r>
    </w:p>
    <w:p w14:paraId="737A0AB7" w14:textId="77777777" w:rsidR="00172999" w:rsidRDefault="00172999" w:rsidP="008A7DEA">
      <w:pPr>
        <w:shd w:val="clear" w:color="auto" w:fill="FFFF00"/>
      </w:pPr>
      <w:r>
        <w:t>Khả năng và hiện thực</w:t>
      </w:r>
    </w:p>
    <w:p w14:paraId="2BF9F7E8" w14:textId="77777777" w:rsidR="00172999" w:rsidRDefault="00172999" w:rsidP="00172999">
      <w:r>
        <w:t>dc.</w:t>
      </w:r>
    </w:p>
    <w:p w14:paraId="2FA848A3" w14:textId="77777777" w:rsidR="00172999" w:rsidRDefault="00172999" w:rsidP="00172999">
      <w:r>
        <w:t>Tất nhiên và ngẫu nhiên</w:t>
      </w:r>
    </w:p>
    <w:p w14:paraId="65F76862" w14:textId="77777777" w:rsidR="00172999" w:rsidRDefault="00172999" w:rsidP="00172999">
      <w:r>
        <w:t>da.</w:t>
      </w:r>
    </w:p>
    <w:p w14:paraId="5F6C6944" w14:textId="77777777" w:rsidR="00172999" w:rsidRDefault="00172999" w:rsidP="00172999">
      <w:r>
        <w:t>Bản chất và hiện tượng</w:t>
      </w:r>
    </w:p>
    <w:p w14:paraId="5D0F4498" w14:textId="77777777" w:rsidR="00172999" w:rsidRDefault="00172999" w:rsidP="00172999">
      <w:r>
        <w:t>9/.Đâu là nguồn gốc tự nhiên củaýthức?</w:t>
      </w:r>
    </w:p>
    <w:p w14:paraId="2DC774D4" w14:textId="77777777" w:rsidR="00172999" w:rsidRDefault="00172999" w:rsidP="00172999">
      <w:r>
        <w:t>Trái tim và bộ ốc của con người</w:t>
      </w:r>
    </w:p>
    <w:p w14:paraId="57D9BB49" w14:textId="77777777" w:rsidR="00172999" w:rsidRDefault="00172999" w:rsidP="00820B12">
      <w:pPr>
        <w:shd w:val="clear" w:color="auto" w:fill="FFFF00"/>
      </w:pPr>
      <w:r>
        <w:t>Bộ ốc người và sự phản ảnh của thế giới khách quan vào bộ óc người</w:t>
      </w:r>
    </w:p>
    <w:p w14:paraId="56F2CA4B" w14:textId="77777777" w:rsidR="00172999" w:rsidRDefault="00172999" w:rsidP="00172999">
      <w:r>
        <w:t>de.</w:t>
      </w:r>
    </w:p>
    <w:p w14:paraId="3B4772DE" w14:textId="77777777" w:rsidR="00172999" w:rsidRDefault="00172999" w:rsidP="00172999">
      <w:r>
        <w:t>Thế giới khách quan cung cấp thông tin cho con người</w:t>
      </w:r>
    </w:p>
    <w:p w14:paraId="3F0E7D66" w14:textId="77777777" w:rsidR="00172999" w:rsidRDefault="00172999" w:rsidP="00172999">
      <w:r>
        <w:t>da.</w:t>
      </w:r>
    </w:p>
    <w:p w14:paraId="29ED8839" w14:textId="77777777" w:rsidR="00172999" w:rsidRDefault="00172999" w:rsidP="00172999">
      <w:r>
        <w:t>Các giác quan có vai trò tiếp nhận thông tin từ thế giới khách quan</w:t>
      </w:r>
    </w:p>
    <w:p w14:paraId="253F8524" w14:textId="036A33B8" w:rsidR="00172999" w:rsidRDefault="00172999" w:rsidP="00172999">
      <w:r>
        <w:t>10. Con người đã quán triệt nguyên tắc phương pháp luận nào của chủ nghĩa duy vật biện chứng</w:t>
      </w:r>
      <w:r w:rsidR="00820B12">
        <w:rPr>
          <w:lang w:val="en-US"/>
        </w:rPr>
        <w:t xml:space="preserve"> </w:t>
      </w:r>
      <w:r>
        <w:t>khi nắm bắt bản chất của sự vật,hiện tượng thông qua việc xem xét quá trình hình thành,tồn tại</w:t>
      </w:r>
      <w:r w:rsidR="00820B12">
        <w:rPr>
          <w:lang w:val="en-US"/>
        </w:rPr>
        <w:t xml:space="preserve"> </w:t>
      </w:r>
      <w:r>
        <w:t>và phát triển của chúng trong những môi trường,hoàn cảnh nhất định?</w:t>
      </w:r>
    </w:p>
    <w:p w14:paraId="10E36E94" w14:textId="77777777" w:rsidR="00172999" w:rsidRDefault="00172999" w:rsidP="00172999">
      <w:r>
        <w:t>Nguyên tắc thống nhất giữa lý luận với thực tiễn</w:t>
      </w:r>
    </w:p>
    <w:p w14:paraId="0015D599" w14:textId="77777777" w:rsidR="00172999" w:rsidRDefault="00172999" w:rsidP="00172999">
      <w:r w:rsidRPr="00B34E2E">
        <w:rPr>
          <w:shd w:val="clear" w:color="auto" w:fill="FFFF00"/>
        </w:rPr>
        <w:t>Nguyên tắc lịch sử-cụ thể</w:t>
      </w:r>
    </w:p>
    <w:p w14:paraId="60AFFA0A" w14:textId="77777777" w:rsidR="00172999" w:rsidRDefault="00172999" w:rsidP="00172999">
      <w:r>
        <w:t xml:space="preserve">  C. dc.</w:t>
      </w:r>
    </w:p>
    <w:p w14:paraId="5A1838F6" w14:textId="77777777" w:rsidR="00172999" w:rsidRDefault="00172999" w:rsidP="00172999">
      <w:r>
        <w:t>Nguyên tắc tôn trọng khách quan</w:t>
      </w:r>
    </w:p>
    <w:p w14:paraId="6E4E08FC" w14:textId="77777777" w:rsidR="00172999" w:rsidRDefault="00172999" w:rsidP="00172999">
      <w:r>
        <w:t>da</w:t>
      </w:r>
    </w:p>
    <w:p w14:paraId="1ABA830C" w14:textId="330F49A3" w:rsidR="00172999" w:rsidRDefault="00172999" w:rsidP="00172999">
      <w:r>
        <w:t>Nguyên tắc toàn diện</w:t>
      </w:r>
    </w:p>
    <w:p w14:paraId="3CF09F51" w14:textId="1CF6EB50" w:rsidR="00172999" w:rsidRDefault="00172999" w:rsidP="00172999">
      <w:r>
        <w:t>11. Căn cứ vào vai trò của mâu thuẫn đối với sự tồn tại và phát triển của sự vật,hiện tượng trong</w:t>
      </w:r>
      <w:r w:rsidR="00B34E2E">
        <w:rPr>
          <w:lang w:val="en-US"/>
        </w:rPr>
        <w:t xml:space="preserve"> </w:t>
      </w:r>
      <w:r>
        <w:t>mỗi giai đoạn nhất định,có thể chia mâu thuẫn thành những loại nào?</w:t>
      </w:r>
    </w:p>
    <w:p w14:paraId="761CABE2" w14:textId="6177FB12" w:rsidR="00172999" w:rsidRDefault="00A057E0" w:rsidP="00172999">
      <w:r>
        <w:rPr>
          <w:lang w:val="en-US"/>
        </w:rPr>
        <w:lastRenderedPageBreak/>
        <w:t xml:space="preserve">a. </w:t>
      </w:r>
      <w:r w:rsidR="00172999">
        <w:t xml:space="preserve">Mâu thuẫn cơ </w:t>
      </w:r>
      <w:proofErr w:type="gramStart"/>
      <w:r w:rsidR="00172999">
        <w:t>bản,mâu</w:t>
      </w:r>
      <w:proofErr w:type="gramEnd"/>
      <w:r w:rsidR="00172999">
        <w:t xml:space="preserve"> thuẫn không cơ bản</w:t>
      </w:r>
    </w:p>
    <w:p w14:paraId="44FAE58D" w14:textId="77777777" w:rsidR="00172999" w:rsidRDefault="00172999" w:rsidP="00172999">
      <w:r>
        <w:t>db.</w:t>
      </w:r>
    </w:p>
    <w:p w14:paraId="68453427" w14:textId="77777777" w:rsidR="00172999" w:rsidRDefault="00172999" w:rsidP="00172999">
      <w:r>
        <w:t>Mâu thuẫn đổi kháng,mẫu thuẫn không đổi kháng</w:t>
      </w:r>
    </w:p>
    <w:p w14:paraId="41EEA584" w14:textId="77777777" w:rsidR="00172999" w:rsidRDefault="00172999" w:rsidP="00172999">
      <w:r>
        <w:t>de</w:t>
      </w:r>
    </w:p>
    <w:p w14:paraId="7B50A1A0" w14:textId="77777777" w:rsidR="00172999" w:rsidRDefault="00172999" w:rsidP="00172999">
      <w:r>
        <w:t>Mâu thuẫn bên trong,mâu thuẫn bên ngoài</w:t>
      </w:r>
    </w:p>
    <w:p w14:paraId="6B62939C" w14:textId="7A6C37FA" w:rsidR="00172999" w:rsidRDefault="00172999" w:rsidP="00A057E0">
      <w:r>
        <w:t xml:space="preserve">   </w:t>
      </w:r>
      <w:r w:rsidRPr="00A057E0">
        <w:rPr>
          <w:shd w:val="clear" w:color="auto" w:fill="FFFF00"/>
        </w:rPr>
        <w:t>d.Mâu thuẫn chủ yếu,mâu thuẫn thứ yếu</w:t>
      </w:r>
    </w:p>
    <w:p w14:paraId="3FC5B9B7" w14:textId="77777777" w:rsidR="00172999" w:rsidRDefault="00172999" w:rsidP="00172999">
      <w:r>
        <w:t>12 Hình thức cao nhất,phức tạp nhất của nhận thức cảm tính là gì?</w:t>
      </w:r>
    </w:p>
    <w:p w14:paraId="1F7266A4" w14:textId="77777777" w:rsidR="00172999" w:rsidRDefault="00172999" w:rsidP="00172999">
      <w:r>
        <w:t>Suy lý</w:t>
      </w:r>
    </w:p>
    <w:p w14:paraId="02D86E29" w14:textId="77777777" w:rsidR="00172999" w:rsidRDefault="00172999" w:rsidP="00172999">
      <w:r>
        <w:t>Cảm giác</w:t>
      </w:r>
    </w:p>
    <w:p w14:paraId="4406C06F" w14:textId="77777777" w:rsidR="00172999" w:rsidRDefault="00172999" w:rsidP="00172999">
      <w:r>
        <w:t>dc.</w:t>
      </w:r>
    </w:p>
    <w:p w14:paraId="52113C3D" w14:textId="77777777" w:rsidR="00172999" w:rsidRDefault="00172999" w:rsidP="00172999">
      <w:r>
        <w:t>Trị giác</w:t>
      </w:r>
    </w:p>
    <w:p w14:paraId="25D6AE0A" w14:textId="55E62D7F" w:rsidR="00172999" w:rsidRDefault="00A057E0" w:rsidP="00172999">
      <w:r w:rsidRPr="00A057E0">
        <w:rPr>
          <w:shd w:val="clear" w:color="auto" w:fill="FFFF00"/>
          <w:lang w:val="en-US"/>
        </w:rPr>
        <w:t>d.</w:t>
      </w:r>
      <w:r w:rsidR="00172999" w:rsidRPr="00A057E0">
        <w:rPr>
          <w:shd w:val="clear" w:color="auto" w:fill="FFFF00"/>
        </w:rPr>
        <w:t>Biểu tượng</w:t>
      </w:r>
    </w:p>
    <w:p w14:paraId="37DF8522" w14:textId="77777777" w:rsidR="00172999" w:rsidRDefault="00172999" w:rsidP="00172999">
      <w:r>
        <w:t>13/.Khi đã tích lũy đủ về lượng con người cần thực hiện điều gì?</w:t>
      </w:r>
    </w:p>
    <w:p w14:paraId="1503387B" w14:textId="77777777" w:rsidR="00172999" w:rsidRDefault="00172999" w:rsidP="00172999">
      <w:r>
        <w:t>Không cần quan tâm bởi sự vật hiện tượng tất yếu sẽ vận động,phát triển</w:t>
      </w:r>
    </w:p>
    <w:p w14:paraId="379A72F8" w14:textId="77777777" w:rsidR="00172999" w:rsidRDefault="00172999" w:rsidP="00172999">
      <w:r>
        <w:t>db.</w:t>
      </w:r>
    </w:p>
    <w:p w14:paraId="3B3954FB" w14:textId="77777777" w:rsidR="00172999" w:rsidRDefault="00172999" w:rsidP="00172999">
      <w:r>
        <w:t>Tránh tư tưởng chủ quan,nóng vội dễ dẫn đến sai lầm</w:t>
      </w:r>
    </w:p>
    <w:p w14:paraId="217E0690" w14:textId="77777777" w:rsidR="00172999" w:rsidRDefault="00172999" w:rsidP="00172999">
      <w:r>
        <w:t>dc.</w:t>
      </w:r>
    </w:p>
    <w:p w14:paraId="7ACE92EF" w14:textId="77777777" w:rsidR="00172999" w:rsidRDefault="00172999" w:rsidP="00172999">
      <w:r>
        <w:t>Tiếp tục tích lũy về lượng,đợi thời cơ để thực hiện bước nhảy</w:t>
      </w:r>
    </w:p>
    <w:p w14:paraId="139A1205" w14:textId="75685298" w:rsidR="00172999" w:rsidRDefault="00172999" w:rsidP="00A057E0">
      <w:pPr>
        <w:shd w:val="clear" w:color="auto" w:fill="FFFF00"/>
      </w:pPr>
      <w:r>
        <w:t>d</w:t>
      </w:r>
      <w:r w:rsidR="00A057E0">
        <w:rPr>
          <w:lang w:val="en-US"/>
        </w:rPr>
        <w:t>.</w:t>
      </w:r>
      <w:r>
        <w:t>Kiên quyết thực hiện bước nhảy;tránh tư tưởng bảo thủ,trì trệ</w:t>
      </w:r>
    </w:p>
    <w:p w14:paraId="18B2174C" w14:textId="77777777" w:rsidR="00172999" w:rsidRDefault="00172999" w:rsidP="00172999">
      <w:r>
        <w:t>14 Theo chủ nghĩa duy vật biện chứng,thế giới thống nhấtởchỗ nào?</w:t>
      </w:r>
    </w:p>
    <w:p w14:paraId="0CFB53D3" w14:textId="3E359338" w:rsidR="00172999" w:rsidRDefault="00172999" w:rsidP="00172999">
      <w:r>
        <w:t xml:space="preserve">   </w:t>
      </w:r>
      <w:r w:rsidRPr="00A057E0">
        <w:rPr>
          <w:shd w:val="clear" w:color="auto" w:fill="FFFF00"/>
        </w:rPr>
        <w:t>aTinh vật chất</w:t>
      </w:r>
    </w:p>
    <w:p w14:paraId="20CB7C6E" w14:textId="77777777" w:rsidR="00172999" w:rsidRDefault="00172999" w:rsidP="00172999">
      <w:r>
        <w:t>db.</w:t>
      </w:r>
    </w:p>
    <w:p w14:paraId="397149F7" w14:textId="77777777" w:rsidR="00172999" w:rsidRDefault="00172999" w:rsidP="00172999">
      <w:r>
        <w:t>Tinh hiện thực</w:t>
      </w:r>
    </w:p>
    <w:p w14:paraId="4A2F544C" w14:textId="77777777" w:rsidR="00172999" w:rsidRDefault="00172999" w:rsidP="00172999">
      <w:r>
        <w:t>dc.</w:t>
      </w:r>
    </w:p>
    <w:p w14:paraId="14C1B563" w14:textId="77777777" w:rsidR="00172999" w:rsidRDefault="00172999" w:rsidP="00172999">
      <w:r>
        <w:t>Tỉnh khách quan</w:t>
      </w:r>
    </w:p>
    <w:p w14:paraId="66585F45" w14:textId="77777777" w:rsidR="00172999" w:rsidRDefault="00172999" w:rsidP="00172999">
      <w:r>
        <w:t>ad.</w:t>
      </w:r>
    </w:p>
    <w:p w14:paraId="6C88CEAD" w14:textId="5FE26A33" w:rsidR="00172999" w:rsidRDefault="00172999" w:rsidP="00172999">
      <w:r>
        <w:t>Sự tồn tại</w:t>
      </w:r>
    </w:p>
    <w:p w14:paraId="07FF7996" w14:textId="77777777" w:rsidR="00172999" w:rsidRDefault="00172999" w:rsidP="00172999">
      <w:r>
        <w:t>15 Quy luật nào của phép biện chứng duy vật chỉ ra nguồn gốc,động lực của sự phát triển?</w:t>
      </w:r>
    </w:p>
    <w:p w14:paraId="6EE82CA2" w14:textId="77777777" w:rsidR="00172999" w:rsidRDefault="00172999" w:rsidP="00172999">
      <w:r>
        <w:t>Quy luật phủ định của phủ định</w:t>
      </w:r>
    </w:p>
    <w:p w14:paraId="5C052515" w14:textId="77777777" w:rsidR="00172999" w:rsidRDefault="00172999" w:rsidP="00172999">
      <w:r>
        <w:t>Quy luật về mối quan hệ giữa bản chất và hiện tượng</w:t>
      </w:r>
    </w:p>
    <w:p w14:paraId="4C6C7590" w14:textId="77777777" w:rsidR="00172999" w:rsidRDefault="00172999" w:rsidP="00172999">
      <w:r>
        <w:t>da</w:t>
      </w:r>
    </w:p>
    <w:p w14:paraId="77E6F478" w14:textId="2C7143EB" w:rsidR="00172999" w:rsidRDefault="00A057E0" w:rsidP="00A057E0">
      <w:pPr>
        <w:shd w:val="clear" w:color="auto" w:fill="FFFF00"/>
      </w:pPr>
      <w:r>
        <w:rPr>
          <w:lang w:val="en-US"/>
        </w:rPr>
        <w:t>c.</w:t>
      </w:r>
      <w:r w:rsidR="00172999">
        <w:t>Quy luật thống nhất và đấu tranh giữa các mặt đối lập</w:t>
      </w:r>
    </w:p>
    <w:p w14:paraId="723D93A8" w14:textId="77777777" w:rsidR="00172999" w:rsidRDefault="00172999" w:rsidP="00172999">
      <w:r>
        <w:lastRenderedPageBreak/>
        <w:t>da</w:t>
      </w:r>
    </w:p>
    <w:p w14:paraId="3F567BCF" w14:textId="77777777" w:rsidR="00172999" w:rsidRDefault="00172999" w:rsidP="00172999">
      <w:r>
        <w:t>Quy luật chuyển hóa từ những sự thay đổi về chất đến những sự thay đổi về lượng và ngược lại</w:t>
      </w:r>
    </w:p>
    <w:p w14:paraId="535B437F" w14:textId="1D72FCEE" w:rsidR="00172999" w:rsidRDefault="00172999" w:rsidP="00172999">
      <w:r>
        <w:t>16 Phạm trù nào chỉ mối liên hệ không bản chất,do nguyên nhân,hoàn cảnh bên ngoài quy định</w:t>
      </w:r>
      <w:r w:rsidR="00A057E0">
        <w:rPr>
          <w:lang w:val="en-US"/>
        </w:rPr>
        <w:t xml:space="preserve"> </w:t>
      </w:r>
      <w:r>
        <w:t>nên có thể xuất hiện hoặc không xuất hiện,có thể xuất hiện thể này hoặc thể khác?</w:t>
      </w:r>
    </w:p>
    <w:p w14:paraId="6F39488F" w14:textId="77777777" w:rsidR="00172999" w:rsidRDefault="00172999" w:rsidP="00172999">
      <w:r>
        <w:t>Hiện thực</w:t>
      </w:r>
    </w:p>
    <w:p w14:paraId="03A18599" w14:textId="77777777" w:rsidR="00172999" w:rsidRDefault="00172999" w:rsidP="00172999">
      <w:r>
        <w:t>Khả năng</w:t>
      </w:r>
    </w:p>
    <w:p w14:paraId="668EE492" w14:textId="77777777" w:rsidR="00172999" w:rsidRDefault="00172999" w:rsidP="00A057E0">
      <w:pPr>
        <w:shd w:val="clear" w:color="auto" w:fill="FFFF00"/>
      </w:pPr>
      <w:r>
        <w:t>Ngẫu nhiên</w:t>
      </w:r>
    </w:p>
    <w:p w14:paraId="12E39267" w14:textId="77777777" w:rsidR="00172999" w:rsidRDefault="00172999" w:rsidP="00172999">
      <w:r>
        <w:t>Ja</w:t>
      </w:r>
    </w:p>
    <w:p w14:paraId="3F743955" w14:textId="77777777" w:rsidR="00172999" w:rsidRDefault="00172999" w:rsidP="00172999">
      <w:r>
        <w:t>Tất nhiên</w:t>
      </w:r>
    </w:p>
    <w:p w14:paraId="68C84965" w14:textId="77777777" w:rsidR="00172999" w:rsidRDefault="00172999" w:rsidP="00172999">
      <w:r>
        <w:t>17/Phương án nào là ĐÚNG NHẤT trong các nhận định dưới đây?</w:t>
      </w:r>
    </w:p>
    <w:p w14:paraId="66B48786" w14:textId="77777777" w:rsidR="00172999" w:rsidRDefault="00172999" w:rsidP="00C276BE">
      <w:pPr>
        <w:shd w:val="clear" w:color="auto" w:fill="FFFF00"/>
      </w:pPr>
      <w:r>
        <w:t>Vật chất là phạm trù rộng lớn,vô cùng,vô tận</w:t>
      </w:r>
    </w:p>
    <w:p w14:paraId="36C005BC" w14:textId="77777777" w:rsidR="00172999" w:rsidRDefault="00172999" w:rsidP="00172999">
      <w:r>
        <w:t>db.</w:t>
      </w:r>
    </w:p>
    <w:p w14:paraId="7FA8BFE8" w14:textId="77777777" w:rsidR="00172999" w:rsidRDefault="00172999" w:rsidP="00172999">
      <w:r>
        <w:t>Vật chất là phạm trù mang tinh hữu hạn,cụ thể</w:t>
      </w:r>
    </w:p>
    <w:p w14:paraId="07D7137B" w14:textId="77777777" w:rsidR="00172999" w:rsidRDefault="00172999" w:rsidP="00172999">
      <w:r>
        <w:t>de</w:t>
      </w:r>
    </w:p>
    <w:p w14:paraId="6113143F" w14:textId="77777777" w:rsidR="00172999" w:rsidRDefault="00172999" w:rsidP="00172999">
      <w:r>
        <w:t>Vật chất là phạm trù chỉ những cải đã xảy ra trên thực tế</w:t>
      </w:r>
    </w:p>
    <w:p w14:paraId="33FCA86D" w14:textId="77777777" w:rsidR="00172999" w:rsidRDefault="00172999" w:rsidP="00172999">
      <w:r>
        <w:t>da</w:t>
      </w:r>
    </w:p>
    <w:p w14:paraId="7ED63AE1" w14:textId="77777777" w:rsidR="00172999" w:rsidRDefault="00172999" w:rsidP="00172999">
      <w:r>
        <w:t>Vật chất là phạm trù chỉ những cái con người có thể nhìn thấy được</w:t>
      </w:r>
    </w:p>
    <w:p w14:paraId="7B9DCF68" w14:textId="77777777" w:rsidR="00172999" w:rsidRDefault="00172999" w:rsidP="00172999">
      <w:r>
        <w:t>18/.Đâu là cơ sở của nhận thức lý tỉnh?</w:t>
      </w:r>
    </w:p>
    <w:p w14:paraId="702ACAC7" w14:textId="77777777" w:rsidR="00172999" w:rsidRDefault="00172999" w:rsidP="00172999">
      <w:r>
        <w:t>Biểu tượng</w:t>
      </w:r>
    </w:p>
    <w:p w14:paraId="34B23A31" w14:textId="77777777" w:rsidR="00172999" w:rsidRDefault="00172999" w:rsidP="00172999">
      <w:r>
        <w:t>db.</w:t>
      </w:r>
    </w:p>
    <w:p w14:paraId="346F340E" w14:textId="77777777" w:rsidR="00172999" w:rsidRDefault="00172999" w:rsidP="00172999">
      <w:r w:rsidRPr="00C276BE">
        <w:rPr>
          <w:shd w:val="clear" w:color="auto" w:fill="FFFF00"/>
        </w:rPr>
        <w:t>Nhận thức cảm tính</w:t>
      </w:r>
    </w:p>
    <w:p w14:paraId="292CD727" w14:textId="77777777" w:rsidR="00172999" w:rsidRDefault="00172999" w:rsidP="00172999">
      <w:r>
        <w:t>de.</w:t>
      </w:r>
    </w:p>
    <w:p w14:paraId="3846B362" w14:textId="77777777" w:rsidR="00172999" w:rsidRDefault="00172999" w:rsidP="00172999">
      <w:r>
        <w:t>Nhận thức thông thường</w:t>
      </w:r>
    </w:p>
    <w:p w14:paraId="0B5C83A2" w14:textId="77777777" w:rsidR="00172999" w:rsidRDefault="00172999" w:rsidP="00172999">
      <w:r>
        <w:t>Thực tiễn</w:t>
      </w:r>
    </w:p>
    <w:p w14:paraId="0C11102E" w14:textId="686BA74A" w:rsidR="00172999" w:rsidRDefault="00172999" w:rsidP="00172999">
      <w:r>
        <w:t>19 Tìm phương án ĐÚNG NHẤT trong những nhận định dưới đây?</w:t>
      </w:r>
    </w:p>
    <w:p w14:paraId="6C81215C" w14:textId="77777777" w:rsidR="00172999" w:rsidRDefault="00172999" w:rsidP="00C276BE">
      <w:pPr>
        <w:shd w:val="clear" w:color="auto" w:fill="FFFF00"/>
      </w:pPr>
      <w:r>
        <w:t>Cái đơn nhất và cái chung có thể chuyển hóa lẫn nhau</w:t>
      </w:r>
    </w:p>
    <w:p w14:paraId="30E9BA6A" w14:textId="77777777" w:rsidR="00172999" w:rsidRDefault="00172999" w:rsidP="00172999">
      <w:r>
        <w:t>db.</w:t>
      </w:r>
    </w:p>
    <w:p w14:paraId="11A12EE1" w14:textId="77777777" w:rsidR="00172999" w:rsidRDefault="00172999" w:rsidP="00172999">
      <w:r>
        <w:t>Cải đơn nhất chính là cái riêng</w:t>
      </w:r>
    </w:p>
    <w:p w14:paraId="6F903451" w14:textId="77777777" w:rsidR="00172999" w:rsidRDefault="00172999" w:rsidP="00172999">
      <w:r>
        <w:t>dc.</w:t>
      </w:r>
    </w:p>
    <w:p w14:paraId="0A340BAE" w14:textId="77777777" w:rsidR="00172999" w:rsidRDefault="00172999" w:rsidP="00172999">
      <w:r>
        <w:t>Cái đơn nhất có thể lặp lạiởnhiều sự vật,hiện tượng</w:t>
      </w:r>
    </w:p>
    <w:p w14:paraId="09B0B641" w14:textId="77777777" w:rsidR="00172999" w:rsidRDefault="00172999" w:rsidP="00172999">
      <w:r>
        <w:t>da.</w:t>
      </w:r>
    </w:p>
    <w:p w14:paraId="5B4C9D40" w14:textId="77777777" w:rsidR="00172999" w:rsidRDefault="00172999" w:rsidP="00172999">
      <w:r>
        <w:t>Cai đơn nhất và cái chung không thể chuyển hóa lẫn nhau</w:t>
      </w:r>
    </w:p>
    <w:p w14:paraId="25397E96" w14:textId="77777777" w:rsidR="00172999" w:rsidRDefault="00172999" w:rsidP="00172999">
      <w:r>
        <w:lastRenderedPageBreak/>
        <w:t>20/.Trong các phương án dưới đây,đâu là các mặt đối lập vừa thống nhất,vừa đấu tranh với</w:t>
      </w:r>
    </w:p>
    <w:p w14:paraId="29BA0E45" w14:textId="77777777" w:rsidR="00172999" w:rsidRDefault="00172999" w:rsidP="00172999">
      <w:r>
        <w:t>nhau?</w:t>
      </w:r>
    </w:p>
    <w:p w14:paraId="61C2355F" w14:textId="77777777" w:rsidR="00172999" w:rsidRDefault="00172999" w:rsidP="00172999">
      <w:r>
        <w:t>Màu trắng–Màu đen</w:t>
      </w:r>
    </w:p>
    <w:p w14:paraId="72866236" w14:textId="77777777" w:rsidR="00172999" w:rsidRDefault="00172999" w:rsidP="00172999">
      <w:r>
        <w:t>db.</w:t>
      </w:r>
    </w:p>
    <w:p w14:paraId="2872B69E" w14:textId="77777777" w:rsidR="00172999" w:rsidRDefault="00172999" w:rsidP="00172999">
      <w:r>
        <w:t>Bên trái–Bên phải</w:t>
      </w:r>
    </w:p>
    <w:p w14:paraId="53D48EC2" w14:textId="77777777" w:rsidR="00172999" w:rsidRDefault="00172999" w:rsidP="00172999">
      <w:r>
        <w:t>dc.</w:t>
      </w:r>
    </w:p>
    <w:p w14:paraId="1C758DA2" w14:textId="77777777" w:rsidR="00172999" w:rsidRDefault="00172999" w:rsidP="00172999">
      <w:r>
        <w:t>Người khỏe–Người yếu</w:t>
      </w:r>
    </w:p>
    <w:p w14:paraId="64C73B91" w14:textId="77777777" w:rsidR="00172999" w:rsidRDefault="00172999" w:rsidP="00172999">
      <w:r>
        <w:t xml:space="preserve">   d.</w:t>
      </w:r>
    </w:p>
    <w:p w14:paraId="4A4520F6" w14:textId="77777777" w:rsidR="00172999" w:rsidRDefault="00172999" w:rsidP="00C276BE">
      <w:pPr>
        <w:shd w:val="clear" w:color="auto" w:fill="FFFF00"/>
      </w:pPr>
      <w:r>
        <w:t>Cung-Cầu</w:t>
      </w:r>
    </w:p>
    <w:p w14:paraId="590E5DCC" w14:textId="77777777" w:rsidR="00172999" w:rsidRDefault="00172999" w:rsidP="00172999">
      <w:r>
        <w:t>21/.Hình thức nào nào dưới đây không nằm trong giai đoạn nhận thức cảm tỉnh?</w:t>
      </w:r>
    </w:p>
    <w:p w14:paraId="1731528C" w14:textId="77777777" w:rsidR="00172999" w:rsidRDefault="00172999" w:rsidP="00172999">
      <w:r>
        <w:t>Trị giác</w:t>
      </w:r>
    </w:p>
    <w:p w14:paraId="5A388CDD" w14:textId="77777777" w:rsidR="00172999" w:rsidRDefault="00172999" w:rsidP="00C276BE">
      <w:pPr>
        <w:shd w:val="clear" w:color="auto" w:fill="FFFF00"/>
      </w:pPr>
      <w:r>
        <w:t>Phán đoán</w:t>
      </w:r>
    </w:p>
    <w:p w14:paraId="4680E97B" w14:textId="77777777" w:rsidR="00172999" w:rsidRDefault="00172999" w:rsidP="00172999">
      <w:r>
        <w:t>dc.</w:t>
      </w:r>
    </w:p>
    <w:p w14:paraId="5A89DC70" w14:textId="77777777" w:rsidR="00172999" w:rsidRDefault="00172999" w:rsidP="00172999">
      <w:r>
        <w:t>Biểu tượng</w:t>
      </w:r>
    </w:p>
    <w:p w14:paraId="75DA9CD6" w14:textId="77777777" w:rsidR="00172999" w:rsidRDefault="00172999" w:rsidP="00172999">
      <w:r>
        <w:t>dd.</w:t>
      </w:r>
    </w:p>
    <w:p w14:paraId="5EBFAA03" w14:textId="77777777" w:rsidR="00172999" w:rsidRDefault="00172999" w:rsidP="00172999">
      <w:r>
        <w:t>Cảm giác</w:t>
      </w:r>
    </w:p>
    <w:p w14:paraId="79EA210F" w14:textId="77777777" w:rsidR="00172999" w:rsidRDefault="00172999" w:rsidP="00172999">
      <w:r>
        <w:t>22 Phạm trù triết học nào phản ánh thời điểm một sinh viên đại học chính thức trở thành tân cử</w:t>
      </w:r>
    </w:p>
    <w:p w14:paraId="260332D6" w14:textId="77777777" w:rsidR="00172999" w:rsidRDefault="00172999" w:rsidP="00172999">
      <w:r>
        <w:t>nhân sau một thời gian dài phấn đấu,học tập?</w:t>
      </w:r>
    </w:p>
    <w:p w14:paraId="63C21548" w14:textId="77777777" w:rsidR="00172999" w:rsidRDefault="00172999" w:rsidP="00172999">
      <w:r>
        <w:t>Độ</w:t>
      </w:r>
    </w:p>
    <w:p w14:paraId="27B74752" w14:textId="77777777" w:rsidR="00172999" w:rsidRDefault="00172999" w:rsidP="00172999">
      <w:r>
        <w:t>Bước nhảy</w:t>
      </w:r>
    </w:p>
    <w:p w14:paraId="3D37D84D" w14:textId="77777777" w:rsidR="00172999" w:rsidRDefault="00172999" w:rsidP="00C276BE">
      <w:pPr>
        <w:shd w:val="clear" w:color="auto" w:fill="FFFF00"/>
      </w:pPr>
      <w:r>
        <w:t>Điểm nút</w:t>
      </w:r>
    </w:p>
    <w:p w14:paraId="2271CEB4" w14:textId="77777777" w:rsidR="00172999" w:rsidRDefault="00172999" w:rsidP="00172999">
      <w:r>
        <w:t>da.</w:t>
      </w:r>
    </w:p>
    <w:p w14:paraId="031382DF" w14:textId="77777777" w:rsidR="00172999" w:rsidRDefault="00172999" w:rsidP="00172999">
      <w:r>
        <w:t>Chuyển hóa</w:t>
      </w:r>
    </w:p>
    <w:p w14:paraId="1E905053" w14:textId="77777777" w:rsidR="00172999" w:rsidRDefault="00172999" w:rsidP="00172999">
      <w:r>
        <w:t>23/Khái niệm nào dùng để chỉ khoảng giới hạn màởđó sự thay đổi về lượng chưa dẫn đến sự</w:t>
      </w:r>
    </w:p>
    <w:p w14:paraId="2166332F" w14:textId="77777777" w:rsidR="00172999" w:rsidRDefault="00172999" w:rsidP="00172999">
      <w:r>
        <w:t>thay đổi về chất của sự vật,hiện tượng?</w:t>
      </w:r>
    </w:p>
    <w:p w14:paraId="68C650F0" w14:textId="77777777" w:rsidR="00172999" w:rsidRDefault="00172999" w:rsidP="00172999">
      <w:r>
        <w:t>da.</w:t>
      </w:r>
    </w:p>
    <w:p w14:paraId="1B1BF03D" w14:textId="77777777" w:rsidR="00172999" w:rsidRDefault="00172999" w:rsidP="00172999">
      <w:r>
        <w:t>Điểm nút</w:t>
      </w:r>
    </w:p>
    <w:p w14:paraId="5F9BAE92" w14:textId="40955413" w:rsidR="00172999" w:rsidRDefault="00172999" w:rsidP="00172999">
      <w:r>
        <w:t>db.</w:t>
      </w:r>
      <w:r w:rsidRPr="00172999">
        <w:t xml:space="preserve"> </w:t>
      </w:r>
      <w:r>
        <w:t>Thời điểm</w:t>
      </w:r>
    </w:p>
    <w:p w14:paraId="72850E66" w14:textId="77777777" w:rsidR="00172999" w:rsidRDefault="00172999" w:rsidP="00172999">
      <w:r>
        <w:t>dc.</w:t>
      </w:r>
    </w:p>
    <w:p w14:paraId="75864674" w14:textId="77777777" w:rsidR="00172999" w:rsidRDefault="00172999" w:rsidP="00172999">
      <w:r>
        <w:t>Bước nhảy</w:t>
      </w:r>
    </w:p>
    <w:p w14:paraId="17DC27F6" w14:textId="5BBE1CB0" w:rsidR="00172999" w:rsidRDefault="00C276BE" w:rsidP="00C276BE">
      <w:pPr>
        <w:shd w:val="clear" w:color="auto" w:fill="FFFF00"/>
      </w:pPr>
      <w:r>
        <w:rPr>
          <w:lang w:val="en-US"/>
        </w:rPr>
        <w:t>d.</w:t>
      </w:r>
      <w:r w:rsidR="00172999">
        <w:t>Độ</w:t>
      </w:r>
    </w:p>
    <w:p w14:paraId="73F5D4A4" w14:textId="77777777" w:rsidR="00172999" w:rsidRDefault="00172999" w:rsidP="00172999">
      <w:r>
        <w:lastRenderedPageBreak/>
        <w:t>24 Điều gì sẽ xảy ra vớiýthức khi vật chất thay đổi?</w:t>
      </w:r>
    </w:p>
    <w:p w14:paraId="38EB9456" w14:textId="77777777" w:rsidR="00172999" w:rsidRDefault="00172999" w:rsidP="00172999">
      <w:r>
        <w:t>Khi vật chất thay đổi ngay lập tứcýthức sẽ thay đổi theo</w:t>
      </w:r>
    </w:p>
    <w:p w14:paraId="40A66B5A" w14:textId="77777777" w:rsidR="00172999" w:rsidRDefault="00172999" w:rsidP="00172999">
      <w:r>
        <w:t>16.</w:t>
      </w:r>
    </w:p>
    <w:p w14:paraId="4B7139CE" w14:textId="154B6CE0" w:rsidR="00172999" w:rsidRDefault="00172999" w:rsidP="00C276BE">
      <w:pPr>
        <w:shd w:val="clear" w:color="auto" w:fill="FFFF00"/>
      </w:pPr>
      <w:r>
        <w:t>Khi vật chất thay đổi,sớm hay muộn</w:t>
      </w:r>
      <w:r w:rsidR="00C276BE">
        <w:rPr>
          <w:lang w:val="en-US"/>
        </w:rPr>
        <w:t xml:space="preserve"> </w:t>
      </w:r>
      <w:r>
        <w:t>ý</w:t>
      </w:r>
      <w:r w:rsidR="00C276BE">
        <w:rPr>
          <w:lang w:val="en-US"/>
        </w:rPr>
        <w:t xml:space="preserve"> </w:t>
      </w:r>
      <w:r>
        <w:t>thức cũng thay đổi theo</w:t>
      </w:r>
    </w:p>
    <w:p w14:paraId="51C37312" w14:textId="77777777" w:rsidR="00172999" w:rsidRDefault="00172999" w:rsidP="00172999">
      <w:r>
        <w:t>de.</w:t>
      </w:r>
    </w:p>
    <w:p w14:paraId="52224E35" w14:textId="77777777" w:rsidR="00172999" w:rsidRDefault="00172999" w:rsidP="00172999">
      <w:r>
        <w:t>Vật chất thay đổi không liên quan gì đếnýthức</w:t>
      </w:r>
    </w:p>
    <w:p w14:paraId="091F2AD6" w14:textId="77777777" w:rsidR="00172999" w:rsidRDefault="00172999" w:rsidP="00172999">
      <w:r>
        <w:t>da.</w:t>
      </w:r>
    </w:p>
    <w:p w14:paraId="0BBB1695" w14:textId="77777777" w:rsidR="00172999" w:rsidRDefault="00172999" w:rsidP="00172999">
      <w:r>
        <w:t>Dù vật chất thay đổi nhưngýthức có tính bảo thủ và sẽ luôn tồn tại bền vững</w:t>
      </w:r>
    </w:p>
    <w:p w14:paraId="235E0682" w14:textId="2CA755E5" w:rsidR="00172999" w:rsidRDefault="00172999" w:rsidP="00172999">
      <w:r>
        <w:t>25 Cấp độ</w:t>
      </w:r>
      <w:r w:rsidR="004D3F81">
        <w:rPr>
          <w:lang w:val="en-US"/>
        </w:rPr>
        <w:t xml:space="preserve"> </w:t>
      </w:r>
      <w:r>
        <w:t>ý</w:t>
      </w:r>
      <w:r w:rsidR="004D3F81">
        <w:rPr>
          <w:lang w:val="en-US"/>
        </w:rPr>
        <w:t xml:space="preserve"> </w:t>
      </w:r>
      <w:r>
        <w:t>thức nào không kiểm soát được,nằm ngoài phạm vi điều chỉnh của lý tri?</w:t>
      </w:r>
    </w:p>
    <w:p w14:paraId="692C5B6D" w14:textId="77777777" w:rsidR="00172999" w:rsidRDefault="00172999" w:rsidP="00172999">
      <w:r>
        <w:t>da</w:t>
      </w:r>
    </w:p>
    <w:p w14:paraId="65BC5942" w14:textId="77777777" w:rsidR="00172999" w:rsidRDefault="00172999" w:rsidP="00172999">
      <w:r>
        <w:t>Ýchí</w:t>
      </w:r>
    </w:p>
    <w:p w14:paraId="05B93211" w14:textId="77777777" w:rsidR="00172999" w:rsidRDefault="00172999" w:rsidP="00172999">
      <w:r>
        <w:t>db.</w:t>
      </w:r>
    </w:p>
    <w:p w14:paraId="2CC257AC" w14:textId="77777777" w:rsidR="00172999" w:rsidRDefault="00172999" w:rsidP="00172999">
      <w:r>
        <w:t>Tri thức</w:t>
      </w:r>
    </w:p>
    <w:p w14:paraId="36AA1C61" w14:textId="77777777" w:rsidR="00172999" w:rsidRDefault="00172999" w:rsidP="00172999">
      <w:r>
        <w:t>Tụýthức</w:t>
      </w:r>
    </w:p>
    <w:p w14:paraId="370F863D" w14:textId="77777777" w:rsidR="00172999" w:rsidRDefault="00172999" w:rsidP="00172999">
      <w:r w:rsidRPr="004D3F81">
        <w:rPr>
          <w:shd w:val="clear" w:color="auto" w:fill="FFFF00"/>
        </w:rPr>
        <w:t>Vô thức</w:t>
      </w:r>
    </w:p>
    <w:p w14:paraId="6991AF10" w14:textId="1232893B" w:rsidR="00172999" w:rsidRDefault="00172999" w:rsidP="00172999">
      <w:r>
        <w:t>26 Điền từ còn thiếu trong định nghĩa về quy luật.“Quy luật là ... bản chất,tất nhiên,phổ biến và</w:t>
      </w:r>
      <w:r w:rsidR="00B55121">
        <w:rPr>
          <w:lang w:val="en-US"/>
        </w:rPr>
        <w:t xml:space="preserve"> </w:t>
      </w:r>
      <w:r>
        <w:t>lặp lại giữa các mặt các yếu tố,các thuộc tính bên trong mỗi một sự vật hay giữa các sự vật,</w:t>
      </w:r>
      <w:r w:rsidR="00A64B2A">
        <w:rPr>
          <w:lang w:val="en-US"/>
        </w:rPr>
        <w:t xml:space="preserve"> </w:t>
      </w:r>
      <w:r>
        <w:t>hiện tượng với nhau".</w:t>
      </w:r>
    </w:p>
    <w:p w14:paraId="384B4390" w14:textId="52F93643" w:rsidR="00172999" w:rsidRDefault="00172999" w:rsidP="00172999">
      <w:r>
        <w:t>hiện tượng</w:t>
      </w:r>
    </w:p>
    <w:p w14:paraId="3A6BAEF9" w14:textId="77777777" w:rsidR="00172999" w:rsidRDefault="00172999" w:rsidP="00B55121">
      <w:pPr>
        <w:shd w:val="clear" w:color="auto" w:fill="FFFF00"/>
      </w:pPr>
      <w:r>
        <w:t>mối liên hệ</w:t>
      </w:r>
    </w:p>
    <w:p w14:paraId="1EAEB3DC" w14:textId="32C55857" w:rsidR="00172999" w:rsidRDefault="00172999" w:rsidP="00172999">
      <w:r>
        <w:t>cái</w:t>
      </w:r>
    </w:p>
    <w:p w14:paraId="2F36D158" w14:textId="77777777" w:rsidR="00172999" w:rsidRDefault="00172999" w:rsidP="00172999">
      <w:r>
        <w:t>biểu hiện</w:t>
      </w:r>
    </w:p>
    <w:p w14:paraId="6509EF50" w14:textId="77777777" w:rsidR="00172999" w:rsidRDefault="00172999" w:rsidP="00172999">
      <w:r>
        <w:t>27.Trong lĩnh vực xã hội,khi mọi điều kiện đã chín muỗi cần phải giải quyết ngay vấn đề cấp</w:t>
      </w:r>
    </w:p>
    <w:p w14:paraId="492EC1CE" w14:textId="77777777" w:rsidR="00172999" w:rsidRDefault="00172999" w:rsidP="00172999">
      <w:r>
        <w:t>bách đặt ra trước mắt,con người nên sử dụng loại bước nhảy nào?</w:t>
      </w:r>
    </w:p>
    <w:p w14:paraId="21CDCB56" w14:textId="77777777" w:rsidR="00172999" w:rsidRDefault="00172999" w:rsidP="00172999">
      <w:r>
        <w:t>Bước nhảy chủ yếu</w:t>
      </w:r>
    </w:p>
    <w:p w14:paraId="6EFE715D" w14:textId="77777777" w:rsidR="00172999" w:rsidRDefault="00172999" w:rsidP="00172999">
      <w:r>
        <w:t>Bước nhảy dần dần</w:t>
      </w:r>
    </w:p>
    <w:p w14:paraId="04FDC34A" w14:textId="3BC722E3" w:rsidR="00172999" w:rsidRDefault="00172999" w:rsidP="00417DA7">
      <w:pPr>
        <w:shd w:val="clear" w:color="auto" w:fill="FFFF00"/>
      </w:pPr>
      <w:r>
        <w:t>Bước nhảy đột biến</w:t>
      </w:r>
    </w:p>
    <w:p w14:paraId="45050136" w14:textId="77777777" w:rsidR="00172999" w:rsidRDefault="00172999" w:rsidP="00172999">
      <w:r>
        <w:t>dd.</w:t>
      </w:r>
    </w:p>
    <w:p w14:paraId="6C0C3E6B" w14:textId="77777777" w:rsidR="00172999" w:rsidRDefault="00172999" w:rsidP="00172999">
      <w:r>
        <w:t>Bước nhảy thứ yếu</w:t>
      </w:r>
    </w:p>
    <w:p w14:paraId="2CC38BDA" w14:textId="77777777" w:rsidR="00172999" w:rsidRDefault="00172999" w:rsidP="00172999">
      <w:r>
        <w:t>28 Trong những nhận định dưới đây,nhận định nào là chính xác nhất?</w:t>
      </w:r>
    </w:p>
    <w:p w14:paraId="64D90322" w14:textId="77777777" w:rsidR="00172999" w:rsidRDefault="00172999" w:rsidP="00172999">
      <w:r>
        <w:t>Có sự vật,hiện tượng không tồn tại chất</w:t>
      </w:r>
    </w:p>
    <w:p w14:paraId="745A207E" w14:textId="77777777" w:rsidR="00172999" w:rsidRDefault="00172999" w:rsidP="00172999">
      <w:r>
        <w:t>db.</w:t>
      </w:r>
    </w:p>
    <w:p w14:paraId="409D6641" w14:textId="77777777" w:rsidR="00172999" w:rsidRDefault="00172999" w:rsidP="00172999">
      <w:r>
        <w:t>Mỗi sự vật,hiện tượng có một chất nhất định</w:t>
      </w:r>
    </w:p>
    <w:p w14:paraId="5439007D" w14:textId="38C7F57D" w:rsidR="00172999" w:rsidRDefault="00172999" w:rsidP="00172999">
      <w:r w:rsidRPr="00417DA7">
        <w:rPr>
          <w:shd w:val="clear" w:color="auto" w:fill="FFFF00"/>
        </w:rPr>
        <w:lastRenderedPageBreak/>
        <w:t xml:space="preserve"> c.</w:t>
      </w:r>
      <w:r w:rsidR="00417DA7" w:rsidRPr="00417DA7">
        <w:rPr>
          <w:shd w:val="clear" w:color="auto" w:fill="FFFF00"/>
          <w:lang w:val="en-US"/>
        </w:rPr>
        <w:t xml:space="preserve"> </w:t>
      </w:r>
      <w:r w:rsidRPr="00417DA7">
        <w:rPr>
          <w:shd w:val="clear" w:color="auto" w:fill="FFFF00"/>
        </w:rPr>
        <w:t>Mỗi sự vật,hiện tượng có rất nhiều chấ</w:t>
      </w:r>
      <w:r>
        <w:t>t</w:t>
      </w:r>
    </w:p>
    <w:p w14:paraId="29D4945A" w14:textId="77777777" w:rsidR="00172999" w:rsidRDefault="00172999" w:rsidP="00172999">
      <w:r>
        <w:t>dd.</w:t>
      </w:r>
    </w:p>
    <w:p w14:paraId="5B4C0B79" w14:textId="77777777" w:rsidR="00172999" w:rsidRDefault="00172999" w:rsidP="00172999">
      <w:r>
        <w:t>Chất của sự vật,hiện tượng là bản chất của nó</w:t>
      </w:r>
    </w:p>
    <w:p w14:paraId="0F610570" w14:textId="77777777" w:rsidR="00172999" w:rsidRDefault="00172999" w:rsidP="00172999">
      <w:r>
        <w:t>29/Đầu là hạt nhân của phép biện chúng?</w:t>
      </w:r>
    </w:p>
    <w:p w14:paraId="181A636B" w14:textId="77777777" w:rsidR="00172999" w:rsidRDefault="00172999" w:rsidP="00172999">
      <w:r>
        <w:t>Quy luật phủ định của phủ định</w:t>
      </w:r>
    </w:p>
    <w:p w14:paraId="4764CF85" w14:textId="77777777" w:rsidR="00172999" w:rsidRDefault="00172999" w:rsidP="00172999">
      <w:r w:rsidRPr="00417DA7">
        <w:rPr>
          <w:shd w:val="clear" w:color="auto" w:fill="FFFF00"/>
        </w:rPr>
        <w:t>Quy luật thống nhất và đấu tranh giữa các mặt đối lập</w:t>
      </w:r>
    </w:p>
    <w:p w14:paraId="0179FE62" w14:textId="77777777" w:rsidR="00172999" w:rsidRDefault="00172999" w:rsidP="00172999">
      <w:r>
        <w:t>de.</w:t>
      </w:r>
    </w:p>
    <w:p w14:paraId="402099A4" w14:textId="77777777" w:rsidR="00172999" w:rsidRDefault="00172999" w:rsidP="00172999">
      <w:r>
        <w:t>Nguyên lý về mối liên hệ phổ biến</w:t>
      </w:r>
    </w:p>
    <w:p w14:paraId="3DB31095" w14:textId="77777777" w:rsidR="00172999" w:rsidRDefault="00172999" w:rsidP="00172999">
      <w:r>
        <w:t>dd.</w:t>
      </w:r>
    </w:p>
    <w:p w14:paraId="198FE791" w14:textId="77777777" w:rsidR="00172999" w:rsidRDefault="00172999" w:rsidP="00172999">
      <w:r>
        <w:t>Nguyên lý về sự phát triển</w:t>
      </w:r>
    </w:p>
    <w:p w14:paraId="40B36B6F" w14:textId="77777777" w:rsidR="00172999" w:rsidRDefault="00172999" w:rsidP="00172999">
      <w:r>
        <w:t>30/Câu tục ngữ“Góp gió thành bão,góp cây nên rừng”thể hiện quy luật nào của phép biện</w:t>
      </w:r>
    </w:p>
    <w:p w14:paraId="3E2D5F49" w14:textId="77777777" w:rsidR="00172999" w:rsidRDefault="00172999" w:rsidP="00172999">
      <w:r>
        <w:t>chứng duy vật?</w:t>
      </w:r>
    </w:p>
    <w:p w14:paraId="6DAD44D0" w14:textId="77777777" w:rsidR="00172999" w:rsidRDefault="00172999" w:rsidP="00172999">
      <w:r>
        <w:t>Quy luật về mối liên hệ phổ biến của các sự vật,hiện tượng</w:t>
      </w:r>
    </w:p>
    <w:p w14:paraId="2B35E2D7" w14:textId="77777777" w:rsidR="00172999" w:rsidRDefault="00172999" w:rsidP="00172999">
      <w:r>
        <w:t>Quy luật phủ định của phủ định</w:t>
      </w:r>
    </w:p>
    <w:p w14:paraId="4D4C0E92" w14:textId="77777777" w:rsidR="00172999" w:rsidRDefault="00172999" w:rsidP="00172999">
      <w:r>
        <w:t>de.</w:t>
      </w:r>
    </w:p>
    <w:p w14:paraId="79D7E747" w14:textId="77777777" w:rsidR="00172999" w:rsidRDefault="00172999" w:rsidP="00172999">
      <w:r>
        <w:t>Quy luật thống nhất và đấu tranh giữa các mặt đối lập</w:t>
      </w:r>
    </w:p>
    <w:p w14:paraId="5E9A57EA" w14:textId="21C53282" w:rsidR="00172999" w:rsidRDefault="00172999" w:rsidP="00417DA7">
      <w:pPr>
        <w:shd w:val="clear" w:color="auto" w:fill="FFFF00"/>
      </w:pPr>
      <w:r>
        <w:t>•ld.Quy luật chuyển hóa từ những sự thay đổi về lượng dẫn đến những sự thay đổi về chất và</w:t>
      </w:r>
      <w:r w:rsidR="00417DA7">
        <w:rPr>
          <w:lang w:val="en-US"/>
        </w:rPr>
        <w:t xml:space="preserve"> </w:t>
      </w:r>
      <w:r>
        <w:t>ngược lại</w:t>
      </w:r>
    </w:p>
    <w:p w14:paraId="427E706D" w14:textId="256ED5FE" w:rsidR="00172999" w:rsidRDefault="00172999" w:rsidP="00172999">
      <w:r>
        <w:t>31 Điển từ còn thiếu trong nhận định Lênin về con đường biện chứng của quá trình nhận thức</w:t>
      </w:r>
      <w:r w:rsidR="00417DA7">
        <w:rPr>
          <w:lang w:val="en-US"/>
        </w:rPr>
        <w:t xml:space="preserve"> </w:t>
      </w:r>
      <w:r>
        <w:t>“Từ ... đến tư duy trừu tượng và từ tư duy trừu tượng đến thực tiễn–đó là con đường biện</w:t>
      </w:r>
      <w:r w:rsidR="001D7C6E">
        <w:rPr>
          <w:lang w:val="en-US"/>
        </w:rPr>
        <w:t xml:space="preserve"> </w:t>
      </w:r>
      <w:r>
        <w:t>chứng của sự nhận thức chân lýg</w:t>
      </w:r>
    </w:p>
    <w:p w14:paraId="07ABD3FA" w14:textId="7ED3FB93" w:rsidR="00172999" w:rsidRDefault="00F65428" w:rsidP="00417DA7">
      <w:pPr>
        <w:shd w:val="clear" w:color="auto" w:fill="FFFF00"/>
      </w:pPr>
      <w:r>
        <w:t>T</w:t>
      </w:r>
      <w:r w:rsidR="00172999">
        <w:t>r</w:t>
      </w:r>
      <w:r>
        <w:rPr>
          <w:lang w:val="en-US"/>
        </w:rPr>
        <w:t>ự</w:t>
      </w:r>
      <w:r w:rsidR="00172999">
        <w:t>c quan sinh động</w:t>
      </w:r>
    </w:p>
    <w:p w14:paraId="65EFD125" w14:textId="77777777" w:rsidR="00172999" w:rsidRDefault="00172999" w:rsidP="00172999">
      <w:r>
        <w:t>db.</w:t>
      </w:r>
    </w:p>
    <w:p w14:paraId="3C37628A" w14:textId="77777777" w:rsidR="00172999" w:rsidRDefault="00172999" w:rsidP="00172999">
      <w:r>
        <w:t>trục quan đa dạng</w:t>
      </w:r>
    </w:p>
    <w:p w14:paraId="33CC29C4" w14:textId="77777777" w:rsidR="00172999" w:rsidRDefault="00172999" w:rsidP="00172999">
      <w:r>
        <w:t>de</w:t>
      </w:r>
    </w:p>
    <w:p w14:paraId="3A6B11AE" w14:textId="77777777" w:rsidR="00172999" w:rsidRDefault="00172999" w:rsidP="00172999">
      <w:r>
        <w:t>nhận thức cảm tính</w:t>
      </w:r>
    </w:p>
    <w:p w14:paraId="38921302" w14:textId="77777777" w:rsidR="00172999" w:rsidRDefault="00172999" w:rsidP="00172999">
      <w:r>
        <w:t>da</w:t>
      </w:r>
    </w:p>
    <w:p w14:paraId="56F0028D" w14:textId="77777777" w:rsidR="00172999" w:rsidRDefault="00172999" w:rsidP="00172999">
      <w:r>
        <w:t>thế giới sinh động</w:t>
      </w:r>
    </w:p>
    <w:p w14:paraId="61922AF7" w14:textId="741372CB" w:rsidR="00172999" w:rsidRDefault="00172999" w:rsidP="00172999">
      <w:r>
        <w:t>32/Theo chủ nghĩa duy vật biện chứng,cái riêng là gì?</w:t>
      </w:r>
    </w:p>
    <w:p w14:paraId="66A37722" w14:textId="77777777" w:rsidR="00172999" w:rsidRDefault="00172999" w:rsidP="00172999">
      <w:r>
        <w:t>Phạm trù triết học dùng để chỉ những cái chi thuộc về một đối tượng nhất định</w:t>
      </w:r>
    </w:p>
    <w:p w14:paraId="281E319D" w14:textId="77777777" w:rsidR="00172999" w:rsidRDefault="00172999" w:rsidP="00172999">
      <w:r>
        <w:t>16.</w:t>
      </w:r>
    </w:p>
    <w:p w14:paraId="2962293B" w14:textId="77777777" w:rsidR="00172999" w:rsidRDefault="00172999" w:rsidP="001318BE">
      <w:pPr>
        <w:shd w:val="clear" w:color="auto" w:fill="FFFF00"/>
      </w:pPr>
      <w:r>
        <w:t>Phạm trù triết học dùng để chỉ một sự vật,một hiện tượng,một quá trình riêng lẽ</w:t>
      </w:r>
    </w:p>
    <w:p w14:paraId="35D48411" w14:textId="77777777" w:rsidR="00172999" w:rsidRDefault="00172999" w:rsidP="00172999">
      <w:r>
        <w:t>dc.</w:t>
      </w:r>
    </w:p>
    <w:p w14:paraId="34DB4C87" w14:textId="77777777" w:rsidR="00172999" w:rsidRDefault="00172999" w:rsidP="00172999">
      <w:r>
        <w:lastRenderedPageBreak/>
        <w:t>Phạm trù triết học dùng để chỉ những cái không lặp lạiởbất kỳ sự vật,hiện tượng nào khác</w:t>
      </w:r>
    </w:p>
    <w:p w14:paraId="5C13B467" w14:textId="77777777" w:rsidR="00172999" w:rsidRDefault="00172999" w:rsidP="00172999">
      <w:r>
        <w:t>da</w:t>
      </w:r>
    </w:p>
    <w:p w14:paraId="7AFCB9B1" w14:textId="77777777" w:rsidR="00172999" w:rsidRDefault="00172999" w:rsidP="00172999">
      <w:r>
        <w:t>Phạm trù triết học dùng để chỉ những mặt,những thuộc tính của sự vật,hiện tượng</w:t>
      </w:r>
    </w:p>
    <w:p w14:paraId="4C6CB92E" w14:textId="77777777" w:rsidR="00172999" w:rsidRDefault="00172999" w:rsidP="00172999">
      <w:r>
        <w:t>33/.Hãy chọn phương án chính xác nhất trong các diễn đạt dưới đây về đúng im?</w:t>
      </w:r>
    </w:p>
    <w:p w14:paraId="0208F98C" w14:textId="77777777" w:rsidR="00172999" w:rsidRDefault="00172999" w:rsidP="00172999">
      <w:r>
        <w:t>.</w:t>
      </w:r>
    </w:p>
    <w:p w14:paraId="2D5A2F8D" w14:textId="77777777" w:rsidR="00172999" w:rsidRDefault="00172999" w:rsidP="001318BE">
      <w:pPr>
        <w:shd w:val="clear" w:color="auto" w:fill="FFFF00"/>
      </w:pPr>
      <w:r>
        <w:t>Đứng im là sự biểu hiện của một trạng thái vận động–vận động trong cân bằng</w:t>
      </w:r>
    </w:p>
    <w:p w14:paraId="77DEF6D5" w14:textId="77777777" w:rsidR="00172999" w:rsidRDefault="00172999" w:rsidP="00172999">
      <w:r>
        <w:t>db.</w:t>
      </w:r>
    </w:p>
    <w:p w14:paraId="3FB04C94" w14:textId="77777777" w:rsidR="00172999" w:rsidRDefault="00172999" w:rsidP="00172999">
      <w:r>
        <w:t>Không bao giờ có trạng thái đứng im</w:t>
      </w:r>
    </w:p>
    <w:p w14:paraId="6976A5B3" w14:textId="77777777" w:rsidR="00172999" w:rsidRDefault="00172999" w:rsidP="00172999">
      <w:r>
        <w:t>de.</w:t>
      </w:r>
    </w:p>
    <w:p w14:paraId="07BFBF5D" w14:textId="77777777" w:rsidR="00172999" w:rsidRDefault="00172999" w:rsidP="00172999">
      <w:r>
        <w:t>Đứng tim là trạng thái diễn ra khi vật chất ngừng mọi hình thức vận động</w:t>
      </w:r>
    </w:p>
    <w:p w14:paraId="621D0583" w14:textId="77777777" w:rsidR="00172999" w:rsidRDefault="00172999" w:rsidP="00172999">
      <w:r>
        <w:t>da</w:t>
      </w:r>
    </w:p>
    <w:p w14:paraId="0E694B4F" w14:textId="77777777" w:rsidR="00172999" w:rsidRDefault="00172999" w:rsidP="00172999">
      <w:r>
        <w:t>Đứng im là trạng thái không có sự dịch chuyển trong không gian của sự vật,</w:t>
      </w:r>
    </w:p>
    <w:p w14:paraId="787ACB92" w14:textId="77777777" w:rsidR="00172999" w:rsidRDefault="00172999" w:rsidP="00172999">
      <w:r>
        <w:t>34.Không gian theo quan điểm của chủ nghĩa duy vật biện chứng là gi?</w:t>
      </w:r>
    </w:p>
    <w:p w14:paraId="19E090E2" w14:textId="77777777" w:rsidR="00172999" w:rsidRDefault="00172999" w:rsidP="001318BE">
      <w:pPr>
        <w:shd w:val="clear" w:color="auto" w:fill="FFFF00"/>
      </w:pPr>
      <w:r>
        <w:t>Hình thức tồn tại của vật chất xét về mặt quảng tính</w:t>
      </w:r>
    </w:p>
    <w:p w14:paraId="5722F6DB" w14:textId="77777777" w:rsidR="00172999" w:rsidRDefault="00172999" w:rsidP="00172999">
      <w:r>
        <w:t>db.</w:t>
      </w:r>
    </w:p>
    <w:p w14:paraId="736517B5" w14:textId="77777777" w:rsidR="00172999" w:rsidRDefault="00172999" w:rsidP="00172999">
      <w:r>
        <w:t>Nơi sự vật,hiện tượng được đặt,để</w:t>
      </w:r>
    </w:p>
    <w:p w14:paraId="084B6707" w14:textId="77777777" w:rsidR="00172999" w:rsidRDefault="00172999" w:rsidP="00172999">
      <w:r>
        <w:t>dc.</w:t>
      </w:r>
    </w:p>
    <w:p w14:paraId="4FBC3D27" w14:textId="77777777" w:rsidR="00172999" w:rsidRDefault="00172999" w:rsidP="00172999">
      <w:r>
        <w:t>Khoảng không bao chứa vật chất</w:t>
      </w:r>
    </w:p>
    <w:p w14:paraId="0382D132" w14:textId="77777777" w:rsidR="00172999" w:rsidRDefault="00172999" w:rsidP="00172999">
      <w:r>
        <w:t>dd.</w:t>
      </w:r>
    </w:p>
    <w:p w14:paraId="4CA01E57" w14:textId="77777777" w:rsidR="00172999" w:rsidRDefault="00172999" w:rsidP="00172999">
      <w:r>
        <w:t>Vũ trụ rộng lớn,vô cùng,vô tận</w:t>
      </w:r>
    </w:p>
    <w:p w14:paraId="35B8CBC5" w14:textId="77777777" w:rsidR="00172999" w:rsidRDefault="00172999" w:rsidP="00172999">
      <w:r>
        <w:t>35/Theo chủ nghĩa duy vật biện chứng,điều kiện nào cho phép“lý luận cũng sẽ trở thành lực</w:t>
      </w:r>
    </w:p>
    <w:p w14:paraId="0D6E0815" w14:textId="77777777" w:rsidR="00172999" w:rsidRDefault="00172999" w:rsidP="00172999">
      <w:r>
        <w:t>lượng vật chất?</w:t>
      </w:r>
    </w:p>
    <w:p w14:paraId="5138B3FE" w14:textId="77777777" w:rsidR="00172999" w:rsidRDefault="00172999" w:rsidP="001318BE">
      <w:pPr>
        <w:shd w:val="clear" w:color="auto" w:fill="FFFF00"/>
      </w:pPr>
      <w:r>
        <w:t>Lý luận thâm nhập vào quần chúng</w:t>
      </w:r>
    </w:p>
    <w:p w14:paraId="075DF11E" w14:textId="77777777" w:rsidR="00172999" w:rsidRDefault="00172999" w:rsidP="00172999">
      <w:r>
        <w:t>db.</w:t>
      </w:r>
    </w:p>
    <w:p w14:paraId="39F7B735" w14:textId="77777777" w:rsidR="00172999" w:rsidRDefault="00172999" w:rsidP="00172999">
      <w:r>
        <w:t>Lý luận được nhiều người biết đến</w:t>
      </w:r>
    </w:p>
    <w:p w14:paraId="6F3C45A4" w14:textId="77777777" w:rsidR="00172999" w:rsidRDefault="00172999" w:rsidP="00172999">
      <w:r>
        <w:t>dc.</w:t>
      </w:r>
    </w:p>
    <w:p w14:paraId="7648992A" w14:textId="77777777" w:rsidR="00172999" w:rsidRDefault="00172999" w:rsidP="00172999">
      <w:r>
        <w:t>Lý luận có tính khoa học cao</w:t>
      </w:r>
    </w:p>
    <w:p w14:paraId="5A28D25F" w14:textId="77777777" w:rsidR="00172999" w:rsidRDefault="00172999" w:rsidP="00172999">
      <w:r>
        <w:t>dd.</w:t>
      </w:r>
    </w:p>
    <w:p w14:paraId="6B1B78ED" w14:textId="77777777" w:rsidR="00172999" w:rsidRDefault="00172999" w:rsidP="00172999">
      <w:r>
        <w:t>Lý luận có chiều dài lịch sử</w:t>
      </w:r>
    </w:p>
    <w:p w14:paraId="13D351D4" w14:textId="7F3070B7" w:rsidR="00172999" w:rsidRDefault="00172999" w:rsidP="00172999">
      <w:r>
        <w:t>36/.Việc sự vật,hiện tượng mới ra đời nhưng vẫn giữ lại có chọn lọc và cải tạo những yếu tố còn</w:t>
      </w:r>
      <w:r w:rsidR="001318BE">
        <w:rPr>
          <w:lang w:val="en-US"/>
        </w:rPr>
        <w:t xml:space="preserve"> </w:t>
      </w:r>
      <w:r>
        <w:t>thích hợp của sự vật,hiện tượng cũ phản ảnh tính chất gì của phủ định biện chứng?</w:t>
      </w:r>
    </w:p>
    <w:p w14:paraId="2CF6EF9C" w14:textId="77777777" w:rsidR="00172999" w:rsidRDefault="00172999" w:rsidP="00765AC7">
      <w:pPr>
        <w:shd w:val="clear" w:color="auto" w:fill="FFFF00"/>
      </w:pPr>
      <w:r>
        <w:t>Tinh kế thừa</w:t>
      </w:r>
    </w:p>
    <w:p w14:paraId="1852F2FD" w14:textId="77777777" w:rsidR="00172999" w:rsidRDefault="00172999" w:rsidP="00172999">
      <w:r>
        <w:t>db.</w:t>
      </w:r>
    </w:p>
    <w:p w14:paraId="2927B9A1" w14:textId="4058E935" w:rsidR="00172999" w:rsidRDefault="00172999" w:rsidP="00172999">
      <w:r>
        <w:lastRenderedPageBreak/>
        <w:t>Tính khách quan</w:t>
      </w:r>
    </w:p>
    <w:p w14:paraId="4412235A" w14:textId="77777777" w:rsidR="000D5633" w:rsidRDefault="000D5633" w:rsidP="000D5633">
      <w:r>
        <w:t>dc.</w:t>
      </w:r>
    </w:p>
    <w:p w14:paraId="06E30419" w14:textId="77777777" w:rsidR="000D5633" w:rsidRDefault="000D5633" w:rsidP="000D5633">
      <w:r>
        <w:t>Tinh phổ biến</w:t>
      </w:r>
    </w:p>
    <w:p w14:paraId="4E20E2BC" w14:textId="77777777" w:rsidR="000D5633" w:rsidRDefault="000D5633" w:rsidP="000D5633">
      <w:r>
        <w:t>da</w:t>
      </w:r>
    </w:p>
    <w:p w14:paraId="5EA73437" w14:textId="77777777" w:rsidR="000D5633" w:rsidRDefault="000D5633" w:rsidP="000D5633">
      <w:r>
        <w:t>Tinh đa dạng</w:t>
      </w:r>
    </w:p>
    <w:p w14:paraId="249A7A0E" w14:textId="4E5AB219" w:rsidR="000D5633" w:rsidRDefault="000D5633" w:rsidP="000D5633">
      <w:r>
        <w:t>37 Điều gì không nên thực hiện khi nghiên cứu quy luật thống nhất và đấu tranh giữa các mặt</w:t>
      </w:r>
      <w:r w:rsidR="00765AC7">
        <w:rPr>
          <w:lang w:val="en-US"/>
        </w:rPr>
        <w:t xml:space="preserve"> </w:t>
      </w:r>
      <w:r>
        <w:t>đối lập?</w:t>
      </w:r>
    </w:p>
    <w:p w14:paraId="55492AA0" w14:textId="77777777" w:rsidR="000D5633" w:rsidRDefault="000D5633" w:rsidP="000D5633">
      <w:r>
        <w:t>d</w:t>
      </w:r>
    </w:p>
    <w:p w14:paraId="72F51729" w14:textId="77777777" w:rsidR="000D5633" w:rsidRDefault="000D5633" w:rsidP="00C951BA">
      <w:pPr>
        <w:shd w:val="clear" w:color="auto" w:fill="FFFF00"/>
      </w:pPr>
      <w:r>
        <w:t>Điều hòa mâu thuẫn</w:t>
      </w:r>
    </w:p>
    <w:p w14:paraId="3F867455" w14:textId="77777777" w:rsidR="000D5633" w:rsidRDefault="000D5633" w:rsidP="000D5633">
      <w:r>
        <w:t>db.</w:t>
      </w:r>
    </w:p>
    <w:p w14:paraId="2429C536" w14:textId="77777777" w:rsidR="000D5633" w:rsidRDefault="000D5633" w:rsidP="000D5633">
      <w:r>
        <w:t>Phân tích,xem xét vai trò,vị trí của mâu thuẫn</w:t>
      </w:r>
    </w:p>
    <w:p w14:paraId="717F6468" w14:textId="77777777" w:rsidR="000D5633" w:rsidRDefault="000D5633" w:rsidP="000D5633">
      <w:r>
        <w:t>dc.</w:t>
      </w:r>
    </w:p>
    <w:p w14:paraId="3F3BE809" w14:textId="77777777" w:rsidR="000D5633" w:rsidRDefault="000D5633" w:rsidP="000D5633">
      <w:r>
        <w:t>Nghiên cứu phát hiện mâu thuẫn</w:t>
      </w:r>
    </w:p>
    <w:p w14:paraId="78417DA7" w14:textId="77777777" w:rsidR="000D5633" w:rsidRDefault="000D5633" w:rsidP="000D5633">
      <w:r>
        <w:t>dd.</w:t>
      </w:r>
    </w:p>
    <w:p w14:paraId="037E6E73" w14:textId="77777777" w:rsidR="000D5633" w:rsidRDefault="000D5633" w:rsidP="000D5633">
      <w:r>
        <w:t>Thừa nhận tỉnh khách quan của mâu thuẫn</w:t>
      </w:r>
    </w:p>
    <w:p w14:paraId="245FF225" w14:textId="77777777" w:rsidR="000D5633" w:rsidRDefault="000D5633" w:rsidP="000D5633">
      <w:r>
        <w:t>38/Cơ sở lý luận của nguyên tắc toàn diện trong triết học duy vật biện chứng là gì?</w:t>
      </w:r>
    </w:p>
    <w:p w14:paraId="0FD92A0B" w14:textId="77777777" w:rsidR="000D5633" w:rsidRDefault="000D5633" w:rsidP="000D5633">
      <w:r>
        <w:t>Nguyên lý về sự phát triển</w:t>
      </w:r>
    </w:p>
    <w:p w14:paraId="192EAF1B" w14:textId="77777777" w:rsidR="000D5633" w:rsidRDefault="000D5633" w:rsidP="000D5633">
      <w:r>
        <w:t>16.</w:t>
      </w:r>
    </w:p>
    <w:p w14:paraId="2F0060BF" w14:textId="77777777" w:rsidR="000D5633" w:rsidRDefault="000D5633" w:rsidP="00EE228E">
      <w:pPr>
        <w:shd w:val="clear" w:color="auto" w:fill="FFFF00"/>
      </w:pPr>
      <w:r>
        <w:t>Nguyên lý về mối liên hệ phổ biến</w:t>
      </w:r>
    </w:p>
    <w:p w14:paraId="3C8C533B" w14:textId="77777777" w:rsidR="000D5633" w:rsidRDefault="000D5633" w:rsidP="000D5633">
      <w:r>
        <w:t>de</w:t>
      </w:r>
    </w:p>
    <w:p w14:paraId="6E61E216" w14:textId="77777777" w:rsidR="000D5633" w:rsidRDefault="000D5633" w:rsidP="000D5633">
      <w:r>
        <w:t>Tinh thống nhất vật chất của thế giới</w:t>
      </w:r>
    </w:p>
    <w:p w14:paraId="3C2B5629" w14:textId="77777777" w:rsidR="000D5633" w:rsidRDefault="000D5633" w:rsidP="000D5633">
      <w:r>
        <w:t>dd.</w:t>
      </w:r>
    </w:p>
    <w:p w14:paraId="65953996" w14:textId="77777777" w:rsidR="000D5633" w:rsidRDefault="000D5633" w:rsidP="000D5633">
      <w:r>
        <w:t>Mối quan hệ giữa tư duy và tồn tại</w:t>
      </w:r>
    </w:p>
    <w:p w14:paraId="28CF0F67" w14:textId="77777777" w:rsidR="000D5633" w:rsidRDefault="000D5633" w:rsidP="000D5633">
      <w:r>
        <w:t>39 Nhận định nào dưới đây về chân lý là SAI?</w:t>
      </w:r>
    </w:p>
    <w:p w14:paraId="2A8EA914" w14:textId="77777777" w:rsidR="000D5633" w:rsidRDefault="000D5633" w:rsidP="000D5633">
      <w:r>
        <w:t>Chân lý đã được thực tiễn kiểm nghiệm</w:t>
      </w:r>
    </w:p>
    <w:p w14:paraId="3DF922C2" w14:textId="77777777" w:rsidR="000D5633" w:rsidRDefault="000D5633" w:rsidP="000D5633">
      <w:r>
        <w:t>Chân lý có tính cụ thể</w:t>
      </w:r>
    </w:p>
    <w:p w14:paraId="19B732B0" w14:textId="77777777" w:rsidR="000D5633" w:rsidRDefault="000D5633" w:rsidP="00EE228E">
      <w:pPr>
        <w:shd w:val="clear" w:color="auto" w:fill="FFFF00"/>
      </w:pPr>
      <w:r>
        <w:t>Chân lý là phạm trù trừu tượng</w:t>
      </w:r>
    </w:p>
    <w:p w14:paraId="242044FC" w14:textId="77777777" w:rsidR="000D5633" w:rsidRDefault="000D5633" w:rsidP="000D5633">
      <w:r>
        <w:t>da</w:t>
      </w:r>
    </w:p>
    <w:p w14:paraId="0503301F" w14:textId="77777777" w:rsidR="000D5633" w:rsidRDefault="000D5633" w:rsidP="000D5633">
      <w:r>
        <w:t>Chân lý có tính tương đối và tuyệt đối</w:t>
      </w:r>
    </w:p>
    <w:p w14:paraId="1E42E327" w14:textId="3977D238" w:rsidR="000D5633" w:rsidRPr="00EE228E" w:rsidRDefault="000D5633" w:rsidP="000D5633">
      <w:pPr>
        <w:rPr>
          <w:lang w:val="en-US"/>
        </w:rPr>
      </w:pPr>
      <w:r>
        <w:t>40 Theo chủ nghĩa duy vật biện chứng.yếu tố nào dưới đây là“vỏ vật chất”của tư duy?</w:t>
      </w:r>
    </w:p>
    <w:p w14:paraId="34B30DB0" w14:textId="7F587931" w:rsidR="000D5633" w:rsidRDefault="00EE228E" w:rsidP="00EE228E">
      <w:pPr>
        <w:shd w:val="clear" w:color="auto" w:fill="FFFF00"/>
      </w:pPr>
      <w:proofErr w:type="gramStart"/>
      <w:r>
        <w:rPr>
          <w:lang w:val="en-US"/>
        </w:rPr>
        <w:t>a.</w:t>
      </w:r>
      <w:r w:rsidR="000D5633">
        <w:t>Ngôn</w:t>
      </w:r>
      <w:proofErr w:type="gramEnd"/>
      <w:r w:rsidR="000D5633">
        <w:t xml:space="preserve"> ngữ</w:t>
      </w:r>
    </w:p>
    <w:p w14:paraId="0FB82656" w14:textId="1F817C18" w:rsidR="000D5633" w:rsidRDefault="00EE228E" w:rsidP="000D5633">
      <w:proofErr w:type="gramStart"/>
      <w:r>
        <w:rPr>
          <w:lang w:val="en-US"/>
        </w:rPr>
        <w:t>b.</w:t>
      </w:r>
      <w:r w:rsidR="000D5633">
        <w:t>Văn</w:t>
      </w:r>
      <w:proofErr w:type="gramEnd"/>
      <w:r w:rsidR="000D5633">
        <w:t xml:space="preserve"> hóa</w:t>
      </w:r>
    </w:p>
    <w:p w14:paraId="26A37DAC" w14:textId="30ADB70D" w:rsidR="000D5633" w:rsidRDefault="00EE228E" w:rsidP="000D5633">
      <w:r>
        <w:rPr>
          <w:lang w:val="en-US"/>
        </w:rPr>
        <w:t xml:space="preserve">c. </w:t>
      </w:r>
      <w:r w:rsidR="000D5633">
        <w:t>Giao tiếp</w:t>
      </w:r>
    </w:p>
    <w:p w14:paraId="2DF76382" w14:textId="7CFCBBCB" w:rsidR="000D5633" w:rsidRPr="000D5633" w:rsidRDefault="000D5633" w:rsidP="000D5633">
      <w:pPr>
        <w:rPr>
          <w:lang w:val="en-US"/>
        </w:rPr>
      </w:pPr>
      <w:r>
        <w:lastRenderedPageBreak/>
        <w:t>d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</w:p>
    <w:sectPr w:rsidR="000D5633" w:rsidRPr="000D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9"/>
    <w:rsid w:val="0002741E"/>
    <w:rsid w:val="000D5633"/>
    <w:rsid w:val="001208C9"/>
    <w:rsid w:val="001318BE"/>
    <w:rsid w:val="00172999"/>
    <w:rsid w:val="001D7C6E"/>
    <w:rsid w:val="00417DA7"/>
    <w:rsid w:val="004D3F81"/>
    <w:rsid w:val="005A65B2"/>
    <w:rsid w:val="00765AC7"/>
    <w:rsid w:val="00820B12"/>
    <w:rsid w:val="00845BF8"/>
    <w:rsid w:val="008A7DEA"/>
    <w:rsid w:val="009A12D1"/>
    <w:rsid w:val="00A057E0"/>
    <w:rsid w:val="00A64B2A"/>
    <w:rsid w:val="00B34E2E"/>
    <w:rsid w:val="00B55121"/>
    <w:rsid w:val="00C276BE"/>
    <w:rsid w:val="00C951BA"/>
    <w:rsid w:val="00CC1403"/>
    <w:rsid w:val="00EE228E"/>
    <w:rsid w:val="00F6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D036"/>
  <w15:chartTrackingRefBased/>
  <w15:docId w15:val="{A7C23397-C3E2-4051-B8CC-636A32D1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1486</Words>
  <Characters>8472</Characters>
  <Application>Microsoft Office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Phạm Quốc Khánh</dc:creator>
  <cp:keywords/>
  <dc:description/>
  <cp:lastModifiedBy>Toàn Trần</cp:lastModifiedBy>
  <cp:revision>2</cp:revision>
  <dcterms:created xsi:type="dcterms:W3CDTF">2022-08-25T19:42:00Z</dcterms:created>
  <dcterms:modified xsi:type="dcterms:W3CDTF">2022-08-25T19:42:00Z</dcterms:modified>
</cp:coreProperties>
</file>