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7E3BE" w14:textId="666EB21C" w:rsidR="00BC1D2F" w:rsidRPr="00A905CB" w:rsidRDefault="00124C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5CB">
        <w:rPr>
          <w:rFonts w:ascii="Times New Roman" w:hAnsi="Times New Roman" w:cs="Times New Roman"/>
          <w:sz w:val="24"/>
          <w:szCs w:val="24"/>
        </w:rPr>
        <w:t>Mời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TieuDeLich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>}</w:t>
      </w:r>
    </w:p>
    <w:p w14:paraId="3FB3D88E" w14:textId="10EAED6F" w:rsidR="00124C94" w:rsidRPr="00A905CB" w:rsidRDefault="00124C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5C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ChuTri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>}</w:t>
      </w:r>
    </w:p>
    <w:p w14:paraId="1FA383C8" w14:textId="26DE4AD5" w:rsidR="00124C94" w:rsidRPr="00A905CB" w:rsidRDefault="00124C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5C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GioBatDau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>} – {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NgayBatDau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>}</w:t>
      </w:r>
    </w:p>
    <w:p w14:paraId="38E9911D" w14:textId="08B2FCE4" w:rsidR="00124C94" w:rsidRPr="00A905CB" w:rsidRDefault="00124C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5CB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DiaDiem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>}</w:t>
      </w:r>
    </w:p>
    <w:p w14:paraId="559C78EA" w14:textId="3B951A76" w:rsidR="00124C94" w:rsidRPr="00A905CB" w:rsidRDefault="00124C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5C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ThanhPhanThamDu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>}</w:t>
      </w:r>
    </w:p>
    <w:p w14:paraId="6224FC34" w14:textId="3BF380F2" w:rsidR="00124C94" w:rsidRPr="00A905CB" w:rsidRDefault="00124C94">
      <w:pPr>
        <w:rPr>
          <w:rFonts w:ascii="Times New Roman" w:hAnsi="Times New Roman" w:cs="Times New Roman"/>
          <w:sz w:val="24"/>
          <w:szCs w:val="24"/>
        </w:rPr>
      </w:pPr>
      <w:r w:rsidRPr="00A905CB">
        <w:rPr>
          <w:rFonts w:ascii="Times New Roman" w:hAnsi="Times New Roman" w:cs="Times New Roman"/>
          <w:sz w:val="24"/>
          <w:szCs w:val="24"/>
        </w:rPr>
        <w:t>{Noi</w:t>
      </w:r>
      <w:bookmarkStart w:id="0" w:name="_GoBack"/>
      <w:bookmarkEnd w:id="0"/>
      <w:r w:rsidRPr="00A905CB">
        <w:rPr>
          <w:rFonts w:ascii="Times New Roman" w:hAnsi="Times New Roman" w:cs="Times New Roman"/>
          <w:sz w:val="24"/>
          <w:szCs w:val="24"/>
        </w:rPr>
        <w:t>Dung}</w:t>
      </w:r>
    </w:p>
    <w:p w14:paraId="634DFA76" w14:textId="797C68B3" w:rsidR="00124C94" w:rsidRPr="00A905CB" w:rsidRDefault="00124C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5CB">
        <w:rPr>
          <w:rFonts w:ascii="Times New Roman" w:hAnsi="Times New Roman" w:cs="Times New Roman"/>
          <w:sz w:val="24"/>
          <w:szCs w:val="24"/>
        </w:rPr>
        <w:t>Vui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lòng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A905CB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A905CB">
        <w:rPr>
          <w:rFonts w:ascii="Times New Roman" w:hAnsi="Times New Roman" w:cs="Times New Roman"/>
          <w:sz w:val="24"/>
          <w:szCs w:val="24"/>
        </w:rPr>
        <w:t xml:space="preserve"> {Link}</w:t>
      </w:r>
    </w:p>
    <w:sectPr w:rsidR="00124C94" w:rsidRPr="00A9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0F"/>
    <w:rsid w:val="00124C94"/>
    <w:rsid w:val="0037640F"/>
    <w:rsid w:val="00A905CB"/>
    <w:rsid w:val="00BC1D2F"/>
    <w:rsid w:val="00FC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9FCD"/>
  <w15:chartTrackingRefBased/>
  <w15:docId w15:val="{1B67E379-7363-4522-AA45-6BA0FA63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Tran</dc:creator>
  <cp:keywords/>
  <dc:description/>
  <cp:lastModifiedBy>Tuan Tran</cp:lastModifiedBy>
  <cp:revision>4</cp:revision>
  <dcterms:created xsi:type="dcterms:W3CDTF">2022-05-16T06:40:00Z</dcterms:created>
  <dcterms:modified xsi:type="dcterms:W3CDTF">2022-05-16T08:37:00Z</dcterms:modified>
</cp:coreProperties>
</file>