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33C2E" w14:textId="77777777" w:rsidR="00B0183A" w:rsidRDefault="00B01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"/>
        <w:tblW w:w="9923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5528"/>
      </w:tblGrid>
      <w:tr w:rsidR="00B0183A" w14:paraId="7041461D" w14:textId="7777777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257890D9" w14:textId="77777777" w:rsidR="00B0183A" w:rsidRDefault="000266FF">
            <w:pPr>
              <w:tabs>
                <w:tab w:val="right" w:pos="9355"/>
              </w:tabs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HỌC VIỆN KỸ THUẬT MẬT MÃ</w:t>
            </w:r>
          </w:p>
          <w:p w14:paraId="1D598A09" w14:textId="77777777" w:rsidR="00B0183A" w:rsidRDefault="000266FF">
            <w:pPr>
              <w:tabs>
                <w:tab w:val="right" w:pos="9355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 QUẢN LÝ SINH VIÊN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97E21F5" wp14:editId="16E97A11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177800</wp:posOffset>
                      </wp:positionV>
                      <wp:extent cx="85090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920550" y="3779048"/>
                                <a:ext cx="85090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F3E7C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74pt;margin-top:14pt;width:67pt;height:1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">
                      <v:stroke joinstyle="miter"/>
                    </v:shape>
                  </w:pict>
                </mc:Fallback>
              </mc:AlternateContent>
            </w:r>
          </w:p>
          <w:p w14:paraId="0F112D66" w14:textId="77777777" w:rsidR="00B0183A" w:rsidRDefault="00B0183A">
            <w:pPr>
              <w:tabs>
                <w:tab w:val="right" w:pos="9355"/>
              </w:tabs>
              <w:spacing w:after="0" w:line="312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1076963" w14:textId="77777777" w:rsidR="00B0183A" w:rsidRDefault="00B0183A">
            <w:pPr>
              <w:tabs>
                <w:tab w:val="right" w:pos="9355"/>
              </w:tabs>
              <w:spacing w:after="0" w:line="312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462D1CF" w14:textId="77777777" w:rsidR="00B0183A" w:rsidRDefault="000266FF">
            <w:pPr>
              <w:tabs>
                <w:tab w:val="right" w:pos="9355"/>
              </w:tabs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E17B9AE" w14:textId="77777777" w:rsidR="00B0183A" w:rsidRDefault="000266FF">
            <w:pPr>
              <w:tabs>
                <w:tab w:val="right" w:pos="9355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5FC8B49" wp14:editId="14783056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203200</wp:posOffset>
                      </wp:positionV>
                      <wp:extent cx="204343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24285" y="3780000"/>
                                <a:ext cx="20434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07A062" id="Straight Arrow Connector 1" o:spid="_x0000_s1026" type="#_x0000_t32" style="position:absolute;margin-left:53pt;margin-top:16pt;width:160.9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">
                      <v:stroke joinstyle="miter"/>
                    </v:shape>
                  </w:pict>
                </mc:Fallback>
              </mc:AlternateContent>
            </w:r>
          </w:p>
          <w:p w14:paraId="7F3B2CFC" w14:textId="77777777" w:rsidR="00B0183A" w:rsidRDefault="00B0183A">
            <w:pPr>
              <w:tabs>
                <w:tab w:val="right" w:pos="9355"/>
              </w:tabs>
              <w:spacing w:after="0" w:line="312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C39CB84" w14:textId="06511A62" w:rsidR="00B0183A" w:rsidRDefault="000266FF">
            <w:pPr>
              <w:tabs>
                <w:tab w:val="right" w:pos="9355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Hà Nội, ngày </w:t>
            </w:r>
            <w:r w:rsidR="0086665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26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="0086665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7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năm 2</w:t>
            </w:r>
            <w:r w:rsidR="0086665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023</w:t>
            </w:r>
          </w:p>
        </w:tc>
      </w:tr>
    </w:tbl>
    <w:p w14:paraId="132BCB76" w14:textId="77777777" w:rsidR="00B0183A" w:rsidRDefault="00B0183A">
      <w:pPr>
        <w:spacing w:after="0" w:line="312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2292A56" w14:textId="77777777" w:rsidR="00B0183A" w:rsidRDefault="000266FF">
      <w:pPr>
        <w:spacing w:after="0" w:line="312" w:lineRule="auto"/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ĐƠN XIN ĐĂNG KÝ VÀ THAY ĐỔI HỌC PHẦN</w:t>
      </w:r>
    </w:p>
    <w:p w14:paraId="5049EF1F" w14:textId="77777777" w:rsidR="00B0183A" w:rsidRDefault="00B0183A" w:rsidP="00693A4B">
      <w:pPr>
        <w:tabs>
          <w:tab w:val="left" w:pos="1701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F6755D9" w14:textId="77777777" w:rsidR="00B0183A" w:rsidRDefault="000266FF" w:rsidP="00693A4B">
      <w:pPr>
        <w:tabs>
          <w:tab w:val="left" w:pos="1701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Kính gửi: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 Hệ Quản lý sinh viên</w:t>
      </w:r>
    </w:p>
    <w:p w14:paraId="7A553AA6" w14:textId="1893043B" w:rsidR="00B0183A" w:rsidRDefault="000266FF" w:rsidP="00693A4B">
      <w:pPr>
        <w:tabs>
          <w:tab w:val="left" w:pos="1701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 Giáo viên chủ nhiệm kh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>óa 16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</w:p>
    <w:p w14:paraId="32B7E3D2" w14:textId="379D55E0" w:rsidR="00B0183A" w:rsidRDefault="000266FF" w:rsidP="00693A4B">
      <w:pPr>
        <w:tabs>
          <w:tab w:val="left" w:pos="3510"/>
          <w:tab w:val="left" w:pos="4820"/>
          <w:tab w:val="left" w:pos="7088"/>
          <w:tab w:val="right" w:pos="9072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Em tên là: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A45C7">
        <w:rPr>
          <w:rFonts w:ascii="Times New Roman" w:eastAsia="Times New Roman" w:hAnsi="Times New Roman" w:cs="Times New Roman"/>
          <w:sz w:val="26"/>
          <w:szCs w:val="26"/>
        </w:rPr>
        <w:t>Nguyễn Tiến Nguyên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Lớp: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>CT</w:t>
      </w:r>
      <w:proofErr w:type="gramEnd"/>
      <w:r w:rsidR="0003745C">
        <w:rPr>
          <w:rFonts w:ascii="Times New Roman" w:eastAsia="Times New Roman" w:hAnsi="Times New Roman" w:cs="Times New Roman"/>
          <w:sz w:val="26"/>
          <w:szCs w:val="26"/>
        </w:rPr>
        <w:t>4A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Mã SV: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>CT0401</w:t>
      </w:r>
      <w:r w:rsidR="004A45C7">
        <w:rPr>
          <w:rFonts w:ascii="Times New Roman" w:eastAsia="Times New Roman" w:hAnsi="Times New Roman" w:cs="Times New Roman"/>
          <w:sz w:val="26"/>
          <w:szCs w:val="26"/>
        </w:rPr>
        <w:t>36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Số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ĐT:</w:t>
      </w:r>
      <w:r w:rsidR="004A45C7">
        <w:rPr>
          <w:rFonts w:ascii="Times New Roman" w:eastAsia="Times New Roman" w:hAnsi="Times New Roman" w:cs="Times New Roman"/>
          <w:sz w:val="26"/>
          <w:szCs w:val="26"/>
        </w:rPr>
        <w:t>0833444838</w:t>
      </w:r>
    </w:p>
    <w:p w14:paraId="53ABD052" w14:textId="0D31F3FC" w:rsidR="00B0183A" w:rsidRDefault="000266FF" w:rsidP="00693A4B">
      <w:pPr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Em đã thực hiện đăng ký học, học kỳ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năm học 2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>02</w:t>
      </w:r>
      <w:r w:rsidR="003C198D">
        <w:rPr>
          <w:rFonts w:ascii="Times New Roman" w:eastAsia="Times New Roman" w:hAnsi="Times New Roman" w:cs="Times New Roman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20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>2</w:t>
      </w:r>
      <w:r w:rsidR="003C198D">
        <w:rPr>
          <w:rFonts w:ascii="Times New Roman" w:eastAsia="Times New Roman" w:hAnsi="Times New Roman" w:cs="Times New Roman"/>
          <w:sz w:val="26"/>
          <w:szCs w:val="26"/>
        </w:rPr>
        <w:t>4</w:t>
      </w:r>
      <w:r w:rsidR="000374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kế hoạch của Học viện. Hiện em có nguyện vọng đăng ký bổ sung/thay đổi các học phần sau:</w:t>
      </w:r>
    </w:p>
    <w:p w14:paraId="0163BC40" w14:textId="77777777" w:rsidR="00B0183A" w:rsidRDefault="000266FF" w:rsidP="00693A4B">
      <w:pPr>
        <w:tabs>
          <w:tab w:val="center" w:pos="9356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1. Đăng ký bổ sung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(sinh viên phải lọc trùng lớp học phần trước khi nộp đơn)</w:t>
      </w:r>
    </w:p>
    <w:tbl>
      <w:tblPr>
        <w:tblStyle w:val="a0"/>
        <w:tblW w:w="9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3239"/>
        <w:gridCol w:w="1276"/>
        <w:gridCol w:w="1559"/>
        <w:gridCol w:w="1467"/>
        <w:gridCol w:w="1084"/>
      </w:tblGrid>
      <w:tr w:rsidR="00B0183A" w14:paraId="0337FE3B" w14:textId="77777777" w:rsidTr="004A45C7">
        <w:trPr>
          <w:trHeight w:val="482"/>
        </w:trPr>
        <w:tc>
          <w:tcPr>
            <w:tcW w:w="554" w:type="dxa"/>
            <w:vMerge w:val="restart"/>
            <w:vAlign w:val="center"/>
          </w:tcPr>
          <w:p w14:paraId="6A398A49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239" w:type="dxa"/>
            <w:vMerge w:val="restart"/>
            <w:vAlign w:val="center"/>
          </w:tcPr>
          <w:p w14:paraId="3C7B04B6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Tên học phần</w:t>
            </w:r>
          </w:p>
        </w:tc>
        <w:tc>
          <w:tcPr>
            <w:tcW w:w="1276" w:type="dxa"/>
            <w:vMerge w:val="restart"/>
            <w:vAlign w:val="center"/>
          </w:tcPr>
          <w:p w14:paraId="56709887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Khóa</w:t>
            </w:r>
          </w:p>
        </w:tc>
        <w:tc>
          <w:tcPr>
            <w:tcW w:w="3026" w:type="dxa"/>
            <w:gridSpan w:val="2"/>
            <w:vAlign w:val="center"/>
          </w:tcPr>
          <w:p w14:paraId="389847CA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Lớp học phần</w:t>
            </w:r>
          </w:p>
          <w:p w14:paraId="4506D491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(chọn 1 trong 2 nguyện vọng)</w:t>
            </w:r>
          </w:p>
        </w:tc>
        <w:tc>
          <w:tcPr>
            <w:tcW w:w="1084" w:type="dxa"/>
            <w:vMerge w:val="restart"/>
            <w:vAlign w:val="center"/>
          </w:tcPr>
          <w:p w14:paraId="3215A3C1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Học lần thứ</w:t>
            </w:r>
          </w:p>
        </w:tc>
      </w:tr>
      <w:tr w:rsidR="00B0183A" w14:paraId="1FF4F7D5" w14:textId="77777777" w:rsidTr="004A45C7">
        <w:trPr>
          <w:trHeight w:val="350"/>
        </w:trPr>
        <w:tc>
          <w:tcPr>
            <w:tcW w:w="554" w:type="dxa"/>
            <w:vMerge/>
            <w:vAlign w:val="center"/>
          </w:tcPr>
          <w:p w14:paraId="1620CC1E" w14:textId="77777777" w:rsidR="00B0183A" w:rsidRDefault="00B01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Merge/>
            <w:vAlign w:val="center"/>
          </w:tcPr>
          <w:p w14:paraId="03435499" w14:textId="77777777" w:rsidR="00B0183A" w:rsidRDefault="00B01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91136D1" w14:textId="77777777" w:rsidR="00B0183A" w:rsidRDefault="00B01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70C379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NV 1</w:t>
            </w:r>
          </w:p>
        </w:tc>
        <w:tc>
          <w:tcPr>
            <w:tcW w:w="1467" w:type="dxa"/>
          </w:tcPr>
          <w:p w14:paraId="6507D7BD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NV2</w:t>
            </w:r>
          </w:p>
        </w:tc>
        <w:tc>
          <w:tcPr>
            <w:tcW w:w="1084" w:type="dxa"/>
            <w:vMerge/>
            <w:vAlign w:val="center"/>
          </w:tcPr>
          <w:p w14:paraId="78EC653E" w14:textId="77777777" w:rsidR="00B0183A" w:rsidRDefault="00B01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183A" w14:paraId="759CD9D1" w14:textId="77777777" w:rsidTr="004A45C7">
        <w:tc>
          <w:tcPr>
            <w:tcW w:w="554" w:type="dxa"/>
            <w:vAlign w:val="center"/>
          </w:tcPr>
          <w:p w14:paraId="13D4670C" w14:textId="41C12DFF" w:rsidR="00B0183A" w:rsidRDefault="00B0183A" w:rsidP="00693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Align w:val="center"/>
          </w:tcPr>
          <w:p w14:paraId="5681E178" w14:textId="35EF8B56" w:rsidR="00B0183A" w:rsidRPr="004A45C7" w:rsidRDefault="00B0183A" w:rsidP="00693A4B">
            <w:pPr>
              <w:spacing w:after="0"/>
              <w:ind w:leftChars="0" w:left="0" w:firstLineChars="0" w:firstLine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B39594" w14:textId="03188D27" w:rsidR="00B0183A" w:rsidRDefault="00B0183A" w:rsidP="00693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77E3891" w14:textId="5FEBD19B" w:rsidR="00B0183A" w:rsidRDefault="00B0183A" w:rsidP="00693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</w:tcPr>
          <w:p w14:paraId="004CD870" w14:textId="74D5093D" w:rsidR="00B0183A" w:rsidRDefault="00B0183A" w:rsidP="00693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vAlign w:val="center"/>
          </w:tcPr>
          <w:p w14:paraId="1F17F849" w14:textId="2BD06984" w:rsidR="00B0183A" w:rsidRDefault="00B0183A" w:rsidP="00693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D121C92" w14:textId="2B0E5B9E" w:rsidR="00B0183A" w:rsidRDefault="000266FF" w:rsidP="00693A4B">
      <w:pPr>
        <w:tabs>
          <w:tab w:val="right" w:pos="9072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 không đăng ký online: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ADEC696" w14:textId="77777777" w:rsidR="00B0183A" w:rsidRDefault="000266FF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 Thay đổi</w:t>
      </w:r>
    </w:p>
    <w:tbl>
      <w:tblPr>
        <w:tblStyle w:val="a1"/>
        <w:tblW w:w="9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27"/>
        <w:gridCol w:w="1241"/>
        <w:gridCol w:w="2019"/>
        <w:gridCol w:w="2125"/>
      </w:tblGrid>
      <w:tr w:rsidR="00B0183A" w14:paraId="4C6D2B7C" w14:textId="77777777" w:rsidTr="007D41DB">
        <w:trPr>
          <w:trHeight w:val="574"/>
        </w:trPr>
        <w:tc>
          <w:tcPr>
            <w:tcW w:w="567" w:type="dxa"/>
            <w:vAlign w:val="center"/>
          </w:tcPr>
          <w:p w14:paraId="1F752F27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227" w:type="dxa"/>
            <w:vAlign w:val="center"/>
          </w:tcPr>
          <w:p w14:paraId="6D9EA9A8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Tên học phần</w:t>
            </w:r>
          </w:p>
        </w:tc>
        <w:tc>
          <w:tcPr>
            <w:tcW w:w="1241" w:type="dxa"/>
            <w:vAlign w:val="center"/>
          </w:tcPr>
          <w:p w14:paraId="7ADF7E99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Khóa</w:t>
            </w:r>
          </w:p>
        </w:tc>
        <w:tc>
          <w:tcPr>
            <w:tcW w:w="2019" w:type="dxa"/>
            <w:vAlign w:val="center"/>
          </w:tcPr>
          <w:p w14:paraId="6B08BB6D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Lớp đã đăng ký</w:t>
            </w:r>
          </w:p>
        </w:tc>
        <w:tc>
          <w:tcPr>
            <w:tcW w:w="2125" w:type="dxa"/>
            <w:vAlign w:val="center"/>
          </w:tcPr>
          <w:p w14:paraId="490B2A93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Lớp nguyện vọng</w:t>
            </w:r>
          </w:p>
        </w:tc>
      </w:tr>
      <w:tr w:rsidR="00B0183A" w14:paraId="69414A29" w14:textId="77777777" w:rsidTr="007D41DB">
        <w:trPr>
          <w:trHeight w:val="330"/>
        </w:trPr>
        <w:tc>
          <w:tcPr>
            <w:tcW w:w="567" w:type="dxa"/>
            <w:vAlign w:val="center"/>
          </w:tcPr>
          <w:p w14:paraId="132A04F9" w14:textId="77777777" w:rsidR="00B0183A" w:rsidRDefault="00026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27" w:type="dxa"/>
            <w:vAlign w:val="center"/>
          </w:tcPr>
          <w:p w14:paraId="4E0D7E87" w14:textId="310EDE7B" w:rsidR="00B0183A" w:rsidRDefault="007D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Lập trình Android nâng cao </w:t>
            </w:r>
          </w:p>
        </w:tc>
        <w:tc>
          <w:tcPr>
            <w:tcW w:w="1241" w:type="dxa"/>
          </w:tcPr>
          <w:p w14:paraId="76BBD21D" w14:textId="09183BBC" w:rsidR="00B0183A" w:rsidRDefault="007D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CT4</w:t>
            </w:r>
          </w:p>
        </w:tc>
        <w:tc>
          <w:tcPr>
            <w:tcW w:w="2019" w:type="dxa"/>
          </w:tcPr>
          <w:p w14:paraId="1E7890E8" w14:textId="047FC136" w:rsidR="00B0183A" w:rsidRDefault="007D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(C4- Di động01)</w:t>
            </w: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25" w:type="dxa"/>
            <w:vAlign w:val="center"/>
          </w:tcPr>
          <w:p w14:paraId="125BDD31" w14:textId="3423DBF5" w:rsidR="00B0183A" w:rsidRDefault="00A3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(C4- Di động0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</w:tr>
      <w:tr w:rsidR="00A32053" w14:paraId="7C9F9E53" w14:textId="77777777" w:rsidTr="007D41DB">
        <w:trPr>
          <w:trHeight w:val="345"/>
        </w:trPr>
        <w:tc>
          <w:tcPr>
            <w:tcW w:w="567" w:type="dxa"/>
            <w:vAlign w:val="center"/>
          </w:tcPr>
          <w:p w14:paraId="08C6EAED" w14:textId="77777777" w:rsidR="00A32053" w:rsidRDefault="00A32053" w:rsidP="00A3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27" w:type="dxa"/>
            <w:vAlign w:val="center"/>
          </w:tcPr>
          <w:p w14:paraId="522F4C61" w14:textId="2B726804" w:rsidR="00A32053" w:rsidRDefault="00A32053" w:rsidP="00A3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32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Phát triển game trên Android</w:t>
            </w:r>
          </w:p>
        </w:tc>
        <w:tc>
          <w:tcPr>
            <w:tcW w:w="1241" w:type="dxa"/>
          </w:tcPr>
          <w:p w14:paraId="7B920D9C" w14:textId="21EE057F" w:rsidR="00A32053" w:rsidRDefault="00A32053" w:rsidP="00A3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CT4</w:t>
            </w:r>
          </w:p>
        </w:tc>
        <w:tc>
          <w:tcPr>
            <w:tcW w:w="2019" w:type="dxa"/>
          </w:tcPr>
          <w:p w14:paraId="2D211ADA" w14:textId="195BFEA3" w:rsidR="00A32053" w:rsidRDefault="00A32053" w:rsidP="00A3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(C4- Di động01) </w:t>
            </w:r>
          </w:p>
        </w:tc>
        <w:tc>
          <w:tcPr>
            <w:tcW w:w="2125" w:type="dxa"/>
            <w:vAlign w:val="center"/>
          </w:tcPr>
          <w:p w14:paraId="6A0FD65D" w14:textId="26229FDF" w:rsidR="00A32053" w:rsidRDefault="00A32053" w:rsidP="00A3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(C4- Di động0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7D4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</w:tr>
    </w:tbl>
    <w:p w14:paraId="1289CF9D" w14:textId="69D3C7B3" w:rsidR="00B0183A" w:rsidRDefault="000266FF" w:rsidP="00693A4B">
      <w:pPr>
        <w:tabs>
          <w:tab w:val="right" w:pos="9072"/>
        </w:tabs>
        <w:spacing w:before="120"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Lý do thay đổi lớp học phần:</w:t>
      </w:r>
      <w:r w:rsidR="00FC194E">
        <w:rPr>
          <w:rFonts w:ascii="Times New Roman" w:eastAsia="Times New Roman" w:hAnsi="Times New Roman" w:cs="Times New Roman"/>
          <w:sz w:val="26"/>
          <w:szCs w:val="26"/>
        </w:rPr>
        <w:t xml:space="preserve"> Hiện em đang đi làm công ty vào giờ hành chính, mong thầy có thể điều chỉnh cho em ít nhất 1 môn sang lớp tối để em có thể tiếp tục việc làm ở công ty cũng như hoàn thành được chương trình học của mình, em cảm ơn thầy.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BEE7E72" w14:textId="77777777" w:rsidR="00B0183A" w:rsidRDefault="000266FF">
      <w:pPr>
        <w:tabs>
          <w:tab w:val="center" w:pos="9356"/>
        </w:tabs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Em xin cam kết:</w:t>
      </w:r>
    </w:p>
    <w:p w14:paraId="1775AF09" w14:textId="77777777" w:rsidR="00B0183A" w:rsidRDefault="000266FF">
      <w:pPr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Chịu trách nhiệm với nội dung đăng ký trên;</w:t>
      </w:r>
    </w:p>
    <w:p w14:paraId="18C8BB06" w14:textId="77777777" w:rsidR="00B0183A" w:rsidRDefault="000266FF">
      <w:pPr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Tự cập nhật kết quả đăng ký và phản hồi với GVCN trong vòng 05 ngày sau khi nộp đơn;</w:t>
      </w:r>
    </w:p>
    <w:p w14:paraId="67BB84FB" w14:textId="77777777" w:rsidR="00B0183A" w:rsidRDefault="000266FF">
      <w:pPr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Chấp hành nghiêm quy chế, quy định trong học tập.</w:t>
      </w:r>
    </w:p>
    <w:p w14:paraId="1FE98D0B" w14:textId="77777777" w:rsidR="00B0183A" w:rsidRDefault="000266FF">
      <w:pPr>
        <w:tabs>
          <w:tab w:val="center" w:pos="9356"/>
        </w:tabs>
        <w:spacing w:after="12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Em xin chân thành cảm ơn.</w:t>
      </w:r>
    </w:p>
    <w:tbl>
      <w:tblPr>
        <w:tblStyle w:val="a2"/>
        <w:tblW w:w="9923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545"/>
        <w:gridCol w:w="3260"/>
        <w:gridCol w:w="3118"/>
      </w:tblGrid>
      <w:tr w:rsidR="00B0183A" w14:paraId="4CF20A1F" w14:textId="77777777">
        <w:trPr>
          <w:trHeight w:val="80"/>
        </w:trPr>
        <w:tc>
          <w:tcPr>
            <w:tcW w:w="3545" w:type="dxa"/>
            <w:vAlign w:val="center"/>
          </w:tcPr>
          <w:p w14:paraId="5DD49C23" w14:textId="77777777" w:rsidR="00B0183A" w:rsidRDefault="000266FF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XÁC NHẬN CỦA HỆ QLSV</w:t>
            </w:r>
          </w:p>
        </w:tc>
        <w:tc>
          <w:tcPr>
            <w:tcW w:w="3260" w:type="dxa"/>
          </w:tcPr>
          <w:p w14:paraId="4076CCF2" w14:textId="77777777" w:rsidR="00B0183A" w:rsidRDefault="000266FF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XÁC NHẬN CỦA GVCN</w:t>
            </w:r>
          </w:p>
        </w:tc>
        <w:tc>
          <w:tcPr>
            <w:tcW w:w="3118" w:type="dxa"/>
          </w:tcPr>
          <w:p w14:paraId="28A13EC6" w14:textId="77777777" w:rsidR="00B0183A" w:rsidRDefault="000266FF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LÀM ĐƠN</w:t>
            </w:r>
          </w:p>
        </w:tc>
      </w:tr>
    </w:tbl>
    <w:p w14:paraId="7FC42FF4" w14:textId="081E8C02" w:rsidR="00F46074" w:rsidRDefault="00F46074" w:rsidP="00F46074">
      <w:pPr>
        <w:tabs>
          <w:tab w:val="center" w:pos="9356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</w:t>
      </w:r>
      <w:r w:rsidR="008571AC">
        <w:rPr>
          <w:rFonts w:ascii="Times New Roman" w:eastAsia="Times New Roman" w:hAnsi="Times New Roman" w:cs="Times New Roman"/>
          <w:sz w:val="26"/>
          <w:szCs w:val="26"/>
        </w:rPr>
        <w:t>Nguyên</w:t>
      </w:r>
    </w:p>
    <w:p w14:paraId="18831BA7" w14:textId="21BFB74C" w:rsidR="00F46074" w:rsidRDefault="00F46074" w:rsidP="00F46074">
      <w:pPr>
        <w:tabs>
          <w:tab w:val="center" w:pos="9356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</w:t>
      </w:r>
      <w:r w:rsidR="008571AC">
        <w:rPr>
          <w:rFonts w:ascii="Times New Roman" w:eastAsia="Times New Roman" w:hAnsi="Times New Roman" w:cs="Times New Roman"/>
          <w:sz w:val="26"/>
          <w:szCs w:val="26"/>
        </w:rPr>
        <w:t>Nguyễn Tiến Ngu</w:t>
      </w:r>
      <w:r w:rsidR="000266FF">
        <w:rPr>
          <w:rFonts w:ascii="Times New Roman" w:eastAsia="Times New Roman" w:hAnsi="Times New Roman" w:cs="Times New Roman"/>
          <w:sz w:val="26"/>
          <w:szCs w:val="26"/>
        </w:rPr>
        <w:t>y</w:t>
      </w:r>
      <w:r w:rsidR="008571AC">
        <w:rPr>
          <w:rFonts w:ascii="Times New Roman" w:eastAsia="Times New Roman" w:hAnsi="Times New Roman" w:cs="Times New Roman"/>
          <w:sz w:val="26"/>
          <w:szCs w:val="26"/>
        </w:rPr>
        <w:t>ên</w:t>
      </w:r>
    </w:p>
    <w:sectPr w:rsidR="00F46074">
      <w:headerReference w:type="default" r:id="rId7"/>
      <w:footerReference w:type="default" r:id="rId8"/>
      <w:pgSz w:w="11907" w:h="16840"/>
      <w:pgMar w:top="1418" w:right="851" w:bottom="1134" w:left="170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58F64" w14:textId="77777777" w:rsidR="00A439BA" w:rsidRDefault="00A439B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BF178F9" w14:textId="77777777" w:rsidR="00A439BA" w:rsidRDefault="00A439B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DE9C1" w14:textId="77777777" w:rsidR="00B0183A" w:rsidRDefault="000266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09"/>
      </w:tabs>
      <w:spacing w:after="0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Lưu ý: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  <w:t>- Sinh viên đánh máy</w:t>
    </w:r>
  </w:p>
  <w:p w14:paraId="6B1D742B" w14:textId="77777777" w:rsidR="00B0183A" w:rsidRDefault="000266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09"/>
      </w:tabs>
      <w:spacing w:after="0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ab/>
      <w:t xml:space="preserve">- Địa điểm nộp: phòng GVCN </w:t>
    </w:r>
  </w:p>
  <w:p w14:paraId="63FE7467" w14:textId="77777777" w:rsidR="00B0183A" w:rsidRDefault="000266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09"/>
      </w:tabs>
      <w:spacing w:after="0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ab/>
      <w:t>- Hạn nộp: muộn nhất 07 ngày kể từ ngày kết thúc đăng ký học online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4BFC2" w14:textId="77777777" w:rsidR="00A439BA" w:rsidRDefault="00A439B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6803E65" w14:textId="77777777" w:rsidR="00A439BA" w:rsidRDefault="00A439B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FFCF" w14:textId="77777777" w:rsidR="00B0183A" w:rsidRDefault="000266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Mẫu 04/ Hệ QLSV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83A"/>
    <w:rsid w:val="000266FF"/>
    <w:rsid w:val="0003745C"/>
    <w:rsid w:val="003C198D"/>
    <w:rsid w:val="004A45C7"/>
    <w:rsid w:val="00547268"/>
    <w:rsid w:val="005F607C"/>
    <w:rsid w:val="0067504D"/>
    <w:rsid w:val="00693A4B"/>
    <w:rsid w:val="007D41DB"/>
    <w:rsid w:val="00815E46"/>
    <w:rsid w:val="008571AC"/>
    <w:rsid w:val="0086665E"/>
    <w:rsid w:val="00963B4B"/>
    <w:rsid w:val="00A26254"/>
    <w:rsid w:val="00A32053"/>
    <w:rsid w:val="00A439BA"/>
    <w:rsid w:val="00B0183A"/>
    <w:rsid w:val="00F46074"/>
    <w:rsid w:val="00FC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9E98"/>
  <w15:docId w15:val="{C7EE4FE1-06B0-4869-BA69-8AA1AFE4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VNS/hzmKVg9TsMjbcq2ZDNAevg==">AMUW2mXGvf5+paOgumMKHeY7eKJ4BddR1BHbRi1OU4vXlTwZZltItV1LFm49dIstxIxo+9+4i9cYi7z6v/SB/PKziHwFmk/2fK5/Mrg6FiKfhvta6XP8HHQ=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Nguyễn Tiến Nguyên</cp:lastModifiedBy>
  <cp:revision>42</cp:revision>
  <dcterms:created xsi:type="dcterms:W3CDTF">2022-07-24T16:07:00Z</dcterms:created>
  <dcterms:modified xsi:type="dcterms:W3CDTF">2023-07-26T07:03:00Z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-1220262673</vt:i4>
  </property>
</Properties>
</file>