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F8FD5" w14:textId="77777777" w:rsidR="00140C58" w:rsidRPr="00140C58" w:rsidRDefault="00067B0A">
      <w:pPr>
        <w:pStyle w:val="Subtitle"/>
        <w:ind w:right="59"/>
        <w:rPr>
          <w:rFonts w:ascii="Times New Roman" w:hAnsi="Times New Roman"/>
          <w:b w:val="0"/>
        </w:rPr>
      </w:pPr>
      <w:r>
        <w:rPr>
          <w:rFonts w:ascii="Times New Roman" w:hAnsi="Times New Roman"/>
          <w:noProof/>
        </w:rPr>
        <w:pict w14:anchorId="61D92C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8.15pt;height:1in;mso-width-percent:0;mso-height-percent:0;mso-width-percent:0;mso-height-percent:0" fillcolor="window">
            <v:imagedata r:id="rId7" o:title="" chromakey="white"/>
          </v:shape>
        </w:pict>
      </w:r>
    </w:p>
    <w:p w14:paraId="5D4DB705" w14:textId="77777777" w:rsidR="00140C58" w:rsidRPr="00140C58" w:rsidRDefault="00140C58">
      <w:pPr>
        <w:pStyle w:val="Title"/>
        <w:ind w:left="240" w:right="59"/>
        <w:rPr>
          <w:rFonts w:ascii="Times New Roman" w:eastAsia="Arial Unicode MS" w:hAnsi="Times New Roman"/>
          <w:sz w:val="20"/>
        </w:rPr>
      </w:pPr>
      <w:r w:rsidRPr="00140C58">
        <w:rPr>
          <w:rFonts w:ascii="Times New Roman" w:eastAsia="Arial Unicode MS" w:hAnsi="Times New Roman"/>
          <w:sz w:val="20"/>
        </w:rPr>
        <w:t>MINISTRY OF AGRICULTURE AND RURAL DEVELOPMENT - SOCIALIST REPUBLIC OF VIET NAM</w:t>
      </w:r>
    </w:p>
    <w:p w14:paraId="09731017" w14:textId="45ED563F" w:rsidR="00140C58" w:rsidRPr="005A7240" w:rsidRDefault="00140C58">
      <w:pPr>
        <w:ind w:right="59"/>
        <w:jc w:val="center"/>
        <w:rPr>
          <w:rFonts w:eastAsia="Arial Unicode MS"/>
          <w:b/>
          <w:sz w:val="20"/>
          <w:szCs w:val="20"/>
          <w:lang w:val="vi-VN"/>
        </w:rPr>
      </w:pPr>
      <w:r w:rsidRPr="00140C58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140C58">
        <w:rPr>
          <w:rFonts w:eastAsia="Arial Unicode MS"/>
          <w:b/>
          <w:sz w:val="20"/>
          <w:szCs w:val="20"/>
        </w:rPr>
        <w:br/>
      </w:r>
      <w:r w:rsidRPr="00140C58">
        <w:rPr>
          <w:b/>
          <w:sz w:val="20"/>
          <w:szCs w:val="20"/>
        </w:rPr>
        <w:t xml:space="preserve">BRANCH </w:t>
      </w:r>
      <w:r w:rsidR="005A7240">
        <w:rPr>
          <w:b/>
          <w:sz w:val="20"/>
          <w:szCs w:val="20"/>
        </w:rPr>
        <w:t>[[TTV]]</w:t>
      </w:r>
    </w:p>
    <w:p w14:paraId="1E3CEA98" w14:textId="3E776664" w:rsidR="00140C58" w:rsidRPr="005A7240" w:rsidRDefault="00140C58">
      <w:pPr>
        <w:jc w:val="center"/>
        <w:rPr>
          <w:bCs/>
          <w:sz w:val="18"/>
          <w:szCs w:val="18"/>
          <w:lang w:val="vi-VN"/>
        </w:rPr>
      </w:pPr>
      <w:proofErr w:type="spellStart"/>
      <w:r w:rsidRPr="00140C58">
        <w:rPr>
          <w:bCs/>
          <w:sz w:val="18"/>
          <w:szCs w:val="18"/>
        </w:rPr>
        <w:t>Add</w:t>
      </w:r>
      <w:proofErr w:type="spellEnd"/>
      <w:r w:rsidRPr="00140C58">
        <w:rPr>
          <w:bCs/>
          <w:sz w:val="18"/>
          <w:szCs w:val="18"/>
        </w:rPr>
        <w:t xml:space="preserve">: </w:t>
      </w:r>
      <w:r w:rsidR="005A7240">
        <w:rPr>
          <w:bCs/>
          <w:sz w:val="18"/>
          <w:szCs w:val="18"/>
        </w:rPr>
        <w:t>[[ADD]]</w:t>
      </w:r>
    </w:p>
    <w:p w14:paraId="22009174" w14:textId="7FEA482C" w:rsidR="00140C58" w:rsidRPr="005A7240" w:rsidRDefault="00140C58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  <w:lang w:val="vi-VN"/>
        </w:rPr>
      </w:pPr>
      <w:r w:rsidRPr="00140C58">
        <w:rPr>
          <w:bCs/>
          <w:sz w:val="18"/>
          <w:szCs w:val="18"/>
          <w:lang w:val="it-IT"/>
        </w:rPr>
        <w:t xml:space="preserve">Tel: </w:t>
      </w:r>
      <w:r w:rsidR="005A7240">
        <w:rPr>
          <w:bCs/>
          <w:sz w:val="18"/>
          <w:szCs w:val="18"/>
          <w:lang w:val="it-IT"/>
        </w:rPr>
        <w:t>[[</w:t>
      </w:r>
      <w:proofErr w:type="spellStart"/>
      <w:r w:rsidR="005A7240">
        <w:rPr>
          <w:bCs/>
          <w:sz w:val="18"/>
          <w:szCs w:val="18"/>
          <w:lang w:val="it-IT"/>
        </w:rPr>
        <w:t>tel</w:t>
      </w:r>
      <w:proofErr w:type="spellEnd"/>
      <w:r w:rsidR="005A7240">
        <w:rPr>
          <w:bCs/>
          <w:sz w:val="18"/>
          <w:szCs w:val="18"/>
          <w:lang w:val="it-IT"/>
        </w:rPr>
        <w:t>]</w:t>
      </w:r>
      <w:proofErr w:type="gramStart"/>
      <w:r w:rsidR="005A7240">
        <w:rPr>
          <w:bCs/>
          <w:sz w:val="18"/>
          <w:szCs w:val="18"/>
          <w:lang w:val="it-IT"/>
        </w:rPr>
        <w:t>]</w:t>
      </w:r>
      <w:r w:rsidRPr="00140C58">
        <w:rPr>
          <w:bCs/>
          <w:sz w:val="18"/>
          <w:szCs w:val="18"/>
          <w:lang w:val="it-IT"/>
        </w:rPr>
        <w:t xml:space="preserve">;   </w:t>
      </w:r>
      <w:proofErr w:type="gramEnd"/>
      <w:r w:rsidRPr="00140C58">
        <w:rPr>
          <w:bCs/>
          <w:sz w:val="18"/>
          <w:szCs w:val="18"/>
          <w:lang w:val="it-IT"/>
        </w:rPr>
        <w:t xml:space="preserve">   Fax: </w:t>
      </w:r>
      <w:r w:rsidR="005A7240">
        <w:rPr>
          <w:bCs/>
          <w:sz w:val="18"/>
          <w:szCs w:val="18"/>
          <w:lang w:val="it-IT"/>
        </w:rPr>
        <w:t>[[fax]]</w:t>
      </w:r>
      <w:r w:rsidRPr="00140C58">
        <w:rPr>
          <w:bCs/>
          <w:sz w:val="18"/>
          <w:szCs w:val="18"/>
          <w:lang w:val="it-IT"/>
        </w:rPr>
        <w:t xml:space="preserve">;       E-mail: </w:t>
      </w:r>
      <w:r w:rsidR="005A7240">
        <w:rPr>
          <w:bCs/>
          <w:sz w:val="18"/>
          <w:szCs w:val="18"/>
          <w:lang w:val="it-IT"/>
        </w:rPr>
        <w:t>[[email]]</w:t>
      </w:r>
    </w:p>
    <w:p w14:paraId="0AD8C684" w14:textId="77777777" w:rsidR="00236DF9" w:rsidRPr="00140C58" w:rsidRDefault="00634660" w:rsidP="00140C58">
      <w:pPr>
        <w:widowControl w:val="0"/>
        <w:autoSpaceDE w:val="0"/>
        <w:autoSpaceDN w:val="0"/>
        <w:adjustRightInd w:val="0"/>
        <w:spacing w:before="120" w:after="120"/>
        <w:jc w:val="center"/>
        <w:rPr>
          <w:b/>
          <w:color w:val="0000FF"/>
          <w:sz w:val="30"/>
          <w:szCs w:val="20"/>
        </w:rPr>
      </w:pPr>
      <w:r w:rsidRPr="00140C58">
        <w:rPr>
          <w:b/>
          <w:color w:val="0000FF"/>
          <w:sz w:val="30"/>
          <w:szCs w:val="20"/>
        </w:rPr>
        <w:t>HEALTH CERTIFICATE</w:t>
      </w:r>
    </w:p>
    <w:p w14:paraId="39447259" w14:textId="77777777" w:rsidR="00376B5D" w:rsidRPr="00634660" w:rsidRDefault="00634660" w:rsidP="00140C58">
      <w:pPr>
        <w:widowControl w:val="0"/>
        <w:autoSpaceDE w:val="0"/>
        <w:autoSpaceDN w:val="0"/>
        <w:adjustRightInd w:val="0"/>
        <w:spacing w:before="120" w:after="120"/>
        <w:jc w:val="center"/>
        <w:rPr>
          <w:b/>
          <w:i/>
          <w:color w:val="0000FF"/>
          <w:szCs w:val="20"/>
        </w:rPr>
      </w:pPr>
      <w:r w:rsidRPr="00634660">
        <w:rPr>
          <w:b/>
          <w:i/>
          <w:color w:val="0000FF"/>
          <w:szCs w:val="20"/>
        </w:rPr>
        <w:t>FOR FISH AND</w:t>
      </w:r>
      <w:r>
        <w:rPr>
          <w:b/>
          <w:i/>
          <w:color w:val="0000FF"/>
          <w:szCs w:val="20"/>
        </w:rPr>
        <w:t xml:space="preserve"> </w:t>
      </w:r>
      <w:r w:rsidRPr="00634660">
        <w:rPr>
          <w:b/>
          <w:i/>
          <w:color w:val="0000FF"/>
          <w:szCs w:val="20"/>
        </w:rPr>
        <w:t xml:space="preserve">FISHERY PRODUCTS </w:t>
      </w:r>
      <w:r w:rsidR="00236DF9">
        <w:rPr>
          <w:b/>
          <w:i/>
          <w:color w:val="0000FF"/>
          <w:szCs w:val="20"/>
        </w:rPr>
        <w:t>INTENDED FOR HUMAN CONSUMPTION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177"/>
        <w:gridCol w:w="532"/>
        <w:gridCol w:w="1276"/>
        <w:gridCol w:w="779"/>
        <w:gridCol w:w="93"/>
        <w:gridCol w:w="687"/>
        <w:gridCol w:w="709"/>
        <w:gridCol w:w="850"/>
        <w:gridCol w:w="248"/>
        <w:gridCol w:w="1170"/>
        <w:gridCol w:w="1417"/>
      </w:tblGrid>
      <w:tr w:rsidR="00EC1C3F" w:rsidRPr="00504BC8" w14:paraId="311DC06A" w14:textId="77777777" w:rsidTr="00504BC8">
        <w:trPr>
          <w:trHeight w:val="345"/>
        </w:trPr>
        <w:tc>
          <w:tcPr>
            <w:tcW w:w="5267" w:type="dxa"/>
            <w:gridSpan w:val="6"/>
            <w:vMerge w:val="restart"/>
            <w:shd w:val="clear" w:color="auto" w:fill="auto"/>
          </w:tcPr>
          <w:p w14:paraId="11E3833F" w14:textId="443BF408" w:rsidR="00EC1C3F" w:rsidRPr="005A7240" w:rsidRDefault="00236DF9" w:rsidP="00EC1C3F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1. </w:t>
            </w:r>
            <w:proofErr w:type="spellStart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Exporter</w:t>
            </w:r>
            <w:proofErr w:type="spellEnd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(</w:t>
            </w:r>
            <w:proofErr w:type="spellStart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name</w:t>
            </w:r>
            <w:proofErr w:type="spellEnd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, </w:t>
            </w:r>
            <w:proofErr w:type="spellStart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address</w:t>
            </w:r>
            <w:proofErr w:type="spellEnd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):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[[area.01]]</w:t>
            </w:r>
          </w:p>
        </w:tc>
        <w:tc>
          <w:tcPr>
            <w:tcW w:w="5081" w:type="dxa"/>
            <w:gridSpan w:val="6"/>
            <w:shd w:val="clear" w:color="auto" w:fill="auto"/>
          </w:tcPr>
          <w:p w14:paraId="602EC33A" w14:textId="77777777" w:rsidR="00EC1C3F" w:rsidRPr="00504BC8" w:rsidRDefault="00236DF9" w:rsidP="00EC1C3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2. </w:t>
            </w:r>
            <w:proofErr w:type="spellStart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Certificate</w:t>
            </w:r>
            <w:proofErr w:type="spellEnd"/>
            <w:r w:rsidR="00EC1C3F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Nº:</w:t>
            </w:r>
            <w:r w:rsidR="00EC1C3F"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D0482E0" w14:textId="6658DC25" w:rsidR="00EC1C3F" w:rsidRPr="005A7240" w:rsidRDefault="005A7240" w:rsidP="00504BC8">
            <w:pPr>
              <w:tabs>
                <w:tab w:val="left" w:pos="1215"/>
              </w:tabs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vi-VN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vi-VN"/>
              </w:rPr>
              <w:t>[[NO]]</w:t>
            </w:r>
          </w:p>
        </w:tc>
      </w:tr>
      <w:tr w:rsidR="00EC1C3F" w:rsidRPr="00504BC8" w14:paraId="7E0B5506" w14:textId="77777777" w:rsidTr="00504BC8">
        <w:tc>
          <w:tcPr>
            <w:tcW w:w="5267" w:type="dxa"/>
            <w:gridSpan w:val="6"/>
            <w:vMerge/>
            <w:shd w:val="clear" w:color="auto" w:fill="auto"/>
          </w:tcPr>
          <w:p w14:paraId="5D6B71DB" w14:textId="77777777" w:rsidR="00EC1C3F" w:rsidRPr="00504BC8" w:rsidRDefault="00EC1C3F" w:rsidP="00EC1C3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81" w:type="dxa"/>
            <w:gridSpan w:val="6"/>
            <w:shd w:val="clear" w:color="auto" w:fill="auto"/>
          </w:tcPr>
          <w:p w14:paraId="7DFBC61B" w14:textId="77777777" w:rsidR="00EC1C3F" w:rsidRPr="00504BC8" w:rsidRDefault="0043342F" w:rsidP="00EC1C3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3. </w:t>
            </w:r>
            <w:r w:rsidR="009C40ED" w:rsidRPr="00504BC8">
              <w:rPr>
                <w:rFonts w:ascii="Arial" w:hAnsi="Arial" w:cs="Arial"/>
                <w:sz w:val="16"/>
                <w:szCs w:val="16"/>
              </w:rPr>
              <w:t xml:space="preserve">Competente / </w:t>
            </w:r>
            <w:proofErr w:type="spellStart"/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Competent</w:t>
            </w:r>
            <w:proofErr w:type="spellEnd"/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Authority</w:t>
            </w:r>
            <w:proofErr w:type="spellEnd"/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9C40ED"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EEBFB0F" w14:textId="2D254DBE" w:rsidR="009C40ED" w:rsidRPr="00504BC8" w:rsidRDefault="005A7240" w:rsidP="00504BC8">
            <w:pPr>
              <w:spacing w:line="288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color w:val="0000FF"/>
                <w:sz w:val="16"/>
                <w:szCs w:val="16"/>
                <w:lang w:val="en-US"/>
              </w:rPr>
              <w:t>[[authority]]</w:t>
            </w:r>
          </w:p>
        </w:tc>
      </w:tr>
      <w:tr w:rsidR="009C40ED" w:rsidRPr="00504BC8" w14:paraId="16AF1DD8" w14:textId="77777777" w:rsidTr="00504BC8">
        <w:trPr>
          <w:trHeight w:val="360"/>
        </w:trPr>
        <w:tc>
          <w:tcPr>
            <w:tcW w:w="5267" w:type="dxa"/>
            <w:gridSpan w:val="6"/>
            <w:vMerge/>
            <w:shd w:val="clear" w:color="auto" w:fill="auto"/>
          </w:tcPr>
          <w:p w14:paraId="13C9BA93" w14:textId="77777777" w:rsidR="009C40ED" w:rsidRPr="00504BC8" w:rsidRDefault="009C40ED" w:rsidP="00EC1C3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5081" w:type="dxa"/>
            <w:gridSpan w:val="6"/>
            <w:shd w:val="clear" w:color="auto" w:fill="auto"/>
          </w:tcPr>
          <w:p w14:paraId="3D074263" w14:textId="77777777" w:rsidR="009C40ED" w:rsidRPr="00504BC8" w:rsidRDefault="0043342F" w:rsidP="00EC1C3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4. </w:t>
            </w:r>
            <w:r w:rsidR="009C40ED" w:rsidRPr="00504BC8">
              <w:rPr>
                <w:rFonts w:ascii="Arial" w:hAnsi="Arial" w:cs="Arial"/>
                <w:sz w:val="16"/>
                <w:szCs w:val="16"/>
              </w:rPr>
              <w:t xml:space="preserve">Competente Local / </w:t>
            </w:r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Local competent authority</w:t>
            </w:r>
            <w:r w:rsidR="009C40ED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9C40ED"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A8AB784" w14:textId="033A4AB1" w:rsidR="009C40ED" w:rsidRPr="005A7240" w:rsidRDefault="005A7240" w:rsidP="00504BC8">
            <w:pPr>
              <w:spacing w:line="288" w:lineRule="auto"/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[[local]]</w:t>
            </w:r>
          </w:p>
        </w:tc>
      </w:tr>
      <w:tr w:rsidR="00764795" w:rsidRPr="00504BC8" w14:paraId="093059A2" w14:textId="77777777" w:rsidTr="00504BC8">
        <w:tc>
          <w:tcPr>
            <w:tcW w:w="10348" w:type="dxa"/>
            <w:gridSpan w:val="12"/>
            <w:shd w:val="clear" w:color="auto" w:fill="auto"/>
          </w:tcPr>
          <w:p w14:paraId="5718A79B" w14:textId="69399BB2" w:rsidR="00764795" w:rsidRPr="005A7240" w:rsidRDefault="00236DF9" w:rsidP="00764795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5. </w:t>
            </w:r>
            <w:proofErr w:type="spellStart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Importer</w:t>
            </w:r>
            <w:proofErr w:type="spellEnd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(</w:t>
            </w:r>
            <w:proofErr w:type="spellStart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name</w:t>
            </w:r>
            <w:proofErr w:type="spellEnd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, </w:t>
            </w:r>
            <w:proofErr w:type="spellStart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address</w:t>
            </w:r>
            <w:proofErr w:type="spellEnd"/>
            <w:r w:rsidR="00764795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):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[[area.02]]</w:t>
            </w:r>
          </w:p>
          <w:p w14:paraId="67E2D1BA" w14:textId="77777777" w:rsidR="00764795" w:rsidRDefault="00764795" w:rsidP="00764795">
            <w:pPr>
              <w:rPr>
                <w:rFonts w:ascii="Arial" w:hAnsi="Arial" w:cs="Arial"/>
                <w:sz w:val="16"/>
                <w:szCs w:val="16"/>
              </w:rPr>
            </w:pPr>
          </w:p>
          <w:p w14:paraId="0394C668" w14:textId="77777777" w:rsidR="00376B5D" w:rsidRPr="00504BC8" w:rsidRDefault="00376B5D" w:rsidP="00764795">
            <w:pPr>
              <w:rPr>
                <w:rFonts w:ascii="Arial" w:hAnsi="Arial" w:cs="Arial"/>
                <w:sz w:val="16"/>
                <w:szCs w:val="16"/>
              </w:rPr>
            </w:pPr>
          </w:p>
          <w:p w14:paraId="7D8C4497" w14:textId="77777777" w:rsidR="00764795" w:rsidRPr="00504BC8" w:rsidRDefault="00764795" w:rsidP="00764795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3342F" w:rsidRPr="00504BC8" w14:paraId="327D7E00" w14:textId="77777777" w:rsidTr="00CB71E4">
        <w:tc>
          <w:tcPr>
            <w:tcW w:w="2587" w:type="dxa"/>
            <w:gridSpan w:val="2"/>
            <w:shd w:val="clear" w:color="auto" w:fill="auto"/>
          </w:tcPr>
          <w:p w14:paraId="1EEB4A3C" w14:textId="77777777" w:rsidR="0043342F" w:rsidRPr="00504BC8" w:rsidRDefault="0043342F" w:rsidP="007D32C8">
            <w:pPr>
              <w:rPr>
                <w:rFonts w:ascii="Arial" w:hAnsi="Arial" w:cs="Arial"/>
                <w:i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6. </w:t>
            </w:r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Country </w:t>
            </w:r>
            <w:proofErr w:type="spellStart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>of</w:t>
            </w:r>
            <w:proofErr w:type="spellEnd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>export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</w:p>
          <w:p w14:paraId="438BA3FB" w14:textId="6910DF95" w:rsidR="0043342F" w:rsidRPr="005A7240" w:rsidRDefault="005A7240" w:rsidP="00504BC8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[[coun1]]</w:t>
            </w:r>
          </w:p>
        </w:tc>
        <w:tc>
          <w:tcPr>
            <w:tcW w:w="2587" w:type="dxa"/>
            <w:gridSpan w:val="3"/>
            <w:shd w:val="clear" w:color="auto" w:fill="auto"/>
          </w:tcPr>
          <w:p w14:paraId="5F1EB943" w14:textId="77777777" w:rsidR="0043342F" w:rsidRPr="00504BC8" w:rsidRDefault="0043342F" w:rsidP="00236DF9">
            <w:pPr>
              <w:jc w:val="center"/>
              <w:rPr>
                <w:rFonts w:ascii="Arial" w:hAnsi="Arial" w:cs="Arial"/>
                <w:i/>
                <w:color w:val="0000FF"/>
                <w:sz w:val="16"/>
                <w:szCs w:val="16"/>
              </w:rPr>
            </w:pP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ISO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Code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</w:p>
          <w:p w14:paraId="38B61A74" w14:textId="2AEA3D27" w:rsidR="0043342F" w:rsidRPr="005A7240" w:rsidRDefault="005A7240" w:rsidP="00504BC8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[[iso1]]</w:t>
            </w:r>
          </w:p>
        </w:tc>
        <w:tc>
          <w:tcPr>
            <w:tcW w:w="2587" w:type="dxa"/>
            <w:gridSpan w:val="5"/>
            <w:shd w:val="clear" w:color="auto" w:fill="auto"/>
          </w:tcPr>
          <w:p w14:paraId="3D21A92F" w14:textId="77777777" w:rsidR="0043342F" w:rsidRPr="00504BC8" w:rsidRDefault="0043342F" w:rsidP="007D32C8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7.</w:t>
            </w: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Country of destination:</w:t>
            </w:r>
          </w:p>
          <w:p w14:paraId="4F645022" w14:textId="5836C2F7" w:rsidR="0043342F" w:rsidRPr="005A7240" w:rsidRDefault="005A7240" w:rsidP="00236DF9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[[coun2]]</w:t>
            </w:r>
          </w:p>
        </w:tc>
        <w:tc>
          <w:tcPr>
            <w:tcW w:w="2587" w:type="dxa"/>
            <w:gridSpan w:val="2"/>
            <w:shd w:val="clear" w:color="auto" w:fill="auto"/>
          </w:tcPr>
          <w:p w14:paraId="5662FCF2" w14:textId="77777777" w:rsidR="0043342F" w:rsidRPr="00504BC8" w:rsidRDefault="0043342F" w:rsidP="00236DF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ISO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Code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</w:p>
          <w:p w14:paraId="2E8EAC87" w14:textId="3493D565" w:rsidR="0043342F" w:rsidRPr="005A7240" w:rsidRDefault="005A7240" w:rsidP="00504BC8">
            <w:pPr>
              <w:jc w:val="center"/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[[iso2]]</w:t>
            </w:r>
          </w:p>
        </w:tc>
      </w:tr>
      <w:tr w:rsidR="00CE5083" w:rsidRPr="00504BC8" w14:paraId="54CAA764" w14:textId="77777777" w:rsidTr="00504BC8">
        <w:tc>
          <w:tcPr>
            <w:tcW w:w="3119" w:type="dxa"/>
            <w:gridSpan w:val="3"/>
            <w:shd w:val="clear" w:color="auto" w:fill="auto"/>
          </w:tcPr>
          <w:p w14:paraId="7332ECFC" w14:textId="77777777" w:rsidR="005A7240" w:rsidRDefault="0043342F" w:rsidP="00CE5083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8</w:t>
            </w:r>
            <w:r w:rsidR="00236DF9">
              <w:rPr>
                <w:rFonts w:ascii="Arial" w:hAnsi="Arial" w:cs="Arial"/>
                <w:sz w:val="16"/>
                <w:szCs w:val="16"/>
                <w:lang w:val="en-US"/>
              </w:rPr>
              <w:t xml:space="preserve">. </w:t>
            </w:r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Place of loading:</w:t>
            </w:r>
            <w:r w:rsidR="00CE5083" w:rsidRPr="00504BC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5A7240">
              <w:rPr>
                <w:rFonts w:ascii="Arial" w:hAnsi="Arial" w:cs="Arial"/>
                <w:sz w:val="16"/>
                <w:szCs w:val="16"/>
                <w:lang w:val="vi-VN"/>
              </w:rPr>
              <w:t xml:space="preserve"> </w:t>
            </w:r>
          </w:p>
          <w:p w14:paraId="2EF8ACEB" w14:textId="46CAF557" w:rsidR="00CE5083" w:rsidRPr="005A7240" w:rsidRDefault="005A7240" w:rsidP="00CE5083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[[loading]]</w:t>
            </w:r>
          </w:p>
        </w:tc>
        <w:tc>
          <w:tcPr>
            <w:tcW w:w="3544" w:type="dxa"/>
            <w:gridSpan w:val="5"/>
            <w:shd w:val="clear" w:color="auto" w:fill="auto"/>
          </w:tcPr>
          <w:p w14:paraId="21DB3BEB" w14:textId="77777777" w:rsidR="005A7240" w:rsidRDefault="0043342F" w:rsidP="00CE508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  <w:r w:rsidR="00236DF9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Means of transport</w:t>
            </w:r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CE5083"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50E8439" w14:textId="03BA6C59" w:rsidR="00CE5083" w:rsidRPr="005A7240" w:rsidRDefault="005A7240" w:rsidP="00CE5083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transport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]]</w:t>
            </w:r>
          </w:p>
        </w:tc>
        <w:tc>
          <w:tcPr>
            <w:tcW w:w="3685" w:type="dxa"/>
            <w:gridSpan w:val="4"/>
            <w:shd w:val="clear" w:color="auto" w:fill="auto"/>
          </w:tcPr>
          <w:p w14:paraId="11AA95D6" w14:textId="77777777" w:rsidR="00CE5083" w:rsidRDefault="0043342F" w:rsidP="00CE5083">
            <w:pPr>
              <w:rPr>
                <w:rFonts w:ascii="Arial" w:hAnsi="Arial" w:cs="Arial"/>
                <w:i/>
                <w:color w:val="0000FF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="00236DF9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325469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Point </w:t>
            </w:r>
            <w:proofErr w:type="spellStart"/>
            <w:r w:rsidR="00325469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of</w:t>
            </w:r>
            <w:proofErr w:type="spellEnd"/>
            <w:r w:rsidR="00325469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="00325469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entry</w:t>
            </w:r>
            <w:proofErr w:type="spellEnd"/>
            <w:r w:rsidR="00325469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</w:p>
          <w:p w14:paraId="68F331CE" w14:textId="4471C7FD" w:rsidR="005A7240" w:rsidRPr="005A7240" w:rsidRDefault="005A7240" w:rsidP="00CE5083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sz w:val="16"/>
                <w:szCs w:val="16"/>
                <w:lang w:val="vi-VN"/>
              </w:rPr>
              <w:t>[[entry]]</w:t>
            </w:r>
          </w:p>
        </w:tc>
      </w:tr>
      <w:tr w:rsidR="00CE5083" w:rsidRPr="00504BC8" w14:paraId="62615D81" w14:textId="77777777" w:rsidTr="00504BC8">
        <w:tc>
          <w:tcPr>
            <w:tcW w:w="10348" w:type="dxa"/>
            <w:gridSpan w:val="12"/>
            <w:shd w:val="clear" w:color="auto" w:fill="auto"/>
          </w:tcPr>
          <w:p w14:paraId="7D849552" w14:textId="37FAAB40" w:rsidR="00376B5D" w:rsidRPr="00504BC8" w:rsidRDefault="0043342F" w:rsidP="00504BC8">
            <w:pPr>
              <w:tabs>
                <w:tab w:val="left" w:pos="1215"/>
              </w:tabs>
              <w:spacing w:line="288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  <w:r w:rsidR="00236DF9"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Conditions</w:t>
            </w:r>
            <w:proofErr w:type="spellEnd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for </w:t>
            </w:r>
            <w:proofErr w:type="spellStart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transport</w:t>
            </w:r>
            <w:proofErr w:type="spellEnd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/</w:t>
            </w:r>
            <w:proofErr w:type="spellStart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storage</w:t>
            </w:r>
            <w:proofErr w:type="spellEnd"/>
            <w:r w:rsidR="00CE5083"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637737"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A7240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5A7240">
              <w:rPr>
                <w:rFonts w:ascii="Arial" w:hAnsi="Arial" w:cs="Arial"/>
                <w:sz w:val="16"/>
                <w:szCs w:val="16"/>
              </w:rPr>
              <w:t>ck</w:t>
            </w:r>
            <w:proofErr w:type="spellEnd"/>
            <w:r w:rsidR="005A7240">
              <w:rPr>
                <w:rFonts w:ascii="Arial" w:hAnsi="Arial" w:cs="Arial"/>
                <w:sz w:val="16"/>
                <w:szCs w:val="16"/>
                <w:lang w:val="vi-VN"/>
              </w:rPr>
              <w:t>.01]]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Ambient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                      </w:t>
            </w:r>
            <w:r w:rsidR="005A7240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5A7240">
              <w:rPr>
                <w:rFonts w:ascii="Arial" w:hAnsi="Arial" w:cs="Arial"/>
                <w:sz w:val="16"/>
                <w:szCs w:val="16"/>
              </w:rPr>
              <w:t>ck</w:t>
            </w:r>
            <w:proofErr w:type="spellEnd"/>
            <w:r w:rsidR="005A7240">
              <w:rPr>
                <w:rFonts w:ascii="Arial" w:hAnsi="Arial" w:cs="Arial"/>
                <w:sz w:val="16"/>
                <w:szCs w:val="16"/>
                <w:lang w:val="vi-VN"/>
              </w:rPr>
              <w:t>.02]]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Chilled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                     </w:t>
            </w:r>
            <w:r w:rsidR="005A7240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5A7240">
              <w:rPr>
                <w:rFonts w:ascii="Arial" w:hAnsi="Arial" w:cs="Arial"/>
                <w:sz w:val="16"/>
                <w:szCs w:val="16"/>
              </w:rPr>
              <w:t>ck</w:t>
            </w:r>
            <w:proofErr w:type="spellEnd"/>
            <w:r w:rsidR="005A7240">
              <w:rPr>
                <w:rFonts w:ascii="Arial" w:hAnsi="Arial" w:cs="Arial"/>
                <w:sz w:val="16"/>
                <w:szCs w:val="16"/>
                <w:lang w:val="vi-VN"/>
              </w:rPr>
              <w:t>.03]]</w:t>
            </w:r>
            <w:r>
              <w:rPr>
                <w:rFonts w:ascii="Arial" w:hAnsi="Arial" w:cs="Arial"/>
                <w:sz w:val="16"/>
                <w:szCs w:val="16"/>
              </w:rPr>
              <w:t xml:space="preserve"> Frozen                     </w:t>
            </w:r>
          </w:p>
        </w:tc>
      </w:tr>
      <w:tr w:rsidR="003B3FCA" w:rsidRPr="00504BC8" w14:paraId="2CDDBBDA" w14:textId="77777777" w:rsidTr="00504BC8">
        <w:tc>
          <w:tcPr>
            <w:tcW w:w="10348" w:type="dxa"/>
            <w:gridSpan w:val="12"/>
            <w:tcBorders>
              <w:bottom w:val="single" w:sz="4" w:space="0" w:color="auto"/>
            </w:tcBorders>
            <w:shd w:val="clear" w:color="auto" w:fill="auto"/>
          </w:tcPr>
          <w:p w14:paraId="4C4CFB4C" w14:textId="407E8EAB" w:rsidR="003B3FCA" w:rsidRPr="005A7240" w:rsidRDefault="00170DC8" w:rsidP="00504BC8">
            <w:pPr>
              <w:tabs>
                <w:tab w:val="left" w:pos="1215"/>
              </w:tabs>
              <w:spacing w:before="60" w:line="288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504BC8">
              <w:rPr>
                <w:rFonts w:ascii="Arial" w:hAnsi="Arial" w:cs="Arial"/>
                <w:sz w:val="16"/>
                <w:szCs w:val="16"/>
              </w:rPr>
              <w:t>1</w:t>
            </w:r>
            <w:r w:rsidR="0043342F">
              <w:rPr>
                <w:rFonts w:ascii="Arial" w:hAnsi="Arial" w:cs="Arial"/>
                <w:sz w:val="16"/>
                <w:szCs w:val="16"/>
              </w:rPr>
              <w:t>2</w:t>
            </w:r>
            <w:r w:rsidR="003C20C2"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Identification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of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container(s)/ Seal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number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(s):</w:t>
            </w:r>
            <w:r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A7240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5A7240">
              <w:rPr>
                <w:rFonts w:ascii="Arial" w:hAnsi="Arial" w:cs="Arial"/>
                <w:sz w:val="16"/>
                <w:szCs w:val="16"/>
              </w:rPr>
              <w:t>seal</w:t>
            </w:r>
            <w:proofErr w:type="spellEnd"/>
            <w:r w:rsidR="005A7240">
              <w:rPr>
                <w:rFonts w:ascii="Arial" w:hAnsi="Arial" w:cs="Arial"/>
                <w:sz w:val="16"/>
                <w:szCs w:val="16"/>
              </w:rPr>
              <w:t>]]</w:t>
            </w:r>
          </w:p>
          <w:p w14:paraId="40517FDB" w14:textId="77777777" w:rsidR="00376B5D" w:rsidRPr="00504BC8" w:rsidRDefault="00376B5D" w:rsidP="00504BC8">
            <w:pPr>
              <w:tabs>
                <w:tab w:val="left" w:pos="1215"/>
              </w:tabs>
              <w:spacing w:before="60" w:line="288" w:lineRule="auto"/>
              <w:rPr>
                <w:rFonts w:ascii="Arial" w:hAnsi="Arial" w:cs="Arial"/>
                <w:sz w:val="16"/>
                <w:szCs w:val="16"/>
              </w:rPr>
            </w:pPr>
          </w:p>
          <w:p w14:paraId="11A2C7F5" w14:textId="77777777" w:rsidR="00170DC8" w:rsidRPr="00504BC8" w:rsidRDefault="00170DC8" w:rsidP="00504BC8">
            <w:pPr>
              <w:tabs>
                <w:tab w:val="left" w:pos="1215"/>
              </w:tabs>
              <w:spacing w:line="288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3342F" w:rsidRPr="00504BC8" w14:paraId="567182EC" w14:textId="77777777" w:rsidTr="00CB71E4">
        <w:trPr>
          <w:trHeight w:val="1154"/>
        </w:trPr>
        <w:tc>
          <w:tcPr>
            <w:tcW w:w="5174" w:type="dxa"/>
            <w:gridSpan w:val="5"/>
            <w:shd w:val="clear" w:color="auto" w:fill="auto"/>
          </w:tcPr>
          <w:p w14:paraId="517C565D" w14:textId="77777777" w:rsidR="0043342F" w:rsidRPr="00504BC8" w:rsidRDefault="0043342F" w:rsidP="00504BC8">
            <w:pPr>
              <w:tabs>
                <w:tab w:val="left" w:pos="1215"/>
              </w:tabs>
              <w:spacing w:before="40" w:line="288" w:lineRule="auto"/>
              <w:rPr>
                <w:rFonts w:ascii="Arial" w:hAnsi="Arial" w:cs="Arial"/>
                <w:sz w:val="16"/>
                <w:szCs w:val="16"/>
              </w:rPr>
            </w:pPr>
            <w:r w:rsidRPr="00504BC8">
              <w:rPr>
                <w:rFonts w:ascii="Arial" w:hAnsi="Arial" w:cs="Arial"/>
                <w:sz w:val="16"/>
                <w:szCs w:val="16"/>
                <w:lang w:val="en-US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3</w:t>
            </w:r>
            <w:r w:rsidRPr="00504BC8">
              <w:rPr>
                <w:rFonts w:ascii="Arial" w:hAnsi="Arial" w:cs="Arial"/>
                <w:sz w:val="16"/>
                <w:szCs w:val="16"/>
                <w:lang w:val="en-US"/>
              </w:rPr>
              <w:t xml:space="preserve">. </w:t>
            </w: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Identification of food products</w:t>
            </w:r>
          </w:p>
          <w:p w14:paraId="2A0A0228" w14:textId="7B9DFEF2" w:rsidR="0043342F" w:rsidRPr="005A7240" w:rsidRDefault="0043342F" w:rsidP="00504BC8">
            <w:pPr>
              <w:spacing w:line="288" w:lineRule="auto"/>
              <w:rPr>
                <w:w w:val="101"/>
                <w:sz w:val="17"/>
                <w:szCs w:val="17"/>
                <w:lang w:val="vi-VN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Name</w:t>
            </w:r>
            <w:proofErr w:type="spellEnd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>address</w:t>
            </w:r>
            <w:proofErr w:type="spellEnd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color w:val="0000FF"/>
                <w:sz w:val="16"/>
                <w:szCs w:val="16"/>
              </w:rPr>
              <w:t>of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the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manufacturing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plant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[[area.03]]</w:t>
            </w:r>
          </w:p>
          <w:p w14:paraId="5D01803C" w14:textId="77777777" w:rsidR="0043342F" w:rsidRPr="00504BC8" w:rsidRDefault="0043342F" w:rsidP="00504BC8">
            <w:pPr>
              <w:spacing w:line="288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4" w:type="dxa"/>
            <w:gridSpan w:val="7"/>
            <w:shd w:val="clear" w:color="auto" w:fill="auto"/>
          </w:tcPr>
          <w:p w14:paraId="1DA1777C" w14:textId="13EC3DD6" w:rsidR="0043342F" w:rsidRPr="005A7240" w:rsidRDefault="0043342F" w:rsidP="00504BC8">
            <w:pPr>
              <w:spacing w:line="288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43342F">
              <w:rPr>
                <w:rFonts w:ascii="Arial" w:hAnsi="Arial" w:cs="Arial"/>
                <w:i/>
                <w:sz w:val="16"/>
                <w:szCs w:val="16"/>
              </w:rPr>
              <w:t>Approval</w:t>
            </w:r>
            <w:proofErr w:type="spellEnd"/>
            <w:r w:rsidRPr="0043342F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proofErr w:type="spellStart"/>
            <w:r w:rsidRPr="0043342F">
              <w:rPr>
                <w:rFonts w:ascii="Arial" w:hAnsi="Arial" w:cs="Arial"/>
                <w:i/>
                <w:sz w:val="16"/>
                <w:szCs w:val="16"/>
              </w:rPr>
              <w:t>number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5A7240">
              <w:rPr>
                <w:rFonts w:ascii="Arial" w:hAnsi="Arial" w:cs="Arial"/>
                <w:sz w:val="16"/>
                <w:szCs w:val="16"/>
              </w:rPr>
              <w:t>[[</w:t>
            </w:r>
            <w:proofErr w:type="spellStart"/>
            <w:r w:rsidR="005A7240">
              <w:rPr>
                <w:rFonts w:ascii="Arial" w:hAnsi="Arial" w:cs="Arial"/>
                <w:sz w:val="16"/>
                <w:szCs w:val="16"/>
              </w:rPr>
              <w:t>approval</w:t>
            </w:r>
            <w:proofErr w:type="spellEnd"/>
            <w:r w:rsidR="005A7240">
              <w:rPr>
                <w:rFonts w:ascii="Arial" w:hAnsi="Arial" w:cs="Arial"/>
                <w:sz w:val="16"/>
                <w:szCs w:val="16"/>
                <w:lang w:val="vi-VN"/>
              </w:rPr>
              <w:t>1]]</w:t>
            </w:r>
          </w:p>
        </w:tc>
      </w:tr>
      <w:tr w:rsidR="00CF04CD" w:rsidRPr="00504BC8" w14:paraId="6DA4DE24" w14:textId="77777777" w:rsidTr="00504BC8">
        <w:tc>
          <w:tcPr>
            <w:tcW w:w="5174" w:type="dxa"/>
            <w:gridSpan w:val="5"/>
            <w:tcBorders>
              <w:top w:val="nil"/>
            </w:tcBorders>
            <w:shd w:val="clear" w:color="auto" w:fill="auto"/>
          </w:tcPr>
          <w:p w14:paraId="5BB87E63" w14:textId="5CBE83D6" w:rsidR="00CF04CD" w:rsidRPr="005A7240" w:rsidRDefault="00246E27" w:rsidP="00504BC8">
            <w:pPr>
              <w:spacing w:before="20" w:line="312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504BC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22871">
              <w:rPr>
                <w:rFonts w:ascii="Arial" w:hAnsi="Arial" w:cs="Arial"/>
                <w:sz w:val="16"/>
                <w:szCs w:val="16"/>
              </w:rPr>
              <w:t xml:space="preserve">14. </w:t>
            </w: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HS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Code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[[hscode1]]</w:t>
            </w:r>
          </w:p>
        </w:tc>
        <w:tc>
          <w:tcPr>
            <w:tcW w:w="5174" w:type="dxa"/>
            <w:gridSpan w:val="7"/>
            <w:tcBorders>
              <w:top w:val="nil"/>
            </w:tcBorders>
            <w:shd w:val="clear" w:color="auto" w:fill="auto"/>
          </w:tcPr>
          <w:p w14:paraId="4FD56FF5" w14:textId="76B88087" w:rsidR="00884186" w:rsidRPr="005A7240" w:rsidRDefault="00884186" w:rsidP="00504BC8">
            <w:pPr>
              <w:widowControl w:val="0"/>
              <w:autoSpaceDE w:val="0"/>
              <w:autoSpaceDN w:val="0"/>
              <w:adjustRightInd w:val="0"/>
              <w:spacing w:before="40" w:line="288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Purpose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: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[[purpose1]]</w:t>
            </w:r>
          </w:p>
          <w:p w14:paraId="4A34FB98" w14:textId="75F5FA00" w:rsidR="00CF04CD" w:rsidRPr="005A7240" w:rsidRDefault="00884186" w:rsidP="00504BC8">
            <w:pPr>
              <w:widowControl w:val="0"/>
              <w:tabs>
                <w:tab w:val="left" w:pos="1000"/>
                <w:tab w:val="left" w:pos="1900"/>
              </w:tabs>
              <w:autoSpaceDE w:val="0"/>
              <w:autoSpaceDN w:val="0"/>
              <w:adjustRightInd w:val="0"/>
              <w:spacing w:after="40" w:line="288" w:lineRule="auto"/>
              <w:rPr>
                <w:rFonts w:ascii="Arial" w:hAnsi="Arial" w:cs="Arial"/>
                <w:sz w:val="16"/>
                <w:szCs w:val="16"/>
                <w:lang w:val="vi-VN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Human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Consumption</w:t>
            </w:r>
            <w:proofErr w:type="spellEnd"/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vi-VN"/>
              </w:rPr>
              <w:t xml:space="preserve"> [[human]]</w:t>
            </w:r>
          </w:p>
        </w:tc>
      </w:tr>
      <w:tr w:rsidR="008838FF" w:rsidRPr="00504BC8" w14:paraId="537962FE" w14:textId="77777777" w:rsidTr="00504BC8">
        <w:trPr>
          <w:trHeight w:val="485"/>
        </w:trPr>
        <w:tc>
          <w:tcPr>
            <w:tcW w:w="2410" w:type="dxa"/>
            <w:shd w:val="clear" w:color="auto" w:fill="auto"/>
            <w:vAlign w:val="center"/>
          </w:tcPr>
          <w:p w14:paraId="68EB08CE" w14:textId="77777777" w:rsidR="008838FF" w:rsidRPr="00504BC8" w:rsidRDefault="008838FF" w:rsidP="00504BC8">
            <w:pPr>
              <w:pStyle w:val="BalloonText"/>
              <w:spacing w:line="288" w:lineRule="auto"/>
              <w:jc w:val="center"/>
              <w:rPr>
                <w:rFonts w:ascii="Arial" w:hAnsi="Arial" w:cs="Arial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Description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of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the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product</w:t>
            </w:r>
            <w:proofErr w:type="spellEnd"/>
          </w:p>
        </w:tc>
        <w:tc>
          <w:tcPr>
            <w:tcW w:w="1985" w:type="dxa"/>
            <w:gridSpan w:val="3"/>
            <w:shd w:val="clear" w:color="auto" w:fill="auto"/>
            <w:vAlign w:val="center"/>
          </w:tcPr>
          <w:p w14:paraId="1BBDBF40" w14:textId="77777777" w:rsidR="008838FF" w:rsidRPr="00504BC8" w:rsidRDefault="008838FF" w:rsidP="003C20C2">
            <w:pPr>
              <w:spacing w:line="288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Scientific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name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of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species</w:t>
            </w:r>
            <w:proofErr w:type="spellEnd"/>
          </w:p>
        </w:tc>
        <w:tc>
          <w:tcPr>
            <w:tcW w:w="1559" w:type="dxa"/>
            <w:gridSpan w:val="3"/>
            <w:shd w:val="clear" w:color="auto" w:fill="auto"/>
            <w:vAlign w:val="center"/>
          </w:tcPr>
          <w:p w14:paraId="595EA9C1" w14:textId="77777777" w:rsidR="008838FF" w:rsidRPr="00504BC8" w:rsidRDefault="008838FF" w:rsidP="00504BC8">
            <w:pPr>
              <w:pStyle w:val="BalloonText"/>
              <w:spacing w:line="288" w:lineRule="auto"/>
              <w:jc w:val="center"/>
              <w:rPr>
                <w:rFonts w:ascii="Arial" w:hAnsi="Arial" w:cs="Arial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Lot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or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>production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Cs w:val="16"/>
              </w:rPr>
              <w:t xml:space="preserve"> date</w:t>
            </w:r>
          </w:p>
        </w:tc>
        <w:tc>
          <w:tcPr>
            <w:tcW w:w="1559" w:type="dxa"/>
            <w:gridSpan w:val="2"/>
            <w:shd w:val="clear" w:color="auto" w:fill="auto"/>
            <w:vAlign w:val="center"/>
          </w:tcPr>
          <w:p w14:paraId="1FA33119" w14:textId="77777777" w:rsidR="008838FF" w:rsidRPr="00504BC8" w:rsidRDefault="008838FF" w:rsidP="00504BC8">
            <w:pPr>
              <w:pStyle w:val="BalloonText"/>
              <w:spacing w:line="288" w:lineRule="auto"/>
              <w:jc w:val="center"/>
              <w:rPr>
                <w:rFonts w:ascii="Arial" w:hAnsi="Arial" w:cs="Arial"/>
                <w:szCs w:val="16"/>
              </w:rPr>
            </w:pPr>
            <w:r w:rsidRPr="00504BC8">
              <w:rPr>
                <w:rFonts w:ascii="Arial" w:hAnsi="Arial" w:cs="Arial"/>
                <w:i/>
                <w:color w:val="0000FF"/>
                <w:szCs w:val="16"/>
                <w:lang w:val="en-US"/>
              </w:rPr>
              <w:t>Type of packaging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529F59B5" w14:textId="77777777" w:rsidR="008838FF" w:rsidRPr="00504BC8" w:rsidRDefault="008838FF" w:rsidP="00504BC8">
            <w:pPr>
              <w:pStyle w:val="BalloonText"/>
              <w:spacing w:line="288" w:lineRule="auto"/>
              <w:jc w:val="center"/>
              <w:rPr>
                <w:rFonts w:ascii="Arial" w:hAnsi="Arial" w:cs="Arial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</w:rPr>
              <w:t>Number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</w:rPr>
              <w:t>of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</w:rPr>
              <w:t>packages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4641557C" w14:textId="77777777" w:rsidR="008838FF" w:rsidRPr="00504BC8" w:rsidRDefault="008838FF" w:rsidP="00504BC8">
            <w:pPr>
              <w:spacing w:line="288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Net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weight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(Kg)</w:t>
            </w:r>
          </w:p>
        </w:tc>
      </w:tr>
      <w:tr w:rsidR="008838FF" w:rsidRPr="00504BC8" w14:paraId="371A7FB7" w14:textId="77777777" w:rsidTr="00504BC8">
        <w:trPr>
          <w:trHeight w:val="678"/>
        </w:trPr>
        <w:tc>
          <w:tcPr>
            <w:tcW w:w="2410" w:type="dxa"/>
            <w:shd w:val="clear" w:color="auto" w:fill="auto"/>
          </w:tcPr>
          <w:p w14:paraId="72D78828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3"/>
            <w:shd w:val="clear" w:color="auto" w:fill="auto"/>
          </w:tcPr>
          <w:p w14:paraId="518F5739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031206BE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14:paraId="6599631D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487C434D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622EC3CD" w14:textId="77777777" w:rsidR="008838FF" w:rsidRPr="00504BC8" w:rsidRDefault="008838FF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7D21" w:rsidRPr="00504BC8" w14:paraId="05764CC3" w14:textId="77777777" w:rsidTr="00504BC8">
        <w:trPr>
          <w:trHeight w:val="678"/>
        </w:trPr>
        <w:tc>
          <w:tcPr>
            <w:tcW w:w="2410" w:type="dxa"/>
            <w:shd w:val="clear" w:color="auto" w:fill="auto"/>
          </w:tcPr>
          <w:p w14:paraId="0EA26D12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5" w:type="dxa"/>
            <w:gridSpan w:val="3"/>
            <w:shd w:val="clear" w:color="auto" w:fill="auto"/>
          </w:tcPr>
          <w:p w14:paraId="083EFA00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shd w:val="clear" w:color="auto" w:fill="auto"/>
          </w:tcPr>
          <w:p w14:paraId="730976C9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14:paraId="4D1F0457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14:paraId="39F6593E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3ACA7EFC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97D21" w:rsidRPr="00504BC8" w14:paraId="2499BDEA" w14:textId="77777777" w:rsidTr="00504BC8">
        <w:trPr>
          <w:trHeight w:val="347"/>
        </w:trPr>
        <w:tc>
          <w:tcPr>
            <w:tcW w:w="5954" w:type="dxa"/>
            <w:gridSpan w:val="7"/>
            <w:shd w:val="clear" w:color="auto" w:fill="auto"/>
          </w:tcPr>
          <w:p w14:paraId="266B85B2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shd w:val="clear" w:color="auto" w:fill="auto"/>
          </w:tcPr>
          <w:p w14:paraId="05F4C1A1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rPr>
                <w:rFonts w:ascii="Arial" w:hAnsi="Arial" w:cs="Arial"/>
                <w:sz w:val="16"/>
                <w:szCs w:val="16"/>
              </w:rPr>
            </w:pPr>
            <w:r w:rsidRPr="00504BC8">
              <w:rPr>
                <w:rFonts w:ascii="Arial" w:hAnsi="Arial" w:cs="Arial"/>
                <w:sz w:val="16"/>
                <w:szCs w:val="16"/>
              </w:rPr>
              <w:t>Total:</w:t>
            </w:r>
          </w:p>
        </w:tc>
        <w:tc>
          <w:tcPr>
            <w:tcW w:w="1418" w:type="dxa"/>
            <w:gridSpan w:val="2"/>
            <w:shd w:val="clear" w:color="auto" w:fill="auto"/>
          </w:tcPr>
          <w:p w14:paraId="19B4E74D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</w:tcPr>
          <w:p w14:paraId="4C1A3616" w14:textId="77777777" w:rsidR="00697D21" w:rsidRPr="00504BC8" w:rsidRDefault="00697D21" w:rsidP="00504BC8">
            <w:pPr>
              <w:tabs>
                <w:tab w:val="left" w:pos="1215"/>
              </w:tabs>
              <w:spacing w:before="120" w:after="1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9177E45" w14:textId="77777777" w:rsidR="00697D21" w:rsidRPr="009A517F" w:rsidRDefault="00697D21" w:rsidP="00487CD1">
      <w:pPr>
        <w:tabs>
          <w:tab w:val="left" w:pos="1215"/>
        </w:tabs>
        <w:spacing w:before="120" w:after="120"/>
        <w:jc w:val="center"/>
        <w:rPr>
          <w:szCs w:val="20"/>
          <w:lang w:val="en-US"/>
        </w:rPr>
      </w:pPr>
    </w:p>
    <w:p w14:paraId="5553E2C0" w14:textId="77777777" w:rsidR="00A97BE8" w:rsidRPr="009A517F" w:rsidRDefault="00697D21" w:rsidP="00487CD1">
      <w:pPr>
        <w:tabs>
          <w:tab w:val="left" w:pos="1215"/>
        </w:tabs>
        <w:spacing w:before="120" w:after="120"/>
        <w:jc w:val="center"/>
        <w:rPr>
          <w:szCs w:val="20"/>
          <w:lang w:val="en-US"/>
        </w:rPr>
      </w:pPr>
      <w:r w:rsidRPr="009A517F">
        <w:rPr>
          <w:szCs w:val="20"/>
          <w:lang w:val="en-US"/>
        </w:rP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59"/>
        <w:gridCol w:w="5189"/>
      </w:tblGrid>
      <w:tr w:rsidR="00A97BE8" w:rsidRPr="00504BC8" w14:paraId="2C35EBD9" w14:textId="77777777" w:rsidTr="00504BC8">
        <w:tc>
          <w:tcPr>
            <w:tcW w:w="5159" w:type="dxa"/>
            <w:tcBorders>
              <w:bottom w:val="nil"/>
            </w:tcBorders>
            <w:shd w:val="clear" w:color="auto" w:fill="auto"/>
          </w:tcPr>
          <w:p w14:paraId="0E2EB6BF" w14:textId="77777777" w:rsidR="00A97BE8" w:rsidRPr="00504BC8" w:rsidRDefault="00A97BE8" w:rsidP="00504BC8">
            <w:pPr>
              <w:tabs>
                <w:tab w:val="left" w:pos="1215"/>
              </w:tabs>
              <w:spacing w:before="120" w:after="120"/>
              <w:jc w:val="center"/>
              <w:rPr>
                <w:szCs w:val="20"/>
                <w:lang w:val="en-US"/>
              </w:rPr>
            </w:pPr>
          </w:p>
        </w:tc>
        <w:tc>
          <w:tcPr>
            <w:tcW w:w="5189" w:type="dxa"/>
            <w:shd w:val="clear" w:color="auto" w:fill="auto"/>
          </w:tcPr>
          <w:p w14:paraId="31256C71" w14:textId="77777777" w:rsidR="00A97BE8" w:rsidRPr="00504BC8" w:rsidRDefault="00A97BE8" w:rsidP="00504BC8">
            <w:pPr>
              <w:ind w:right="110"/>
              <w:rPr>
                <w:rFonts w:ascii="Arial" w:hAnsi="Arial" w:cs="Arial"/>
                <w:b/>
                <w:sz w:val="16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>Certificate</w:t>
            </w:r>
            <w:proofErr w:type="spellEnd"/>
            <w:r w:rsidRPr="00504BC8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 xml:space="preserve"> Nº:</w:t>
            </w:r>
            <w:r w:rsidRPr="00504BC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3BE0797" w14:textId="1237B173" w:rsidR="00A97BE8" w:rsidRPr="005A7240" w:rsidRDefault="005A7240" w:rsidP="00504BC8">
            <w:pPr>
              <w:spacing w:line="288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vi-VN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vi-VN"/>
              </w:rPr>
              <w:t>[[NO01]]</w:t>
            </w:r>
          </w:p>
        </w:tc>
      </w:tr>
      <w:tr w:rsidR="00A97BE8" w:rsidRPr="00504BC8" w14:paraId="12B2B01A" w14:textId="77777777" w:rsidTr="00504BC8">
        <w:tc>
          <w:tcPr>
            <w:tcW w:w="10348" w:type="dxa"/>
            <w:gridSpan w:val="2"/>
            <w:tcBorders>
              <w:top w:val="nil"/>
            </w:tcBorders>
            <w:shd w:val="clear" w:color="auto" w:fill="auto"/>
          </w:tcPr>
          <w:p w14:paraId="2BA59BF4" w14:textId="77777777" w:rsidR="00A97BE8" w:rsidRPr="00504BC8" w:rsidRDefault="00A97BE8" w:rsidP="00504BC8">
            <w:pPr>
              <w:spacing w:line="288" w:lineRule="auto"/>
              <w:ind w:right="108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504BC8">
              <w:rPr>
                <w:rFonts w:ascii="Arial" w:hAnsi="Arial" w:cs="Arial"/>
                <w:b/>
                <w:sz w:val="16"/>
                <w:szCs w:val="16"/>
              </w:rPr>
              <w:t xml:space="preserve">15. </w:t>
            </w:r>
            <w:r w:rsidR="00B94F1C">
              <w:rPr>
                <w:rFonts w:ascii="Arial" w:hAnsi="Arial" w:cs="Arial"/>
                <w:b/>
                <w:bCs/>
                <w:i/>
                <w:color w:val="0000FF"/>
                <w:sz w:val="16"/>
                <w:szCs w:val="16"/>
              </w:rPr>
              <w:t xml:space="preserve">Health </w:t>
            </w:r>
            <w:proofErr w:type="spellStart"/>
            <w:r w:rsidR="00B94F1C">
              <w:rPr>
                <w:rFonts w:ascii="Arial" w:hAnsi="Arial" w:cs="Arial"/>
                <w:b/>
                <w:bCs/>
                <w:i/>
                <w:color w:val="0000FF"/>
                <w:sz w:val="16"/>
                <w:szCs w:val="16"/>
              </w:rPr>
              <w:t>attestation</w:t>
            </w:r>
            <w:proofErr w:type="spellEnd"/>
            <w:r w:rsidRPr="00504BC8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>:</w:t>
            </w:r>
            <w:r w:rsidRPr="00504BC8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14:paraId="0B5CBB5B" w14:textId="77777777" w:rsidR="00614E29" w:rsidRPr="00303C7B" w:rsidRDefault="00A97BE8" w:rsidP="00953539">
            <w:pPr>
              <w:spacing w:line="288" w:lineRule="auto"/>
              <w:ind w:right="108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303C7B">
              <w:rPr>
                <w:rFonts w:ascii="Arial" w:hAnsi="Arial" w:cs="Arial"/>
                <w:b/>
                <w:i/>
                <w:sz w:val="16"/>
                <w:szCs w:val="16"/>
              </w:rPr>
              <w:t xml:space="preserve">I. </w:t>
            </w:r>
            <w:r w:rsidRPr="00303C7B">
              <w:rPr>
                <w:rFonts w:ascii="Arial" w:hAnsi="Arial" w:cs="Arial"/>
                <w:b/>
                <w:i/>
                <w:sz w:val="16"/>
                <w:szCs w:val="16"/>
                <w:lang w:val="pt-PT"/>
              </w:rPr>
              <w:t xml:space="preserve"> </w:t>
            </w:r>
            <w:proofErr w:type="spellStart"/>
            <w:r w:rsidRPr="00303C7B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>Public</w:t>
            </w:r>
            <w:proofErr w:type="spellEnd"/>
            <w:r w:rsidRPr="00303C7B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303C7B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>health</w:t>
            </w:r>
            <w:proofErr w:type="spellEnd"/>
            <w:r w:rsidRPr="00303C7B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303C7B">
              <w:rPr>
                <w:rFonts w:ascii="Arial" w:hAnsi="Arial" w:cs="Arial"/>
                <w:b/>
                <w:i/>
                <w:color w:val="0000FF"/>
                <w:sz w:val="16"/>
                <w:szCs w:val="16"/>
              </w:rPr>
              <w:t>attestation</w:t>
            </w:r>
            <w:proofErr w:type="spellEnd"/>
          </w:p>
          <w:p w14:paraId="7F8C521E" w14:textId="77777777" w:rsidR="00614E29" w:rsidRPr="00B112B4" w:rsidRDefault="00614E29" w:rsidP="00614E29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</w:rPr>
            </w:pPr>
            <w:r w:rsidRPr="00B112B4">
              <w:rPr>
                <w:sz w:val="20"/>
                <w:szCs w:val="20"/>
                <w:lang w:val="en"/>
              </w:rPr>
              <w:t>I, the undersigned official inspector, hereby certify that</w:t>
            </w:r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the</w:t>
            </w:r>
            <w:proofErr w:type="spellEnd"/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above</w:t>
            </w:r>
            <w:proofErr w:type="spellEnd"/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fish</w:t>
            </w:r>
            <w:proofErr w:type="spellEnd"/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and</w:t>
            </w:r>
            <w:proofErr w:type="spellEnd"/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fishery</w:t>
            </w:r>
            <w:proofErr w:type="spellEnd"/>
            <w:r w:rsidR="009D30A5">
              <w:rPr>
                <w:sz w:val="20"/>
                <w:szCs w:val="20"/>
              </w:rPr>
              <w:t xml:space="preserve"> </w:t>
            </w:r>
            <w:proofErr w:type="spellStart"/>
            <w:r w:rsidR="009D30A5">
              <w:rPr>
                <w:sz w:val="20"/>
                <w:szCs w:val="20"/>
              </w:rPr>
              <w:t>products</w:t>
            </w:r>
            <w:proofErr w:type="spellEnd"/>
            <w:r w:rsidR="009D30A5">
              <w:rPr>
                <w:sz w:val="20"/>
                <w:szCs w:val="20"/>
              </w:rPr>
              <w:t xml:space="preserve">: </w:t>
            </w:r>
            <w:r w:rsidRPr="00B112B4">
              <w:rPr>
                <w:sz w:val="20"/>
                <w:szCs w:val="20"/>
              </w:rPr>
              <w:t xml:space="preserve"> </w:t>
            </w:r>
          </w:p>
          <w:p w14:paraId="453754B7" w14:textId="77777777" w:rsidR="00614E29" w:rsidRPr="00B112B4" w:rsidRDefault="009D30A5" w:rsidP="00614E29">
            <w:pPr>
              <w:tabs>
                <w:tab w:val="left" w:pos="9214"/>
              </w:tabs>
              <w:spacing w:before="40" w:after="4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i) </w:t>
            </w:r>
            <w:r w:rsidR="00614E29" w:rsidRPr="00B112B4">
              <w:rPr>
                <w:sz w:val="20"/>
                <w:szCs w:val="20"/>
              </w:rPr>
              <w:t xml:space="preserve">come </w:t>
            </w:r>
            <w:proofErr w:type="spellStart"/>
            <w:r w:rsidR="00614E29" w:rsidRPr="00B112B4">
              <w:rPr>
                <w:sz w:val="20"/>
                <w:szCs w:val="20"/>
              </w:rPr>
              <w:t>from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the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establishment </w:t>
            </w:r>
            <w:proofErr w:type="spellStart"/>
            <w:r w:rsidR="00614E29" w:rsidRPr="00B112B4">
              <w:rPr>
                <w:sz w:val="20"/>
                <w:szCs w:val="20"/>
              </w:rPr>
              <w:t>approved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by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the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National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Agro-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Forestry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>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Fisheries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Quality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Assurance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Department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(NAFIQAD).</w:t>
            </w:r>
          </w:p>
          <w:p w14:paraId="76B9C838" w14:textId="77777777" w:rsidR="00614E29" w:rsidRPr="00B112B4" w:rsidRDefault="009D30A5" w:rsidP="00614E29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been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produced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, </w:t>
            </w:r>
            <w:proofErr w:type="spellStart"/>
            <w:r w:rsidR="00614E29" w:rsidRPr="00B112B4">
              <w:rPr>
                <w:sz w:val="20"/>
                <w:szCs w:val="20"/>
              </w:rPr>
              <w:t>packed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, </w:t>
            </w:r>
            <w:proofErr w:type="spellStart"/>
            <w:r w:rsidR="00614E29" w:rsidRPr="00B112B4">
              <w:rPr>
                <w:sz w:val="20"/>
                <w:szCs w:val="20"/>
              </w:rPr>
              <w:t>stored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and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transported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under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sanitary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condition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, </w:t>
            </w:r>
            <w:proofErr w:type="spellStart"/>
            <w:r w:rsidR="00614E29" w:rsidRPr="00B112B4">
              <w:rPr>
                <w:sz w:val="20"/>
                <w:szCs w:val="20"/>
              </w:rPr>
              <w:t>which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were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under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the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supervision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and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inspection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of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the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National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Agro-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Forestry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>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Fisheries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Quality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Assurance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Department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(NAFIQAD)</w:t>
            </w:r>
            <w:r w:rsidR="00614E29" w:rsidRPr="00B112B4">
              <w:rPr>
                <w:i/>
                <w:sz w:val="20"/>
                <w:szCs w:val="20"/>
              </w:rPr>
              <w:t>.</w:t>
            </w:r>
          </w:p>
          <w:p w14:paraId="50430115" w14:textId="77777777" w:rsidR="00614E29" w:rsidRPr="00953539" w:rsidRDefault="009D30A5" w:rsidP="00614E29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iii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inspected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by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the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National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Agro-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Forestry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>-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Fisheries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Quality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Assurance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bCs/>
                <w:sz w:val="20"/>
                <w:szCs w:val="20"/>
              </w:rPr>
              <w:t>Department</w:t>
            </w:r>
            <w:proofErr w:type="spellEnd"/>
            <w:r w:rsidR="00614E29" w:rsidRPr="00B112B4">
              <w:rPr>
                <w:bCs/>
                <w:sz w:val="20"/>
                <w:szCs w:val="20"/>
              </w:rPr>
              <w:t xml:space="preserve"> (NAFIQAD)</w:t>
            </w:r>
            <w:r w:rsidR="00614E29"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and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not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found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any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pathogenic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bacteria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, </w:t>
            </w:r>
            <w:proofErr w:type="spellStart"/>
            <w:r w:rsidR="00614E29" w:rsidRPr="00B112B4">
              <w:rPr>
                <w:sz w:val="20"/>
                <w:szCs w:val="20"/>
              </w:rPr>
              <w:t>harmful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substances</w:t>
            </w:r>
            <w:proofErr w:type="spellEnd"/>
            <w:r w:rsidR="00614E29">
              <w:rPr>
                <w:sz w:val="20"/>
                <w:szCs w:val="20"/>
              </w:rPr>
              <w:t xml:space="preserve"> as </w:t>
            </w:r>
            <w:proofErr w:type="spellStart"/>
            <w:r w:rsidR="00614E29">
              <w:rPr>
                <w:sz w:val="20"/>
                <w:szCs w:val="20"/>
              </w:rPr>
              <w:t>required</w:t>
            </w:r>
            <w:proofErr w:type="spellEnd"/>
            <w:r w:rsidR="00614E29"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by</w:t>
            </w:r>
            <w:proofErr w:type="spellEnd"/>
            <w:r w:rsidR="00614E29"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Panamanian</w:t>
            </w:r>
            <w:proofErr w:type="spellEnd"/>
            <w:r w:rsidR="00614E29"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Competent</w:t>
            </w:r>
            <w:proofErr w:type="spellEnd"/>
            <w:r w:rsidR="00614E29">
              <w:rPr>
                <w:sz w:val="20"/>
                <w:szCs w:val="20"/>
              </w:rPr>
              <w:t xml:space="preserve"> </w:t>
            </w:r>
            <w:proofErr w:type="spellStart"/>
            <w:r w:rsidR="00614E29">
              <w:rPr>
                <w:sz w:val="20"/>
                <w:szCs w:val="20"/>
              </w:rPr>
              <w:t>Authority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and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fit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for </w:t>
            </w:r>
            <w:proofErr w:type="spellStart"/>
            <w:r w:rsidR="00614E29" w:rsidRPr="00B112B4">
              <w:rPr>
                <w:sz w:val="20"/>
                <w:szCs w:val="20"/>
              </w:rPr>
              <w:t>human</w:t>
            </w:r>
            <w:proofErr w:type="spellEnd"/>
            <w:r w:rsidR="00614E29" w:rsidRPr="00B112B4">
              <w:rPr>
                <w:sz w:val="20"/>
                <w:szCs w:val="20"/>
              </w:rPr>
              <w:t xml:space="preserve"> </w:t>
            </w:r>
            <w:proofErr w:type="spellStart"/>
            <w:r w:rsidR="00614E29" w:rsidRPr="00B112B4">
              <w:rPr>
                <w:sz w:val="20"/>
                <w:szCs w:val="20"/>
              </w:rPr>
              <w:t>consumption</w:t>
            </w:r>
            <w:proofErr w:type="spellEnd"/>
            <w:r w:rsidR="00614E29" w:rsidRPr="00B112B4">
              <w:rPr>
                <w:sz w:val="20"/>
                <w:szCs w:val="20"/>
              </w:rPr>
              <w:t>.</w:t>
            </w:r>
          </w:p>
          <w:p w14:paraId="358D5C78" w14:textId="77777777" w:rsidR="00614E29" w:rsidRDefault="00953539" w:rsidP="00953539">
            <w:pPr>
              <w:spacing w:line="288" w:lineRule="auto"/>
              <w:ind w:right="108"/>
              <w:jc w:val="both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95353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II. Animal </w:t>
            </w:r>
            <w:proofErr w:type="spellStart"/>
            <w:r w:rsidRPr="00953539">
              <w:rPr>
                <w:rFonts w:ascii="Arial" w:hAnsi="Arial" w:cs="Arial"/>
                <w:b/>
                <w:i/>
                <w:sz w:val="16"/>
                <w:szCs w:val="16"/>
              </w:rPr>
              <w:t>health</w:t>
            </w:r>
            <w:proofErr w:type="spellEnd"/>
            <w:r w:rsidRPr="00953539">
              <w:rPr>
                <w:rFonts w:ascii="Arial" w:hAnsi="Arial" w:cs="Arial"/>
                <w:b/>
                <w:i/>
                <w:sz w:val="16"/>
                <w:szCs w:val="16"/>
              </w:rPr>
              <w:t xml:space="preserve"> </w:t>
            </w:r>
            <w:proofErr w:type="spellStart"/>
            <w:r w:rsidRPr="00953539">
              <w:rPr>
                <w:rFonts w:ascii="Arial" w:hAnsi="Arial" w:cs="Arial"/>
                <w:b/>
                <w:i/>
                <w:sz w:val="16"/>
                <w:szCs w:val="16"/>
              </w:rPr>
              <w:t>attestation</w:t>
            </w:r>
            <w:proofErr w:type="spellEnd"/>
            <w:r w:rsidRPr="00953539">
              <w:rPr>
                <w:rFonts w:ascii="Arial" w:hAnsi="Arial" w:cs="Arial"/>
                <w:b/>
                <w:i/>
                <w:sz w:val="16"/>
                <w:szCs w:val="16"/>
              </w:rPr>
              <w:t>.</w:t>
            </w:r>
          </w:p>
          <w:p w14:paraId="0B213945" w14:textId="77777777" w:rsidR="00901E60" w:rsidRPr="00901E60" w:rsidRDefault="00901E60" w:rsidP="00901E60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  <w:lang w:val="en"/>
              </w:rPr>
            </w:pPr>
            <w:r w:rsidRPr="00901E60">
              <w:rPr>
                <w:sz w:val="20"/>
                <w:szCs w:val="20"/>
                <w:lang w:val="en"/>
              </w:rPr>
              <w:t xml:space="preserve">I, the undersigned official inspector, hereby certify that the above fish and fishery products: </w:t>
            </w:r>
          </w:p>
          <w:p w14:paraId="149EBF18" w14:textId="77777777" w:rsidR="00145A37" w:rsidRDefault="009D30A5" w:rsidP="00351D8A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  <w:lang w:val="en"/>
              </w:rPr>
            </w:pPr>
            <w:proofErr w:type="spellStart"/>
            <w:r>
              <w:rPr>
                <w:sz w:val="20"/>
                <w:szCs w:val="20"/>
                <w:lang w:val="en"/>
              </w:rPr>
              <w:t>i</w:t>
            </w:r>
            <w:proofErr w:type="spellEnd"/>
            <w:r>
              <w:rPr>
                <w:sz w:val="20"/>
                <w:szCs w:val="20"/>
                <w:lang w:val="en"/>
              </w:rPr>
              <w:t xml:space="preserve">) </w:t>
            </w:r>
            <w:r w:rsidR="000277B9">
              <w:rPr>
                <w:sz w:val="20"/>
                <w:szCs w:val="20"/>
                <w:lang w:val="en"/>
              </w:rPr>
              <w:t>wild caught or come from farm approved by competent authority and monitored for relevant aquatic</w:t>
            </w:r>
            <w:r w:rsidR="00881EEA">
              <w:rPr>
                <w:sz w:val="20"/>
                <w:szCs w:val="20"/>
                <w:lang w:val="en"/>
              </w:rPr>
              <w:t xml:space="preserve"> animal</w:t>
            </w:r>
            <w:r w:rsidR="000277B9">
              <w:rPr>
                <w:sz w:val="20"/>
                <w:szCs w:val="20"/>
                <w:lang w:val="en"/>
              </w:rPr>
              <w:t xml:space="preserve"> diseases according to OIE.</w:t>
            </w:r>
          </w:p>
          <w:p w14:paraId="2915C9F2" w14:textId="77777777" w:rsidR="00AD4176" w:rsidRDefault="00AD4176" w:rsidP="00351D8A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t xml:space="preserve">ii) originate from </w:t>
            </w:r>
            <w:r w:rsidRPr="00901E60">
              <w:rPr>
                <w:sz w:val="20"/>
                <w:szCs w:val="20"/>
                <w:lang w:val="en"/>
              </w:rPr>
              <w:t>country/territory, zone</w:t>
            </w:r>
            <w:r>
              <w:rPr>
                <w:sz w:val="20"/>
                <w:szCs w:val="20"/>
                <w:lang w:val="en"/>
              </w:rPr>
              <w:t xml:space="preserve"> and </w:t>
            </w:r>
            <w:r w:rsidRPr="00145A37">
              <w:rPr>
                <w:sz w:val="20"/>
                <w:szCs w:val="20"/>
                <w:lang w:val="en"/>
              </w:rPr>
              <w:t>compartment</w:t>
            </w:r>
            <w:r w:rsidRPr="00901E60">
              <w:rPr>
                <w:sz w:val="20"/>
                <w:szCs w:val="20"/>
                <w:lang w:val="en"/>
              </w:rPr>
              <w:t xml:space="preserve"> declared free fro</w:t>
            </w:r>
            <w:r>
              <w:rPr>
                <w:sz w:val="20"/>
                <w:szCs w:val="20"/>
                <w:lang w:val="en"/>
              </w:rPr>
              <w:t>m diseases related</w:t>
            </w:r>
            <w:r w:rsidR="00924EE4">
              <w:rPr>
                <w:sz w:val="20"/>
                <w:szCs w:val="20"/>
                <w:lang w:val="en"/>
              </w:rPr>
              <w:t xml:space="preserve"> to</w:t>
            </w:r>
            <w:r>
              <w:rPr>
                <w:sz w:val="20"/>
                <w:szCs w:val="20"/>
                <w:lang w:val="en"/>
              </w:rPr>
              <w:t xml:space="preserve"> species</w:t>
            </w:r>
          </w:p>
          <w:p w14:paraId="43F114AB" w14:textId="77777777" w:rsidR="00A97BE8" w:rsidRPr="00351D8A" w:rsidRDefault="00351D8A" w:rsidP="00901E60">
            <w:pPr>
              <w:tabs>
                <w:tab w:val="left" w:pos="9214"/>
              </w:tabs>
              <w:spacing w:before="40" w:after="40"/>
              <w:jc w:val="both"/>
              <w:rPr>
                <w:sz w:val="20"/>
                <w:szCs w:val="20"/>
                <w:lang w:val="en"/>
              </w:rPr>
            </w:pPr>
            <w:r>
              <w:rPr>
                <w:sz w:val="20"/>
                <w:szCs w:val="20"/>
                <w:lang w:val="en"/>
              </w:rPr>
              <w:t>ii</w:t>
            </w:r>
            <w:r w:rsidR="00A14969">
              <w:rPr>
                <w:sz w:val="20"/>
                <w:szCs w:val="20"/>
                <w:lang w:val="en"/>
              </w:rPr>
              <w:t>i</w:t>
            </w:r>
            <w:r>
              <w:rPr>
                <w:sz w:val="20"/>
                <w:szCs w:val="20"/>
                <w:lang w:val="en"/>
              </w:rPr>
              <w:t xml:space="preserve">) </w:t>
            </w:r>
            <w:r w:rsidR="000277B9">
              <w:rPr>
                <w:sz w:val="20"/>
                <w:szCs w:val="20"/>
                <w:lang w:val="en"/>
              </w:rPr>
              <w:t xml:space="preserve">are free from any clinical signs or symptoms of infectious or contagious diseases. </w:t>
            </w:r>
          </w:p>
        </w:tc>
      </w:tr>
      <w:tr w:rsidR="00C53F7E" w:rsidRPr="00504BC8" w14:paraId="0C88A42C" w14:textId="77777777" w:rsidTr="00504BC8">
        <w:tc>
          <w:tcPr>
            <w:tcW w:w="10348" w:type="dxa"/>
            <w:gridSpan w:val="2"/>
            <w:shd w:val="clear" w:color="auto" w:fill="auto"/>
          </w:tcPr>
          <w:p w14:paraId="6C1A8FF6" w14:textId="77777777" w:rsidR="00C53F7E" w:rsidRPr="00504BC8" w:rsidRDefault="00C53F7E" w:rsidP="00504BC8">
            <w:pPr>
              <w:suppressAutoHyphens/>
              <w:spacing w:before="120"/>
              <w:jc w:val="both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Official</w:t>
            </w:r>
            <w:proofErr w:type="spellEnd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 xml:space="preserve"> </w:t>
            </w:r>
            <w:proofErr w:type="spellStart"/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</w:rPr>
              <w:t>Stamp</w:t>
            </w:r>
            <w:proofErr w:type="spellEnd"/>
          </w:p>
          <w:p w14:paraId="5211CB40" w14:textId="77777777" w:rsidR="00C53F7E" w:rsidRPr="00504BC8" w:rsidRDefault="00C53F7E" w:rsidP="00504BC8">
            <w:pPr>
              <w:suppressAutoHyphens/>
              <w:ind w:left="180"/>
              <w:rPr>
                <w:rFonts w:ascii="Arial" w:hAnsi="Arial" w:cs="Arial"/>
                <w:sz w:val="16"/>
                <w:szCs w:val="16"/>
              </w:rPr>
            </w:pPr>
          </w:p>
          <w:p w14:paraId="0FAF2BE5" w14:textId="77777777" w:rsidR="00C53F7E" w:rsidRPr="00504BC8" w:rsidRDefault="00C53F7E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4E33BB45" w14:textId="77777777" w:rsidR="00C53F7E" w:rsidRPr="00504BC8" w:rsidRDefault="00C53F7E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31A4200E" w14:textId="77777777" w:rsidR="00C53F7E" w:rsidRDefault="00C53F7E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006E98B3" w14:textId="77777777" w:rsidR="00073F6D" w:rsidRPr="00504BC8" w:rsidRDefault="00073F6D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2DE4B5D0" w14:textId="77777777" w:rsidR="00624033" w:rsidRPr="00504BC8" w:rsidRDefault="00624033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3A1FBB8A" w14:textId="77777777" w:rsidR="00624033" w:rsidRPr="00504BC8" w:rsidRDefault="00624033" w:rsidP="00504BC8">
            <w:pPr>
              <w:suppressAutoHyphens/>
              <w:ind w:left="180" w:right="290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6E6A6D57" w14:textId="77777777" w:rsidR="00C53F7E" w:rsidRPr="00504BC8" w:rsidRDefault="005A3F7E" w:rsidP="00504BC8">
            <w:pPr>
              <w:suppressAutoHyphens/>
              <w:ind w:left="180" w:right="29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04BC8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</w:t>
            </w:r>
            <w:r w:rsidR="00624033" w:rsidRPr="00504BC8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C53F7E" w:rsidRPr="00504BC8">
              <w:rPr>
                <w:rFonts w:ascii="Arial" w:hAnsi="Arial" w:cs="Arial"/>
                <w:sz w:val="16"/>
                <w:szCs w:val="16"/>
              </w:rPr>
              <w:t xml:space="preserve">  ___________________________________</w:t>
            </w:r>
          </w:p>
          <w:p w14:paraId="03F1A0CA" w14:textId="77777777" w:rsidR="00C53F7E" w:rsidRPr="00504BC8" w:rsidRDefault="00624033" w:rsidP="00504BC8">
            <w:pPr>
              <w:suppressAutoHyphens/>
              <w:spacing w:before="60"/>
              <w:jc w:val="center"/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</w:pPr>
            <w:r w:rsidRPr="00504BC8">
              <w:rPr>
                <w:rFonts w:ascii="Arial" w:hAnsi="Arial" w:cs="Arial"/>
                <w:sz w:val="16"/>
                <w:szCs w:val="16"/>
              </w:rPr>
              <w:t xml:space="preserve">                             </w:t>
            </w:r>
            <w:r w:rsidR="007D32C8">
              <w:rPr>
                <w:rFonts w:ascii="Arial" w:hAnsi="Arial" w:cs="Arial"/>
                <w:sz w:val="16"/>
                <w:szCs w:val="16"/>
              </w:rPr>
              <w:t xml:space="preserve">     </w:t>
            </w:r>
            <w:r w:rsidR="005A3F7E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 xml:space="preserve">                                                                                                    Full name and Signature of Official Inspector</w:t>
            </w:r>
            <w:r w:rsidR="00C53F7E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 xml:space="preserve">                                                                                                                                                       </w:t>
            </w:r>
            <w:r w:rsidR="005A3F7E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 xml:space="preserve">     </w:t>
            </w:r>
          </w:p>
          <w:p w14:paraId="67B2145C" w14:textId="77777777" w:rsidR="00C53F7E" w:rsidRPr="00504BC8" w:rsidRDefault="00C53F7E" w:rsidP="00585FA0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504BC8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</w:t>
            </w:r>
          </w:p>
          <w:p w14:paraId="35C4095B" w14:textId="77777777" w:rsidR="004B7663" w:rsidRDefault="004B7663" w:rsidP="00585FA0">
            <w:pPr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</w:pPr>
          </w:p>
          <w:p w14:paraId="3CA7AC2B" w14:textId="3E6D836A" w:rsidR="00C53F7E" w:rsidRPr="005A7240" w:rsidRDefault="00C53F7E" w:rsidP="00585FA0">
            <w:pPr>
              <w:rPr>
                <w:rFonts w:ascii="Arial" w:hAnsi="Arial" w:cs="Arial"/>
                <w:sz w:val="16"/>
                <w:szCs w:val="16"/>
                <w:lang w:val="vi-VN"/>
              </w:rPr>
            </w:pPr>
            <w:r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(Place and date)</w:t>
            </w:r>
            <w:r w:rsidR="00CD5F7B" w:rsidRPr="00504BC8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 xml:space="preserve">: </w:t>
            </w:r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[[</w:t>
            </w:r>
            <w:proofErr w:type="spellStart"/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placeadate</w:t>
            </w:r>
            <w:proofErr w:type="spellEnd"/>
            <w:r w:rsidR="005A7240">
              <w:rPr>
                <w:rFonts w:ascii="Arial" w:hAnsi="Arial" w:cs="Arial"/>
                <w:i/>
                <w:color w:val="0000FF"/>
                <w:sz w:val="16"/>
                <w:szCs w:val="16"/>
                <w:lang w:val="en-US"/>
              </w:rPr>
              <w:t>]]</w:t>
            </w:r>
          </w:p>
          <w:p w14:paraId="0784CBBC" w14:textId="77777777" w:rsidR="00C53F7E" w:rsidRPr="00504BC8" w:rsidRDefault="00C53F7E" w:rsidP="00504BC8">
            <w:pPr>
              <w:jc w:val="both"/>
              <w:rPr>
                <w:sz w:val="18"/>
                <w:szCs w:val="18"/>
              </w:rPr>
            </w:pPr>
          </w:p>
        </w:tc>
      </w:tr>
    </w:tbl>
    <w:p w14:paraId="710EDA4A" w14:textId="77777777" w:rsidR="00346898" w:rsidRDefault="00346898" w:rsidP="00A47B71">
      <w:pPr>
        <w:ind w:firstLine="708"/>
      </w:pPr>
    </w:p>
    <w:sectPr w:rsidR="00346898" w:rsidSect="009C0BCB">
      <w:footerReference w:type="default" r:id="rId8"/>
      <w:pgSz w:w="11906" w:h="16838" w:code="9"/>
      <w:pgMar w:top="567" w:right="737" w:bottom="567" w:left="851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3E508" w14:textId="77777777" w:rsidR="00067B0A" w:rsidRDefault="00067B0A">
      <w:r>
        <w:separator/>
      </w:r>
    </w:p>
  </w:endnote>
  <w:endnote w:type="continuationSeparator" w:id="0">
    <w:p w14:paraId="09EA03D1" w14:textId="77777777" w:rsidR="00067B0A" w:rsidRDefault="0006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6C303" w14:textId="77777777" w:rsidR="00A47B71" w:rsidRPr="009A517F" w:rsidRDefault="00A47B71" w:rsidP="00AA1939">
    <w:pPr>
      <w:pBdr>
        <w:top w:val="single" w:sz="4" w:space="1" w:color="auto"/>
      </w:pBdr>
      <w:suppressAutoHyphens/>
      <w:spacing w:before="40"/>
      <w:ind w:left="181" w:hanging="181"/>
      <w:rPr>
        <w:rFonts w:ascii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07B62" w14:textId="77777777" w:rsidR="00067B0A" w:rsidRDefault="00067B0A">
      <w:r>
        <w:separator/>
      </w:r>
    </w:p>
  </w:footnote>
  <w:footnote w:type="continuationSeparator" w:id="0">
    <w:p w14:paraId="44AF3CEF" w14:textId="77777777" w:rsidR="00067B0A" w:rsidRDefault="00067B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76C37"/>
    <w:multiLevelType w:val="hybridMultilevel"/>
    <w:tmpl w:val="8CD41022"/>
    <w:lvl w:ilvl="0" w:tplc="D482293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16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i w:val="0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4E3844"/>
    <w:multiLevelType w:val="hybridMultilevel"/>
    <w:tmpl w:val="CA5CD5A2"/>
    <w:lvl w:ilvl="0" w:tplc="5F9409B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4719763">
    <w:abstractNumId w:val="0"/>
  </w:num>
  <w:num w:numId="2" w16cid:durableId="512501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20E"/>
    <w:rsid w:val="000016D9"/>
    <w:rsid w:val="000277B9"/>
    <w:rsid w:val="000448D4"/>
    <w:rsid w:val="00067B0A"/>
    <w:rsid w:val="00073A9D"/>
    <w:rsid w:val="00073F6D"/>
    <w:rsid w:val="0009217A"/>
    <w:rsid w:val="000C7998"/>
    <w:rsid w:val="000F320E"/>
    <w:rsid w:val="000F40F9"/>
    <w:rsid w:val="001350EC"/>
    <w:rsid w:val="0013688C"/>
    <w:rsid w:val="00140C58"/>
    <w:rsid w:val="00145A37"/>
    <w:rsid w:val="001620D0"/>
    <w:rsid w:val="00170DC8"/>
    <w:rsid w:val="00174EE4"/>
    <w:rsid w:val="00200ECE"/>
    <w:rsid w:val="00203DFF"/>
    <w:rsid w:val="00225E6E"/>
    <w:rsid w:val="00236DF9"/>
    <w:rsid w:val="00246E27"/>
    <w:rsid w:val="00251D59"/>
    <w:rsid w:val="002562F0"/>
    <w:rsid w:val="002677E9"/>
    <w:rsid w:val="002A4152"/>
    <w:rsid w:val="002E41AC"/>
    <w:rsid w:val="002F52D9"/>
    <w:rsid w:val="002F5F08"/>
    <w:rsid w:val="00303C7B"/>
    <w:rsid w:val="00314406"/>
    <w:rsid w:val="00317175"/>
    <w:rsid w:val="00325469"/>
    <w:rsid w:val="00346898"/>
    <w:rsid w:val="00351D8A"/>
    <w:rsid w:val="00376B5D"/>
    <w:rsid w:val="003843C8"/>
    <w:rsid w:val="00397AE4"/>
    <w:rsid w:val="003B3FCA"/>
    <w:rsid w:val="003B799B"/>
    <w:rsid w:val="003C20C2"/>
    <w:rsid w:val="003D0060"/>
    <w:rsid w:val="003D361C"/>
    <w:rsid w:val="003F106C"/>
    <w:rsid w:val="00411080"/>
    <w:rsid w:val="00420909"/>
    <w:rsid w:val="0043342F"/>
    <w:rsid w:val="00473D73"/>
    <w:rsid w:val="0048283B"/>
    <w:rsid w:val="00484056"/>
    <w:rsid w:val="00487CD1"/>
    <w:rsid w:val="004B7663"/>
    <w:rsid w:val="004D569B"/>
    <w:rsid w:val="004F2A4C"/>
    <w:rsid w:val="004F4A6B"/>
    <w:rsid w:val="00504BC8"/>
    <w:rsid w:val="00507123"/>
    <w:rsid w:val="00507E66"/>
    <w:rsid w:val="00521287"/>
    <w:rsid w:val="00522871"/>
    <w:rsid w:val="005249E6"/>
    <w:rsid w:val="005302F9"/>
    <w:rsid w:val="00541788"/>
    <w:rsid w:val="00585FA0"/>
    <w:rsid w:val="0059052F"/>
    <w:rsid w:val="005A3F7E"/>
    <w:rsid w:val="005A7240"/>
    <w:rsid w:val="005B0661"/>
    <w:rsid w:val="005D721A"/>
    <w:rsid w:val="006059A7"/>
    <w:rsid w:val="00614E29"/>
    <w:rsid w:val="0062292D"/>
    <w:rsid w:val="00624033"/>
    <w:rsid w:val="00634660"/>
    <w:rsid w:val="00637737"/>
    <w:rsid w:val="00647681"/>
    <w:rsid w:val="0067385C"/>
    <w:rsid w:val="0067543D"/>
    <w:rsid w:val="00697D21"/>
    <w:rsid w:val="006B48B8"/>
    <w:rsid w:val="006C2E1B"/>
    <w:rsid w:val="006D1155"/>
    <w:rsid w:val="006D3206"/>
    <w:rsid w:val="006E4D96"/>
    <w:rsid w:val="00764795"/>
    <w:rsid w:val="00770FF9"/>
    <w:rsid w:val="007A59B2"/>
    <w:rsid w:val="007D32C8"/>
    <w:rsid w:val="007E775E"/>
    <w:rsid w:val="00816ADE"/>
    <w:rsid w:val="0082494A"/>
    <w:rsid w:val="008318D8"/>
    <w:rsid w:val="008513AB"/>
    <w:rsid w:val="008561D2"/>
    <w:rsid w:val="008741A6"/>
    <w:rsid w:val="00881EEA"/>
    <w:rsid w:val="008838FF"/>
    <w:rsid w:val="00884186"/>
    <w:rsid w:val="008B6FDC"/>
    <w:rsid w:val="00901E60"/>
    <w:rsid w:val="00924EE4"/>
    <w:rsid w:val="00940E9A"/>
    <w:rsid w:val="00953539"/>
    <w:rsid w:val="009A28DD"/>
    <w:rsid w:val="009A517F"/>
    <w:rsid w:val="009A5181"/>
    <w:rsid w:val="009B6DF7"/>
    <w:rsid w:val="009C0BCB"/>
    <w:rsid w:val="009C2913"/>
    <w:rsid w:val="009C40ED"/>
    <w:rsid w:val="009D30A5"/>
    <w:rsid w:val="009D3425"/>
    <w:rsid w:val="009F67B5"/>
    <w:rsid w:val="00A068C9"/>
    <w:rsid w:val="00A14969"/>
    <w:rsid w:val="00A15A6C"/>
    <w:rsid w:val="00A47B71"/>
    <w:rsid w:val="00A66029"/>
    <w:rsid w:val="00A6625B"/>
    <w:rsid w:val="00A67339"/>
    <w:rsid w:val="00A76EE2"/>
    <w:rsid w:val="00A83501"/>
    <w:rsid w:val="00A92B8B"/>
    <w:rsid w:val="00A972DA"/>
    <w:rsid w:val="00A97BE8"/>
    <w:rsid w:val="00AA1939"/>
    <w:rsid w:val="00AA236A"/>
    <w:rsid w:val="00AB2BEE"/>
    <w:rsid w:val="00AC08B8"/>
    <w:rsid w:val="00AD0717"/>
    <w:rsid w:val="00AD4176"/>
    <w:rsid w:val="00AE2515"/>
    <w:rsid w:val="00B03A6C"/>
    <w:rsid w:val="00B91C7A"/>
    <w:rsid w:val="00B94F1C"/>
    <w:rsid w:val="00BC2F87"/>
    <w:rsid w:val="00BD4B1A"/>
    <w:rsid w:val="00BD63A3"/>
    <w:rsid w:val="00BE25CE"/>
    <w:rsid w:val="00BF2937"/>
    <w:rsid w:val="00C06BAA"/>
    <w:rsid w:val="00C10385"/>
    <w:rsid w:val="00C53F7E"/>
    <w:rsid w:val="00C7368D"/>
    <w:rsid w:val="00CA0A0E"/>
    <w:rsid w:val="00CB71E4"/>
    <w:rsid w:val="00CD5F7B"/>
    <w:rsid w:val="00CE5083"/>
    <w:rsid w:val="00CF04CD"/>
    <w:rsid w:val="00CF66DB"/>
    <w:rsid w:val="00D02CD4"/>
    <w:rsid w:val="00D03AB0"/>
    <w:rsid w:val="00D87A07"/>
    <w:rsid w:val="00D95B37"/>
    <w:rsid w:val="00DB103B"/>
    <w:rsid w:val="00DD0D2D"/>
    <w:rsid w:val="00DE078D"/>
    <w:rsid w:val="00E00C99"/>
    <w:rsid w:val="00E116E9"/>
    <w:rsid w:val="00E418B6"/>
    <w:rsid w:val="00E44C4F"/>
    <w:rsid w:val="00E520D3"/>
    <w:rsid w:val="00E524D8"/>
    <w:rsid w:val="00E729AD"/>
    <w:rsid w:val="00EC1C3F"/>
    <w:rsid w:val="00F141D8"/>
    <w:rsid w:val="00F40D88"/>
    <w:rsid w:val="00F44C9F"/>
    <w:rsid w:val="00F82C12"/>
    <w:rsid w:val="00F90F09"/>
    <w:rsid w:val="00FA3261"/>
    <w:rsid w:val="00FB7548"/>
    <w:rsid w:val="00FD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6C9F01C"/>
  <w15:chartTrackingRefBased/>
  <w15:docId w15:val="{60471770-5D60-CD48-B8D3-B6EF82E4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320E"/>
    <w:rPr>
      <w:sz w:val="24"/>
      <w:szCs w:val="24"/>
      <w:lang w:val="pt-BR" w:eastAsia="pt-BR"/>
    </w:rPr>
  </w:style>
  <w:style w:type="paragraph" w:styleId="Heading1">
    <w:name w:val="heading 1"/>
    <w:basedOn w:val="Normal"/>
    <w:next w:val="Normal"/>
    <w:qFormat/>
    <w:rsid w:val="000F320E"/>
    <w:pPr>
      <w:keepNext/>
      <w:jc w:val="right"/>
      <w:outlineLvl w:val="0"/>
    </w:pPr>
    <w:rPr>
      <w:b/>
      <w:sz w:val="18"/>
      <w:szCs w:val="20"/>
    </w:rPr>
  </w:style>
  <w:style w:type="paragraph" w:styleId="Heading5">
    <w:name w:val="heading 5"/>
    <w:basedOn w:val="Normal"/>
    <w:next w:val="Normal"/>
    <w:qFormat/>
    <w:rsid w:val="000F320E"/>
    <w:pPr>
      <w:keepNext/>
      <w:jc w:val="right"/>
      <w:outlineLvl w:val="4"/>
    </w:pPr>
    <w:rPr>
      <w:b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0F320E"/>
    <w:pPr>
      <w:spacing w:after="120"/>
      <w:ind w:left="283"/>
    </w:pPr>
  </w:style>
  <w:style w:type="paragraph" w:styleId="BalloonText">
    <w:name w:val="Balloon Text"/>
    <w:basedOn w:val="Normal"/>
    <w:rsid w:val="000F320E"/>
    <w:rPr>
      <w:rFonts w:ascii="Tahoma" w:hAnsi="Tahoma"/>
      <w:sz w:val="16"/>
      <w:szCs w:val="20"/>
    </w:rPr>
  </w:style>
  <w:style w:type="character" w:customStyle="1" w:styleId="hps">
    <w:name w:val="hps"/>
    <w:basedOn w:val="DefaultParagraphFont"/>
    <w:rsid w:val="000F320E"/>
  </w:style>
  <w:style w:type="character" w:customStyle="1" w:styleId="shorttext">
    <w:name w:val="short_text"/>
    <w:basedOn w:val="DefaultParagraphFont"/>
    <w:rsid w:val="000F320E"/>
  </w:style>
  <w:style w:type="character" w:customStyle="1" w:styleId="hpsatn">
    <w:name w:val="hps atn"/>
    <w:basedOn w:val="DefaultParagraphFont"/>
    <w:rsid w:val="000F320E"/>
  </w:style>
  <w:style w:type="paragraph" w:styleId="Title">
    <w:name w:val="Title"/>
    <w:basedOn w:val="Normal"/>
    <w:qFormat/>
    <w:rsid w:val="00F90F09"/>
    <w:pPr>
      <w:jc w:val="center"/>
    </w:pPr>
    <w:rPr>
      <w:rFonts w:ascii="VNI-Times" w:hAnsi="VNI-Times"/>
      <w:b/>
      <w:szCs w:val="20"/>
      <w:lang w:val="en-US" w:eastAsia="en-US"/>
    </w:rPr>
  </w:style>
  <w:style w:type="paragraph" w:styleId="Subtitle">
    <w:name w:val="Subtitle"/>
    <w:basedOn w:val="Normal"/>
    <w:qFormat/>
    <w:rsid w:val="00F90F09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  <w:lang w:val="en-US" w:eastAsia="en-US"/>
    </w:rPr>
  </w:style>
  <w:style w:type="table" w:styleId="TableGrid">
    <w:name w:val="Table Grid"/>
    <w:basedOn w:val="TableNormal"/>
    <w:rsid w:val="00EC1C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A51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A517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A517F"/>
  </w:style>
  <w:style w:type="paragraph" w:styleId="BodyText">
    <w:name w:val="Body Text"/>
    <w:basedOn w:val="Normal"/>
    <w:link w:val="BodyTextChar"/>
    <w:rsid w:val="00614E29"/>
    <w:pPr>
      <w:spacing w:after="120"/>
    </w:pPr>
  </w:style>
  <w:style w:type="character" w:customStyle="1" w:styleId="BodyTextChar">
    <w:name w:val="Body Text Char"/>
    <w:link w:val="BodyText"/>
    <w:rsid w:val="00614E29"/>
    <w:rPr>
      <w:sz w:val="24"/>
      <w:szCs w:val="24"/>
      <w:lang w:val="pt-BR" w:eastAsia="pt-BR"/>
    </w:rPr>
  </w:style>
  <w:style w:type="paragraph" w:customStyle="1" w:styleId="Text1">
    <w:name w:val="Text 1"/>
    <w:basedOn w:val="Normal"/>
    <w:rsid w:val="00614E29"/>
    <w:pPr>
      <w:spacing w:before="120" w:after="120"/>
      <w:ind w:left="850"/>
      <w:jc w:val="both"/>
    </w:pPr>
    <w:rPr>
      <w:szCs w:val="20"/>
      <w:lang w:val="en-GB" w:eastAsia="zh-CN"/>
    </w:rPr>
  </w:style>
  <w:style w:type="paragraph" w:styleId="NormalWeb">
    <w:name w:val="Normal (Web)"/>
    <w:basedOn w:val="Normal"/>
    <w:rsid w:val="00901E60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Panama 08-2016</vt:lpstr>
    </vt:vector>
  </TitlesOfParts>
  <Company>MAPA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Panama 08-2016</dc:title>
  <dc:subject>Aquaculture</dc:subject>
  <dc:creator>VTT</dc:creator>
  <cp:keywords/>
  <cp:lastModifiedBy>Ngoc Bao</cp:lastModifiedBy>
  <cp:revision>3</cp:revision>
  <cp:lastPrinted>2016-08-18T08:36:00Z</cp:lastPrinted>
  <dcterms:created xsi:type="dcterms:W3CDTF">2022-12-30T03:08:00Z</dcterms:created>
  <dcterms:modified xsi:type="dcterms:W3CDTF">2022-12-30T03:12:00Z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