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C4BCB" w14:textId="77777777" w:rsidR="00E43299" w:rsidRPr="00E43299" w:rsidRDefault="00FE3ACA">
      <w:pPr>
        <w:pStyle w:val="Subtitle"/>
        <w:ind w:right="59"/>
        <w:rPr>
          <w:rFonts w:ascii="Times New Roman" w:hAnsi="Times New Roman"/>
          <w:b w:val="0"/>
        </w:rPr>
      </w:pPr>
      <w:r>
        <w:rPr>
          <w:rFonts w:ascii="Times New Roman" w:hAnsi="Times New Roman"/>
          <w:noProof/>
        </w:rPr>
        <w:pict w14:anchorId="16CA0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8.15pt;height:72.75pt;mso-width-percent:0;mso-height-percent:0;mso-width-percent:0;mso-height-percent:0" fillcolor="window">
            <v:imagedata r:id="rId7" o:title="" chromakey="white"/>
          </v:shape>
        </w:pict>
      </w:r>
    </w:p>
    <w:p w14:paraId="41347081" w14:textId="77777777" w:rsidR="00E43299" w:rsidRPr="00E43299" w:rsidRDefault="00E43299" w:rsidP="00DA155D">
      <w:pPr>
        <w:pStyle w:val="Title"/>
        <w:ind w:left="240" w:right="59" w:firstLine="0"/>
        <w:rPr>
          <w:rFonts w:ascii="Times New Roman" w:eastAsia="Arial Unicode MS" w:hAnsi="Times New Roman"/>
          <w:sz w:val="20"/>
          <w:szCs w:val="20"/>
        </w:rPr>
      </w:pPr>
      <w:r w:rsidRPr="00E43299">
        <w:rPr>
          <w:rFonts w:ascii="Times New Roman" w:eastAsia="Arial Unicode MS" w:hAnsi="Times New Roman"/>
          <w:sz w:val="20"/>
          <w:szCs w:val="20"/>
        </w:rPr>
        <w:t>MINISTRY OF AGRICULTURE AND RURAL DEVELOPMENT - SOCIALIST REPUBLIC OF VIET NAM</w:t>
      </w:r>
    </w:p>
    <w:p w14:paraId="13CCE2D4" w14:textId="48CE45F7" w:rsidR="00E43299" w:rsidRPr="00E43299" w:rsidRDefault="00E43299">
      <w:pPr>
        <w:ind w:right="59"/>
        <w:jc w:val="center"/>
        <w:rPr>
          <w:rFonts w:eastAsia="Arial Unicode MS"/>
          <w:b/>
          <w:sz w:val="20"/>
          <w:szCs w:val="20"/>
        </w:rPr>
      </w:pPr>
      <w:r w:rsidRPr="00E43299">
        <w:rPr>
          <w:rFonts w:eastAsia="Arial Unicode MS"/>
          <w:b/>
          <w:sz w:val="20"/>
          <w:szCs w:val="20"/>
        </w:rPr>
        <w:t>NATIONAL AGRO-FORESTRY-FISHERIES QUALITY ASSURANCE DEPARTMENT</w:t>
      </w:r>
      <w:r w:rsidRPr="00E43299">
        <w:rPr>
          <w:rFonts w:eastAsia="Arial Unicode MS"/>
          <w:b/>
          <w:sz w:val="20"/>
          <w:szCs w:val="20"/>
        </w:rPr>
        <w:br/>
      </w:r>
      <w:r w:rsidRPr="00E43299">
        <w:rPr>
          <w:b/>
          <w:sz w:val="20"/>
          <w:szCs w:val="20"/>
        </w:rPr>
        <w:t xml:space="preserve">BRANCH </w:t>
      </w:r>
      <w:r w:rsidR="00772EB2">
        <w:rPr>
          <w:b/>
          <w:sz w:val="20"/>
          <w:szCs w:val="20"/>
        </w:rPr>
        <w:t>[[TTV]]</w:t>
      </w:r>
    </w:p>
    <w:p w14:paraId="362689F3" w14:textId="6C761EFE" w:rsidR="00E43299" w:rsidRPr="00E43299" w:rsidRDefault="00E43299">
      <w:pPr>
        <w:jc w:val="center"/>
        <w:rPr>
          <w:bCs/>
          <w:sz w:val="18"/>
          <w:szCs w:val="18"/>
        </w:rPr>
      </w:pPr>
      <w:r w:rsidRPr="00E43299">
        <w:rPr>
          <w:bCs/>
          <w:sz w:val="18"/>
          <w:szCs w:val="18"/>
        </w:rPr>
        <w:t xml:space="preserve">Add: </w:t>
      </w:r>
      <w:r w:rsidR="00772EB2">
        <w:rPr>
          <w:bCs/>
          <w:sz w:val="18"/>
          <w:szCs w:val="18"/>
        </w:rPr>
        <w:t>[[ADD]]</w:t>
      </w:r>
    </w:p>
    <w:p w14:paraId="7F870C2F" w14:textId="442E92B5" w:rsidR="00E43299" w:rsidRPr="00772EB2" w:rsidRDefault="00E43299">
      <w:pPr>
        <w:pBdr>
          <w:bottom w:val="single" w:sz="4" w:space="1" w:color="auto"/>
        </w:pBdr>
        <w:ind w:left="600" w:right="479" w:hanging="40"/>
        <w:jc w:val="center"/>
        <w:rPr>
          <w:b/>
          <w:sz w:val="18"/>
          <w:szCs w:val="18"/>
        </w:rPr>
      </w:pPr>
      <w:r w:rsidRPr="00E43299">
        <w:rPr>
          <w:bCs/>
          <w:sz w:val="18"/>
          <w:szCs w:val="18"/>
          <w:lang w:val="it-IT"/>
        </w:rPr>
        <w:t xml:space="preserve">Tel: </w:t>
      </w:r>
      <w:r w:rsidR="00772EB2">
        <w:rPr>
          <w:bCs/>
          <w:sz w:val="18"/>
          <w:szCs w:val="18"/>
          <w:lang w:val="it-IT"/>
        </w:rPr>
        <w:t>[[</w:t>
      </w:r>
      <w:proofErr w:type="spellStart"/>
      <w:r w:rsidR="00772EB2">
        <w:rPr>
          <w:bCs/>
          <w:sz w:val="18"/>
          <w:szCs w:val="18"/>
          <w:lang w:val="it-IT"/>
        </w:rPr>
        <w:t>tel</w:t>
      </w:r>
      <w:proofErr w:type="spellEnd"/>
      <w:r w:rsidR="00772EB2">
        <w:rPr>
          <w:bCs/>
          <w:sz w:val="18"/>
          <w:szCs w:val="18"/>
          <w:lang w:val="it-IT"/>
        </w:rPr>
        <w:t>]</w:t>
      </w:r>
      <w:proofErr w:type="gramStart"/>
      <w:r w:rsidR="00772EB2">
        <w:rPr>
          <w:bCs/>
          <w:sz w:val="18"/>
          <w:szCs w:val="18"/>
          <w:lang w:val="it-IT"/>
        </w:rPr>
        <w:t>]</w:t>
      </w:r>
      <w:r w:rsidRPr="00E43299">
        <w:rPr>
          <w:bCs/>
          <w:sz w:val="18"/>
          <w:szCs w:val="18"/>
          <w:lang w:val="it-IT"/>
        </w:rPr>
        <w:t xml:space="preserve">;   </w:t>
      </w:r>
      <w:proofErr w:type="gramEnd"/>
      <w:r w:rsidRPr="00E43299">
        <w:rPr>
          <w:bCs/>
          <w:sz w:val="18"/>
          <w:szCs w:val="18"/>
          <w:lang w:val="it-IT"/>
        </w:rPr>
        <w:t xml:space="preserve">   Fax: </w:t>
      </w:r>
      <w:r w:rsidR="00772EB2">
        <w:rPr>
          <w:bCs/>
          <w:sz w:val="18"/>
          <w:szCs w:val="18"/>
          <w:lang w:val="it-IT"/>
        </w:rPr>
        <w:t>[[fax]]</w:t>
      </w:r>
      <w:r w:rsidRPr="00E43299">
        <w:rPr>
          <w:bCs/>
          <w:sz w:val="18"/>
          <w:szCs w:val="18"/>
          <w:lang w:val="it-IT"/>
        </w:rPr>
        <w:t xml:space="preserve">;       E-mail: </w:t>
      </w:r>
      <w:r w:rsidR="00772EB2">
        <w:rPr>
          <w:bCs/>
          <w:sz w:val="18"/>
          <w:szCs w:val="18"/>
          <w:lang w:val="it-IT"/>
        </w:rPr>
        <w:t>[[email]]</w:t>
      </w:r>
    </w:p>
    <w:p w14:paraId="7AEB7044" w14:textId="77777777" w:rsidR="00C74CA6" w:rsidRPr="00FA2E69" w:rsidRDefault="00FA2E69" w:rsidP="00E43299">
      <w:pPr>
        <w:pStyle w:val="Heading1"/>
        <w:keepNext w:val="0"/>
        <w:spacing w:before="120"/>
        <w:jc w:val="center"/>
        <w:rPr>
          <w:rFonts w:ascii="Times New Roman" w:hAnsi="Times New Roman"/>
          <w:sz w:val="28"/>
          <w:szCs w:val="24"/>
          <w:lang w:val="fr-FR"/>
        </w:rPr>
      </w:pPr>
      <w:r w:rsidRPr="00FA2E69">
        <w:rPr>
          <w:rFonts w:ascii="Times New Roman" w:hAnsi="Times New Roman"/>
          <w:sz w:val="28"/>
          <w:szCs w:val="24"/>
          <w:lang w:val="fr-FR"/>
        </w:rPr>
        <w:t>QUARANTINE/</w:t>
      </w:r>
      <w:r w:rsidR="00B85D42" w:rsidRPr="00FA2E69">
        <w:rPr>
          <w:rFonts w:ascii="Times New Roman" w:hAnsi="Times New Roman"/>
          <w:sz w:val="28"/>
          <w:szCs w:val="24"/>
          <w:lang w:val="fr-FR"/>
        </w:rPr>
        <w:t xml:space="preserve">HEALTH </w:t>
      </w:r>
      <w:r w:rsidR="00C74CA6" w:rsidRPr="00FA2E69">
        <w:rPr>
          <w:rFonts w:ascii="Times New Roman" w:hAnsi="Times New Roman"/>
          <w:sz w:val="28"/>
          <w:szCs w:val="24"/>
        </w:rPr>
        <w:t>CERTIFICATE</w:t>
      </w:r>
    </w:p>
    <w:p w14:paraId="353ED106" w14:textId="77777777" w:rsidR="00ED7BB0" w:rsidRPr="00FA2E69" w:rsidRDefault="00ED7BB0" w:rsidP="00ED7BB0">
      <w:pPr>
        <w:jc w:val="center"/>
        <w:rPr>
          <w:b/>
          <w:sz w:val="22"/>
          <w:szCs w:val="22"/>
        </w:rPr>
      </w:pPr>
      <w:r w:rsidRPr="00FA2E69">
        <w:rPr>
          <w:b/>
          <w:sz w:val="22"/>
          <w:szCs w:val="22"/>
        </w:rPr>
        <w:t xml:space="preserve">For </w:t>
      </w:r>
      <w:r w:rsidRPr="00FA2E69">
        <w:rPr>
          <w:b/>
          <w:sz w:val="22"/>
          <w:szCs w:val="22"/>
          <w:lang w:val="en-US"/>
        </w:rPr>
        <w:t>fishery</w:t>
      </w:r>
      <w:r w:rsidRPr="00FA2E69">
        <w:rPr>
          <w:b/>
          <w:sz w:val="22"/>
          <w:szCs w:val="22"/>
        </w:rPr>
        <w:t xml:space="preserve"> products originated from the Socialist Republic of Viet</w:t>
      </w:r>
      <w:r w:rsidR="00A40CAF" w:rsidRPr="00FA2E69">
        <w:rPr>
          <w:b/>
          <w:sz w:val="22"/>
          <w:szCs w:val="22"/>
          <w:lang w:val="en-US"/>
        </w:rPr>
        <w:t>N</w:t>
      </w:r>
      <w:r w:rsidRPr="00FA2E69">
        <w:rPr>
          <w:b/>
          <w:sz w:val="22"/>
          <w:szCs w:val="22"/>
        </w:rPr>
        <w:t>am</w:t>
      </w:r>
    </w:p>
    <w:p w14:paraId="45E59172" w14:textId="77777777" w:rsidR="00ED7BB0" w:rsidRPr="00FA2E69" w:rsidRDefault="00ED7BB0" w:rsidP="00ED7BB0">
      <w:pPr>
        <w:jc w:val="center"/>
        <w:rPr>
          <w:b/>
          <w:sz w:val="22"/>
          <w:szCs w:val="22"/>
          <w:lang w:val="en-US"/>
        </w:rPr>
      </w:pPr>
      <w:r w:rsidRPr="00FA2E69">
        <w:rPr>
          <w:b/>
          <w:sz w:val="22"/>
          <w:szCs w:val="22"/>
        </w:rPr>
        <w:t xml:space="preserve">and intended for export to </w:t>
      </w:r>
      <w:r w:rsidRPr="00FA2E69">
        <w:rPr>
          <w:b/>
          <w:sz w:val="22"/>
          <w:szCs w:val="22"/>
          <w:lang w:val="en-US"/>
        </w:rPr>
        <w:t>Rep</w:t>
      </w:r>
      <w:r w:rsidR="00667BA4" w:rsidRPr="00FA2E69">
        <w:rPr>
          <w:b/>
          <w:sz w:val="22"/>
          <w:szCs w:val="22"/>
          <w:lang w:val="en-US"/>
        </w:rPr>
        <w:t>u</w:t>
      </w:r>
      <w:r w:rsidRPr="00FA2E69">
        <w:rPr>
          <w:b/>
          <w:sz w:val="22"/>
          <w:szCs w:val="22"/>
          <w:lang w:val="en-US"/>
        </w:rPr>
        <w:t>blic of Korea</w:t>
      </w:r>
    </w:p>
    <w:p w14:paraId="13099A15" w14:textId="77777777" w:rsidR="00C74CA6" w:rsidRPr="00FA2E69" w:rsidRDefault="00C74CA6" w:rsidP="00C74CA6">
      <w:pPr>
        <w:rPr>
          <w:sz w:val="6"/>
        </w:rPr>
      </w:pPr>
    </w:p>
    <w:p w14:paraId="7268DF08" w14:textId="77777777" w:rsidR="00C74CA6" w:rsidRPr="00FA2E69" w:rsidRDefault="00FE3ACA" w:rsidP="00C74CA6">
      <w:pPr>
        <w:jc w:val="center"/>
        <w:rPr>
          <w:sz w:val="8"/>
        </w:rPr>
      </w:pPr>
      <w:r>
        <w:rPr>
          <w:noProof/>
          <w:sz w:val="26"/>
        </w:rPr>
        <w:pict w14:anchorId="58A5E53E">
          <v:shapetype id="_x0000_t202" coordsize="21600,21600" o:spt="202" path="m,l,21600r21600,l21600,xe">
            <v:stroke joinstyle="miter"/>
            <v:path gradientshapeok="t" o:connecttype="rect"/>
          </v:shapetype>
          <v:shape id="_x0000_s2050" type="#_x0000_t202" alt="" style="position:absolute;left:0;text-align:left;margin-left:297pt;margin-top:1.55pt;width:198pt;height:20.4pt;z-index:1;mso-wrap-style:square;mso-wrap-edited:f;mso-width-percent:0;mso-height-percent:0;mso-width-percent:0;mso-height-percent:0;v-text-anchor:top" filled="f" stroked="f">
            <v:textbox>
              <w:txbxContent>
                <w:p w14:paraId="1747BCFC" w14:textId="706D4590" w:rsidR="00FA2E69" w:rsidRPr="00772EB2" w:rsidRDefault="00FA2E69" w:rsidP="00D07706">
                  <w:pPr>
                    <w:jc w:val="right"/>
                    <w:rPr>
                      <w:szCs w:val="20"/>
                    </w:rPr>
                  </w:pPr>
                  <w:r w:rsidRPr="008F2F6C">
                    <w:rPr>
                      <w:i/>
                      <w:sz w:val="20"/>
                      <w:szCs w:val="20"/>
                      <w:lang w:val="en-US"/>
                    </w:rPr>
                    <w:t xml:space="preserve">Reference </w:t>
                  </w:r>
                  <w:r w:rsidRPr="008F2F6C">
                    <w:rPr>
                      <w:i/>
                      <w:sz w:val="20"/>
                      <w:szCs w:val="20"/>
                    </w:rPr>
                    <w:t>No</w:t>
                  </w:r>
                  <w:proofErr w:type="gramStart"/>
                  <w:r w:rsidRPr="008F2F6C">
                    <w:rPr>
                      <w:sz w:val="20"/>
                      <w:szCs w:val="20"/>
                    </w:rPr>
                    <w:t xml:space="preserve">: </w:t>
                  </w:r>
                  <w:r w:rsidRPr="008F2F6C">
                    <w:rPr>
                      <w:b/>
                      <w:sz w:val="20"/>
                      <w:szCs w:val="20"/>
                      <w:lang w:val="en-US"/>
                    </w:rPr>
                    <w:t xml:space="preserve"> </w:t>
                  </w:r>
                  <w:r w:rsidR="00772EB2">
                    <w:rPr>
                      <w:b/>
                      <w:sz w:val="20"/>
                      <w:szCs w:val="20"/>
                      <w:lang w:val="en-US"/>
                    </w:rPr>
                    <w:t>[</w:t>
                  </w:r>
                  <w:proofErr w:type="gramEnd"/>
                  <w:r w:rsidR="00772EB2">
                    <w:rPr>
                      <w:b/>
                      <w:sz w:val="20"/>
                      <w:szCs w:val="20"/>
                      <w:lang w:val="en-US"/>
                    </w:rPr>
                    <w:t>[NO]]</w:t>
                  </w:r>
                </w:p>
              </w:txbxContent>
            </v:textbox>
          </v:shape>
        </w:pict>
      </w:r>
    </w:p>
    <w:p w14:paraId="3C413A15" w14:textId="77777777" w:rsidR="00B85D42" w:rsidRPr="00FA2E69" w:rsidRDefault="00B85D42" w:rsidP="00C74CA6">
      <w:pPr>
        <w:ind w:right="-191"/>
        <w:jc w:val="center"/>
        <w:rPr>
          <w:b/>
          <w:sz w:val="2"/>
          <w:szCs w:val="26"/>
          <w:lang w:val="en-US"/>
        </w:rPr>
      </w:pPr>
    </w:p>
    <w:p w14:paraId="2D5DFAFE" w14:textId="77777777" w:rsidR="00C74CA6" w:rsidRPr="00FA2E69" w:rsidRDefault="00C74CA6" w:rsidP="00C74CA6">
      <w:pPr>
        <w:pStyle w:val="BodyText"/>
        <w:jc w:val="center"/>
        <w:rPr>
          <w:sz w:val="2"/>
          <w:szCs w:val="26"/>
          <w:lang w:val="en-US"/>
        </w:rPr>
      </w:pPr>
    </w:p>
    <w:p w14:paraId="0972A111" w14:textId="77777777" w:rsidR="00CF45ED" w:rsidRPr="00FA2E69" w:rsidRDefault="00355BFE" w:rsidP="00DC3AFB">
      <w:pPr>
        <w:spacing w:after="120"/>
        <w:rPr>
          <w:b/>
          <w:lang w:val="en-US"/>
        </w:rPr>
      </w:pPr>
      <w:r w:rsidRPr="00FA2E69">
        <w:rPr>
          <w:b/>
          <w:lang w:val="en-US"/>
        </w:rPr>
        <w:t>I</w:t>
      </w:r>
      <w:r w:rsidR="00CF45ED" w:rsidRPr="00FA2E69">
        <w:rPr>
          <w:b/>
          <w:lang w:val="en-US"/>
        </w:rPr>
        <w:t>.</w:t>
      </w:r>
      <w:r w:rsidR="00CF45ED" w:rsidRPr="00FA2E69">
        <w:rPr>
          <w:lang w:val="en-US"/>
        </w:rPr>
        <w:t xml:space="preserve"> </w:t>
      </w:r>
      <w:r w:rsidR="00273D52" w:rsidRPr="00FA2E69">
        <w:rPr>
          <w:b/>
          <w:lang w:val="en-US"/>
        </w:rPr>
        <w:t>Consignment information</w:t>
      </w:r>
      <w:r w:rsidR="00CF45ED" w:rsidRPr="00FA2E69">
        <w:rPr>
          <w:b/>
          <w:lang w:val="en-US"/>
        </w:rPr>
        <w:t>:</w:t>
      </w:r>
    </w:p>
    <w:tbl>
      <w:tblPr>
        <w:tblW w:w="1044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540"/>
        <w:gridCol w:w="2160"/>
        <w:gridCol w:w="900"/>
        <w:gridCol w:w="1620"/>
        <w:gridCol w:w="360"/>
        <w:gridCol w:w="540"/>
        <w:gridCol w:w="1440"/>
        <w:gridCol w:w="360"/>
        <w:gridCol w:w="900"/>
        <w:gridCol w:w="1620"/>
      </w:tblGrid>
      <w:tr w:rsidR="00B85D42" w:rsidRPr="00FA2E69" w14:paraId="6B73C94E" w14:textId="77777777">
        <w:trPr>
          <w:trHeight w:val="1122"/>
        </w:trPr>
        <w:tc>
          <w:tcPr>
            <w:tcW w:w="5220" w:type="dxa"/>
            <w:gridSpan w:val="4"/>
            <w:tcBorders>
              <w:top w:val="double" w:sz="6" w:space="0" w:color="auto"/>
              <w:bottom w:val="single" w:sz="4" w:space="0" w:color="auto"/>
            </w:tcBorders>
          </w:tcPr>
          <w:p w14:paraId="0D99C4E6" w14:textId="31EFE76C" w:rsidR="00B85D42" w:rsidRPr="00FA2E69" w:rsidRDefault="00355BFE" w:rsidP="00184389">
            <w:pPr>
              <w:spacing w:before="40" w:after="40"/>
              <w:rPr>
                <w:sz w:val="20"/>
                <w:szCs w:val="20"/>
              </w:rPr>
            </w:pPr>
            <w:r w:rsidRPr="00FA2E69">
              <w:rPr>
                <w:iCs/>
                <w:sz w:val="20"/>
                <w:szCs w:val="20"/>
                <w:lang w:val="en-US"/>
              </w:rPr>
              <w:t xml:space="preserve">Name of </w:t>
            </w:r>
            <w:proofErr w:type="gramStart"/>
            <w:r w:rsidR="00B85D42" w:rsidRPr="00FA2E69">
              <w:rPr>
                <w:iCs/>
                <w:sz w:val="20"/>
                <w:szCs w:val="20"/>
              </w:rPr>
              <w:t>Consign</w:t>
            </w:r>
            <w:r w:rsidR="00B85D42" w:rsidRPr="00FA2E69">
              <w:rPr>
                <w:iCs/>
                <w:sz w:val="20"/>
                <w:szCs w:val="20"/>
                <w:lang w:val="en-US"/>
              </w:rPr>
              <w:t>o</w:t>
            </w:r>
            <w:r w:rsidR="00B85D42" w:rsidRPr="00FA2E69">
              <w:rPr>
                <w:iCs/>
                <w:sz w:val="20"/>
                <w:szCs w:val="20"/>
              </w:rPr>
              <w:t xml:space="preserve">r </w:t>
            </w:r>
            <w:r w:rsidR="00B85D42" w:rsidRPr="00FA2E69">
              <w:rPr>
                <w:sz w:val="20"/>
                <w:szCs w:val="20"/>
              </w:rPr>
              <w:t>:</w:t>
            </w:r>
            <w:proofErr w:type="gramEnd"/>
            <w:r w:rsidR="00B85D42" w:rsidRPr="00FA2E69">
              <w:rPr>
                <w:sz w:val="20"/>
                <w:szCs w:val="20"/>
              </w:rPr>
              <w:t xml:space="preserve"> </w:t>
            </w:r>
            <w:r w:rsidR="00772EB2">
              <w:rPr>
                <w:sz w:val="20"/>
                <w:szCs w:val="20"/>
              </w:rPr>
              <w:t>[[name1]]</w:t>
            </w:r>
          </w:p>
          <w:p w14:paraId="5F23561D" w14:textId="77777777" w:rsidR="00B85D42" w:rsidRPr="00FA2E69" w:rsidRDefault="00B85D42" w:rsidP="00184389">
            <w:pPr>
              <w:spacing w:before="40" w:after="40"/>
              <w:rPr>
                <w:sz w:val="20"/>
                <w:szCs w:val="20"/>
                <w:lang w:val="en-US"/>
              </w:rPr>
            </w:pPr>
          </w:p>
          <w:p w14:paraId="69AB76F7" w14:textId="73EDF3E9" w:rsidR="00B85D42" w:rsidRPr="00772EB2" w:rsidRDefault="00B85D42" w:rsidP="00184389">
            <w:pPr>
              <w:spacing w:before="40" w:after="40"/>
              <w:rPr>
                <w:sz w:val="20"/>
                <w:szCs w:val="20"/>
              </w:rPr>
            </w:pPr>
            <w:r w:rsidRPr="00FA2E69">
              <w:rPr>
                <w:sz w:val="20"/>
                <w:szCs w:val="20"/>
              </w:rPr>
              <w:t>Address :</w:t>
            </w:r>
            <w:r w:rsidR="00DA3E64" w:rsidRPr="00FA2E69">
              <w:rPr>
                <w:sz w:val="20"/>
                <w:szCs w:val="20"/>
                <w:lang w:val="en-US"/>
              </w:rPr>
              <w:t xml:space="preserve">  </w:t>
            </w:r>
            <w:r w:rsidR="00772EB2">
              <w:rPr>
                <w:sz w:val="20"/>
                <w:szCs w:val="20"/>
                <w:lang w:val="en-US"/>
              </w:rPr>
              <w:t>[[add</w:t>
            </w:r>
            <w:r w:rsidR="00772EB2">
              <w:rPr>
                <w:sz w:val="20"/>
                <w:szCs w:val="20"/>
              </w:rPr>
              <w:t>1]]</w:t>
            </w:r>
          </w:p>
          <w:p w14:paraId="71FFD92A" w14:textId="7BBB8C3F" w:rsidR="00B85D42" w:rsidRPr="00772EB2" w:rsidRDefault="00273D52" w:rsidP="00184389">
            <w:pPr>
              <w:spacing w:before="40" w:after="40"/>
              <w:rPr>
                <w:sz w:val="20"/>
                <w:szCs w:val="20"/>
              </w:rPr>
            </w:pPr>
            <w:proofErr w:type="gramStart"/>
            <w:r w:rsidRPr="00FA2E69">
              <w:rPr>
                <w:sz w:val="20"/>
                <w:szCs w:val="20"/>
                <w:lang w:val="en-US"/>
              </w:rPr>
              <w:t>Tel</w:t>
            </w:r>
            <w:r w:rsidR="00DA3E64" w:rsidRPr="00FA2E69">
              <w:rPr>
                <w:sz w:val="20"/>
                <w:szCs w:val="20"/>
                <w:lang w:val="en-US"/>
              </w:rPr>
              <w:t xml:space="preserve">. </w:t>
            </w:r>
            <w:r w:rsidRPr="00FA2E69">
              <w:rPr>
                <w:sz w:val="20"/>
                <w:szCs w:val="20"/>
                <w:lang w:val="en-US"/>
              </w:rPr>
              <w:t>:</w:t>
            </w:r>
            <w:proofErr w:type="gramEnd"/>
            <w:r w:rsidRPr="00FA2E69">
              <w:rPr>
                <w:sz w:val="20"/>
                <w:szCs w:val="20"/>
                <w:lang w:val="en-US"/>
              </w:rPr>
              <w:t xml:space="preserve"> </w:t>
            </w:r>
            <w:r w:rsidR="00DA3E64" w:rsidRPr="00FA2E69">
              <w:rPr>
                <w:sz w:val="20"/>
                <w:szCs w:val="20"/>
                <w:lang w:val="en-US"/>
              </w:rPr>
              <w:t xml:space="preserve">  </w:t>
            </w:r>
            <w:r w:rsidR="00772EB2">
              <w:rPr>
                <w:sz w:val="20"/>
                <w:szCs w:val="20"/>
                <w:lang w:val="en-US"/>
              </w:rPr>
              <w:t>[[</w:t>
            </w:r>
            <w:proofErr w:type="spellStart"/>
            <w:r w:rsidR="00772EB2">
              <w:rPr>
                <w:sz w:val="20"/>
                <w:szCs w:val="20"/>
                <w:lang w:val="en-US"/>
              </w:rPr>
              <w:t>tel</w:t>
            </w:r>
            <w:proofErr w:type="spellEnd"/>
            <w:r w:rsidR="00772EB2">
              <w:rPr>
                <w:sz w:val="20"/>
                <w:szCs w:val="20"/>
              </w:rPr>
              <w:t>1]]</w:t>
            </w:r>
          </w:p>
        </w:tc>
        <w:tc>
          <w:tcPr>
            <w:tcW w:w="5220" w:type="dxa"/>
            <w:gridSpan w:val="6"/>
            <w:tcBorders>
              <w:top w:val="double" w:sz="6" w:space="0" w:color="auto"/>
              <w:bottom w:val="single" w:sz="4" w:space="0" w:color="auto"/>
            </w:tcBorders>
          </w:tcPr>
          <w:p w14:paraId="7F3B0EA0" w14:textId="3D7F07A5" w:rsidR="00B85D42" w:rsidRPr="00FA2E69" w:rsidRDefault="00B85D42" w:rsidP="00184389">
            <w:pPr>
              <w:rPr>
                <w:b/>
                <w:bCs/>
                <w:sz w:val="20"/>
                <w:szCs w:val="20"/>
              </w:rPr>
            </w:pPr>
            <w:r w:rsidRPr="00FA2E69">
              <w:rPr>
                <w:sz w:val="20"/>
                <w:szCs w:val="20"/>
                <w:lang w:val="en-US"/>
              </w:rPr>
              <w:t>Name of</w:t>
            </w:r>
            <w:r w:rsidRPr="00FA2E69">
              <w:rPr>
                <w:sz w:val="20"/>
                <w:szCs w:val="20"/>
              </w:rPr>
              <w:t xml:space="preserve"> </w:t>
            </w:r>
            <w:r w:rsidRPr="00FA2E69">
              <w:rPr>
                <w:iCs/>
                <w:sz w:val="20"/>
                <w:szCs w:val="20"/>
              </w:rPr>
              <w:t>Consignee</w:t>
            </w:r>
            <w:r w:rsidRPr="00FA2E69">
              <w:rPr>
                <w:sz w:val="20"/>
                <w:szCs w:val="20"/>
              </w:rPr>
              <w:t xml:space="preserve">: </w:t>
            </w:r>
            <w:r w:rsidR="00772EB2">
              <w:rPr>
                <w:sz w:val="20"/>
                <w:szCs w:val="20"/>
              </w:rPr>
              <w:t>[[name2]]</w:t>
            </w:r>
          </w:p>
          <w:p w14:paraId="17ACFF65" w14:textId="77777777" w:rsidR="00B85D42" w:rsidRPr="00FA2E69" w:rsidRDefault="00B85D42" w:rsidP="00184389">
            <w:pPr>
              <w:pStyle w:val="Heading5"/>
              <w:rPr>
                <w:rFonts w:ascii="Times New Roman" w:hAnsi="Times New Roman" w:cs="Times New Roman"/>
                <w:caps/>
                <w:sz w:val="20"/>
                <w:szCs w:val="20"/>
              </w:rPr>
            </w:pPr>
          </w:p>
          <w:p w14:paraId="62CE957D" w14:textId="711BF3F4" w:rsidR="00B85D42" w:rsidRPr="00772EB2" w:rsidRDefault="00273D52" w:rsidP="00B85D42">
            <w:pPr>
              <w:rPr>
                <w:sz w:val="20"/>
                <w:szCs w:val="20"/>
              </w:rPr>
            </w:pPr>
            <w:r w:rsidRPr="00FA2E69">
              <w:rPr>
                <w:sz w:val="20"/>
                <w:szCs w:val="20"/>
                <w:lang w:val="en-US"/>
              </w:rPr>
              <w:t>Address</w:t>
            </w:r>
            <w:r w:rsidR="00B85D42" w:rsidRPr="00FA2E69">
              <w:rPr>
                <w:sz w:val="20"/>
                <w:szCs w:val="20"/>
                <w:lang w:val="en-US"/>
              </w:rPr>
              <w:t>:</w:t>
            </w:r>
            <w:r w:rsidR="00DA3E64" w:rsidRPr="00FA2E69">
              <w:rPr>
                <w:sz w:val="20"/>
                <w:szCs w:val="20"/>
                <w:lang w:val="en-US"/>
              </w:rPr>
              <w:t xml:space="preserve"> </w:t>
            </w:r>
            <w:r w:rsidR="00772EB2">
              <w:rPr>
                <w:sz w:val="20"/>
                <w:szCs w:val="20"/>
                <w:lang w:val="en-US"/>
              </w:rPr>
              <w:t>[[ad</w:t>
            </w:r>
            <w:r w:rsidR="00772EB2">
              <w:rPr>
                <w:sz w:val="20"/>
                <w:szCs w:val="20"/>
              </w:rPr>
              <w:t>d2]]</w:t>
            </w:r>
          </w:p>
          <w:p w14:paraId="2A49C769" w14:textId="6C22E7EC" w:rsidR="00273D52" w:rsidRPr="00772EB2" w:rsidRDefault="00273D52" w:rsidP="00B85D42">
            <w:pPr>
              <w:rPr>
                <w:sz w:val="20"/>
                <w:szCs w:val="20"/>
              </w:rPr>
            </w:pPr>
            <w:r w:rsidRPr="00FA2E69">
              <w:rPr>
                <w:sz w:val="20"/>
                <w:szCs w:val="20"/>
                <w:lang w:val="en-US"/>
              </w:rPr>
              <w:t>Tel</w:t>
            </w:r>
            <w:r w:rsidR="00DA3E64" w:rsidRPr="00FA2E69">
              <w:rPr>
                <w:sz w:val="20"/>
                <w:szCs w:val="20"/>
                <w:lang w:val="en-US"/>
              </w:rPr>
              <w:t>.</w:t>
            </w:r>
            <w:proofErr w:type="gramStart"/>
            <w:r w:rsidRPr="00FA2E69">
              <w:rPr>
                <w:sz w:val="20"/>
                <w:szCs w:val="20"/>
                <w:lang w:val="en-US"/>
              </w:rPr>
              <w:t>:</w:t>
            </w:r>
            <w:r w:rsidR="00DA3E64" w:rsidRPr="00FA2E69">
              <w:rPr>
                <w:sz w:val="20"/>
                <w:szCs w:val="20"/>
                <w:lang w:val="en-US"/>
              </w:rPr>
              <w:t xml:space="preserve">  </w:t>
            </w:r>
            <w:r w:rsidR="00772EB2">
              <w:rPr>
                <w:sz w:val="20"/>
                <w:szCs w:val="20"/>
                <w:lang w:val="en-US"/>
              </w:rPr>
              <w:t>[</w:t>
            </w:r>
            <w:proofErr w:type="gramEnd"/>
            <w:r w:rsidR="00772EB2">
              <w:rPr>
                <w:sz w:val="20"/>
                <w:szCs w:val="20"/>
                <w:lang w:val="en-US"/>
              </w:rPr>
              <w:t>[</w:t>
            </w:r>
            <w:proofErr w:type="spellStart"/>
            <w:r w:rsidR="00772EB2">
              <w:rPr>
                <w:sz w:val="20"/>
                <w:szCs w:val="20"/>
                <w:lang w:val="en-US"/>
              </w:rPr>
              <w:t>tel</w:t>
            </w:r>
            <w:proofErr w:type="spellEnd"/>
            <w:r w:rsidR="00772EB2">
              <w:rPr>
                <w:sz w:val="20"/>
                <w:szCs w:val="20"/>
              </w:rPr>
              <w:t>2]]</w:t>
            </w:r>
          </w:p>
        </w:tc>
      </w:tr>
      <w:tr w:rsidR="00355BFE" w:rsidRPr="00FA2E69" w14:paraId="64F75B9C" w14:textId="77777777">
        <w:trPr>
          <w:trHeight w:val="487"/>
        </w:trPr>
        <w:tc>
          <w:tcPr>
            <w:tcW w:w="10440" w:type="dxa"/>
            <w:gridSpan w:val="10"/>
            <w:tcBorders>
              <w:top w:val="single" w:sz="4" w:space="0" w:color="auto"/>
              <w:bottom w:val="nil"/>
            </w:tcBorders>
          </w:tcPr>
          <w:p w14:paraId="53FE9E16" w14:textId="70C33C5B" w:rsidR="00DA3E64" w:rsidRPr="00772EB2" w:rsidRDefault="00355BFE" w:rsidP="00A103FB">
            <w:pPr>
              <w:rPr>
                <w:sz w:val="20"/>
                <w:szCs w:val="20"/>
              </w:rPr>
            </w:pPr>
            <w:r w:rsidRPr="00FA2E69">
              <w:rPr>
                <w:sz w:val="20"/>
                <w:szCs w:val="20"/>
                <w:lang w:val="en-US"/>
              </w:rPr>
              <w:t xml:space="preserve">Notify </w:t>
            </w:r>
            <w:proofErr w:type="gramStart"/>
            <w:r w:rsidRPr="00FA2E69">
              <w:rPr>
                <w:sz w:val="20"/>
                <w:szCs w:val="20"/>
                <w:lang w:val="en-US"/>
              </w:rPr>
              <w:t>Party :</w:t>
            </w:r>
            <w:proofErr w:type="gramEnd"/>
            <w:r w:rsidR="00DA3E64" w:rsidRPr="00FA2E69">
              <w:rPr>
                <w:sz w:val="20"/>
                <w:szCs w:val="20"/>
                <w:lang w:val="en-US"/>
              </w:rPr>
              <w:t xml:space="preserve">  </w:t>
            </w:r>
            <w:r w:rsidR="00772EB2">
              <w:rPr>
                <w:sz w:val="20"/>
                <w:szCs w:val="20"/>
                <w:lang w:val="en-US"/>
              </w:rPr>
              <w:t>[[party]]</w:t>
            </w:r>
          </w:p>
          <w:p w14:paraId="6A03896E" w14:textId="2C5686B6" w:rsidR="00FA2E69" w:rsidRPr="00772EB2" w:rsidRDefault="00DA3E64" w:rsidP="00FA2E69">
            <w:pPr>
              <w:spacing w:before="40" w:after="40"/>
              <w:rPr>
                <w:sz w:val="20"/>
                <w:szCs w:val="20"/>
              </w:rPr>
            </w:pPr>
            <w:r w:rsidRPr="00FA2E69">
              <w:rPr>
                <w:sz w:val="20"/>
                <w:szCs w:val="20"/>
                <w:lang w:val="en-US"/>
              </w:rPr>
              <w:t xml:space="preserve"> </w:t>
            </w:r>
            <w:r w:rsidR="00FA2E69" w:rsidRPr="00FA2E69">
              <w:rPr>
                <w:sz w:val="20"/>
                <w:szCs w:val="20"/>
              </w:rPr>
              <w:t>Address :</w:t>
            </w:r>
            <w:r w:rsidR="00FA2E69" w:rsidRPr="00FA2E69">
              <w:rPr>
                <w:sz w:val="20"/>
                <w:szCs w:val="20"/>
                <w:lang w:val="en-US"/>
              </w:rPr>
              <w:t xml:space="preserve">  </w:t>
            </w:r>
            <w:r w:rsidR="00772EB2">
              <w:rPr>
                <w:sz w:val="20"/>
                <w:szCs w:val="20"/>
                <w:lang w:val="en-US"/>
              </w:rPr>
              <w:t>[[ad</w:t>
            </w:r>
            <w:r w:rsidR="00772EB2">
              <w:rPr>
                <w:sz w:val="20"/>
                <w:szCs w:val="20"/>
              </w:rPr>
              <w:t>d3]]</w:t>
            </w:r>
          </w:p>
          <w:p w14:paraId="24BC4031" w14:textId="2D99E9B2" w:rsidR="00355BFE" w:rsidRPr="00772EB2" w:rsidRDefault="00FA2E69" w:rsidP="00FA2E69">
            <w:pPr>
              <w:rPr>
                <w:sz w:val="20"/>
                <w:szCs w:val="20"/>
              </w:rPr>
            </w:pPr>
            <w:proofErr w:type="gramStart"/>
            <w:r w:rsidRPr="00FA2E69">
              <w:rPr>
                <w:sz w:val="20"/>
                <w:szCs w:val="20"/>
                <w:lang w:val="en-US"/>
              </w:rPr>
              <w:t>Tel. :</w:t>
            </w:r>
            <w:proofErr w:type="gramEnd"/>
            <w:r w:rsidRPr="00FA2E69">
              <w:rPr>
                <w:sz w:val="20"/>
                <w:szCs w:val="20"/>
                <w:lang w:val="en-US"/>
              </w:rPr>
              <w:t xml:space="preserve">   </w:t>
            </w:r>
            <w:r w:rsidR="00772EB2">
              <w:rPr>
                <w:sz w:val="20"/>
                <w:szCs w:val="20"/>
                <w:lang w:val="en-US"/>
              </w:rPr>
              <w:t>[[</w:t>
            </w:r>
            <w:proofErr w:type="spellStart"/>
            <w:r w:rsidR="00772EB2">
              <w:rPr>
                <w:sz w:val="20"/>
                <w:szCs w:val="20"/>
                <w:lang w:val="en-US"/>
              </w:rPr>
              <w:t>tel</w:t>
            </w:r>
            <w:proofErr w:type="spellEnd"/>
            <w:r w:rsidR="00772EB2">
              <w:rPr>
                <w:sz w:val="20"/>
                <w:szCs w:val="20"/>
              </w:rPr>
              <w:t>3]]</w:t>
            </w:r>
          </w:p>
        </w:tc>
      </w:tr>
      <w:tr w:rsidR="00FA2E69" w:rsidRPr="00FA2E69" w14:paraId="5B2DA233" w14:textId="77777777">
        <w:tc>
          <w:tcPr>
            <w:tcW w:w="5220" w:type="dxa"/>
            <w:gridSpan w:val="4"/>
            <w:tcBorders>
              <w:bottom w:val="nil"/>
            </w:tcBorders>
          </w:tcPr>
          <w:p w14:paraId="00825847" w14:textId="626A2A02" w:rsidR="00FA2E69" w:rsidRPr="00772EB2" w:rsidRDefault="00FA2E69" w:rsidP="008D065F">
            <w:pPr>
              <w:widowControl w:val="0"/>
              <w:autoSpaceDE w:val="0"/>
              <w:autoSpaceDN w:val="0"/>
              <w:adjustRightInd w:val="0"/>
              <w:ind w:firstLine="90"/>
              <w:rPr>
                <w:sz w:val="20"/>
                <w:szCs w:val="20"/>
              </w:rPr>
            </w:pPr>
            <w:r w:rsidRPr="00FA2E69">
              <w:rPr>
                <w:sz w:val="20"/>
                <w:szCs w:val="20"/>
              </w:rPr>
              <w:t xml:space="preserve">Description of </w:t>
            </w:r>
            <w:r w:rsidRPr="00FA2E69">
              <w:rPr>
                <w:sz w:val="20"/>
                <w:szCs w:val="20"/>
                <w:lang w:val="en-US"/>
              </w:rPr>
              <w:t xml:space="preserve">Goods :  </w:t>
            </w:r>
            <w:r w:rsidR="00772EB2">
              <w:rPr>
                <w:sz w:val="20"/>
                <w:szCs w:val="20"/>
                <w:lang w:val="en-US"/>
              </w:rPr>
              <w:t>[[goods]]</w:t>
            </w:r>
          </w:p>
          <w:p w14:paraId="23813EC9" w14:textId="77777777" w:rsidR="00544610" w:rsidRDefault="00544610" w:rsidP="008D065F">
            <w:pPr>
              <w:widowControl w:val="0"/>
              <w:autoSpaceDE w:val="0"/>
              <w:autoSpaceDN w:val="0"/>
              <w:adjustRightInd w:val="0"/>
              <w:ind w:firstLine="90"/>
              <w:rPr>
                <w:i/>
                <w:color w:val="000080"/>
                <w:sz w:val="20"/>
                <w:szCs w:val="20"/>
                <w:lang w:val="en-US"/>
              </w:rPr>
            </w:pPr>
          </w:p>
          <w:p w14:paraId="30527831" w14:textId="77777777" w:rsidR="00FA2E69" w:rsidRPr="00544610" w:rsidRDefault="00544610" w:rsidP="008D065F">
            <w:pPr>
              <w:widowControl w:val="0"/>
              <w:autoSpaceDE w:val="0"/>
              <w:autoSpaceDN w:val="0"/>
              <w:adjustRightInd w:val="0"/>
              <w:ind w:firstLine="90"/>
              <w:rPr>
                <w:i/>
                <w:color w:val="000080"/>
                <w:sz w:val="20"/>
                <w:szCs w:val="20"/>
                <w:lang w:val="en-US"/>
              </w:rPr>
            </w:pPr>
            <w:r w:rsidRPr="00544610">
              <w:rPr>
                <w:i/>
                <w:color w:val="000080"/>
                <w:sz w:val="20"/>
                <w:szCs w:val="20"/>
                <w:lang w:val="en-US"/>
              </w:rPr>
              <w:t>“Ready-to-eat products” / “</w:t>
            </w:r>
            <w:r w:rsidR="000C4631" w:rsidRPr="00544610">
              <w:rPr>
                <w:i/>
                <w:color w:val="000080"/>
                <w:sz w:val="20"/>
                <w:szCs w:val="20"/>
                <w:lang w:val="en-US"/>
              </w:rPr>
              <w:t>Cook</w:t>
            </w:r>
            <w:r w:rsidRPr="00544610">
              <w:rPr>
                <w:i/>
                <w:color w:val="000080"/>
                <w:sz w:val="20"/>
                <w:szCs w:val="20"/>
                <w:lang w:val="en-US"/>
              </w:rPr>
              <w:t>-before-use products”</w:t>
            </w:r>
          </w:p>
          <w:p w14:paraId="66D9C69A" w14:textId="764856EF" w:rsidR="00FA2E69" w:rsidRPr="00772EB2" w:rsidRDefault="00FA2E69" w:rsidP="008D065F">
            <w:pPr>
              <w:widowControl w:val="0"/>
              <w:autoSpaceDE w:val="0"/>
              <w:autoSpaceDN w:val="0"/>
              <w:adjustRightInd w:val="0"/>
              <w:ind w:firstLine="90"/>
              <w:rPr>
                <w:sz w:val="20"/>
                <w:szCs w:val="20"/>
              </w:rPr>
            </w:pPr>
            <w:r w:rsidRPr="00FA2E69">
              <w:rPr>
                <w:sz w:val="20"/>
                <w:szCs w:val="20"/>
                <w:lang w:val="en-US"/>
              </w:rPr>
              <w:t>Weight Declared (kg</w:t>
            </w:r>
            <w:proofErr w:type="gramStart"/>
            <w:r w:rsidRPr="00FA2E69">
              <w:rPr>
                <w:sz w:val="20"/>
                <w:szCs w:val="20"/>
                <w:lang w:val="en-US"/>
              </w:rPr>
              <w:t>) :</w:t>
            </w:r>
            <w:proofErr w:type="gramEnd"/>
            <w:r w:rsidR="00772EB2">
              <w:rPr>
                <w:sz w:val="20"/>
                <w:szCs w:val="20"/>
              </w:rPr>
              <w:t xml:space="preserve"> [[weight]]</w:t>
            </w:r>
          </w:p>
        </w:tc>
        <w:tc>
          <w:tcPr>
            <w:tcW w:w="5220" w:type="dxa"/>
            <w:gridSpan w:val="6"/>
            <w:tcBorders>
              <w:bottom w:val="nil"/>
            </w:tcBorders>
          </w:tcPr>
          <w:p w14:paraId="4BA4FF7D" w14:textId="77777777" w:rsidR="00FA2E69" w:rsidRPr="00FA2E69" w:rsidRDefault="00FA2E69" w:rsidP="008D065F">
            <w:pPr>
              <w:widowControl w:val="0"/>
              <w:autoSpaceDE w:val="0"/>
              <w:autoSpaceDN w:val="0"/>
              <w:adjustRightInd w:val="0"/>
              <w:ind w:firstLine="90"/>
              <w:rPr>
                <w:sz w:val="20"/>
                <w:szCs w:val="20"/>
                <w:lang w:val="en-US"/>
              </w:rPr>
            </w:pPr>
            <w:r w:rsidRPr="00FA2E69">
              <w:rPr>
                <w:sz w:val="20"/>
                <w:szCs w:val="20"/>
                <w:lang w:val="en-US"/>
              </w:rPr>
              <w:t>Temperature of product:</w:t>
            </w:r>
          </w:p>
          <w:p w14:paraId="13EA3208" w14:textId="77777777" w:rsidR="00FA2E69" w:rsidRPr="00FA2E69" w:rsidRDefault="00FA2E69" w:rsidP="008D065F">
            <w:pPr>
              <w:widowControl w:val="0"/>
              <w:autoSpaceDE w:val="0"/>
              <w:autoSpaceDN w:val="0"/>
              <w:adjustRightInd w:val="0"/>
              <w:ind w:firstLine="90"/>
              <w:rPr>
                <w:rFonts w:cs="Arial"/>
                <w:color w:val="000000"/>
                <w:sz w:val="16"/>
                <w:szCs w:val="16"/>
                <w:lang w:val="en-US"/>
              </w:rPr>
            </w:pPr>
          </w:p>
          <w:p w14:paraId="1A8E2BA9" w14:textId="0DD189C2" w:rsidR="00FA2E69" w:rsidRPr="00FA2E69" w:rsidRDefault="00FA2E69" w:rsidP="008D065F">
            <w:pPr>
              <w:widowControl w:val="0"/>
              <w:autoSpaceDE w:val="0"/>
              <w:autoSpaceDN w:val="0"/>
              <w:adjustRightInd w:val="0"/>
              <w:ind w:firstLine="90"/>
              <w:rPr>
                <w:sz w:val="20"/>
                <w:szCs w:val="20"/>
                <w:lang w:val="en-US"/>
              </w:rPr>
            </w:pPr>
            <w:r w:rsidRPr="00FA2E69">
              <w:rPr>
                <w:rFonts w:cs="Arial"/>
                <w:color w:val="000000"/>
                <w:sz w:val="16"/>
                <w:szCs w:val="16"/>
              </w:rPr>
              <w:t xml:space="preserve">Ambient </w:t>
            </w:r>
            <w:r w:rsidR="00772EB2">
              <w:rPr>
                <w:rFonts w:cs="Arial"/>
                <w:color w:val="000000"/>
                <w:sz w:val="16"/>
                <w:szCs w:val="16"/>
              </w:rPr>
              <w:t>[[ck.01]]</w:t>
            </w:r>
            <w:r w:rsidRPr="00FA2E69">
              <w:rPr>
                <w:rFonts w:cs="Arial"/>
                <w:color w:val="000000"/>
                <w:sz w:val="18"/>
                <w:szCs w:val="16"/>
                <w:lang w:val="en-US"/>
              </w:rPr>
              <w:t xml:space="preserve">                         </w:t>
            </w:r>
            <w:r w:rsidRPr="00FA2E69">
              <w:rPr>
                <w:rFonts w:cs="Arial"/>
                <w:color w:val="000000"/>
                <w:sz w:val="16"/>
                <w:szCs w:val="16"/>
              </w:rPr>
              <w:t>Chilled</w:t>
            </w:r>
            <w:r w:rsidR="00772EB2">
              <w:rPr>
                <w:rFonts w:cs="Arial"/>
                <w:color w:val="000000"/>
                <w:sz w:val="16"/>
                <w:szCs w:val="16"/>
              </w:rPr>
              <w:t xml:space="preserve"> [[ck.02]]</w:t>
            </w:r>
            <w:r w:rsidRPr="00FA2E69">
              <w:rPr>
                <w:rFonts w:cs="Arial"/>
                <w:color w:val="000000"/>
                <w:sz w:val="18"/>
                <w:szCs w:val="16"/>
                <w:lang w:val="en-US"/>
              </w:rPr>
              <w:t xml:space="preserve">                  </w:t>
            </w:r>
            <w:r w:rsidRPr="00FA2E69">
              <w:rPr>
                <w:rFonts w:cs="Arial"/>
                <w:color w:val="000000"/>
                <w:sz w:val="16"/>
                <w:szCs w:val="16"/>
              </w:rPr>
              <w:t xml:space="preserve">Frozen  </w:t>
            </w:r>
            <w:r w:rsidR="00772EB2">
              <w:rPr>
                <w:rFonts w:cs="Arial"/>
                <w:color w:val="000000"/>
                <w:sz w:val="16"/>
                <w:szCs w:val="16"/>
              </w:rPr>
              <w:t>[[ck.03]]</w:t>
            </w:r>
          </w:p>
        </w:tc>
      </w:tr>
      <w:tr w:rsidR="00FA2E69" w:rsidRPr="00FA2E69" w14:paraId="50D95705" w14:textId="77777777">
        <w:tc>
          <w:tcPr>
            <w:tcW w:w="10440" w:type="dxa"/>
            <w:gridSpan w:val="10"/>
            <w:tcBorders>
              <w:bottom w:val="nil"/>
            </w:tcBorders>
          </w:tcPr>
          <w:p w14:paraId="00B45406" w14:textId="77777777" w:rsidR="00FA2E69" w:rsidRPr="00DD1D34" w:rsidRDefault="00FA2E69" w:rsidP="008D065F">
            <w:pPr>
              <w:widowControl w:val="0"/>
              <w:autoSpaceDE w:val="0"/>
              <w:autoSpaceDN w:val="0"/>
              <w:adjustRightInd w:val="0"/>
              <w:ind w:firstLine="90"/>
              <w:rPr>
                <w:sz w:val="18"/>
                <w:szCs w:val="18"/>
                <w:lang w:val="en-US"/>
              </w:rPr>
            </w:pPr>
            <w:r w:rsidRPr="00DD1D34">
              <w:rPr>
                <w:sz w:val="18"/>
                <w:szCs w:val="18"/>
                <w:lang w:val="en-US"/>
              </w:rPr>
              <w:t>Commodities certified for:</w:t>
            </w:r>
          </w:p>
          <w:p w14:paraId="21082753" w14:textId="3C82BBAB" w:rsidR="00FA2E69" w:rsidRPr="00772EB2" w:rsidRDefault="003A79A7" w:rsidP="008D065F">
            <w:pPr>
              <w:widowControl w:val="0"/>
              <w:autoSpaceDE w:val="0"/>
              <w:autoSpaceDN w:val="0"/>
              <w:adjustRightInd w:val="0"/>
              <w:ind w:firstLine="90"/>
              <w:rPr>
                <w:sz w:val="18"/>
                <w:szCs w:val="18"/>
              </w:rPr>
            </w:pPr>
            <w:r w:rsidRPr="00DD1D34">
              <w:rPr>
                <w:sz w:val="18"/>
                <w:szCs w:val="18"/>
                <w:lang w:val="en-US"/>
              </w:rPr>
              <w:t xml:space="preserve">       </w:t>
            </w:r>
            <w:r w:rsidR="00FA2E69" w:rsidRPr="00DD1D34">
              <w:rPr>
                <w:sz w:val="18"/>
                <w:szCs w:val="18"/>
                <w:lang w:val="en-US"/>
              </w:rPr>
              <w:t xml:space="preserve">Transplantation </w:t>
            </w:r>
            <w:r w:rsidR="00772EB2">
              <w:rPr>
                <w:sz w:val="18"/>
                <w:szCs w:val="18"/>
                <w:lang w:val="en-US"/>
              </w:rPr>
              <w:t>[[ck</w:t>
            </w:r>
            <w:r w:rsidR="00772EB2">
              <w:rPr>
                <w:sz w:val="18"/>
                <w:szCs w:val="18"/>
              </w:rPr>
              <w:t>.04</w:t>
            </w:r>
            <w:proofErr w:type="gramStart"/>
            <w:r w:rsidR="00772EB2">
              <w:rPr>
                <w:sz w:val="18"/>
                <w:szCs w:val="18"/>
              </w:rPr>
              <w:t>]]</w:t>
            </w:r>
            <w:r w:rsidR="00FA2E69" w:rsidRPr="00DD1D34">
              <w:rPr>
                <w:rFonts w:cs="Arial"/>
                <w:color w:val="000000"/>
                <w:sz w:val="18"/>
                <w:szCs w:val="18"/>
                <w:lang w:val="en-US"/>
              </w:rPr>
              <w:t xml:space="preserve">   </w:t>
            </w:r>
            <w:proofErr w:type="gramEnd"/>
            <w:r w:rsidR="00FA2E69" w:rsidRPr="00DD1D34">
              <w:rPr>
                <w:rFonts w:cs="Arial"/>
                <w:color w:val="000000"/>
                <w:sz w:val="18"/>
                <w:szCs w:val="18"/>
                <w:lang w:val="en-US"/>
              </w:rPr>
              <w:t xml:space="preserve">          Ornamental Aquatic animal</w:t>
            </w:r>
            <w:r w:rsidR="00772EB2">
              <w:rPr>
                <w:rFonts w:cs="Arial"/>
                <w:color w:val="000000"/>
                <w:sz w:val="18"/>
                <w:szCs w:val="18"/>
              </w:rPr>
              <w:t xml:space="preserve"> [[ck.05]]</w:t>
            </w:r>
            <w:r w:rsidR="00FA2E69" w:rsidRPr="00DD1D34">
              <w:rPr>
                <w:rFonts w:cs="Arial"/>
                <w:color w:val="000000"/>
                <w:sz w:val="18"/>
                <w:szCs w:val="18"/>
                <w:lang w:val="en-US"/>
              </w:rPr>
              <w:t xml:space="preserve">           Research &amp; </w:t>
            </w:r>
            <w:r w:rsidRPr="00DD1D34">
              <w:rPr>
                <w:rFonts w:cs="Arial"/>
                <w:color w:val="000000"/>
                <w:sz w:val="18"/>
                <w:szCs w:val="18"/>
                <w:lang w:val="en-US"/>
              </w:rPr>
              <w:t xml:space="preserve">Investigation </w:t>
            </w:r>
            <w:r w:rsidR="00772EB2">
              <w:rPr>
                <w:rFonts w:cs="Arial"/>
                <w:color w:val="000000"/>
                <w:sz w:val="18"/>
                <w:szCs w:val="18"/>
                <w:lang w:val="en-US"/>
              </w:rPr>
              <w:t>[[ck</w:t>
            </w:r>
            <w:r w:rsidR="00772EB2">
              <w:rPr>
                <w:rFonts w:cs="Arial"/>
                <w:color w:val="000000"/>
                <w:sz w:val="18"/>
                <w:szCs w:val="18"/>
              </w:rPr>
              <w:t>.06]]</w:t>
            </w:r>
            <w:r w:rsidR="00FA2E69" w:rsidRPr="00DD1D34">
              <w:rPr>
                <w:rFonts w:cs="Arial"/>
                <w:color w:val="000000"/>
                <w:sz w:val="18"/>
                <w:szCs w:val="18"/>
                <w:lang w:val="en-US"/>
              </w:rPr>
              <w:t xml:space="preserve">                 </w:t>
            </w:r>
            <w:r w:rsidR="00FA2E69" w:rsidRPr="00DD1D34">
              <w:rPr>
                <w:rFonts w:cs="Arial"/>
                <w:color w:val="000000"/>
                <w:sz w:val="18"/>
                <w:szCs w:val="18"/>
              </w:rPr>
              <w:t>Human consumption</w:t>
            </w:r>
            <w:r w:rsidR="00FA2E69" w:rsidRPr="00DD1D34">
              <w:rPr>
                <w:rFonts w:cs="Arial"/>
                <w:color w:val="000000"/>
                <w:sz w:val="18"/>
                <w:szCs w:val="18"/>
                <w:lang w:val="en-US"/>
              </w:rPr>
              <w:t xml:space="preserve"> </w:t>
            </w:r>
            <w:r w:rsidR="00772EB2">
              <w:rPr>
                <w:rFonts w:cs="Arial"/>
                <w:color w:val="000000"/>
                <w:sz w:val="18"/>
                <w:szCs w:val="18"/>
                <w:lang w:val="en-US"/>
              </w:rPr>
              <w:t>[[ck</w:t>
            </w:r>
            <w:r w:rsidR="00772EB2">
              <w:rPr>
                <w:rFonts w:cs="Arial"/>
                <w:color w:val="000000"/>
                <w:sz w:val="18"/>
                <w:szCs w:val="18"/>
              </w:rPr>
              <w:t>.07]]</w:t>
            </w:r>
          </w:p>
        </w:tc>
      </w:tr>
      <w:tr w:rsidR="00273D52" w:rsidRPr="00FA2E69" w14:paraId="24210D43" w14:textId="77777777">
        <w:tc>
          <w:tcPr>
            <w:tcW w:w="540" w:type="dxa"/>
            <w:tcBorders>
              <w:bottom w:val="nil"/>
              <w:right w:val="single" w:sz="4" w:space="0" w:color="auto"/>
            </w:tcBorders>
          </w:tcPr>
          <w:p w14:paraId="3CEC452D" w14:textId="77777777" w:rsidR="00273D52" w:rsidRPr="00FA2E69" w:rsidRDefault="00273D52" w:rsidP="00355BFE">
            <w:pPr>
              <w:widowControl w:val="0"/>
              <w:autoSpaceDE w:val="0"/>
              <w:autoSpaceDN w:val="0"/>
              <w:adjustRightInd w:val="0"/>
              <w:jc w:val="center"/>
              <w:rPr>
                <w:sz w:val="20"/>
                <w:szCs w:val="20"/>
                <w:lang w:val="en-US"/>
              </w:rPr>
            </w:pPr>
            <w:r w:rsidRPr="00FA2E69">
              <w:rPr>
                <w:sz w:val="20"/>
                <w:szCs w:val="20"/>
                <w:lang w:val="en-US"/>
              </w:rPr>
              <w:t>No</w:t>
            </w:r>
          </w:p>
        </w:tc>
        <w:tc>
          <w:tcPr>
            <w:tcW w:w="3060" w:type="dxa"/>
            <w:gridSpan w:val="2"/>
            <w:tcBorders>
              <w:left w:val="single" w:sz="4" w:space="0" w:color="auto"/>
              <w:bottom w:val="nil"/>
              <w:right w:val="single" w:sz="4" w:space="0" w:color="auto"/>
            </w:tcBorders>
          </w:tcPr>
          <w:p w14:paraId="4F26B626" w14:textId="77777777" w:rsidR="00273D52" w:rsidRPr="00FA2E69" w:rsidRDefault="00273D52" w:rsidP="00355BFE">
            <w:pPr>
              <w:widowControl w:val="0"/>
              <w:autoSpaceDE w:val="0"/>
              <w:autoSpaceDN w:val="0"/>
              <w:adjustRightInd w:val="0"/>
              <w:jc w:val="center"/>
              <w:rPr>
                <w:strike/>
                <w:sz w:val="20"/>
                <w:szCs w:val="20"/>
                <w:lang w:val="en-US"/>
              </w:rPr>
            </w:pPr>
            <w:r w:rsidRPr="00FA2E69">
              <w:rPr>
                <w:sz w:val="20"/>
                <w:szCs w:val="20"/>
              </w:rPr>
              <w:t>Species (Scientiﬁc name)</w:t>
            </w:r>
          </w:p>
        </w:tc>
        <w:tc>
          <w:tcPr>
            <w:tcW w:w="2520" w:type="dxa"/>
            <w:gridSpan w:val="3"/>
            <w:tcBorders>
              <w:left w:val="single" w:sz="4" w:space="0" w:color="auto"/>
              <w:bottom w:val="nil"/>
              <w:right w:val="single" w:sz="4" w:space="0" w:color="auto"/>
            </w:tcBorders>
          </w:tcPr>
          <w:p w14:paraId="1B26B1BD" w14:textId="77777777" w:rsidR="00273D52" w:rsidRPr="00FA2E69" w:rsidRDefault="00273D52" w:rsidP="002F3CF9">
            <w:pPr>
              <w:widowControl w:val="0"/>
              <w:autoSpaceDE w:val="0"/>
              <w:autoSpaceDN w:val="0"/>
              <w:adjustRightInd w:val="0"/>
              <w:ind w:firstLine="90"/>
              <w:jc w:val="center"/>
              <w:rPr>
                <w:sz w:val="20"/>
                <w:szCs w:val="20"/>
                <w:lang w:val="en-US"/>
              </w:rPr>
            </w:pPr>
            <w:r w:rsidRPr="00FA2E69">
              <w:rPr>
                <w:sz w:val="20"/>
                <w:szCs w:val="20"/>
                <w:lang w:val="en-US"/>
              </w:rPr>
              <w:t>Type of packages</w:t>
            </w:r>
          </w:p>
        </w:tc>
        <w:tc>
          <w:tcPr>
            <w:tcW w:w="1440" w:type="dxa"/>
            <w:tcBorders>
              <w:left w:val="single" w:sz="4" w:space="0" w:color="auto"/>
              <w:bottom w:val="nil"/>
              <w:right w:val="single" w:sz="4" w:space="0" w:color="auto"/>
            </w:tcBorders>
          </w:tcPr>
          <w:p w14:paraId="367D62A6" w14:textId="77777777" w:rsidR="00273D52" w:rsidRPr="00FA2E69" w:rsidRDefault="00273D52" w:rsidP="002F3CF9">
            <w:pPr>
              <w:widowControl w:val="0"/>
              <w:autoSpaceDE w:val="0"/>
              <w:autoSpaceDN w:val="0"/>
              <w:adjustRightInd w:val="0"/>
              <w:ind w:firstLine="90"/>
              <w:jc w:val="center"/>
              <w:rPr>
                <w:sz w:val="20"/>
                <w:szCs w:val="20"/>
                <w:lang w:val="en-US"/>
              </w:rPr>
            </w:pPr>
            <w:r w:rsidRPr="00FA2E69">
              <w:rPr>
                <w:sz w:val="20"/>
                <w:szCs w:val="20"/>
                <w:lang w:val="en-US"/>
              </w:rPr>
              <w:t>Number of packages</w:t>
            </w:r>
            <w:r w:rsidR="00F258BD" w:rsidRPr="00FA2E69">
              <w:rPr>
                <w:sz w:val="20"/>
                <w:szCs w:val="20"/>
                <w:lang w:val="en-US"/>
              </w:rPr>
              <w:t xml:space="preserve">  </w:t>
            </w:r>
          </w:p>
        </w:tc>
        <w:tc>
          <w:tcPr>
            <w:tcW w:w="1260" w:type="dxa"/>
            <w:gridSpan w:val="2"/>
            <w:tcBorders>
              <w:left w:val="single" w:sz="4" w:space="0" w:color="auto"/>
              <w:bottom w:val="nil"/>
              <w:right w:val="single" w:sz="4" w:space="0" w:color="auto"/>
            </w:tcBorders>
          </w:tcPr>
          <w:p w14:paraId="033E3C9F" w14:textId="77777777" w:rsidR="00273D52" w:rsidRPr="00FA2E69" w:rsidRDefault="00273D52" w:rsidP="002F3CF9">
            <w:pPr>
              <w:widowControl w:val="0"/>
              <w:autoSpaceDE w:val="0"/>
              <w:autoSpaceDN w:val="0"/>
              <w:adjustRightInd w:val="0"/>
              <w:ind w:firstLine="90"/>
              <w:jc w:val="center"/>
              <w:rPr>
                <w:sz w:val="20"/>
                <w:szCs w:val="20"/>
                <w:lang w:val="en-US"/>
              </w:rPr>
            </w:pPr>
            <w:r w:rsidRPr="00FA2E69">
              <w:rPr>
                <w:sz w:val="20"/>
                <w:szCs w:val="20"/>
                <w:lang w:val="en-US"/>
              </w:rPr>
              <w:t>Net weight (kg)</w:t>
            </w:r>
          </w:p>
        </w:tc>
        <w:tc>
          <w:tcPr>
            <w:tcW w:w="1620" w:type="dxa"/>
            <w:tcBorders>
              <w:left w:val="single" w:sz="4" w:space="0" w:color="auto"/>
              <w:bottom w:val="nil"/>
            </w:tcBorders>
          </w:tcPr>
          <w:p w14:paraId="05A849BA" w14:textId="77777777" w:rsidR="00273D52" w:rsidRPr="00FA2E69" w:rsidRDefault="00273D52" w:rsidP="00E02534">
            <w:pPr>
              <w:widowControl w:val="0"/>
              <w:autoSpaceDE w:val="0"/>
              <w:autoSpaceDN w:val="0"/>
              <w:adjustRightInd w:val="0"/>
              <w:ind w:firstLine="90"/>
              <w:jc w:val="center"/>
              <w:rPr>
                <w:sz w:val="20"/>
                <w:szCs w:val="20"/>
                <w:lang w:val="en-US"/>
              </w:rPr>
            </w:pPr>
            <w:r w:rsidRPr="00FA2E69">
              <w:rPr>
                <w:sz w:val="20"/>
                <w:szCs w:val="20"/>
                <w:lang w:val="en-US"/>
              </w:rPr>
              <w:t>Date (period) of Production</w:t>
            </w:r>
          </w:p>
        </w:tc>
      </w:tr>
      <w:tr w:rsidR="00876FC6" w:rsidRPr="00FA2E69" w14:paraId="72280D1F" w14:textId="77777777">
        <w:tc>
          <w:tcPr>
            <w:tcW w:w="540" w:type="dxa"/>
            <w:tcBorders>
              <w:bottom w:val="nil"/>
              <w:right w:val="single" w:sz="4" w:space="0" w:color="auto"/>
            </w:tcBorders>
          </w:tcPr>
          <w:p w14:paraId="23067FA6" w14:textId="77777777" w:rsidR="00876FC6" w:rsidRPr="00FA2E69" w:rsidRDefault="00876FC6" w:rsidP="003D5847">
            <w:pPr>
              <w:spacing w:before="40" w:after="40"/>
              <w:jc w:val="center"/>
              <w:rPr>
                <w:sz w:val="20"/>
                <w:szCs w:val="20"/>
              </w:rPr>
            </w:pPr>
          </w:p>
        </w:tc>
        <w:tc>
          <w:tcPr>
            <w:tcW w:w="3060" w:type="dxa"/>
            <w:gridSpan w:val="2"/>
            <w:tcBorders>
              <w:left w:val="single" w:sz="4" w:space="0" w:color="auto"/>
              <w:bottom w:val="nil"/>
              <w:right w:val="single" w:sz="4" w:space="0" w:color="auto"/>
            </w:tcBorders>
          </w:tcPr>
          <w:p w14:paraId="4B5BD65D" w14:textId="77777777" w:rsidR="00876FC6" w:rsidRPr="00FA2E69" w:rsidRDefault="00876FC6" w:rsidP="00184389">
            <w:pPr>
              <w:spacing w:before="40" w:after="40"/>
              <w:rPr>
                <w:sz w:val="20"/>
                <w:szCs w:val="20"/>
              </w:rPr>
            </w:pPr>
          </w:p>
        </w:tc>
        <w:tc>
          <w:tcPr>
            <w:tcW w:w="2520" w:type="dxa"/>
            <w:gridSpan w:val="3"/>
            <w:tcBorders>
              <w:left w:val="single" w:sz="4" w:space="0" w:color="auto"/>
              <w:bottom w:val="nil"/>
              <w:right w:val="single" w:sz="4" w:space="0" w:color="auto"/>
            </w:tcBorders>
          </w:tcPr>
          <w:p w14:paraId="1D3B81D2" w14:textId="77777777" w:rsidR="00876FC6" w:rsidRPr="00FA2E69" w:rsidRDefault="00876FC6" w:rsidP="00184389">
            <w:pPr>
              <w:spacing w:before="40" w:after="40"/>
              <w:rPr>
                <w:sz w:val="20"/>
                <w:szCs w:val="20"/>
              </w:rPr>
            </w:pPr>
          </w:p>
        </w:tc>
        <w:tc>
          <w:tcPr>
            <w:tcW w:w="1440" w:type="dxa"/>
            <w:tcBorders>
              <w:left w:val="single" w:sz="4" w:space="0" w:color="auto"/>
              <w:bottom w:val="nil"/>
              <w:right w:val="single" w:sz="4" w:space="0" w:color="auto"/>
            </w:tcBorders>
          </w:tcPr>
          <w:p w14:paraId="0EF010C9" w14:textId="77777777" w:rsidR="00876FC6" w:rsidRPr="00FA2E69" w:rsidRDefault="00876FC6" w:rsidP="003D5847">
            <w:pPr>
              <w:spacing w:before="40" w:after="40"/>
              <w:jc w:val="center"/>
              <w:rPr>
                <w:sz w:val="20"/>
                <w:szCs w:val="20"/>
              </w:rPr>
            </w:pPr>
          </w:p>
        </w:tc>
        <w:tc>
          <w:tcPr>
            <w:tcW w:w="1260" w:type="dxa"/>
            <w:gridSpan w:val="2"/>
            <w:tcBorders>
              <w:left w:val="single" w:sz="4" w:space="0" w:color="auto"/>
              <w:bottom w:val="nil"/>
              <w:right w:val="single" w:sz="4" w:space="0" w:color="auto"/>
            </w:tcBorders>
          </w:tcPr>
          <w:p w14:paraId="2AC0AB0A" w14:textId="77777777" w:rsidR="00876FC6" w:rsidRPr="00FA2E69" w:rsidRDefault="00876FC6" w:rsidP="003D5847">
            <w:pPr>
              <w:spacing w:before="40" w:after="40"/>
              <w:jc w:val="center"/>
              <w:rPr>
                <w:sz w:val="20"/>
                <w:szCs w:val="20"/>
              </w:rPr>
            </w:pPr>
          </w:p>
        </w:tc>
        <w:tc>
          <w:tcPr>
            <w:tcW w:w="1620" w:type="dxa"/>
            <w:tcBorders>
              <w:left w:val="single" w:sz="4" w:space="0" w:color="auto"/>
              <w:bottom w:val="nil"/>
            </w:tcBorders>
          </w:tcPr>
          <w:p w14:paraId="3C6E6511" w14:textId="77777777" w:rsidR="00876FC6" w:rsidRPr="00FA2E69" w:rsidRDefault="00876FC6" w:rsidP="003D5847">
            <w:pPr>
              <w:spacing w:before="40" w:after="40"/>
              <w:jc w:val="center"/>
              <w:rPr>
                <w:sz w:val="20"/>
                <w:szCs w:val="20"/>
              </w:rPr>
            </w:pPr>
          </w:p>
        </w:tc>
      </w:tr>
      <w:tr w:rsidR="00777156" w:rsidRPr="00FA2E69" w14:paraId="286F7C30" w14:textId="77777777">
        <w:tc>
          <w:tcPr>
            <w:tcW w:w="10440" w:type="dxa"/>
            <w:gridSpan w:val="10"/>
            <w:tcBorders>
              <w:bottom w:val="nil"/>
            </w:tcBorders>
          </w:tcPr>
          <w:p w14:paraId="058C5733" w14:textId="3F9F26D1" w:rsidR="00777156" w:rsidRPr="00772EB2" w:rsidRDefault="00777156" w:rsidP="00184389">
            <w:pPr>
              <w:spacing w:before="40" w:after="40"/>
              <w:rPr>
                <w:sz w:val="20"/>
                <w:szCs w:val="20"/>
              </w:rPr>
            </w:pPr>
            <w:r w:rsidRPr="00FA2E69">
              <w:rPr>
                <w:sz w:val="20"/>
                <w:szCs w:val="20"/>
                <w:lang w:val="en-US"/>
              </w:rPr>
              <w:t xml:space="preserve">Name of the </w:t>
            </w:r>
            <w:proofErr w:type="gramStart"/>
            <w:r w:rsidRPr="00FA2E69">
              <w:rPr>
                <w:sz w:val="20"/>
                <w:szCs w:val="20"/>
                <w:lang w:val="en-US"/>
              </w:rPr>
              <w:t>Establishment :</w:t>
            </w:r>
            <w:proofErr w:type="gramEnd"/>
            <w:r w:rsidR="00DA3E64" w:rsidRPr="00FA2E69">
              <w:rPr>
                <w:sz w:val="20"/>
                <w:szCs w:val="20"/>
                <w:lang w:val="en-US"/>
              </w:rPr>
              <w:t xml:space="preserve">  </w:t>
            </w:r>
            <w:r w:rsidR="00772EB2">
              <w:rPr>
                <w:sz w:val="20"/>
                <w:szCs w:val="20"/>
                <w:lang w:val="en-US"/>
              </w:rPr>
              <w:t>[[name</w:t>
            </w:r>
            <w:r w:rsidR="00772EB2">
              <w:rPr>
                <w:sz w:val="20"/>
                <w:szCs w:val="20"/>
              </w:rPr>
              <w:t>4]]</w:t>
            </w:r>
          </w:p>
          <w:p w14:paraId="73F9F998" w14:textId="10B3B491" w:rsidR="0072114D" w:rsidRPr="00772EB2" w:rsidRDefault="0072114D" w:rsidP="00184389">
            <w:pPr>
              <w:spacing w:before="40" w:after="40"/>
              <w:rPr>
                <w:sz w:val="20"/>
                <w:szCs w:val="20"/>
              </w:rPr>
            </w:pPr>
            <w:proofErr w:type="gramStart"/>
            <w:r w:rsidRPr="00FA2E69">
              <w:rPr>
                <w:sz w:val="20"/>
                <w:szCs w:val="20"/>
                <w:lang w:val="en-US"/>
              </w:rPr>
              <w:t>Address :</w:t>
            </w:r>
            <w:proofErr w:type="gramEnd"/>
            <w:r w:rsidR="00DA3E64" w:rsidRPr="00FA2E69">
              <w:rPr>
                <w:sz w:val="20"/>
                <w:szCs w:val="20"/>
                <w:lang w:val="en-US"/>
              </w:rPr>
              <w:t xml:space="preserve">  </w:t>
            </w:r>
            <w:r w:rsidR="00772EB2">
              <w:rPr>
                <w:sz w:val="20"/>
                <w:szCs w:val="20"/>
                <w:lang w:val="en-US"/>
              </w:rPr>
              <w:t>[[</w:t>
            </w:r>
            <w:proofErr w:type="spellStart"/>
            <w:r w:rsidR="00772EB2">
              <w:rPr>
                <w:sz w:val="20"/>
                <w:szCs w:val="20"/>
                <w:lang w:val="en-US"/>
              </w:rPr>
              <w:t>addl</w:t>
            </w:r>
            <w:proofErr w:type="spellEnd"/>
            <w:r w:rsidR="00772EB2">
              <w:rPr>
                <w:sz w:val="20"/>
                <w:szCs w:val="20"/>
              </w:rPr>
              <w:t>4]]</w:t>
            </w:r>
          </w:p>
          <w:p w14:paraId="57E933A7" w14:textId="29C7003D" w:rsidR="00777156" w:rsidRPr="00772EB2" w:rsidRDefault="00777156" w:rsidP="00777156">
            <w:pPr>
              <w:spacing w:before="40" w:after="40"/>
              <w:rPr>
                <w:sz w:val="20"/>
                <w:szCs w:val="20"/>
              </w:rPr>
            </w:pPr>
            <w:r w:rsidRPr="00FA2E69">
              <w:rPr>
                <w:sz w:val="20"/>
                <w:szCs w:val="20"/>
                <w:lang w:val="en-US"/>
              </w:rPr>
              <w:t xml:space="preserve">Approval </w:t>
            </w:r>
            <w:proofErr w:type="gramStart"/>
            <w:r w:rsidRPr="00FA2E69">
              <w:rPr>
                <w:sz w:val="20"/>
                <w:szCs w:val="20"/>
                <w:lang w:val="en-US"/>
              </w:rPr>
              <w:t>Number :</w:t>
            </w:r>
            <w:proofErr w:type="gramEnd"/>
            <w:r w:rsidR="00DA3E64" w:rsidRPr="00FA2E69">
              <w:rPr>
                <w:sz w:val="20"/>
                <w:szCs w:val="20"/>
                <w:lang w:val="en-US"/>
              </w:rPr>
              <w:t xml:space="preserve">  </w:t>
            </w:r>
            <w:r w:rsidR="00772EB2">
              <w:rPr>
                <w:sz w:val="20"/>
                <w:szCs w:val="20"/>
                <w:lang w:val="en-US"/>
              </w:rPr>
              <w:t>[[approval</w:t>
            </w:r>
            <w:r w:rsidR="00772EB2">
              <w:rPr>
                <w:sz w:val="20"/>
                <w:szCs w:val="20"/>
              </w:rPr>
              <w:t>4]]</w:t>
            </w:r>
          </w:p>
        </w:tc>
      </w:tr>
      <w:tr w:rsidR="00777156" w:rsidRPr="00FA2E69" w14:paraId="47A022C5" w14:textId="77777777">
        <w:trPr>
          <w:trHeight w:val="375"/>
        </w:trPr>
        <w:tc>
          <w:tcPr>
            <w:tcW w:w="2700" w:type="dxa"/>
            <w:gridSpan w:val="2"/>
            <w:tcBorders>
              <w:bottom w:val="nil"/>
              <w:right w:val="single" w:sz="4" w:space="0" w:color="auto"/>
            </w:tcBorders>
          </w:tcPr>
          <w:p w14:paraId="57FC1434" w14:textId="0F1A2432" w:rsidR="00777156" w:rsidRPr="00772EB2" w:rsidRDefault="00777156" w:rsidP="00864CBF">
            <w:pPr>
              <w:rPr>
                <w:sz w:val="20"/>
                <w:szCs w:val="20"/>
              </w:rPr>
            </w:pPr>
            <w:r w:rsidRPr="00FA2E69">
              <w:rPr>
                <w:sz w:val="20"/>
                <w:szCs w:val="20"/>
                <w:lang w:val="en-US"/>
              </w:rPr>
              <w:t xml:space="preserve">Container </w:t>
            </w:r>
            <w:proofErr w:type="gramStart"/>
            <w:r w:rsidRPr="00FA2E69">
              <w:rPr>
                <w:sz w:val="20"/>
                <w:szCs w:val="20"/>
                <w:lang w:val="en-US"/>
              </w:rPr>
              <w:t>No :</w:t>
            </w:r>
            <w:proofErr w:type="gramEnd"/>
            <w:r w:rsidR="00772EB2">
              <w:rPr>
                <w:sz w:val="20"/>
                <w:szCs w:val="20"/>
              </w:rPr>
              <w:t xml:space="preserve"> [[container]]</w:t>
            </w:r>
          </w:p>
          <w:p w14:paraId="7C9FF5C4" w14:textId="77777777" w:rsidR="00DA3E64" w:rsidRPr="00FA2E69" w:rsidRDefault="00DA3E64" w:rsidP="00864CBF">
            <w:pPr>
              <w:rPr>
                <w:sz w:val="20"/>
                <w:szCs w:val="20"/>
                <w:lang w:val="en-US"/>
              </w:rPr>
            </w:pPr>
            <w:r w:rsidRPr="00FA2E69">
              <w:rPr>
                <w:sz w:val="20"/>
                <w:szCs w:val="20"/>
                <w:lang w:val="en-US"/>
              </w:rPr>
              <w:t xml:space="preserve"> </w:t>
            </w:r>
          </w:p>
        </w:tc>
        <w:tc>
          <w:tcPr>
            <w:tcW w:w="2880" w:type="dxa"/>
            <w:gridSpan w:val="3"/>
            <w:tcBorders>
              <w:left w:val="single" w:sz="4" w:space="0" w:color="auto"/>
              <w:bottom w:val="nil"/>
              <w:right w:val="single" w:sz="4" w:space="0" w:color="auto"/>
            </w:tcBorders>
          </w:tcPr>
          <w:p w14:paraId="1FA4491B" w14:textId="76BC2112" w:rsidR="00777156" w:rsidRPr="00772EB2" w:rsidRDefault="00A40CAF" w:rsidP="0072114D">
            <w:pPr>
              <w:rPr>
                <w:sz w:val="20"/>
                <w:szCs w:val="20"/>
              </w:rPr>
            </w:pPr>
            <w:r w:rsidRPr="00FA2E69">
              <w:rPr>
                <w:sz w:val="20"/>
                <w:szCs w:val="20"/>
                <w:lang w:val="en-US"/>
              </w:rPr>
              <w:t>Bill of Lading No:</w:t>
            </w:r>
            <w:r w:rsidR="00772EB2">
              <w:rPr>
                <w:sz w:val="20"/>
                <w:szCs w:val="20"/>
              </w:rPr>
              <w:t xml:space="preserve"> [[bill]]</w:t>
            </w:r>
          </w:p>
          <w:p w14:paraId="7C954FAC" w14:textId="77777777" w:rsidR="00DA3E64" w:rsidRPr="00FA2E69" w:rsidRDefault="00DA3E64" w:rsidP="0072114D">
            <w:pPr>
              <w:rPr>
                <w:sz w:val="20"/>
                <w:szCs w:val="20"/>
                <w:lang w:val="en-US"/>
              </w:rPr>
            </w:pPr>
            <w:r w:rsidRPr="00FA2E69">
              <w:rPr>
                <w:sz w:val="20"/>
                <w:szCs w:val="20"/>
                <w:lang w:val="en-US"/>
              </w:rPr>
              <w:t xml:space="preserve"> </w:t>
            </w:r>
          </w:p>
        </w:tc>
        <w:tc>
          <w:tcPr>
            <w:tcW w:w="2340" w:type="dxa"/>
            <w:gridSpan w:val="3"/>
            <w:tcBorders>
              <w:left w:val="single" w:sz="4" w:space="0" w:color="auto"/>
              <w:bottom w:val="nil"/>
              <w:right w:val="single" w:sz="4" w:space="0" w:color="auto"/>
            </w:tcBorders>
          </w:tcPr>
          <w:p w14:paraId="071E628A" w14:textId="21CDC9D4" w:rsidR="00777156" w:rsidRPr="00772EB2" w:rsidRDefault="00A40CAF" w:rsidP="00F258BD">
            <w:pPr>
              <w:rPr>
                <w:sz w:val="20"/>
                <w:szCs w:val="20"/>
              </w:rPr>
            </w:pPr>
            <w:r w:rsidRPr="00FA2E69">
              <w:rPr>
                <w:sz w:val="20"/>
                <w:szCs w:val="20"/>
                <w:lang w:val="en-US"/>
              </w:rPr>
              <w:t xml:space="preserve">Seal </w:t>
            </w:r>
            <w:proofErr w:type="gramStart"/>
            <w:r w:rsidRPr="00FA2E69">
              <w:rPr>
                <w:sz w:val="20"/>
                <w:szCs w:val="20"/>
                <w:lang w:val="en-US"/>
              </w:rPr>
              <w:t>No :</w:t>
            </w:r>
            <w:proofErr w:type="gramEnd"/>
            <w:r w:rsidR="00772EB2">
              <w:rPr>
                <w:sz w:val="20"/>
                <w:szCs w:val="20"/>
              </w:rPr>
              <w:t xml:space="preserve"> [[seal]]</w:t>
            </w:r>
          </w:p>
          <w:p w14:paraId="33B6EEB9" w14:textId="77777777" w:rsidR="00DA3E64" w:rsidRPr="00FA2E69" w:rsidRDefault="00DA3E64" w:rsidP="00F258BD">
            <w:pPr>
              <w:rPr>
                <w:sz w:val="20"/>
                <w:szCs w:val="20"/>
                <w:lang w:val="en-US"/>
              </w:rPr>
            </w:pPr>
            <w:r w:rsidRPr="00FA2E69">
              <w:rPr>
                <w:sz w:val="20"/>
                <w:szCs w:val="20"/>
                <w:lang w:val="en-US"/>
              </w:rPr>
              <w:t xml:space="preserve"> </w:t>
            </w:r>
          </w:p>
        </w:tc>
        <w:tc>
          <w:tcPr>
            <w:tcW w:w="2520" w:type="dxa"/>
            <w:gridSpan w:val="2"/>
            <w:tcBorders>
              <w:left w:val="single" w:sz="4" w:space="0" w:color="auto"/>
              <w:bottom w:val="nil"/>
            </w:tcBorders>
          </w:tcPr>
          <w:p w14:paraId="0BF0F797" w14:textId="57E41429" w:rsidR="00A40CAF" w:rsidRPr="00772EB2" w:rsidRDefault="00A40CAF" w:rsidP="00F258BD">
            <w:pPr>
              <w:rPr>
                <w:sz w:val="20"/>
                <w:szCs w:val="20"/>
              </w:rPr>
            </w:pPr>
            <w:r w:rsidRPr="00FA2E69">
              <w:rPr>
                <w:sz w:val="20"/>
                <w:szCs w:val="20"/>
                <w:lang w:val="en-US"/>
              </w:rPr>
              <w:t xml:space="preserve">Mean of </w:t>
            </w:r>
            <w:proofErr w:type="gramStart"/>
            <w:r w:rsidRPr="00FA2E69">
              <w:rPr>
                <w:sz w:val="20"/>
                <w:szCs w:val="20"/>
                <w:lang w:val="en-US"/>
              </w:rPr>
              <w:t>Conveyance :</w:t>
            </w:r>
            <w:proofErr w:type="gramEnd"/>
            <w:r w:rsidR="00772EB2">
              <w:rPr>
                <w:sz w:val="20"/>
                <w:szCs w:val="20"/>
              </w:rPr>
              <w:t xml:space="preserve"> [[means]]</w:t>
            </w:r>
          </w:p>
          <w:p w14:paraId="3657212A" w14:textId="77777777" w:rsidR="00777156" w:rsidRPr="00FA2E69" w:rsidRDefault="00DA3E64" w:rsidP="00F258BD">
            <w:pPr>
              <w:rPr>
                <w:strike/>
                <w:sz w:val="20"/>
                <w:szCs w:val="20"/>
                <w:lang w:val="en-US"/>
              </w:rPr>
            </w:pPr>
            <w:r w:rsidRPr="00FA2E69">
              <w:rPr>
                <w:strike/>
                <w:sz w:val="20"/>
                <w:szCs w:val="20"/>
                <w:lang w:val="en-US"/>
              </w:rPr>
              <w:t xml:space="preserve"> </w:t>
            </w:r>
          </w:p>
        </w:tc>
      </w:tr>
      <w:tr w:rsidR="00A103FB" w:rsidRPr="00FA2E69" w14:paraId="3B3B3FEA" w14:textId="77777777">
        <w:tc>
          <w:tcPr>
            <w:tcW w:w="5580" w:type="dxa"/>
            <w:gridSpan w:val="5"/>
            <w:tcBorders>
              <w:bottom w:val="nil"/>
              <w:right w:val="single" w:sz="4" w:space="0" w:color="auto"/>
            </w:tcBorders>
          </w:tcPr>
          <w:p w14:paraId="6562C997" w14:textId="5C90F289" w:rsidR="00A103FB" w:rsidRPr="00772EB2" w:rsidRDefault="00A103FB" w:rsidP="00184389">
            <w:pPr>
              <w:rPr>
                <w:sz w:val="20"/>
                <w:szCs w:val="20"/>
              </w:rPr>
            </w:pPr>
            <w:r w:rsidRPr="00FA2E69">
              <w:rPr>
                <w:sz w:val="20"/>
                <w:szCs w:val="20"/>
                <w:lang w:val="en-US"/>
              </w:rPr>
              <w:t>Place of Dispatch (port</w:t>
            </w:r>
            <w:proofErr w:type="gramStart"/>
            <w:r w:rsidRPr="00FA2E69">
              <w:rPr>
                <w:sz w:val="20"/>
                <w:szCs w:val="20"/>
                <w:lang w:val="en-US"/>
              </w:rPr>
              <w:t>) :</w:t>
            </w:r>
            <w:proofErr w:type="gramEnd"/>
            <w:r w:rsidR="00F258BD" w:rsidRPr="00FA2E69">
              <w:rPr>
                <w:sz w:val="20"/>
                <w:szCs w:val="20"/>
                <w:lang w:val="en-US"/>
              </w:rPr>
              <w:t xml:space="preserve">  </w:t>
            </w:r>
            <w:r w:rsidR="00772EB2">
              <w:rPr>
                <w:sz w:val="20"/>
                <w:szCs w:val="20"/>
                <w:lang w:val="en-US"/>
              </w:rPr>
              <w:t>[[port</w:t>
            </w:r>
            <w:r w:rsidR="00772EB2">
              <w:rPr>
                <w:sz w:val="20"/>
                <w:szCs w:val="20"/>
              </w:rPr>
              <w:t>1</w:t>
            </w:r>
            <w:r w:rsidR="00772EB2">
              <w:rPr>
                <w:sz w:val="20"/>
                <w:szCs w:val="20"/>
                <w:lang w:val="en-US"/>
              </w:rPr>
              <w:t>]]</w:t>
            </w:r>
          </w:p>
        </w:tc>
        <w:tc>
          <w:tcPr>
            <w:tcW w:w="4860" w:type="dxa"/>
            <w:gridSpan w:val="5"/>
            <w:tcBorders>
              <w:left w:val="single" w:sz="4" w:space="0" w:color="auto"/>
              <w:bottom w:val="nil"/>
            </w:tcBorders>
          </w:tcPr>
          <w:p w14:paraId="19DC8085" w14:textId="665EC3F8" w:rsidR="00A103FB" w:rsidRPr="00772EB2" w:rsidRDefault="008F2F6C" w:rsidP="00A103FB">
            <w:pPr>
              <w:spacing w:before="40" w:after="40"/>
              <w:rPr>
                <w:sz w:val="20"/>
                <w:szCs w:val="20"/>
              </w:rPr>
            </w:pPr>
            <w:r w:rsidRPr="00FA2E69">
              <w:rPr>
                <w:sz w:val="20"/>
                <w:szCs w:val="20"/>
                <w:lang w:val="en-US"/>
              </w:rPr>
              <w:t>Place of D</w:t>
            </w:r>
            <w:r w:rsidR="00A103FB" w:rsidRPr="00FA2E69">
              <w:rPr>
                <w:sz w:val="20"/>
                <w:szCs w:val="20"/>
                <w:lang w:val="en-US"/>
              </w:rPr>
              <w:t>estination (port</w:t>
            </w:r>
            <w:proofErr w:type="gramStart"/>
            <w:r w:rsidR="00A103FB" w:rsidRPr="00FA2E69">
              <w:rPr>
                <w:sz w:val="20"/>
                <w:szCs w:val="20"/>
                <w:lang w:val="en-US"/>
              </w:rPr>
              <w:t>) :</w:t>
            </w:r>
            <w:proofErr w:type="gramEnd"/>
            <w:r w:rsidR="00772EB2">
              <w:rPr>
                <w:sz w:val="20"/>
                <w:szCs w:val="20"/>
              </w:rPr>
              <w:t xml:space="preserve"> [[port2]]</w:t>
            </w:r>
          </w:p>
        </w:tc>
      </w:tr>
      <w:tr w:rsidR="001751E2" w:rsidRPr="00FA2E69" w14:paraId="3CE26E27" w14:textId="77777777">
        <w:tc>
          <w:tcPr>
            <w:tcW w:w="5580" w:type="dxa"/>
            <w:gridSpan w:val="5"/>
            <w:tcBorders>
              <w:bottom w:val="double" w:sz="6" w:space="0" w:color="auto"/>
              <w:right w:val="single" w:sz="4" w:space="0" w:color="auto"/>
            </w:tcBorders>
          </w:tcPr>
          <w:p w14:paraId="6B0FC66D" w14:textId="3B68F37B" w:rsidR="001751E2" w:rsidRPr="00772EB2" w:rsidRDefault="001751E2" w:rsidP="00184389">
            <w:pPr>
              <w:rPr>
                <w:sz w:val="20"/>
                <w:szCs w:val="20"/>
              </w:rPr>
            </w:pPr>
            <w:r w:rsidRPr="00FA2E69">
              <w:rPr>
                <w:sz w:val="20"/>
                <w:szCs w:val="20"/>
                <w:lang w:val="en-US"/>
              </w:rPr>
              <w:t xml:space="preserve">Date of </w:t>
            </w:r>
            <w:proofErr w:type="gramStart"/>
            <w:r w:rsidRPr="00FA2E69">
              <w:rPr>
                <w:sz w:val="20"/>
                <w:szCs w:val="20"/>
                <w:lang w:val="en-US"/>
              </w:rPr>
              <w:t>Dispatch :</w:t>
            </w:r>
            <w:proofErr w:type="gramEnd"/>
            <w:r w:rsidR="00F258BD" w:rsidRPr="00FA2E69">
              <w:rPr>
                <w:sz w:val="20"/>
                <w:szCs w:val="20"/>
                <w:lang w:val="en-US"/>
              </w:rPr>
              <w:t xml:space="preserve">  </w:t>
            </w:r>
            <w:r w:rsidR="00772EB2">
              <w:rPr>
                <w:sz w:val="20"/>
                <w:szCs w:val="20"/>
                <w:lang w:val="en-US"/>
              </w:rPr>
              <w:t>[[</w:t>
            </w:r>
            <w:proofErr w:type="spellStart"/>
            <w:r w:rsidR="00772EB2">
              <w:rPr>
                <w:sz w:val="20"/>
                <w:szCs w:val="20"/>
                <w:lang w:val="en-US"/>
              </w:rPr>
              <w:t>datedispatch</w:t>
            </w:r>
            <w:proofErr w:type="spellEnd"/>
            <w:r w:rsidR="00772EB2">
              <w:rPr>
                <w:sz w:val="20"/>
                <w:szCs w:val="20"/>
                <w:lang w:val="en-US"/>
              </w:rPr>
              <w:t>]]</w:t>
            </w:r>
          </w:p>
        </w:tc>
        <w:tc>
          <w:tcPr>
            <w:tcW w:w="4860" w:type="dxa"/>
            <w:gridSpan w:val="5"/>
            <w:tcBorders>
              <w:left w:val="single" w:sz="4" w:space="0" w:color="auto"/>
              <w:bottom w:val="double" w:sz="6" w:space="0" w:color="auto"/>
            </w:tcBorders>
          </w:tcPr>
          <w:p w14:paraId="573C3C4E" w14:textId="62D2CBDB" w:rsidR="001751E2" w:rsidRPr="00CC47E6" w:rsidRDefault="00CC47E6" w:rsidP="00184389">
            <w:pPr>
              <w:spacing w:before="40" w:after="40"/>
              <w:rPr>
                <w:color w:val="000080"/>
                <w:sz w:val="18"/>
                <w:szCs w:val="18"/>
                <w:lang w:val="en-US"/>
              </w:rPr>
            </w:pPr>
            <w:r w:rsidRPr="00CC47E6">
              <w:rPr>
                <w:rFonts w:cs="Arial"/>
                <w:color w:val="000080"/>
                <w:sz w:val="18"/>
                <w:szCs w:val="18"/>
                <w:lang w:val="en-US"/>
              </w:rPr>
              <w:t>Source:                Wild</w:t>
            </w:r>
            <w:r w:rsidR="00772EB2">
              <w:rPr>
                <w:rFonts w:cs="Arial"/>
                <w:color w:val="000080"/>
                <w:sz w:val="18"/>
                <w:szCs w:val="18"/>
              </w:rPr>
              <w:t xml:space="preserve"> [[ck.08</w:t>
            </w:r>
            <w:proofErr w:type="gramStart"/>
            <w:r w:rsidR="00772EB2">
              <w:rPr>
                <w:rFonts w:cs="Arial"/>
                <w:color w:val="000080"/>
                <w:sz w:val="18"/>
                <w:szCs w:val="18"/>
              </w:rPr>
              <w:t>]]</w:t>
            </w:r>
            <w:r w:rsidRPr="00CC47E6">
              <w:rPr>
                <w:rFonts w:cs="Arial"/>
                <w:color w:val="000080"/>
                <w:sz w:val="18"/>
                <w:szCs w:val="18"/>
                <w:lang w:val="en-US"/>
              </w:rPr>
              <w:t xml:space="preserve">   </w:t>
            </w:r>
            <w:proofErr w:type="gramEnd"/>
            <w:r w:rsidRPr="00CC47E6">
              <w:rPr>
                <w:rFonts w:cs="Arial"/>
                <w:color w:val="000080"/>
                <w:sz w:val="18"/>
                <w:szCs w:val="18"/>
                <w:lang w:val="en-US"/>
              </w:rPr>
              <w:t xml:space="preserve">               Farmed</w:t>
            </w:r>
            <w:r w:rsidRPr="00CC47E6">
              <w:rPr>
                <w:rFonts w:cs="Arial"/>
                <w:color w:val="000080"/>
                <w:sz w:val="18"/>
                <w:szCs w:val="18"/>
              </w:rPr>
              <w:t xml:space="preserve">  </w:t>
            </w:r>
            <w:r w:rsidR="00772EB2">
              <w:rPr>
                <w:rFonts w:cs="Arial"/>
                <w:color w:val="000080"/>
                <w:sz w:val="18"/>
                <w:szCs w:val="18"/>
              </w:rPr>
              <w:t>[[ck.09]]</w:t>
            </w:r>
          </w:p>
        </w:tc>
      </w:tr>
    </w:tbl>
    <w:p w14:paraId="55A8A4A2" w14:textId="77777777" w:rsidR="00C74CA6" w:rsidRPr="00FA2E69" w:rsidRDefault="00355BFE" w:rsidP="001411B8">
      <w:pPr>
        <w:spacing w:before="60" w:after="60"/>
        <w:ind w:right="-142"/>
        <w:jc w:val="both"/>
        <w:rPr>
          <w:b/>
          <w:lang w:val="en-US"/>
        </w:rPr>
      </w:pPr>
      <w:r w:rsidRPr="00FA2E69">
        <w:rPr>
          <w:b/>
          <w:lang w:val="en-US"/>
        </w:rPr>
        <w:t>II</w:t>
      </w:r>
      <w:r w:rsidR="001751E2" w:rsidRPr="00FA2E69">
        <w:rPr>
          <w:b/>
          <w:lang w:val="en-US"/>
        </w:rPr>
        <w:t xml:space="preserve">. </w:t>
      </w:r>
      <w:r w:rsidR="00B05357" w:rsidRPr="00B05357">
        <w:rPr>
          <w:b/>
          <w:lang w:val="en-US"/>
        </w:rPr>
        <w:t>Quarantine</w:t>
      </w:r>
      <w:r w:rsidR="00B05357" w:rsidRPr="00FA2E69">
        <w:rPr>
          <w:b/>
          <w:lang w:val="en-US"/>
        </w:rPr>
        <w:t xml:space="preserve"> </w:t>
      </w:r>
      <w:r w:rsidR="00B05357">
        <w:rPr>
          <w:b/>
          <w:lang w:val="en-US"/>
        </w:rPr>
        <w:t>/</w:t>
      </w:r>
      <w:r w:rsidR="001751E2" w:rsidRPr="00FA2E69">
        <w:rPr>
          <w:b/>
          <w:lang w:val="en-US"/>
        </w:rPr>
        <w:t xml:space="preserve">Health </w:t>
      </w:r>
      <w:proofErr w:type="gramStart"/>
      <w:r w:rsidR="001751E2" w:rsidRPr="00FA2E69">
        <w:rPr>
          <w:b/>
          <w:lang w:val="en-US"/>
        </w:rPr>
        <w:t>Attestation :</w:t>
      </w:r>
      <w:proofErr w:type="gramEnd"/>
    </w:p>
    <w:p w14:paraId="41C0CC38" w14:textId="77777777" w:rsidR="001751E2" w:rsidRPr="00FA2E69" w:rsidRDefault="001751E2" w:rsidP="003A53EC">
      <w:pPr>
        <w:ind w:right="-143"/>
        <w:jc w:val="both"/>
        <w:rPr>
          <w:i/>
          <w:sz w:val="20"/>
          <w:szCs w:val="20"/>
          <w:lang w:val="en-US"/>
        </w:rPr>
      </w:pPr>
      <w:r w:rsidRPr="00FA2E69">
        <w:rPr>
          <w:i/>
          <w:sz w:val="20"/>
          <w:szCs w:val="20"/>
          <w:lang w:val="en-US"/>
        </w:rPr>
        <w:t>Th</w:t>
      </w:r>
      <w:r w:rsidR="00717840" w:rsidRPr="00FA2E69">
        <w:rPr>
          <w:i/>
          <w:sz w:val="20"/>
          <w:szCs w:val="20"/>
          <w:lang w:val="en-US"/>
        </w:rPr>
        <w:t>is is</w:t>
      </w:r>
      <w:r w:rsidRPr="00FA2E69">
        <w:rPr>
          <w:i/>
          <w:sz w:val="20"/>
          <w:szCs w:val="20"/>
          <w:lang w:val="en-US"/>
        </w:rPr>
        <w:t xml:space="preserve"> to certify </w:t>
      </w:r>
      <w:proofErr w:type="gramStart"/>
      <w:r w:rsidRPr="00FA2E69">
        <w:rPr>
          <w:i/>
          <w:sz w:val="20"/>
          <w:szCs w:val="20"/>
          <w:lang w:val="en-US"/>
        </w:rPr>
        <w:t>that :</w:t>
      </w:r>
      <w:proofErr w:type="gramEnd"/>
      <w:r w:rsidRPr="00FA2E69">
        <w:rPr>
          <w:i/>
          <w:sz w:val="20"/>
          <w:szCs w:val="20"/>
          <w:lang w:val="en-US"/>
        </w:rPr>
        <w:t xml:space="preserve"> </w:t>
      </w:r>
    </w:p>
    <w:p w14:paraId="1C67535E" w14:textId="77777777" w:rsidR="001751E2" w:rsidRPr="00FA2E69" w:rsidRDefault="001751E2" w:rsidP="00A40CAF">
      <w:pPr>
        <w:ind w:left="540" w:right="-64" w:hanging="180"/>
        <w:jc w:val="both"/>
        <w:rPr>
          <w:i/>
          <w:sz w:val="20"/>
          <w:szCs w:val="20"/>
          <w:lang w:val="en-US"/>
        </w:rPr>
      </w:pPr>
      <w:r w:rsidRPr="00FA2E69">
        <w:rPr>
          <w:i/>
          <w:sz w:val="20"/>
          <w:szCs w:val="20"/>
          <w:lang w:val="en-US"/>
        </w:rPr>
        <w:t>1</w:t>
      </w:r>
      <w:r w:rsidRPr="007127CB">
        <w:rPr>
          <w:i/>
          <w:color w:val="000000"/>
          <w:sz w:val="20"/>
          <w:szCs w:val="20"/>
          <w:lang w:val="en-US"/>
        </w:rPr>
        <w:t xml:space="preserve">. The above fishery products were come from the establishment approved by </w:t>
      </w:r>
      <w:r w:rsidR="00A07481" w:rsidRPr="007127CB">
        <w:rPr>
          <w:rFonts w:eastAsia="Arial Unicode MS"/>
          <w:i/>
          <w:color w:val="000000"/>
          <w:sz w:val="20"/>
          <w:szCs w:val="20"/>
        </w:rPr>
        <w:t>National Agro-Forestry-Fisheries Quality Assurance Department</w:t>
      </w:r>
      <w:r w:rsidRPr="007127CB">
        <w:rPr>
          <w:i/>
          <w:color w:val="000000"/>
          <w:sz w:val="20"/>
          <w:szCs w:val="20"/>
          <w:lang w:val="en-US"/>
        </w:rPr>
        <w:t xml:space="preserve"> (NAFIQAD).</w:t>
      </w:r>
    </w:p>
    <w:p w14:paraId="42F5FA84" w14:textId="77777777" w:rsidR="001751E2" w:rsidRDefault="001751E2" w:rsidP="00A40CAF">
      <w:pPr>
        <w:ind w:left="540" w:right="-64" w:hanging="180"/>
        <w:jc w:val="both"/>
        <w:rPr>
          <w:i/>
          <w:sz w:val="20"/>
          <w:szCs w:val="20"/>
          <w:lang w:val="en-US"/>
        </w:rPr>
      </w:pPr>
      <w:r w:rsidRPr="00FA2E69">
        <w:rPr>
          <w:i/>
          <w:sz w:val="20"/>
          <w:szCs w:val="20"/>
          <w:lang w:val="en-US"/>
        </w:rPr>
        <w:t xml:space="preserve">2. The products were produced, packed, </w:t>
      </w:r>
      <w:proofErr w:type="gramStart"/>
      <w:r w:rsidRPr="00FA2E69">
        <w:rPr>
          <w:i/>
          <w:sz w:val="20"/>
          <w:szCs w:val="20"/>
          <w:lang w:val="en-US"/>
        </w:rPr>
        <w:t>stored</w:t>
      </w:r>
      <w:proofErr w:type="gramEnd"/>
      <w:r w:rsidRPr="00FA2E69">
        <w:rPr>
          <w:i/>
          <w:sz w:val="20"/>
          <w:szCs w:val="20"/>
          <w:lang w:val="en-US"/>
        </w:rPr>
        <w:t xml:space="preserve"> and transported under sanitary condition, </w:t>
      </w:r>
      <w:r w:rsidR="00A103FB" w:rsidRPr="00FA2E69">
        <w:rPr>
          <w:i/>
          <w:sz w:val="20"/>
          <w:szCs w:val="20"/>
          <w:lang w:val="en-US"/>
        </w:rPr>
        <w:t>which</w:t>
      </w:r>
      <w:r w:rsidRPr="00FA2E69">
        <w:rPr>
          <w:i/>
          <w:sz w:val="20"/>
          <w:szCs w:val="20"/>
          <w:lang w:val="en-US"/>
        </w:rPr>
        <w:t xml:space="preserve"> were </w:t>
      </w:r>
      <w:r w:rsidR="00A103FB" w:rsidRPr="00FA2E69">
        <w:rPr>
          <w:i/>
          <w:sz w:val="20"/>
          <w:szCs w:val="20"/>
          <w:lang w:val="en-US"/>
        </w:rPr>
        <w:t>under the</w:t>
      </w:r>
      <w:r w:rsidR="00A07481" w:rsidRPr="00FA2E69">
        <w:rPr>
          <w:i/>
          <w:sz w:val="20"/>
          <w:szCs w:val="20"/>
          <w:lang w:val="en-US"/>
        </w:rPr>
        <w:t xml:space="preserve"> supervision </w:t>
      </w:r>
      <w:r w:rsidR="00FA2E69" w:rsidRPr="00FA2E69">
        <w:rPr>
          <w:i/>
          <w:sz w:val="20"/>
          <w:szCs w:val="20"/>
          <w:lang w:val="en-US"/>
        </w:rPr>
        <w:t xml:space="preserve">and inspection </w:t>
      </w:r>
      <w:r w:rsidR="00A07481" w:rsidRPr="00FA2E69">
        <w:rPr>
          <w:i/>
          <w:sz w:val="20"/>
          <w:szCs w:val="20"/>
          <w:lang w:val="en-US"/>
        </w:rPr>
        <w:t>of NAFIQA</w:t>
      </w:r>
      <w:r w:rsidRPr="00FA2E69">
        <w:rPr>
          <w:i/>
          <w:sz w:val="20"/>
          <w:szCs w:val="20"/>
          <w:lang w:val="en-US"/>
        </w:rPr>
        <w:t>D</w:t>
      </w:r>
      <w:r w:rsidR="00AC1399">
        <w:rPr>
          <w:i/>
          <w:sz w:val="20"/>
          <w:szCs w:val="20"/>
          <w:lang w:val="en-US"/>
        </w:rPr>
        <w:t>.</w:t>
      </w:r>
    </w:p>
    <w:p w14:paraId="71986AB9" w14:textId="77777777" w:rsidR="0035674B" w:rsidRPr="007127CB" w:rsidRDefault="0035674B" w:rsidP="00A40CAF">
      <w:pPr>
        <w:ind w:left="540" w:right="-64" w:hanging="180"/>
        <w:jc w:val="both"/>
        <w:rPr>
          <w:i/>
          <w:color w:val="000080"/>
          <w:sz w:val="20"/>
          <w:szCs w:val="20"/>
          <w:lang w:val="en-US"/>
        </w:rPr>
      </w:pPr>
      <w:r w:rsidRPr="007127CB">
        <w:rPr>
          <w:i/>
          <w:color w:val="000080"/>
          <w:sz w:val="20"/>
          <w:szCs w:val="20"/>
          <w:lang w:val="en-US"/>
        </w:rPr>
        <w:t xml:space="preserve">3. </w:t>
      </w:r>
      <w:r w:rsidRPr="002E66BA">
        <w:rPr>
          <w:i/>
          <w:strike/>
          <w:color w:val="000080"/>
          <w:sz w:val="20"/>
          <w:szCs w:val="20"/>
          <w:lang w:val="en-US"/>
        </w:rPr>
        <w:t>The products were inspected and not found any disease regulated by the Aquatic Animal Life Control Act of the Republic of Korea based on the Manual of Diagnostic Tests for Aquatic Animals of OIE or the diagnostic methods approved by the Republic of Korea.</w:t>
      </w:r>
    </w:p>
    <w:p w14:paraId="7F433410" w14:textId="77777777" w:rsidR="00A40CAF" w:rsidRDefault="00FA2E69" w:rsidP="00544610">
      <w:pPr>
        <w:ind w:left="540" w:right="-64" w:hanging="180"/>
        <w:jc w:val="both"/>
        <w:rPr>
          <w:i/>
          <w:sz w:val="20"/>
          <w:szCs w:val="20"/>
          <w:lang w:val="en-US"/>
        </w:rPr>
      </w:pPr>
      <w:r w:rsidRPr="00FA2E69">
        <w:rPr>
          <w:i/>
          <w:sz w:val="20"/>
          <w:szCs w:val="20"/>
          <w:lang w:val="en-US"/>
        </w:rPr>
        <w:t>4</w:t>
      </w:r>
      <w:r w:rsidR="001751E2" w:rsidRPr="00FA2E69">
        <w:rPr>
          <w:i/>
          <w:sz w:val="20"/>
          <w:szCs w:val="20"/>
          <w:lang w:val="en-US"/>
        </w:rPr>
        <w:t>. The pro</w:t>
      </w:r>
      <w:r w:rsidR="00A07481" w:rsidRPr="00FA2E69">
        <w:rPr>
          <w:i/>
          <w:sz w:val="20"/>
          <w:szCs w:val="20"/>
          <w:lang w:val="en-US"/>
        </w:rPr>
        <w:t>ducts were inspected by NAFIQA</w:t>
      </w:r>
      <w:r w:rsidR="001751E2" w:rsidRPr="00FA2E69">
        <w:rPr>
          <w:i/>
          <w:sz w:val="20"/>
          <w:szCs w:val="20"/>
          <w:lang w:val="en-US"/>
        </w:rPr>
        <w:t>D and not found any pathogenic bacteria and harmful</w:t>
      </w:r>
      <w:r w:rsidR="00355BFE" w:rsidRPr="00FA2E69">
        <w:rPr>
          <w:i/>
          <w:sz w:val="20"/>
          <w:szCs w:val="20"/>
          <w:lang w:val="en-US"/>
        </w:rPr>
        <w:t xml:space="preserve"> substances regulated in the </w:t>
      </w:r>
      <w:r w:rsidR="00A103FB" w:rsidRPr="00FA2E69">
        <w:rPr>
          <w:i/>
          <w:sz w:val="20"/>
          <w:szCs w:val="20"/>
          <w:lang w:val="en-US"/>
        </w:rPr>
        <w:t>Republic</w:t>
      </w:r>
      <w:r w:rsidR="00355BFE" w:rsidRPr="00FA2E69">
        <w:rPr>
          <w:i/>
          <w:sz w:val="20"/>
          <w:szCs w:val="20"/>
          <w:lang w:val="en-US"/>
        </w:rPr>
        <w:t xml:space="preserve"> of Korea.</w:t>
      </w:r>
    </w:p>
    <w:p w14:paraId="50314991" w14:textId="77777777" w:rsidR="00F4461F" w:rsidRDefault="00F4461F" w:rsidP="007127CB">
      <w:pPr>
        <w:ind w:left="540" w:right="-64" w:hanging="180"/>
        <w:jc w:val="both"/>
        <w:rPr>
          <w:i/>
          <w:color w:val="000080"/>
          <w:sz w:val="22"/>
          <w:szCs w:val="20"/>
          <w:lang w:val="en-US"/>
        </w:rPr>
      </w:pPr>
      <w:r w:rsidRPr="00AE1F5C">
        <w:rPr>
          <w:i/>
          <w:color w:val="000080"/>
          <w:sz w:val="20"/>
          <w:szCs w:val="20"/>
          <w:lang w:val="en-US"/>
        </w:rPr>
        <w:t xml:space="preserve">5. </w:t>
      </w:r>
      <w:r w:rsidRPr="002E66BA">
        <w:rPr>
          <w:i/>
          <w:strike/>
          <w:color w:val="000080"/>
          <w:sz w:val="20"/>
          <w:szCs w:val="20"/>
          <w:lang w:val="en-US"/>
        </w:rPr>
        <w:t xml:space="preserve">The products were verified that not processed by contaminated raw materials affected by contamination happened in April 2016 in coastal areas of 04 central provinces of Vietnam namely Ha </w:t>
      </w:r>
      <w:proofErr w:type="spellStart"/>
      <w:r w:rsidRPr="002E66BA">
        <w:rPr>
          <w:i/>
          <w:strike/>
          <w:color w:val="000080"/>
          <w:sz w:val="20"/>
          <w:szCs w:val="20"/>
          <w:lang w:val="en-US"/>
        </w:rPr>
        <w:t>Tinh</w:t>
      </w:r>
      <w:proofErr w:type="spellEnd"/>
      <w:r w:rsidRPr="002E66BA">
        <w:rPr>
          <w:i/>
          <w:strike/>
          <w:color w:val="000080"/>
          <w:sz w:val="20"/>
          <w:szCs w:val="20"/>
          <w:lang w:val="en-US"/>
        </w:rPr>
        <w:t xml:space="preserve">, Quang </w:t>
      </w:r>
      <w:proofErr w:type="spellStart"/>
      <w:r w:rsidRPr="002E66BA">
        <w:rPr>
          <w:i/>
          <w:strike/>
          <w:color w:val="000080"/>
          <w:sz w:val="20"/>
          <w:szCs w:val="20"/>
          <w:lang w:val="en-US"/>
        </w:rPr>
        <w:t>Binh</w:t>
      </w:r>
      <w:proofErr w:type="spellEnd"/>
      <w:r w:rsidRPr="002E66BA">
        <w:rPr>
          <w:i/>
          <w:strike/>
          <w:color w:val="000080"/>
          <w:sz w:val="20"/>
          <w:szCs w:val="20"/>
          <w:lang w:val="en-US"/>
        </w:rPr>
        <w:t xml:space="preserve">, Quang Tri, Thua </w:t>
      </w:r>
      <w:proofErr w:type="spellStart"/>
      <w:r w:rsidRPr="002E66BA">
        <w:rPr>
          <w:i/>
          <w:strike/>
          <w:color w:val="000080"/>
          <w:sz w:val="20"/>
          <w:szCs w:val="20"/>
          <w:lang w:val="en-US"/>
        </w:rPr>
        <w:t>Thien</w:t>
      </w:r>
      <w:proofErr w:type="spellEnd"/>
      <w:r w:rsidRPr="002E66BA">
        <w:rPr>
          <w:i/>
          <w:strike/>
          <w:color w:val="000080"/>
          <w:sz w:val="20"/>
          <w:szCs w:val="20"/>
          <w:lang w:val="en-US"/>
        </w:rPr>
        <w:t xml:space="preserve"> Hue</w:t>
      </w:r>
      <w:r>
        <w:rPr>
          <w:i/>
          <w:color w:val="000080"/>
          <w:sz w:val="20"/>
          <w:szCs w:val="20"/>
          <w:lang w:val="en-US"/>
        </w:rPr>
        <w:t>.</w:t>
      </w:r>
    </w:p>
    <w:p w14:paraId="0DE00DFB" w14:textId="77777777" w:rsidR="007127CB" w:rsidRPr="007127CB" w:rsidRDefault="007127CB" w:rsidP="007127CB">
      <w:pPr>
        <w:ind w:left="540" w:right="-64" w:hanging="180"/>
        <w:jc w:val="both"/>
        <w:rPr>
          <w:i/>
          <w:color w:val="000080"/>
          <w:sz w:val="12"/>
          <w:szCs w:val="20"/>
          <w:lang w:val="en-US"/>
        </w:rPr>
      </w:pPr>
    </w:p>
    <w:tbl>
      <w:tblPr>
        <w:tblW w:w="0" w:type="auto"/>
        <w:tblLook w:val="01E0" w:firstRow="1" w:lastRow="1" w:firstColumn="1" w:lastColumn="1" w:noHBand="0" w:noVBand="0"/>
      </w:tblPr>
      <w:tblGrid>
        <w:gridCol w:w="4608"/>
        <w:gridCol w:w="5984"/>
      </w:tblGrid>
      <w:tr w:rsidR="00A40CAF" w:rsidRPr="00FA2E69" w14:paraId="6B609BF3" w14:textId="77777777" w:rsidTr="00EF6807">
        <w:tc>
          <w:tcPr>
            <w:tcW w:w="4608" w:type="dxa"/>
            <w:shd w:val="clear" w:color="auto" w:fill="auto"/>
          </w:tcPr>
          <w:p w14:paraId="6785028A" w14:textId="77777777" w:rsidR="00A40CAF" w:rsidRPr="00FA2E69" w:rsidRDefault="00A40CAF" w:rsidP="00EF6807">
            <w:pPr>
              <w:ind w:right="-1"/>
              <w:jc w:val="center"/>
            </w:pPr>
            <w:r w:rsidRPr="00EF6807">
              <w:rPr>
                <w:sz w:val="22"/>
                <w:szCs w:val="22"/>
                <w:lang w:val="en-US"/>
              </w:rPr>
              <w:t>Stamp</w:t>
            </w:r>
          </w:p>
        </w:tc>
        <w:tc>
          <w:tcPr>
            <w:tcW w:w="5984" w:type="dxa"/>
            <w:shd w:val="clear" w:color="auto" w:fill="auto"/>
          </w:tcPr>
          <w:p w14:paraId="74BF5659" w14:textId="6B40EB40" w:rsidR="00A40CAF" w:rsidRPr="00772EB2" w:rsidRDefault="00A40CAF" w:rsidP="00EF6807">
            <w:pPr>
              <w:ind w:right="-1"/>
              <w:jc w:val="center"/>
            </w:pPr>
            <w:r w:rsidRPr="00EF6807">
              <w:rPr>
                <w:i/>
                <w:sz w:val="22"/>
                <w:szCs w:val="22"/>
                <w:lang w:val="en-US"/>
              </w:rPr>
              <w:t xml:space="preserve">Date </w:t>
            </w:r>
            <w:proofErr w:type="gramStart"/>
            <w:r w:rsidRPr="00EF6807">
              <w:rPr>
                <w:i/>
                <w:sz w:val="22"/>
                <w:szCs w:val="22"/>
                <w:lang w:val="en-US"/>
              </w:rPr>
              <w:t>of  issue</w:t>
            </w:r>
            <w:proofErr w:type="gramEnd"/>
            <w:r w:rsidRPr="00EF6807">
              <w:rPr>
                <w:i/>
                <w:sz w:val="22"/>
                <w:szCs w:val="22"/>
                <w:lang w:val="en-US"/>
              </w:rPr>
              <w:t xml:space="preserve"> : </w:t>
            </w:r>
            <w:r w:rsidR="00772EB2">
              <w:rPr>
                <w:i/>
                <w:sz w:val="22"/>
                <w:szCs w:val="22"/>
                <w:lang w:val="en-US"/>
              </w:rPr>
              <w:t>[[</w:t>
            </w:r>
            <w:proofErr w:type="spellStart"/>
            <w:r w:rsidR="00772EB2">
              <w:rPr>
                <w:i/>
                <w:sz w:val="22"/>
                <w:szCs w:val="22"/>
                <w:lang w:val="en-US"/>
              </w:rPr>
              <w:t>dateissue</w:t>
            </w:r>
            <w:proofErr w:type="spellEnd"/>
            <w:r w:rsidR="00772EB2">
              <w:rPr>
                <w:i/>
                <w:sz w:val="22"/>
                <w:szCs w:val="22"/>
                <w:lang w:val="en-US"/>
              </w:rPr>
              <w:t>]]</w:t>
            </w:r>
          </w:p>
        </w:tc>
      </w:tr>
    </w:tbl>
    <w:p w14:paraId="744BB0C9" w14:textId="77777777" w:rsidR="00C74CA6" w:rsidRPr="00FA2E69" w:rsidRDefault="00C74CA6" w:rsidP="00A40CAF">
      <w:pPr>
        <w:ind w:right="-1"/>
        <w:jc w:val="center"/>
      </w:pPr>
    </w:p>
    <w:sectPr w:rsidR="00C74CA6" w:rsidRPr="00FA2E69" w:rsidSect="0004419D">
      <w:footerReference w:type="even" r:id="rId8"/>
      <w:footerReference w:type="default" r:id="rId9"/>
      <w:pgSz w:w="11907" w:h="16840" w:code="9"/>
      <w:pgMar w:top="567" w:right="567" w:bottom="567" w:left="737" w:header="454" w:footer="454" w:gutter="2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AA9ED" w14:textId="77777777" w:rsidR="00FE3ACA" w:rsidRDefault="00FE3ACA" w:rsidP="00D2252A">
      <w:pPr>
        <w:pStyle w:val="BodyTextIndent2"/>
      </w:pPr>
      <w:r>
        <w:separator/>
      </w:r>
    </w:p>
  </w:endnote>
  <w:endnote w:type="continuationSeparator" w:id="0">
    <w:p w14:paraId="10821108" w14:textId="77777777" w:rsidR="00FE3ACA" w:rsidRDefault="00FE3ACA" w:rsidP="00D2252A">
      <w:pPr>
        <w:pStyle w:val="BodyTextIndent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0ACF5" w14:textId="77777777" w:rsidR="00FA2E69" w:rsidRDefault="00FA2E69" w:rsidP="009364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8806DA" w14:textId="77777777" w:rsidR="00FA2E69" w:rsidRDefault="00FA2E69" w:rsidP="00385E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90337" w14:textId="77777777" w:rsidR="00FA2E69" w:rsidRPr="008F2F6C" w:rsidRDefault="00FA2E69" w:rsidP="00D305C5">
    <w:pPr>
      <w:pStyle w:val="Footer"/>
      <w:ind w:right="360"/>
      <w:rPr>
        <w:b/>
        <w:i/>
        <w:sz w:val="16"/>
        <w:lang w:val="en-US"/>
      </w:rPr>
    </w:pPr>
    <w:proofErr w:type="gramStart"/>
    <w:r w:rsidRPr="008F2F6C">
      <w:rPr>
        <w:b/>
        <w:i/>
        <w:sz w:val="16"/>
        <w:lang w:val="en-US"/>
      </w:rPr>
      <w:t>Note :</w:t>
    </w:r>
    <w:proofErr w:type="gramEnd"/>
    <w:r w:rsidRPr="008F2F6C">
      <w:rPr>
        <w:b/>
        <w:i/>
        <w:sz w:val="16"/>
        <w:lang w:val="en-US"/>
      </w:rPr>
      <w:t xml:space="preserve"> The certificate will have two sides in case the </w:t>
    </w:r>
    <w:proofErr w:type="spellStart"/>
    <w:r w:rsidRPr="008F2F6C">
      <w:rPr>
        <w:b/>
        <w:i/>
        <w:sz w:val="16"/>
        <w:lang w:val="en-US"/>
      </w:rPr>
      <w:t>fisrt</w:t>
    </w:r>
    <w:proofErr w:type="spellEnd"/>
    <w:r w:rsidRPr="008F2F6C">
      <w:rPr>
        <w:b/>
        <w:i/>
        <w:sz w:val="16"/>
        <w:lang w:val="en-US"/>
      </w:rPr>
      <w:t xml:space="preserve"> side is filled out of context.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BB2D4" w14:textId="77777777" w:rsidR="00FE3ACA" w:rsidRDefault="00FE3ACA" w:rsidP="00D2252A">
      <w:pPr>
        <w:pStyle w:val="BodyTextIndent2"/>
      </w:pPr>
      <w:r>
        <w:separator/>
      </w:r>
    </w:p>
  </w:footnote>
  <w:footnote w:type="continuationSeparator" w:id="0">
    <w:p w14:paraId="49F017D9" w14:textId="77777777" w:rsidR="00FE3ACA" w:rsidRDefault="00FE3ACA" w:rsidP="00D2252A">
      <w:pPr>
        <w:pStyle w:val="BodyTextIndent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F5E2B"/>
    <w:multiLevelType w:val="hybridMultilevel"/>
    <w:tmpl w:val="4034678A"/>
    <w:lvl w:ilvl="0" w:tplc="3C225ED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5073367"/>
    <w:multiLevelType w:val="hybridMultilevel"/>
    <w:tmpl w:val="F8D467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5E757A7"/>
    <w:multiLevelType w:val="hybridMultilevel"/>
    <w:tmpl w:val="0F34A0DC"/>
    <w:lvl w:ilvl="0" w:tplc="814E0BCA">
      <w:start w:val="1"/>
      <w:numFmt w:val="decimal"/>
      <w:lvlText w:val="%1."/>
      <w:lvlJc w:val="left"/>
      <w:pPr>
        <w:tabs>
          <w:tab w:val="num" w:pos="1080"/>
        </w:tabs>
        <w:ind w:left="1080" w:hanging="360"/>
      </w:pPr>
      <w:rPr>
        <w:rFonts w:hint="default"/>
      </w:rPr>
    </w:lvl>
    <w:lvl w:ilvl="1" w:tplc="A4D4CFC2">
      <w:numFmt w:val="none"/>
      <w:lvlText w:val=""/>
      <w:lvlJc w:val="left"/>
      <w:pPr>
        <w:tabs>
          <w:tab w:val="num" w:pos="360"/>
        </w:tabs>
      </w:pPr>
    </w:lvl>
    <w:lvl w:ilvl="2" w:tplc="C95EB904">
      <w:numFmt w:val="none"/>
      <w:lvlText w:val=""/>
      <w:lvlJc w:val="left"/>
      <w:pPr>
        <w:tabs>
          <w:tab w:val="num" w:pos="360"/>
        </w:tabs>
      </w:pPr>
    </w:lvl>
    <w:lvl w:ilvl="3" w:tplc="54944922">
      <w:numFmt w:val="none"/>
      <w:lvlText w:val=""/>
      <w:lvlJc w:val="left"/>
      <w:pPr>
        <w:tabs>
          <w:tab w:val="num" w:pos="360"/>
        </w:tabs>
      </w:pPr>
    </w:lvl>
    <w:lvl w:ilvl="4" w:tplc="EAD46266">
      <w:numFmt w:val="none"/>
      <w:lvlText w:val=""/>
      <w:lvlJc w:val="left"/>
      <w:pPr>
        <w:tabs>
          <w:tab w:val="num" w:pos="360"/>
        </w:tabs>
      </w:pPr>
    </w:lvl>
    <w:lvl w:ilvl="5" w:tplc="71DEF62C">
      <w:numFmt w:val="none"/>
      <w:lvlText w:val=""/>
      <w:lvlJc w:val="left"/>
      <w:pPr>
        <w:tabs>
          <w:tab w:val="num" w:pos="360"/>
        </w:tabs>
      </w:pPr>
    </w:lvl>
    <w:lvl w:ilvl="6" w:tplc="C1D47074">
      <w:numFmt w:val="none"/>
      <w:lvlText w:val=""/>
      <w:lvlJc w:val="left"/>
      <w:pPr>
        <w:tabs>
          <w:tab w:val="num" w:pos="360"/>
        </w:tabs>
      </w:pPr>
    </w:lvl>
    <w:lvl w:ilvl="7" w:tplc="7FC2CE26">
      <w:numFmt w:val="none"/>
      <w:lvlText w:val=""/>
      <w:lvlJc w:val="left"/>
      <w:pPr>
        <w:tabs>
          <w:tab w:val="num" w:pos="360"/>
        </w:tabs>
      </w:pPr>
    </w:lvl>
    <w:lvl w:ilvl="8" w:tplc="FEEEAE20">
      <w:numFmt w:val="none"/>
      <w:lvlText w:val=""/>
      <w:lvlJc w:val="left"/>
      <w:pPr>
        <w:tabs>
          <w:tab w:val="num" w:pos="360"/>
        </w:tabs>
      </w:pPr>
    </w:lvl>
  </w:abstractNum>
  <w:abstractNum w:abstractNumId="3" w15:restartNumberingAfterBreak="0">
    <w:nsid w:val="29347C0F"/>
    <w:multiLevelType w:val="hybridMultilevel"/>
    <w:tmpl w:val="774AC7B8"/>
    <w:lvl w:ilvl="0" w:tplc="91F8456E">
      <w:start w:val="1"/>
      <w:numFmt w:val="decimal"/>
      <w:lvlText w:val="%1."/>
      <w:lvlJc w:val="left"/>
      <w:pPr>
        <w:tabs>
          <w:tab w:val="num" w:pos="644"/>
        </w:tabs>
        <w:ind w:left="644" w:hanging="360"/>
      </w:pPr>
      <w:rPr>
        <w:rFonts w:hint="default"/>
        <w:b/>
        <w:i w:val="0"/>
        <w:color w:val="auto"/>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4" w15:restartNumberingAfterBreak="0">
    <w:nsid w:val="2F48113D"/>
    <w:multiLevelType w:val="hybridMultilevel"/>
    <w:tmpl w:val="57BE9150"/>
    <w:lvl w:ilvl="0" w:tplc="C456C5A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CB94858"/>
    <w:multiLevelType w:val="multilevel"/>
    <w:tmpl w:val="1ECAA628"/>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6" w15:restartNumberingAfterBreak="0">
    <w:nsid w:val="490A57A8"/>
    <w:multiLevelType w:val="multilevel"/>
    <w:tmpl w:val="57BE9150"/>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15:restartNumberingAfterBreak="0">
    <w:nsid w:val="4FD844FF"/>
    <w:multiLevelType w:val="hybridMultilevel"/>
    <w:tmpl w:val="C1F6AF4E"/>
    <w:lvl w:ilvl="0" w:tplc="31C4BD18">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5BC019C7"/>
    <w:multiLevelType w:val="hybridMultilevel"/>
    <w:tmpl w:val="1438219A"/>
    <w:lvl w:ilvl="0" w:tplc="A426F8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BC2704B"/>
    <w:multiLevelType w:val="hybridMultilevel"/>
    <w:tmpl w:val="DD1E4D22"/>
    <w:lvl w:ilvl="0" w:tplc="8074464C">
      <w:start w:val="2"/>
      <w:numFmt w:val="bullet"/>
      <w:lvlText w:val="-"/>
      <w:lvlJc w:val="left"/>
      <w:pPr>
        <w:tabs>
          <w:tab w:val="num" w:pos="660"/>
        </w:tabs>
        <w:ind w:left="660" w:hanging="360"/>
      </w:pPr>
      <w:rPr>
        <w:rFonts w:ascii="Times New Roman" w:eastAsia="Times New Roman" w:hAnsi="Times New Roman" w:cs="Times New Roman" w:hint="default"/>
      </w:rPr>
    </w:lvl>
    <w:lvl w:ilvl="1" w:tplc="8074464C">
      <w:start w:val="2"/>
      <w:numFmt w:val="bullet"/>
      <w:lvlText w:val="-"/>
      <w:lvlJc w:val="left"/>
      <w:pPr>
        <w:tabs>
          <w:tab w:val="num" w:pos="1364"/>
        </w:tabs>
        <w:ind w:left="1364" w:hanging="360"/>
      </w:pPr>
      <w:rPr>
        <w:rFonts w:ascii="Times New Roman" w:eastAsia="Times New Roman" w:hAnsi="Times New Roman" w:cs="Times New Roman" w:hint="default"/>
      </w:rPr>
    </w:lvl>
    <w:lvl w:ilvl="2" w:tplc="BE36A100">
      <w:numFmt w:val="bullet"/>
      <w:lvlText w:val=""/>
      <w:lvlJc w:val="left"/>
      <w:pPr>
        <w:tabs>
          <w:tab w:val="num" w:pos="2160"/>
        </w:tabs>
        <w:ind w:left="2160" w:hanging="36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152745"/>
    <w:multiLevelType w:val="hybridMultilevel"/>
    <w:tmpl w:val="9606FBCA"/>
    <w:lvl w:ilvl="0" w:tplc="1656371C">
      <w:start w:val="1"/>
      <w:numFmt w:val="decimal"/>
      <w:lvlText w:val="%1."/>
      <w:lvlJc w:val="left"/>
      <w:pPr>
        <w:tabs>
          <w:tab w:val="num" w:pos="1080"/>
        </w:tabs>
        <w:ind w:left="1080" w:hanging="360"/>
      </w:pPr>
      <w:rPr>
        <w:rFonts w:hint="default"/>
      </w:rPr>
    </w:lvl>
    <w:lvl w:ilvl="1" w:tplc="B2888912">
      <w:numFmt w:val="none"/>
      <w:lvlText w:val=""/>
      <w:lvlJc w:val="left"/>
      <w:pPr>
        <w:tabs>
          <w:tab w:val="num" w:pos="360"/>
        </w:tabs>
      </w:pPr>
    </w:lvl>
    <w:lvl w:ilvl="2" w:tplc="197638E4">
      <w:numFmt w:val="none"/>
      <w:lvlText w:val=""/>
      <w:lvlJc w:val="left"/>
      <w:pPr>
        <w:tabs>
          <w:tab w:val="num" w:pos="360"/>
        </w:tabs>
      </w:pPr>
    </w:lvl>
    <w:lvl w:ilvl="3" w:tplc="0E289998">
      <w:numFmt w:val="none"/>
      <w:lvlText w:val=""/>
      <w:lvlJc w:val="left"/>
      <w:pPr>
        <w:tabs>
          <w:tab w:val="num" w:pos="360"/>
        </w:tabs>
      </w:pPr>
    </w:lvl>
    <w:lvl w:ilvl="4" w:tplc="E51035C4">
      <w:numFmt w:val="none"/>
      <w:lvlText w:val=""/>
      <w:lvlJc w:val="left"/>
      <w:pPr>
        <w:tabs>
          <w:tab w:val="num" w:pos="360"/>
        </w:tabs>
      </w:pPr>
    </w:lvl>
    <w:lvl w:ilvl="5" w:tplc="2BAAA3FE">
      <w:numFmt w:val="none"/>
      <w:lvlText w:val=""/>
      <w:lvlJc w:val="left"/>
      <w:pPr>
        <w:tabs>
          <w:tab w:val="num" w:pos="360"/>
        </w:tabs>
      </w:pPr>
    </w:lvl>
    <w:lvl w:ilvl="6" w:tplc="C8026EF2">
      <w:numFmt w:val="none"/>
      <w:lvlText w:val=""/>
      <w:lvlJc w:val="left"/>
      <w:pPr>
        <w:tabs>
          <w:tab w:val="num" w:pos="360"/>
        </w:tabs>
      </w:pPr>
    </w:lvl>
    <w:lvl w:ilvl="7" w:tplc="B4D8443C">
      <w:numFmt w:val="none"/>
      <w:lvlText w:val=""/>
      <w:lvlJc w:val="left"/>
      <w:pPr>
        <w:tabs>
          <w:tab w:val="num" w:pos="360"/>
        </w:tabs>
      </w:pPr>
    </w:lvl>
    <w:lvl w:ilvl="8" w:tplc="2C54E9E4">
      <w:numFmt w:val="none"/>
      <w:lvlText w:val=""/>
      <w:lvlJc w:val="left"/>
      <w:pPr>
        <w:tabs>
          <w:tab w:val="num" w:pos="360"/>
        </w:tabs>
      </w:pPr>
    </w:lvl>
  </w:abstractNum>
  <w:abstractNum w:abstractNumId="11" w15:restartNumberingAfterBreak="0">
    <w:nsid w:val="72F200EA"/>
    <w:multiLevelType w:val="multilevel"/>
    <w:tmpl w:val="3D02C0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64B6FC1"/>
    <w:multiLevelType w:val="multilevel"/>
    <w:tmpl w:val="3D02C0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8594299"/>
    <w:multiLevelType w:val="hybridMultilevel"/>
    <w:tmpl w:val="3D02C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B490332"/>
    <w:multiLevelType w:val="hybridMultilevel"/>
    <w:tmpl w:val="ADAC357A"/>
    <w:lvl w:ilvl="0" w:tplc="E6E459B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BCF077B"/>
    <w:multiLevelType w:val="hybridMultilevel"/>
    <w:tmpl w:val="EAAC6522"/>
    <w:lvl w:ilvl="0" w:tplc="444A3C78">
      <w:start w:val="1"/>
      <w:numFmt w:val="decimal"/>
      <w:lvlText w:val="%1."/>
      <w:lvlJc w:val="left"/>
      <w:pPr>
        <w:tabs>
          <w:tab w:val="num" w:pos="630"/>
        </w:tabs>
        <w:ind w:left="630" w:hanging="360"/>
      </w:pPr>
      <w:rPr>
        <w:rFonts w:hint="default"/>
        <w:b/>
        <w:i w:val="0"/>
      </w:rPr>
    </w:lvl>
    <w:lvl w:ilvl="1" w:tplc="8074464C">
      <w:start w:val="2"/>
      <w:numFmt w:val="bullet"/>
      <w:lvlText w:val="-"/>
      <w:lvlJc w:val="left"/>
      <w:pPr>
        <w:tabs>
          <w:tab w:val="num" w:pos="1364"/>
        </w:tabs>
        <w:ind w:left="1364" w:hanging="360"/>
      </w:pPr>
      <w:rPr>
        <w:rFonts w:ascii="Times New Roman" w:eastAsia="Times New Roman" w:hAnsi="Times New Roman" w:cs="Times New Roman" w:hint="default"/>
      </w:r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num w:numId="1" w16cid:durableId="242446714">
    <w:abstractNumId w:val="7"/>
  </w:num>
  <w:num w:numId="2" w16cid:durableId="375472803">
    <w:abstractNumId w:val="8"/>
  </w:num>
  <w:num w:numId="3" w16cid:durableId="825245995">
    <w:abstractNumId w:val="0"/>
  </w:num>
  <w:num w:numId="4" w16cid:durableId="1533686157">
    <w:abstractNumId w:val="14"/>
  </w:num>
  <w:num w:numId="5" w16cid:durableId="798570234">
    <w:abstractNumId w:val="4"/>
  </w:num>
  <w:num w:numId="6" w16cid:durableId="1618830542">
    <w:abstractNumId w:val="6"/>
  </w:num>
  <w:num w:numId="7" w16cid:durableId="2056394429">
    <w:abstractNumId w:val="13"/>
  </w:num>
  <w:num w:numId="8" w16cid:durableId="180166475">
    <w:abstractNumId w:val="12"/>
  </w:num>
  <w:num w:numId="9" w16cid:durableId="1153567939">
    <w:abstractNumId w:val="11"/>
  </w:num>
  <w:num w:numId="10" w16cid:durableId="1095244474">
    <w:abstractNumId w:val="10"/>
  </w:num>
  <w:num w:numId="11" w16cid:durableId="79372713">
    <w:abstractNumId w:val="5"/>
  </w:num>
  <w:num w:numId="12" w16cid:durableId="427040307">
    <w:abstractNumId w:val="1"/>
  </w:num>
  <w:num w:numId="13" w16cid:durableId="1305937003">
    <w:abstractNumId w:val="2"/>
  </w:num>
  <w:num w:numId="14" w16cid:durableId="882597194">
    <w:abstractNumId w:val="15"/>
  </w:num>
  <w:num w:numId="15" w16cid:durableId="727607132">
    <w:abstractNumId w:val="9"/>
  </w:num>
  <w:num w:numId="16" w16cid:durableId="1947806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D18"/>
    <w:rsid w:val="000011AE"/>
    <w:rsid w:val="0000155C"/>
    <w:rsid w:val="00003D74"/>
    <w:rsid w:val="00007F60"/>
    <w:rsid w:val="00007F79"/>
    <w:rsid w:val="00010547"/>
    <w:rsid w:val="00011E28"/>
    <w:rsid w:val="00012F6C"/>
    <w:rsid w:val="000143D4"/>
    <w:rsid w:val="000148A9"/>
    <w:rsid w:val="0002005C"/>
    <w:rsid w:val="00022E28"/>
    <w:rsid w:val="000310AA"/>
    <w:rsid w:val="00036DEC"/>
    <w:rsid w:val="00041219"/>
    <w:rsid w:val="0004311E"/>
    <w:rsid w:val="00043EC7"/>
    <w:rsid w:val="0004419D"/>
    <w:rsid w:val="000442AF"/>
    <w:rsid w:val="0004466F"/>
    <w:rsid w:val="00046151"/>
    <w:rsid w:val="0004657B"/>
    <w:rsid w:val="00047651"/>
    <w:rsid w:val="00047AF8"/>
    <w:rsid w:val="00050E71"/>
    <w:rsid w:val="00051A06"/>
    <w:rsid w:val="000566A4"/>
    <w:rsid w:val="00057707"/>
    <w:rsid w:val="000605CA"/>
    <w:rsid w:val="00063B32"/>
    <w:rsid w:val="00065EE7"/>
    <w:rsid w:val="000740EF"/>
    <w:rsid w:val="00075119"/>
    <w:rsid w:val="000764E1"/>
    <w:rsid w:val="00076CFD"/>
    <w:rsid w:val="000776EA"/>
    <w:rsid w:val="00083882"/>
    <w:rsid w:val="00084FF2"/>
    <w:rsid w:val="00085141"/>
    <w:rsid w:val="000860C0"/>
    <w:rsid w:val="00091B39"/>
    <w:rsid w:val="00091F55"/>
    <w:rsid w:val="00095970"/>
    <w:rsid w:val="000979AA"/>
    <w:rsid w:val="000A18A1"/>
    <w:rsid w:val="000A3C8A"/>
    <w:rsid w:val="000A4AAB"/>
    <w:rsid w:val="000A61E4"/>
    <w:rsid w:val="000A67E9"/>
    <w:rsid w:val="000A725E"/>
    <w:rsid w:val="000B0F62"/>
    <w:rsid w:val="000B1084"/>
    <w:rsid w:val="000B2C41"/>
    <w:rsid w:val="000B326A"/>
    <w:rsid w:val="000B622C"/>
    <w:rsid w:val="000C4631"/>
    <w:rsid w:val="000D6DEF"/>
    <w:rsid w:val="000E3B30"/>
    <w:rsid w:val="000E5219"/>
    <w:rsid w:val="000E60B3"/>
    <w:rsid w:val="000E6362"/>
    <w:rsid w:val="000E698F"/>
    <w:rsid w:val="000F1DD3"/>
    <w:rsid w:val="000F35DC"/>
    <w:rsid w:val="00101DEC"/>
    <w:rsid w:val="00105F80"/>
    <w:rsid w:val="0011028A"/>
    <w:rsid w:val="00111063"/>
    <w:rsid w:val="00117845"/>
    <w:rsid w:val="00121CBC"/>
    <w:rsid w:val="00131A2E"/>
    <w:rsid w:val="00135F51"/>
    <w:rsid w:val="001410B0"/>
    <w:rsid w:val="001411B8"/>
    <w:rsid w:val="0014511D"/>
    <w:rsid w:val="00146E5B"/>
    <w:rsid w:val="00152327"/>
    <w:rsid w:val="00152A4A"/>
    <w:rsid w:val="00152FEA"/>
    <w:rsid w:val="0015603A"/>
    <w:rsid w:val="00156A71"/>
    <w:rsid w:val="00165F94"/>
    <w:rsid w:val="00167088"/>
    <w:rsid w:val="00170894"/>
    <w:rsid w:val="001740E0"/>
    <w:rsid w:val="001751E2"/>
    <w:rsid w:val="00184389"/>
    <w:rsid w:val="00186367"/>
    <w:rsid w:val="0019278C"/>
    <w:rsid w:val="00196CA4"/>
    <w:rsid w:val="00196CED"/>
    <w:rsid w:val="00197A1A"/>
    <w:rsid w:val="001A0D4A"/>
    <w:rsid w:val="001A133D"/>
    <w:rsid w:val="001A1BDA"/>
    <w:rsid w:val="001A6BA6"/>
    <w:rsid w:val="001B16BE"/>
    <w:rsid w:val="001B5623"/>
    <w:rsid w:val="001B5CE0"/>
    <w:rsid w:val="001B7175"/>
    <w:rsid w:val="001C6D20"/>
    <w:rsid w:val="001D6339"/>
    <w:rsid w:val="001E05EA"/>
    <w:rsid w:val="001E165A"/>
    <w:rsid w:val="001E4821"/>
    <w:rsid w:val="001E4837"/>
    <w:rsid w:val="001E681C"/>
    <w:rsid w:val="001E6C52"/>
    <w:rsid w:val="001E7243"/>
    <w:rsid w:val="001F4876"/>
    <w:rsid w:val="001F48C1"/>
    <w:rsid w:val="001F4CC9"/>
    <w:rsid w:val="001F6A5A"/>
    <w:rsid w:val="001F6D1F"/>
    <w:rsid w:val="001F7FF4"/>
    <w:rsid w:val="002023A8"/>
    <w:rsid w:val="00202BCC"/>
    <w:rsid w:val="00207035"/>
    <w:rsid w:val="00210DF0"/>
    <w:rsid w:val="00211BFF"/>
    <w:rsid w:val="00220A3E"/>
    <w:rsid w:val="00223C3D"/>
    <w:rsid w:val="00223EDB"/>
    <w:rsid w:val="002268CE"/>
    <w:rsid w:val="0022691E"/>
    <w:rsid w:val="00235437"/>
    <w:rsid w:val="00235A91"/>
    <w:rsid w:val="00240478"/>
    <w:rsid w:val="002419C2"/>
    <w:rsid w:val="00244033"/>
    <w:rsid w:val="002453AE"/>
    <w:rsid w:val="0025050A"/>
    <w:rsid w:val="00252C9A"/>
    <w:rsid w:val="0025316A"/>
    <w:rsid w:val="002561A9"/>
    <w:rsid w:val="00257E50"/>
    <w:rsid w:val="00260982"/>
    <w:rsid w:val="00262377"/>
    <w:rsid w:val="00266E2D"/>
    <w:rsid w:val="00272DB3"/>
    <w:rsid w:val="00273D52"/>
    <w:rsid w:val="00274739"/>
    <w:rsid w:val="0028605E"/>
    <w:rsid w:val="00287BBF"/>
    <w:rsid w:val="002911C4"/>
    <w:rsid w:val="00294365"/>
    <w:rsid w:val="00295B3A"/>
    <w:rsid w:val="002962C3"/>
    <w:rsid w:val="002A118A"/>
    <w:rsid w:val="002B04DE"/>
    <w:rsid w:val="002B1D45"/>
    <w:rsid w:val="002B3EF5"/>
    <w:rsid w:val="002B4997"/>
    <w:rsid w:val="002C0F70"/>
    <w:rsid w:val="002C2FCA"/>
    <w:rsid w:val="002C7AC7"/>
    <w:rsid w:val="002C7EFB"/>
    <w:rsid w:val="002D0F06"/>
    <w:rsid w:val="002D71DC"/>
    <w:rsid w:val="002E2DDD"/>
    <w:rsid w:val="002E3234"/>
    <w:rsid w:val="002E39B5"/>
    <w:rsid w:val="002E5AB6"/>
    <w:rsid w:val="002E66BA"/>
    <w:rsid w:val="002F0E17"/>
    <w:rsid w:val="002F2D60"/>
    <w:rsid w:val="002F3CF9"/>
    <w:rsid w:val="002F49C7"/>
    <w:rsid w:val="00307DDA"/>
    <w:rsid w:val="003109C8"/>
    <w:rsid w:val="00322634"/>
    <w:rsid w:val="0032278E"/>
    <w:rsid w:val="003308D5"/>
    <w:rsid w:val="00332CDF"/>
    <w:rsid w:val="003349F3"/>
    <w:rsid w:val="00336DE5"/>
    <w:rsid w:val="003431C7"/>
    <w:rsid w:val="003459F7"/>
    <w:rsid w:val="003518AA"/>
    <w:rsid w:val="00352A5F"/>
    <w:rsid w:val="0035332C"/>
    <w:rsid w:val="00355BFE"/>
    <w:rsid w:val="0035674B"/>
    <w:rsid w:val="00356F89"/>
    <w:rsid w:val="0036176E"/>
    <w:rsid w:val="00364256"/>
    <w:rsid w:val="00364349"/>
    <w:rsid w:val="00365D43"/>
    <w:rsid w:val="00370B00"/>
    <w:rsid w:val="00370EB6"/>
    <w:rsid w:val="0037572E"/>
    <w:rsid w:val="00377316"/>
    <w:rsid w:val="00382055"/>
    <w:rsid w:val="00385E28"/>
    <w:rsid w:val="0038766A"/>
    <w:rsid w:val="00391A7C"/>
    <w:rsid w:val="00392BE6"/>
    <w:rsid w:val="0039447B"/>
    <w:rsid w:val="00395D8E"/>
    <w:rsid w:val="0039712C"/>
    <w:rsid w:val="003A3F94"/>
    <w:rsid w:val="003A53EC"/>
    <w:rsid w:val="003A542B"/>
    <w:rsid w:val="003A79A7"/>
    <w:rsid w:val="003B0E73"/>
    <w:rsid w:val="003B10B6"/>
    <w:rsid w:val="003B42EA"/>
    <w:rsid w:val="003B5D9B"/>
    <w:rsid w:val="003B7FE8"/>
    <w:rsid w:val="003C2759"/>
    <w:rsid w:val="003C623E"/>
    <w:rsid w:val="003D3295"/>
    <w:rsid w:val="003D3E5B"/>
    <w:rsid w:val="003D41F0"/>
    <w:rsid w:val="003D5847"/>
    <w:rsid w:val="003E4565"/>
    <w:rsid w:val="003F0132"/>
    <w:rsid w:val="003F1678"/>
    <w:rsid w:val="003F467C"/>
    <w:rsid w:val="003F4842"/>
    <w:rsid w:val="00401599"/>
    <w:rsid w:val="00406251"/>
    <w:rsid w:val="0040736C"/>
    <w:rsid w:val="004141AD"/>
    <w:rsid w:val="00416E1A"/>
    <w:rsid w:val="0042013B"/>
    <w:rsid w:val="0042371C"/>
    <w:rsid w:val="004318FF"/>
    <w:rsid w:val="00434474"/>
    <w:rsid w:val="00434D56"/>
    <w:rsid w:val="00434E50"/>
    <w:rsid w:val="00440A86"/>
    <w:rsid w:val="00442CD1"/>
    <w:rsid w:val="00445F5F"/>
    <w:rsid w:val="00450EA8"/>
    <w:rsid w:val="00451B04"/>
    <w:rsid w:val="00452B52"/>
    <w:rsid w:val="004536CA"/>
    <w:rsid w:val="00454BE1"/>
    <w:rsid w:val="004552A3"/>
    <w:rsid w:val="00457649"/>
    <w:rsid w:val="0046074E"/>
    <w:rsid w:val="00462890"/>
    <w:rsid w:val="0046379E"/>
    <w:rsid w:val="00467784"/>
    <w:rsid w:val="00467A9B"/>
    <w:rsid w:val="00471207"/>
    <w:rsid w:val="00472479"/>
    <w:rsid w:val="00472B6E"/>
    <w:rsid w:val="004739F8"/>
    <w:rsid w:val="00475FEE"/>
    <w:rsid w:val="0048221A"/>
    <w:rsid w:val="00483A49"/>
    <w:rsid w:val="004857CA"/>
    <w:rsid w:val="00487141"/>
    <w:rsid w:val="004A231F"/>
    <w:rsid w:val="004A24F5"/>
    <w:rsid w:val="004A4386"/>
    <w:rsid w:val="004B1102"/>
    <w:rsid w:val="004B322A"/>
    <w:rsid w:val="004B4A02"/>
    <w:rsid w:val="004B562F"/>
    <w:rsid w:val="004B7F81"/>
    <w:rsid w:val="004C0E1D"/>
    <w:rsid w:val="004C0E3E"/>
    <w:rsid w:val="004C1FCB"/>
    <w:rsid w:val="004C2731"/>
    <w:rsid w:val="004C48F4"/>
    <w:rsid w:val="004C60C1"/>
    <w:rsid w:val="004C6919"/>
    <w:rsid w:val="004D0C98"/>
    <w:rsid w:val="004D6374"/>
    <w:rsid w:val="004D7964"/>
    <w:rsid w:val="004E18E5"/>
    <w:rsid w:val="004E33D2"/>
    <w:rsid w:val="004E5A09"/>
    <w:rsid w:val="004F048A"/>
    <w:rsid w:val="004F05C1"/>
    <w:rsid w:val="00505C71"/>
    <w:rsid w:val="00507A42"/>
    <w:rsid w:val="00515C08"/>
    <w:rsid w:val="005268C2"/>
    <w:rsid w:val="005275A2"/>
    <w:rsid w:val="00527803"/>
    <w:rsid w:val="00531DCA"/>
    <w:rsid w:val="00534CA1"/>
    <w:rsid w:val="00534FF9"/>
    <w:rsid w:val="0053555C"/>
    <w:rsid w:val="00535959"/>
    <w:rsid w:val="00535BE7"/>
    <w:rsid w:val="0053729A"/>
    <w:rsid w:val="005414C9"/>
    <w:rsid w:val="00542DE0"/>
    <w:rsid w:val="00543162"/>
    <w:rsid w:val="00544610"/>
    <w:rsid w:val="005446D4"/>
    <w:rsid w:val="0054605C"/>
    <w:rsid w:val="005461BB"/>
    <w:rsid w:val="00554810"/>
    <w:rsid w:val="00555025"/>
    <w:rsid w:val="00557ADD"/>
    <w:rsid w:val="00563646"/>
    <w:rsid w:val="00574A33"/>
    <w:rsid w:val="00576E97"/>
    <w:rsid w:val="0057797B"/>
    <w:rsid w:val="00582E89"/>
    <w:rsid w:val="005876DE"/>
    <w:rsid w:val="00587DF0"/>
    <w:rsid w:val="005941B6"/>
    <w:rsid w:val="005A70DB"/>
    <w:rsid w:val="005B022C"/>
    <w:rsid w:val="005C15DF"/>
    <w:rsid w:val="005C2B38"/>
    <w:rsid w:val="005C2BDF"/>
    <w:rsid w:val="005C36FF"/>
    <w:rsid w:val="005C42DA"/>
    <w:rsid w:val="005C49CF"/>
    <w:rsid w:val="005C7142"/>
    <w:rsid w:val="005C72A7"/>
    <w:rsid w:val="005D5465"/>
    <w:rsid w:val="005E1EAE"/>
    <w:rsid w:val="005E3F87"/>
    <w:rsid w:val="005F02A0"/>
    <w:rsid w:val="005F1AFE"/>
    <w:rsid w:val="005F1FDE"/>
    <w:rsid w:val="005F244E"/>
    <w:rsid w:val="005F3102"/>
    <w:rsid w:val="005F41F8"/>
    <w:rsid w:val="005F51D1"/>
    <w:rsid w:val="005F6862"/>
    <w:rsid w:val="00600A46"/>
    <w:rsid w:val="006014D2"/>
    <w:rsid w:val="00601C01"/>
    <w:rsid w:val="006040C5"/>
    <w:rsid w:val="00612029"/>
    <w:rsid w:val="00612E29"/>
    <w:rsid w:val="00613FFD"/>
    <w:rsid w:val="00615F0F"/>
    <w:rsid w:val="00624BB2"/>
    <w:rsid w:val="0062632B"/>
    <w:rsid w:val="00630B73"/>
    <w:rsid w:val="006310EB"/>
    <w:rsid w:val="00635D70"/>
    <w:rsid w:val="00641D6B"/>
    <w:rsid w:val="00643D12"/>
    <w:rsid w:val="006442F1"/>
    <w:rsid w:val="006452B5"/>
    <w:rsid w:val="00645F92"/>
    <w:rsid w:val="0064609B"/>
    <w:rsid w:val="00653C19"/>
    <w:rsid w:val="00654C9F"/>
    <w:rsid w:val="00656915"/>
    <w:rsid w:val="00660F26"/>
    <w:rsid w:val="0066465F"/>
    <w:rsid w:val="00665721"/>
    <w:rsid w:val="00666C6A"/>
    <w:rsid w:val="00667BA4"/>
    <w:rsid w:val="00684C57"/>
    <w:rsid w:val="0068509A"/>
    <w:rsid w:val="006A0C45"/>
    <w:rsid w:val="006A1760"/>
    <w:rsid w:val="006A641D"/>
    <w:rsid w:val="006B2525"/>
    <w:rsid w:val="006B2703"/>
    <w:rsid w:val="006B398F"/>
    <w:rsid w:val="006B4119"/>
    <w:rsid w:val="006B70AE"/>
    <w:rsid w:val="006B70FB"/>
    <w:rsid w:val="006C0840"/>
    <w:rsid w:val="006C2CFB"/>
    <w:rsid w:val="006C48F9"/>
    <w:rsid w:val="006C4BA6"/>
    <w:rsid w:val="006D01A7"/>
    <w:rsid w:val="006D121B"/>
    <w:rsid w:val="006D3386"/>
    <w:rsid w:val="006D5DC0"/>
    <w:rsid w:val="006D6056"/>
    <w:rsid w:val="006E1B7D"/>
    <w:rsid w:val="006E3153"/>
    <w:rsid w:val="006E6C69"/>
    <w:rsid w:val="006E77EF"/>
    <w:rsid w:val="006E7BA1"/>
    <w:rsid w:val="006F7013"/>
    <w:rsid w:val="00700A2F"/>
    <w:rsid w:val="00702AFA"/>
    <w:rsid w:val="00703E6E"/>
    <w:rsid w:val="007063A4"/>
    <w:rsid w:val="007127CB"/>
    <w:rsid w:val="00716BD6"/>
    <w:rsid w:val="0071742B"/>
    <w:rsid w:val="00717840"/>
    <w:rsid w:val="00717C11"/>
    <w:rsid w:val="0072114D"/>
    <w:rsid w:val="00723808"/>
    <w:rsid w:val="00724670"/>
    <w:rsid w:val="007249B3"/>
    <w:rsid w:val="0072758C"/>
    <w:rsid w:val="00727748"/>
    <w:rsid w:val="00731DD1"/>
    <w:rsid w:val="007323D9"/>
    <w:rsid w:val="00737133"/>
    <w:rsid w:val="00741E82"/>
    <w:rsid w:val="007422F7"/>
    <w:rsid w:val="00745EA9"/>
    <w:rsid w:val="00746DA4"/>
    <w:rsid w:val="00747340"/>
    <w:rsid w:val="00750F69"/>
    <w:rsid w:val="0075101B"/>
    <w:rsid w:val="00751887"/>
    <w:rsid w:val="00752237"/>
    <w:rsid w:val="007548F2"/>
    <w:rsid w:val="007552BA"/>
    <w:rsid w:val="00756B41"/>
    <w:rsid w:val="00757392"/>
    <w:rsid w:val="007621B5"/>
    <w:rsid w:val="00765559"/>
    <w:rsid w:val="00771C5C"/>
    <w:rsid w:val="00772EB2"/>
    <w:rsid w:val="00773803"/>
    <w:rsid w:val="00775743"/>
    <w:rsid w:val="007761AB"/>
    <w:rsid w:val="00776F7F"/>
    <w:rsid w:val="00777156"/>
    <w:rsid w:val="007771DC"/>
    <w:rsid w:val="00777AA8"/>
    <w:rsid w:val="0078096E"/>
    <w:rsid w:val="00780BFC"/>
    <w:rsid w:val="00783367"/>
    <w:rsid w:val="007835E4"/>
    <w:rsid w:val="00783E9A"/>
    <w:rsid w:val="00786539"/>
    <w:rsid w:val="007964E6"/>
    <w:rsid w:val="007973AB"/>
    <w:rsid w:val="007A4AD7"/>
    <w:rsid w:val="007A520F"/>
    <w:rsid w:val="007A5405"/>
    <w:rsid w:val="007B1513"/>
    <w:rsid w:val="007B18AF"/>
    <w:rsid w:val="007B51D8"/>
    <w:rsid w:val="007B7E10"/>
    <w:rsid w:val="007B7EFF"/>
    <w:rsid w:val="007C0CAE"/>
    <w:rsid w:val="007C7F91"/>
    <w:rsid w:val="007D4DDB"/>
    <w:rsid w:val="007E465B"/>
    <w:rsid w:val="007E610D"/>
    <w:rsid w:val="007E7393"/>
    <w:rsid w:val="007F2E3D"/>
    <w:rsid w:val="007F40FE"/>
    <w:rsid w:val="007F410B"/>
    <w:rsid w:val="007F6F6D"/>
    <w:rsid w:val="007F74B0"/>
    <w:rsid w:val="00803756"/>
    <w:rsid w:val="0080378C"/>
    <w:rsid w:val="0080797F"/>
    <w:rsid w:val="008115C4"/>
    <w:rsid w:val="008168A5"/>
    <w:rsid w:val="008228A5"/>
    <w:rsid w:val="00822B63"/>
    <w:rsid w:val="008256BB"/>
    <w:rsid w:val="008275AC"/>
    <w:rsid w:val="0083008F"/>
    <w:rsid w:val="00834EF5"/>
    <w:rsid w:val="00840701"/>
    <w:rsid w:val="008408A2"/>
    <w:rsid w:val="008431A8"/>
    <w:rsid w:val="00843E47"/>
    <w:rsid w:val="008450A8"/>
    <w:rsid w:val="008454D5"/>
    <w:rsid w:val="00845746"/>
    <w:rsid w:val="00845B59"/>
    <w:rsid w:val="00846A06"/>
    <w:rsid w:val="00847478"/>
    <w:rsid w:val="00851306"/>
    <w:rsid w:val="00851A7D"/>
    <w:rsid w:val="00854D47"/>
    <w:rsid w:val="00860F35"/>
    <w:rsid w:val="008613FE"/>
    <w:rsid w:val="00862136"/>
    <w:rsid w:val="00864CBF"/>
    <w:rsid w:val="00871BFE"/>
    <w:rsid w:val="00873E73"/>
    <w:rsid w:val="00875173"/>
    <w:rsid w:val="00876FC6"/>
    <w:rsid w:val="008770BF"/>
    <w:rsid w:val="00877BDB"/>
    <w:rsid w:val="00892DAA"/>
    <w:rsid w:val="00893F9A"/>
    <w:rsid w:val="008A14C1"/>
    <w:rsid w:val="008A1C1B"/>
    <w:rsid w:val="008A27B4"/>
    <w:rsid w:val="008A5CAD"/>
    <w:rsid w:val="008A7A5A"/>
    <w:rsid w:val="008B12F5"/>
    <w:rsid w:val="008B1709"/>
    <w:rsid w:val="008B1A15"/>
    <w:rsid w:val="008B26B9"/>
    <w:rsid w:val="008B67EC"/>
    <w:rsid w:val="008B7B0E"/>
    <w:rsid w:val="008C2B57"/>
    <w:rsid w:val="008C7C86"/>
    <w:rsid w:val="008D065F"/>
    <w:rsid w:val="008D25DD"/>
    <w:rsid w:val="008D2A4C"/>
    <w:rsid w:val="008D72C6"/>
    <w:rsid w:val="008E0CC2"/>
    <w:rsid w:val="008E0FB7"/>
    <w:rsid w:val="008E1C28"/>
    <w:rsid w:val="008E2724"/>
    <w:rsid w:val="008E66D6"/>
    <w:rsid w:val="008E6ABC"/>
    <w:rsid w:val="008E70CF"/>
    <w:rsid w:val="008F0987"/>
    <w:rsid w:val="008F0B32"/>
    <w:rsid w:val="008F1A8F"/>
    <w:rsid w:val="008F2F6C"/>
    <w:rsid w:val="00900E63"/>
    <w:rsid w:val="00901698"/>
    <w:rsid w:val="00902DC8"/>
    <w:rsid w:val="00903ABC"/>
    <w:rsid w:val="00912549"/>
    <w:rsid w:val="00914205"/>
    <w:rsid w:val="0091514A"/>
    <w:rsid w:val="009171C0"/>
    <w:rsid w:val="009210A4"/>
    <w:rsid w:val="0092258F"/>
    <w:rsid w:val="0092406B"/>
    <w:rsid w:val="00925262"/>
    <w:rsid w:val="00925950"/>
    <w:rsid w:val="009259E5"/>
    <w:rsid w:val="00930C22"/>
    <w:rsid w:val="00932922"/>
    <w:rsid w:val="00934D10"/>
    <w:rsid w:val="009364C0"/>
    <w:rsid w:val="00940115"/>
    <w:rsid w:val="00940DB5"/>
    <w:rsid w:val="009412EF"/>
    <w:rsid w:val="00942366"/>
    <w:rsid w:val="00942FF6"/>
    <w:rsid w:val="00943C62"/>
    <w:rsid w:val="0094435A"/>
    <w:rsid w:val="00951A47"/>
    <w:rsid w:val="00954D65"/>
    <w:rsid w:val="00955C60"/>
    <w:rsid w:val="009574E5"/>
    <w:rsid w:val="00961C33"/>
    <w:rsid w:val="00964FB1"/>
    <w:rsid w:val="00966290"/>
    <w:rsid w:val="00973B4D"/>
    <w:rsid w:val="0098140E"/>
    <w:rsid w:val="0098201B"/>
    <w:rsid w:val="0098296E"/>
    <w:rsid w:val="00984C57"/>
    <w:rsid w:val="00985F7B"/>
    <w:rsid w:val="009907AC"/>
    <w:rsid w:val="0099088B"/>
    <w:rsid w:val="00991312"/>
    <w:rsid w:val="009A0924"/>
    <w:rsid w:val="009A3C86"/>
    <w:rsid w:val="009A6DA3"/>
    <w:rsid w:val="009B20A6"/>
    <w:rsid w:val="009B651E"/>
    <w:rsid w:val="009B6845"/>
    <w:rsid w:val="009B6B5E"/>
    <w:rsid w:val="009B6C3E"/>
    <w:rsid w:val="009C075B"/>
    <w:rsid w:val="009C5F13"/>
    <w:rsid w:val="009C6009"/>
    <w:rsid w:val="009C64D9"/>
    <w:rsid w:val="009C7D6A"/>
    <w:rsid w:val="009D2705"/>
    <w:rsid w:val="009D2BD1"/>
    <w:rsid w:val="009D4939"/>
    <w:rsid w:val="009E5C29"/>
    <w:rsid w:val="009F631E"/>
    <w:rsid w:val="00A0015A"/>
    <w:rsid w:val="00A057DC"/>
    <w:rsid w:val="00A07481"/>
    <w:rsid w:val="00A076A6"/>
    <w:rsid w:val="00A103FB"/>
    <w:rsid w:val="00A23865"/>
    <w:rsid w:val="00A24AEF"/>
    <w:rsid w:val="00A25A77"/>
    <w:rsid w:val="00A328E9"/>
    <w:rsid w:val="00A32FBB"/>
    <w:rsid w:val="00A33C50"/>
    <w:rsid w:val="00A3401C"/>
    <w:rsid w:val="00A36A0B"/>
    <w:rsid w:val="00A36EFB"/>
    <w:rsid w:val="00A37B95"/>
    <w:rsid w:val="00A40CAF"/>
    <w:rsid w:val="00A419B6"/>
    <w:rsid w:val="00A4489D"/>
    <w:rsid w:val="00A45963"/>
    <w:rsid w:val="00A5141A"/>
    <w:rsid w:val="00A53762"/>
    <w:rsid w:val="00A65690"/>
    <w:rsid w:val="00A67B55"/>
    <w:rsid w:val="00A67C5E"/>
    <w:rsid w:val="00A706E3"/>
    <w:rsid w:val="00A724D2"/>
    <w:rsid w:val="00A73117"/>
    <w:rsid w:val="00A773DB"/>
    <w:rsid w:val="00A817C0"/>
    <w:rsid w:val="00A8371B"/>
    <w:rsid w:val="00A851C6"/>
    <w:rsid w:val="00A8749C"/>
    <w:rsid w:val="00A93C4A"/>
    <w:rsid w:val="00A9475C"/>
    <w:rsid w:val="00AA15E4"/>
    <w:rsid w:val="00AA7260"/>
    <w:rsid w:val="00AB21F8"/>
    <w:rsid w:val="00AB3343"/>
    <w:rsid w:val="00AB4E50"/>
    <w:rsid w:val="00AB4E9D"/>
    <w:rsid w:val="00AB7A77"/>
    <w:rsid w:val="00AC08BC"/>
    <w:rsid w:val="00AC1399"/>
    <w:rsid w:val="00AC53CA"/>
    <w:rsid w:val="00AC56E5"/>
    <w:rsid w:val="00AC5AC6"/>
    <w:rsid w:val="00AC64E6"/>
    <w:rsid w:val="00AC7316"/>
    <w:rsid w:val="00AD228D"/>
    <w:rsid w:val="00AD39F2"/>
    <w:rsid w:val="00AE1876"/>
    <w:rsid w:val="00AE1F5C"/>
    <w:rsid w:val="00AE6D49"/>
    <w:rsid w:val="00AE784B"/>
    <w:rsid w:val="00AF0549"/>
    <w:rsid w:val="00B00126"/>
    <w:rsid w:val="00B00728"/>
    <w:rsid w:val="00B01A6C"/>
    <w:rsid w:val="00B02999"/>
    <w:rsid w:val="00B05357"/>
    <w:rsid w:val="00B10918"/>
    <w:rsid w:val="00B1351F"/>
    <w:rsid w:val="00B2124F"/>
    <w:rsid w:val="00B21F7F"/>
    <w:rsid w:val="00B235FA"/>
    <w:rsid w:val="00B26FBE"/>
    <w:rsid w:val="00B31C3A"/>
    <w:rsid w:val="00B36599"/>
    <w:rsid w:val="00B372D7"/>
    <w:rsid w:val="00B40C31"/>
    <w:rsid w:val="00B41249"/>
    <w:rsid w:val="00B4151B"/>
    <w:rsid w:val="00B431FD"/>
    <w:rsid w:val="00B44562"/>
    <w:rsid w:val="00B5081E"/>
    <w:rsid w:val="00B52AB4"/>
    <w:rsid w:val="00B61298"/>
    <w:rsid w:val="00B61E43"/>
    <w:rsid w:val="00B667C8"/>
    <w:rsid w:val="00B71DAF"/>
    <w:rsid w:val="00B72CC3"/>
    <w:rsid w:val="00B760C4"/>
    <w:rsid w:val="00B801F0"/>
    <w:rsid w:val="00B84AD2"/>
    <w:rsid w:val="00B85D42"/>
    <w:rsid w:val="00B87A91"/>
    <w:rsid w:val="00B87E9D"/>
    <w:rsid w:val="00B95E2A"/>
    <w:rsid w:val="00BA0567"/>
    <w:rsid w:val="00BA1490"/>
    <w:rsid w:val="00BA2C0A"/>
    <w:rsid w:val="00BA5C00"/>
    <w:rsid w:val="00BB1F60"/>
    <w:rsid w:val="00BB2889"/>
    <w:rsid w:val="00BB2D97"/>
    <w:rsid w:val="00BB3ACB"/>
    <w:rsid w:val="00BC15DF"/>
    <w:rsid w:val="00BC19A6"/>
    <w:rsid w:val="00BC6B90"/>
    <w:rsid w:val="00BD551E"/>
    <w:rsid w:val="00BE44CB"/>
    <w:rsid w:val="00BE4AE1"/>
    <w:rsid w:val="00BE5F1D"/>
    <w:rsid w:val="00BE7BB0"/>
    <w:rsid w:val="00BF2E35"/>
    <w:rsid w:val="00BF5F3E"/>
    <w:rsid w:val="00C03D2F"/>
    <w:rsid w:val="00C07F1F"/>
    <w:rsid w:val="00C07FC9"/>
    <w:rsid w:val="00C11168"/>
    <w:rsid w:val="00C1615F"/>
    <w:rsid w:val="00C17008"/>
    <w:rsid w:val="00C17F8C"/>
    <w:rsid w:val="00C201F1"/>
    <w:rsid w:val="00C2118A"/>
    <w:rsid w:val="00C223C2"/>
    <w:rsid w:val="00C26881"/>
    <w:rsid w:val="00C30486"/>
    <w:rsid w:val="00C311F2"/>
    <w:rsid w:val="00C31CF7"/>
    <w:rsid w:val="00C31F15"/>
    <w:rsid w:val="00C3289E"/>
    <w:rsid w:val="00C35645"/>
    <w:rsid w:val="00C40FB2"/>
    <w:rsid w:val="00C42A93"/>
    <w:rsid w:val="00C44AB0"/>
    <w:rsid w:val="00C479CC"/>
    <w:rsid w:val="00C54643"/>
    <w:rsid w:val="00C55911"/>
    <w:rsid w:val="00C56978"/>
    <w:rsid w:val="00C609A0"/>
    <w:rsid w:val="00C61FD9"/>
    <w:rsid w:val="00C62E68"/>
    <w:rsid w:val="00C649A9"/>
    <w:rsid w:val="00C66148"/>
    <w:rsid w:val="00C7001D"/>
    <w:rsid w:val="00C71370"/>
    <w:rsid w:val="00C72680"/>
    <w:rsid w:val="00C74CA6"/>
    <w:rsid w:val="00C771E6"/>
    <w:rsid w:val="00C85B8E"/>
    <w:rsid w:val="00C9280D"/>
    <w:rsid w:val="00C9596F"/>
    <w:rsid w:val="00CA2A8D"/>
    <w:rsid w:val="00CA3207"/>
    <w:rsid w:val="00CA381D"/>
    <w:rsid w:val="00CA4E76"/>
    <w:rsid w:val="00CA7FE0"/>
    <w:rsid w:val="00CB2A0C"/>
    <w:rsid w:val="00CB6B38"/>
    <w:rsid w:val="00CC1B4C"/>
    <w:rsid w:val="00CC25E6"/>
    <w:rsid w:val="00CC2DC4"/>
    <w:rsid w:val="00CC47E6"/>
    <w:rsid w:val="00CC519F"/>
    <w:rsid w:val="00CC741B"/>
    <w:rsid w:val="00CD1DB6"/>
    <w:rsid w:val="00CD4801"/>
    <w:rsid w:val="00CD5BEE"/>
    <w:rsid w:val="00CE1F9E"/>
    <w:rsid w:val="00CF45ED"/>
    <w:rsid w:val="00CF5D18"/>
    <w:rsid w:val="00D00A76"/>
    <w:rsid w:val="00D0122D"/>
    <w:rsid w:val="00D01980"/>
    <w:rsid w:val="00D020E1"/>
    <w:rsid w:val="00D02CFA"/>
    <w:rsid w:val="00D034DE"/>
    <w:rsid w:val="00D05E52"/>
    <w:rsid w:val="00D0639A"/>
    <w:rsid w:val="00D06E8E"/>
    <w:rsid w:val="00D07706"/>
    <w:rsid w:val="00D10D85"/>
    <w:rsid w:val="00D11A77"/>
    <w:rsid w:val="00D140FD"/>
    <w:rsid w:val="00D14821"/>
    <w:rsid w:val="00D14B8B"/>
    <w:rsid w:val="00D16C50"/>
    <w:rsid w:val="00D2252A"/>
    <w:rsid w:val="00D22EBF"/>
    <w:rsid w:val="00D2334A"/>
    <w:rsid w:val="00D268E5"/>
    <w:rsid w:val="00D305C5"/>
    <w:rsid w:val="00D33379"/>
    <w:rsid w:val="00D35E10"/>
    <w:rsid w:val="00D37EDF"/>
    <w:rsid w:val="00D4073F"/>
    <w:rsid w:val="00D40A61"/>
    <w:rsid w:val="00D54599"/>
    <w:rsid w:val="00D566D8"/>
    <w:rsid w:val="00D631BB"/>
    <w:rsid w:val="00D63399"/>
    <w:rsid w:val="00D64329"/>
    <w:rsid w:val="00D65CD6"/>
    <w:rsid w:val="00D6655D"/>
    <w:rsid w:val="00D66729"/>
    <w:rsid w:val="00D67725"/>
    <w:rsid w:val="00D700D3"/>
    <w:rsid w:val="00D71023"/>
    <w:rsid w:val="00D7634F"/>
    <w:rsid w:val="00D80962"/>
    <w:rsid w:val="00D814B3"/>
    <w:rsid w:val="00D90D9A"/>
    <w:rsid w:val="00D910F8"/>
    <w:rsid w:val="00D92461"/>
    <w:rsid w:val="00D9257B"/>
    <w:rsid w:val="00D930A6"/>
    <w:rsid w:val="00D94C40"/>
    <w:rsid w:val="00D97393"/>
    <w:rsid w:val="00D978F7"/>
    <w:rsid w:val="00DA155D"/>
    <w:rsid w:val="00DA3E64"/>
    <w:rsid w:val="00DA5457"/>
    <w:rsid w:val="00DA5B1E"/>
    <w:rsid w:val="00DA6CEF"/>
    <w:rsid w:val="00DC1527"/>
    <w:rsid w:val="00DC3AFB"/>
    <w:rsid w:val="00DC5C05"/>
    <w:rsid w:val="00DC794B"/>
    <w:rsid w:val="00DC7FD3"/>
    <w:rsid w:val="00DD04DD"/>
    <w:rsid w:val="00DD1D34"/>
    <w:rsid w:val="00DD3459"/>
    <w:rsid w:val="00DD3E6C"/>
    <w:rsid w:val="00DD77E0"/>
    <w:rsid w:val="00DE1A21"/>
    <w:rsid w:val="00DE2C8A"/>
    <w:rsid w:val="00DE3CFC"/>
    <w:rsid w:val="00DE4995"/>
    <w:rsid w:val="00DE6AF4"/>
    <w:rsid w:val="00DF1D9F"/>
    <w:rsid w:val="00DF6A66"/>
    <w:rsid w:val="00E01499"/>
    <w:rsid w:val="00E02534"/>
    <w:rsid w:val="00E02DE7"/>
    <w:rsid w:val="00E04AC8"/>
    <w:rsid w:val="00E21CAB"/>
    <w:rsid w:val="00E2523B"/>
    <w:rsid w:val="00E257BB"/>
    <w:rsid w:val="00E2608C"/>
    <w:rsid w:val="00E37306"/>
    <w:rsid w:val="00E41CAF"/>
    <w:rsid w:val="00E43299"/>
    <w:rsid w:val="00E43B54"/>
    <w:rsid w:val="00E43CD3"/>
    <w:rsid w:val="00E44176"/>
    <w:rsid w:val="00E46DA1"/>
    <w:rsid w:val="00E50A67"/>
    <w:rsid w:val="00E51AA4"/>
    <w:rsid w:val="00E544CB"/>
    <w:rsid w:val="00E560E6"/>
    <w:rsid w:val="00E56B00"/>
    <w:rsid w:val="00E63B17"/>
    <w:rsid w:val="00E65F72"/>
    <w:rsid w:val="00E66B89"/>
    <w:rsid w:val="00E66F8A"/>
    <w:rsid w:val="00E707CF"/>
    <w:rsid w:val="00E72B88"/>
    <w:rsid w:val="00E72CD3"/>
    <w:rsid w:val="00E76BEE"/>
    <w:rsid w:val="00E9043A"/>
    <w:rsid w:val="00EA02B2"/>
    <w:rsid w:val="00EA1267"/>
    <w:rsid w:val="00EA2001"/>
    <w:rsid w:val="00EA22DA"/>
    <w:rsid w:val="00EA3046"/>
    <w:rsid w:val="00EA4958"/>
    <w:rsid w:val="00EB068C"/>
    <w:rsid w:val="00EB30FB"/>
    <w:rsid w:val="00EB4C96"/>
    <w:rsid w:val="00EB6621"/>
    <w:rsid w:val="00EB6941"/>
    <w:rsid w:val="00EB7020"/>
    <w:rsid w:val="00EC3DCC"/>
    <w:rsid w:val="00EC408A"/>
    <w:rsid w:val="00EC460B"/>
    <w:rsid w:val="00EC51F9"/>
    <w:rsid w:val="00EC6280"/>
    <w:rsid w:val="00ED15CC"/>
    <w:rsid w:val="00ED257A"/>
    <w:rsid w:val="00ED3092"/>
    <w:rsid w:val="00ED48B0"/>
    <w:rsid w:val="00ED6CBA"/>
    <w:rsid w:val="00ED7BB0"/>
    <w:rsid w:val="00EE23DF"/>
    <w:rsid w:val="00EE30C5"/>
    <w:rsid w:val="00EF0140"/>
    <w:rsid w:val="00EF1581"/>
    <w:rsid w:val="00EF1CB1"/>
    <w:rsid w:val="00EF3450"/>
    <w:rsid w:val="00EF46E3"/>
    <w:rsid w:val="00EF5F58"/>
    <w:rsid w:val="00EF6807"/>
    <w:rsid w:val="00F01AAD"/>
    <w:rsid w:val="00F103E1"/>
    <w:rsid w:val="00F12385"/>
    <w:rsid w:val="00F14078"/>
    <w:rsid w:val="00F214E7"/>
    <w:rsid w:val="00F2268F"/>
    <w:rsid w:val="00F22733"/>
    <w:rsid w:val="00F22A8F"/>
    <w:rsid w:val="00F258BD"/>
    <w:rsid w:val="00F361B6"/>
    <w:rsid w:val="00F37DC0"/>
    <w:rsid w:val="00F41416"/>
    <w:rsid w:val="00F4461F"/>
    <w:rsid w:val="00F458C8"/>
    <w:rsid w:val="00F52118"/>
    <w:rsid w:val="00F52C72"/>
    <w:rsid w:val="00F6253F"/>
    <w:rsid w:val="00F63EA7"/>
    <w:rsid w:val="00F65065"/>
    <w:rsid w:val="00F664DA"/>
    <w:rsid w:val="00F66D2E"/>
    <w:rsid w:val="00F71D40"/>
    <w:rsid w:val="00F751C6"/>
    <w:rsid w:val="00F84C15"/>
    <w:rsid w:val="00F948E9"/>
    <w:rsid w:val="00F96777"/>
    <w:rsid w:val="00FA0E94"/>
    <w:rsid w:val="00FA1406"/>
    <w:rsid w:val="00FA2346"/>
    <w:rsid w:val="00FA2E69"/>
    <w:rsid w:val="00FA3E1F"/>
    <w:rsid w:val="00FA67B2"/>
    <w:rsid w:val="00FB34A6"/>
    <w:rsid w:val="00FB57E8"/>
    <w:rsid w:val="00FB5F4A"/>
    <w:rsid w:val="00FC1ED1"/>
    <w:rsid w:val="00FC4279"/>
    <w:rsid w:val="00FD6543"/>
    <w:rsid w:val="00FE38DF"/>
    <w:rsid w:val="00FE3ACA"/>
    <w:rsid w:val="00FF3883"/>
    <w:rsid w:val="00FF48A4"/>
    <w:rsid w:val="00FF676D"/>
    <w:rsid w:val="00FF6BAD"/>
    <w:rsid w:val="00FF7442"/>
    <w:rsid w:val="00FF750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E2496F7"/>
  <w15:chartTrackingRefBased/>
  <w15:docId w15:val="{CD490D8C-BBB7-1346-9285-D8734A7D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vi-VN"/>
    </w:rPr>
  </w:style>
  <w:style w:type="paragraph" w:styleId="Heading1">
    <w:name w:val="heading 1"/>
    <w:basedOn w:val="Normal"/>
    <w:next w:val="Normal"/>
    <w:qFormat/>
    <w:rsid w:val="0055481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72479"/>
    <w:pPr>
      <w:keepNext/>
      <w:autoSpaceDE w:val="0"/>
      <w:autoSpaceDN w:val="0"/>
      <w:jc w:val="center"/>
      <w:outlineLvl w:val="1"/>
    </w:pPr>
    <w:rPr>
      <w:rFonts w:ascii="VNI-Times" w:hAnsi="VNI-Times" w:cs="VNI-Times"/>
      <w:b/>
      <w:bCs/>
      <w:i/>
      <w:iCs/>
      <w:sz w:val="28"/>
      <w:szCs w:val="28"/>
      <w:lang w:val="en-US"/>
    </w:rPr>
  </w:style>
  <w:style w:type="paragraph" w:styleId="Heading3">
    <w:name w:val="heading 3"/>
    <w:basedOn w:val="Normal"/>
    <w:next w:val="Normal"/>
    <w:qFormat/>
    <w:rsid w:val="00554810"/>
    <w:pPr>
      <w:keepNext/>
      <w:spacing w:before="240" w:after="60"/>
      <w:outlineLvl w:val="2"/>
    </w:pPr>
    <w:rPr>
      <w:rFonts w:ascii="Arial" w:hAnsi="Arial" w:cs="Arial"/>
      <w:b/>
      <w:bCs/>
      <w:sz w:val="26"/>
      <w:szCs w:val="26"/>
    </w:rPr>
  </w:style>
  <w:style w:type="paragraph" w:styleId="Heading4">
    <w:name w:val="heading 4"/>
    <w:basedOn w:val="Normal"/>
    <w:next w:val="Normal"/>
    <w:qFormat/>
    <w:rsid w:val="00CF5D18"/>
    <w:pPr>
      <w:keepNext/>
      <w:jc w:val="center"/>
      <w:outlineLvl w:val="3"/>
    </w:pPr>
    <w:rPr>
      <w:rFonts w:ascii=".VnTime" w:hAnsi=".VnTime"/>
      <w:b/>
      <w:bCs/>
      <w:sz w:val="28"/>
      <w:lang w:val="en-US"/>
    </w:rPr>
  </w:style>
  <w:style w:type="paragraph" w:styleId="Heading5">
    <w:name w:val="heading 5"/>
    <w:basedOn w:val="Normal"/>
    <w:next w:val="Normal"/>
    <w:qFormat/>
    <w:rsid w:val="00472479"/>
    <w:pPr>
      <w:keepNext/>
      <w:widowControl w:val="0"/>
      <w:autoSpaceDE w:val="0"/>
      <w:autoSpaceDN w:val="0"/>
      <w:spacing w:before="40" w:after="40"/>
      <w:jc w:val="both"/>
      <w:outlineLvl w:val="4"/>
    </w:pPr>
    <w:rPr>
      <w:rFonts w:ascii="VNI-Times" w:hAnsi="VNI-Times" w:cs="VNI-Times"/>
      <w:b/>
      <w:bCs/>
      <w:sz w:val="22"/>
      <w:szCs w:val="22"/>
      <w:lang w:val="en-US"/>
    </w:rPr>
  </w:style>
  <w:style w:type="paragraph" w:styleId="Heading9">
    <w:name w:val="heading 9"/>
    <w:basedOn w:val="Normal"/>
    <w:next w:val="Normal"/>
    <w:qFormat/>
    <w:rsid w:val="00472479"/>
    <w:pPr>
      <w:keepNext/>
      <w:widowControl w:val="0"/>
      <w:autoSpaceDE w:val="0"/>
      <w:autoSpaceDN w:val="0"/>
      <w:jc w:val="center"/>
      <w:outlineLvl w:val="8"/>
    </w:pPr>
    <w:rPr>
      <w:rFonts w:ascii="VNI-Times" w:hAnsi="VNI-Times" w:cs="VNI-Times"/>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CF5D18"/>
    <w:pPr>
      <w:ind w:firstLine="360"/>
      <w:jc w:val="both"/>
    </w:pPr>
    <w:rPr>
      <w:rFonts w:ascii=".VnTime" w:hAnsi=".VnTime"/>
      <w:sz w:val="28"/>
      <w:lang w:val="en-US"/>
    </w:rPr>
  </w:style>
  <w:style w:type="paragraph" w:styleId="Title">
    <w:name w:val="Title"/>
    <w:basedOn w:val="Normal"/>
    <w:qFormat/>
    <w:rsid w:val="00CF5D18"/>
    <w:pPr>
      <w:ind w:firstLine="720"/>
      <w:jc w:val="center"/>
    </w:pPr>
    <w:rPr>
      <w:rFonts w:ascii=".VnTimeH" w:hAnsi=".VnTimeH"/>
      <w:b/>
      <w:lang w:val="en-US"/>
    </w:rPr>
  </w:style>
  <w:style w:type="table" w:styleId="TableGrid">
    <w:name w:val="Table Grid"/>
    <w:basedOn w:val="TableNormal"/>
    <w:rsid w:val="00EF0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C7FD3"/>
    <w:pPr>
      <w:tabs>
        <w:tab w:val="center" w:pos="4320"/>
        <w:tab w:val="right" w:pos="8640"/>
      </w:tabs>
    </w:pPr>
  </w:style>
  <w:style w:type="paragraph" w:styleId="Footer">
    <w:name w:val="footer"/>
    <w:basedOn w:val="Normal"/>
    <w:rsid w:val="00DC7FD3"/>
    <w:pPr>
      <w:tabs>
        <w:tab w:val="center" w:pos="4320"/>
        <w:tab w:val="right" w:pos="8640"/>
      </w:tabs>
    </w:pPr>
  </w:style>
  <w:style w:type="character" w:styleId="PageNumber">
    <w:name w:val="page number"/>
    <w:basedOn w:val="DefaultParagraphFont"/>
    <w:rsid w:val="00385E28"/>
  </w:style>
  <w:style w:type="paragraph" w:styleId="BodyText">
    <w:name w:val="Body Text"/>
    <w:basedOn w:val="Normal"/>
    <w:rsid w:val="00C74CA6"/>
    <w:pPr>
      <w:spacing w:after="120"/>
    </w:pPr>
  </w:style>
  <w:style w:type="character" w:styleId="Hyperlink">
    <w:name w:val="Hyperlink"/>
    <w:rsid w:val="00C74CA6"/>
    <w:rPr>
      <w:color w:val="0000FF"/>
      <w:u w:val="single"/>
    </w:rPr>
  </w:style>
  <w:style w:type="paragraph" w:styleId="Subtitle">
    <w:name w:val="Subtitle"/>
    <w:basedOn w:val="Normal"/>
    <w:qFormat/>
    <w:rsid w:val="00A07481"/>
    <w:pPr>
      <w:tabs>
        <w:tab w:val="left" w:pos="11160"/>
      </w:tabs>
      <w:ind w:left="270" w:right="416"/>
      <w:jc w:val="center"/>
    </w:pPr>
    <w:rPr>
      <w:rFonts w:ascii="VNI-Times" w:hAnsi="VNI-Times"/>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1313">
      <w:bodyDiv w:val="1"/>
      <w:marLeft w:val="0"/>
      <w:marRight w:val="0"/>
      <w:marTop w:val="0"/>
      <w:marBottom w:val="0"/>
      <w:divBdr>
        <w:top w:val="none" w:sz="0" w:space="0" w:color="auto"/>
        <w:left w:val="none" w:sz="0" w:space="0" w:color="auto"/>
        <w:bottom w:val="none" w:sz="0" w:space="0" w:color="auto"/>
        <w:right w:val="none" w:sz="0" w:space="0" w:color="auto"/>
      </w:divBdr>
    </w:div>
    <w:div w:id="151996488">
      <w:bodyDiv w:val="1"/>
      <w:marLeft w:val="0"/>
      <w:marRight w:val="0"/>
      <w:marTop w:val="0"/>
      <w:marBottom w:val="0"/>
      <w:divBdr>
        <w:top w:val="none" w:sz="0" w:space="0" w:color="auto"/>
        <w:left w:val="none" w:sz="0" w:space="0" w:color="auto"/>
        <w:bottom w:val="none" w:sz="0" w:space="0" w:color="auto"/>
        <w:right w:val="none" w:sz="0" w:space="0" w:color="auto"/>
      </w:divBdr>
    </w:div>
    <w:div w:id="843862080">
      <w:bodyDiv w:val="1"/>
      <w:marLeft w:val="0"/>
      <w:marRight w:val="0"/>
      <w:marTop w:val="0"/>
      <w:marBottom w:val="0"/>
      <w:divBdr>
        <w:top w:val="none" w:sz="0" w:space="0" w:color="auto"/>
        <w:left w:val="none" w:sz="0" w:space="0" w:color="auto"/>
        <w:bottom w:val="none" w:sz="0" w:space="0" w:color="auto"/>
        <w:right w:val="none" w:sz="0" w:space="0" w:color="auto"/>
      </w:divBdr>
    </w:div>
    <w:div w:id="108475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Health Certificate</vt:lpstr>
    </vt:vector>
  </TitlesOfParts>
  <Company>it</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dc:title>
  <dc:subject>Korea</dc:subject>
  <dc:creator>Nguyen Cuong</dc:creator>
  <cp:keywords/>
  <dc:description/>
  <cp:lastModifiedBy>Ngoc Bao</cp:lastModifiedBy>
  <cp:revision>3</cp:revision>
  <cp:lastPrinted>2018-04-05T07:33:00Z</cp:lastPrinted>
  <dcterms:created xsi:type="dcterms:W3CDTF">2022-12-30T03:56:00Z</dcterms:created>
  <dcterms:modified xsi:type="dcterms:W3CDTF">2022-12-30T04:01:00Z</dcterms:modified>
</cp:coreProperties>
</file>