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8D988" w14:textId="77777777" w:rsidR="00F37EC3" w:rsidRPr="00F37EC3" w:rsidRDefault="00F37EC3" w:rsidP="006F7D5C">
      <w:pPr>
        <w:pStyle w:val="Subtitle"/>
        <w:ind w:right="59"/>
        <w:rPr>
          <w:rFonts w:ascii="Times New Roman" w:hAnsi="Times New Roman"/>
          <w:b w:val="0"/>
        </w:rPr>
      </w:pPr>
      <w:r w:rsidRPr="00F37EC3">
        <w:rPr>
          <w:rFonts w:ascii="Times New Roman" w:hAnsi="Times New Roman"/>
        </w:rPr>
        <w:t xml:space="preserve"> </w:t>
      </w:r>
      <w:r w:rsidR="00D64CE1">
        <w:rPr>
          <w:rFonts w:ascii="Times New Roman" w:hAnsi="Times New Roman"/>
          <w:noProof/>
        </w:rPr>
        <w:pict w14:anchorId="6F98A4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1.6pt;height:84.65pt;mso-width-percent:0;mso-height-percent:0;mso-width-percent:0;mso-height-percent:0" fillcolor="window">
            <v:imagedata r:id="rId7" o:title="" chromakey="white"/>
          </v:shape>
        </w:pict>
      </w:r>
    </w:p>
    <w:p w14:paraId="501E0155" w14:textId="77777777" w:rsidR="00F37EC3" w:rsidRPr="00F37EC3" w:rsidRDefault="00F37EC3" w:rsidP="006F7D5C">
      <w:pPr>
        <w:pStyle w:val="Title"/>
        <w:ind w:left="240" w:right="59"/>
        <w:rPr>
          <w:rFonts w:ascii="Times New Roman" w:eastAsia="Arial Unicode MS" w:hAnsi="Times New Roman"/>
          <w:sz w:val="20"/>
          <w:szCs w:val="20"/>
        </w:rPr>
      </w:pPr>
      <w:r w:rsidRPr="00F37EC3">
        <w:rPr>
          <w:rFonts w:ascii="Times New Roman" w:eastAsia="Arial Unicode MS" w:hAnsi="Times New Roman"/>
          <w:sz w:val="20"/>
          <w:szCs w:val="20"/>
        </w:rPr>
        <w:t>MINISTRY OF AGRICULTURE AND RURAL DEVELOPMENT - SOCIALIST REPUBLIC OF VIET NAM</w:t>
      </w:r>
    </w:p>
    <w:p w14:paraId="2A260C4C" w14:textId="5742984F" w:rsidR="00F37EC3" w:rsidRPr="00692CB6" w:rsidRDefault="00F37EC3" w:rsidP="006F7D5C">
      <w:pPr>
        <w:ind w:right="59"/>
        <w:jc w:val="center"/>
        <w:rPr>
          <w:rFonts w:eastAsia="Arial Unicode MS"/>
          <w:b/>
          <w:sz w:val="20"/>
          <w:szCs w:val="20"/>
          <w:lang w:val="vi-VN"/>
        </w:rPr>
      </w:pPr>
      <w:r w:rsidRPr="00F37EC3">
        <w:rPr>
          <w:rFonts w:eastAsia="Arial Unicode MS"/>
          <w:b/>
          <w:sz w:val="20"/>
          <w:szCs w:val="20"/>
        </w:rPr>
        <w:t>NATIONAL AGRO-FORESTRY-FISHERIES QUALITY ASSURANCE DEPARTMENT</w:t>
      </w:r>
      <w:r w:rsidRPr="00F37EC3">
        <w:rPr>
          <w:rFonts w:eastAsia="Arial Unicode MS"/>
          <w:b/>
          <w:sz w:val="20"/>
          <w:szCs w:val="20"/>
        </w:rPr>
        <w:br/>
      </w:r>
      <w:r w:rsidRPr="00F37EC3">
        <w:rPr>
          <w:b/>
          <w:sz w:val="20"/>
          <w:szCs w:val="20"/>
        </w:rPr>
        <w:t xml:space="preserve">BRANCH </w:t>
      </w:r>
      <w:r w:rsidR="00692CB6">
        <w:rPr>
          <w:b/>
          <w:sz w:val="20"/>
          <w:szCs w:val="20"/>
        </w:rPr>
        <w:t>[[TTV]]</w:t>
      </w:r>
    </w:p>
    <w:p w14:paraId="10B2811A" w14:textId="0E7DD8A9" w:rsidR="00F37EC3" w:rsidRPr="00692CB6" w:rsidRDefault="00F37EC3" w:rsidP="006F7D5C">
      <w:pPr>
        <w:jc w:val="center"/>
        <w:rPr>
          <w:bCs/>
          <w:sz w:val="18"/>
          <w:szCs w:val="18"/>
          <w:lang w:val="vi-VN"/>
        </w:rPr>
      </w:pPr>
      <w:r w:rsidRPr="00F37EC3">
        <w:rPr>
          <w:bCs/>
          <w:sz w:val="18"/>
          <w:szCs w:val="18"/>
        </w:rPr>
        <w:t xml:space="preserve">Add: </w:t>
      </w:r>
      <w:r w:rsidR="00692CB6">
        <w:rPr>
          <w:bCs/>
          <w:sz w:val="18"/>
          <w:szCs w:val="18"/>
        </w:rPr>
        <w:t>[[ADD]]</w:t>
      </w:r>
    </w:p>
    <w:p w14:paraId="2B0F6C7B" w14:textId="2D9DE60E" w:rsidR="00F37EC3" w:rsidRPr="00692CB6" w:rsidRDefault="00F37EC3" w:rsidP="006F7D5C">
      <w:pPr>
        <w:pBdr>
          <w:bottom w:val="single" w:sz="4" w:space="1" w:color="auto"/>
        </w:pBdr>
        <w:ind w:left="600" w:right="479" w:hanging="40"/>
        <w:jc w:val="center"/>
        <w:rPr>
          <w:b/>
          <w:sz w:val="18"/>
          <w:szCs w:val="18"/>
          <w:lang w:val="vi-VN"/>
        </w:rPr>
      </w:pPr>
      <w:r w:rsidRPr="00F37EC3">
        <w:rPr>
          <w:bCs/>
          <w:sz w:val="18"/>
          <w:szCs w:val="18"/>
          <w:lang w:val="it-IT"/>
        </w:rPr>
        <w:t xml:space="preserve">Tel: </w:t>
      </w:r>
      <w:r w:rsidR="00692CB6">
        <w:rPr>
          <w:bCs/>
          <w:sz w:val="18"/>
          <w:szCs w:val="18"/>
          <w:lang w:val="it-IT"/>
        </w:rPr>
        <w:t>[[</w:t>
      </w:r>
      <w:proofErr w:type="spellStart"/>
      <w:r w:rsidR="00692CB6">
        <w:rPr>
          <w:bCs/>
          <w:sz w:val="18"/>
          <w:szCs w:val="18"/>
          <w:lang w:val="it-IT"/>
        </w:rPr>
        <w:t>tel</w:t>
      </w:r>
      <w:proofErr w:type="spellEnd"/>
      <w:r w:rsidR="00692CB6">
        <w:rPr>
          <w:bCs/>
          <w:sz w:val="18"/>
          <w:szCs w:val="18"/>
          <w:lang w:val="it-IT"/>
        </w:rPr>
        <w:t>]</w:t>
      </w:r>
      <w:proofErr w:type="gramStart"/>
      <w:r w:rsidR="00692CB6">
        <w:rPr>
          <w:bCs/>
          <w:sz w:val="18"/>
          <w:szCs w:val="18"/>
          <w:lang w:val="it-IT"/>
        </w:rPr>
        <w:t>]</w:t>
      </w:r>
      <w:r w:rsidRPr="00F37EC3">
        <w:rPr>
          <w:bCs/>
          <w:sz w:val="18"/>
          <w:szCs w:val="18"/>
          <w:lang w:val="it-IT"/>
        </w:rPr>
        <w:t xml:space="preserve">;   </w:t>
      </w:r>
      <w:proofErr w:type="gramEnd"/>
      <w:r w:rsidRPr="00F37EC3">
        <w:rPr>
          <w:bCs/>
          <w:sz w:val="18"/>
          <w:szCs w:val="18"/>
          <w:lang w:val="it-IT"/>
        </w:rPr>
        <w:t xml:space="preserve">   Fax: </w:t>
      </w:r>
      <w:r w:rsidR="00692CB6">
        <w:rPr>
          <w:bCs/>
          <w:sz w:val="18"/>
          <w:szCs w:val="18"/>
          <w:lang w:val="it-IT"/>
        </w:rPr>
        <w:t>[[fax]]</w:t>
      </w:r>
      <w:r w:rsidRPr="00F37EC3">
        <w:rPr>
          <w:bCs/>
          <w:sz w:val="18"/>
          <w:szCs w:val="18"/>
          <w:lang w:val="it-IT"/>
        </w:rPr>
        <w:t xml:space="preserve">;       E-mail: </w:t>
      </w:r>
      <w:r w:rsidR="00692CB6">
        <w:rPr>
          <w:bCs/>
          <w:sz w:val="18"/>
          <w:szCs w:val="18"/>
          <w:lang w:val="it-IT"/>
        </w:rPr>
        <w:t>[[email]]</w:t>
      </w:r>
    </w:p>
    <w:p w14:paraId="09C180B4" w14:textId="77777777" w:rsidR="001304D7" w:rsidRPr="00F37EC3" w:rsidRDefault="00F37EC3" w:rsidP="001304D7">
      <w:pPr>
        <w:pStyle w:val="Heading1"/>
        <w:keepNext w:val="0"/>
        <w:spacing w:before="120"/>
        <w:jc w:val="center"/>
        <w:rPr>
          <w:rFonts w:ascii="Times New Roman" w:hAnsi="Times New Roman"/>
          <w:b/>
          <w:sz w:val="32"/>
          <w:szCs w:val="24"/>
          <w:lang w:val="it-IT"/>
        </w:rPr>
      </w:pPr>
      <w:r w:rsidRPr="00F37EC3">
        <w:rPr>
          <w:rFonts w:ascii="Times New Roman" w:hAnsi="Times New Roman"/>
          <w:b/>
          <w:sz w:val="32"/>
          <w:szCs w:val="24"/>
          <w:lang w:val="it-IT"/>
        </w:rPr>
        <w:t xml:space="preserve"> </w:t>
      </w:r>
      <w:r w:rsidR="001304D7" w:rsidRPr="00F37EC3">
        <w:rPr>
          <w:rFonts w:ascii="Times New Roman" w:hAnsi="Times New Roman"/>
          <w:b/>
          <w:sz w:val="32"/>
          <w:szCs w:val="24"/>
          <w:lang w:val="it-IT"/>
        </w:rPr>
        <w:t>HEALTH CERTIFICATE</w:t>
      </w:r>
    </w:p>
    <w:p w14:paraId="5F7340F2" w14:textId="77777777" w:rsidR="001304D7" w:rsidRPr="00F37EC3" w:rsidRDefault="00A56DAA" w:rsidP="001304D7">
      <w:pPr>
        <w:jc w:val="center"/>
        <w:rPr>
          <w:b/>
          <w:sz w:val="22"/>
          <w:szCs w:val="22"/>
        </w:rPr>
      </w:pPr>
      <w:r w:rsidRPr="00F37EC3">
        <w:rPr>
          <w:b/>
          <w:sz w:val="22"/>
          <w:szCs w:val="22"/>
        </w:rPr>
        <w:t>FOR FISH AND FISHERY PRODUCTS ORIGINATED FROM VIETNAM</w:t>
      </w:r>
      <w:r w:rsidR="004515EE" w:rsidRPr="00F37EC3">
        <w:rPr>
          <w:b/>
          <w:sz w:val="22"/>
          <w:szCs w:val="22"/>
        </w:rPr>
        <w:t xml:space="preserve"> </w:t>
      </w:r>
      <w:r w:rsidRPr="00F37EC3">
        <w:rPr>
          <w:b/>
          <w:sz w:val="22"/>
          <w:szCs w:val="22"/>
        </w:rPr>
        <w:t xml:space="preserve">INTENDED FOR </w:t>
      </w:r>
      <w:r w:rsidR="0086363A" w:rsidRPr="00F37EC3">
        <w:rPr>
          <w:b/>
          <w:sz w:val="22"/>
          <w:szCs w:val="22"/>
        </w:rPr>
        <w:br/>
      </w:r>
      <w:r w:rsidRPr="00F37EC3">
        <w:rPr>
          <w:b/>
          <w:sz w:val="22"/>
          <w:szCs w:val="22"/>
        </w:rPr>
        <w:t xml:space="preserve">EXPORT TO TAIWAN FOR </w:t>
      </w:r>
      <w:r w:rsidR="004515EE" w:rsidRPr="00F37EC3">
        <w:rPr>
          <w:b/>
          <w:sz w:val="22"/>
          <w:szCs w:val="22"/>
        </w:rPr>
        <w:t xml:space="preserve">FURTHER </w:t>
      </w:r>
      <w:r w:rsidRPr="00F37EC3">
        <w:rPr>
          <w:b/>
          <w:sz w:val="22"/>
          <w:szCs w:val="22"/>
        </w:rPr>
        <w:t xml:space="preserve">PROCESSING </w:t>
      </w:r>
      <w:r w:rsidR="004515EE" w:rsidRPr="00F37EC3">
        <w:rPr>
          <w:b/>
          <w:sz w:val="22"/>
          <w:szCs w:val="22"/>
        </w:rPr>
        <w:t>FOR</w:t>
      </w:r>
      <w:r w:rsidRPr="00F37EC3">
        <w:rPr>
          <w:b/>
          <w:sz w:val="22"/>
          <w:szCs w:val="22"/>
        </w:rPr>
        <w:t xml:space="preserve"> EXPORT TO EU</w:t>
      </w:r>
    </w:p>
    <w:p w14:paraId="638F6FA9" w14:textId="77777777" w:rsidR="001304D7" w:rsidRPr="00F37EC3" w:rsidRDefault="001304D7" w:rsidP="001304D7">
      <w:pPr>
        <w:rPr>
          <w:sz w:val="6"/>
        </w:rPr>
      </w:pPr>
    </w:p>
    <w:p w14:paraId="10BB87E1" w14:textId="77777777" w:rsidR="001304D7" w:rsidRPr="00F37EC3" w:rsidRDefault="00D64CE1" w:rsidP="001304D7">
      <w:pPr>
        <w:jc w:val="center"/>
        <w:rPr>
          <w:sz w:val="8"/>
        </w:rPr>
      </w:pPr>
      <w:r>
        <w:rPr>
          <w:noProof/>
          <w:lang w:eastAsia="ja-JP"/>
        </w:rPr>
        <w:pict w14:anchorId="0A471F0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" style="position:absolute;left:0;text-align:left;margin-left:313.95pt;margin-top:.85pt;width:198pt;height:20.4pt;z-index:1;mso-wrap-style:square;mso-wrap-edited:f;mso-width-percent:0;mso-height-percent:0;mso-width-percent:0;mso-height-percent:0;v-text-anchor:top" filled="f" stroked="f">
            <v:textbox>
              <w:txbxContent>
                <w:p w14:paraId="1658836D" w14:textId="068609BA" w:rsidR="0086363A" w:rsidRPr="00692CB6" w:rsidRDefault="0086363A" w:rsidP="0086363A">
                  <w:pPr>
                    <w:jc w:val="right"/>
                    <w:rPr>
                      <w:szCs w:val="20"/>
                      <w:lang w:val="vi-VN"/>
                    </w:rPr>
                  </w:pPr>
                  <w:r w:rsidRPr="008F2F6C">
                    <w:rPr>
                      <w:i/>
                      <w:sz w:val="20"/>
                      <w:szCs w:val="20"/>
                    </w:rPr>
                    <w:t>Reference No</w:t>
                  </w:r>
                  <w:proofErr w:type="gramStart"/>
                  <w:r w:rsidRPr="008F2F6C">
                    <w:rPr>
                      <w:sz w:val="20"/>
                      <w:szCs w:val="20"/>
                    </w:rPr>
                    <w:t xml:space="preserve">: </w:t>
                  </w:r>
                  <w:r w:rsidRPr="008F2F6C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692CB6">
                    <w:rPr>
                      <w:b/>
                      <w:sz w:val="20"/>
                      <w:szCs w:val="20"/>
                    </w:rPr>
                    <w:t>[</w:t>
                  </w:r>
                  <w:proofErr w:type="gramEnd"/>
                  <w:r w:rsidR="00692CB6">
                    <w:rPr>
                      <w:b/>
                      <w:sz w:val="20"/>
                      <w:szCs w:val="20"/>
                    </w:rPr>
                    <w:t>[NO]]</w:t>
                  </w:r>
                </w:p>
              </w:txbxContent>
            </v:textbox>
          </v:shape>
        </w:pict>
      </w:r>
    </w:p>
    <w:p w14:paraId="05588248" w14:textId="77777777" w:rsidR="001304D7" w:rsidRPr="00F37EC3" w:rsidRDefault="001304D7" w:rsidP="001304D7">
      <w:pPr>
        <w:ind w:right="-191"/>
        <w:jc w:val="center"/>
        <w:rPr>
          <w:b/>
          <w:sz w:val="2"/>
          <w:szCs w:val="26"/>
        </w:rPr>
      </w:pPr>
    </w:p>
    <w:p w14:paraId="2F8AB8D5" w14:textId="77777777" w:rsidR="001304D7" w:rsidRPr="00F37EC3" w:rsidRDefault="001304D7" w:rsidP="001304D7">
      <w:pPr>
        <w:pStyle w:val="BodyText"/>
        <w:jc w:val="center"/>
        <w:rPr>
          <w:sz w:val="2"/>
          <w:szCs w:val="26"/>
        </w:rPr>
      </w:pPr>
    </w:p>
    <w:p w14:paraId="77E19173" w14:textId="77777777" w:rsidR="001304D7" w:rsidRPr="00F37EC3" w:rsidRDefault="001304D7" w:rsidP="00A259F3">
      <w:pPr>
        <w:spacing w:after="60"/>
        <w:rPr>
          <w:b/>
          <w:sz w:val="22"/>
          <w:szCs w:val="22"/>
        </w:rPr>
      </w:pPr>
      <w:r w:rsidRPr="00F37EC3">
        <w:rPr>
          <w:b/>
          <w:sz w:val="22"/>
          <w:szCs w:val="22"/>
        </w:rPr>
        <w:t>I.</w:t>
      </w:r>
      <w:r w:rsidRPr="00F37EC3">
        <w:rPr>
          <w:sz w:val="22"/>
          <w:szCs w:val="22"/>
        </w:rPr>
        <w:t xml:space="preserve"> </w:t>
      </w:r>
      <w:r w:rsidRPr="00F37EC3">
        <w:rPr>
          <w:b/>
          <w:sz w:val="22"/>
          <w:szCs w:val="22"/>
        </w:rPr>
        <w:t>Consignment information:</w:t>
      </w:r>
    </w:p>
    <w:tbl>
      <w:tblPr>
        <w:tblW w:w="10384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552"/>
        <w:gridCol w:w="2031"/>
        <w:gridCol w:w="2552"/>
        <w:gridCol w:w="2649"/>
      </w:tblGrid>
      <w:tr w:rsidR="007E3BD1" w:rsidRPr="00F37EC3" w14:paraId="22BF90FB" w14:textId="77777777">
        <w:trPr>
          <w:trHeight w:val="1122"/>
          <w:jc w:val="center"/>
        </w:trPr>
        <w:tc>
          <w:tcPr>
            <w:tcW w:w="5183" w:type="dxa"/>
            <w:gridSpan w:val="3"/>
            <w:tcBorders>
              <w:top w:val="double" w:sz="6" w:space="0" w:color="auto"/>
              <w:bottom w:val="single" w:sz="4" w:space="0" w:color="auto"/>
            </w:tcBorders>
          </w:tcPr>
          <w:p w14:paraId="2395F352" w14:textId="6D9DD822" w:rsidR="007E3BD1" w:rsidRPr="00692CB6" w:rsidRDefault="007E3BD1" w:rsidP="000F273A">
            <w:pPr>
              <w:spacing w:before="40" w:after="40"/>
              <w:rPr>
                <w:sz w:val="22"/>
                <w:szCs w:val="22"/>
                <w:lang w:val="vi-VN"/>
              </w:rPr>
            </w:pPr>
            <w:r w:rsidRPr="00F37EC3">
              <w:rPr>
                <w:iCs/>
                <w:sz w:val="22"/>
                <w:szCs w:val="22"/>
              </w:rPr>
              <w:t xml:space="preserve">Name of </w:t>
            </w:r>
            <w:proofErr w:type="gramStart"/>
            <w:r w:rsidRPr="00F37EC3">
              <w:rPr>
                <w:iCs/>
                <w:sz w:val="22"/>
                <w:szCs w:val="22"/>
              </w:rPr>
              <w:t xml:space="preserve">Consignor </w:t>
            </w:r>
            <w:r w:rsidRPr="00F37EC3">
              <w:rPr>
                <w:sz w:val="22"/>
                <w:szCs w:val="22"/>
              </w:rPr>
              <w:t>:</w:t>
            </w:r>
            <w:proofErr w:type="gramEnd"/>
            <w:r w:rsidRPr="00F37EC3">
              <w:rPr>
                <w:sz w:val="22"/>
                <w:szCs w:val="22"/>
              </w:rPr>
              <w:t xml:space="preserve"> </w:t>
            </w:r>
            <w:r w:rsidR="00692CB6">
              <w:rPr>
                <w:sz w:val="22"/>
                <w:szCs w:val="22"/>
              </w:rPr>
              <w:t>[[name</w:t>
            </w:r>
            <w:r w:rsidR="00692CB6">
              <w:rPr>
                <w:sz w:val="22"/>
                <w:szCs w:val="22"/>
                <w:lang w:val="vi-VN"/>
              </w:rPr>
              <w:t>1]]</w:t>
            </w:r>
          </w:p>
          <w:p w14:paraId="4AA46515" w14:textId="37AE6465" w:rsidR="007E3BD1" w:rsidRPr="00692CB6" w:rsidRDefault="007E3BD1" w:rsidP="000F273A">
            <w:pPr>
              <w:spacing w:before="40" w:after="40"/>
              <w:rPr>
                <w:sz w:val="22"/>
                <w:szCs w:val="22"/>
                <w:lang w:val="vi-VN"/>
              </w:rPr>
            </w:pPr>
            <w:proofErr w:type="gramStart"/>
            <w:r w:rsidRPr="00F37EC3">
              <w:rPr>
                <w:sz w:val="22"/>
                <w:szCs w:val="22"/>
              </w:rPr>
              <w:t>Address :</w:t>
            </w:r>
            <w:proofErr w:type="gramEnd"/>
            <w:r w:rsidR="00692CB6">
              <w:rPr>
                <w:sz w:val="22"/>
                <w:szCs w:val="22"/>
                <w:lang w:val="vi-VN"/>
              </w:rPr>
              <w:t xml:space="preserve"> [[add1]]</w:t>
            </w:r>
          </w:p>
          <w:p w14:paraId="1FC6BDBC" w14:textId="1F60F961" w:rsidR="007E3BD1" w:rsidRPr="00692CB6" w:rsidRDefault="007E3BD1" w:rsidP="000F273A">
            <w:pPr>
              <w:spacing w:before="40" w:after="40"/>
              <w:rPr>
                <w:sz w:val="22"/>
                <w:szCs w:val="22"/>
                <w:lang w:val="vi-VN"/>
              </w:rPr>
            </w:pPr>
            <w:proofErr w:type="gramStart"/>
            <w:r w:rsidRPr="00F37EC3">
              <w:rPr>
                <w:sz w:val="22"/>
                <w:szCs w:val="22"/>
              </w:rPr>
              <w:t>Tel :</w:t>
            </w:r>
            <w:proofErr w:type="gramEnd"/>
            <w:r w:rsidR="00692CB6">
              <w:rPr>
                <w:sz w:val="22"/>
                <w:szCs w:val="22"/>
                <w:lang w:val="vi-VN"/>
              </w:rPr>
              <w:t xml:space="preserve"> [[tel1]]</w:t>
            </w:r>
          </w:p>
        </w:tc>
        <w:tc>
          <w:tcPr>
            <w:tcW w:w="5201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26698660" w14:textId="4206B872" w:rsidR="007E3BD1" w:rsidRPr="00692CB6" w:rsidRDefault="007E3BD1" w:rsidP="000F273A">
            <w:pPr>
              <w:rPr>
                <w:b/>
                <w:bCs/>
                <w:sz w:val="22"/>
                <w:szCs w:val="22"/>
                <w:lang w:val="vi-VN"/>
              </w:rPr>
            </w:pPr>
            <w:r w:rsidRPr="00F37EC3">
              <w:rPr>
                <w:sz w:val="22"/>
                <w:szCs w:val="22"/>
              </w:rPr>
              <w:t xml:space="preserve">Name of </w:t>
            </w:r>
            <w:r w:rsidRPr="00F37EC3">
              <w:rPr>
                <w:iCs/>
                <w:sz w:val="22"/>
                <w:szCs w:val="22"/>
              </w:rPr>
              <w:t>Consignee</w:t>
            </w:r>
            <w:r w:rsidRPr="00F37EC3">
              <w:rPr>
                <w:sz w:val="22"/>
                <w:szCs w:val="22"/>
              </w:rPr>
              <w:t xml:space="preserve">: </w:t>
            </w:r>
            <w:r w:rsidR="00692CB6">
              <w:rPr>
                <w:sz w:val="22"/>
                <w:szCs w:val="22"/>
              </w:rPr>
              <w:t>[[name</w:t>
            </w:r>
            <w:r w:rsidR="00692CB6">
              <w:rPr>
                <w:sz w:val="22"/>
                <w:szCs w:val="22"/>
                <w:lang w:val="vi-VN"/>
              </w:rPr>
              <w:t>2]]</w:t>
            </w:r>
          </w:p>
          <w:p w14:paraId="3954E9BE" w14:textId="35E5A8C4" w:rsidR="007E3BD1" w:rsidRPr="00692CB6" w:rsidRDefault="007E3BD1" w:rsidP="000F273A">
            <w:pPr>
              <w:rPr>
                <w:sz w:val="22"/>
                <w:szCs w:val="22"/>
                <w:lang w:val="vi-VN"/>
              </w:rPr>
            </w:pPr>
            <w:proofErr w:type="gramStart"/>
            <w:r w:rsidRPr="00F37EC3">
              <w:rPr>
                <w:sz w:val="22"/>
                <w:szCs w:val="22"/>
              </w:rPr>
              <w:t>Address :</w:t>
            </w:r>
            <w:proofErr w:type="gramEnd"/>
            <w:r w:rsidR="00692CB6">
              <w:rPr>
                <w:sz w:val="22"/>
                <w:szCs w:val="22"/>
                <w:lang w:val="vi-VN"/>
              </w:rPr>
              <w:t xml:space="preserve"> [[add2]]</w:t>
            </w:r>
          </w:p>
          <w:p w14:paraId="0997E1D6" w14:textId="620A883C" w:rsidR="007E3BD1" w:rsidRPr="00692CB6" w:rsidRDefault="007E3BD1" w:rsidP="000F273A">
            <w:pPr>
              <w:rPr>
                <w:sz w:val="22"/>
                <w:szCs w:val="22"/>
                <w:lang w:val="vi-VN"/>
              </w:rPr>
            </w:pPr>
            <w:proofErr w:type="gramStart"/>
            <w:r w:rsidRPr="00F37EC3">
              <w:rPr>
                <w:sz w:val="22"/>
                <w:szCs w:val="22"/>
              </w:rPr>
              <w:t>Tel :</w:t>
            </w:r>
            <w:proofErr w:type="gramEnd"/>
            <w:r w:rsidRPr="00F37EC3">
              <w:rPr>
                <w:sz w:val="22"/>
                <w:szCs w:val="22"/>
              </w:rPr>
              <w:t xml:space="preserve"> </w:t>
            </w:r>
            <w:r w:rsidR="00692CB6">
              <w:rPr>
                <w:sz w:val="22"/>
                <w:szCs w:val="22"/>
              </w:rPr>
              <w:t>[[</w:t>
            </w:r>
            <w:proofErr w:type="spellStart"/>
            <w:r w:rsidR="00692CB6">
              <w:rPr>
                <w:sz w:val="22"/>
                <w:szCs w:val="22"/>
              </w:rPr>
              <w:t>tel</w:t>
            </w:r>
            <w:proofErr w:type="spellEnd"/>
            <w:r w:rsidR="00692CB6">
              <w:rPr>
                <w:sz w:val="22"/>
                <w:szCs w:val="22"/>
                <w:lang w:val="vi-VN"/>
              </w:rPr>
              <w:t>2]]</w:t>
            </w:r>
          </w:p>
        </w:tc>
      </w:tr>
      <w:tr w:rsidR="007E3BD1" w:rsidRPr="00F37EC3" w14:paraId="1F883EA4" w14:textId="77777777">
        <w:trPr>
          <w:jc w:val="center"/>
        </w:trPr>
        <w:tc>
          <w:tcPr>
            <w:tcW w:w="5183" w:type="dxa"/>
            <w:gridSpan w:val="3"/>
            <w:tcBorders>
              <w:bottom w:val="nil"/>
              <w:right w:val="single" w:sz="4" w:space="0" w:color="auto"/>
            </w:tcBorders>
          </w:tcPr>
          <w:p w14:paraId="2A29B68A" w14:textId="5952CAB7" w:rsidR="007E3BD1" w:rsidRPr="00692CB6" w:rsidRDefault="007E3BD1" w:rsidP="000F273A">
            <w:pPr>
              <w:spacing w:before="40" w:after="40"/>
              <w:rPr>
                <w:iCs/>
                <w:sz w:val="22"/>
                <w:szCs w:val="22"/>
                <w:lang w:val="vi-VN"/>
              </w:rPr>
            </w:pPr>
            <w:r w:rsidRPr="00F37EC3">
              <w:rPr>
                <w:color w:val="000000"/>
                <w:sz w:val="22"/>
                <w:szCs w:val="22"/>
              </w:rPr>
              <w:t>Description of commodity with HS code:</w:t>
            </w:r>
            <w:r w:rsidR="00692CB6">
              <w:rPr>
                <w:color w:val="000000"/>
                <w:sz w:val="22"/>
                <w:szCs w:val="22"/>
                <w:lang w:val="vi-VN"/>
              </w:rPr>
              <w:t xml:space="preserve"> [[hscode]]</w:t>
            </w:r>
          </w:p>
        </w:tc>
        <w:tc>
          <w:tcPr>
            <w:tcW w:w="5201" w:type="dxa"/>
            <w:gridSpan w:val="2"/>
            <w:tcBorders>
              <w:left w:val="single" w:sz="4" w:space="0" w:color="auto"/>
              <w:bottom w:val="nil"/>
            </w:tcBorders>
          </w:tcPr>
          <w:p w14:paraId="1D4C9F4E" w14:textId="6B82C96E" w:rsidR="007E3BD1" w:rsidRPr="00692CB6" w:rsidRDefault="007E3BD1" w:rsidP="000F273A">
            <w:pPr>
              <w:rPr>
                <w:sz w:val="22"/>
                <w:szCs w:val="22"/>
                <w:lang w:val="vi-VN"/>
              </w:rPr>
            </w:pPr>
            <w:r w:rsidRPr="00F37EC3">
              <w:rPr>
                <w:sz w:val="22"/>
                <w:szCs w:val="22"/>
              </w:rPr>
              <w:t xml:space="preserve">Country of destination: </w:t>
            </w:r>
            <w:r w:rsidR="00692CB6">
              <w:rPr>
                <w:sz w:val="22"/>
                <w:szCs w:val="22"/>
              </w:rPr>
              <w:t>[[</w:t>
            </w:r>
            <w:proofErr w:type="spellStart"/>
            <w:r w:rsidR="00692CB6">
              <w:rPr>
                <w:sz w:val="22"/>
                <w:szCs w:val="22"/>
              </w:rPr>
              <w:t>coundes</w:t>
            </w:r>
            <w:proofErr w:type="spellEnd"/>
            <w:r w:rsidR="00692CB6">
              <w:rPr>
                <w:sz w:val="22"/>
                <w:szCs w:val="22"/>
              </w:rPr>
              <w:t>]]</w:t>
            </w:r>
          </w:p>
        </w:tc>
      </w:tr>
      <w:tr w:rsidR="007E3BD1" w:rsidRPr="00F37EC3" w14:paraId="28641E25" w14:textId="77777777">
        <w:trPr>
          <w:jc w:val="center"/>
        </w:trPr>
        <w:tc>
          <w:tcPr>
            <w:tcW w:w="5183" w:type="dxa"/>
            <w:gridSpan w:val="3"/>
            <w:tcBorders>
              <w:bottom w:val="nil"/>
              <w:right w:val="single" w:sz="4" w:space="0" w:color="auto"/>
            </w:tcBorders>
          </w:tcPr>
          <w:p w14:paraId="48D7E21C" w14:textId="62A3A2B8" w:rsidR="007E3BD1" w:rsidRPr="00692CB6" w:rsidRDefault="007E3BD1" w:rsidP="000F273A">
            <w:pPr>
              <w:spacing w:before="40" w:after="40"/>
              <w:rPr>
                <w:color w:val="000000"/>
                <w:sz w:val="22"/>
                <w:szCs w:val="22"/>
                <w:lang w:val="vi-VN"/>
              </w:rPr>
            </w:pPr>
            <w:r w:rsidRPr="00F37EC3">
              <w:rPr>
                <w:color w:val="000000"/>
                <w:sz w:val="22"/>
                <w:szCs w:val="22"/>
              </w:rPr>
              <w:t>Place of loading:</w:t>
            </w:r>
            <w:r w:rsidR="00692CB6">
              <w:rPr>
                <w:color w:val="000000"/>
                <w:sz w:val="22"/>
                <w:szCs w:val="22"/>
                <w:lang w:val="vi-VN"/>
              </w:rPr>
              <w:t xml:space="preserve"> [[loading]]</w:t>
            </w:r>
          </w:p>
        </w:tc>
        <w:tc>
          <w:tcPr>
            <w:tcW w:w="5201" w:type="dxa"/>
            <w:gridSpan w:val="2"/>
            <w:tcBorders>
              <w:left w:val="single" w:sz="4" w:space="0" w:color="auto"/>
              <w:bottom w:val="nil"/>
            </w:tcBorders>
          </w:tcPr>
          <w:p w14:paraId="1D0A1F6B" w14:textId="50006569" w:rsidR="007E3BD1" w:rsidRPr="00692CB6" w:rsidRDefault="007E3BD1" w:rsidP="000F273A">
            <w:pPr>
              <w:rPr>
                <w:sz w:val="22"/>
                <w:szCs w:val="22"/>
                <w:lang w:val="vi-VN"/>
              </w:rPr>
            </w:pPr>
            <w:r w:rsidRPr="00F37EC3">
              <w:rPr>
                <w:sz w:val="22"/>
                <w:szCs w:val="22"/>
              </w:rPr>
              <w:t>Date of departure:</w:t>
            </w:r>
            <w:r w:rsidR="00692CB6">
              <w:rPr>
                <w:sz w:val="22"/>
                <w:szCs w:val="22"/>
                <w:lang w:val="vi-VN"/>
              </w:rPr>
              <w:t xml:space="preserve"> [[datepart]]</w:t>
            </w:r>
          </w:p>
        </w:tc>
      </w:tr>
      <w:tr w:rsidR="007E3BD1" w:rsidRPr="00F37EC3" w14:paraId="698E5A03" w14:textId="77777777">
        <w:trPr>
          <w:jc w:val="center"/>
        </w:trPr>
        <w:tc>
          <w:tcPr>
            <w:tcW w:w="5183" w:type="dxa"/>
            <w:gridSpan w:val="3"/>
            <w:tcBorders>
              <w:bottom w:val="nil"/>
              <w:right w:val="single" w:sz="4" w:space="0" w:color="auto"/>
            </w:tcBorders>
          </w:tcPr>
          <w:p w14:paraId="23E535DA" w14:textId="0D1DB919" w:rsidR="007E3BD1" w:rsidRPr="00692CB6" w:rsidRDefault="007E3BD1" w:rsidP="000F273A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F37EC3">
              <w:rPr>
                <w:color w:val="000000"/>
                <w:sz w:val="22"/>
                <w:szCs w:val="22"/>
              </w:rPr>
              <w:t>Temperature of product:</w:t>
            </w:r>
            <w:r w:rsidR="00692CB6">
              <w:rPr>
                <w:color w:val="000000"/>
                <w:sz w:val="22"/>
                <w:szCs w:val="22"/>
                <w:lang w:val="vi-VN"/>
              </w:rPr>
              <w:t xml:space="preserve"> [[temper1]]</w:t>
            </w:r>
          </w:p>
          <w:p w14:paraId="2B4FBFD1" w14:textId="77777777" w:rsidR="007E3BD1" w:rsidRPr="00F37EC3" w:rsidRDefault="007E3BD1" w:rsidP="000F273A">
            <w:pPr>
              <w:spacing w:before="40" w:after="40"/>
              <w:rPr>
                <w:color w:val="000000"/>
                <w:sz w:val="22"/>
                <w:szCs w:val="22"/>
              </w:rPr>
            </w:pPr>
          </w:p>
        </w:tc>
        <w:tc>
          <w:tcPr>
            <w:tcW w:w="5201" w:type="dxa"/>
            <w:gridSpan w:val="2"/>
            <w:tcBorders>
              <w:left w:val="single" w:sz="4" w:space="0" w:color="auto"/>
              <w:bottom w:val="nil"/>
            </w:tcBorders>
          </w:tcPr>
          <w:p w14:paraId="2D7E83AD" w14:textId="2549F987" w:rsidR="007E3BD1" w:rsidRPr="00692CB6" w:rsidRDefault="007E3BD1" w:rsidP="000F273A">
            <w:pPr>
              <w:rPr>
                <w:sz w:val="22"/>
                <w:szCs w:val="22"/>
                <w:lang w:val="vi-VN"/>
              </w:rPr>
            </w:pPr>
            <w:r w:rsidRPr="00F37EC3">
              <w:rPr>
                <w:sz w:val="22"/>
                <w:szCs w:val="22"/>
              </w:rPr>
              <w:t>Mean of transport:</w:t>
            </w:r>
            <w:r w:rsidR="00692CB6">
              <w:rPr>
                <w:sz w:val="22"/>
                <w:szCs w:val="22"/>
                <w:lang w:val="vi-VN"/>
              </w:rPr>
              <w:t xml:space="preserve"> [[mean]]</w:t>
            </w:r>
          </w:p>
        </w:tc>
      </w:tr>
      <w:tr w:rsidR="007E3BD1" w:rsidRPr="00F37EC3" w14:paraId="759B3619" w14:textId="77777777">
        <w:trPr>
          <w:jc w:val="center"/>
        </w:trPr>
        <w:tc>
          <w:tcPr>
            <w:tcW w:w="5183" w:type="dxa"/>
            <w:gridSpan w:val="3"/>
            <w:tcBorders>
              <w:bottom w:val="nil"/>
              <w:right w:val="single" w:sz="4" w:space="0" w:color="auto"/>
            </w:tcBorders>
          </w:tcPr>
          <w:p w14:paraId="152020F3" w14:textId="2F7A02DC" w:rsidR="007E3BD1" w:rsidRPr="00692CB6" w:rsidRDefault="007E3BD1" w:rsidP="000F273A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vi-VN"/>
              </w:rPr>
            </w:pPr>
            <w:r w:rsidRPr="00F37EC3">
              <w:rPr>
                <w:color w:val="000000"/>
                <w:sz w:val="22"/>
                <w:szCs w:val="22"/>
              </w:rPr>
              <w:t>Identification of container / Seal number:</w:t>
            </w:r>
            <w:r w:rsidR="00692CB6">
              <w:rPr>
                <w:color w:val="000000"/>
                <w:sz w:val="22"/>
                <w:szCs w:val="22"/>
                <w:lang w:val="vi-VN"/>
              </w:rPr>
              <w:t xml:space="preserve"> [[seal]]</w:t>
            </w:r>
          </w:p>
        </w:tc>
        <w:tc>
          <w:tcPr>
            <w:tcW w:w="5201" w:type="dxa"/>
            <w:gridSpan w:val="2"/>
            <w:tcBorders>
              <w:left w:val="single" w:sz="4" w:space="0" w:color="auto"/>
              <w:bottom w:val="nil"/>
            </w:tcBorders>
          </w:tcPr>
          <w:p w14:paraId="0C9CC76C" w14:textId="32F3003A" w:rsidR="007E3BD1" w:rsidRPr="00692CB6" w:rsidRDefault="007E3BD1" w:rsidP="000F273A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vi-VN"/>
              </w:rPr>
            </w:pPr>
            <w:r w:rsidRPr="00F37EC3">
              <w:rPr>
                <w:color w:val="000000"/>
                <w:sz w:val="22"/>
                <w:szCs w:val="22"/>
              </w:rPr>
              <w:t>Quantity:</w:t>
            </w:r>
            <w:r w:rsidR="00692CB6">
              <w:rPr>
                <w:color w:val="000000"/>
                <w:sz w:val="22"/>
                <w:szCs w:val="22"/>
                <w:lang w:val="vi-VN"/>
              </w:rPr>
              <w:t xml:space="preserve"> [[quantity]]</w:t>
            </w:r>
          </w:p>
        </w:tc>
      </w:tr>
      <w:tr w:rsidR="007E3BD1" w:rsidRPr="00F37EC3" w14:paraId="6B021F0E" w14:textId="77777777">
        <w:trPr>
          <w:jc w:val="center"/>
        </w:trPr>
        <w:tc>
          <w:tcPr>
            <w:tcW w:w="600" w:type="dxa"/>
            <w:tcBorders>
              <w:bottom w:val="nil"/>
              <w:right w:val="single" w:sz="4" w:space="0" w:color="auto"/>
            </w:tcBorders>
            <w:vAlign w:val="center"/>
          </w:tcPr>
          <w:p w14:paraId="5E77624E" w14:textId="77777777" w:rsidR="007E3BD1" w:rsidRPr="00F37EC3" w:rsidRDefault="007E3BD1" w:rsidP="00A02559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37EC3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2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0322AE" w14:textId="77777777" w:rsidR="007E3BD1" w:rsidRPr="00F37EC3" w:rsidRDefault="007E3BD1" w:rsidP="00A02559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F37EC3">
              <w:rPr>
                <w:color w:val="000000"/>
                <w:sz w:val="22"/>
                <w:szCs w:val="22"/>
              </w:rPr>
              <w:t>Species (Scientiﬁc name)</w:t>
            </w:r>
          </w:p>
        </w:tc>
        <w:tc>
          <w:tcPr>
            <w:tcW w:w="2031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56269C" w14:textId="77777777" w:rsidR="007E3BD1" w:rsidRPr="00F37EC3" w:rsidRDefault="007E3BD1" w:rsidP="00A02559">
            <w:pPr>
              <w:widowControl w:val="0"/>
              <w:autoSpaceDE w:val="0"/>
              <w:autoSpaceDN w:val="0"/>
              <w:adjustRightInd w:val="0"/>
              <w:ind w:firstLine="90"/>
              <w:jc w:val="center"/>
              <w:rPr>
                <w:color w:val="000000"/>
                <w:sz w:val="22"/>
                <w:szCs w:val="22"/>
              </w:rPr>
            </w:pPr>
            <w:r w:rsidRPr="00F37EC3">
              <w:rPr>
                <w:color w:val="000000"/>
                <w:sz w:val="22"/>
                <w:szCs w:val="22"/>
              </w:rPr>
              <w:t>Type of packages</w:t>
            </w:r>
          </w:p>
        </w:tc>
        <w:tc>
          <w:tcPr>
            <w:tcW w:w="2552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13E764" w14:textId="77777777" w:rsidR="007E3BD1" w:rsidRPr="00F37EC3" w:rsidRDefault="007E3BD1" w:rsidP="00A02559">
            <w:pPr>
              <w:widowControl w:val="0"/>
              <w:autoSpaceDE w:val="0"/>
              <w:autoSpaceDN w:val="0"/>
              <w:adjustRightInd w:val="0"/>
              <w:ind w:firstLine="90"/>
              <w:jc w:val="center"/>
              <w:rPr>
                <w:color w:val="000000"/>
                <w:sz w:val="22"/>
                <w:szCs w:val="22"/>
              </w:rPr>
            </w:pPr>
            <w:r w:rsidRPr="00F37EC3">
              <w:rPr>
                <w:color w:val="000000"/>
                <w:sz w:val="22"/>
                <w:szCs w:val="22"/>
              </w:rPr>
              <w:t>Number of packages</w:t>
            </w:r>
          </w:p>
        </w:tc>
        <w:tc>
          <w:tcPr>
            <w:tcW w:w="2649" w:type="dxa"/>
            <w:tcBorders>
              <w:left w:val="single" w:sz="4" w:space="0" w:color="auto"/>
              <w:bottom w:val="nil"/>
            </w:tcBorders>
            <w:vAlign w:val="center"/>
          </w:tcPr>
          <w:p w14:paraId="2EA0D46D" w14:textId="77777777" w:rsidR="007E3BD1" w:rsidRPr="00F37EC3" w:rsidRDefault="007E3BD1" w:rsidP="00A02559">
            <w:pPr>
              <w:widowControl w:val="0"/>
              <w:autoSpaceDE w:val="0"/>
              <w:autoSpaceDN w:val="0"/>
              <w:adjustRightInd w:val="0"/>
              <w:ind w:firstLine="90"/>
              <w:jc w:val="center"/>
              <w:rPr>
                <w:color w:val="000000"/>
                <w:sz w:val="22"/>
                <w:szCs w:val="22"/>
              </w:rPr>
            </w:pPr>
            <w:r w:rsidRPr="00F37EC3">
              <w:rPr>
                <w:color w:val="000000"/>
                <w:sz w:val="22"/>
                <w:szCs w:val="22"/>
              </w:rPr>
              <w:t>Net weight (kg)</w:t>
            </w:r>
          </w:p>
        </w:tc>
      </w:tr>
      <w:tr w:rsidR="007E3BD1" w:rsidRPr="00F37EC3" w14:paraId="293A92E9" w14:textId="77777777">
        <w:trPr>
          <w:jc w:val="center"/>
        </w:trPr>
        <w:tc>
          <w:tcPr>
            <w:tcW w:w="600" w:type="dxa"/>
            <w:tcBorders>
              <w:bottom w:val="nil"/>
              <w:right w:val="single" w:sz="4" w:space="0" w:color="auto"/>
            </w:tcBorders>
          </w:tcPr>
          <w:p w14:paraId="4B6E4489" w14:textId="77777777" w:rsidR="007E3BD1" w:rsidRPr="00F37EC3" w:rsidRDefault="00A02559" w:rsidP="00A02559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F37EC3">
              <w:rPr>
                <w:sz w:val="22"/>
                <w:szCs w:val="22"/>
              </w:rPr>
              <w:t>1.</w:t>
            </w:r>
          </w:p>
        </w:tc>
        <w:tc>
          <w:tcPr>
            <w:tcW w:w="255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0481DB3" w14:textId="77777777" w:rsidR="007E3BD1" w:rsidRPr="00F37EC3" w:rsidRDefault="007E3BD1" w:rsidP="000F273A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203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9A84560" w14:textId="77777777" w:rsidR="007E3BD1" w:rsidRPr="00F37EC3" w:rsidRDefault="007E3BD1" w:rsidP="000F273A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77A5C8C" w14:textId="77777777" w:rsidR="007E3BD1" w:rsidRPr="00F37EC3" w:rsidRDefault="007E3BD1" w:rsidP="000F273A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nil"/>
            </w:tcBorders>
          </w:tcPr>
          <w:p w14:paraId="0C3D5D8D" w14:textId="77777777" w:rsidR="007E3BD1" w:rsidRPr="00F37EC3" w:rsidRDefault="007E3BD1" w:rsidP="000F273A">
            <w:pPr>
              <w:spacing w:before="40" w:after="40"/>
              <w:rPr>
                <w:sz w:val="22"/>
                <w:szCs w:val="22"/>
              </w:rPr>
            </w:pPr>
          </w:p>
        </w:tc>
      </w:tr>
      <w:tr w:rsidR="007E3BD1" w:rsidRPr="00F37EC3" w14:paraId="7C08EDB2" w14:textId="77777777">
        <w:trPr>
          <w:jc w:val="center"/>
        </w:trPr>
        <w:tc>
          <w:tcPr>
            <w:tcW w:w="10384" w:type="dxa"/>
            <w:gridSpan w:val="5"/>
            <w:tcBorders>
              <w:bottom w:val="double" w:sz="6" w:space="0" w:color="auto"/>
            </w:tcBorders>
          </w:tcPr>
          <w:p w14:paraId="4722C052" w14:textId="63920BD9" w:rsidR="007E3BD1" w:rsidRPr="00692CB6" w:rsidRDefault="007E3BD1" w:rsidP="000F273A">
            <w:pPr>
              <w:spacing w:before="40" w:after="40"/>
              <w:rPr>
                <w:sz w:val="22"/>
                <w:szCs w:val="22"/>
                <w:lang w:val="vi-VN"/>
              </w:rPr>
            </w:pPr>
            <w:r w:rsidRPr="00F37EC3">
              <w:rPr>
                <w:sz w:val="22"/>
                <w:szCs w:val="22"/>
              </w:rPr>
              <w:t xml:space="preserve">Name of the </w:t>
            </w:r>
            <w:proofErr w:type="gramStart"/>
            <w:r w:rsidRPr="00F37EC3">
              <w:rPr>
                <w:sz w:val="22"/>
                <w:szCs w:val="22"/>
              </w:rPr>
              <w:t>Establishment :</w:t>
            </w:r>
            <w:proofErr w:type="gramEnd"/>
            <w:r w:rsidR="00692CB6">
              <w:rPr>
                <w:sz w:val="22"/>
                <w:szCs w:val="22"/>
                <w:lang w:val="vi-VN"/>
              </w:rPr>
              <w:t xml:space="preserve"> [[name3]]</w:t>
            </w:r>
          </w:p>
          <w:p w14:paraId="1B38F52A" w14:textId="15A689FB" w:rsidR="007E3BD1" w:rsidRPr="00692CB6" w:rsidRDefault="007E3BD1" w:rsidP="000F273A">
            <w:pPr>
              <w:spacing w:before="40" w:after="40"/>
              <w:rPr>
                <w:sz w:val="22"/>
                <w:szCs w:val="22"/>
                <w:lang w:val="vi-VN"/>
              </w:rPr>
            </w:pPr>
            <w:r w:rsidRPr="00F37EC3">
              <w:rPr>
                <w:sz w:val="22"/>
                <w:szCs w:val="22"/>
              </w:rPr>
              <w:t xml:space="preserve">Address                             </w:t>
            </w:r>
            <w:proofErr w:type="gramStart"/>
            <w:r w:rsidRPr="00F37EC3">
              <w:rPr>
                <w:sz w:val="22"/>
                <w:szCs w:val="22"/>
              </w:rPr>
              <w:t xml:space="preserve">  :</w:t>
            </w:r>
            <w:proofErr w:type="gramEnd"/>
            <w:r w:rsidR="00692CB6">
              <w:rPr>
                <w:sz w:val="22"/>
                <w:szCs w:val="22"/>
                <w:lang w:val="vi-VN"/>
              </w:rPr>
              <w:t xml:space="preserve"> [[add3]]</w:t>
            </w:r>
          </w:p>
          <w:p w14:paraId="73220AE5" w14:textId="21CB8724" w:rsidR="007E3BD1" w:rsidRPr="00692CB6" w:rsidRDefault="007E3BD1" w:rsidP="000F273A">
            <w:pPr>
              <w:spacing w:before="40" w:after="40"/>
              <w:rPr>
                <w:sz w:val="22"/>
                <w:szCs w:val="22"/>
                <w:lang w:val="vi-VN"/>
              </w:rPr>
            </w:pPr>
            <w:r w:rsidRPr="00F37EC3">
              <w:rPr>
                <w:sz w:val="22"/>
                <w:szCs w:val="22"/>
              </w:rPr>
              <w:t xml:space="preserve">Approval Number             </w:t>
            </w:r>
            <w:proofErr w:type="gramStart"/>
            <w:r w:rsidRPr="00F37EC3">
              <w:rPr>
                <w:sz w:val="22"/>
                <w:szCs w:val="22"/>
              </w:rPr>
              <w:t xml:space="preserve">  :</w:t>
            </w:r>
            <w:proofErr w:type="gramEnd"/>
            <w:r w:rsidR="00692CB6">
              <w:rPr>
                <w:sz w:val="22"/>
                <w:szCs w:val="22"/>
                <w:lang w:val="vi-VN"/>
              </w:rPr>
              <w:t xml:space="preserve"> [[approval3]]</w:t>
            </w:r>
          </w:p>
        </w:tc>
      </w:tr>
    </w:tbl>
    <w:p w14:paraId="7D93C543" w14:textId="77777777" w:rsidR="001304D7" w:rsidRPr="00F37EC3" w:rsidRDefault="001304D7" w:rsidP="006B44B9">
      <w:pPr>
        <w:spacing w:before="60" w:after="60"/>
        <w:rPr>
          <w:b/>
          <w:sz w:val="22"/>
          <w:szCs w:val="22"/>
        </w:rPr>
      </w:pPr>
      <w:r w:rsidRPr="00F37EC3">
        <w:rPr>
          <w:b/>
          <w:sz w:val="22"/>
          <w:szCs w:val="22"/>
        </w:rPr>
        <w:t>II. Quarantine/Health Attestation:</w:t>
      </w:r>
    </w:p>
    <w:p w14:paraId="2903A86E" w14:textId="77777777" w:rsidR="001304D7" w:rsidRPr="00F37EC3" w:rsidRDefault="001304D7" w:rsidP="001304D7">
      <w:pPr>
        <w:ind w:right="-143"/>
        <w:jc w:val="both"/>
        <w:rPr>
          <w:b/>
          <w:sz w:val="6"/>
        </w:rPr>
      </w:pPr>
    </w:p>
    <w:p w14:paraId="0C615F01" w14:textId="77777777" w:rsidR="00185DB4" w:rsidRPr="00F37EC3" w:rsidRDefault="005558FF" w:rsidP="0074428F">
      <w:pPr>
        <w:spacing w:line="288" w:lineRule="auto"/>
        <w:ind w:right="-29"/>
        <w:jc w:val="both"/>
        <w:rPr>
          <w:sz w:val="22"/>
        </w:rPr>
      </w:pPr>
      <w:r w:rsidRPr="00F37EC3">
        <w:rPr>
          <w:sz w:val="22"/>
        </w:rPr>
        <w:t>I</w:t>
      </w:r>
      <w:r w:rsidR="00185DB4" w:rsidRPr="00F37EC3">
        <w:rPr>
          <w:sz w:val="22"/>
        </w:rPr>
        <w:t xml:space="preserve">, the undersigned, declare and certify the fish and fishery products described above were produced in accordance with </w:t>
      </w:r>
      <w:r w:rsidR="00660570" w:rsidRPr="00F37EC3">
        <w:rPr>
          <w:sz w:val="22"/>
        </w:rPr>
        <w:t>relevant</w:t>
      </w:r>
      <w:r w:rsidR="00017D91" w:rsidRPr="00F37EC3">
        <w:rPr>
          <w:sz w:val="22"/>
        </w:rPr>
        <w:t xml:space="preserve"> requirements, </w:t>
      </w:r>
      <w:proofErr w:type="gramStart"/>
      <w:r w:rsidR="00017D91" w:rsidRPr="00F37EC3">
        <w:rPr>
          <w:sz w:val="22"/>
        </w:rPr>
        <w:t>in particular that</w:t>
      </w:r>
      <w:proofErr w:type="gramEnd"/>
      <w:r w:rsidR="00017D91" w:rsidRPr="00F37EC3">
        <w:rPr>
          <w:sz w:val="22"/>
        </w:rPr>
        <w:t xml:space="preserve"> they:</w:t>
      </w:r>
    </w:p>
    <w:p w14:paraId="0E865114" w14:textId="77777777" w:rsidR="00017D91" w:rsidRPr="00F37EC3" w:rsidRDefault="00017D91" w:rsidP="0074428F">
      <w:pPr>
        <w:spacing w:line="288" w:lineRule="auto"/>
        <w:ind w:right="-29" w:firstLine="720"/>
        <w:jc w:val="both"/>
        <w:rPr>
          <w:sz w:val="22"/>
        </w:rPr>
      </w:pPr>
      <w:r w:rsidRPr="00F37EC3">
        <w:rPr>
          <w:sz w:val="22"/>
        </w:rPr>
        <w:t xml:space="preserve">- </w:t>
      </w:r>
      <w:r w:rsidR="00517D63" w:rsidRPr="00F37EC3">
        <w:rPr>
          <w:sz w:val="22"/>
        </w:rPr>
        <w:t>h</w:t>
      </w:r>
      <w:r w:rsidRPr="00F37EC3">
        <w:rPr>
          <w:sz w:val="22"/>
        </w:rPr>
        <w:t xml:space="preserve">ave been processed in (an) establishment(s) (including vessels) implementing a program based on the HACCP principles, approved by and under the control of the National </w:t>
      </w:r>
      <w:proofErr w:type="spellStart"/>
      <w:r w:rsidRPr="00F37EC3">
        <w:rPr>
          <w:sz w:val="22"/>
        </w:rPr>
        <w:t>Agro</w:t>
      </w:r>
      <w:proofErr w:type="spellEnd"/>
      <w:r w:rsidRPr="00F37EC3">
        <w:rPr>
          <w:sz w:val="22"/>
        </w:rPr>
        <w:t xml:space="preserve">-Forestry-Fisheries Quality Assurance Department (NAFIQAD) in compliance with the EU </w:t>
      </w:r>
      <w:proofErr w:type="gramStart"/>
      <w:r w:rsidRPr="00F37EC3">
        <w:rPr>
          <w:sz w:val="22"/>
        </w:rPr>
        <w:t>requirements;</w:t>
      </w:r>
      <w:proofErr w:type="gramEnd"/>
    </w:p>
    <w:p w14:paraId="51E12A15" w14:textId="77777777" w:rsidR="00017D91" w:rsidRPr="00F37EC3" w:rsidRDefault="00017D91" w:rsidP="0074428F">
      <w:pPr>
        <w:spacing w:line="288" w:lineRule="auto"/>
        <w:ind w:right="-29" w:firstLine="720"/>
        <w:jc w:val="both"/>
        <w:rPr>
          <w:sz w:val="22"/>
        </w:rPr>
      </w:pPr>
      <w:r w:rsidRPr="00F37EC3">
        <w:rPr>
          <w:sz w:val="22"/>
        </w:rPr>
        <w:t xml:space="preserve">- </w:t>
      </w:r>
      <w:r w:rsidR="00517D63" w:rsidRPr="00F37EC3">
        <w:rPr>
          <w:sz w:val="22"/>
        </w:rPr>
        <w:t>h</w:t>
      </w:r>
      <w:r w:rsidRPr="00F37EC3">
        <w:rPr>
          <w:sz w:val="22"/>
        </w:rPr>
        <w:t xml:space="preserve">ave been </w:t>
      </w:r>
      <w:r w:rsidR="009A2240" w:rsidRPr="00F37EC3">
        <w:rPr>
          <w:sz w:val="22"/>
        </w:rPr>
        <w:t>[</w:t>
      </w:r>
      <w:r w:rsidR="009A2240" w:rsidRPr="00F37EC3">
        <w:rPr>
          <w:strike/>
          <w:sz w:val="22"/>
          <w:szCs w:val="22"/>
        </w:rPr>
        <w:t>caught and ha</w:t>
      </w:r>
      <w:r w:rsidR="004522F8" w:rsidRPr="00F37EC3">
        <w:rPr>
          <w:strike/>
          <w:sz w:val="22"/>
          <w:szCs w:val="22"/>
        </w:rPr>
        <w:t xml:space="preserve">ndled on board vessels, </w:t>
      </w:r>
      <w:proofErr w:type="gramStart"/>
      <w:r w:rsidR="004522F8" w:rsidRPr="00F37EC3">
        <w:rPr>
          <w:strike/>
          <w:sz w:val="22"/>
          <w:szCs w:val="22"/>
        </w:rPr>
        <w:t>landed</w:t>
      </w:r>
      <w:r w:rsidR="004522F8" w:rsidRPr="00F37EC3">
        <w:rPr>
          <w:sz w:val="22"/>
        </w:rPr>
        <w:t>]</w:t>
      </w:r>
      <w:r w:rsidR="009A2240" w:rsidRPr="00F37EC3">
        <w:rPr>
          <w:sz w:val="22"/>
        </w:rPr>
        <w:t>*</w:t>
      </w:r>
      <w:proofErr w:type="gramEnd"/>
      <w:r w:rsidR="009A2240" w:rsidRPr="00F37EC3">
        <w:rPr>
          <w:sz w:val="22"/>
        </w:rPr>
        <w:t xml:space="preserve">, handed and </w:t>
      </w:r>
      <w:r w:rsidR="00517D63" w:rsidRPr="00F37EC3">
        <w:rPr>
          <w:sz w:val="22"/>
        </w:rPr>
        <w:t xml:space="preserve">where appropriate </w:t>
      </w:r>
      <w:r w:rsidR="00055BE8" w:rsidRPr="00F37EC3">
        <w:rPr>
          <w:sz w:val="22"/>
        </w:rPr>
        <w:t>pre</w:t>
      </w:r>
      <w:r w:rsidR="00184D24" w:rsidRPr="00F37EC3">
        <w:rPr>
          <w:sz w:val="22"/>
        </w:rPr>
        <w:t>pared, processed, frozen and thawed hygienically; satisfy the health standards and have been packaged, stored and transported under the control of NAFIQAD in compliance with the EU requirements;</w:t>
      </w:r>
    </w:p>
    <w:p w14:paraId="46183BD9" w14:textId="77777777" w:rsidR="00184D24" w:rsidRPr="00F37EC3" w:rsidRDefault="00184D24" w:rsidP="0074428F">
      <w:pPr>
        <w:spacing w:line="288" w:lineRule="auto"/>
        <w:ind w:right="-29" w:firstLine="720"/>
        <w:jc w:val="both"/>
        <w:rPr>
          <w:sz w:val="22"/>
        </w:rPr>
      </w:pPr>
      <w:r w:rsidRPr="00F37EC3">
        <w:rPr>
          <w:sz w:val="22"/>
        </w:rPr>
        <w:t xml:space="preserve">- </w:t>
      </w:r>
      <w:r w:rsidR="00517D63" w:rsidRPr="00F37EC3">
        <w:rPr>
          <w:sz w:val="22"/>
        </w:rPr>
        <w:t>w</w:t>
      </w:r>
      <w:r w:rsidRPr="00F37EC3">
        <w:rPr>
          <w:sz w:val="22"/>
        </w:rPr>
        <w:t>ere inspected by NAFIQAD and not found any pathogenic bacteria and harmful substances and fit for human consumption.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74"/>
        <w:gridCol w:w="5874"/>
      </w:tblGrid>
      <w:tr w:rsidR="00EA2A4A" w:rsidRPr="00F37EC3" w14:paraId="4DA6A161" w14:textId="77777777" w:rsidTr="006F7D5C">
        <w:tc>
          <w:tcPr>
            <w:tcW w:w="4474" w:type="dxa"/>
          </w:tcPr>
          <w:p w14:paraId="2ABCD3F7" w14:textId="7FB7E486" w:rsidR="00EA2A4A" w:rsidRPr="00692CB6" w:rsidRDefault="00EA2A4A" w:rsidP="006F7D5C">
            <w:pPr>
              <w:spacing w:before="60"/>
              <w:rPr>
                <w:sz w:val="22"/>
                <w:szCs w:val="22"/>
                <w:lang w:val="vi-VN"/>
              </w:rPr>
            </w:pPr>
            <w:r w:rsidRPr="006F7D5C">
              <w:rPr>
                <w:sz w:val="22"/>
              </w:rPr>
              <w:t xml:space="preserve">           Date: </w:t>
            </w:r>
            <w:r w:rsidR="00692CB6">
              <w:rPr>
                <w:sz w:val="22"/>
              </w:rPr>
              <w:t>[[date</w:t>
            </w:r>
            <w:r w:rsidR="00692CB6">
              <w:rPr>
                <w:sz w:val="22"/>
                <w:lang w:val="vi-VN"/>
              </w:rPr>
              <w:t>33]]</w:t>
            </w:r>
          </w:p>
          <w:p w14:paraId="291C864B" w14:textId="77777777" w:rsidR="00EA2A4A" w:rsidRPr="00F37EC3" w:rsidRDefault="00EA2A4A" w:rsidP="006F7D5C">
            <w:pPr>
              <w:spacing w:before="120"/>
            </w:pPr>
            <w:r w:rsidRPr="006F7D5C">
              <w:rPr>
                <w:color w:val="000000"/>
                <w:sz w:val="22"/>
              </w:rPr>
              <w:t xml:space="preserve">           Stamp</w:t>
            </w:r>
          </w:p>
        </w:tc>
        <w:tc>
          <w:tcPr>
            <w:tcW w:w="5874" w:type="dxa"/>
          </w:tcPr>
          <w:p w14:paraId="4658C3BD" w14:textId="77777777" w:rsidR="00EA2A4A" w:rsidRPr="006F7D5C" w:rsidRDefault="00EA2A4A" w:rsidP="006F7D5C">
            <w:pPr>
              <w:ind w:right="-1"/>
              <w:jc w:val="center"/>
              <w:rPr>
                <w:sz w:val="22"/>
              </w:rPr>
            </w:pPr>
            <w:r w:rsidRPr="006F7D5C">
              <w:rPr>
                <w:sz w:val="22"/>
              </w:rPr>
              <w:t>Official inspector</w:t>
            </w:r>
          </w:p>
          <w:p w14:paraId="5659F0FE" w14:textId="7C703A03" w:rsidR="00EA2A4A" w:rsidRPr="00692CB6" w:rsidRDefault="00EA2A4A" w:rsidP="006F7D5C">
            <w:pPr>
              <w:ind w:right="-1"/>
              <w:jc w:val="center"/>
              <w:rPr>
                <w:color w:val="000000"/>
                <w:sz w:val="22"/>
                <w:lang w:val="vi-VN"/>
              </w:rPr>
            </w:pPr>
            <w:r w:rsidRPr="006F7D5C">
              <w:rPr>
                <w:color w:val="000000"/>
                <w:sz w:val="22"/>
              </w:rPr>
              <w:t xml:space="preserve">Name (in </w:t>
            </w:r>
            <w:r w:rsidRPr="006F7D5C">
              <w:rPr>
                <w:color w:val="0000FF"/>
                <w:sz w:val="22"/>
              </w:rPr>
              <w:t>capital letters</w:t>
            </w:r>
            <w:r w:rsidRPr="006F7D5C">
              <w:rPr>
                <w:color w:val="000000"/>
                <w:sz w:val="22"/>
              </w:rPr>
              <w:t>) / qualiﬁcation and title</w:t>
            </w:r>
            <w:r w:rsidR="00692CB6">
              <w:rPr>
                <w:color w:val="000000"/>
                <w:sz w:val="22"/>
                <w:lang w:val="vi-VN"/>
              </w:rPr>
              <w:t xml:space="preserve"> [[qat33]]</w:t>
            </w:r>
          </w:p>
          <w:p w14:paraId="537F171D" w14:textId="77777777" w:rsidR="00EA2A4A" w:rsidRPr="006F7D5C" w:rsidRDefault="00EA2A4A" w:rsidP="006F7D5C">
            <w:pPr>
              <w:ind w:right="-1"/>
              <w:jc w:val="center"/>
              <w:rPr>
                <w:i/>
              </w:rPr>
            </w:pPr>
            <w:r w:rsidRPr="006F7D5C">
              <w:rPr>
                <w:color w:val="000000"/>
                <w:sz w:val="22"/>
              </w:rPr>
              <w:t>Signature</w:t>
            </w:r>
          </w:p>
        </w:tc>
      </w:tr>
    </w:tbl>
    <w:p w14:paraId="0C89EB05" w14:textId="77777777" w:rsidR="00EA2A4A" w:rsidRPr="00F37EC3" w:rsidRDefault="00EA2A4A" w:rsidP="0074428F">
      <w:pPr>
        <w:spacing w:line="288" w:lineRule="auto"/>
        <w:ind w:right="-29" w:firstLine="720"/>
        <w:jc w:val="both"/>
        <w:rPr>
          <w:sz w:val="22"/>
        </w:rPr>
      </w:pPr>
    </w:p>
    <w:p w14:paraId="2209DE0F" w14:textId="77777777" w:rsidR="00EA2A4A" w:rsidRPr="00F37EC3" w:rsidRDefault="00EA2A4A" w:rsidP="0074428F">
      <w:pPr>
        <w:spacing w:line="288" w:lineRule="auto"/>
        <w:ind w:right="-29" w:firstLine="720"/>
        <w:jc w:val="both"/>
        <w:rPr>
          <w:sz w:val="22"/>
        </w:rPr>
      </w:pPr>
    </w:p>
    <w:sectPr w:rsidR="00EA2A4A" w:rsidRPr="00F37EC3" w:rsidSect="00A72BF6">
      <w:footerReference w:type="default" r:id="rId8"/>
      <w:pgSz w:w="11907" w:h="16840" w:code="9"/>
      <w:pgMar w:top="567" w:right="737" w:bottom="567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025D3" w14:textId="77777777" w:rsidR="00D64CE1" w:rsidRDefault="00D64CE1">
      <w:r>
        <w:separator/>
      </w:r>
    </w:p>
  </w:endnote>
  <w:endnote w:type="continuationSeparator" w:id="0">
    <w:p w14:paraId="735D5651" w14:textId="77777777" w:rsidR="00D64CE1" w:rsidRDefault="00D64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6DB8D" w14:textId="77777777" w:rsidR="006B44B9" w:rsidRPr="006B44B9" w:rsidRDefault="006B44B9" w:rsidP="006B44B9">
    <w:pPr>
      <w:rPr>
        <w:sz w:val="20"/>
      </w:rPr>
    </w:pPr>
    <w:r w:rsidRPr="006B44B9">
      <w:rPr>
        <w:sz w:val="20"/>
      </w:rPr>
      <w:t>(*) keep in case of catching products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E00D5" w14:textId="77777777" w:rsidR="00D64CE1" w:rsidRDefault="00D64CE1">
      <w:r>
        <w:separator/>
      </w:r>
    </w:p>
  </w:footnote>
  <w:footnote w:type="continuationSeparator" w:id="0">
    <w:p w14:paraId="102B4FC2" w14:textId="77777777" w:rsidR="00D64CE1" w:rsidRDefault="00D64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00A8A"/>
    <w:multiLevelType w:val="hybridMultilevel"/>
    <w:tmpl w:val="A93AB0D4"/>
    <w:lvl w:ilvl="0" w:tplc="12B4DB0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949425A"/>
    <w:multiLevelType w:val="hybridMultilevel"/>
    <w:tmpl w:val="CE7E4940"/>
    <w:lvl w:ilvl="0" w:tplc="103660A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71716"/>
    <w:multiLevelType w:val="hybridMultilevel"/>
    <w:tmpl w:val="B70CC3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DF2D02"/>
    <w:multiLevelType w:val="hybridMultilevel"/>
    <w:tmpl w:val="CA526350"/>
    <w:lvl w:ilvl="0" w:tplc="FFAC22F8">
      <w:start w:val="1"/>
      <w:numFmt w:val="bullet"/>
      <w:lvlText w:val="-"/>
      <w:lvlJc w:val="left"/>
      <w:pPr>
        <w:tabs>
          <w:tab w:val="num" w:pos="1060"/>
        </w:tabs>
        <w:ind w:left="10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22CF06F2"/>
    <w:multiLevelType w:val="hybridMultilevel"/>
    <w:tmpl w:val="6352D9D4"/>
    <w:lvl w:ilvl="0" w:tplc="01800C48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37115A"/>
    <w:multiLevelType w:val="hybridMultilevel"/>
    <w:tmpl w:val="951CD41A"/>
    <w:lvl w:ilvl="0" w:tplc="557AA00C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B373DE"/>
    <w:multiLevelType w:val="hybridMultilevel"/>
    <w:tmpl w:val="37E6FB96"/>
    <w:lvl w:ilvl="0" w:tplc="ABC08FF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9D604F"/>
    <w:multiLevelType w:val="hybridMultilevel"/>
    <w:tmpl w:val="81FC0748"/>
    <w:lvl w:ilvl="0" w:tplc="0A20D42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CE67416"/>
    <w:multiLevelType w:val="hybridMultilevel"/>
    <w:tmpl w:val="73CCEF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202BE5"/>
    <w:multiLevelType w:val="hybridMultilevel"/>
    <w:tmpl w:val="1AF6B10E"/>
    <w:lvl w:ilvl="0" w:tplc="1BFC036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9591E"/>
    <w:multiLevelType w:val="hybridMultilevel"/>
    <w:tmpl w:val="B25AA5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5484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A02A85"/>
    <w:multiLevelType w:val="hybridMultilevel"/>
    <w:tmpl w:val="EE90C210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55596C22"/>
    <w:multiLevelType w:val="hybridMultilevel"/>
    <w:tmpl w:val="F2E83C3E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52EF7"/>
    <w:multiLevelType w:val="hybridMultilevel"/>
    <w:tmpl w:val="EE90C2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3A4D3D"/>
    <w:multiLevelType w:val="hybridMultilevel"/>
    <w:tmpl w:val="F8AA2F0A"/>
    <w:lvl w:ilvl="0" w:tplc="197ABF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CB44F76"/>
    <w:multiLevelType w:val="hybridMultilevel"/>
    <w:tmpl w:val="E814053A"/>
    <w:lvl w:ilvl="0" w:tplc="53B22C32">
      <w:start w:val="26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553675">
    <w:abstractNumId w:val="10"/>
  </w:num>
  <w:num w:numId="2" w16cid:durableId="1137378060">
    <w:abstractNumId w:val="4"/>
  </w:num>
  <w:num w:numId="3" w16cid:durableId="66150546">
    <w:abstractNumId w:val="6"/>
  </w:num>
  <w:num w:numId="4" w16cid:durableId="18553211">
    <w:abstractNumId w:val="5"/>
  </w:num>
  <w:num w:numId="5" w16cid:durableId="675881942">
    <w:abstractNumId w:val="7"/>
  </w:num>
  <w:num w:numId="6" w16cid:durableId="2071533995">
    <w:abstractNumId w:val="0"/>
  </w:num>
  <w:num w:numId="7" w16cid:durableId="2076971764">
    <w:abstractNumId w:val="12"/>
  </w:num>
  <w:num w:numId="8" w16cid:durableId="121092002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48861891">
    <w:abstractNumId w:val="3"/>
  </w:num>
  <w:num w:numId="10" w16cid:durableId="491021820">
    <w:abstractNumId w:val="1"/>
  </w:num>
  <w:num w:numId="11" w16cid:durableId="1090813332">
    <w:abstractNumId w:val="14"/>
  </w:num>
  <w:num w:numId="12" w16cid:durableId="1680808307">
    <w:abstractNumId w:val="8"/>
  </w:num>
  <w:num w:numId="13" w16cid:durableId="1950769646">
    <w:abstractNumId w:val="9"/>
  </w:num>
  <w:num w:numId="14" w16cid:durableId="975916623">
    <w:abstractNumId w:val="2"/>
  </w:num>
  <w:num w:numId="15" w16cid:durableId="2000648770">
    <w:abstractNumId w:val="11"/>
  </w:num>
  <w:num w:numId="16" w16cid:durableId="1301704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2293"/>
    <w:rsid w:val="00002BCD"/>
    <w:rsid w:val="000049AB"/>
    <w:rsid w:val="000050B4"/>
    <w:rsid w:val="00006E9A"/>
    <w:rsid w:val="000071F5"/>
    <w:rsid w:val="00010213"/>
    <w:rsid w:val="00017884"/>
    <w:rsid w:val="00017D91"/>
    <w:rsid w:val="00021D21"/>
    <w:rsid w:val="00024CE6"/>
    <w:rsid w:val="000260CD"/>
    <w:rsid w:val="00026C59"/>
    <w:rsid w:val="0003138B"/>
    <w:rsid w:val="00031C26"/>
    <w:rsid w:val="000338E5"/>
    <w:rsid w:val="00034D9B"/>
    <w:rsid w:val="000359F8"/>
    <w:rsid w:val="00035A4F"/>
    <w:rsid w:val="00036C4D"/>
    <w:rsid w:val="00040784"/>
    <w:rsid w:val="000418F8"/>
    <w:rsid w:val="00054991"/>
    <w:rsid w:val="00055477"/>
    <w:rsid w:val="00055BE8"/>
    <w:rsid w:val="0005601D"/>
    <w:rsid w:val="0006263D"/>
    <w:rsid w:val="000648F5"/>
    <w:rsid w:val="00066C2F"/>
    <w:rsid w:val="000674E9"/>
    <w:rsid w:val="00070889"/>
    <w:rsid w:val="00072C59"/>
    <w:rsid w:val="00073D8A"/>
    <w:rsid w:val="00074B4B"/>
    <w:rsid w:val="00074D70"/>
    <w:rsid w:val="00080410"/>
    <w:rsid w:val="00087CFB"/>
    <w:rsid w:val="0009650F"/>
    <w:rsid w:val="000969FB"/>
    <w:rsid w:val="00097691"/>
    <w:rsid w:val="000A1A62"/>
    <w:rsid w:val="000A4666"/>
    <w:rsid w:val="000A46A9"/>
    <w:rsid w:val="000A59E1"/>
    <w:rsid w:val="000B1EBA"/>
    <w:rsid w:val="000B274A"/>
    <w:rsid w:val="000B3801"/>
    <w:rsid w:val="000B6679"/>
    <w:rsid w:val="000C0480"/>
    <w:rsid w:val="000C1E8D"/>
    <w:rsid w:val="000C44EF"/>
    <w:rsid w:val="000C6691"/>
    <w:rsid w:val="000D116A"/>
    <w:rsid w:val="000D68C9"/>
    <w:rsid w:val="000D7638"/>
    <w:rsid w:val="000E0AA1"/>
    <w:rsid w:val="000E2973"/>
    <w:rsid w:val="000E2DD9"/>
    <w:rsid w:val="000E716B"/>
    <w:rsid w:val="000F1E84"/>
    <w:rsid w:val="000F273A"/>
    <w:rsid w:val="000F2F19"/>
    <w:rsid w:val="000F4D82"/>
    <w:rsid w:val="000F53F1"/>
    <w:rsid w:val="000F61D0"/>
    <w:rsid w:val="000F6DE0"/>
    <w:rsid w:val="000F7086"/>
    <w:rsid w:val="000F71D0"/>
    <w:rsid w:val="000F735D"/>
    <w:rsid w:val="00101349"/>
    <w:rsid w:val="001016EA"/>
    <w:rsid w:val="00115C37"/>
    <w:rsid w:val="001304D7"/>
    <w:rsid w:val="001319CD"/>
    <w:rsid w:val="001331D0"/>
    <w:rsid w:val="001353EB"/>
    <w:rsid w:val="00136252"/>
    <w:rsid w:val="00137ACE"/>
    <w:rsid w:val="00140D20"/>
    <w:rsid w:val="00141A93"/>
    <w:rsid w:val="00145C7D"/>
    <w:rsid w:val="00145E1C"/>
    <w:rsid w:val="00146A3A"/>
    <w:rsid w:val="0014778F"/>
    <w:rsid w:val="00151D9F"/>
    <w:rsid w:val="0015222C"/>
    <w:rsid w:val="001612CF"/>
    <w:rsid w:val="001619F0"/>
    <w:rsid w:val="00163250"/>
    <w:rsid w:val="00167256"/>
    <w:rsid w:val="0016747A"/>
    <w:rsid w:val="00173792"/>
    <w:rsid w:val="00175E33"/>
    <w:rsid w:val="00176B2E"/>
    <w:rsid w:val="00177DB9"/>
    <w:rsid w:val="00177EAE"/>
    <w:rsid w:val="00180B3F"/>
    <w:rsid w:val="0018136B"/>
    <w:rsid w:val="0018154F"/>
    <w:rsid w:val="00181EAE"/>
    <w:rsid w:val="00184D24"/>
    <w:rsid w:val="00185DB4"/>
    <w:rsid w:val="00186AB3"/>
    <w:rsid w:val="00190A18"/>
    <w:rsid w:val="0019175F"/>
    <w:rsid w:val="00191FBF"/>
    <w:rsid w:val="00193529"/>
    <w:rsid w:val="0019564A"/>
    <w:rsid w:val="001A1FB0"/>
    <w:rsid w:val="001A2149"/>
    <w:rsid w:val="001A2418"/>
    <w:rsid w:val="001B25BF"/>
    <w:rsid w:val="001B37E7"/>
    <w:rsid w:val="001B52E9"/>
    <w:rsid w:val="001B53A7"/>
    <w:rsid w:val="001B6BAB"/>
    <w:rsid w:val="001B708E"/>
    <w:rsid w:val="001C377D"/>
    <w:rsid w:val="001C4442"/>
    <w:rsid w:val="001C4EEC"/>
    <w:rsid w:val="001D04A2"/>
    <w:rsid w:val="001D1D21"/>
    <w:rsid w:val="001D1D8D"/>
    <w:rsid w:val="001D25DF"/>
    <w:rsid w:val="001D300F"/>
    <w:rsid w:val="001D3059"/>
    <w:rsid w:val="001D6C60"/>
    <w:rsid w:val="001D76FA"/>
    <w:rsid w:val="001E0B1B"/>
    <w:rsid w:val="001E1B89"/>
    <w:rsid w:val="001E5E5F"/>
    <w:rsid w:val="001E72AC"/>
    <w:rsid w:val="001F45F8"/>
    <w:rsid w:val="001F473B"/>
    <w:rsid w:val="00202293"/>
    <w:rsid w:val="00203B67"/>
    <w:rsid w:val="002057CA"/>
    <w:rsid w:val="00206F55"/>
    <w:rsid w:val="002077F6"/>
    <w:rsid w:val="0021275C"/>
    <w:rsid w:val="0021711A"/>
    <w:rsid w:val="00217908"/>
    <w:rsid w:val="00225D07"/>
    <w:rsid w:val="002307C9"/>
    <w:rsid w:val="002309B1"/>
    <w:rsid w:val="00230EC6"/>
    <w:rsid w:val="002313F7"/>
    <w:rsid w:val="002327D0"/>
    <w:rsid w:val="00233D63"/>
    <w:rsid w:val="0023738F"/>
    <w:rsid w:val="00241B2B"/>
    <w:rsid w:val="00242471"/>
    <w:rsid w:val="00242622"/>
    <w:rsid w:val="00242E2D"/>
    <w:rsid w:val="00242E59"/>
    <w:rsid w:val="00245BC6"/>
    <w:rsid w:val="00247047"/>
    <w:rsid w:val="002512CC"/>
    <w:rsid w:val="0025196A"/>
    <w:rsid w:val="00252350"/>
    <w:rsid w:val="002526B8"/>
    <w:rsid w:val="0026140F"/>
    <w:rsid w:val="00264217"/>
    <w:rsid w:val="00266DA8"/>
    <w:rsid w:val="00266E59"/>
    <w:rsid w:val="00267B6D"/>
    <w:rsid w:val="002725F7"/>
    <w:rsid w:val="00272C0F"/>
    <w:rsid w:val="002731AD"/>
    <w:rsid w:val="0027443B"/>
    <w:rsid w:val="00280095"/>
    <w:rsid w:val="00281F09"/>
    <w:rsid w:val="002838C8"/>
    <w:rsid w:val="00283AAF"/>
    <w:rsid w:val="00284911"/>
    <w:rsid w:val="0028614C"/>
    <w:rsid w:val="002870E4"/>
    <w:rsid w:val="002911B6"/>
    <w:rsid w:val="002929B6"/>
    <w:rsid w:val="00292B02"/>
    <w:rsid w:val="00293FA6"/>
    <w:rsid w:val="00295E79"/>
    <w:rsid w:val="00295F92"/>
    <w:rsid w:val="00296814"/>
    <w:rsid w:val="00297CE8"/>
    <w:rsid w:val="002A2711"/>
    <w:rsid w:val="002B01B9"/>
    <w:rsid w:val="002B4265"/>
    <w:rsid w:val="002C2A85"/>
    <w:rsid w:val="002C3B79"/>
    <w:rsid w:val="002C499C"/>
    <w:rsid w:val="002D099E"/>
    <w:rsid w:val="002D1381"/>
    <w:rsid w:val="002D6C2E"/>
    <w:rsid w:val="002E04F2"/>
    <w:rsid w:val="002E5B68"/>
    <w:rsid w:val="002E5BF7"/>
    <w:rsid w:val="002F27C6"/>
    <w:rsid w:val="002F3FEF"/>
    <w:rsid w:val="002F5B78"/>
    <w:rsid w:val="002F6C9E"/>
    <w:rsid w:val="00303985"/>
    <w:rsid w:val="00304E22"/>
    <w:rsid w:val="00306CE9"/>
    <w:rsid w:val="00307828"/>
    <w:rsid w:val="00311EF1"/>
    <w:rsid w:val="003122A1"/>
    <w:rsid w:val="003126BD"/>
    <w:rsid w:val="00316239"/>
    <w:rsid w:val="0031721B"/>
    <w:rsid w:val="00320360"/>
    <w:rsid w:val="00321A75"/>
    <w:rsid w:val="003239C0"/>
    <w:rsid w:val="00323B4A"/>
    <w:rsid w:val="00331EAC"/>
    <w:rsid w:val="00332257"/>
    <w:rsid w:val="00334B5A"/>
    <w:rsid w:val="003373D7"/>
    <w:rsid w:val="00341885"/>
    <w:rsid w:val="003448E8"/>
    <w:rsid w:val="0034552F"/>
    <w:rsid w:val="003607BC"/>
    <w:rsid w:val="003608A6"/>
    <w:rsid w:val="003627A3"/>
    <w:rsid w:val="003700EF"/>
    <w:rsid w:val="00370F0C"/>
    <w:rsid w:val="00372082"/>
    <w:rsid w:val="00373401"/>
    <w:rsid w:val="00377989"/>
    <w:rsid w:val="00382D41"/>
    <w:rsid w:val="00384295"/>
    <w:rsid w:val="003966DA"/>
    <w:rsid w:val="003970DD"/>
    <w:rsid w:val="003A7B26"/>
    <w:rsid w:val="003B2AE5"/>
    <w:rsid w:val="003C355F"/>
    <w:rsid w:val="003D252F"/>
    <w:rsid w:val="003E2823"/>
    <w:rsid w:val="003E48D3"/>
    <w:rsid w:val="003E6D2A"/>
    <w:rsid w:val="003E7362"/>
    <w:rsid w:val="003F2EDC"/>
    <w:rsid w:val="003F4592"/>
    <w:rsid w:val="003F54CE"/>
    <w:rsid w:val="003F5BA1"/>
    <w:rsid w:val="003F733E"/>
    <w:rsid w:val="0040199A"/>
    <w:rsid w:val="00410DD9"/>
    <w:rsid w:val="00410E31"/>
    <w:rsid w:val="00410F40"/>
    <w:rsid w:val="00421A1F"/>
    <w:rsid w:val="00422739"/>
    <w:rsid w:val="00423981"/>
    <w:rsid w:val="004276E4"/>
    <w:rsid w:val="00427975"/>
    <w:rsid w:val="004305BA"/>
    <w:rsid w:val="00430EDD"/>
    <w:rsid w:val="00436ED0"/>
    <w:rsid w:val="0043739D"/>
    <w:rsid w:val="00441C35"/>
    <w:rsid w:val="0044661D"/>
    <w:rsid w:val="00446A79"/>
    <w:rsid w:val="004515EE"/>
    <w:rsid w:val="004522F8"/>
    <w:rsid w:val="00452948"/>
    <w:rsid w:val="004573FB"/>
    <w:rsid w:val="00460819"/>
    <w:rsid w:val="0046096D"/>
    <w:rsid w:val="004623E2"/>
    <w:rsid w:val="00481745"/>
    <w:rsid w:val="00482C3E"/>
    <w:rsid w:val="00491710"/>
    <w:rsid w:val="00494CE6"/>
    <w:rsid w:val="00495BC9"/>
    <w:rsid w:val="004A23BD"/>
    <w:rsid w:val="004A2589"/>
    <w:rsid w:val="004A55C6"/>
    <w:rsid w:val="004A55EA"/>
    <w:rsid w:val="004B0264"/>
    <w:rsid w:val="004B6DE6"/>
    <w:rsid w:val="004C785B"/>
    <w:rsid w:val="004D065B"/>
    <w:rsid w:val="004D0834"/>
    <w:rsid w:val="004D2E6E"/>
    <w:rsid w:val="004D686F"/>
    <w:rsid w:val="004E5C7D"/>
    <w:rsid w:val="004F2855"/>
    <w:rsid w:val="004F41DC"/>
    <w:rsid w:val="00501249"/>
    <w:rsid w:val="00501B4C"/>
    <w:rsid w:val="0050372C"/>
    <w:rsid w:val="00506FEF"/>
    <w:rsid w:val="005113EE"/>
    <w:rsid w:val="005136D1"/>
    <w:rsid w:val="00514B8E"/>
    <w:rsid w:val="005168DC"/>
    <w:rsid w:val="005174D0"/>
    <w:rsid w:val="00517D63"/>
    <w:rsid w:val="0052343A"/>
    <w:rsid w:val="0052551D"/>
    <w:rsid w:val="00525740"/>
    <w:rsid w:val="005265D7"/>
    <w:rsid w:val="0053108F"/>
    <w:rsid w:val="005436DE"/>
    <w:rsid w:val="0054786E"/>
    <w:rsid w:val="005547BE"/>
    <w:rsid w:val="005558FF"/>
    <w:rsid w:val="005561DE"/>
    <w:rsid w:val="00562125"/>
    <w:rsid w:val="00575ADF"/>
    <w:rsid w:val="00584A0E"/>
    <w:rsid w:val="0058531C"/>
    <w:rsid w:val="00591D6C"/>
    <w:rsid w:val="005A13BE"/>
    <w:rsid w:val="005A33C0"/>
    <w:rsid w:val="005A5C1D"/>
    <w:rsid w:val="005A6D58"/>
    <w:rsid w:val="005B591B"/>
    <w:rsid w:val="005C78E4"/>
    <w:rsid w:val="005D3D5D"/>
    <w:rsid w:val="005D611A"/>
    <w:rsid w:val="005D71C4"/>
    <w:rsid w:val="005E00F2"/>
    <w:rsid w:val="005E174A"/>
    <w:rsid w:val="005E2ADD"/>
    <w:rsid w:val="005E47D1"/>
    <w:rsid w:val="005E6CAF"/>
    <w:rsid w:val="005F35D6"/>
    <w:rsid w:val="005F606F"/>
    <w:rsid w:val="00600392"/>
    <w:rsid w:val="00605FA3"/>
    <w:rsid w:val="00610202"/>
    <w:rsid w:val="006132E1"/>
    <w:rsid w:val="00613EF8"/>
    <w:rsid w:val="00614D28"/>
    <w:rsid w:val="0061533F"/>
    <w:rsid w:val="006174A5"/>
    <w:rsid w:val="00621CD0"/>
    <w:rsid w:val="006229C0"/>
    <w:rsid w:val="00630A20"/>
    <w:rsid w:val="00630FA2"/>
    <w:rsid w:val="0063102A"/>
    <w:rsid w:val="00636343"/>
    <w:rsid w:val="00643395"/>
    <w:rsid w:val="006462DD"/>
    <w:rsid w:val="00646FB6"/>
    <w:rsid w:val="00647C4F"/>
    <w:rsid w:val="0065232C"/>
    <w:rsid w:val="0065609C"/>
    <w:rsid w:val="00656CBE"/>
    <w:rsid w:val="00660570"/>
    <w:rsid w:val="00663D33"/>
    <w:rsid w:val="0066405D"/>
    <w:rsid w:val="006656BA"/>
    <w:rsid w:val="0067080C"/>
    <w:rsid w:val="00676558"/>
    <w:rsid w:val="00676B87"/>
    <w:rsid w:val="006772BA"/>
    <w:rsid w:val="00677531"/>
    <w:rsid w:val="0068404D"/>
    <w:rsid w:val="00686E9A"/>
    <w:rsid w:val="00692CB6"/>
    <w:rsid w:val="006A0FCB"/>
    <w:rsid w:val="006A76B0"/>
    <w:rsid w:val="006B2AFB"/>
    <w:rsid w:val="006B307F"/>
    <w:rsid w:val="006B44B9"/>
    <w:rsid w:val="006B650D"/>
    <w:rsid w:val="006C07C9"/>
    <w:rsid w:val="006C157D"/>
    <w:rsid w:val="006C19A6"/>
    <w:rsid w:val="006C7B5B"/>
    <w:rsid w:val="006D0D51"/>
    <w:rsid w:val="006D2293"/>
    <w:rsid w:val="006D3BD5"/>
    <w:rsid w:val="006D6A95"/>
    <w:rsid w:val="006E0BD4"/>
    <w:rsid w:val="006E5F07"/>
    <w:rsid w:val="006F0DFE"/>
    <w:rsid w:val="006F3AFC"/>
    <w:rsid w:val="006F3EC6"/>
    <w:rsid w:val="006F4FD9"/>
    <w:rsid w:val="006F5DA6"/>
    <w:rsid w:val="006F7D5C"/>
    <w:rsid w:val="00700800"/>
    <w:rsid w:val="00701F01"/>
    <w:rsid w:val="00702356"/>
    <w:rsid w:val="0070286D"/>
    <w:rsid w:val="007147D2"/>
    <w:rsid w:val="00723863"/>
    <w:rsid w:val="00727CA3"/>
    <w:rsid w:val="007328D1"/>
    <w:rsid w:val="0073401B"/>
    <w:rsid w:val="007425C0"/>
    <w:rsid w:val="0074428F"/>
    <w:rsid w:val="00744ABE"/>
    <w:rsid w:val="0075050A"/>
    <w:rsid w:val="0075062A"/>
    <w:rsid w:val="00750EF5"/>
    <w:rsid w:val="00754423"/>
    <w:rsid w:val="00755502"/>
    <w:rsid w:val="00757902"/>
    <w:rsid w:val="00761A3F"/>
    <w:rsid w:val="00761C37"/>
    <w:rsid w:val="007625A4"/>
    <w:rsid w:val="00762963"/>
    <w:rsid w:val="00763584"/>
    <w:rsid w:val="00763645"/>
    <w:rsid w:val="00764A92"/>
    <w:rsid w:val="00765BF4"/>
    <w:rsid w:val="00767075"/>
    <w:rsid w:val="00770F1D"/>
    <w:rsid w:val="00771E06"/>
    <w:rsid w:val="00774BE8"/>
    <w:rsid w:val="007754E6"/>
    <w:rsid w:val="00784DA5"/>
    <w:rsid w:val="0078779A"/>
    <w:rsid w:val="00790CC5"/>
    <w:rsid w:val="0079174C"/>
    <w:rsid w:val="007952C7"/>
    <w:rsid w:val="00795C8C"/>
    <w:rsid w:val="007A1BEF"/>
    <w:rsid w:val="007A3FCB"/>
    <w:rsid w:val="007B2B52"/>
    <w:rsid w:val="007B5861"/>
    <w:rsid w:val="007B6AFF"/>
    <w:rsid w:val="007C1796"/>
    <w:rsid w:val="007C344A"/>
    <w:rsid w:val="007C3C01"/>
    <w:rsid w:val="007C3F79"/>
    <w:rsid w:val="007C7620"/>
    <w:rsid w:val="007D09FF"/>
    <w:rsid w:val="007D1D0F"/>
    <w:rsid w:val="007D4394"/>
    <w:rsid w:val="007D7809"/>
    <w:rsid w:val="007E3BD1"/>
    <w:rsid w:val="007E6813"/>
    <w:rsid w:val="007E72FE"/>
    <w:rsid w:val="007F0AF5"/>
    <w:rsid w:val="007F2853"/>
    <w:rsid w:val="007F43CF"/>
    <w:rsid w:val="008012C4"/>
    <w:rsid w:val="00803511"/>
    <w:rsid w:val="00804965"/>
    <w:rsid w:val="00806A02"/>
    <w:rsid w:val="00811451"/>
    <w:rsid w:val="00811773"/>
    <w:rsid w:val="008120FA"/>
    <w:rsid w:val="0081674E"/>
    <w:rsid w:val="00817762"/>
    <w:rsid w:val="00820552"/>
    <w:rsid w:val="00824B31"/>
    <w:rsid w:val="00830FA3"/>
    <w:rsid w:val="008324A8"/>
    <w:rsid w:val="00837BEE"/>
    <w:rsid w:val="00852D14"/>
    <w:rsid w:val="00860C8A"/>
    <w:rsid w:val="00861176"/>
    <w:rsid w:val="0086363A"/>
    <w:rsid w:val="0086438F"/>
    <w:rsid w:val="008657C8"/>
    <w:rsid w:val="00867A09"/>
    <w:rsid w:val="00867A4C"/>
    <w:rsid w:val="0087769B"/>
    <w:rsid w:val="008804FA"/>
    <w:rsid w:val="008813FE"/>
    <w:rsid w:val="00882DC6"/>
    <w:rsid w:val="00886BEC"/>
    <w:rsid w:val="00892FBA"/>
    <w:rsid w:val="00894A00"/>
    <w:rsid w:val="00896967"/>
    <w:rsid w:val="00896B17"/>
    <w:rsid w:val="00896FEE"/>
    <w:rsid w:val="008A6C8D"/>
    <w:rsid w:val="008A7AFD"/>
    <w:rsid w:val="008B1B42"/>
    <w:rsid w:val="008B250D"/>
    <w:rsid w:val="008B459C"/>
    <w:rsid w:val="008B6ADC"/>
    <w:rsid w:val="008B6BD7"/>
    <w:rsid w:val="008C2128"/>
    <w:rsid w:val="008C2739"/>
    <w:rsid w:val="008C5583"/>
    <w:rsid w:val="008D0CE5"/>
    <w:rsid w:val="008D13FF"/>
    <w:rsid w:val="008D1FEA"/>
    <w:rsid w:val="008D3CBE"/>
    <w:rsid w:val="008D444F"/>
    <w:rsid w:val="008D448A"/>
    <w:rsid w:val="008E416D"/>
    <w:rsid w:val="008E78FD"/>
    <w:rsid w:val="008F09DA"/>
    <w:rsid w:val="008F1FC0"/>
    <w:rsid w:val="008F2719"/>
    <w:rsid w:val="008F6502"/>
    <w:rsid w:val="009022D6"/>
    <w:rsid w:val="0090304E"/>
    <w:rsid w:val="0090347C"/>
    <w:rsid w:val="00904B19"/>
    <w:rsid w:val="00904BC1"/>
    <w:rsid w:val="00907062"/>
    <w:rsid w:val="00911524"/>
    <w:rsid w:val="00911A57"/>
    <w:rsid w:val="00923EC4"/>
    <w:rsid w:val="00926892"/>
    <w:rsid w:val="0094084C"/>
    <w:rsid w:val="00941E86"/>
    <w:rsid w:val="00944BE6"/>
    <w:rsid w:val="00946CFD"/>
    <w:rsid w:val="00951D50"/>
    <w:rsid w:val="0095625D"/>
    <w:rsid w:val="00956A1E"/>
    <w:rsid w:val="00961EE8"/>
    <w:rsid w:val="009638FE"/>
    <w:rsid w:val="00965A0F"/>
    <w:rsid w:val="00966361"/>
    <w:rsid w:val="009663EE"/>
    <w:rsid w:val="0097262A"/>
    <w:rsid w:val="00974AA3"/>
    <w:rsid w:val="0098100D"/>
    <w:rsid w:val="00981604"/>
    <w:rsid w:val="00982697"/>
    <w:rsid w:val="00985433"/>
    <w:rsid w:val="009865CD"/>
    <w:rsid w:val="00990E1A"/>
    <w:rsid w:val="00992116"/>
    <w:rsid w:val="009A1B0F"/>
    <w:rsid w:val="009A2240"/>
    <w:rsid w:val="009A2C91"/>
    <w:rsid w:val="009A3E12"/>
    <w:rsid w:val="009A41AF"/>
    <w:rsid w:val="009A5DC3"/>
    <w:rsid w:val="009A5EBA"/>
    <w:rsid w:val="009B016B"/>
    <w:rsid w:val="009B3F57"/>
    <w:rsid w:val="009B4CE2"/>
    <w:rsid w:val="009B727E"/>
    <w:rsid w:val="009C0875"/>
    <w:rsid w:val="009C25B8"/>
    <w:rsid w:val="009D1B85"/>
    <w:rsid w:val="009D4D13"/>
    <w:rsid w:val="009E0C7F"/>
    <w:rsid w:val="009E3499"/>
    <w:rsid w:val="009E6673"/>
    <w:rsid w:val="009E76C2"/>
    <w:rsid w:val="009F29C2"/>
    <w:rsid w:val="009F5E4D"/>
    <w:rsid w:val="00A02559"/>
    <w:rsid w:val="00A05067"/>
    <w:rsid w:val="00A054C5"/>
    <w:rsid w:val="00A122B6"/>
    <w:rsid w:val="00A12744"/>
    <w:rsid w:val="00A14ECB"/>
    <w:rsid w:val="00A23112"/>
    <w:rsid w:val="00A237E6"/>
    <w:rsid w:val="00A239A0"/>
    <w:rsid w:val="00A23E08"/>
    <w:rsid w:val="00A259F3"/>
    <w:rsid w:val="00A270F1"/>
    <w:rsid w:val="00A27E2A"/>
    <w:rsid w:val="00A353D4"/>
    <w:rsid w:val="00A372EE"/>
    <w:rsid w:val="00A419EC"/>
    <w:rsid w:val="00A43816"/>
    <w:rsid w:val="00A47A7B"/>
    <w:rsid w:val="00A5010C"/>
    <w:rsid w:val="00A521EE"/>
    <w:rsid w:val="00A55483"/>
    <w:rsid w:val="00A561BB"/>
    <w:rsid w:val="00A5628B"/>
    <w:rsid w:val="00A56DAA"/>
    <w:rsid w:val="00A575FE"/>
    <w:rsid w:val="00A61E27"/>
    <w:rsid w:val="00A64B63"/>
    <w:rsid w:val="00A64BB0"/>
    <w:rsid w:val="00A64EC9"/>
    <w:rsid w:val="00A663DF"/>
    <w:rsid w:val="00A6724D"/>
    <w:rsid w:val="00A679EE"/>
    <w:rsid w:val="00A7018A"/>
    <w:rsid w:val="00A72595"/>
    <w:rsid w:val="00A72BF6"/>
    <w:rsid w:val="00A771DE"/>
    <w:rsid w:val="00A81825"/>
    <w:rsid w:val="00A839D4"/>
    <w:rsid w:val="00A9060A"/>
    <w:rsid w:val="00A90D47"/>
    <w:rsid w:val="00A91534"/>
    <w:rsid w:val="00A9678F"/>
    <w:rsid w:val="00A968D3"/>
    <w:rsid w:val="00AA3701"/>
    <w:rsid w:val="00AA7353"/>
    <w:rsid w:val="00AB186E"/>
    <w:rsid w:val="00AB4EB5"/>
    <w:rsid w:val="00AB7E5B"/>
    <w:rsid w:val="00AC093C"/>
    <w:rsid w:val="00AC0A20"/>
    <w:rsid w:val="00AC3EF1"/>
    <w:rsid w:val="00AC5BAB"/>
    <w:rsid w:val="00AD0B4E"/>
    <w:rsid w:val="00AD3375"/>
    <w:rsid w:val="00AD7108"/>
    <w:rsid w:val="00AD7634"/>
    <w:rsid w:val="00AD7A38"/>
    <w:rsid w:val="00AD7DE7"/>
    <w:rsid w:val="00AE0C3C"/>
    <w:rsid w:val="00AE1F95"/>
    <w:rsid w:val="00AE333B"/>
    <w:rsid w:val="00AE3F93"/>
    <w:rsid w:val="00AE5DCA"/>
    <w:rsid w:val="00AE7F91"/>
    <w:rsid w:val="00AF2E20"/>
    <w:rsid w:val="00AF2EE1"/>
    <w:rsid w:val="00AF38EA"/>
    <w:rsid w:val="00AF5DEB"/>
    <w:rsid w:val="00AF6B96"/>
    <w:rsid w:val="00B03A4A"/>
    <w:rsid w:val="00B04689"/>
    <w:rsid w:val="00B069C1"/>
    <w:rsid w:val="00B07946"/>
    <w:rsid w:val="00B115EC"/>
    <w:rsid w:val="00B12D5C"/>
    <w:rsid w:val="00B13FDE"/>
    <w:rsid w:val="00B141C9"/>
    <w:rsid w:val="00B15773"/>
    <w:rsid w:val="00B20948"/>
    <w:rsid w:val="00B231E6"/>
    <w:rsid w:val="00B23D84"/>
    <w:rsid w:val="00B24986"/>
    <w:rsid w:val="00B250E5"/>
    <w:rsid w:val="00B2621F"/>
    <w:rsid w:val="00B3131F"/>
    <w:rsid w:val="00B42566"/>
    <w:rsid w:val="00B45BE6"/>
    <w:rsid w:val="00B46D2A"/>
    <w:rsid w:val="00B54298"/>
    <w:rsid w:val="00B56B4B"/>
    <w:rsid w:val="00B56CA2"/>
    <w:rsid w:val="00B622E8"/>
    <w:rsid w:val="00B6328F"/>
    <w:rsid w:val="00B64C4B"/>
    <w:rsid w:val="00B7011A"/>
    <w:rsid w:val="00B80F2B"/>
    <w:rsid w:val="00B8164A"/>
    <w:rsid w:val="00B817D1"/>
    <w:rsid w:val="00B81C3D"/>
    <w:rsid w:val="00B91653"/>
    <w:rsid w:val="00B92D3A"/>
    <w:rsid w:val="00B974C5"/>
    <w:rsid w:val="00B97A24"/>
    <w:rsid w:val="00B97D46"/>
    <w:rsid w:val="00BA0EBB"/>
    <w:rsid w:val="00BA2323"/>
    <w:rsid w:val="00BA323D"/>
    <w:rsid w:val="00BA67D4"/>
    <w:rsid w:val="00BA6FDA"/>
    <w:rsid w:val="00BB2C86"/>
    <w:rsid w:val="00BC19D3"/>
    <w:rsid w:val="00BC3659"/>
    <w:rsid w:val="00BC456B"/>
    <w:rsid w:val="00BC4F6F"/>
    <w:rsid w:val="00BC5E02"/>
    <w:rsid w:val="00BC64C8"/>
    <w:rsid w:val="00BC755A"/>
    <w:rsid w:val="00BD38F8"/>
    <w:rsid w:val="00BD4825"/>
    <w:rsid w:val="00BE1B94"/>
    <w:rsid w:val="00BF0064"/>
    <w:rsid w:val="00BF0640"/>
    <w:rsid w:val="00BF1C58"/>
    <w:rsid w:val="00BF32A7"/>
    <w:rsid w:val="00BF4E9E"/>
    <w:rsid w:val="00BF709D"/>
    <w:rsid w:val="00C01239"/>
    <w:rsid w:val="00C02785"/>
    <w:rsid w:val="00C032B8"/>
    <w:rsid w:val="00C03ECE"/>
    <w:rsid w:val="00C0494B"/>
    <w:rsid w:val="00C11078"/>
    <w:rsid w:val="00C11B63"/>
    <w:rsid w:val="00C13507"/>
    <w:rsid w:val="00C16F68"/>
    <w:rsid w:val="00C16FB7"/>
    <w:rsid w:val="00C170A8"/>
    <w:rsid w:val="00C170B5"/>
    <w:rsid w:val="00C21098"/>
    <w:rsid w:val="00C24536"/>
    <w:rsid w:val="00C2625C"/>
    <w:rsid w:val="00C2626B"/>
    <w:rsid w:val="00C26FF7"/>
    <w:rsid w:val="00C314BD"/>
    <w:rsid w:val="00C3200B"/>
    <w:rsid w:val="00C36C05"/>
    <w:rsid w:val="00C43783"/>
    <w:rsid w:val="00C44168"/>
    <w:rsid w:val="00C447BE"/>
    <w:rsid w:val="00C45FF5"/>
    <w:rsid w:val="00C5025E"/>
    <w:rsid w:val="00C50279"/>
    <w:rsid w:val="00C5214D"/>
    <w:rsid w:val="00C54354"/>
    <w:rsid w:val="00C544C3"/>
    <w:rsid w:val="00C701E9"/>
    <w:rsid w:val="00C72012"/>
    <w:rsid w:val="00C77D0A"/>
    <w:rsid w:val="00C83F03"/>
    <w:rsid w:val="00C87782"/>
    <w:rsid w:val="00C87EE4"/>
    <w:rsid w:val="00C9074F"/>
    <w:rsid w:val="00C92178"/>
    <w:rsid w:val="00C93A72"/>
    <w:rsid w:val="00C949C0"/>
    <w:rsid w:val="00CA03B7"/>
    <w:rsid w:val="00CA4FC4"/>
    <w:rsid w:val="00CB16BA"/>
    <w:rsid w:val="00CB6B25"/>
    <w:rsid w:val="00CB7FA9"/>
    <w:rsid w:val="00CC0800"/>
    <w:rsid w:val="00CD0E65"/>
    <w:rsid w:val="00CD0E99"/>
    <w:rsid w:val="00CD220B"/>
    <w:rsid w:val="00CD25B6"/>
    <w:rsid w:val="00CD37D9"/>
    <w:rsid w:val="00CD41F9"/>
    <w:rsid w:val="00CD668B"/>
    <w:rsid w:val="00CE05F6"/>
    <w:rsid w:val="00CE4C92"/>
    <w:rsid w:val="00CE5AC5"/>
    <w:rsid w:val="00CF40D5"/>
    <w:rsid w:val="00CF7C57"/>
    <w:rsid w:val="00D00509"/>
    <w:rsid w:val="00D011D9"/>
    <w:rsid w:val="00D053E2"/>
    <w:rsid w:val="00D059D9"/>
    <w:rsid w:val="00D073DE"/>
    <w:rsid w:val="00D10DD6"/>
    <w:rsid w:val="00D11834"/>
    <w:rsid w:val="00D127DA"/>
    <w:rsid w:val="00D13E26"/>
    <w:rsid w:val="00D14309"/>
    <w:rsid w:val="00D22535"/>
    <w:rsid w:val="00D231BF"/>
    <w:rsid w:val="00D2752A"/>
    <w:rsid w:val="00D27D86"/>
    <w:rsid w:val="00D34B95"/>
    <w:rsid w:val="00D366C7"/>
    <w:rsid w:val="00D40CAF"/>
    <w:rsid w:val="00D43C71"/>
    <w:rsid w:val="00D44AA1"/>
    <w:rsid w:val="00D45B27"/>
    <w:rsid w:val="00D52639"/>
    <w:rsid w:val="00D52D81"/>
    <w:rsid w:val="00D543B6"/>
    <w:rsid w:val="00D5465E"/>
    <w:rsid w:val="00D5478E"/>
    <w:rsid w:val="00D54BED"/>
    <w:rsid w:val="00D5557B"/>
    <w:rsid w:val="00D569C0"/>
    <w:rsid w:val="00D573BF"/>
    <w:rsid w:val="00D60BF1"/>
    <w:rsid w:val="00D61770"/>
    <w:rsid w:val="00D62809"/>
    <w:rsid w:val="00D64CE1"/>
    <w:rsid w:val="00D65008"/>
    <w:rsid w:val="00D66126"/>
    <w:rsid w:val="00D66F16"/>
    <w:rsid w:val="00D70F1E"/>
    <w:rsid w:val="00D718C3"/>
    <w:rsid w:val="00D71AA3"/>
    <w:rsid w:val="00D72038"/>
    <w:rsid w:val="00D76EB7"/>
    <w:rsid w:val="00D770F0"/>
    <w:rsid w:val="00D810C3"/>
    <w:rsid w:val="00D869FC"/>
    <w:rsid w:val="00D87145"/>
    <w:rsid w:val="00D90DD9"/>
    <w:rsid w:val="00D939BF"/>
    <w:rsid w:val="00D9635C"/>
    <w:rsid w:val="00DA048A"/>
    <w:rsid w:val="00DA0D60"/>
    <w:rsid w:val="00DA265D"/>
    <w:rsid w:val="00DA354F"/>
    <w:rsid w:val="00DB0330"/>
    <w:rsid w:val="00DB139C"/>
    <w:rsid w:val="00DB155A"/>
    <w:rsid w:val="00DB568B"/>
    <w:rsid w:val="00DB5944"/>
    <w:rsid w:val="00DB6F11"/>
    <w:rsid w:val="00DB747E"/>
    <w:rsid w:val="00DB7C3B"/>
    <w:rsid w:val="00DC05E0"/>
    <w:rsid w:val="00DC223C"/>
    <w:rsid w:val="00DC3809"/>
    <w:rsid w:val="00DC5747"/>
    <w:rsid w:val="00DC65DB"/>
    <w:rsid w:val="00DD42EA"/>
    <w:rsid w:val="00DD5284"/>
    <w:rsid w:val="00DD7234"/>
    <w:rsid w:val="00DD7CA5"/>
    <w:rsid w:val="00DE089A"/>
    <w:rsid w:val="00DE327B"/>
    <w:rsid w:val="00DE4431"/>
    <w:rsid w:val="00DE45EC"/>
    <w:rsid w:val="00DE5FFB"/>
    <w:rsid w:val="00DF09FB"/>
    <w:rsid w:val="00DF12D8"/>
    <w:rsid w:val="00DF210C"/>
    <w:rsid w:val="00DF4BF2"/>
    <w:rsid w:val="00DF722F"/>
    <w:rsid w:val="00E00B8A"/>
    <w:rsid w:val="00E02717"/>
    <w:rsid w:val="00E035BB"/>
    <w:rsid w:val="00E04FEF"/>
    <w:rsid w:val="00E0643C"/>
    <w:rsid w:val="00E06FFA"/>
    <w:rsid w:val="00E07178"/>
    <w:rsid w:val="00E10574"/>
    <w:rsid w:val="00E108DB"/>
    <w:rsid w:val="00E11D2C"/>
    <w:rsid w:val="00E14EA5"/>
    <w:rsid w:val="00E17589"/>
    <w:rsid w:val="00E20951"/>
    <w:rsid w:val="00E226FC"/>
    <w:rsid w:val="00E262CC"/>
    <w:rsid w:val="00E31251"/>
    <w:rsid w:val="00E329A5"/>
    <w:rsid w:val="00E366ED"/>
    <w:rsid w:val="00E36E27"/>
    <w:rsid w:val="00E37073"/>
    <w:rsid w:val="00E4262C"/>
    <w:rsid w:val="00E42F1F"/>
    <w:rsid w:val="00E43DC3"/>
    <w:rsid w:val="00E4417B"/>
    <w:rsid w:val="00E45DD4"/>
    <w:rsid w:val="00E502C2"/>
    <w:rsid w:val="00E50C82"/>
    <w:rsid w:val="00E52E52"/>
    <w:rsid w:val="00E54157"/>
    <w:rsid w:val="00E55725"/>
    <w:rsid w:val="00E566C8"/>
    <w:rsid w:val="00E572C6"/>
    <w:rsid w:val="00E621D8"/>
    <w:rsid w:val="00E64109"/>
    <w:rsid w:val="00E64C7D"/>
    <w:rsid w:val="00E6733B"/>
    <w:rsid w:val="00E77491"/>
    <w:rsid w:val="00E77F16"/>
    <w:rsid w:val="00E81663"/>
    <w:rsid w:val="00E8666D"/>
    <w:rsid w:val="00E869D7"/>
    <w:rsid w:val="00E95C2A"/>
    <w:rsid w:val="00E96679"/>
    <w:rsid w:val="00E97E6C"/>
    <w:rsid w:val="00E97E8A"/>
    <w:rsid w:val="00EA1282"/>
    <w:rsid w:val="00EA2A4A"/>
    <w:rsid w:val="00EA4E58"/>
    <w:rsid w:val="00EA5011"/>
    <w:rsid w:val="00EB31D0"/>
    <w:rsid w:val="00EB506B"/>
    <w:rsid w:val="00EB532C"/>
    <w:rsid w:val="00EB55AB"/>
    <w:rsid w:val="00EB6092"/>
    <w:rsid w:val="00EC5BDB"/>
    <w:rsid w:val="00EC7AAA"/>
    <w:rsid w:val="00ED3882"/>
    <w:rsid w:val="00ED4066"/>
    <w:rsid w:val="00ED65DA"/>
    <w:rsid w:val="00EE0C6B"/>
    <w:rsid w:val="00EE56FA"/>
    <w:rsid w:val="00EE67CD"/>
    <w:rsid w:val="00EF1A7E"/>
    <w:rsid w:val="00EF52F5"/>
    <w:rsid w:val="00EF76F8"/>
    <w:rsid w:val="00F0125B"/>
    <w:rsid w:val="00F0149E"/>
    <w:rsid w:val="00F077B5"/>
    <w:rsid w:val="00F10EB3"/>
    <w:rsid w:val="00F12A64"/>
    <w:rsid w:val="00F15065"/>
    <w:rsid w:val="00F21468"/>
    <w:rsid w:val="00F21E23"/>
    <w:rsid w:val="00F23DFD"/>
    <w:rsid w:val="00F24702"/>
    <w:rsid w:val="00F27947"/>
    <w:rsid w:val="00F27ACF"/>
    <w:rsid w:val="00F27DDB"/>
    <w:rsid w:val="00F3109D"/>
    <w:rsid w:val="00F31D86"/>
    <w:rsid w:val="00F31E31"/>
    <w:rsid w:val="00F36A86"/>
    <w:rsid w:val="00F37EC3"/>
    <w:rsid w:val="00F42C69"/>
    <w:rsid w:val="00F4377F"/>
    <w:rsid w:val="00F4616B"/>
    <w:rsid w:val="00F51920"/>
    <w:rsid w:val="00F51A10"/>
    <w:rsid w:val="00F54A0A"/>
    <w:rsid w:val="00F55703"/>
    <w:rsid w:val="00F614B7"/>
    <w:rsid w:val="00F6327C"/>
    <w:rsid w:val="00F63A22"/>
    <w:rsid w:val="00F64A36"/>
    <w:rsid w:val="00F66296"/>
    <w:rsid w:val="00F66B7B"/>
    <w:rsid w:val="00F67A78"/>
    <w:rsid w:val="00F67B76"/>
    <w:rsid w:val="00F67C03"/>
    <w:rsid w:val="00F735A6"/>
    <w:rsid w:val="00F75A28"/>
    <w:rsid w:val="00F76C5A"/>
    <w:rsid w:val="00F76EF0"/>
    <w:rsid w:val="00F8252F"/>
    <w:rsid w:val="00F84541"/>
    <w:rsid w:val="00F86752"/>
    <w:rsid w:val="00F8787B"/>
    <w:rsid w:val="00F90022"/>
    <w:rsid w:val="00F90036"/>
    <w:rsid w:val="00F9201E"/>
    <w:rsid w:val="00F95555"/>
    <w:rsid w:val="00F9740B"/>
    <w:rsid w:val="00FA0DC1"/>
    <w:rsid w:val="00FA24C3"/>
    <w:rsid w:val="00FA2847"/>
    <w:rsid w:val="00FA4F05"/>
    <w:rsid w:val="00FA5685"/>
    <w:rsid w:val="00FA5810"/>
    <w:rsid w:val="00FB1909"/>
    <w:rsid w:val="00FB3D07"/>
    <w:rsid w:val="00FB5979"/>
    <w:rsid w:val="00FC0DCF"/>
    <w:rsid w:val="00FC3A0A"/>
    <w:rsid w:val="00FC62C9"/>
    <w:rsid w:val="00FC6465"/>
    <w:rsid w:val="00FC676D"/>
    <w:rsid w:val="00FC7BF9"/>
    <w:rsid w:val="00FD4589"/>
    <w:rsid w:val="00FD4B82"/>
    <w:rsid w:val="00FE2BC4"/>
    <w:rsid w:val="00FE3AEA"/>
    <w:rsid w:val="00FF14E1"/>
    <w:rsid w:val="00FF33CF"/>
    <w:rsid w:val="00FF5992"/>
    <w:rsid w:val="00FF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1B512CA3"/>
  <w15:chartTrackingRefBased/>
  <w15:docId w15:val="{0DE7D4A9-8557-D745-B659-84F6DF2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" w:hAnsi=".VnTime"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.VnTime" w:hAnsi=".VnTime"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482C3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0"/>
      </w:tabs>
      <w:spacing w:line="288" w:lineRule="auto"/>
      <w:ind w:left="284" w:firstLine="709"/>
      <w:jc w:val="both"/>
    </w:pPr>
    <w:rPr>
      <w:rFonts w:ascii=".VnTime" w:hAnsi=".VnTime"/>
      <w:sz w:val="28"/>
      <w:szCs w:val="20"/>
    </w:rPr>
  </w:style>
  <w:style w:type="paragraph" w:styleId="BodyTextIndent3">
    <w:name w:val="Body Text Indent 3"/>
    <w:basedOn w:val="Normal"/>
    <w:pPr>
      <w:tabs>
        <w:tab w:val="left" w:pos="0"/>
      </w:tabs>
      <w:spacing w:line="264" w:lineRule="auto"/>
      <w:ind w:left="288" w:firstLine="706"/>
      <w:jc w:val="both"/>
    </w:pPr>
    <w:rPr>
      <w:rFonts w:ascii=".VnTime" w:hAnsi=".VnTime"/>
      <w:sz w:val="2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rFonts w:ascii="Arial" w:hAnsi="Arial" w:cs="Arial" w:hint="default"/>
      <w:color w:val="0000CC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table" w:styleId="TableGrid">
    <w:name w:val="Table Grid"/>
    <w:basedOn w:val="TableNormal"/>
    <w:rsid w:val="001D1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87769B"/>
    <w:pPr>
      <w:jc w:val="center"/>
    </w:pPr>
    <w:rPr>
      <w:rFonts w:ascii=".VnTimeH" w:hAnsi=".VnTimeH"/>
      <w:b/>
      <w:lang w:val="x-none" w:eastAsia="x-none"/>
    </w:rPr>
  </w:style>
  <w:style w:type="paragraph" w:styleId="BodyText">
    <w:name w:val="Body Text"/>
    <w:basedOn w:val="Normal"/>
    <w:rsid w:val="00A64BB0"/>
    <w:pPr>
      <w:spacing w:after="120"/>
    </w:pPr>
  </w:style>
  <w:style w:type="character" w:customStyle="1" w:styleId="matrixflightnum">
    <w:name w:val="matrix_flight_num"/>
    <w:basedOn w:val="DefaultParagraphFont"/>
    <w:rsid w:val="00087CFB"/>
  </w:style>
  <w:style w:type="paragraph" w:styleId="BalloonText">
    <w:name w:val="Balloon Text"/>
    <w:basedOn w:val="Normal"/>
    <w:link w:val="BalloonTextChar"/>
    <w:rsid w:val="0031721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1721B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B53A7"/>
    <w:rPr>
      <w:color w:val="800080"/>
      <w:u w:val="single"/>
    </w:rPr>
  </w:style>
  <w:style w:type="paragraph" w:styleId="Subtitle">
    <w:name w:val="Subtitle"/>
    <w:basedOn w:val="Normal"/>
    <w:link w:val="SubtitleChar"/>
    <w:qFormat/>
    <w:rsid w:val="00A72BF6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</w:rPr>
  </w:style>
  <w:style w:type="character" w:customStyle="1" w:styleId="TitleChar">
    <w:name w:val="Title Char"/>
    <w:link w:val="Title"/>
    <w:rsid w:val="00F37EC3"/>
    <w:rPr>
      <w:rFonts w:ascii=".VnTimeH" w:hAnsi=".VnTimeH" w:cs="Angsana New"/>
      <w:b/>
      <w:sz w:val="24"/>
      <w:szCs w:val="24"/>
    </w:rPr>
  </w:style>
  <w:style w:type="character" w:customStyle="1" w:styleId="SubtitleChar">
    <w:name w:val="Subtitle Char"/>
    <w:link w:val="Subtitle"/>
    <w:rsid w:val="00F37EC3"/>
    <w:rPr>
      <w:rFonts w:ascii="VNI-Times" w:hAnsi="VNI-Time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THUỶ SẢN</vt:lpstr>
    </vt:vector>
  </TitlesOfParts>
  <Company>NAFIQAVED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THUỶ SẢN</dc:title>
  <dc:subject/>
  <dc:creator>thedang.nafi</dc:creator>
  <cp:keywords/>
  <dc:description/>
  <cp:lastModifiedBy>Ngoc Bao</cp:lastModifiedBy>
  <cp:revision>3</cp:revision>
  <cp:lastPrinted>2015-09-24T06:16:00Z</cp:lastPrinted>
  <dcterms:created xsi:type="dcterms:W3CDTF">2022-12-30T04:11:00Z</dcterms:created>
  <dcterms:modified xsi:type="dcterms:W3CDTF">2022-12-30T04:16:00Z</dcterms:modified>
</cp:coreProperties>
</file>