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5D7F4" w14:textId="77777777" w:rsidR="00A93DBB" w:rsidRPr="00A93DBB" w:rsidRDefault="00ED7BB8" w:rsidP="00FD2272">
      <w:pPr>
        <w:pStyle w:val="Subtitle"/>
        <w:ind w:right="59"/>
        <w:rPr>
          <w:rFonts w:ascii="Times New Roman" w:hAnsi="Times New Roman"/>
          <w:b w:val="0"/>
        </w:rPr>
      </w:pPr>
      <w:r>
        <w:rPr>
          <w:rFonts w:ascii="Times New Roman" w:hAnsi="Times New Roman"/>
          <w:noProof/>
        </w:rPr>
        <w:pict w14:anchorId="35D46B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78.35pt;height:73.15pt;mso-width-percent:0;mso-height-percent:0;mso-width-percent:0;mso-height-percent:0" fillcolor="window">
            <v:imagedata r:id="rId7" o:title="" chromakey="white"/>
          </v:shape>
        </w:pict>
      </w:r>
    </w:p>
    <w:p w14:paraId="2ECA796B" w14:textId="77777777" w:rsidR="00A93DBB" w:rsidRPr="00A93DBB" w:rsidRDefault="00A93DBB" w:rsidP="0094710D">
      <w:pPr>
        <w:pStyle w:val="Title"/>
        <w:ind w:left="240" w:right="59" w:firstLine="0"/>
        <w:rPr>
          <w:rFonts w:ascii="Times New Roman" w:eastAsia="Arial Unicode MS" w:hAnsi="Times New Roman"/>
          <w:sz w:val="20"/>
          <w:szCs w:val="20"/>
        </w:rPr>
      </w:pPr>
      <w:r w:rsidRPr="00A93DBB">
        <w:rPr>
          <w:rFonts w:ascii="Times New Roman" w:eastAsia="Arial Unicode MS" w:hAnsi="Times New Roman"/>
          <w:sz w:val="20"/>
          <w:szCs w:val="20"/>
        </w:rPr>
        <w:t>MINISTRY OF AGRICULTURE AND RURAL DEVELOPMENT - SOCIALIST REPUBLIC OF VIET NAM</w:t>
      </w:r>
    </w:p>
    <w:p w14:paraId="28A0C62E" w14:textId="2314670F" w:rsidR="00A93DBB" w:rsidRPr="00A93DBB" w:rsidRDefault="00A93DBB" w:rsidP="00FD2272">
      <w:pPr>
        <w:ind w:right="59"/>
        <w:jc w:val="center"/>
        <w:rPr>
          <w:rFonts w:eastAsia="Arial Unicode MS"/>
          <w:b/>
          <w:sz w:val="20"/>
          <w:szCs w:val="20"/>
        </w:rPr>
      </w:pPr>
      <w:r w:rsidRPr="00A93DBB">
        <w:rPr>
          <w:rFonts w:eastAsia="Arial Unicode MS"/>
          <w:b/>
          <w:sz w:val="20"/>
          <w:szCs w:val="20"/>
        </w:rPr>
        <w:t>NATIONAL AGRO-FORESTRY-FISHERIES QUALITY ASSURANCE DEPARTMENT</w:t>
      </w:r>
      <w:r w:rsidRPr="00A93DBB">
        <w:rPr>
          <w:rFonts w:eastAsia="Arial Unicode MS"/>
          <w:b/>
          <w:sz w:val="20"/>
          <w:szCs w:val="20"/>
        </w:rPr>
        <w:br/>
      </w:r>
      <w:r w:rsidRPr="00A93DBB">
        <w:rPr>
          <w:b/>
          <w:sz w:val="20"/>
          <w:szCs w:val="20"/>
        </w:rPr>
        <w:t xml:space="preserve">BRANCH </w:t>
      </w:r>
      <w:r w:rsidR="001C7006">
        <w:rPr>
          <w:b/>
          <w:sz w:val="20"/>
          <w:szCs w:val="20"/>
        </w:rPr>
        <w:t>[[TTV]]</w:t>
      </w:r>
    </w:p>
    <w:p w14:paraId="3ADF910D" w14:textId="48E6EEEE" w:rsidR="00A93DBB" w:rsidRPr="00A93DBB" w:rsidRDefault="00A93DBB" w:rsidP="00FD2272">
      <w:pPr>
        <w:jc w:val="center"/>
        <w:rPr>
          <w:bCs/>
          <w:sz w:val="18"/>
          <w:szCs w:val="18"/>
        </w:rPr>
      </w:pPr>
      <w:r w:rsidRPr="00A93DBB">
        <w:rPr>
          <w:bCs/>
          <w:sz w:val="18"/>
          <w:szCs w:val="18"/>
        </w:rPr>
        <w:t xml:space="preserve">Add: </w:t>
      </w:r>
      <w:r w:rsidR="001C7006">
        <w:rPr>
          <w:bCs/>
          <w:sz w:val="18"/>
          <w:szCs w:val="18"/>
        </w:rPr>
        <w:t>[[ADD]]</w:t>
      </w:r>
    </w:p>
    <w:p w14:paraId="2DCC7E5C" w14:textId="2A3661CD" w:rsidR="00A93DBB" w:rsidRPr="001C7006" w:rsidRDefault="00A93DBB" w:rsidP="00FD2272">
      <w:pPr>
        <w:pBdr>
          <w:bottom w:val="single" w:sz="4" w:space="1" w:color="auto"/>
        </w:pBdr>
        <w:ind w:left="600" w:right="479" w:hanging="40"/>
        <w:jc w:val="center"/>
        <w:rPr>
          <w:b/>
          <w:sz w:val="18"/>
          <w:szCs w:val="18"/>
        </w:rPr>
      </w:pPr>
      <w:r w:rsidRPr="00A93DBB">
        <w:rPr>
          <w:bCs/>
          <w:sz w:val="18"/>
          <w:szCs w:val="18"/>
          <w:lang w:val="it-IT"/>
        </w:rPr>
        <w:t xml:space="preserve">Tel: </w:t>
      </w:r>
      <w:r w:rsidR="001C7006">
        <w:rPr>
          <w:bCs/>
          <w:sz w:val="18"/>
          <w:szCs w:val="18"/>
          <w:lang w:val="it-IT"/>
        </w:rPr>
        <w:t>[[</w:t>
      </w:r>
      <w:proofErr w:type="spellStart"/>
      <w:r w:rsidR="001C7006">
        <w:rPr>
          <w:bCs/>
          <w:sz w:val="18"/>
          <w:szCs w:val="18"/>
          <w:lang w:val="it-IT"/>
        </w:rPr>
        <w:t>tel</w:t>
      </w:r>
      <w:proofErr w:type="spellEnd"/>
      <w:r w:rsidR="001C7006">
        <w:rPr>
          <w:bCs/>
          <w:sz w:val="18"/>
          <w:szCs w:val="18"/>
          <w:lang w:val="it-IT"/>
        </w:rPr>
        <w:t>]</w:t>
      </w:r>
      <w:proofErr w:type="gramStart"/>
      <w:r w:rsidR="001C7006">
        <w:rPr>
          <w:bCs/>
          <w:sz w:val="18"/>
          <w:szCs w:val="18"/>
          <w:lang w:val="it-IT"/>
        </w:rPr>
        <w:t>]</w:t>
      </w:r>
      <w:r w:rsidRPr="00A93DBB">
        <w:rPr>
          <w:bCs/>
          <w:sz w:val="18"/>
          <w:szCs w:val="18"/>
          <w:lang w:val="it-IT"/>
        </w:rPr>
        <w:t xml:space="preserve">;   </w:t>
      </w:r>
      <w:proofErr w:type="gramEnd"/>
      <w:r w:rsidRPr="00A93DBB">
        <w:rPr>
          <w:bCs/>
          <w:sz w:val="18"/>
          <w:szCs w:val="18"/>
          <w:lang w:val="it-IT"/>
        </w:rPr>
        <w:t xml:space="preserve">   Fax: </w:t>
      </w:r>
      <w:r w:rsidR="001C7006">
        <w:rPr>
          <w:bCs/>
          <w:sz w:val="18"/>
          <w:szCs w:val="18"/>
          <w:lang w:val="it-IT"/>
        </w:rPr>
        <w:t>[[fax]]</w:t>
      </w:r>
      <w:r w:rsidRPr="00A93DBB">
        <w:rPr>
          <w:bCs/>
          <w:sz w:val="18"/>
          <w:szCs w:val="18"/>
          <w:lang w:val="it-IT"/>
        </w:rPr>
        <w:t xml:space="preserve">;       E-mail: </w:t>
      </w:r>
      <w:r w:rsidR="001C7006">
        <w:rPr>
          <w:bCs/>
          <w:sz w:val="18"/>
          <w:szCs w:val="18"/>
          <w:lang w:val="it-IT"/>
        </w:rPr>
        <w:t>[[email]]</w:t>
      </w:r>
    </w:p>
    <w:p w14:paraId="191852B6" w14:textId="77777777" w:rsidR="00C74CA6" w:rsidRPr="0075735B" w:rsidRDefault="00B85D42" w:rsidP="00A93DBB">
      <w:pPr>
        <w:pStyle w:val="Heading1"/>
        <w:keepNext w:val="0"/>
        <w:spacing w:before="120"/>
        <w:jc w:val="center"/>
        <w:rPr>
          <w:rFonts w:ascii="Times New Roman" w:hAnsi="Times New Roman"/>
          <w:sz w:val="30"/>
          <w:szCs w:val="24"/>
          <w:lang w:val="en-US"/>
        </w:rPr>
      </w:pPr>
      <w:r w:rsidRPr="0075735B">
        <w:rPr>
          <w:rFonts w:ascii="Times New Roman" w:hAnsi="Times New Roman"/>
          <w:sz w:val="30"/>
          <w:szCs w:val="24"/>
          <w:lang w:val="en-US"/>
        </w:rPr>
        <w:t xml:space="preserve">HEALTH </w:t>
      </w:r>
      <w:r w:rsidR="00C74CA6" w:rsidRPr="0075735B">
        <w:rPr>
          <w:rFonts w:ascii="Times New Roman" w:hAnsi="Times New Roman"/>
          <w:sz w:val="30"/>
          <w:szCs w:val="24"/>
        </w:rPr>
        <w:t>CERTIFICATE</w:t>
      </w:r>
    </w:p>
    <w:p w14:paraId="5529C7F0" w14:textId="77777777" w:rsidR="00ED7BB0" w:rsidRPr="0075735B" w:rsidRDefault="0075735B" w:rsidP="00ED7BB0">
      <w:pPr>
        <w:jc w:val="center"/>
        <w:rPr>
          <w:b/>
          <w:sz w:val="20"/>
          <w:szCs w:val="22"/>
          <w:lang w:val="en-US"/>
        </w:rPr>
      </w:pPr>
      <w:r w:rsidRPr="0075735B">
        <w:rPr>
          <w:b/>
          <w:sz w:val="20"/>
          <w:szCs w:val="22"/>
        </w:rPr>
        <w:t xml:space="preserve">FOR EXPORT </w:t>
      </w:r>
      <w:r w:rsidRPr="0075735B">
        <w:rPr>
          <w:b/>
          <w:sz w:val="20"/>
          <w:szCs w:val="22"/>
          <w:lang w:val="en-US"/>
        </w:rPr>
        <w:t xml:space="preserve">OF </w:t>
      </w:r>
      <w:r w:rsidR="00C33285">
        <w:rPr>
          <w:b/>
          <w:sz w:val="20"/>
          <w:szCs w:val="22"/>
          <w:lang w:val="en-US"/>
        </w:rPr>
        <w:t xml:space="preserve">FISHERIES </w:t>
      </w:r>
      <w:r w:rsidRPr="0075735B">
        <w:rPr>
          <w:b/>
          <w:sz w:val="20"/>
          <w:szCs w:val="22"/>
          <w:lang w:val="en-US"/>
        </w:rPr>
        <w:t>PRODUCT</w:t>
      </w:r>
      <w:r w:rsidR="00C33285">
        <w:rPr>
          <w:b/>
          <w:sz w:val="20"/>
          <w:szCs w:val="22"/>
          <w:lang w:val="en-US"/>
        </w:rPr>
        <w:t>S</w:t>
      </w:r>
      <w:r w:rsidRPr="0075735B">
        <w:rPr>
          <w:b/>
          <w:sz w:val="20"/>
          <w:szCs w:val="22"/>
          <w:lang w:val="en-US"/>
        </w:rPr>
        <w:t xml:space="preserve"> TO TAIWAN</w:t>
      </w:r>
    </w:p>
    <w:p w14:paraId="3EE82864" w14:textId="77777777" w:rsidR="00A24AEF" w:rsidRPr="00FA2E69" w:rsidRDefault="00A24AEF" w:rsidP="00CF45ED">
      <w:pPr>
        <w:rPr>
          <w:sz w:val="16"/>
          <w:lang w:val="en-US"/>
        </w:rPr>
      </w:pPr>
    </w:p>
    <w:tbl>
      <w:tblPr>
        <w:tblW w:w="10260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0"/>
        <w:gridCol w:w="4680"/>
      </w:tblGrid>
      <w:tr w:rsidR="0075735B" w:rsidRPr="00FA2E69" w14:paraId="0C9DAC62" w14:textId="77777777">
        <w:trPr>
          <w:trHeight w:val="320"/>
        </w:trPr>
        <w:tc>
          <w:tcPr>
            <w:tcW w:w="5580" w:type="dxa"/>
            <w:vMerge w:val="restart"/>
            <w:tcBorders>
              <w:top w:val="double" w:sz="6" w:space="0" w:color="auto"/>
              <w:left w:val="double" w:sz="6" w:space="0" w:color="auto"/>
            </w:tcBorders>
          </w:tcPr>
          <w:p w14:paraId="6B6254E0" w14:textId="77777777" w:rsidR="0075735B" w:rsidRPr="003845FE" w:rsidRDefault="0075735B" w:rsidP="00184389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845FE">
              <w:rPr>
                <w:rFonts w:ascii="Arial" w:hAnsi="Arial" w:cs="Arial"/>
                <w:iCs/>
                <w:sz w:val="16"/>
                <w:szCs w:val="16"/>
                <w:lang w:val="en-US"/>
              </w:rPr>
              <w:t xml:space="preserve">1. </w:t>
            </w:r>
            <w:r w:rsidRPr="003845FE">
              <w:rPr>
                <w:rFonts w:ascii="Arial" w:hAnsi="Arial" w:cs="Arial"/>
                <w:iCs/>
                <w:sz w:val="16"/>
                <w:szCs w:val="16"/>
              </w:rPr>
              <w:t>Consign</w:t>
            </w:r>
            <w:r w:rsidRPr="003845FE">
              <w:rPr>
                <w:rFonts w:ascii="Arial" w:hAnsi="Arial" w:cs="Arial"/>
                <w:iCs/>
                <w:sz w:val="16"/>
                <w:szCs w:val="16"/>
                <w:lang w:val="en-US"/>
              </w:rPr>
              <w:t>o</w:t>
            </w:r>
            <w:r w:rsidRPr="003845FE">
              <w:rPr>
                <w:rFonts w:ascii="Arial" w:hAnsi="Arial" w:cs="Arial"/>
                <w:iCs/>
                <w:sz w:val="16"/>
                <w:szCs w:val="16"/>
              </w:rPr>
              <w:t>r</w:t>
            </w:r>
          </w:p>
          <w:p w14:paraId="365EF955" w14:textId="7FD8F2C5" w:rsidR="0075735B" w:rsidRPr="003845FE" w:rsidRDefault="0075735B" w:rsidP="0075735B">
            <w:pPr>
              <w:ind w:left="252"/>
              <w:rPr>
                <w:rFonts w:ascii="Arial" w:hAnsi="Arial" w:cs="Arial"/>
                <w:sz w:val="16"/>
                <w:szCs w:val="16"/>
              </w:rPr>
            </w:pPr>
            <w:r w:rsidRPr="003845FE">
              <w:rPr>
                <w:rFonts w:ascii="Arial" w:hAnsi="Arial" w:cs="Arial"/>
                <w:sz w:val="16"/>
                <w:szCs w:val="16"/>
              </w:rPr>
              <w:t>Name:</w:t>
            </w:r>
            <w:r w:rsidR="001C7006">
              <w:rPr>
                <w:rFonts w:ascii="Arial" w:hAnsi="Arial" w:cs="Arial"/>
                <w:sz w:val="16"/>
                <w:szCs w:val="16"/>
              </w:rPr>
              <w:t xml:space="preserve"> [[name1]]</w:t>
            </w:r>
          </w:p>
          <w:p w14:paraId="748FF157" w14:textId="77777777" w:rsidR="0075735B" w:rsidRPr="003845FE" w:rsidRDefault="0075735B" w:rsidP="0075735B">
            <w:pPr>
              <w:ind w:left="252"/>
              <w:rPr>
                <w:rFonts w:ascii="Arial" w:hAnsi="Arial" w:cs="Arial"/>
                <w:sz w:val="16"/>
                <w:szCs w:val="16"/>
              </w:rPr>
            </w:pPr>
          </w:p>
          <w:p w14:paraId="512A910A" w14:textId="2F60129C" w:rsidR="0075735B" w:rsidRPr="003845FE" w:rsidRDefault="0075735B" w:rsidP="0075735B">
            <w:pPr>
              <w:ind w:left="252"/>
              <w:rPr>
                <w:rFonts w:ascii="Arial" w:hAnsi="Arial" w:cs="Arial"/>
                <w:sz w:val="16"/>
                <w:szCs w:val="16"/>
              </w:rPr>
            </w:pPr>
            <w:r w:rsidRPr="003845FE">
              <w:rPr>
                <w:rFonts w:ascii="Arial" w:hAnsi="Arial" w:cs="Arial"/>
                <w:sz w:val="16"/>
                <w:szCs w:val="16"/>
              </w:rPr>
              <w:t>Address:</w:t>
            </w:r>
            <w:r w:rsidR="001C7006">
              <w:rPr>
                <w:rFonts w:ascii="Arial" w:hAnsi="Arial" w:cs="Arial"/>
                <w:sz w:val="16"/>
                <w:szCs w:val="16"/>
              </w:rPr>
              <w:t xml:space="preserve"> [[add1]]</w:t>
            </w:r>
          </w:p>
          <w:p w14:paraId="690AFEFA" w14:textId="77777777" w:rsidR="0075735B" w:rsidRPr="003845FE" w:rsidRDefault="0075735B" w:rsidP="0075735B">
            <w:pPr>
              <w:ind w:left="252"/>
              <w:rPr>
                <w:rFonts w:ascii="Arial" w:hAnsi="Arial" w:cs="Arial"/>
                <w:sz w:val="16"/>
                <w:szCs w:val="16"/>
              </w:rPr>
            </w:pPr>
          </w:p>
          <w:p w14:paraId="65E4AE8F" w14:textId="648464D3" w:rsidR="0075735B" w:rsidRPr="003845FE" w:rsidRDefault="0075735B" w:rsidP="0075735B">
            <w:pPr>
              <w:ind w:left="252"/>
              <w:rPr>
                <w:rFonts w:ascii="Arial" w:hAnsi="Arial" w:cs="Arial"/>
                <w:sz w:val="16"/>
                <w:szCs w:val="16"/>
              </w:rPr>
            </w:pPr>
            <w:r w:rsidRPr="003845FE">
              <w:rPr>
                <w:rFonts w:ascii="Arial" w:hAnsi="Arial" w:cs="Arial"/>
                <w:sz w:val="16"/>
                <w:szCs w:val="16"/>
              </w:rPr>
              <w:t>Postal code:</w:t>
            </w:r>
            <w:r w:rsidR="001C7006">
              <w:rPr>
                <w:rFonts w:ascii="Arial" w:hAnsi="Arial" w:cs="Arial"/>
                <w:sz w:val="16"/>
                <w:szCs w:val="16"/>
              </w:rPr>
              <w:t xml:space="preserve"> [[posta1]]</w:t>
            </w:r>
          </w:p>
          <w:p w14:paraId="110999D1" w14:textId="20551E52" w:rsidR="0075735B" w:rsidRPr="003845FE" w:rsidRDefault="0075735B" w:rsidP="0075735B">
            <w:pPr>
              <w:ind w:left="252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845FE">
              <w:rPr>
                <w:rFonts w:ascii="Arial" w:hAnsi="Arial" w:cs="Arial"/>
                <w:sz w:val="16"/>
                <w:szCs w:val="16"/>
              </w:rPr>
              <w:t>Tel No.:</w:t>
            </w:r>
            <w:r w:rsidR="001C7006">
              <w:rPr>
                <w:rFonts w:ascii="Arial" w:hAnsi="Arial" w:cs="Arial"/>
                <w:sz w:val="16"/>
                <w:szCs w:val="16"/>
              </w:rPr>
              <w:t xml:space="preserve"> [[tel1]]</w:t>
            </w:r>
          </w:p>
        </w:tc>
        <w:tc>
          <w:tcPr>
            <w:tcW w:w="4680" w:type="dxa"/>
            <w:tcBorders>
              <w:top w:val="double" w:sz="6" w:space="0" w:color="auto"/>
              <w:bottom w:val="single" w:sz="4" w:space="0" w:color="auto"/>
              <w:right w:val="double" w:sz="6" w:space="0" w:color="auto"/>
            </w:tcBorders>
          </w:tcPr>
          <w:p w14:paraId="385E8FB0" w14:textId="77777777" w:rsidR="0075735B" w:rsidRPr="003845FE" w:rsidRDefault="0075735B" w:rsidP="0075735B">
            <w:pPr>
              <w:keepNext/>
              <w:widowControl w:val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845FE">
              <w:rPr>
                <w:rFonts w:ascii="Arial" w:hAnsi="Arial" w:cs="Arial"/>
                <w:sz w:val="16"/>
                <w:szCs w:val="16"/>
              </w:rPr>
              <w:t>2. Certificate reference number</w:t>
            </w:r>
          </w:p>
          <w:p w14:paraId="1EBB2596" w14:textId="14E0F2C4" w:rsidR="0075735B" w:rsidRPr="001C7006" w:rsidRDefault="001C7006" w:rsidP="0075735B">
            <w:pPr>
              <w:keepNext/>
              <w:widowControl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C7006">
              <w:rPr>
                <w:rFonts w:ascii="Arial" w:hAnsi="Arial" w:cs="Arial"/>
                <w:b/>
                <w:bCs/>
                <w:sz w:val="16"/>
                <w:szCs w:val="16"/>
              </w:rPr>
              <w:t>[[NO]]</w:t>
            </w:r>
          </w:p>
        </w:tc>
      </w:tr>
      <w:tr w:rsidR="0075735B" w:rsidRPr="00FA2E69" w14:paraId="156F7638" w14:textId="77777777">
        <w:trPr>
          <w:trHeight w:val="408"/>
        </w:trPr>
        <w:tc>
          <w:tcPr>
            <w:tcW w:w="5580" w:type="dxa"/>
            <w:vMerge/>
            <w:tcBorders>
              <w:left w:val="double" w:sz="6" w:space="0" w:color="auto"/>
            </w:tcBorders>
          </w:tcPr>
          <w:p w14:paraId="17EAEA9E" w14:textId="77777777" w:rsidR="0075735B" w:rsidRPr="003845FE" w:rsidRDefault="0075735B" w:rsidP="00184389">
            <w:pPr>
              <w:spacing w:before="40" w:after="40"/>
              <w:rPr>
                <w:rFonts w:ascii="Arial" w:hAnsi="Arial" w:cs="Arial"/>
                <w:iCs/>
                <w:sz w:val="16"/>
                <w:szCs w:val="16"/>
                <w:lang w:val="en-US"/>
              </w:rPr>
            </w:pPr>
          </w:p>
        </w:tc>
        <w:tc>
          <w:tcPr>
            <w:tcW w:w="4680" w:type="dxa"/>
            <w:tcBorders>
              <w:top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2A378006" w14:textId="77777777" w:rsidR="0075735B" w:rsidRPr="003845FE" w:rsidRDefault="0075735B" w:rsidP="001C315C">
            <w:pPr>
              <w:keepNext/>
              <w:widowControl w:val="0"/>
              <w:rPr>
                <w:rFonts w:ascii="Arial" w:hAnsi="Arial" w:cs="Arial"/>
                <w:sz w:val="16"/>
                <w:szCs w:val="16"/>
              </w:rPr>
            </w:pPr>
            <w:r w:rsidRPr="003845FE">
              <w:rPr>
                <w:rFonts w:ascii="Arial" w:hAnsi="Arial" w:cs="Arial"/>
                <w:sz w:val="16"/>
                <w:szCs w:val="16"/>
              </w:rPr>
              <w:t>3. Central Competent Authority</w:t>
            </w:r>
          </w:p>
          <w:p w14:paraId="2E372ABE" w14:textId="121F0BE0" w:rsidR="0075735B" w:rsidRPr="001C7006" w:rsidRDefault="001C7006" w:rsidP="001C315C">
            <w:pPr>
              <w:pStyle w:val="Subtitle"/>
              <w:keepNext/>
              <w:widowControl w:val="0"/>
              <w:ind w:left="0" w:right="0"/>
              <w:rPr>
                <w:rFonts w:ascii="Arial" w:hAnsi="Arial" w:cs="Arial"/>
                <w:b w:val="0"/>
                <w:color w:val="0000FF"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b w:val="0"/>
                <w:color w:val="0000FF"/>
                <w:sz w:val="16"/>
                <w:szCs w:val="16"/>
                <w:lang w:val="vi-VN"/>
              </w:rPr>
              <w:t>[[central]]</w:t>
            </w:r>
          </w:p>
        </w:tc>
      </w:tr>
      <w:tr w:rsidR="0075735B" w:rsidRPr="00FA2E69" w14:paraId="3079AC35" w14:textId="77777777">
        <w:trPr>
          <w:trHeight w:val="407"/>
        </w:trPr>
        <w:tc>
          <w:tcPr>
            <w:tcW w:w="5580" w:type="dxa"/>
            <w:vMerge/>
            <w:tcBorders>
              <w:left w:val="double" w:sz="6" w:space="0" w:color="auto"/>
              <w:bottom w:val="single" w:sz="4" w:space="0" w:color="auto"/>
            </w:tcBorders>
          </w:tcPr>
          <w:p w14:paraId="701708D9" w14:textId="77777777" w:rsidR="0075735B" w:rsidRPr="003845FE" w:rsidRDefault="0075735B" w:rsidP="00184389">
            <w:pPr>
              <w:spacing w:before="40" w:after="40"/>
              <w:rPr>
                <w:rFonts w:ascii="Arial" w:hAnsi="Arial" w:cs="Arial"/>
                <w:iCs/>
                <w:sz w:val="16"/>
                <w:szCs w:val="16"/>
                <w:lang w:val="en-US"/>
              </w:rPr>
            </w:pPr>
          </w:p>
        </w:tc>
        <w:tc>
          <w:tcPr>
            <w:tcW w:w="4680" w:type="dxa"/>
            <w:tcBorders>
              <w:top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3EBB6A1D" w14:textId="77777777" w:rsidR="0075735B" w:rsidRPr="003845FE" w:rsidRDefault="0075735B" w:rsidP="001C315C">
            <w:pPr>
              <w:keepNext/>
              <w:widowControl w:val="0"/>
              <w:rPr>
                <w:rFonts w:ascii="Arial" w:hAnsi="Arial" w:cs="Arial"/>
                <w:sz w:val="16"/>
                <w:szCs w:val="16"/>
              </w:rPr>
            </w:pPr>
            <w:r w:rsidRPr="003845FE">
              <w:rPr>
                <w:rFonts w:ascii="Arial" w:hAnsi="Arial" w:cs="Arial"/>
                <w:sz w:val="16"/>
                <w:szCs w:val="16"/>
              </w:rPr>
              <w:t xml:space="preserve">4. </w:t>
            </w:r>
            <w:r w:rsidR="00893180">
              <w:rPr>
                <w:rFonts w:ascii="Arial" w:hAnsi="Arial" w:cs="Arial"/>
                <w:sz w:val="16"/>
                <w:szCs w:val="16"/>
                <w:lang w:val="en-US"/>
              </w:rPr>
              <w:t xml:space="preserve">Regional </w:t>
            </w:r>
            <w:r w:rsidRPr="003845FE">
              <w:rPr>
                <w:rFonts w:ascii="Arial" w:hAnsi="Arial" w:cs="Arial"/>
                <w:sz w:val="16"/>
                <w:szCs w:val="16"/>
              </w:rPr>
              <w:t>Competent Authority</w:t>
            </w:r>
          </w:p>
          <w:p w14:paraId="36E2A8FC" w14:textId="1D96291A" w:rsidR="0075735B" w:rsidRPr="00E01C04" w:rsidRDefault="001C7006" w:rsidP="001C315C">
            <w:pPr>
              <w:keepNext/>
              <w:widowControl w:val="0"/>
              <w:ind w:left="25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[[authority]]</w:t>
            </w:r>
          </w:p>
        </w:tc>
      </w:tr>
      <w:tr w:rsidR="0075735B" w:rsidRPr="00FA2E69" w14:paraId="5C128E4B" w14:textId="77777777">
        <w:trPr>
          <w:trHeight w:val="487"/>
        </w:trPr>
        <w:tc>
          <w:tcPr>
            <w:tcW w:w="10260" w:type="dxa"/>
            <w:gridSpan w:val="2"/>
            <w:tcBorders>
              <w:top w:val="single" w:sz="4" w:space="0" w:color="auto"/>
              <w:left w:val="double" w:sz="6" w:space="0" w:color="auto"/>
              <w:bottom w:val="nil"/>
              <w:right w:val="double" w:sz="6" w:space="0" w:color="auto"/>
            </w:tcBorders>
          </w:tcPr>
          <w:p w14:paraId="46D02CDE" w14:textId="77777777" w:rsidR="0075735B" w:rsidRPr="003845FE" w:rsidRDefault="0075735B" w:rsidP="0075735B">
            <w:pPr>
              <w:keepNext/>
              <w:widowControl w:val="0"/>
              <w:rPr>
                <w:rFonts w:ascii="Arial" w:hAnsi="Arial" w:cs="Arial"/>
                <w:sz w:val="16"/>
                <w:szCs w:val="16"/>
              </w:rPr>
            </w:pPr>
            <w:r w:rsidRPr="003845FE">
              <w:rPr>
                <w:rFonts w:ascii="Arial" w:hAnsi="Arial" w:cs="Arial"/>
                <w:sz w:val="16"/>
                <w:szCs w:val="16"/>
              </w:rPr>
              <w:t>5. Consignee</w:t>
            </w:r>
          </w:p>
          <w:p w14:paraId="3B5622A8" w14:textId="0170C45A" w:rsidR="0075735B" w:rsidRPr="003845FE" w:rsidRDefault="0075735B" w:rsidP="0075735B">
            <w:pPr>
              <w:keepNext/>
              <w:widowControl w:val="0"/>
              <w:ind w:left="252"/>
              <w:rPr>
                <w:rFonts w:ascii="Arial" w:hAnsi="Arial" w:cs="Arial"/>
                <w:sz w:val="16"/>
                <w:szCs w:val="16"/>
              </w:rPr>
            </w:pPr>
            <w:r w:rsidRPr="003845FE">
              <w:rPr>
                <w:rFonts w:ascii="Arial" w:hAnsi="Arial" w:cs="Arial"/>
                <w:sz w:val="16"/>
                <w:szCs w:val="16"/>
              </w:rPr>
              <w:t>Name:</w:t>
            </w:r>
            <w:r w:rsidR="001C7006">
              <w:rPr>
                <w:rFonts w:ascii="Arial" w:hAnsi="Arial" w:cs="Arial"/>
                <w:sz w:val="16"/>
                <w:szCs w:val="16"/>
              </w:rPr>
              <w:t xml:space="preserve"> [[name3]]</w:t>
            </w:r>
          </w:p>
          <w:p w14:paraId="727C50FC" w14:textId="7AC14638" w:rsidR="0075735B" w:rsidRPr="003845FE" w:rsidRDefault="0075735B" w:rsidP="0075735B">
            <w:pPr>
              <w:keepNext/>
              <w:widowControl w:val="0"/>
              <w:ind w:left="252"/>
              <w:rPr>
                <w:rFonts w:ascii="Arial" w:hAnsi="Arial" w:cs="Arial"/>
                <w:sz w:val="16"/>
                <w:szCs w:val="16"/>
              </w:rPr>
            </w:pPr>
            <w:r w:rsidRPr="003845FE">
              <w:rPr>
                <w:rFonts w:ascii="Arial" w:hAnsi="Arial" w:cs="Arial"/>
                <w:sz w:val="16"/>
                <w:szCs w:val="16"/>
              </w:rPr>
              <w:t>Address:</w:t>
            </w:r>
            <w:r w:rsidR="001C7006">
              <w:rPr>
                <w:rFonts w:ascii="Arial" w:hAnsi="Arial" w:cs="Arial"/>
                <w:sz w:val="16"/>
                <w:szCs w:val="16"/>
              </w:rPr>
              <w:t xml:space="preserve"> [[add3]]</w:t>
            </w:r>
          </w:p>
          <w:p w14:paraId="263BB81A" w14:textId="161D37B7" w:rsidR="0075735B" w:rsidRPr="003845FE" w:rsidRDefault="00660F8E" w:rsidP="0075735B">
            <w:pPr>
              <w:keepNext/>
              <w:widowControl w:val="0"/>
              <w:ind w:left="252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845FE">
              <w:rPr>
                <w:rFonts w:ascii="Arial" w:hAnsi="Arial" w:cs="Arial"/>
                <w:sz w:val="16"/>
                <w:szCs w:val="16"/>
              </w:rPr>
              <w:t>Postal code</w:t>
            </w:r>
            <w:r w:rsidR="0075735B" w:rsidRPr="003845FE">
              <w:rPr>
                <w:rFonts w:ascii="Arial" w:hAnsi="Arial" w:cs="Arial"/>
                <w:sz w:val="16"/>
                <w:szCs w:val="16"/>
              </w:rPr>
              <w:t>:</w:t>
            </w:r>
            <w:r w:rsidR="0075735B" w:rsidRPr="003845FE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1C7006">
              <w:rPr>
                <w:rFonts w:ascii="Arial" w:hAnsi="Arial" w:cs="Arial"/>
                <w:sz w:val="16"/>
                <w:szCs w:val="16"/>
                <w:lang w:val="en-US"/>
              </w:rPr>
              <w:t>[[postal]]</w:t>
            </w:r>
            <w:r w:rsidR="0075735B" w:rsidRPr="003845FE">
              <w:rPr>
                <w:rFonts w:ascii="Arial" w:hAnsi="Arial" w:cs="Arial"/>
                <w:sz w:val="16"/>
                <w:szCs w:val="16"/>
                <w:lang w:val="en-US"/>
              </w:rPr>
              <w:t xml:space="preserve">                                                                                                               </w:t>
            </w:r>
            <w:r w:rsidRPr="003845FE">
              <w:rPr>
                <w:rFonts w:ascii="Arial" w:hAnsi="Arial" w:cs="Arial"/>
                <w:sz w:val="16"/>
                <w:szCs w:val="16"/>
              </w:rPr>
              <w:t>Tel No.</w:t>
            </w:r>
            <w:r w:rsidR="0075735B" w:rsidRPr="003845FE">
              <w:rPr>
                <w:rFonts w:ascii="Arial" w:hAnsi="Arial" w:cs="Arial"/>
                <w:sz w:val="16"/>
                <w:szCs w:val="16"/>
              </w:rPr>
              <w:t>:</w:t>
            </w:r>
            <w:r w:rsidR="001C7006">
              <w:rPr>
                <w:rFonts w:ascii="Arial" w:hAnsi="Arial" w:cs="Arial"/>
                <w:sz w:val="16"/>
                <w:szCs w:val="16"/>
              </w:rPr>
              <w:t xml:space="preserve"> [[telno3]]</w:t>
            </w:r>
          </w:p>
        </w:tc>
      </w:tr>
      <w:tr w:rsidR="0075735B" w:rsidRPr="00FA2E69" w14:paraId="3A209FB2" w14:textId="77777777">
        <w:tc>
          <w:tcPr>
            <w:tcW w:w="5580" w:type="dxa"/>
            <w:tcBorders>
              <w:left w:val="double" w:sz="6" w:space="0" w:color="auto"/>
              <w:bottom w:val="nil"/>
            </w:tcBorders>
          </w:tcPr>
          <w:p w14:paraId="4EE9ACB6" w14:textId="7843C5C9" w:rsidR="0075735B" w:rsidRPr="001C7006" w:rsidRDefault="0075735B" w:rsidP="0040178D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3845FE">
              <w:rPr>
                <w:rFonts w:ascii="Arial" w:hAnsi="Arial" w:cs="Arial"/>
                <w:sz w:val="16"/>
                <w:szCs w:val="16"/>
                <w:lang w:val="en-US"/>
              </w:rPr>
              <w:t>6</w:t>
            </w:r>
            <w:r w:rsidRPr="003845FE">
              <w:rPr>
                <w:rFonts w:ascii="Arial" w:hAnsi="Arial" w:cs="Arial"/>
                <w:sz w:val="16"/>
                <w:szCs w:val="16"/>
              </w:rPr>
              <w:t>. Country of origin</w:t>
            </w:r>
            <w:r w:rsidR="0040178D">
              <w:rPr>
                <w:rFonts w:ascii="Arial" w:hAnsi="Arial" w:cs="Arial"/>
                <w:sz w:val="16"/>
                <w:szCs w:val="16"/>
                <w:lang w:val="en-US"/>
              </w:rPr>
              <w:t>:</w:t>
            </w:r>
            <w:proofErr w:type="gramStart"/>
            <w:r w:rsidR="0040178D">
              <w:rPr>
                <w:rFonts w:ascii="Arial" w:hAnsi="Arial" w:cs="Arial"/>
                <w:sz w:val="16"/>
                <w:szCs w:val="16"/>
                <w:lang w:val="en-US"/>
              </w:rPr>
              <w:t xml:space="preserve">   </w:t>
            </w:r>
            <w:r w:rsidR="001C7006">
              <w:rPr>
                <w:rFonts w:ascii="Arial" w:hAnsi="Arial" w:cs="Arial"/>
                <w:sz w:val="16"/>
                <w:szCs w:val="16"/>
                <w:lang w:val="en-US"/>
              </w:rPr>
              <w:t>[</w:t>
            </w:r>
            <w:proofErr w:type="gramEnd"/>
            <w:r w:rsidR="001C7006">
              <w:rPr>
                <w:rFonts w:ascii="Arial" w:hAnsi="Arial" w:cs="Arial"/>
                <w:sz w:val="16"/>
                <w:szCs w:val="16"/>
                <w:lang w:val="en-US"/>
              </w:rPr>
              <w:t>[</w:t>
            </w:r>
            <w:proofErr w:type="spellStart"/>
            <w:r w:rsidR="001C7006">
              <w:rPr>
                <w:rFonts w:ascii="Arial" w:hAnsi="Arial" w:cs="Arial"/>
                <w:sz w:val="16"/>
                <w:szCs w:val="16"/>
                <w:lang w:val="en-US"/>
              </w:rPr>
              <w:t>coun</w:t>
            </w:r>
            <w:proofErr w:type="spellEnd"/>
            <w:r w:rsidR="001C7006">
              <w:rPr>
                <w:rFonts w:ascii="Arial" w:hAnsi="Arial" w:cs="Arial"/>
                <w:sz w:val="16"/>
                <w:szCs w:val="16"/>
              </w:rPr>
              <w:t>1]]</w:t>
            </w:r>
          </w:p>
        </w:tc>
        <w:tc>
          <w:tcPr>
            <w:tcW w:w="4680" w:type="dxa"/>
            <w:tcBorders>
              <w:bottom w:val="single" w:sz="6" w:space="0" w:color="auto"/>
              <w:right w:val="double" w:sz="6" w:space="0" w:color="auto"/>
            </w:tcBorders>
          </w:tcPr>
          <w:p w14:paraId="7593974F" w14:textId="6642D329" w:rsidR="0075735B" w:rsidRPr="001C7006" w:rsidRDefault="0075735B" w:rsidP="0040178D">
            <w:pPr>
              <w:widowControl w:val="0"/>
              <w:autoSpaceDE w:val="0"/>
              <w:autoSpaceDN w:val="0"/>
              <w:adjustRightInd w:val="0"/>
              <w:ind w:firstLine="90"/>
              <w:rPr>
                <w:rFonts w:ascii="Arial" w:hAnsi="Arial" w:cs="Arial"/>
                <w:sz w:val="16"/>
                <w:szCs w:val="16"/>
              </w:rPr>
            </w:pPr>
            <w:r w:rsidRPr="003845FE">
              <w:rPr>
                <w:rFonts w:ascii="Arial" w:hAnsi="Arial" w:cs="Arial"/>
                <w:sz w:val="16"/>
                <w:szCs w:val="16"/>
                <w:lang w:val="en-US"/>
              </w:rPr>
              <w:t xml:space="preserve">7. </w:t>
            </w:r>
            <w:r w:rsidRPr="003845FE">
              <w:rPr>
                <w:rFonts w:ascii="Arial" w:hAnsi="Arial" w:cs="Arial"/>
                <w:sz w:val="16"/>
                <w:szCs w:val="16"/>
              </w:rPr>
              <w:t>Country of destination</w:t>
            </w:r>
            <w:r w:rsidR="0040178D">
              <w:rPr>
                <w:rFonts w:ascii="Arial" w:hAnsi="Arial" w:cs="Arial"/>
                <w:sz w:val="16"/>
                <w:szCs w:val="16"/>
                <w:lang w:val="en-US"/>
              </w:rPr>
              <w:t xml:space="preserve">: </w:t>
            </w:r>
            <w:proofErr w:type="gramStart"/>
            <w:r w:rsidR="0040178D">
              <w:rPr>
                <w:rFonts w:ascii="Arial" w:hAnsi="Arial" w:cs="Arial"/>
                <w:sz w:val="16"/>
                <w:szCs w:val="16"/>
                <w:lang w:val="en-US"/>
              </w:rPr>
              <w:t xml:space="preserve">   </w:t>
            </w:r>
            <w:r w:rsidR="001C7006">
              <w:rPr>
                <w:rFonts w:ascii="Arial" w:hAnsi="Arial" w:cs="Arial"/>
                <w:sz w:val="16"/>
                <w:szCs w:val="16"/>
                <w:lang w:val="en-US"/>
              </w:rPr>
              <w:t>[</w:t>
            </w:r>
            <w:proofErr w:type="gramEnd"/>
            <w:r w:rsidR="001C7006">
              <w:rPr>
                <w:rFonts w:ascii="Arial" w:hAnsi="Arial" w:cs="Arial"/>
                <w:sz w:val="16"/>
                <w:szCs w:val="16"/>
                <w:lang w:val="en-US"/>
              </w:rPr>
              <w:t>[</w:t>
            </w:r>
            <w:proofErr w:type="spellStart"/>
            <w:r w:rsidR="001C7006">
              <w:rPr>
                <w:rFonts w:ascii="Arial" w:hAnsi="Arial" w:cs="Arial"/>
                <w:sz w:val="16"/>
                <w:szCs w:val="16"/>
                <w:lang w:val="en-US"/>
              </w:rPr>
              <w:t>coun</w:t>
            </w:r>
            <w:proofErr w:type="spellEnd"/>
            <w:r w:rsidR="001C7006">
              <w:rPr>
                <w:rFonts w:ascii="Arial" w:hAnsi="Arial" w:cs="Arial"/>
                <w:sz w:val="16"/>
                <w:szCs w:val="16"/>
              </w:rPr>
              <w:t>3]]</w:t>
            </w:r>
          </w:p>
        </w:tc>
      </w:tr>
      <w:tr w:rsidR="00660F8E" w:rsidRPr="00FA2E69" w14:paraId="44D66DD4" w14:textId="77777777">
        <w:tc>
          <w:tcPr>
            <w:tcW w:w="10260" w:type="dxa"/>
            <w:gridSpan w:val="2"/>
            <w:tcBorders>
              <w:left w:val="double" w:sz="6" w:space="0" w:color="auto"/>
              <w:bottom w:val="single" w:sz="4" w:space="0" w:color="auto"/>
              <w:right w:val="double" w:sz="6" w:space="0" w:color="auto"/>
            </w:tcBorders>
          </w:tcPr>
          <w:p w14:paraId="109B3C05" w14:textId="77777777" w:rsidR="00660F8E" w:rsidRPr="003845FE" w:rsidRDefault="00660F8E" w:rsidP="00EE08DA">
            <w:pPr>
              <w:keepNext/>
              <w:widowControl w:val="0"/>
              <w:rPr>
                <w:rFonts w:ascii="Arial" w:hAnsi="Arial" w:cs="Arial"/>
                <w:sz w:val="16"/>
                <w:szCs w:val="16"/>
              </w:rPr>
            </w:pPr>
            <w:r w:rsidRPr="003845FE">
              <w:rPr>
                <w:rFonts w:ascii="Arial" w:hAnsi="Arial" w:cs="Arial"/>
                <w:sz w:val="16"/>
                <w:szCs w:val="16"/>
                <w:lang w:val="en-US"/>
              </w:rPr>
              <w:t xml:space="preserve">8. </w:t>
            </w:r>
            <w:r w:rsidRPr="003845FE">
              <w:rPr>
                <w:rFonts w:ascii="Arial" w:hAnsi="Arial" w:cs="Arial"/>
                <w:sz w:val="16"/>
                <w:szCs w:val="16"/>
              </w:rPr>
              <w:t>Place of origin</w:t>
            </w:r>
          </w:p>
          <w:p w14:paraId="2E5A42D1" w14:textId="779CA29D" w:rsidR="00660F8E" w:rsidRPr="003845FE" w:rsidRDefault="00660F8E" w:rsidP="00660F8E">
            <w:pPr>
              <w:keepNext/>
              <w:widowControl w:val="0"/>
              <w:rPr>
                <w:rFonts w:ascii="Arial" w:hAnsi="Arial" w:cs="Arial"/>
                <w:sz w:val="16"/>
                <w:szCs w:val="16"/>
              </w:rPr>
            </w:pPr>
            <w:r w:rsidRPr="003845FE">
              <w:rPr>
                <w:rFonts w:ascii="Arial" w:hAnsi="Arial" w:cs="Arial"/>
                <w:sz w:val="16"/>
                <w:szCs w:val="16"/>
              </w:rPr>
              <w:t>Name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of establishment</w:t>
            </w:r>
            <w:r w:rsidRPr="003845FE">
              <w:rPr>
                <w:rFonts w:ascii="Arial" w:hAnsi="Arial" w:cs="Arial"/>
                <w:sz w:val="16"/>
                <w:szCs w:val="16"/>
              </w:rPr>
              <w:t>:</w:t>
            </w:r>
            <w:r w:rsidR="001C7006">
              <w:rPr>
                <w:rFonts w:ascii="Arial" w:hAnsi="Arial" w:cs="Arial"/>
                <w:sz w:val="16"/>
                <w:szCs w:val="16"/>
              </w:rPr>
              <w:t xml:space="preserve"> [[name4]]</w:t>
            </w:r>
          </w:p>
          <w:p w14:paraId="57C20BD7" w14:textId="5D4CF298" w:rsidR="00660F8E" w:rsidRPr="001C7006" w:rsidRDefault="00660F8E" w:rsidP="00660F8E">
            <w:pPr>
              <w:keepNext/>
              <w:widowControl w:val="0"/>
              <w:rPr>
                <w:rFonts w:ascii="Arial" w:hAnsi="Arial" w:cs="Arial"/>
                <w:sz w:val="16"/>
                <w:szCs w:val="16"/>
              </w:rPr>
            </w:pPr>
            <w:r w:rsidRPr="003845FE">
              <w:rPr>
                <w:rFonts w:ascii="Arial" w:hAnsi="Arial" w:cs="Arial"/>
                <w:sz w:val="16"/>
                <w:szCs w:val="16"/>
              </w:rPr>
              <w:t>Approval number</w:t>
            </w:r>
            <w:r w:rsidRPr="003845FE">
              <w:rPr>
                <w:rFonts w:ascii="Arial" w:hAnsi="Arial" w:cs="Arial"/>
                <w:sz w:val="16"/>
                <w:szCs w:val="16"/>
                <w:lang w:val="en-US"/>
              </w:rPr>
              <w:t>:</w:t>
            </w:r>
            <w:r w:rsidR="001C7006">
              <w:rPr>
                <w:rFonts w:ascii="Arial" w:hAnsi="Arial" w:cs="Arial"/>
                <w:sz w:val="16"/>
                <w:szCs w:val="16"/>
              </w:rPr>
              <w:t xml:space="preserve"> [[approval4]]</w:t>
            </w:r>
          </w:p>
          <w:p w14:paraId="4A4D0E9F" w14:textId="3E652FF3" w:rsidR="00660F8E" w:rsidRDefault="00660F8E" w:rsidP="00660F8E">
            <w:pPr>
              <w:keepNext/>
              <w:widowControl w:val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845FE">
              <w:rPr>
                <w:rFonts w:ascii="Arial" w:hAnsi="Arial" w:cs="Arial"/>
                <w:sz w:val="16"/>
                <w:szCs w:val="16"/>
              </w:rPr>
              <w:t>Address:</w:t>
            </w:r>
            <w:r w:rsidR="001C7006">
              <w:rPr>
                <w:rFonts w:ascii="Arial" w:hAnsi="Arial" w:cs="Arial"/>
                <w:sz w:val="16"/>
                <w:szCs w:val="16"/>
              </w:rPr>
              <w:t xml:space="preserve"> [[add4]]</w:t>
            </w:r>
          </w:p>
          <w:p w14:paraId="0936C999" w14:textId="77777777" w:rsidR="00660F8E" w:rsidRPr="00660F8E" w:rsidRDefault="00660F8E" w:rsidP="00660F8E">
            <w:pPr>
              <w:keepNext/>
              <w:widowControl w:val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Origin (</w:t>
            </w:r>
            <w:r w:rsidRPr="00893180">
              <w:rPr>
                <w:rFonts w:ascii="Arial" w:hAnsi="Arial" w:cs="Arial"/>
                <w:i/>
                <w:sz w:val="16"/>
                <w:szCs w:val="16"/>
                <w:lang w:val="en-US"/>
              </w:rPr>
              <w:t>farming or catching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):</w:t>
            </w:r>
          </w:p>
          <w:p w14:paraId="15E0B246" w14:textId="753FB2C2" w:rsidR="00660F8E" w:rsidRPr="00C06212" w:rsidRDefault="00660F8E" w:rsidP="00660F8E">
            <w:pPr>
              <w:keepNext/>
              <w:widowControl w:val="0"/>
              <w:spacing w:after="60"/>
              <w:ind w:firstLine="1151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Farming</w:t>
            </w:r>
            <w:proofErr w:type="gramStart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  </w:t>
            </w:r>
            <w:r w:rsidR="00C06212">
              <w:rPr>
                <w:rFonts w:ascii="Arial" w:hAnsi="Arial" w:cs="Arial"/>
                <w:sz w:val="16"/>
                <w:szCs w:val="16"/>
                <w:lang w:val="en-US"/>
              </w:rPr>
              <w:t>[</w:t>
            </w:r>
            <w:proofErr w:type="gramEnd"/>
            <w:r w:rsidR="00C06212">
              <w:rPr>
                <w:rFonts w:ascii="Arial" w:hAnsi="Arial" w:cs="Arial"/>
                <w:sz w:val="16"/>
                <w:szCs w:val="16"/>
                <w:lang w:val="en-US"/>
              </w:rPr>
              <w:t>[ck</w:t>
            </w:r>
            <w:r w:rsidR="00C06212">
              <w:rPr>
                <w:rFonts w:ascii="Arial" w:hAnsi="Arial" w:cs="Arial"/>
                <w:sz w:val="16"/>
                <w:szCs w:val="16"/>
              </w:rPr>
              <w:t>.01]]</w:t>
            </w:r>
          </w:p>
          <w:p w14:paraId="6823EA0A" w14:textId="66032083" w:rsidR="00660F8E" w:rsidRPr="003845FE" w:rsidRDefault="00660F8E" w:rsidP="00660F8E">
            <w:pPr>
              <w:keepNext/>
              <w:widowControl w:val="0"/>
              <w:spacing w:after="60"/>
              <w:ind w:firstLine="1151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gramStart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Catching  </w:t>
            </w:r>
            <w:r w:rsidR="00C06212">
              <w:rPr>
                <w:rFonts w:ascii="Arial" w:hAnsi="Arial" w:cs="Arial"/>
                <w:sz w:val="16"/>
                <w:szCs w:val="16"/>
                <w:lang w:val="en-US"/>
              </w:rPr>
              <w:t>[</w:t>
            </w:r>
            <w:proofErr w:type="gramEnd"/>
            <w:r w:rsidR="00C06212">
              <w:rPr>
                <w:rFonts w:ascii="Arial" w:hAnsi="Arial" w:cs="Arial"/>
                <w:sz w:val="16"/>
                <w:szCs w:val="16"/>
                <w:lang w:val="en-US"/>
              </w:rPr>
              <w:t>[ck</w:t>
            </w:r>
            <w:r w:rsidR="00C06212">
              <w:rPr>
                <w:rFonts w:ascii="Arial" w:hAnsi="Arial" w:cs="Arial"/>
                <w:sz w:val="16"/>
                <w:szCs w:val="16"/>
              </w:rPr>
              <w:t>.02]]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               Catching area: </w:t>
            </w:r>
            <w:r w:rsidR="00C06212">
              <w:rPr>
                <w:rFonts w:ascii="Arial" w:hAnsi="Arial" w:cs="Arial"/>
                <w:sz w:val="16"/>
                <w:szCs w:val="16"/>
                <w:lang w:val="en-US"/>
              </w:rPr>
              <w:t>[[catching]]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      </w:t>
            </w:r>
          </w:p>
        </w:tc>
      </w:tr>
      <w:tr w:rsidR="00EE08DA" w:rsidRPr="00FA2E69" w14:paraId="5E974ECA" w14:textId="77777777">
        <w:tc>
          <w:tcPr>
            <w:tcW w:w="558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</w:tcPr>
          <w:p w14:paraId="714042F1" w14:textId="090DB2DE" w:rsidR="00EE08DA" w:rsidRPr="001C7006" w:rsidRDefault="00EE08DA" w:rsidP="00EE08DA">
            <w:pPr>
              <w:keepNext/>
              <w:widowControl w:val="0"/>
              <w:rPr>
                <w:rFonts w:ascii="Arial" w:hAnsi="Arial" w:cs="Arial"/>
                <w:sz w:val="16"/>
                <w:szCs w:val="16"/>
              </w:rPr>
            </w:pPr>
            <w:r w:rsidRPr="003845FE">
              <w:rPr>
                <w:rFonts w:ascii="Arial" w:hAnsi="Arial" w:cs="Arial"/>
                <w:sz w:val="16"/>
                <w:szCs w:val="16"/>
                <w:lang w:val="en-US"/>
              </w:rPr>
              <w:t xml:space="preserve">9. </w:t>
            </w:r>
            <w:r w:rsidRPr="003845FE">
              <w:rPr>
                <w:rFonts w:ascii="Arial" w:hAnsi="Arial" w:cs="Arial"/>
                <w:sz w:val="16"/>
                <w:szCs w:val="16"/>
              </w:rPr>
              <w:t>Place of loading</w:t>
            </w:r>
            <w:r w:rsidRPr="003845FE">
              <w:rPr>
                <w:rFonts w:ascii="Arial" w:hAnsi="Arial" w:cs="Arial"/>
                <w:sz w:val="16"/>
                <w:szCs w:val="16"/>
                <w:lang w:val="en-US"/>
              </w:rPr>
              <w:t xml:space="preserve">: </w:t>
            </w:r>
            <w:r w:rsidR="001C7006">
              <w:rPr>
                <w:rFonts w:ascii="Arial" w:hAnsi="Arial" w:cs="Arial"/>
                <w:sz w:val="16"/>
                <w:szCs w:val="16"/>
                <w:lang w:val="en-US"/>
              </w:rPr>
              <w:t>[[loading]]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49550B17" w14:textId="2203AFCD" w:rsidR="00EE08DA" w:rsidRPr="001C7006" w:rsidRDefault="00EE08DA" w:rsidP="00EE08DA">
            <w:pPr>
              <w:keepNext/>
              <w:widowControl w:val="0"/>
              <w:rPr>
                <w:rFonts w:ascii="Arial" w:hAnsi="Arial" w:cs="Arial"/>
                <w:sz w:val="16"/>
                <w:szCs w:val="16"/>
              </w:rPr>
            </w:pPr>
            <w:r w:rsidRPr="003845FE">
              <w:rPr>
                <w:rFonts w:ascii="Arial" w:hAnsi="Arial" w:cs="Arial"/>
                <w:sz w:val="16"/>
                <w:szCs w:val="16"/>
                <w:lang w:val="en-US"/>
              </w:rPr>
              <w:t xml:space="preserve">10. </w:t>
            </w:r>
            <w:r w:rsidRPr="003845FE">
              <w:rPr>
                <w:rFonts w:ascii="Arial" w:hAnsi="Arial" w:cs="Arial"/>
                <w:sz w:val="16"/>
                <w:szCs w:val="16"/>
              </w:rPr>
              <w:t>Date of departure</w:t>
            </w:r>
            <w:r w:rsidRPr="003845FE">
              <w:rPr>
                <w:rFonts w:ascii="Arial" w:hAnsi="Arial" w:cs="Arial"/>
                <w:sz w:val="16"/>
                <w:szCs w:val="16"/>
                <w:lang w:val="en-US"/>
              </w:rPr>
              <w:t>:</w:t>
            </w:r>
            <w:r w:rsidR="001C7006">
              <w:rPr>
                <w:rFonts w:ascii="Arial" w:hAnsi="Arial" w:cs="Arial"/>
                <w:sz w:val="16"/>
                <w:szCs w:val="16"/>
              </w:rPr>
              <w:t xml:space="preserve"> [[datepart]]</w:t>
            </w:r>
          </w:p>
        </w:tc>
      </w:tr>
      <w:tr w:rsidR="0075735B" w:rsidRPr="00FA2E69" w14:paraId="5265CD62" w14:textId="77777777">
        <w:tc>
          <w:tcPr>
            <w:tcW w:w="10260" w:type="dxa"/>
            <w:gridSpan w:val="2"/>
            <w:tcBorders>
              <w:top w:val="single" w:sz="4" w:space="0" w:color="auto"/>
              <w:left w:val="double" w:sz="6" w:space="0" w:color="auto"/>
              <w:bottom w:val="nil"/>
              <w:right w:val="double" w:sz="6" w:space="0" w:color="auto"/>
            </w:tcBorders>
          </w:tcPr>
          <w:p w14:paraId="6DB688A0" w14:textId="462E0EC4" w:rsidR="0075735B" w:rsidRPr="003845FE" w:rsidRDefault="00EE08DA" w:rsidP="00EE08DA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845FE">
              <w:rPr>
                <w:rFonts w:ascii="Arial" w:hAnsi="Arial" w:cs="Arial"/>
                <w:sz w:val="16"/>
                <w:szCs w:val="16"/>
                <w:lang w:val="en-US"/>
              </w:rPr>
              <w:t>11</w:t>
            </w:r>
            <w:r w:rsidRPr="003845FE">
              <w:rPr>
                <w:rFonts w:ascii="Arial" w:hAnsi="Arial" w:cs="Arial"/>
                <w:sz w:val="16"/>
                <w:szCs w:val="16"/>
              </w:rPr>
              <w:t>. Means of transport</w:t>
            </w:r>
            <w:r w:rsidRPr="003845FE">
              <w:rPr>
                <w:rFonts w:ascii="Arial" w:hAnsi="Arial" w:cs="Arial"/>
                <w:sz w:val="16"/>
                <w:szCs w:val="16"/>
                <w:lang w:val="en-US"/>
              </w:rPr>
              <w:t xml:space="preserve">                         </w:t>
            </w:r>
            <w:proofErr w:type="gramStart"/>
            <w:r w:rsidRPr="003845FE">
              <w:rPr>
                <w:rFonts w:ascii="Arial" w:hAnsi="Arial" w:cs="Arial"/>
                <w:sz w:val="16"/>
                <w:szCs w:val="16"/>
              </w:rPr>
              <w:t xml:space="preserve">Aeroplane  </w:t>
            </w:r>
            <w:r w:rsidR="00C06212">
              <w:rPr>
                <w:rFonts w:ascii="Arial" w:hAnsi="Arial" w:cs="Arial"/>
                <w:sz w:val="16"/>
                <w:szCs w:val="16"/>
              </w:rPr>
              <w:t>[</w:t>
            </w:r>
            <w:proofErr w:type="gramEnd"/>
            <w:r w:rsidR="00C06212">
              <w:rPr>
                <w:rFonts w:ascii="Arial" w:hAnsi="Arial" w:cs="Arial"/>
                <w:sz w:val="16"/>
                <w:szCs w:val="16"/>
              </w:rPr>
              <w:t>[ck.03]]</w:t>
            </w:r>
            <w:r w:rsidRPr="003845FE">
              <w:rPr>
                <w:rFonts w:ascii="Arial" w:hAnsi="Arial" w:cs="Arial"/>
                <w:sz w:val="16"/>
                <w:szCs w:val="16"/>
                <w:lang w:val="en-US"/>
              </w:rPr>
              <w:t xml:space="preserve">                         </w:t>
            </w:r>
            <w:r w:rsidRPr="003845FE">
              <w:rPr>
                <w:rFonts w:ascii="Arial" w:hAnsi="Arial" w:cs="Arial"/>
                <w:sz w:val="16"/>
                <w:szCs w:val="16"/>
              </w:rPr>
              <w:t xml:space="preserve">Ship  </w:t>
            </w:r>
            <w:r w:rsidR="00C06212">
              <w:rPr>
                <w:rFonts w:ascii="Arial" w:hAnsi="Arial" w:cs="Arial"/>
                <w:sz w:val="16"/>
                <w:szCs w:val="16"/>
              </w:rPr>
              <w:t>[[ck.04]]</w:t>
            </w:r>
            <w:r w:rsidRPr="003845FE">
              <w:rPr>
                <w:rFonts w:ascii="Arial" w:hAnsi="Arial" w:cs="Arial"/>
                <w:sz w:val="16"/>
                <w:szCs w:val="16"/>
                <w:lang w:val="en-US"/>
              </w:rPr>
              <w:t xml:space="preserve">                         </w:t>
            </w:r>
            <w:r w:rsidRPr="003845FE">
              <w:rPr>
                <w:rFonts w:ascii="Arial" w:hAnsi="Arial" w:cs="Arial"/>
                <w:sz w:val="16"/>
                <w:szCs w:val="16"/>
              </w:rPr>
              <w:t xml:space="preserve">Other  </w:t>
            </w:r>
            <w:r w:rsidR="00C06212">
              <w:rPr>
                <w:rFonts w:ascii="Arial" w:hAnsi="Arial" w:cs="Arial"/>
                <w:sz w:val="16"/>
                <w:szCs w:val="16"/>
              </w:rPr>
              <w:t>[[ck.05]]</w:t>
            </w:r>
          </w:p>
          <w:p w14:paraId="0EA45BE3" w14:textId="3FDD5AE9" w:rsidR="00EE08DA" w:rsidRPr="003845FE" w:rsidRDefault="00EE08DA" w:rsidP="00EE08DA">
            <w:pPr>
              <w:keepNext/>
              <w:widowControl w:val="0"/>
              <w:ind w:left="252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845FE">
              <w:rPr>
                <w:rFonts w:ascii="Arial" w:hAnsi="Arial" w:cs="Arial"/>
                <w:sz w:val="16"/>
                <w:szCs w:val="16"/>
              </w:rPr>
              <w:t>Identification:</w:t>
            </w:r>
            <w:r w:rsidR="001C7006">
              <w:rPr>
                <w:rFonts w:ascii="Arial" w:hAnsi="Arial" w:cs="Arial"/>
                <w:sz w:val="16"/>
                <w:szCs w:val="16"/>
              </w:rPr>
              <w:t xml:space="preserve"> [[identi11]]</w:t>
            </w:r>
          </w:p>
        </w:tc>
      </w:tr>
      <w:tr w:rsidR="00EE08DA" w:rsidRPr="00FA2E69" w14:paraId="4D720110" w14:textId="77777777">
        <w:tc>
          <w:tcPr>
            <w:tcW w:w="558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</w:tcPr>
          <w:p w14:paraId="2685121A" w14:textId="7179F99B" w:rsidR="00EE08DA" w:rsidRPr="003845FE" w:rsidRDefault="00EE08DA" w:rsidP="001C315C">
            <w:pPr>
              <w:keepNext/>
              <w:widowControl w:val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845FE">
              <w:rPr>
                <w:rFonts w:ascii="Arial" w:hAnsi="Arial" w:cs="Arial"/>
                <w:sz w:val="16"/>
                <w:szCs w:val="16"/>
                <w:lang w:val="en-US"/>
              </w:rPr>
              <w:t xml:space="preserve">12. </w:t>
            </w:r>
            <w:r w:rsidRPr="003845FE">
              <w:rPr>
                <w:rFonts w:ascii="Arial" w:hAnsi="Arial" w:cs="Arial"/>
                <w:sz w:val="16"/>
                <w:szCs w:val="16"/>
              </w:rPr>
              <w:t xml:space="preserve">Description of </w:t>
            </w:r>
            <w:proofErr w:type="gramStart"/>
            <w:r w:rsidRPr="003845FE">
              <w:rPr>
                <w:rFonts w:ascii="Arial" w:hAnsi="Arial" w:cs="Arial"/>
                <w:sz w:val="16"/>
                <w:szCs w:val="16"/>
              </w:rPr>
              <w:t>commodity :</w:t>
            </w:r>
            <w:proofErr w:type="gramEnd"/>
            <w:r w:rsidR="001C7006">
              <w:rPr>
                <w:rFonts w:ascii="Arial" w:hAnsi="Arial" w:cs="Arial"/>
                <w:sz w:val="16"/>
                <w:szCs w:val="16"/>
              </w:rPr>
              <w:t xml:space="preserve"> [[commodity]]</w:t>
            </w:r>
          </w:p>
          <w:p w14:paraId="5A143FB1" w14:textId="65299A5C" w:rsidR="007C0D24" w:rsidRPr="001C7006" w:rsidRDefault="007C0D24" w:rsidP="007C0D24">
            <w:pPr>
              <w:keepNext/>
              <w:widowControl w:val="0"/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Name of </w:t>
            </w:r>
            <w:r w:rsidR="00893180">
              <w:rPr>
                <w:rFonts w:ascii="Arial" w:hAnsi="Arial" w:cs="Arial"/>
                <w:sz w:val="16"/>
                <w:szCs w:val="16"/>
                <w:lang w:val="en-US"/>
              </w:rPr>
              <w:t>product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:</w:t>
            </w:r>
            <w:r w:rsidR="001C7006">
              <w:rPr>
                <w:rFonts w:ascii="Arial" w:hAnsi="Arial" w:cs="Arial"/>
                <w:sz w:val="16"/>
                <w:szCs w:val="16"/>
              </w:rPr>
              <w:t xml:space="preserve"> [[name5]]</w:t>
            </w:r>
          </w:p>
          <w:p w14:paraId="55DC57BE" w14:textId="77777777" w:rsidR="0040178D" w:rsidRDefault="0040178D" w:rsidP="007C0D24">
            <w:pPr>
              <w:keepNext/>
              <w:widowControl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011F0A31" w14:textId="0D5F4F42" w:rsidR="00EE08DA" w:rsidRPr="001C7006" w:rsidRDefault="00EE08DA" w:rsidP="00EE08DA">
            <w:pPr>
              <w:keepNext/>
              <w:widowControl w:val="0"/>
              <w:rPr>
                <w:rFonts w:ascii="Arial" w:hAnsi="Arial" w:cs="Arial"/>
                <w:sz w:val="16"/>
                <w:szCs w:val="16"/>
              </w:rPr>
            </w:pPr>
            <w:r w:rsidRPr="003845FE">
              <w:rPr>
                <w:rFonts w:ascii="Arial" w:hAnsi="Arial" w:cs="Arial"/>
                <w:sz w:val="16"/>
                <w:szCs w:val="16"/>
              </w:rPr>
              <w:t>Species</w:t>
            </w:r>
            <w:r w:rsidRPr="003845FE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3845FE">
              <w:rPr>
                <w:rFonts w:ascii="Arial" w:hAnsi="Arial" w:cs="Arial"/>
                <w:sz w:val="16"/>
                <w:szCs w:val="16"/>
              </w:rPr>
              <w:t>(Scientific name)</w:t>
            </w:r>
            <w:r w:rsidRPr="003845FE">
              <w:rPr>
                <w:rFonts w:ascii="Arial" w:hAnsi="Arial" w:cs="Arial"/>
                <w:sz w:val="16"/>
                <w:szCs w:val="16"/>
                <w:lang w:val="en-US"/>
              </w:rPr>
              <w:t>:</w:t>
            </w:r>
            <w:r w:rsidR="001C7006">
              <w:rPr>
                <w:rFonts w:ascii="Arial" w:hAnsi="Arial" w:cs="Arial"/>
                <w:sz w:val="16"/>
                <w:szCs w:val="16"/>
              </w:rPr>
              <w:t xml:space="preserve"> [[species5]]</w:t>
            </w:r>
          </w:p>
          <w:p w14:paraId="1ED69813" w14:textId="0ED707B0" w:rsidR="00374CCF" w:rsidRPr="001C7006" w:rsidRDefault="003A3646" w:rsidP="003A3646">
            <w:pPr>
              <w:keepNext/>
              <w:widowControl w:val="0"/>
              <w:spacing w:before="40" w:after="40"/>
              <w:rPr>
                <w:rFonts w:ascii="Arial" w:hAnsi="Arial" w:cs="Arial"/>
                <w:color w:val="000080"/>
                <w:sz w:val="16"/>
                <w:szCs w:val="16"/>
              </w:rPr>
            </w:pPr>
            <w:r>
              <w:rPr>
                <w:rFonts w:ascii="Arial" w:hAnsi="Arial" w:cs="Arial"/>
                <w:color w:val="000080"/>
                <w:sz w:val="16"/>
                <w:szCs w:val="16"/>
                <w:lang w:val="en-US"/>
              </w:rPr>
              <w:t xml:space="preserve">Raw materials: </w:t>
            </w:r>
            <w:r w:rsidR="001C7006">
              <w:rPr>
                <w:rFonts w:ascii="Arial" w:hAnsi="Arial" w:cs="Arial"/>
                <w:color w:val="000080"/>
                <w:sz w:val="16"/>
                <w:szCs w:val="16"/>
                <w:lang w:val="en-US"/>
              </w:rPr>
              <w:t>[[raw]]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2994D311" w14:textId="6F1048D7" w:rsidR="00EE08DA" w:rsidRPr="001C7006" w:rsidRDefault="00EE08DA" w:rsidP="001C315C">
            <w:pPr>
              <w:keepNext/>
              <w:widowControl w:val="0"/>
              <w:rPr>
                <w:rFonts w:ascii="Arial" w:hAnsi="Arial" w:cs="Arial"/>
                <w:sz w:val="16"/>
                <w:szCs w:val="16"/>
              </w:rPr>
            </w:pPr>
            <w:r w:rsidRPr="003845FE">
              <w:rPr>
                <w:rFonts w:ascii="Arial" w:hAnsi="Arial" w:cs="Arial"/>
                <w:sz w:val="16"/>
                <w:szCs w:val="16"/>
                <w:lang w:val="en-US"/>
              </w:rPr>
              <w:t xml:space="preserve">13. </w:t>
            </w:r>
            <w:r w:rsidR="007C0D24">
              <w:rPr>
                <w:rFonts w:ascii="Arial" w:hAnsi="Arial" w:cs="Arial"/>
                <w:sz w:val="16"/>
                <w:szCs w:val="16"/>
                <w:lang w:val="en-US"/>
              </w:rPr>
              <w:t>Lot number</w:t>
            </w:r>
            <w:r w:rsidRPr="003845FE">
              <w:rPr>
                <w:rFonts w:ascii="Arial" w:hAnsi="Arial" w:cs="Arial"/>
                <w:sz w:val="16"/>
                <w:szCs w:val="16"/>
                <w:lang w:val="en-US"/>
              </w:rPr>
              <w:t>:</w:t>
            </w:r>
            <w:r w:rsidR="001C7006">
              <w:rPr>
                <w:rFonts w:ascii="Arial" w:hAnsi="Arial" w:cs="Arial"/>
                <w:sz w:val="16"/>
                <w:szCs w:val="16"/>
              </w:rPr>
              <w:t xml:space="preserve"> [[lotnum]]</w:t>
            </w:r>
          </w:p>
        </w:tc>
      </w:tr>
      <w:tr w:rsidR="00EE08DA" w:rsidRPr="00FA2E69" w14:paraId="0FD41447" w14:textId="77777777">
        <w:tc>
          <w:tcPr>
            <w:tcW w:w="558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</w:tcPr>
          <w:p w14:paraId="299FA8C1" w14:textId="1A6DAD4F" w:rsidR="00EE08DA" w:rsidRPr="001C7006" w:rsidRDefault="00EE08DA" w:rsidP="001C315C">
            <w:pPr>
              <w:keepNext/>
              <w:widowControl w:val="0"/>
              <w:rPr>
                <w:rFonts w:ascii="Arial" w:hAnsi="Arial" w:cs="Arial"/>
                <w:sz w:val="16"/>
                <w:szCs w:val="16"/>
              </w:rPr>
            </w:pPr>
            <w:r w:rsidRPr="003845FE">
              <w:rPr>
                <w:rFonts w:ascii="Arial" w:hAnsi="Arial" w:cs="Arial"/>
                <w:sz w:val="16"/>
                <w:szCs w:val="16"/>
                <w:lang w:val="en-US"/>
              </w:rPr>
              <w:t xml:space="preserve">14. </w:t>
            </w:r>
            <w:r w:rsidR="00555E08">
              <w:rPr>
                <w:rFonts w:ascii="Arial" w:hAnsi="Arial" w:cs="Arial"/>
                <w:sz w:val="16"/>
                <w:szCs w:val="16"/>
                <w:lang w:val="en-US"/>
              </w:rPr>
              <w:t>Net weight:</w:t>
            </w:r>
            <w:r w:rsidR="001C7006">
              <w:rPr>
                <w:rFonts w:ascii="Arial" w:hAnsi="Arial" w:cs="Arial"/>
                <w:sz w:val="16"/>
                <w:szCs w:val="16"/>
              </w:rPr>
              <w:t xml:space="preserve"> [[net]]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6D19BF7D" w14:textId="7D001F05" w:rsidR="00EE08DA" w:rsidRPr="003845FE" w:rsidRDefault="00EE08DA" w:rsidP="001C315C">
            <w:pPr>
              <w:keepNext/>
              <w:widowControl w:val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845FE">
              <w:rPr>
                <w:rFonts w:ascii="Arial" w:hAnsi="Arial" w:cs="Arial"/>
                <w:sz w:val="16"/>
                <w:szCs w:val="16"/>
                <w:lang w:val="en-US"/>
              </w:rPr>
              <w:t>15.</w:t>
            </w:r>
            <w:r w:rsidR="00555E08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555E08" w:rsidRPr="003845FE">
              <w:rPr>
                <w:rFonts w:ascii="Arial" w:hAnsi="Arial" w:cs="Arial"/>
                <w:sz w:val="16"/>
                <w:szCs w:val="16"/>
              </w:rPr>
              <w:t xml:space="preserve">Number </w:t>
            </w:r>
            <w:proofErr w:type="gramStart"/>
            <w:r w:rsidR="00555E08" w:rsidRPr="003845FE">
              <w:rPr>
                <w:rFonts w:ascii="Arial" w:hAnsi="Arial" w:cs="Arial"/>
                <w:sz w:val="16"/>
                <w:szCs w:val="16"/>
              </w:rPr>
              <w:t>of  packages</w:t>
            </w:r>
            <w:proofErr w:type="gramEnd"/>
            <w:r w:rsidR="00555E08" w:rsidRPr="003845FE">
              <w:rPr>
                <w:rFonts w:ascii="Arial" w:hAnsi="Arial" w:cs="Arial"/>
                <w:sz w:val="16"/>
                <w:szCs w:val="16"/>
              </w:rPr>
              <w:t>:</w:t>
            </w:r>
            <w:r w:rsidR="001C7006">
              <w:rPr>
                <w:rFonts w:ascii="Arial" w:hAnsi="Arial" w:cs="Arial"/>
                <w:sz w:val="16"/>
                <w:szCs w:val="16"/>
              </w:rPr>
              <w:t xml:space="preserve"> [[num15]]</w:t>
            </w:r>
          </w:p>
        </w:tc>
      </w:tr>
      <w:tr w:rsidR="00555E08" w:rsidRPr="00FA2E69" w14:paraId="2F8AAF28" w14:textId="77777777">
        <w:tc>
          <w:tcPr>
            <w:tcW w:w="5580" w:type="dxa"/>
            <w:tcBorders>
              <w:left w:val="double" w:sz="6" w:space="0" w:color="auto"/>
              <w:bottom w:val="nil"/>
              <w:right w:val="single" w:sz="4" w:space="0" w:color="auto"/>
            </w:tcBorders>
          </w:tcPr>
          <w:p w14:paraId="561A90A1" w14:textId="62EF8C5D" w:rsidR="00555E08" w:rsidRPr="003845FE" w:rsidRDefault="00555E08" w:rsidP="00777156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845FE">
              <w:rPr>
                <w:rFonts w:ascii="Arial" w:hAnsi="Arial" w:cs="Arial"/>
                <w:sz w:val="16"/>
                <w:szCs w:val="16"/>
                <w:lang w:val="en-US"/>
              </w:rPr>
              <w:t xml:space="preserve">16. </w:t>
            </w:r>
            <w:r w:rsidRPr="003845FE">
              <w:rPr>
                <w:rFonts w:ascii="Arial" w:hAnsi="Arial" w:cs="Arial"/>
                <w:sz w:val="16"/>
                <w:szCs w:val="16"/>
              </w:rPr>
              <w:t xml:space="preserve">Type </w:t>
            </w:r>
            <w:proofErr w:type="gramStart"/>
            <w:r w:rsidRPr="003845FE">
              <w:rPr>
                <w:rFonts w:ascii="Arial" w:hAnsi="Arial" w:cs="Arial"/>
                <w:sz w:val="16"/>
                <w:szCs w:val="16"/>
              </w:rPr>
              <w:t>of  packaging</w:t>
            </w:r>
            <w:proofErr w:type="gramEnd"/>
            <w:r w:rsidRPr="003845FE">
              <w:rPr>
                <w:rFonts w:ascii="Arial" w:hAnsi="Arial" w:cs="Arial"/>
                <w:sz w:val="16"/>
                <w:szCs w:val="16"/>
              </w:rPr>
              <w:t>:</w:t>
            </w:r>
            <w:r w:rsidR="001C7006">
              <w:rPr>
                <w:rFonts w:ascii="Arial" w:hAnsi="Arial" w:cs="Arial"/>
                <w:sz w:val="16"/>
                <w:szCs w:val="16"/>
              </w:rPr>
              <w:t xml:space="preserve"> [[type16]]</w:t>
            </w:r>
          </w:p>
        </w:tc>
        <w:tc>
          <w:tcPr>
            <w:tcW w:w="4680" w:type="dxa"/>
            <w:tcBorders>
              <w:left w:val="single" w:sz="4" w:space="0" w:color="auto"/>
              <w:bottom w:val="nil"/>
              <w:right w:val="double" w:sz="6" w:space="0" w:color="auto"/>
            </w:tcBorders>
          </w:tcPr>
          <w:p w14:paraId="542B4A1A" w14:textId="4CF1B6D1" w:rsidR="00555E08" w:rsidRDefault="00555E08" w:rsidP="00555E0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17. </w:t>
            </w:r>
            <w:r w:rsidRPr="003845FE">
              <w:rPr>
                <w:rFonts w:ascii="Arial" w:hAnsi="Arial" w:cs="Arial"/>
                <w:sz w:val="16"/>
                <w:szCs w:val="16"/>
              </w:rPr>
              <w:t xml:space="preserve">Identification </w:t>
            </w:r>
            <w:proofErr w:type="gramStart"/>
            <w:r w:rsidRPr="003845FE">
              <w:rPr>
                <w:rFonts w:ascii="Arial" w:hAnsi="Arial" w:cs="Arial"/>
                <w:sz w:val="16"/>
                <w:szCs w:val="16"/>
              </w:rPr>
              <w:t>of  container</w:t>
            </w:r>
            <w:proofErr w:type="gramEnd"/>
            <w:r w:rsidRPr="003845FE">
              <w:rPr>
                <w:rFonts w:ascii="Arial" w:hAnsi="Arial" w:cs="Arial"/>
                <w:sz w:val="16"/>
                <w:szCs w:val="16"/>
              </w:rPr>
              <w:t>/ Seal number:</w:t>
            </w:r>
            <w:r w:rsidR="001C7006">
              <w:rPr>
                <w:rFonts w:ascii="Arial" w:hAnsi="Arial" w:cs="Arial"/>
                <w:sz w:val="16"/>
                <w:szCs w:val="16"/>
              </w:rPr>
              <w:t xml:space="preserve"> [[seal17]]</w:t>
            </w:r>
          </w:p>
          <w:p w14:paraId="1BC6AA94" w14:textId="77777777" w:rsidR="0040178D" w:rsidRPr="0040178D" w:rsidRDefault="0040178D" w:rsidP="00555E0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EE08DA" w:rsidRPr="00FA2E69" w14:paraId="2CD749FD" w14:textId="77777777">
        <w:tc>
          <w:tcPr>
            <w:tcW w:w="10260" w:type="dxa"/>
            <w:gridSpan w:val="2"/>
            <w:tcBorders>
              <w:left w:val="double" w:sz="6" w:space="0" w:color="auto"/>
              <w:bottom w:val="single" w:sz="4" w:space="0" w:color="auto"/>
              <w:right w:val="double" w:sz="6" w:space="0" w:color="auto"/>
            </w:tcBorders>
          </w:tcPr>
          <w:p w14:paraId="766E5EA1" w14:textId="77777777" w:rsidR="00EE08DA" w:rsidRDefault="00EE08DA" w:rsidP="003845FE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845FE">
              <w:rPr>
                <w:rFonts w:ascii="Arial" w:hAnsi="Arial" w:cs="Arial"/>
                <w:sz w:val="16"/>
                <w:szCs w:val="16"/>
                <w:lang w:val="en-US"/>
              </w:rPr>
              <w:t>1</w:t>
            </w:r>
            <w:r w:rsidR="00555E08">
              <w:rPr>
                <w:rFonts w:ascii="Arial" w:hAnsi="Arial" w:cs="Arial"/>
                <w:sz w:val="16"/>
                <w:szCs w:val="16"/>
                <w:lang w:val="en-US"/>
              </w:rPr>
              <w:t>8</w:t>
            </w:r>
            <w:r w:rsidRPr="003845FE">
              <w:rPr>
                <w:rFonts w:ascii="Arial" w:hAnsi="Arial" w:cs="Arial"/>
                <w:sz w:val="16"/>
                <w:szCs w:val="16"/>
                <w:lang w:val="en-US"/>
              </w:rPr>
              <w:t xml:space="preserve">. </w:t>
            </w:r>
            <w:r w:rsidR="00555E08">
              <w:rPr>
                <w:rFonts w:ascii="Arial" w:hAnsi="Arial" w:cs="Arial"/>
                <w:sz w:val="16"/>
                <w:szCs w:val="16"/>
                <w:lang w:val="en-US"/>
              </w:rPr>
              <w:t>Water activity (A</w:t>
            </w:r>
            <w:r w:rsidR="00555E08" w:rsidRPr="00555E08">
              <w:rPr>
                <w:rFonts w:ascii="Arial" w:hAnsi="Arial" w:cs="Arial"/>
                <w:sz w:val="16"/>
                <w:szCs w:val="16"/>
                <w:vertAlign w:val="subscript"/>
                <w:lang w:val="en-US"/>
              </w:rPr>
              <w:t>w</w:t>
            </w:r>
            <w:r w:rsidR="00555E08">
              <w:rPr>
                <w:rFonts w:ascii="Arial" w:hAnsi="Arial" w:cs="Arial"/>
                <w:sz w:val="16"/>
                <w:szCs w:val="16"/>
                <w:lang w:val="en-US"/>
              </w:rPr>
              <w:t>) and pH value (</w:t>
            </w:r>
            <w:r w:rsidR="00555E08" w:rsidRPr="00B355AA">
              <w:rPr>
                <w:rFonts w:ascii="Arial" w:hAnsi="Arial" w:cs="Arial"/>
                <w:i/>
                <w:sz w:val="16"/>
                <w:szCs w:val="16"/>
                <w:lang w:val="en-US"/>
              </w:rPr>
              <w:t>for canned fishery products only</w:t>
            </w:r>
            <w:r w:rsidR="00555E08">
              <w:rPr>
                <w:rFonts w:ascii="Arial" w:hAnsi="Arial" w:cs="Arial"/>
                <w:sz w:val="16"/>
                <w:szCs w:val="16"/>
                <w:lang w:val="en-US"/>
              </w:rPr>
              <w:t>):</w:t>
            </w:r>
            <w:r w:rsidR="00ED791D">
              <w:rPr>
                <w:rFonts w:ascii="Arial" w:hAnsi="Arial" w:cs="Arial"/>
                <w:sz w:val="16"/>
                <w:szCs w:val="16"/>
                <w:lang w:val="en-US"/>
              </w:rPr>
              <w:t xml:space="preserve"> /</w:t>
            </w:r>
          </w:p>
          <w:p w14:paraId="0331432C" w14:textId="2CFD075F" w:rsidR="00555E08" w:rsidRPr="001C7006" w:rsidRDefault="00555E08" w:rsidP="00555E08">
            <w:pPr>
              <w:spacing w:before="40" w:after="40"/>
              <w:ind w:firstLine="252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A</w:t>
            </w:r>
            <w:r w:rsidRPr="00555E08">
              <w:rPr>
                <w:rFonts w:ascii="Arial" w:hAnsi="Arial" w:cs="Arial"/>
                <w:sz w:val="16"/>
                <w:szCs w:val="16"/>
                <w:vertAlign w:val="subscript"/>
                <w:lang w:val="en-US"/>
              </w:rPr>
              <w:t>w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</w:t>
            </w:r>
            <w:r w:rsidR="001C7006">
              <w:rPr>
                <w:rFonts w:ascii="Arial" w:hAnsi="Arial" w:cs="Arial"/>
                <w:sz w:val="16"/>
                <w:szCs w:val="16"/>
                <w:lang w:val="en-US"/>
              </w:rPr>
              <w:t>[[aw]]</w:t>
            </w:r>
          </w:p>
          <w:p w14:paraId="13EAAC0E" w14:textId="26669CB2" w:rsidR="00555E08" w:rsidRPr="001C7006" w:rsidRDefault="00555E08" w:rsidP="00555E08">
            <w:pPr>
              <w:spacing w:before="40" w:after="40"/>
              <w:ind w:firstLine="252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pH: </w:t>
            </w:r>
            <w:r w:rsidR="001C7006">
              <w:rPr>
                <w:rFonts w:ascii="Arial" w:hAnsi="Arial" w:cs="Arial"/>
                <w:sz w:val="16"/>
                <w:szCs w:val="16"/>
                <w:lang w:val="en-US"/>
              </w:rPr>
              <w:t>[[</w:t>
            </w:r>
            <w:proofErr w:type="spellStart"/>
            <w:r w:rsidR="001C7006">
              <w:rPr>
                <w:rFonts w:ascii="Arial" w:hAnsi="Arial" w:cs="Arial"/>
                <w:sz w:val="16"/>
                <w:szCs w:val="16"/>
                <w:lang w:val="en-US"/>
              </w:rPr>
              <w:t>ph</w:t>
            </w:r>
            <w:proofErr w:type="spellEnd"/>
            <w:r w:rsidR="001C7006">
              <w:rPr>
                <w:rFonts w:ascii="Arial" w:hAnsi="Arial" w:cs="Arial"/>
                <w:sz w:val="16"/>
                <w:szCs w:val="16"/>
                <w:lang w:val="en-US"/>
              </w:rPr>
              <w:t>]]</w:t>
            </w:r>
          </w:p>
        </w:tc>
      </w:tr>
      <w:tr w:rsidR="00555E08" w:rsidRPr="00FA2E69" w14:paraId="218B2A28" w14:textId="77777777">
        <w:tc>
          <w:tcPr>
            <w:tcW w:w="10260" w:type="dxa"/>
            <w:gridSpan w:val="2"/>
            <w:tcBorders>
              <w:left w:val="double" w:sz="6" w:space="0" w:color="auto"/>
              <w:bottom w:val="single" w:sz="4" w:space="0" w:color="auto"/>
              <w:right w:val="double" w:sz="6" w:space="0" w:color="auto"/>
            </w:tcBorders>
          </w:tcPr>
          <w:p w14:paraId="5A3E4287" w14:textId="1D40C097" w:rsidR="00555E08" w:rsidRPr="001C7006" w:rsidRDefault="00555E08" w:rsidP="00DD3DCD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19. </w:t>
            </w:r>
            <w:r w:rsidRPr="003845FE">
              <w:rPr>
                <w:rFonts w:ascii="Arial" w:hAnsi="Arial" w:cs="Arial"/>
                <w:sz w:val="16"/>
                <w:szCs w:val="16"/>
                <w:lang w:val="en-US"/>
              </w:rPr>
              <w:t>Commodities certified:</w:t>
            </w:r>
            <w:r w:rsidR="00DD3DCD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1C7006">
              <w:rPr>
                <w:rFonts w:ascii="Arial" w:hAnsi="Arial" w:cs="Arial"/>
                <w:sz w:val="16"/>
                <w:szCs w:val="16"/>
                <w:lang w:val="en-US"/>
              </w:rPr>
              <w:t>[[</w:t>
            </w:r>
            <w:proofErr w:type="spellStart"/>
            <w:r w:rsidR="001C7006">
              <w:rPr>
                <w:rFonts w:ascii="Arial" w:hAnsi="Arial" w:cs="Arial"/>
                <w:sz w:val="16"/>
                <w:szCs w:val="16"/>
                <w:lang w:val="en-US"/>
              </w:rPr>
              <w:t>certi</w:t>
            </w:r>
            <w:proofErr w:type="spellEnd"/>
            <w:r w:rsidR="001C7006">
              <w:rPr>
                <w:rFonts w:ascii="Arial" w:hAnsi="Arial" w:cs="Arial"/>
                <w:sz w:val="16"/>
                <w:szCs w:val="16"/>
                <w:lang w:val="en-US"/>
              </w:rPr>
              <w:t>]]</w:t>
            </w:r>
          </w:p>
        </w:tc>
      </w:tr>
      <w:tr w:rsidR="0075735B" w:rsidRPr="00FA2E69" w14:paraId="2E4D1FE6" w14:textId="77777777">
        <w:trPr>
          <w:trHeight w:val="60"/>
        </w:trPr>
        <w:tc>
          <w:tcPr>
            <w:tcW w:w="558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nil"/>
            </w:tcBorders>
          </w:tcPr>
          <w:p w14:paraId="72DD16B2" w14:textId="17DF8DD0" w:rsidR="0075735B" w:rsidRPr="003845FE" w:rsidRDefault="003845FE" w:rsidP="00184389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845FE">
              <w:rPr>
                <w:rFonts w:ascii="Arial" w:hAnsi="Arial" w:cs="Arial"/>
                <w:sz w:val="16"/>
                <w:szCs w:val="16"/>
              </w:rPr>
              <w:t>Official inspector</w:t>
            </w:r>
            <w:r w:rsidR="001C7006">
              <w:rPr>
                <w:rFonts w:ascii="Arial" w:hAnsi="Arial" w:cs="Arial"/>
                <w:sz w:val="16"/>
                <w:szCs w:val="16"/>
              </w:rPr>
              <w:t xml:space="preserve"> [[inspector]]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</w:tcPr>
          <w:p w14:paraId="26BCA686" w14:textId="77777777" w:rsidR="0075735B" w:rsidRPr="003845FE" w:rsidRDefault="0075735B" w:rsidP="00184389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3845FE" w:rsidRPr="00FA2E69" w14:paraId="3C15A3B7" w14:textId="77777777">
        <w:tc>
          <w:tcPr>
            <w:tcW w:w="5580" w:type="dxa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</w:tcPr>
          <w:p w14:paraId="5FCD7D64" w14:textId="77777777" w:rsidR="003845FE" w:rsidRPr="003845FE" w:rsidRDefault="003845FE" w:rsidP="003845FE">
            <w:pPr>
              <w:pStyle w:val="NormalWeb"/>
              <w:keepNext/>
              <w:widowControl w:val="0"/>
              <w:spacing w:before="120" w:beforeAutospacing="0" w:after="0" w:afterAutospacing="0"/>
              <w:rPr>
                <w:rFonts w:ascii="Arial" w:hAnsi="Arial" w:cs="Arial"/>
                <w:sz w:val="16"/>
                <w:szCs w:val="16"/>
                <w:lang w:val="en"/>
              </w:rPr>
            </w:pPr>
            <w:r w:rsidRPr="003845FE">
              <w:rPr>
                <w:rFonts w:ascii="Arial" w:hAnsi="Arial" w:cs="Arial"/>
                <w:sz w:val="16"/>
                <w:szCs w:val="16"/>
                <w:lang w:val="en"/>
              </w:rPr>
              <w:t>Stamp:</w:t>
            </w:r>
          </w:p>
          <w:p w14:paraId="69504010" w14:textId="77777777" w:rsidR="003845FE" w:rsidRPr="003845FE" w:rsidRDefault="003845FE" w:rsidP="00184389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</w:tcPr>
          <w:p w14:paraId="46B6A4BE" w14:textId="21C97322" w:rsidR="003845FE" w:rsidRPr="001C7006" w:rsidRDefault="001C7006" w:rsidP="00AD4F61">
            <w:pPr>
              <w:spacing w:before="40" w:after="40"/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[[cityanddate]]</w:t>
            </w:r>
          </w:p>
          <w:p w14:paraId="67DADB52" w14:textId="77777777" w:rsidR="003845FE" w:rsidRPr="00DD3DCD" w:rsidRDefault="003845FE" w:rsidP="00184389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521CD1DF" w14:textId="77777777" w:rsidR="003845FE" w:rsidRPr="00DD3DCD" w:rsidRDefault="003845FE" w:rsidP="00184389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6AC463B" w14:textId="77777777" w:rsidR="003845FE" w:rsidRPr="00DD3DCD" w:rsidRDefault="003845FE" w:rsidP="00184389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0A0F26B2" w14:textId="77777777" w:rsidR="003845FE" w:rsidRPr="00DD3DCD" w:rsidRDefault="003845FE" w:rsidP="00184389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024C254D" w14:textId="77777777" w:rsidR="003845FE" w:rsidRPr="00DD3DCD" w:rsidRDefault="003845FE" w:rsidP="00184389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E3FBC03" w14:textId="77777777" w:rsidR="003845FE" w:rsidRPr="00DD3DCD" w:rsidRDefault="003845FE" w:rsidP="003845FE">
            <w:pPr>
              <w:pStyle w:val="Style"/>
              <w:keepNext/>
              <w:spacing w:line="196" w:lineRule="exact"/>
              <w:ind w:right="337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D3DCD">
              <w:rPr>
                <w:rFonts w:ascii="Arial" w:hAnsi="Arial" w:cs="Arial"/>
                <w:sz w:val="16"/>
                <w:szCs w:val="16"/>
              </w:rPr>
              <w:t>…………………………………………………</w:t>
            </w:r>
          </w:p>
          <w:p w14:paraId="2E1C8C0C" w14:textId="77777777" w:rsidR="003845FE" w:rsidRPr="00EE4AA8" w:rsidRDefault="003845FE" w:rsidP="003845FE">
            <w:pPr>
              <w:spacing w:before="40" w:after="40"/>
              <w:jc w:val="center"/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EE4AA8">
              <w:rPr>
                <w:rFonts w:ascii="Arial" w:hAnsi="Arial" w:cs="Arial"/>
                <w:i/>
                <w:sz w:val="14"/>
                <w:szCs w:val="14"/>
                <w:lang w:val="en-US"/>
              </w:rPr>
              <w:t>(signature)</w:t>
            </w:r>
          </w:p>
          <w:p w14:paraId="18356162" w14:textId="77777777" w:rsidR="003845FE" w:rsidRPr="00DD3DCD" w:rsidRDefault="003845FE" w:rsidP="003845FE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52E5A8D8" w14:textId="77777777" w:rsidR="003845FE" w:rsidRPr="00DD3DCD" w:rsidRDefault="003845FE" w:rsidP="003845FE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4F8B41CE" w14:textId="77777777" w:rsidR="003845FE" w:rsidRPr="00DD3DCD" w:rsidRDefault="003845FE" w:rsidP="003845FE">
            <w:pPr>
              <w:pStyle w:val="Style"/>
              <w:keepNext/>
              <w:spacing w:line="196" w:lineRule="exact"/>
              <w:ind w:right="337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D3DCD">
              <w:rPr>
                <w:rFonts w:ascii="Arial" w:hAnsi="Arial" w:cs="Arial"/>
                <w:sz w:val="16"/>
                <w:szCs w:val="16"/>
              </w:rPr>
              <w:t>…………………………………………………</w:t>
            </w:r>
          </w:p>
          <w:p w14:paraId="2C6865C9" w14:textId="0A7D78A0" w:rsidR="003845FE" w:rsidRPr="001C7006" w:rsidRDefault="00B355AA" w:rsidP="003845FE">
            <w:pPr>
              <w:spacing w:before="40" w:after="40"/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  <w:r w:rsidRPr="00EE4AA8">
              <w:rPr>
                <w:rFonts w:ascii="Arial" w:hAnsi="Arial" w:cs="Arial"/>
                <w:i/>
                <w:sz w:val="14"/>
                <w:szCs w:val="16"/>
                <w:lang w:val="en"/>
              </w:rPr>
              <w:t>(</w:t>
            </w:r>
            <w:r w:rsidR="003845FE" w:rsidRPr="00EE4AA8">
              <w:rPr>
                <w:rFonts w:ascii="Arial" w:hAnsi="Arial" w:cs="Arial"/>
                <w:i/>
                <w:sz w:val="14"/>
                <w:szCs w:val="16"/>
                <w:lang w:val="en"/>
              </w:rPr>
              <w:t>Name in capital</w:t>
            </w:r>
            <w:r w:rsidRPr="00EE4AA8">
              <w:rPr>
                <w:rFonts w:ascii="Arial" w:hAnsi="Arial" w:cs="Arial"/>
                <w:i/>
                <w:sz w:val="14"/>
                <w:szCs w:val="16"/>
                <w:lang w:val="en"/>
              </w:rPr>
              <w:t>s</w:t>
            </w:r>
            <w:r w:rsidR="003845FE" w:rsidRPr="00EE4AA8">
              <w:rPr>
                <w:rFonts w:ascii="Arial" w:hAnsi="Arial" w:cs="Arial"/>
                <w:i/>
                <w:sz w:val="14"/>
                <w:szCs w:val="16"/>
                <w:lang w:val="en"/>
              </w:rPr>
              <w:t xml:space="preserve">/ </w:t>
            </w:r>
            <w:r w:rsidR="003845FE" w:rsidRPr="00EE4AA8">
              <w:rPr>
                <w:rFonts w:ascii="Arial" w:hAnsi="Arial" w:cs="Arial"/>
                <w:i/>
                <w:sz w:val="14"/>
                <w:szCs w:val="16"/>
              </w:rPr>
              <w:t>Qualification and title</w:t>
            </w:r>
            <w:r w:rsidRPr="00EE4AA8">
              <w:rPr>
                <w:rFonts w:ascii="Arial" w:hAnsi="Arial" w:cs="Arial"/>
                <w:i/>
                <w:sz w:val="14"/>
                <w:szCs w:val="16"/>
                <w:lang w:val="en"/>
              </w:rPr>
              <w:t>)</w:t>
            </w:r>
            <w:r w:rsidR="001C7006">
              <w:rPr>
                <w:rFonts w:ascii="Arial" w:hAnsi="Arial" w:cs="Arial"/>
                <w:i/>
                <w:sz w:val="14"/>
                <w:szCs w:val="16"/>
              </w:rPr>
              <w:t xml:space="preserve"> [[qat</w:t>
            </w:r>
            <w:r w:rsidR="00C06212">
              <w:rPr>
                <w:rFonts w:ascii="Arial" w:hAnsi="Arial" w:cs="Arial"/>
                <w:i/>
                <w:sz w:val="14"/>
                <w:szCs w:val="16"/>
              </w:rPr>
              <w:t>]]</w:t>
            </w:r>
          </w:p>
        </w:tc>
      </w:tr>
    </w:tbl>
    <w:p w14:paraId="25367933" w14:textId="77777777" w:rsidR="00C74CA6" w:rsidRPr="00FA2E69" w:rsidRDefault="00C74CA6" w:rsidP="00C74CA6">
      <w:pPr>
        <w:ind w:left="284" w:right="-143"/>
        <w:jc w:val="both"/>
        <w:rPr>
          <w:b/>
          <w:sz w:val="8"/>
        </w:rPr>
      </w:pPr>
    </w:p>
    <w:sectPr w:rsidR="00C74CA6" w:rsidRPr="00FA2E69" w:rsidSect="00A40CAF">
      <w:footerReference w:type="even" r:id="rId8"/>
      <w:pgSz w:w="11907" w:h="16840" w:code="9"/>
      <w:pgMar w:top="567" w:right="567" w:bottom="567" w:left="737" w:header="340" w:footer="340" w:gutter="22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D0A782" w14:textId="77777777" w:rsidR="00ED7BB8" w:rsidRDefault="00ED7BB8" w:rsidP="00D2252A">
      <w:pPr>
        <w:pStyle w:val="BodyTextIndent2"/>
      </w:pPr>
      <w:r>
        <w:separator/>
      </w:r>
    </w:p>
  </w:endnote>
  <w:endnote w:type="continuationSeparator" w:id="0">
    <w:p w14:paraId="174E8319" w14:textId="77777777" w:rsidR="00ED7BB8" w:rsidRDefault="00ED7BB8" w:rsidP="00D2252A">
      <w:pPr>
        <w:pStyle w:val="BodyTextIndent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NI-Times">
    <w:altName w:val="Calibri"/>
    <w:panose1 w:val="020B0604020202020204"/>
    <w:charset w:val="00"/>
    <w:family w:val="auto"/>
    <w:pitch w:val="variable"/>
    <w:sig w:usb0="00000007" w:usb1="00000000" w:usb2="00000000" w:usb3="00000000" w:csb0="00000013" w:csb1="00000000"/>
  </w:font>
  <w:font w:name=".VnTime">
    <w:altName w:val="Times New Roman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panose1 w:val="020B0604020202020204"/>
    <w:charset w:val="00"/>
    <w:family w:val="swiss"/>
    <w:pitch w:val="variable"/>
    <w:sig w:usb0="00000007" w:usb1="00000000" w:usb2="00000000" w:usb3="00000000" w:csb0="0000001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CADC0" w14:textId="77777777" w:rsidR="00AF1E43" w:rsidRDefault="00AF1E43" w:rsidP="009364C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5E29104" w14:textId="77777777" w:rsidR="00AF1E43" w:rsidRDefault="00AF1E43" w:rsidP="00385E2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9F53CA" w14:textId="77777777" w:rsidR="00ED7BB8" w:rsidRDefault="00ED7BB8" w:rsidP="00D2252A">
      <w:pPr>
        <w:pStyle w:val="BodyTextIndent2"/>
      </w:pPr>
      <w:r>
        <w:separator/>
      </w:r>
    </w:p>
  </w:footnote>
  <w:footnote w:type="continuationSeparator" w:id="0">
    <w:p w14:paraId="40717024" w14:textId="77777777" w:rsidR="00ED7BB8" w:rsidRDefault="00ED7BB8" w:rsidP="00D2252A">
      <w:pPr>
        <w:pStyle w:val="BodyTextIndent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F5E2B"/>
    <w:multiLevelType w:val="hybridMultilevel"/>
    <w:tmpl w:val="4034678A"/>
    <w:lvl w:ilvl="0" w:tplc="3C225ED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25073367"/>
    <w:multiLevelType w:val="hybridMultilevel"/>
    <w:tmpl w:val="F8D467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5E757A7"/>
    <w:multiLevelType w:val="hybridMultilevel"/>
    <w:tmpl w:val="0F34A0DC"/>
    <w:lvl w:ilvl="0" w:tplc="814E0BC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4D4CFC2">
      <w:numFmt w:val="none"/>
      <w:lvlText w:val=""/>
      <w:lvlJc w:val="left"/>
      <w:pPr>
        <w:tabs>
          <w:tab w:val="num" w:pos="360"/>
        </w:tabs>
      </w:pPr>
    </w:lvl>
    <w:lvl w:ilvl="2" w:tplc="C95EB904">
      <w:numFmt w:val="none"/>
      <w:lvlText w:val=""/>
      <w:lvlJc w:val="left"/>
      <w:pPr>
        <w:tabs>
          <w:tab w:val="num" w:pos="360"/>
        </w:tabs>
      </w:pPr>
    </w:lvl>
    <w:lvl w:ilvl="3" w:tplc="54944922">
      <w:numFmt w:val="none"/>
      <w:lvlText w:val=""/>
      <w:lvlJc w:val="left"/>
      <w:pPr>
        <w:tabs>
          <w:tab w:val="num" w:pos="360"/>
        </w:tabs>
      </w:pPr>
    </w:lvl>
    <w:lvl w:ilvl="4" w:tplc="EAD46266">
      <w:numFmt w:val="none"/>
      <w:lvlText w:val=""/>
      <w:lvlJc w:val="left"/>
      <w:pPr>
        <w:tabs>
          <w:tab w:val="num" w:pos="360"/>
        </w:tabs>
      </w:pPr>
    </w:lvl>
    <w:lvl w:ilvl="5" w:tplc="71DEF62C">
      <w:numFmt w:val="none"/>
      <w:lvlText w:val=""/>
      <w:lvlJc w:val="left"/>
      <w:pPr>
        <w:tabs>
          <w:tab w:val="num" w:pos="360"/>
        </w:tabs>
      </w:pPr>
    </w:lvl>
    <w:lvl w:ilvl="6" w:tplc="C1D47074">
      <w:numFmt w:val="none"/>
      <w:lvlText w:val=""/>
      <w:lvlJc w:val="left"/>
      <w:pPr>
        <w:tabs>
          <w:tab w:val="num" w:pos="360"/>
        </w:tabs>
      </w:pPr>
    </w:lvl>
    <w:lvl w:ilvl="7" w:tplc="7FC2CE26">
      <w:numFmt w:val="none"/>
      <w:lvlText w:val=""/>
      <w:lvlJc w:val="left"/>
      <w:pPr>
        <w:tabs>
          <w:tab w:val="num" w:pos="360"/>
        </w:tabs>
      </w:pPr>
    </w:lvl>
    <w:lvl w:ilvl="8" w:tplc="FEEEAE20">
      <w:numFmt w:val="none"/>
      <w:lvlText w:val=""/>
      <w:lvlJc w:val="left"/>
      <w:pPr>
        <w:tabs>
          <w:tab w:val="num" w:pos="360"/>
        </w:tabs>
      </w:pPr>
    </w:lvl>
  </w:abstractNum>
  <w:abstractNum w:abstractNumId="3" w15:restartNumberingAfterBreak="0">
    <w:nsid w:val="29347C0F"/>
    <w:multiLevelType w:val="hybridMultilevel"/>
    <w:tmpl w:val="774AC7B8"/>
    <w:lvl w:ilvl="0" w:tplc="91F8456E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4" w15:restartNumberingAfterBreak="0">
    <w:nsid w:val="2F48113D"/>
    <w:multiLevelType w:val="hybridMultilevel"/>
    <w:tmpl w:val="57BE9150"/>
    <w:lvl w:ilvl="0" w:tplc="C456C5A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3CB94858"/>
    <w:multiLevelType w:val="multilevel"/>
    <w:tmpl w:val="1ECAA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1800"/>
      </w:pPr>
      <w:rPr>
        <w:rFonts w:hint="default"/>
      </w:rPr>
    </w:lvl>
  </w:abstractNum>
  <w:abstractNum w:abstractNumId="6" w15:restartNumberingAfterBreak="0">
    <w:nsid w:val="490A57A8"/>
    <w:multiLevelType w:val="multilevel"/>
    <w:tmpl w:val="57BE915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4FD844FF"/>
    <w:multiLevelType w:val="hybridMultilevel"/>
    <w:tmpl w:val="C1F6AF4E"/>
    <w:lvl w:ilvl="0" w:tplc="31C4BD18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BC019C7"/>
    <w:multiLevelType w:val="hybridMultilevel"/>
    <w:tmpl w:val="1438219A"/>
    <w:lvl w:ilvl="0" w:tplc="A426F8C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BC2704B"/>
    <w:multiLevelType w:val="hybridMultilevel"/>
    <w:tmpl w:val="DD1E4D22"/>
    <w:lvl w:ilvl="0" w:tplc="8074464C">
      <w:start w:val="2"/>
      <w:numFmt w:val="bullet"/>
      <w:lvlText w:val="-"/>
      <w:lvlJc w:val="left"/>
      <w:pPr>
        <w:tabs>
          <w:tab w:val="num" w:pos="660"/>
        </w:tabs>
        <w:ind w:left="660" w:hanging="360"/>
      </w:pPr>
      <w:rPr>
        <w:rFonts w:ascii="Times New Roman" w:eastAsia="Times New Roman" w:hAnsi="Times New Roman" w:cs="Times New Roman" w:hint="default"/>
      </w:rPr>
    </w:lvl>
    <w:lvl w:ilvl="1" w:tplc="8074464C">
      <w:start w:val="2"/>
      <w:numFmt w:val="bullet"/>
      <w:lvlText w:val="-"/>
      <w:lvlJc w:val="left"/>
      <w:pPr>
        <w:tabs>
          <w:tab w:val="num" w:pos="1364"/>
        </w:tabs>
        <w:ind w:left="1364" w:hanging="360"/>
      </w:pPr>
      <w:rPr>
        <w:rFonts w:ascii="Times New Roman" w:eastAsia="Times New Roman" w:hAnsi="Times New Roman" w:cs="Times New Roman" w:hint="default"/>
      </w:rPr>
    </w:lvl>
    <w:lvl w:ilvl="2" w:tplc="BE36A100"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eastAsia="Times New Roman" w:hAnsi="Symbol" w:cs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152745"/>
    <w:multiLevelType w:val="hybridMultilevel"/>
    <w:tmpl w:val="9606FBCA"/>
    <w:lvl w:ilvl="0" w:tplc="1656371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B2888912">
      <w:numFmt w:val="none"/>
      <w:lvlText w:val=""/>
      <w:lvlJc w:val="left"/>
      <w:pPr>
        <w:tabs>
          <w:tab w:val="num" w:pos="360"/>
        </w:tabs>
      </w:pPr>
    </w:lvl>
    <w:lvl w:ilvl="2" w:tplc="197638E4">
      <w:numFmt w:val="none"/>
      <w:lvlText w:val=""/>
      <w:lvlJc w:val="left"/>
      <w:pPr>
        <w:tabs>
          <w:tab w:val="num" w:pos="360"/>
        </w:tabs>
      </w:pPr>
    </w:lvl>
    <w:lvl w:ilvl="3" w:tplc="0E289998">
      <w:numFmt w:val="none"/>
      <w:lvlText w:val=""/>
      <w:lvlJc w:val="left"/>
      <w:pPr>
        <w:tabs>
          <w:tab w:val="num" w:pos="360"/>
        </w:tabs>
      </w:pPr>
    </w:lvl>
    <w:lvl w:ilvl="4" w:tplc="E51035C4">
      <w:numFmt w:val="none"/>
      <w:lvlText w:val=""/>
      <w:lvlJc w:val="left"/>
      <w:pPr>
        <w:tabs>
          <w:tab w:val="num" w:pos="360"/>
        </w:tabs>
      </w:pPr>
    </w:lvl>
    <w:lvl w:ilvl="5" w:tplc="2BAAA3FE">
      <w:numFmt w:val="none"/>
      <w:lvlText w:val=""/>
      <w:lvlJc w:val="left"/>
      <w:pPr>
        <w:tabs>
          <w:tab w:val="num" w:pos="360"/>
        </w:tabs>
      </w:pPr>
    </w:lvl>
    <w:lvl w:ilvl="6" w:tplc="C8026EF2">
      <w:numFmt w:val="none"/>
      <w:lvlText w:val=""/>
      <w:lvlJc w:val="left"/>
      <w:pPr>
        <w:tabs>
          <w:tab w:val="num" w:pos="360"/>
        </w:tabs>
      </w:pPr>
    </w:lvl>
    <w:lvl w:ilvl="7" w:tplc="B4D8443C">
      <w:numFmt w:val="none"/>
      <w:lvlText w:val=""/>
      <w:lvlJc w:val="left"/>
      <w:pPr>
        <w:tabs>
          <w:tab w:val="num" w:pos="360"/>
        </w:tabs>
      </w:pPr>
    </w:lvl>
    <w:lvl w:ilvl="8" w:tplc="2C54E9E4">
      <w:numFmt w:val="none"/>
      <w:lvlText w:val=""/>
      <w:lvlJc w:val="left"/>
      <w:pPr>
        <w:tabs>
          <w:tab w:val="num" w:pos="360"/>
        </w:tabs>
      </w:pPr>
    </w:lvl>
  </w:abstractNum>
  <w:abstractNum w:abstractNumId="11" w15:restartNumberingAfterBreak="0">
    <w:nsid w:val="72F200EA"/>
    <w:multiLevelType w:val="multilevel"/>
    <w:tmpl w:val="3D02C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64B6FC1"/>
    <w:multiLevelType w:val="multilevel"/>
    <w:tmpl w:val="3D02C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8594299"/>
    <w:multiLevelType w:val="hybridMultilevel"/>
    <w:tmpl w:val="3D02C04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B490332"/>
    <w:multiLevelType w:val="hybridMultilevel"/>
    <w:tmpl w:val="ADAC357A"/>
    <w:lvl w:ilvl="0" w:tplc="E6E459BA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7BCF077B"/>
    <w:multiLevelType w:val="hybridMultilevel"/>
    <w:tmpl w:val="EAAC6522"/>
    <w:lvl w:ilvl="0" w:tplc="444A3C78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b/>
        <w:i w:val="0"/>
      </w:rPr>
    </w:lvl>
    <w:lvl w:ilvl="1" w:tplc="8074464C">
      <w:start w:val="2"/>
      <w:numFmt w:val="bullet"/>
      <w:lvlText w:val="-"/>
      <w:lvlJc w:val="left"/>
      <w:pPr>
        <w:tabs>
          <w:tab w:val="num" w:pos="1364"/>
        </w:tabs>
        <w:ind w:left="1364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num w:numId="1" w16cid:durableId="1546677852">
    <w:abstractNumId w:val="7"/>
  </w:num>
  <w:num w:numId="2" w16cid:durableId="124736124">
    <w:abstractNumId w:val="8"/>
  </w:num>
  <w:num w:numId="3" w16cid:durableId="513764245">
    <w:abstractNumId w:val="0"/>
  </w:num>
  <w:num w:numId="4" w16cid:durableId="230652466">
    <w:abstractNumId w:val="14"/>
  </w:num>
  <w:num w:numId="5" w16cid:durableId="334695253">
    <w:abstractNumId w:val="4"/>
  </w:num>
  <w:num w:numId="6" w16cid:durableId="1564178694">
    <w:abstractNumId w:val="6"/>
  </w:num>
  <w:num w:numId="7" w16cid:durableId="1083648369">
    <w:abstractNumId w:val="13"/>
  </w:num>
  <w:num w:numId="8" w16cid:durableId="2116434313">
    <w:abstractNumId w:val="12"/>
  </w:num>
  <w:num w:numId="9" w16cid:durableId="2093433349">
    <w:abstractNumId w:val="11"/>
  </w:num>
  <w:num w:numId="10" w16cid:durableId="2036036721">
    <w:abstractNumId w:val="10"/>
  </w:num>
  <w:num w:numId="11" w16cid:durableId="1514296991">
    <w:abstractNumId w:val="5"/>
  </w:num>
  <w:num w:numId="12" w16cid:durableId="1247767444">
    <w:abstractNumId w:val="1"/>
  </w:num>
  <w:num w:numId="13" w16cid:durableId="1556699469">
    <w:abstractNumId w:val="2"/>
  </w:num>
  <w:num w:numId="14" w16cid:durableId="663240674">
    <w:abstractNumId w:val="15"/>
  </w:num>
  <w:num w:numId="15" w16cid:durableId="2056587251">
    <w:abstractNumId w:val="9"/>
  </w:num>
  <w:num w:numId="16" w16cid:durableId="7890065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5D18"/>
    <w:rsid w:val="000011AE"/>
    <w:rsid w:val="0000155C"/>
    <w:rsid w:val="00003D74"/>
    <w:rsid w:val="00007F60"/>
    <w:rsid w:val="00007F79"/>
    <w:rsid w:val="00010547"/>
    <w:rsid w:val="00011E28"/>
    <w:rsid w:val="00012F6C"/>
    <w:rsid w:val="000143D4"/>
    <w:rsid w:val="000148A9"/>
    <w:rsid w:val="0002005C"/>
    <w:rsid w:val="00022E28"/>
    <w:rsid w:val="000310AA"/>
    <w:rsid w:val="00036DEC"/>
    <w:rsid w:val="00041219"/>
    <w:rsid w:val="0004311E"/>
    <w:rsid w:val="000442AF"/>
    <w:rsid w:val="0004466F"/>
    <w:rsid w:val="00046151"/>
    <w:rsid w:val="0004657B"/>
    <w:rsid w:val="00047651"/>
    <w:rsid w:val="00047AF8"/>
    <w:rsid w:val="00050E71"/>
    <w:rsid w:val="00051A06"/>
    <w:rsid w:val="000566A4"/>
    <w:rsid w:val="00057707"/>
    <w:rsid w:val="000605CA"/>
    <w:rsid w:val="00062BEB"/>
    <w:rsid w:val="00063B32"/>
    <w:rsid w:val="00065EE7"/>
    <w:rsid w:val="000740EF"/>
    <w:rsid w:val="00075119"/>
    <w:rsid w:val="000764E1"/>
    <w:rsid w:val="00076CFD"/>
    <w:rsid w:val="000776EA"/>
    <w:rsid w:val="00083882"/>
    <w:rsid w:val="00084FF2"/>
    <w:rsid w:val="00085141"/>
    <w:rsid w:val="000860C0"/>
    <w:rsid w:val="00091B39"/>
    <w:rsid w:val="00091F55"/>
    <w:rsid w:val="00095970"/>
    <w:rsid w:val="000979AA"/>
    <w:rsid w:val="000A18A1"/>
    <w:rsid w:val="000A3C8A"/>
    <w:rsid w:val="000A4AAB"/>
    <w:rsid w:val="000A61E4"/>
    <w:rsid w:val="000A67E9"/>
    <w:rsid w:val="000A725E"/>
    <w:rsid w:val="000B0F62"/>
    <w:rsid w:val="000B1084"/>
    <w:rsid w:val="000B2C41"/>
    <w:rsid w:val="000B326A"/>
    <w:rsid w:val="000D6DEF"/>
    <w:rsid w:val="000E3B30"/>
    <w:rsid w:val="000E5219"/>
    <w:rsid w:val="000E60B3"/>
    <w:rsid w:val="000E698F"/>
    <w:rsid w:val="000F1DD3"/>
    <w:rsid w:val="000F35DC"/>
    <w:rsid w:val="00101DEC"/>
    <w:rsid w:val="00105F80"/>
    <w:rsid w:val="001066B7"/>
    <w:rsid w:val="0011028A"/>
    <w:rsid w:val="00111063"/>
    <w:rsid w:val="00117845"/>
    <w:rsid w:val="00121CBC"/>
    <w:rsid w:val="00131A2E"/>
    <w:rsid w:val="00135F51"/>
    <w:rsid w:val="001410B0"/>
    <w:rsid w:val="0014511D"/>
    <w:rsid w:val="00146E5B"/>
    <w:rsid w:val="00152327"/>
    <w:rsid w:val="00152A4A"/>
    <w:rsid w:val="00152FEA"/>
    <w:rsid w:val="0015603A"/>
    <w:rsid w:val="00165F94"/>
    <w:rsid w:val="00167088"/>
    <w:rsid w:val="00170894"/>
    <w:rsid w:val="001740E0"/>
    <w:rsid w:val="001751E2"/>
    <w:rsid w:val="00184389"/>
    <w:rsid w:val="00186367"/>
    <w:rsid w:val="0019278C"/>
    <w:rsid w:val="00196CA4"/>
    <w:rsid w:val="00196CED"/>
    <w:rsid w:val="00197A1A"/>
    <w:rsid w:val="001A0D4A"/>
    <w:rsid w:val="001A133D"/>
    <w:rsid w:val="001A1BDA"/>
    <w:rsid w:val="001A6BA6"/>
    <w:rsid w:val="001B16BE"/>
    <w:rsid w:val="001B5623"/>
    <w:rsid w:val="001B5CE0"/>
    <w:rsid w:val="001B7175"/>
    <w:rsid w:val="001C315C"/>
    <w:rsid w:val="001C6D20"/>
    <w:rsid w:val="001C7006"/>
    <w:rsid w:val="001D6339"/>
    <w:rsid w:val="001E05EA"/>
    <w:rsid w:val="001E165A"/>
    <w:rsid w:val="001E4821"/>
    <w:rsid w:val="001E4837"/>
    <w:rsid w:val="001E681C"/>
    <w:rsid w:val="001E6C52"/>
    <w:rsid w:val="001E7243"/>
    <w:rsid w:val="001F4876"/>
    <w:rsid w:val="001F48C1"/>
    <w:rsid w:val="001F4CC9"/>
    <w:rsid w:val="001F6A5A"/>
    <w:rsid w:val="001F6D1F"/>
    <w:rsid w:val="001F7FF4"/>
    <w:rsid w:val="002023A8"/>
    <w:rsid w:val="00202BCC"/>
    <w:rsid w:val="00207035"/>
    <w:rsid w:val="00210DF0"/>
    <w:rsid w:val="00211BFF"/>
    <w:rsid w:val="00220A3E"/>
    <w:rsid w:val="00223C3D"/>
    <w:rsid w:val="002268CE"/>
    <w:rsid w:val="0022691E"/>
    <w:rsid w:val="00235437"/>
    <w:rsid w:val="00235A91"/>
    <w:rsid w:val="00240478"/>
    <w:rsid w:val="002419C2"/>
    <w:rsid w:val="00244033"/>
    <w:rsid w:val="002453AE"/>
    <w:rsid w:val="0025050A"/>
    <w:rsid w:val="00252C9A"/>
    <w:rsid w:val="0025316A"/>
    <w:rsid w:val="002561A9"/>
    <w:rsid w:val="00257E50"/>
    <w:rsid w:val="00260982"/>
    <w:rsid w:val="00262377"/>
    <w:rsid w:val="00266E2D"/>
    <w:rsid w:val="00272DB3"/>
    <w:rsid w:val="00273D52"/>
    <w:rsid w:val="00274739"/>
    <w:rsid w:val="0028605E"/>
    <w:rsid w:val="00287BBF"/>
    <w:rsid w:val="002911C4"/>
    <w:rsid w:val="00294365"/>
    <w:rsid w:val="00295B3A"/>
    <w:rsid w:val="002962C3"/>
    <w:rsid w:val="002A118A"/>
    <w:rsid w:val="002A63D9"/>
    <w:rsid w:val="002B04DE"/>
    <w:rsid w:val="002B1D45"/>
    <w:rsid w:val="002B3EF5"/>
    <w:rsid w:val="002B4997"/>
    <w:rsid w:val="002C0F70"/>
    <w:rsid w:val="002C2FCA"/>
    <w:rsid w:val="002C7AC7"/>
    <w:rsid w:val="002C7EFB"/>
    <w:rsid w:val="002D0F06"/>
    <w:rsid w:val="002D71DC"/>
    <w:rsid w:val="002E2DDD"/>
    <w:rsid w:val="002E3234"/>
    <w:rsid w:val="002E39B5"/>
    <w:rsid w:val="002E5AB6"/>
    <w:rsid w:val="002F0E17"/>
    <w:rsid w:val="002F2D60"/>
    <w:rsid w:val="002F3CF9"/>
    <w:rsid w:val="002F49C7"/>
    <w:rsid w:val="00307DDA"/>
    <w:rsid w:val="003109C8"/>
    <w:rsid w:val="00322634"/>
    <w:rsid w:val="0032278E"/>
    <w:rsid w:val="00327765"/>
    <w:rsid w:val="00332CDF"/>
    <w:rsid w:val="003349F3"/>
    <w:rsid w:val="0033674C"/>
    <w:rsid w:val="00336DE5"/>
    <w:rsid w:val="003431C7"/>
    <w:rsid w:val="003459F7"/>
    <w:rsid w:val="003518AA"/>
    <w:rsid w:val="00352A5F"/>
    <w:rsid w:val="0035332C"/>
    <w:rsid w:val="00355BFE"/>
    <w:rsid w:val="00356166"/>
    <w:rsid w:val="00356F89"/>
    <w:rsid w:val="0036176E"/>
    <w:rsid w:val="00364256"/>
    <w:rsid w:val="00364349"/>
    <w:rsid w:val="00365D43"/>
    <w:rsid w:val="00370B00"/>
    <w:rsid w:val="00370EB6"/>
    <w:rsid w:val="00374CCF"/>
    <w:rsid w:val="0037572E"/>
    <w:rsid w:val="00377316"/>
    <w:rsid w:val="00382055"/>
    <w:rsid w:val="003845FE"/>
    <w:rsid w:val="00385E28"/>
    <w:rsid w:val="0038766A"/>
    <w:rsid w:val="00391A7C"/>
    <w:rsid w:val="00392BE6"/>
    <w:rsid w:val="0039447B"/>
    <w:rsid w:val="00395D8E"/>
    <w:rsid w:val="0039712C"/>
    <w:rsid w:val="003A3646"/>
    <w:rsid w:val="003A3F94"/>
    <w:rsid w:val="003A53EC"/>
    <w:rsid w:val="003A542B"/>
    <w:rsid w:val="003B0E73"/>
    <w:rsid w:val="003B10B6"/>
    <w:rsid w:val="003B42EA"/>
    <w:rsid w:val="003B5D9B"/>
    <w:rsid w:val="003B7FE8"/>
    <w:rsid w:val="003C2759"/>
    <w:rsid w:val="003C623E"/>
    <w:rsid w:val="003D3295"/>
    <w:rsid w:val="003D3E5B"/>
    <w:rsid w:val="003D41F0"/>
    <w:rsid w:val="003D5847"/>
    <w:rsid w:val="003E4565"/>
    <w:rsid w:val="003F0132"/>
    <w:rsid w:val="003F1678"/>
    <w:rsid w:val="003F467C"/>
    <w:rsid w:val="003F4842"/>
    <w:rsid w:val="00401599"/>
    <w:rsid w:val="0040178D"/>
    <w:rsid w:val="0040598E"/>
    <w:rsid w:val="00406251"/>
    <w:rsid w:val="0040736C"/>
    <w:rsid w:val="004141AD"/>
    <w:rsid w:val="00416E1A"/>
    <w:rsid w:val="0042371C"/>
    <w:rsid w:val="004318FF"/>
    <w:rsid w:val="00434474"/>
    <w:rsid w:val="00434D56"/>
    <w:rsid w:val="00434E50"/>
    <w:rsid w:val="00440A86"/>
    <w:rsid w:val="00442CD1"/>
    <w:rsid w:val="00445F5F"/>
    <w:rsid w:val="00450EA8"/>
    <w:rsid w:val="00451B04"/>
    <w:rsid w:val="00452B52"/>
    <w:rsid w:val="004536CA"/>
    <w:rsid w:val="00454BE1"/>
    <w:rsid w:val="004552A3"/>
    <w:rsid w:val="00457649"/>
    <w:rsid w:val="0046074E"/>
    <w:rsid w:val="00462890"/>
    <w:rsid w:val="0046379E"/>
    <w:rsid w:val="00467784"/>
    <w:rsid w:val="00467A9B"/>
    <w:rsid w:val="00471207"/>
    <w:rsid w:val="00472479"/>
    <w:rsid w:val="00472B6E"/>
    <w:rsid w:val="004739F8"/>
    <w:rsid w:val="00475FEE"/>
    <w:rsid w:val="0048221A"/>
    <w:rsid w:val="00483A49"/>
    <w:rsid w:val="004857CA"/>
    <w:rsid w:val="00487141"/>
    <w:rsid w:val="004A231F"/>
    <w:rsid w:val="004A24F5"/>
    <w:rsid w:val="004A4386"/>
    <w:rsid w:val="004B1102"/>
    <w:rsid w:val="004B322A"/>
    <w:rsid w:val="004B4A02"/>
    <w:rsid w:val="004B562F"/>
    <w:rsid w:val="004B7F81"/>
    <w:rsid w:val="004C0E1D"/>
    <w:rsid w:val="004C0E3E"/>
    <w:rsid w:val="004C1FCB"/>
    <w:rsid w:val="004C2731"/>
    <w:rsid w:val="004C48F4"/>
    <w:rsid w:val="004C60C1"/>
    <w:rsid w:val="004C6919"/>
    <w:rsid w:val="004D0C98"/>
    <w:rsid w:val="004D6374"/>
    <w:rsid w:val="004D7964"/>
    <w:rsid w:val="004E18E5"/>
    <w:rsid w:val="004E33D2"/>
    <w:rsid w:val="004E5A09"/>
    <w:rsid w:val="004F048A"/>
    <w:rsid w:val="004F05C1"/>
    <w:rsid w:val="00505C71"/>
    <w:rsid w:val="00507A42"/>
    <w:rsid w:val="00515C08"/>
    <w:rsid w:val="005268C2"/>
    <w:rsid w:val="005275A2"/>
    <w:rsid w:val="00527803"/>
    <w:rsid w:val="00531DCA"/>
    <w:rsid w:val="00534CA1"/>
    <w:rsid w:val="00534FF9"/>
    <w:rsid w:val="0053555C"/>
    <w:rsid w:val="00535959"/>
    <w:rsid w:val="00535BE7"/>
    <w:rsid w:val="0053729A"/>
    <w:rsid w:val="005414C9"/>
    <w:rsid w:val="00542DE0"/>
    <w:rsid w:val="00543162"/>
    <w:rsid w:val="005446D4"/>
    <w:rsid w:val="0054605C"/>
    <w:rsid w:val="005461BB"/>
    <w:rsid w:val="00554810"/>
    <w:rsid w:val="00555025"/>
    <w:rsid w:val="00555E08"/>
    <w:rsid w:val="00557ADD"/>
    <w:rsid w:val="00563646"/>
    <w:rsid w:val="00567225"/>
    <w:rsid w:val="00574A33"/>
    <w:rsid w:val="00576E97"/>
    <w:rsid w:val="0057797B"/>
    <w:rsid w:val="00582E89"/>
    <w:rsid w:val="005876DE"/>
    <w:rsid w:val="00587DF0"/>
    <w:rsid w:val="005941B6"/>
    <w:rsid w:val="005A70DB"/>
    <w:rsid w:val="005B022C"/>
    <w:rsid w:val="005C15DF"/>
    <w:rsid w:val="005C2B38"/>
    <w:rsid w:val="005C2BDF"/>
    <w:rsid w:val="005C36FF"/>
    <w:rsid w:val="005C42DA"/>
    <w:rsid w:val="005C49CF"/>
    <w:rsid w:val="005C7142"/>
    <w:rsid w:val="005C72A7"/>
    <w:rsid w:val="005D5465"/>
    <w:rsid w:val="005E1EAE"/>
    <w:rsid w:val="005E3F87"/>
    <w:rsid w:val="005F02A0"/>
    <w:rsid w:val="005F1AFE"/>
    <w:rsid w:val="005F1FDE"/>
    <w:rsid w:val="005F244E"/>
    <w:rsid w:val="005F41F8"/>
    <w:rsid w:val="005F51D1"/>
    <w:rsid w:val="005F6862"/>
    <w:rsid w:val="00600A46"/>
    <w:rsid w:val="006014D2"/>
    <w:rsid w:val="00601C01"/>
    <w:rsid w:val="006040C5"/>
    <w:rsid w:val="00612029"/>
    <w:rsid w:val="00612E29"/>
    <w:rsid w:val="00613FFD"/>
    <w:rsid w:val="00615F0F"/>
    <w:rsid w:val="00624BB2"/>
    <w:rsid w:val="0062632B"/>
    <w:rsid w:val="00630B73"/>
    <w:rsid w:val="006310EB"/>
    <w:rsid w:val="00635D70"/>
    <w:rsid w:val="00641D6B"/>
    <w:rsid w:val="00643D12"/>
    <w:rsid w:val="006442F1"/>
    <w:rsid w:val="006452B5"/>
    <w:rsid w:val="0064609B"/>
    <w:rsid w:val="00653C19"/>
    <w:rsid w:val="00654C9F"/>
    <w:rsid w:val="00656915"/>
    <w:rsid w:val="00660F26"/>
    <w:rsid w:val="00660F8E"/>
    <w:rsid w:val="0066465F"/>
    <w:rsid w:val="00665721"/>
    <w:rsid w:val="00666C6A"/>
    <w:rsid w:val="00667BA4"/>
    <w:rsid w:val="00684C57"/>
    <w:rsid w:val="0068509A"/>
    <w:rsid w:val="006A0C45"/>
    <w:rsid w:val="006A1760"/>
    <w:rsid w:val="006A641D"/>
    <w:rsid w:val="006B2525"/>
    <w:rsid w:val="006B2703"/>
    <w:rsid w:val="006B398F"/>
    <w:rsid w:val="006B4119"/>
    <w:rsid w:val="006B70FB"/>
    <w:rsid w:val="006C0840"/>
    <w:rsid w:val="006C2CFB"/>
    <w:rsid w:val="006C48F9"/>
    <w:rsid w:val="006C4BA6"/>
    <w:rsid w:val="006D01A7"/>
    <w:rsid w:val="006D121B"/>
    <w:rsid w:val="006D3386"/>
    <w:rsid w:val="006D5DC0"/>
    <w:rsid w:val="006D6056"/>
    <w:rsid w:val="006E1B7D"/>
    <w:rsid w:val="006E3153"/>
    <w:rsid w:val="006E6C69"/>
    <w:rsid w:val="006E77EF"/>
    <w:rsid w:val="006E7BA1"/>
    <w:rsid w:val="006F7013"/>
    <w:rsid w:val="00700A2F"/>
    <w:rsid w:val="00702AFA"/>
    <w:rsid w:val="00703E6E"/>
    <w:rsid w:val="007063A4"/>
    <w:rsid w:val="00716BD6"/>
    <w:rsid w:val="0071742B"/>
    <w:rsid w:val="00717840"/>
    <w:rsid w:val="00717C11"/>
    <w:rsid w:val="0072114D"/>
    <w:rsid w:val="00723808"/>
    <w:rsid w:val="00724670"/>
    <w:rsid w:val="007249B3"/>
    <w:rsid w:val="0072758C"/>
    <w:rsid w:val="00727748"/>
    <w:rsid w:val="00731DD1"/>
    <w:rsid w:val="007323D9"/>
    <w:rsid w:val="00737133"/>
    <w:rsid w:val="00741E82"/>
    <w:rsid w:val="007422F7"/>
    <w:rsid w:val="00745EA9"/>
    <w:rsid w:val="00746DA4"/>
    <w:rsid w:val="00747340"/>
    <w:rsid w:val="00750F69"/>
    <w:rsid w:val="0075101B"/>
    <w:rsid w:val="00751887"/>
    <w:rsid w:val="00752237"/>
    <w:rsid w:val="007548F2"/>
    <w:rsid w:val="007552BA"/>
    <w:rsid w:val="00756B41"/>
    <w:rsid w:val="0075735B"/>
    <w:rsid w:val="00757392"/>
    <w:rsid w:val="007621B5"/>
    <w:rsid w:val="00765559"/>
    <w:rsid w:val="00771C5C"/>
    <w:rsid w:val="00773803"/>
    <w:rsid w:val="00775743"/>
    <w:rsid w:val="007761AB"/>
    <w:rsid w:val="00776F7F"/>
    <w:rsid w:val="00777156"/>
    <w:rsid w:val="007771DC"/>
    <w:rsid w:val="00777AA8"/>
    <w:rsid w:val="00780BFC"/>
    <w:rsid w:val="00783367"/>
    <w:rsid w:val="007835E4"/>
    <w:rsid w:val="00783E9A"/>
    <w:rsid w:val="00786539"/>
    <w:rsid w:val="00795441"/>
    <w:rsid w:val="007964E6"/>
    <w:rsid w:val="007973AB"/>
    <w:rsid w:val="007A4AD7"/>
    <w:rsid w:val="007A520F"/>
    <w:rsid w:val="007A5405"/>
    <w:rsid w:val="007B1513"/>
    <w:rsid w:val="007B18AF"/>
    <w:rsid w:val="007B51D8"/>
    <w:rsid w:val="007B7E10"/>
    <w:rsid w:val="007B7EFF"/>
    <w:rsid w:val="007C0CAE"/>
    <w:rsid w:val="007C0D24"/>
    <w:rsid w:val="007C7F91"/>
    <w:rsid w:val="007D4DDB"/>
    <w:rsid w:val="007E465B"/>
    <w:rsid w:val="007E610D"/>
    <w:rsid w:val="007F2E3D"/>
    <w:rsid w:val="007F40FE"/>
    <w:rsid w:val="007F410B"/>
    <w:rsid w:val="007F6F6D"/>
    <w:rsid w:val="00803756"/>
    <w:rsid w:val="0080378C"/>
    <w:rsid w:val="0080797F"/>
    <w:rsid w:val="008115C4"/>
    <w:rsid w:val="008168A5"/>
    <w:rsid w:val="00817ED9"/>
    <w:rsid w:val="008228A5"/>
    <w:rsid w:val="00822B63"/>
    <w:rsid w:val="008256BB"/>
    <w:rsid w:val="008275AC"/>
    <w:rsid w:val="0083008F"/>
    <w:rsid w:val="00834EF5"/>
    <w:rsid w:val="00840701"/>
    <w:rsid w:val="008408A2"/>
    <w:rsid w:val="008431A8"/>
    <w:rsid w:val="00843E47"/>
    <w:rsid w:val="008450A8"/>
    <w:rsid w:val="008454D5"/>
    <w:rsid w:val="00845746"/>
    <w:rsid w:val="00845B59"/>
    <w:rsid w:val="00846A06"/>
    <w:rsid w:val="00847478"/>
    <w:rsid w:val="00851306"/>
    <w:rsid w:val="00851A7D"/>
    <w:rsid w:val="00854D47"/>
    <w:rsid w:val="00854EB1"/>
    <w:rsid w:val="00860F35"/>
    <w:rsid w:val="008613FE"/>
    <w:rsid w:val="00861AE3"/>
    <w:rsid w:val="00862136"/>
    <w:rsid w:val="00864CBF"/>
    <w:rsid w:val="00871BFE"/>
    <w:rsid w:val="00873E73"/>
    <w:rsid w:val="00875173"/>
    <w:rsid w:val="00876FC6"/>
    <w:rsid w:val="008770BF"/>
    <w:rsid w:val="00877BDB"/>
    <w:rsid w:val="00892DAA"/>
    <w:rsid w:val="00893180"/>
    <w:rsid w:val="00893F9A"/>
    <w:rsid w:val="008A14C1"/>
    <w:rsid w:val="008A1C1B"/>
    <w:rsid w:val="008A27B4"/>
    <w:rsid w:val="008A5CAD"/>
    <w:rsid w:val="008A7A5A"/>
    <w:rsid w:val="008B12F5"/>
    <w:rsid w:val="008B1709"/>
    <w:rsid w:val="008B1A15"/>
    <w:rsid w:val="008B26B9"/>
    <w:rsid w:val="008B67EC"/>
    <w:rsid w:val="008B7B0E"/>
    <w:rsid w:val="008C2B57"/>
    <w:rsid w:val="008C7C86"/>
    <w:rsid w:val="008D065F"/>
    <w:rsid w:val="008D25DD"/>
    <w:rsid w:val="008D2A4C"/>
    <w:rsid w:val="008D72C6"/>
    <w:rsid w:val="008E0CC2"/>
    <w:rsid w:val="008E0FB7"/>
    <w:rsid w:val="008E1C28"/>
    <w:rsid w:val="008E2724"/>
    <w:rsid w:val="008E66D6"/>
    <w:rsid w:val="008E6ABC"/>
    <w:rsid w:val="008E70CF"/>
    <w:rsid w:val="008F0987"/>
    <w:rsid w:val="008F0B32"/>
    <w:rsid w:val="008F1A8F"/>
    <w:rsid w:val="008F2F6C"/>
    <w:rsid w:val="00900E63"/>
    <w:rsid w:val="00901698"/>
    <w:rsid w:val="00902DC8"/>
    <w:rsid w:val="00903ABC"/>
    <w:rsid w:val="00912549"/>
    <w:rsid w:val="00914205"/>
    <w:rsid w:val="0091514A"/>
    <w:rsid w:val="009171C0"/>
    <w:rsid w:val="009210A4"/>
    <w:rsid w:val="0092406B"/>
    <w:rsid w:val="00925262"/>
    <w:rsid w:val="00925950"/>
    <w:rsid w:val="009259E5"/>
    <w:rsid w:val="00930C22"/>
    <w:rsid w:val="00932922"/>
    <w:rsid w:val="00934D10"/>
    <w:rsid w:val="009364C0"/>
    <w:rsid w:val="00940115"/>
    <w:rsid w:val="00940DB5"/>
    <w:rsid w:val="009412EF"/>
    <w:rsid w:val="00942366"/>
    <w:rsid w:val="00942FF6"/>
    <w:rsid w:val="00943C62"/>
    <w:rsid w:val="0094435A"/>
    <w:rsid w:val="0094710D"/>
    <w:rsid w:val="00951A47"/>
    <w:rsid w:val="00954D65"/>
    <w:rsid w:val="00955C60"/>
    <w:rsid w:val="009574E5"/>
    <w:rsid w:val="00961C33"/>
    <w:rsid w:val="00964FB1"/>
    <w:rsid w:val="00966290"/>
    <w:rsid w:val="00973B4D"/>
    <w:rsid w:val="0098140E"/>
    <w:rsid w:val="0098201B"/>
    <w:rsid w:val="0098296E"/>
    <w:rsid w:val="00984C57"/>
    <w:rsid w:val="00985F7B"/>
    <w:rsid w:val="009907AC"/>
    <w:rsid w:val="0099088B"/>
    <w:rsid w:val="00991312"/>
    <w:rsid w:val="009A0924"/>
    <w:rsid w:val="009A3C86"/>
    <w:rsid w:val="009A6DA3"/>
    <w:rsid w:val="009B20A6"/>
    <w:rsid w:val="009B54FC"/>
    <w:rsid w:val="009B651E"/>
    <w:rsid w:val="009B6845"/>
    <w:rsid w:val="009B6B5E"/>
    <w:rsid w:val="009B6C3E"/>
    <w:rsid w:val="009C075B"/>
    <w:rsid w:val="009C4257"/>
    <w:rsid w:val="009C591E"/>
    <w:rsid w:val="009C5F13"/>
    <w:rsid w:val="009C6009"/>
    <w:rsid w:val="009C64D9"/>
    <w:rsid w:val="009C7D6A"/>
    <w:rsid w:val="009D2705"/>
    <w:rsid w:val="009D2BD1"/>
    <w:rsid w:val="009D4939"/>
    <w:rsid w:val="009E5C29"/>
    <w:rsid w:val="009F0138"/>
    <w:rsid w:val="009F631E"/>
    <w:rsid w:val="00A0015A"/>
    <w:rsid w:val="00A057DC"/>
    <w:rsid w:val="00A07481"/>
    <w:rsid w:val="00A076A6"/>
    <w:rsid w:val="00A103FB"/>
    <w:rsid w:val="00A22779"/>
    <w:rsid w:val="00A23865"/>
    <w:rsid w:val="00A24AEF"/>
    <w:rsid w:val="00A25A77"/>
    <w:rsid w:val="00A328E9"/>
    <w:rsid w:val="00A32FBB"/>
    <w:rsid w:val="00A33C50"/>
    <w:rsid w:val="00A3401C"/>
    <w:rsid w:val="00A36A0B"/>
    <w:rsid w:val="00A36EFB"/>
    <w:rsid w:val="00A37B95"/>
    <w:rsid w:val="00A40CAF"/>
    <w:rsid w:val="00A419B6"/>
    <w:rsid w:val="00A4489D"/>
    <w:rsid w:val="00A45963"/>
    <w:rsid w:val="00A5141A"/>
    <w:rsid w:val="00A53762"/>
    <w:rsid w:val="00A65690"/>
    <w:rsid w:val="00A67B55"/>
    <w:rsid w:val="00A67C5E"/>
    <w:rsid w:val="00A7042A"/>
    <w:rsid w:val="00A706E3"/>
    <w:rsid w:val="00A724D2"/>
    <w:rsid w:val="00A73117"/>
    <w:rsid w:val="00A768DD"/>
    <w:rsid w:val="00A773DB"/>
    <w:rsid w:val="00A817C0"/>
    <w:rsid w:val="00A8371B"/>
    <w:rsid w:val="00A851C6"/>
    <w:rsid w:val="00A8749C"/>
    <w:rsid w:val="00A93C4A"/>
    <w:rsid w:val="00A93DBB"/>
    <w:rsid w:val="00A9475C"/>
    <w:rsid w:val="00AA15E4"/>
    <w:rsid w:val="00AA7260"/>
    <w:rsid w:val="00AB21F8"/>
    <w:rsid w:val="00AB3343"/>
    <w:rsid w:val="00AB4E50"/>
    <w:rsid w:val="00AB4E9D"/>
    <w:rsid w:val="00AB7A77"/>
    <w:rsid w:val="00AC08BC"/>
    <w:rsid w:val="00AC53CA"/>
    <w:rsid w:val="00AC56E5"/>
    <w:rsid w:val="00AC5AC6"/>
    <w:rsid w:val="00AC64E6"/>
    <w:rsid w:val="00AC7316"/>
    <w:rsid w:val="00AD228D"/>
    <w:rsid w:val="00AD39F2"/>
    <w:rsid w:val="00AD4F61"/>
    <w:rsid w:val="00AE1876"/>
    <w:rsid w:val="00AE6D49"/>
    <w:rsid w:val="00AE784B"/>
    <w:rsid w:val="00AF0549"/>
    <w:rsid w:val="00AF1E43"/>
    <w:rsid w:val="00B00126"/>
    <w:rsid w:val="00B00728"/>
    <w:rsid w:val="00B01A6C"/>
    <w:rsid w:val="00B02999"/>
    <w:rsid w:val="00B05357"/>
    <w:rsid w:val="00B10918"/>
    <w:rsid w:val="00B1351F"/>
    <w:rsid w:val="00B2124F"/>
    <w:rsid w:val="00B21F7F"/>
    <w:rsid w:val="00B235FA"/>
    <w:rsid w:val="00B26FBE"/>
    <w:rsid w:val="00B31C3A"/>
    <w:rsid w:val="00B355AA"/>
    <w:rsid w:val="00B36599"/>
    <w:rsid w:val="00B372D7"/>
    <w:rsid w:val="00B40C31"/>
    <w:rsid w:val="00B41249"/>
    <w:rsid w:val="00B431FD"/>
    <w:rsid w:val="00B44562"/>
    <w:rsid w:val="00B5081E"/>
    <w:rsid w:val="00B52AB4"/>
    <w:rsid w:val="00B61298"/>
    <w:rsid w:val="00B61E43"/>
    <w:rsid w:val="00B667C8"/>
    <w:rsid w:val="00B71DAF"/>
    <w:rsid w:val="00B72CC3"/>
    <w:rsid w:val="00B760C4"/>
    <w:rsid w:val="00B801F0"/>
    <w:rsid w:val="00B84AD2"/>
    <w:rsid w:val="00B85D42"/>
    <w:rsid w:val="00B87E9D"/>
    <w:rsid w:val="00B95E2A"/>
    <w:rsid w:val="00BA0567"/>
    <w:rsid w:val="00BA1490"/>
    <w:rsid w:val="00BA2C0A"/>
    <w:rsid w:val="00BA5C00"/>
    <w:rsid w:val="00BB1F60"/>
    <w:rsid w:val="00BB2889"/>
    <w:rsid w:val="00BB2D97"/>
    <w:rsid w:val="00BB3ACB"/>
    <w:rsid w:val="00BC15DF"/>
    <w:rsid w:val="00BC19A6"/>
    <w:rsid w:val="00BC6B90"/>
    <w:rsid w:val="00BD551E"/>
    <w:rsid w:val="00BD6EBE"/>
    <w:rsid w:val="00BE44CB"/>
    <w:rsid w:val="00BE4AE1"/>
    <w:rsid w:val="00BE5F1D"/>
    <w:rsid w:val="00BE7BB0"/>
    <w:rsid w:val="00BF2E35"/>
    <w:rsid w:val="00BF5F3E"/>
    <w:rsid w:val="00C03D2F"/>
    <w:rsid w:val="00C06212"/>
    <w:rsid w:val="00C07F1F"/>
    <w:rsid w:val="00C07FC9"/>
    <w:rsid w:val="00C11168"/>
    <w:rsid w:val="00C1615F"/>
    <w:rsid w:val="00C17008"/>
    <w:rsid w:val="00C17F8C"/>
    <w:rsid w:val="00C201F1"/>
    <w:rsid w:val="00C2118A"/>
    <w:rsid w:val="00C223C2"/>
    <w:rsid w:val="00C26881"/>
    <w:rsid w:val="00C30486"/>
    <w:rsid w:val="00C311F2"/>
    <w:rsid w:val="00C31CF7"/>
    <w:rsid w:val="00C31F15"/>
    <w:rsid w:val="00C3289E"/>
    <w:rsid w:val="00C33285"/>
    <w:rsid w:val="00C35645"/>
    <w:rsid w:val="00C40FB2"/>
    <w:rsid w:val="00C42A93"/>
    <w:rsid w:val="00C44AB0"/>
    <w:rsid w:val="00C479CC"/>
    <w:rsid w:val="00C54643"/>
    <w:rsid w:val="00C55911"/>
    <w:rsid w:val="00C56978"/>
    <w:rsid w:val="00C609A0"/>
    <w:rsid w:val="00C61FD9"/>
    <w:rsid w:val="00C62E68"/>
    <w:rsid w:val="00C649A9"/>
    <w:rsid w:val="00C66148"/>
    <w:rsid w:val="00C7001D"/>
    <w:rsid w:val="00C71370"/>
    <w:rsid w:val="00C72680"/>
    <w:rsid w:val="00C74CA6"/>
    <w:rsid w:val="00C771E6"/>
    <w:rsid w:val="00C85B8E"/>
    <w:rsid w:val="00C9280D"/>
    <w:rsid w:val="00C9596F"/>
    <w:rsid w:val="00CA2A8D"/>
    <w:rsid w:val="00CA3207"/>
    <w:rsid w:val="00CA381D"/>
    <w:rsid w:val="00CA4E76"/>
    <w:rsid w:val="00CA7FE0"/>
    <w:rsid w:val="00CB2A0C"/>
    <w:rsid w:val="00CB6B38"/>
    <w:rsid w:val="00CC1B4C"/>
    <w:rsid w:val="00CC2DC4"/>
    <w:rsid w:val="00CC519F"/>
    <w:rsid w:val="00CC741B"/>
    <w:rsid w:val="00CD1DB6"/>
    <w:rsid w:val="00CD4801"/>
    <w:rsid w:val="00CD5BEE"/>
    <w:rsid w:val="00CE1F9E"/>
    <w:rsid w:val="00CF45ED"/>
    <w:rsid w:val="00CF5D18"/>
    <w:rsid w:val="00D00A76"/>
    <w:rsid w:val="00D0122D"/>
    <w:rsid w:val="00D01980"/>
    <w:rsid w:val="00D020E1"/>
    <w:rsid w:val="00D02CFA"/>
    <w:rsid w:val="00D034DE"/>
    <w:rsid w:val="00D05E52"/>
    <w:rsid w:val="00D0639A"/>
    <w:rsid w:val="00D06E8E"/>
    <w:rsid w:val="00D07706"/>
    <w:rsid w:val="00D10D85"/>
    <w:rsid w:val="00D11A77"/>
    <w:rsid w:val="00D140FD"/>
    <w:rsid w:val="00D14821"/>
    <w:rsid w:val="00D14B8B"/>
    <w:rsid w:val="00D16C50"/>
    <w:rsid w:val="00D2252A"/>
    <w:rsid w:val="00D22EBF"/>
    <w:rsid w:val="00D2334A"/>
    <w:rsid w:val="00D268E5"/>
    <w:rsid w:val="00D305C5"/>
    <w:rsid w:val="00D33379"/>
    <w:rsid w:val="00D35E10"/>
    <w:rsid w:val="00D37EDF"/>
    <w:rsid w:val="00D4073F"/>
    <w:rsid w:val="00D40A61"/>
    <w:rsid w:val="00D54599"/>
    <w:rsid w:val="00D566D8"/>
    <w:rsid w:val="00D631BB"/>
    <w:rsid w:val="00D63399"/>
    <w:rsid w:val="00D64329"/>
    <w:rsid w:val="00D65CD6"/>
    <w:rsid w:val="00D6655D"/>
    <w:rsid w:val="00D66729"/>
    <w:rsid w:val="00D67725"/>
    <w:rsid w:val="00D700D3"/>
    <w:rsid w:val="00D71023"/>
    <w:rsid w:val="00D7634F"/>
    <w:rsid w:val="00D80962"/>
    <w:rsid w:val="00D814B3"/>
    <w:rsid w:val="00D90D9A"/>
    <w:rsid w:val="00D910F8"/>
    <w:rsid w:val="00D92461"/>
    <w:rsid w:val="00D9257B"/>
    <w:rsid w:val="00D94C40"/>
    <w:rsid w:val="00D97393"/>
    <w:rsid w:val="00D978F7"/>
    <w:rsid w:val="00DA3A68"/>
    <w:rsid w:val="00DA3E64"/>
    <w:rsid w:val="00DA5457"/>
    <w:rsid w:val="00DA5B1E"/>
    <w:rsid w:val="00DA6CEF"/>
    <w:rsid w:val="00DC1527"/>
    <w:rsid w:val="00DC5C05"/>
    <w:rsid w:val="00DC794B"/>
    <w:rsid w:val="00DC7FD3"/>
    <w:rsid w:val="00DD04DD"/>
    <w:rsid w:val="00DD3459"/>
    <w:rsid w:val="00DD3DCD"/>
    <w:rsid w:val="00DD3E6C"/>
    <w:rsid w:val="00DD77E0"/>
    <w:rsid w:val="00DE1A21"/>
    <w:rsid w:val="00DE2C8A"/>
    <w:rsid w:val="00DE3CFC"/>
    <w:rsid w:val="00DE4995"/>
    <w:rsid w:val="00DE6AF4"/>
    <w:rsid w:val="00DF1D9F"/>
    <w:rsid w:val="00DF6A66"/>
    <w:rsid w:val="00E01499"/>
    <w:rsid w:val="00E01C04"/>
    <w:rsid w:val="00E02534"/>
    <w:rsid w:val="00E02DE7"/>
    <w:rsid w:val="00E04AC8"/>
    <w:rsid w:val="00E21CAB"/>
    <w:rsid w:val="00E2523B"/>
    <w:rsid w:val="00E257BB"/>
    <w:rsid w:val="00E37306"/>
    <w:rsid w:val="00E41CAF"/>
    <w:rsid w:val="00E43B54"/>
    <w:rsid w:val="00E43CD3"/>
    <w:rsid w:val="00E44176"/>
    <w:rsid w:val="00E46DA1"/>
    <w:rsid w:val="00E51AA4"/>
    <w:rsid w:val="00E544CB"/>
    <w:rsid w:val="00E560E6"/>
    <w:rsid w:val="00E56B00"/>
    <w:rsid w:val="00E63B17"/>
    <w:rsid w:val="00E65F72"/>
    <w:rsid w:val="00E66B89"/>
    <w:rsid w:val="00E66F8A"/>
    <w:rsid w:val="00E707CF"/>
    <w:rsid w:val="00E72B88"/>
    <w:rsid w:val="00E72CD3"/>
    <w:rsid w:val="00E76BEE"/>
    <w:rsid w:val="00E9043A"/>
    <w:rsid w:val="00EA02B2"/>
    <w:rsid w:val="00EA1267"/>
    <w:rsid w:val="00EA2001"/>
    <w:rsid w:val="00EA22DA"/>
    <w:rsid w:val="00EA3046"/>
    <w:rsid w:val="00EA4958"/>
    <w:rsid w:val="00EB068C"/>
    <w:rsid w:val="00EB30FB"/>
    <w:rsid w:val="00EB4C96"/>
    <w:rsid w:val="00EB6621"/>
    <w:rsid w:val="00EB6941"/>
    <w:rsid w:val="00EB7020"/>
    <w:rsid w:val="00EC3DCC"/>
    <w:rsid w:val="00EC408A"/>
    <w:rsid w:val="00EC51F9"/>
    <w:rsid w:val="00EC6280"/>
    <w:rsid w:val="00ED15CC"/>
    <w:rsid w:val="00ED257A"/>
    <w:rsid w:val="00ED3092"/>
    <w:rsid w:val="00ED48B0"/>
    <w:rsid w:val="00ED6CBA"/>
    <w:rsid w:val="00ED791D"/>
    <w:rsid w:val="00ED7BB0"/>
    <w:rsid w:val="00ED7BB8"/>
    <w:rsid w:val="00EE08DA"/>
    <w:rsid w:val="00EE23DF"/>
    <w:rsid w:val="00EE30C5"/>
    <w:rsid w:val="00EE4AA8"/>
    <w:rsid w:val="00EF0140"/>
    <w:rsid w:val="00EF1581"/>
    <w:rsid w:val="00EF1CB1"/>
    <w:rsid w:val="00EF3450"/>
    <w:rsid w:val="00EF46E3"/>
    <w:rsid w:val="00EF5F58"/>
    <w:rsid w:val="00F01AAD"/>
    <w:rsid w:val="00F103E1"/>
    <w:rsid w:val="00F12385"/>
    <w:rsid w:val="00F14078"/>
    <w:rsid w:val="00F214E7"/>
    <w:rsid w:val="00F2268F"/>
    <w:rsid w:val="00F22733"/>
    <w:rsid w:val="00F22A8F"/>
    <w:rsid w:val="00F258BD"/>
    <w:rsid w:val="00F361B6"/>
    <w:rsid w:val="00F37DC0"/>
    <w:rsid w:val="00F41416"/>
    <w:rsid w:val="00F458C8"/>
    <w:rsid w:val="00F52C72"/>
    <w:rsid w:val="00F6253F"/>
    <w:rsid w:val="00F63EA7"/>
    <w:rsid w:val="00F65065"/>
    <w:rsid w:val="00F664DA"/>
    <w:rsid w:val="00F71D40"/>
    <w:rsid w:val="00F73E02"/>
    <w:rsid w:val="00F84C15"/>
    <w:rsid w:val="00F948E9"/>
    <w:rsid w:val="00F96777"/>
    <w:rsid w:val="00FA0E94"/>
    <w:rsid w:val="00FA1406"/>
    <w:rsid w:val="00FA2346"/>
    <w:rsid w:val="00FA2E69"/>
    <w:rsid w:val="00FA3E1F"/>
    <w:rsid w:val="00FA67B2"/>
    <w:rsid w:val="00FB34A6"/>
    <w:rsid w:val="00FB57E8"/>
    <w:rsid w:val="00FB5F4A"/>
    <w:rsid w:val="00FC1ED1"/>
    <w:rsid w:val="00FC4279"/>
    <w:rsid w:val="00FD2272"/>
    <w:rsid w:val="00FD6543"/>
    <w:rsid w:val="00FE38DF"/>
    <w:rsid w:val="00FF3883"/>
    <w:rsid w:val="00FF48A4"/>
    <w:rsid w:val="00FF676D"/>
    <w:rsid w:val="00FF6BAD"/>
    <w:rsid w:val="00FF7442"/>
    <w:rsid w:val="00FF7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33E0DBB6"/>
  <w15:chartTrackingRefBased/>
  <w15:docId w15:val="{54E1EF14-8CB5-BD4C-8FFB-0D9B2E543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V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vi-VN"/>
    </w:rPr>
  </w:style>
  <w:style w:type="paragraph" w:styleId="Heading1">
    <w:name w:val="heading 1"/>
    <w:basedOn w:val="Normal"/>
    <w:next w:val="Normal"/>
    <w:qFormat/>
    <w:rsid w:val="0055481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472479"/>
    <w:pPr>
      <w:keepNext/>
      <w:autoSpaceDE w:val="0"/>
      <w:autoSpaceDN w:val="0"/>
      <w:jc w:val="center"/>
      <w:outlineLvl w:val="1"/>
    </w:pPr>
    <w:rPr>
      <w:rFonts w:ascii="VNI-Times" w:hAnsi="VNI-Times" w:cs="VNI-Times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qFormat/>
    <w:rsid w:val="0055481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CF5D18"/>
    <w:pPr>
      <w:keepNext/>
      <w:jc w:val="center"/>
      <w:outlineLvl w:val="3"/>
    </w:pPr>
    <w:rPr>
      <w:rFonts w:ascii=".VnTime" w:hAnsi=".VnTime"/>
      <w:b/>
      <w:bCs/>
      <w:sz w:val="28"/>
      <w:lang w:val="en-US"/>
    </w:rPr>
  </w:style>
  <w:style w:type="paragraph" w:styleId="Heading5">
    <w:name w:val="heading 5"/>
    <w:basedOn w:val="Normal"/>
    <w:next w:val="Normal"/>
    <w:qFormat/>
    <w:rsid w:val="00472479"/>
    <w:pPr>
      <w:keepNext/>
      <w:widowControl w:val="0"/>
      <w:autoSpaceDE w:val="0"/>
      <w:autoSpaceDN w:val="0"/>
      <w:spacing w:before="40" w:after="40"/>
      <w:jc w:val="both"/>
      <w:outlineLvl w:val="4"/>
    </w:pPr>
    <w:rPr>
      <w:rFonts w:ascii="VNI-Times" w:hAnsi="VNI-Times" w:cs="VNI-Times"/>
      <w:b/>
      <w:bCs/>
      <w:sz w:val="22"/>
      <w:szCs w:val="22"/>
      <w:lang w:val="en-US"/>
    </w:rPr>
  </w:style>
  <w:style w:type="paragraph" w:styleId="Heading9">
    <w:name w:val="heading 9"/>
    <w:basedOn w:val="Normal"/>
    <w:next w:val="Normal"/>
    <w:qFormat/>
    <w:rsid w:val="00472479"/>
    <w:pPr>
      <w:keepNext/>
      <w:widowControl w:val="0"/>
      <w:autoSpaceDE w:val="0"/>
      <w:autoSpaceDN w:val="0"/>
      <w:jc w:val="center"/>
      <w:outlineLvl w:val="8"/>
    </w:pPr>
    <w:rPr>
      <w:rFonts w:ascii="VNI-Times" w:hAnsi="VNI-Times" w:cs="VNI-Times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rsid w:val="00CF5D18"/>
    <w:pPr>
      <w:ind w:firstLine="360"/>
      <w:jc w:val="both"/>
    </w:pPr>
    <w:rPr>
      <w:rFonts w:ascii=".VnTime" w:hAnsi=".VnTime"/>
      <w:sz w:val="28"/>
      <w:lang w:val="en-US"/>
    </w:rPr>
  </w:style>
  <w:style w:type="paragraph" w:styleId="Title">
    <w:name w:val="Title"/>
    <w:basedOn w:val="Normal"/>
    <w:link w:val="TitleChar"/>
    <w:qFormat/>
    <w:rsid w:val="00CF5D18"/>
    <w:pPr>
      <w:ind w:firstLine="720"/>
      <w:jc w:val="center"/>
    </w:pPr>
    <w:rPr>
      <w:rFonts w:ascii=".VnTimeH" w:hAnsi=".VnTimeH"/>
      <w:b/>
      <w:lang w:val="en-US"/>
    </w:rPr>
  </w:style>
  <w:style w:type="table" w:styleId="TableGrid">
    <w:name w:val="Table Grid"/>
    <w:basedOn w:val="TableNormal"/>
    <w:rsid w:val="00EF01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DC7FD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C7FD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85E28"/>
  </w:style>
  <w:style w:type="paragraph" w:styleId="BodyText">
    <w:name w:val="Body Text"/>
    <w:basedOn w:val="Normal"/>
    <w:rsid w:val="00C74CA6"/>
    <w:pPr>
      <w:spacing w:after="120"/>
    </w:pPr>
  </w:style>
  <w:style w:type="character" w:styleId="Hyperlink">
    <w:name w:val="Hyperlink"/>
    <w:rsid w:val="00C74CA6"/>
    <w:rPr>
      <w:color w:val="0000FF"/>
      <w:u w:val="single"/>
    </w:rPr>
  </w:style>
  <w:style w:type="paragraph" w:styleId="Subtitle">
    <w:name w:val="Subtitle"/>
    <w:basedOn w:val="Normal"/>
    <w:qFormat/>
    <w:rsid w:val="00A07481"/>
    <w:pPr>
      <w:tabs>
        <w:tab w:val="left" w:pos="11160"/>
      </w:tabs>
      <w:ind w:left="270" w:right="416"/>
      <w:jc w:val="center"/>
    </w:pPr>
    <w:rPr>
      <w:rFonts w:ascii="VNI-Times" w:hAnsi="VNI-Times"/>
      <w:b/>
      <w:sz w:val="20"/>
      <w:szCs w:val="20"/>
      <w:lang w:val="en-US"/>
    </w:rPr>
  </w:style>
  <w:style w:type="paragraph" w:styleId="NormalWeb">
    <w:name w:val="Normal (Web)"/>
    <w:basedOn w:val="Normal"/>
    <w:rsid w:val="003845FE"/>
    <w:pPr>
      <w:spacing w:before="100" w:beforeAutospacing="1" w:after="100" w:afterAutospacing="1"/>
    </w:pPr>
    <w:rPr>
      <w:lang w:val="en-US"/>
    </w:rPr>
  </w:style>
  <w:style w:type="paragraph" w:customStyle="1" w:styleId="Style">
    <w:name w:val="Style"/>
    <w:rsid w:val="003845FE"/>
    <w:pPr>
      <w:widowControl w:val="0"/>
      <w:autoSpaceDE w:val="0"/>
      <w:autoSpaceDN w:val="0"/>
      <w:adjustRightInd w:val="0"/>
    </w:pPr>
    <w:rPr>
      <w:sz w:val="24"/>
      <w:szCs w:val="24"/>
      <w:lang w:val="en-US"/>
    </w:rPr>
  </w:style>
  <w:style w:type="character" w:customStyle="1" w:styleId="TitleChar">
    <w:name w:val="Title Char"/>
    <w:link w:val="Title"/>
    <w:locked/>
    <w:rsid w:val="00A93DBB"/>
    <w:rPr>
      <w:rFonts w:ascii=".VnTimeH" w:hAnsi=".VnTimeH"/>
      <w:b/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75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Health Certificate</vt:lpstr>
    </vt:vector>
  </TitlesOfParts>
  <Company>it</Company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 Certificate</dc:title>
  <dc:subject>Taiwan-FISHERIES PRODUCTS</dc:subject>
  <dc:creator>Vo Tan Tai</dc:creator>
  <cp:keywords/>
  <dc:description/>
  <cp:lastModifiedBy>Ngoc Bao</cp:lastModifiedBy>
  <cp:revision>3</cp:revision>
  <cp:lastPrinted>2011-10-05T06:27:00Z</cp:lastPrinted>
  <dcterms:created xsi:type="dcterms:W3CDTF">2022-12-30T04:12:00Z</dcterms:created>
  <dcterms:modified xsi:type="dcterms:W3CDTF">2022-12-30T04:22:00Z</dcterms:modified>
</cp:coreProperties>
</file>