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185DE" w14:textId="77777777" w:rsidR="00567225" w:rsidRPr="00567225" w:rsidRDefault="00567225">
      <w:pPr>
        <w:pStyle w:val="Subtitle"/>
        <w:ind w:right="59"/>
        <w:rPr>
          <w:rFonts w:ascii="Times New Roman" w:hAnsi="Times New Roman"/>
          <w:b w:val="0"/>
        </w:rPr>
      </w:pPr>
      <w:r w:rsidRPr="00567225">
        <w:rPr>
          <w:rFonts w:ascii="Times New Roman" w:hAnsi="Times New Roman"/>
        </w:rPr>
        <w:t xml:space="preserve"> </w:t>
      </w:r>
      <w:r w:rsidR="00351CA5">
        <w:rPr>
          <w:rFonts w:ascii="Times New Roman" w:hAnsi="Times New Roman"/>
          <w:noProof/>
        </w:rPr>
        <w:pict w14:anchorId="46808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1pt;height:84.65pt;mso-width-percent:0;mso-height-percent:0;mso-width-percent:0;mso-height-percent:0" fillcolor="window">
            <v:imagedata r:id="rId7" o:title="" chromakey="white"/>
          </v:shape>
        </w:pict>
      </w:r>
    </w:p>
    <w:p w14:paraId="4B8975B5" w14:textId="77777777" w:rsidR="00567225" w:rsidRPr="00567225" w:rsidRDefault="00567225" w:rsidP="00567225">
      <w:pPr>
        <w:pStyle w:val="Title"/>
        <w:ind w:left="240" w:right="59" w:firstLine="0"/>
        <w:rPr>
          <w:rFonts w:ascii="Times New Roman" w:eastAsia="Arial Unicode MS" w:hAnsi="Times New Roman"/>
          <w:sz w:val="20"/>
          <w:szCs w:val="20"/>
        </w:rPr>
      </w:pPr>
      <w:r w:rsidRPr="00567225">
        <w:rPr>
          <w:rFonts w:ascii="Times New Roman" w:eastAsia="Arial Unicode MS" w:hAnsi="Times New Roman"/>
          <w:sz w:val="20"/>
          <w:szCs w:val="20"/>
        </w:rPr>
        <w:t>MINISTRY OF AGRICULTURE AND RURAL DEVELOPMENT - SOCIALIST REPUBLIC OF VIET NAM</w:t>
      </w:r>
    </w:p>
    <w:p w14:paraId="73757558" w14:textId="2C8ED18E" w:rsidR="00567225" w:rsidRPr="00567225" w:rsidRDefault="00567225">
      <w:pPr>
        <w:ind w:right="59"/>
        <w:jc w:val="center"/>
        <w:rPr>
          <w:rFonts w:eastAsia="Arial Unicode MS"/>
          <w:b/>
          <w:sz w:val="20"/>
          <w:szCs w:val="20"/>
        </w:rPr>
      </w:pPr>
      <w:r w:rsidRPr="00567225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567225">
        <w:rPr>
          <w:rFonts w:eastAsia="Arial Unicode MS"/>
          <w:b/>
          <w:sz w:val="20"/>
          <w:szCs w:val="20"/>
        </w:rPr>
        <w:br/>
      </w:r>
      <w:r w:rsidRPr="00567225">
        <w:rPr>
          <w:b/>
          <w:sz w:val="20"/>
          <w:szCs w:val="20"/>
        </w:rPr>
        <w:t xml:space="preserve">BRANCH </w:t>
      </w:r>
      <w:r w:rsidR="00ED3DC0">
        <w:rPr>
          <w:b/>
          <w:sz w:val="20"/>
          <w:szCs w:val="20"/>
        </w:rPr>
        <w:t>[[TTV]]</w:t>
      </w:r>
    </w:p>
    <w:p w14:paraId="7C23B3F1" w14:textId="6B741430" w:rsidR="00567225" w:rsidRPr="00567225" w:rsidRDefault="00567225">
      <w:pPr>
        <w:jc w:val="center"/>
        <w:rPr>
          <w:bCs/>
          <w:sz w:val="18"/>
          <w:szCs w:val="18"/>
        </w:rPr>
      </w:pPr>
      <w:r w:rsidRPr="00567225">
        <w:rPr>
          <w:bCs/>
          <w:sz w:val="18"/>
          <w:szCs w:val="18"/>
        </w:rPr>
        <w:t xml:space="preserve">Add: </w:t>
      </w:r>
      <w:r w:rsidR="00ED3DC0">
        <w:rPr>
          <w:bCs/>
          <w:sz w:val="18"/>
          <w:szCs w:val="18"/>
        </w:rPr>
        <w:t>[[ADD]]</w:t>
      </w:r>
    </w:p>
    <w:p w14:paraId="00BB11E0" w14:textId="01B2AF39" w:rsidR="00567225" w:rsidRPr="00567225" w:rsidRDefault="00567225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</w:rPr>
      </w:pPr>
      <w:r w:rsidRPr="00567225">
        <w:rPr>
          <w:bCs/>
          <w:sz w:val="18"/>
          <w:szCs w:val="18"/>
        </w:rPr>
        <w:t xml:space="preserve">Tel: </w:t>
      </w:r>
      <w:r w:rsidR="00ED3DC0">
        <w:rPr>
          <w:bCs/>
          <w:sz w:val="18"/>
          <w:szCs w:val="18"/>
        </w:rPr>
        <w:t>[[tel]]</w:t>
      </w:r>
      <w:r w:rsidRPr="00567225">
        <w:rPr>
          <w:bCs/>
          <w:sz w:val="18"/>
          <w:szCs w:val="18"/>
        </w:rPr>
        <w:t xml:space="preserve">;      Fax: </w:t>
      </w:r>
      <w:r w:rsidR="00ED3DC0">
        <w:rPr>
          <w:bCs/>
          <w:sz w:val="18"/>
          <w:szCs w:val="18"/>
        </w:rPr>
        <w:t>[[fax]]</w:t>
      </w:r>
      <w:r w:rsidRPr="00567225">
        <w:rPr>
          <w:bCs/>
          <w:sz w:val="18"/>
          <w:szCs w:val="18"/>
        </w:rPr>
        <w:t xml:space="preserve">;       E-mail: </w:t>
      </w:r>
      <w:r w:rsidR="00ED3DC0">
        <w:rPr>
          <w:bCs/>
          <w:sz w:val="18"/>
          <w:szCs w:val="18"/>
        </w:rPr>
        <w:t>[[email]]</w:t>
      </w:r>
    </w:p>
    <w:p w14:paraId="23A97274" w14:textId="77777777" w:rsidR="00C74CA6" w:rsidRDefault="0038586D" w:rsidP="00567225">
      <w:pPr>
        <w:pStyle w:val="Heading1"/>
        <w:keepNext w:val="0"/>
        <w:spacing w:before="120"/>
        <w:jc w:val="center"/>
        <w:rPr>
          <w:rFonts w:ascii="Times New Roman" w:hAnsi="Times New Roman"/>
          <w:sz w:val="30"/>
          <w:szCs w:val="24"/>
          <w:lang w:val="en-US"/>
        </w:rPr>
      </w:pPr>
      <w:r>
        <w:rPr>
          <w:rFonts w:ascii="Times New Roman" w:hAnsi="Times New Roman"/>
          <w:sz w:val="30"/>
          <w:szCs w:val="24"/>
          <w:lang w:val="en-US"/>
        </w:rPr>
        <w:t xml:space="preserve">VETERINARY </w:t>
      </w:r>
      <w:r w:rsidR="00C74CA6" w:rsidRPr="0075735B">
        <w:rPr>
          <w:rFonts w:ascii="Times New Roman" w:hAnsi="Times New Roman"/>
          <w:sz w:val="30"/>
          <w:szCs w:val="24"/>
        </w:rPr>
        <w:t>CERTIFICATE</w:t>
      </w:r>
    </w:p>
    <w:p w14:paraId="369888D6" w14:textId="77777777" w:rsidR="00ED7BB0" w:rsidRPr="00834E17" w:rsidRDefault="0075735B" w:rsidP="00ED7BB0">
      <w:pPr>
        <w:jc w:val="center"/>
        <w:rPr>
          <w:b/>
          <w:sz w:val="17"/>
          <w:szCs w:val="17"/>
          <w:lang w:val="en-US"/>
        </w:rPr>
      </w:pPr>
      <w:r w:rsidRPr="00834E17">
        <w:rPr>
          <w:b/>
          <w:sz w:val="17"/>
          <w:szCs w:val="17"/>
        </w:rPr>
        <w:t xml:space="preserve">FOR </w:t>
      </w:r>
      <w:r w:rsidR="0038586D" w:rsidRPr="00834E17">
        <w:rPr>
          <w:b/>
          <w:sz w:val="17"/>
          <w:szCs w:val="17"/>
          <w:lang w:val="en-US"/>
        </w:rPr>
        <w:t xml:space="preserve">THE </w:t>
      </w:r>
      <w:r w:rsidRPr="00834E17">
        <w:rPr>
          <w:b/>
          <w:sz w:val="17"/>
          <w:szCs w:val="17"/>
        </w:rPr>
        <w:t xml:space="preserve">EXPORT </w:t>
      </w:r>
      <w:r w:rsidRPr="00834E17">
        <w:rPr>
          <w:b/>
          <w:sz w:val="17"/>
          <w:szCs w:val="17"/>
          <w:lang w:val="en-US"/>
        </w:rPr>
        <w:t xml:space="preserve">OF </w:t>
      </w:r>
      <w:r w:rsidR="0038586D" w:rsidRPr="00834E17">
        <w:rPr>
          <w:b/>
          <w:sz w:val="17"/>
          <w:szCs w:val="17"/>
          <w:lang w:val="en-US"/>
        </w:rPr>
        <w:t xml:space="preserve">LIVE </w:t>
      </w:r>
      <w:r w:rsidR="00834E17" w:rsidRPr="00834E17">
        <w:rPr>
          <w:b/>
          <w:sz w:val="17"/>
          <w:szCs w:val="17"/>
          <w:lang w:val="en-US"/>
        </w:rPr>
        <w:t>FISH AND THEIR GAMETES AND FERTILIZED EGGS</w:t>
      </w:r>
      <w:r w:rsidR="0038586D" w:rsidRPr="00834E17">
        <w:rPr>
          <w:b/>
          <w:sz w:val="17"/>
          <w:szCs w:val="17"/>
          <w:lang w:val="en-US"/>
        </w:rPr>
        <w:t xml:space="preserve"> TO</w:t>
      </w:r>
      <w:r w:rsidRPr="00834E17">
        <w:rPr>
          <w:b/>
          <w:sz w:val="17"/>
          <w:szCs w:val="17"/>
          <w:lang w:val="en-US"/>
        </w:rPr>
        <w:t xml:space="preserve"> TAIWAN</w:t>
      </w:r>
      <w:r w:rsidR="0038586D" w:rsidRPr="00834E17">
        <w:rPr>
          <w:b/>
          <w:sz w:val="17"/>
          <w:szCs w:val="17"/>
          <w:lang w:val="en-US"/>
        </w:rPr>
        <w:t xml:space="preserve"> FOR HUMAN CONSUMPTION</w:t>
      </w:r>
    </w:p>
    <w:p w14:paraId="14C63DAB" w14:textId="77777777" w:rsidR="00C74CA6" w:rsidRPr="00FA2E69" w:rsidRDefault="00C74CA6" w:rsidP="00C74CA6">
      <w:pPr>
        <w:rPr>
          <w:sz w:val="6"/>
        </w:rPr>
      </w:pPr>
    </w:p>
    <w:p w14:paraId="143882AB" w14:textId="77777777" w:rsidR="00B85D42" w:rsidRPr="00FA2E69" w:rsidRDefault="00B85D42" w:rsidP="00C74CA6">
      <w:pPr>
        <w:ind w:right="-191"/>
        <w:jc w:val="center"/>
        <w:rPr>
          <w:b/>
          <w:sz w:val="2"/>
          <w:szCs w:val="26"/>
          <w:lang w:val="en-US"/>
        </w:rPr>
      </w:pPr>
    </w:p>
    <w:p w14:paraId="56F9A0C7" w14:textId="77777777" w:rsidR="00A24AEF" w:rsidRDefault="00A24AEF" w:rsidP="00CF45ED">
      <w:pPr>
        <w:rPr>
          <w:sz w:val="1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2"/>
        <w:gridCol w:w="710"/>
        <w:gridCol w:w="2820"/>
        <w:gridCol w:w="1399"/>
        <w:gridCol w:w="1737"/>
        <w:gridCol w:w="3000"/>
      </w:tblGrid>
      <w:tr w:rsidR="00393BE1" w:rsidRPr="004A318B" w14:paraId="7262334D" w14:textId="77777777" w:rsidTr="004A318B">
        <w:trPr>
          <w:trHeight w:val="345"/>
        </w:trPr>
        <w:tc>
          <w:tcPr>
            <w:tcW w:w="642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4199D726" w14:textId="77777777" w:rsidR="00393BE1" w:rsidRPr="004A318B" w:rsidRDefault="00393BE1" w:rsidP="004A318B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A318B">
              <w:rPr>
                <w:rFonts w:ascii="Arial" w:hAnsi="Arial" w:cs="Arial"/>
                <w:b/>
                <w:sz w:val="20"/>
                <w:szCs w:val="16"/>
              </w:rPr>
              <w:t>Part I: Details of dispatched consignment</w:t>
            </w:r>
          </w:p>
        </w:tc>
        <w:tc>
          <w:tcPr>
            <w:tcW w:w="4929" w:type="dxa"/>
            <w:gridSpan w:val="3"/>
            <w:vMerge w:val="restart"/>
            <w:tcBorders>
              <w:top w:val="single" w:sz="4" w:space="0" w:color="auto"/>
            </w:tcBorders>
          </w:tcPr>
          <w:p w14:paraId="45DF9303" w14:textId="5071F9EE" w:rsidR="00393BE1" w:rsidRPr="00ED3DC0" w:rsidRDefault="00393BE1" w:rsidP="004A318B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</w:rPr>
              <w:t xml:space="preserve">I.1 </w:t>
            </w: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Exporter: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[[export]]</w:t>
            </w:r>
          </w:p>
          <w:p w14:paraId="2D17BB80" w14:textId="77777777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  <w:p w14:paraId="0280D613" w14:textId="22FA7FB4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</w:rPr>
              <w:t>Name: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[[name1]]</w:t>
            </w:r>
          </w:p>
          <w:p w14:paraId="23A14FB3" w14:textId="77777777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  <w:p w14:paraId="7E7B53BA" w14:textId="3BA9B368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</w:rPr>
              <w:t>Address: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[[add1]]</w:t>
            </w:r>
          </w:p>
          <w:p w14:paraId="5C480546" w14:textId="77777777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737" w:type="dxa"/>
            <w:gridSpan w:val="2"/>
            <w:tcBorders>
              <w:top w:val="single" w:sz="4" w:space="0" w:color="auto"/>
            </w:tcBorders>
          </w:tcPr>
          <w:p w14:paraId="51FF2E43" w14:textId="77777777" w:rsidR="00393BE1" w:rsidRPr="004A318B" w:rsidRDefault="00393BE1" w:rsidP="004A318B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</w:rPr>
              <w:t>I.2 Certificate reference number</w:t>
            </w:r>
          </w:p>
          <w:p w14:paraId="459EA664" w14:textId="4418701E" w:rsidR="00393BE1" w:rsidRPr="00ED3DC0" w:rsidRDefault="00ED3DC0" w:rsidP="004A318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D3DC0">
              <w:rPr>
                <w:rFonts w:ascii="Arial" w:hAnsi="Arial" w:cs="Arial"/>
                <w:b/>
                <w:bCs/>
                <w:sz w:val="16"/>
                <w:szCs w:val="16"/>
              </w:rPr>
              <w:t>[[NO]]</w:t>
            </w:r>
          </w:p>
        </w:tc>
      </w:tr>
      <w:tr w:rsidR="00393BE1" w:rsidRPr="004A318B" w14:paraId="75B78FA7" w14:textId="77777777" w:rsidTr="004A318B">
        <w:trPr>
          <w:trHeight w:val="377"/>
        </w:trPr>
        <w:tc>
          <w:tcPr>
            <w:tcW w:w="642" w:type="dxa"/>
            <w:vMerge/>
          </w:tcPr>
          <w:p w14:paraId="3C56FD2B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29" w:type="dxa"/>
            <w:gridSpan w:val="3"/>
            <w:vMerge/>
          </w:tcPr>
          <w:p w14:paraId="703B3F8C" w14:textId="77777777" w:rsidR="00393BE1" w:rsidRPr="004A318B" w:rsidRDefault="00393BE1" w:rsidP="00164645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737" w:type="dxa"/>
            <w:gridSpan w:val="2"/>
            <w:tcBorders>
              <w:top w:val="nil"/>
            </w:tcBorders>
          </w:tcPr>
          <w:p w14:paraId="2C01D166" w14:textId="77777777" w:rsidR="00393BE1" w:rsidRPr="004A318B" w:rsidRDefault="00393BE1" w:rsidP="004A318B">
            <w:pPr>
              <w:spacing w:before="60" w:after="60"/>
              <w:rPr>
                <w:rFonts w:ascii="Arial" w:eastAsia="Arial Unicode MS" w:hAnsi="Arial" w:cs="Arial"/>
                <w:b/>
                <w:color w:val="0000FF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</w:rPr>
              <w:t>I.3 Competent Authority</w:t>
            </w:r>
          </w:p>
          <w:p w14:paraId="5CCB137D" w14:textId="2AE5632A" w:rsidR="00393BE1" w:rsidRPr="00ED3DC0" w:rsidRDefault="00ED3DC0" w:rsidP="004A318B">
            <w:pPr>
              <w:pStyle w:val="Subtitle"/>
              <w:spacing w:after="60"/>
              <w:ind w:left="0" w:right="0"/>
              <w:rPr>
                <w:rFonts w:ascii="Arial" w:hAnsi="Arial" w:cs="Arial"/>
                <w:b w:val="0"/>
                <w:color w:val="0000FF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 w:val="0"/>
                <w:color w:val="0000FF"/>
                <w:sz w:val="16"/>
                <w:szCs w:val="16"/>
                <w:lang w:val="vi-VN"/>
              </w:rPr>
              <w:t>[[authority]]</w:t>
            </w:r>
          </w:p>
        </w:tc>
      </w:tr>
      <w:tr w:rsidR="00393BE1" w:rsidRPr="004A318B" w14:paraId="5A972677" w14:textId="77777777" w:rsidTr="004A318B">
        <w:tc>
          <w:tcPr>
            <w:tcW w:w="642" w:type="dxa"/>
            <w:vMerge/>
          </w:tcPr>
          <w:p w14:paraId="1E0EF36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66" w:type="dxa"/>
            <w:gridSpan w:val="5"/>
            <w:tcBorders>
              <w:bottom w:val="single" w:sz="4" w:space="0" w:color="auto"/>
            </w:tcBorders>
          </w:tcPr>
          <w:p w14:paraId="3E9D7CE2" w14:textId="4488BB51" w:rsidR="00393BE1" w:rsidRPr="004A318B" w:rsidRDefault="00393BE1" w:rsidP="004A318B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</w:rPr>
              <w:t>I.</w:t>
            </w: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 w:rsidRPr="004A318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Importer</w:t>
            </w:r>
            <w:r w:rsidRPr="004A318B">
              <w:rPr>
                <w:rFonts w:ascii="Arial" w:hAnsi="Arial" w:cs="Arial"/>
                <w:sz w:val="16"/>
                <w:szCs w:val="16"/>
              </w:rPr>
              <w:t>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[[import2]]</w:t>
            </w:r>
          </w:p>
          <w:p w14:paraId="3ACCAD3D" w14:textId="77777777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  <w:p w14:paraId="591ECD68" w14:textId="27B4161C" w:rsidR="00393BE1" w:rsidRPr="00ED3DC0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Name: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[[name2]]</w:t>
            </w:r>
          </w:p>
          <w:p w14:paraId="0DBAFD3B" w14:textId="77777777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  <w:p w14:paraId="599169DE" w14:textId="45963395" w:rsidR="00393BE1" w:rsidRPr="00ED3DC0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Address: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[[add2]]</w:t>
            </w:r>
          </w:p>
          <w:p w14:paraId="3A9754A6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25FA5A53" w14:textId="77777777" w:rsidTr="004A318B">
        <w:trPr>
          <w:trHeight w:val="386"/>
        </w:trPr>
        <w:tc>
          <w:tcPr>
            <w:tcW w:w="642" w:type="dxa"/>
            <w:vMerge/>
          </w:tcPr>
          <w:p w14:paraId="73AB8BFA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66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725F37A" w14:textId="4DC9B522" w:rsidR="00393BE1" w:rsidRPr="00ED3DC0" w:rsidRDefault="00393BE1" w:rsidP="00EF6C22">
            <w:pPr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I.5 Country of export:</w:t>
            </w:r>
            <w:r w:rsidR="00EF6C22"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coun</w:t>
            </w:r>
            <w:proofErr w:type="spellEnd"/>
            <w:r w:rsidR="00ED3DC0">
              <w:rPr>
                <w:rFonts w:ascii="Arial" w:hAnsi="Arial" w:cs="Arial"/>
                <w:sz w:val="16"/>
                <w:szCs w:val="16"/>
              </w:rPr>
              <w:t>1]]</w:t>
            </w:r>
          </w:p>
        </w:tc>
      </w:tr>
      <w:tr w:rsidR="00393BE1" w:rsidRPr="004A318B" w14:paraId="41FE4941" w14:textId="77777777" w:rsidTr="004A318B">
        <w:trPr>
          <w:trHeight w:val="386"/>
        </w:trPr>
        <w:tc>
          <w:tcPr>
            <w:tcW w:w="642" w:type="dxa"/>
            <w:vMerge/>
          </w:tcPr>
          <w:p w14:paraId="1067F52D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66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357CB6" w14:textId="54B52E1B" w:rsidR="00393BE1" w:rsidRPr="00ED3DC0" w:rsidRDefault="00393BE1" w:rsidP="00EF6C22">
            <w:pPr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I.6 </w:t>
            </w:r>
            <w:r w:rsidR="00EF6C22"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Country of destination: </w:t>
            </w:r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coun</w:t>
            </w:r>
            <w:proofErr w:type="spellEnd"/>
            <w:r w:rsidR="00ED3DC0">
              <w:rPr>
                <w:rFonts w:ascii="Arial" w:hAnsi="Arial" w:cs="Arial"/>
                <w:sz w:val="16"/>
                <w:szCs w:val="16"/>
              </w:rPr>
              <w:t>2]]</w:t>
            </w:r>
          </w:p>
        </w:tc>
      </w:tr>
      <w:tr w:rsidR="00393BE1" w:rsidRPr="004A318B" w14:paraId="05F500C0" w14:textId="77777777" w:rsidTr="004A318B">
        <w:trPr>
          <w:trHeight w:val="386"/>
        </w:trPr>
        <w:tc>
          <w:tcPr>
            <w:tcW w:w="642" w:type="dxa"/>
            <w:vMerge/>
          </w:tcPr>
          <w:p w14:paraId="534D1542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66" w:type="dxa"/>
            <w:gridSpan w:val="5"/>
            <w:tcBorders>
              <w:top w:val="single" w:sz="4" w:space="0" w:color="auto"/>
              <w:right w:val="single" w:sz="4" w:space="0" w:color="auto"/>
            </w:tcBorders>
          </w:tcPr>
          <w:p w14:paraId="4F356C3A" w14:textId="1C3BB933" w:rsidR="00393BE1" w:rsidRPr="00ED3DC0" w:rsidRDefault="00393BE1" w:rsidP="004A318B">
            <w:pPr>
              <w:spacing w:before="60" w:line="288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I.7 </w:t>
            </w:r>
            <w:r w:rsidR="00EF6C22"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The water area or aquaculture facility of origin: </w:t>
            </w:r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[[water]]</w:t>
            </w:r>
          </w:p>
          <w:p w14:paraId="4F85D273" w14:textId="0164113E" w:rsidR="00EF6C22" w:rsidRPr="00ED3DC0" w:rsidRDefault="00EF6C22" w:rsidP="004A318B">
            <w:pPr>
              <w:spacing w:line="288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     Name: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[[name3]]</w:t>
            </w:r>
          </w:p>
          <w:p w14:paraId="5BE75666" w14:textId="77777777" w:rsidR="00EF6C22" w:rsidRPr="004A318B" w:rsidRDefault="00EF6C22" w:rsidP="004A318B">
            <w:pPr>
              <w:spacing w:line="28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    </w:t>
            </w:r>
          </w:p>
          <w:p w14:paraId="54EA71FA" w14:textId="1AA9D18D" w:rsidR="00EF6C22" w:rsidRPr="00ED3DC0" w:rsidRDefault="00EF6C22" w:rsidP="004A318B">
            <w:pPr>
              <w:spacing w:line="288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     Address: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[[add3]]</w:t>
            </w:r>
          </w:p>
          <w:p w14:paraId="41236561" w14:textId="77777777" w:rsidR="00393BE1" w:rsidRPr="004A318B" w:rsidRDefault="00393BE1" w:rsidP="004A318B">
            <w:pPr>
              <w:spacing w:line="288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93BE1" w:rsidRPr="004A318B" w14:paraId="1E86CDA9" w14:textId="77777777" w:rsidTr="004A318B">
        <w:tc>
          <w:tcPr>
            <w:tcW w:w="642" w:type="dxa"/>
            <w:vMerge/>
          </w:tcPr>
          <w:p w14:paraId="232A764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29" w:type="dxa"/>
            <w:gridSpan w:val="3"/>
            <w:tcBorders>
              <w:top w:val="single" w:sz="4" w:space="0" w:color="auto"/>
            </w:tcBorders>
            <w:vAlign w:val="center"/>
          </w:tcPr>
          <w:p w14:paraId="2F095CCA" w14:textId="6175D1C2" w:rsidR="00393BE1" w:rsidRPr="00ED3DC0" w:rsidRDefault="00393BE1" w:rsidP="00AB65BB">
            <w:pPr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I.8</w:t>
            </w:r>
            <w:r w:rsidR="00AB65BB"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Quantity and total weight: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[[total]]</w:t>
            </w:r>
          </w:p>
        </w:tc>
        <w:tc>
          <w:tcPr>
            <w:tcW w:w="4737" w:type="dxa"/>
            <w:gridSpan w:val="2"/>
          </w:tcPr>
          <w:p w14:paraId="15396BA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6E4B1D3" w14:textId="77777777" w:rsidR="00393BE1" w:rsidRPr="004A318B" w:rsidRDefault="00393BE1" w:rsidP="004A318B">
            <w:pPr>
              <w:ind w:left="252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11BE8264" w14:textId="77777777" w:rsidTr="004A318B">
        <w:trPr>
          <w:trHeight w:val="471"/>
        </w:trPr>
        <w:tc>
          <w:tcPr>
            <w:tcW w:w="642" w:type="dxa"/>
            <w:vMerge/>
          </w:tcPr>
          <w:p w14:paraId="348C965A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</w:tcPr>
          <w:p w14:paraId="1070B8E4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20" w:type="dxa"/>
            <w:tcBorders>
              <w:left w:val="nil"/>
              <w:right w:val="nil"/>
            </w:tcBorders>
            <w:vAlign w:val="center"/>
          </w:tcPr>
          <w:p w14:paraId="4F71AD29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Species (Scientific name)</w:t>
            </w: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  <w:vAlign w:val="center"/>
          </w:tcPr>
          <w:p w14:paraId="570CEFC9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Common name</w:t>
            </w:r>
          </w:p>
        </w:tc>
        <w:tc>
          <w:tcPr>
            <w:tcW w:w="3000" w:type="dxa"/>
            <w:tcBorders>
              <w:left w:val="nil"/>
            </w:tcBorders>
            <w:vAlign w:val="center"/>
          </w:tcPr>
          <w:p w14:paraId="2657CF75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Age or stage</w:t>
            </w:r>
          </w:p>
        </w:tc>
      </w:tr>
      <w:tr w:rsidR="00393BE1" w:rsidRPr="004A318B" w14:paraId="53FD36C3" w14:textId="77777777" w:rsidTr="004A318B">
        <w:trPr>
          <w:trHeight w:val="470"/>
        </w:trPr>
        <w:tc>
          <w:tcPr>
            <w:tcW w:w="642" w:type="dxa"/>
            <w:vMerge/>
          </w:tcPr>
          <w:p w14:paraId="549CE35C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21CB20A2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08AFA306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550DCB2F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0D38B826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03B336D8" w14:textId="77777777" w:rsidTr="004A318B">
        <w:trPr>
          <w:trHeight w:val="470"/>
        </w:trPr>
        <w:tc>
          <w:tcPr>
            <w:tcW w:w="642" w:type="dxa"/>
            <w:vMerge/>
          </w:tcPr>
          <w:p w14:paraId="342AB015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64B1D5EA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2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15686C5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62121D60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6BFDD3CC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609461C6" w14:textId="77777777" w:rsidTr="004A318B">
        <w:trPr>
          <w:trHeight w:val="470"/>
        </w:trPr>
        <w:tc>
          <w:tcPr>
            <w:tcW w:w="642" w:type="dxa"/>
            <w:vMerge/>
          </w:tcPr>
          <w:p w14:paraId="0D4BA828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2A7EB60A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5A1A5740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3F92263D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64D1D2E4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56BC0E68" w14:textId="77777777" w:rsidTr="004A318B">
        <w:trPr>
          <w:trHeight w:val="470"/>
        </w:trPr>
        <w:tc>
          <w:tcPr>
            <w:tcW w:w="642" w:type="dxa"/>
            <w:vMerge/>
          </w:tcPr>
          <w:p w14:paraId="3777C6D1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09130A42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3A7D40A5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7225DC65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31850275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67DDB01C" w14:textId="77777777" w:rsidTr="004A318B">
        <w:trPr>
          <w:trHeight w:val="470"/>
        </w:trPr>
        <w:tc>
          <w:tcPr>
            <w:tcW w:w="642" w:type="dxa"/>
            <w:vMerge/>
          </w:tcPr>
          <w:p w14:paraId="078185B3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0EF2D64F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1514439B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45725FE9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4FD635E0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3AE75DDD" w14:textId="77777777" w:rsidTr="004A318B">
        <w:trPr>
          <w:trHeight w:val="470"/>
        </w:trPr>
        <w:tc>
          <w:tcPr>
            <w:tcW w:w="642" w:type="dxa"/>
            <w:vMerge/>
          </w:tcPr>
          <w:p w14:paraId="3EBA04E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015BE160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6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3CE1DB38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3FA3C7CA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09346A86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31C32EC6" w14:textId="77777777" w:rsidTr="004A318B">
        <w:trPr>
          <w:trHeight w:val="470"/>
        </w:trPr>
        <w:tc>
          <w:tcPr>
            <w:tcW w:w="642" w:type="dxa"/>
            <w:vMerge/>
          </w:tcPr>
          <w:p w14:paraId="5908B030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3D5C1786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7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10FF53B6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2E3B3367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302FB86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04A7D35A" w14:textId="77777777" w:rsidTr="004A318B">
        <w:trPr>
          <w:trHeight w:val="470"/>
        </w:trPr>
        <w:tc>
          <w:tcPr>
            <w:tcW w:w="642" w:type="dxa"/>
            <w:vMerge/>
          </w:tcPr>
          <w:p w14:paraId="27E64177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476A3C69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519C5B3D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76651DDB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20374D93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104AAA18" w14:textId="77777777" w:rsidTr="004A318B">
        <w:trPr>
          <w:trHeight w:val="470"/>
        </w:trPr>
        <w:tc>
          <w:tcPr>
            <w:tcW w:w="642" w:type="dxa"/>
            <w:vMerge/>
          </w:tcPr>
          <w:p w14:paraId="3563DA18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52B29F9D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29A21C29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4B1F075E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006A7D04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93BE1" w:rsidRPr="004A318B" w14:paraId="2638B73A" w14:textId="77777777" w:rsidTr="004A318B">
        <w:trPr>
          <w:trHeight w:val="470"/>
        </w:trPr>
        <w:tc>
          <w:tcPr>
            <w:tcW w:w="642" w:type="dxa"/>
            <w:vMerge/>
          </w:tcPr>
          <w:p w14:paraId="1B6C1192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right w:val="nil"/>
            </w:tcBorders>
            <w:vAlign w:val="center"/>
          </w:tcPr>
          <w:p w14:paraId="1BEACB85" w14:textId="77777777" w:rsidR="00393BE1" w:rsidRPr="004A318B" w:rsidRDefault="00393BE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10</w:t>
            </w:r>
          </w:p>
        </w:tc>
        <w:tc>
          <w:tcPr>
            <w:tcW w:w="2820" w:type="dxa"/>
            <w:tcBorders>
              <w:left w:val="nil"/>
              <w:right w:val="nil"/>
            </w:tcBorders>
          </w:tcPr>
          <w:p w14:paraId="198E755D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36" w:type="dxa"/>
            <w:gridSpan w:val="2"/>
            <w:tcBorders>
              <w:left w:val="nil"/>
              <w:right w:val="nil"/>
            </w:tcBorders>
          </w:tcPr>
          <w:p w14:paraId="093929EC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left w:val="nil"/>
            </w:tcBorders>
          </w:tcPr>
          <w:p w14:paraId="7109F63F" w14:textId="77777777" w:rsidR="00393BE1" w:rsidRPr="004A318B" w:rsidRDefault="00393BE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8D9F054" w14:textId="77777777" w:rsidR="00DA0ED7" w:rsidRDefault="00DA0ED7" w:rsidP="0038586D">
      <w:pPr>
        <w:spacing w:after="120"/>
        <w:rPr>
          <w:b/>
          <w:sz w:val="16"/>
          <w:lang w:val="en-US"/>
        </w:rPr>
      </w:pPr>
    </w:p>
    <w:p w14:paraId="0BE5B291" w14:textId="77777777" w:rsidR="00DA0ED7" w:rsidRDefault="00DA0ED7" w:rsidP="0038586D">
      <w:pPr>
        <w:spacing w:after="120"/>
        <w:rPr>
          <w:b/>
          <w:sz w:val="16"/>
          <w:lang w:val="en-US"/>
        </w:rPr>
      </w:pPr>
    </w:p>
    <w:p w14:paraId="0600154F" w14:textId="77777777" w:rsidR="00DA0ED7" w:rsidRPr="0038586D" w:rsidRDefault="00DA0ED7" w:rsidP="0038586D">
      <w:pPr>
        <w:spacing w:after="120"/>
        <w:rPr>
          <w:b/>
          <w:sz w:val="16"/>
          <w:lang w:val="en-US"/>
        </w:rPr>
      </w:pPr>
    </w:p>
    <w:p w14:paraId="4C3E26C1" w14:textId="77777777" w:rsidR="00492640" w:rsidRDefault="00492640" w:rsidP="00920DC2">
      <w:pPr>
        <w:ind w:left="284" w:right="-143"/>
        <w:jc w:val="both"/>
        <w:rPr>
          <w:b/>
          <w:sz w:val="18"/>
          <w:szCs w:val="22"/>
          <w:lang w:val="en-US"/>
        </w:rPr>
      </w:pPr>
      <w:r>
        <w:rPr>
          <w:b/>
          <w:sz w:val="8"/>
        </w:rPr>
        <w:br w:type="page"/>
      </w:r>
      <w:r>
        <w:rPr>
          <w:b/>
          <w:sz w:val="18"/>
          <w:szCs w:val="22"/>
          <w:lang w:val="en-US"/>
        </w:rPr>
        <w:lastRenderedPageBreak/>
        <w:t xml:space="preserve"> </w:t>
      </w:r>
    </w:p>
    <w:p w14:paraId="076196A7" w14:textId="77777777" w:rsidR="00492640" w:rsidRDefault="00EF47D1" w:rsidP="00492640">
      <w:pPr>
        <w:ind w:left="284" w:right="-143"/>
        <w:jc w:val="right"/>
        <w:rPr>
          <w:b/>
          <w:sz w:val="8"/>
          <w:lang w:val="en-US"/>
        </w:rPr>
      </w:pPr>
      <w:r>
        <w:rPr>
          <w:b/>
          <w:sz w:val="18"/>
          <w:szCs w:val="22"/>
          <w:lang w:val="en-US"/>
        </w:rPr>
        <w:t xml:space="preserve"> </w:t>
      </w:r>
      <w:r w:rsidRPr="0038586D">
        <w:rPr>
          <w:b/>
          <w:sz w:val="18"/>
          <w:szCs w:val="22"/>
        </w:rPr>
        <w:t xml:space="preserve">Export </w:t>
      </w:r>
      <w:r w:rsidRPr="0038586D">
        <w:rPr>
          <w:b/>
          <w:sz w:val="18"/>
          <w:szCs w:val="22"/>
          <w:lang w:val="en-US"/>
        </w:rPr>
        <w:t xml:space="preserve">Live </w:t>
      </w:r>
      <w:r>
        <w:rPr>
          <w:b/>
          <w:sz w:val="18"/>
          <w:szCs w:val="22"/>
          <w:lang w:val="en-US"/>
        </w:rPr>
        <w:t>Fish and Their Gametes and Fertilized Eggs</w:t>
      </w:r>
      <w:r w:rsidRPr="0038586D">
        <w:rPr>
          <w:b/>
          <w:sz w:val="18"/>
          <w:szCs w:val="22"/>
          <w:lang w:val="en-US"/>
        </w:rPr>
        <w:t xml:space="preserve"> </w:t>
      </w:r>
      <w:r>
        <w:rPr>
          <w:b/>
          <w:sz w:val="18"/>
          <w:szCs w:val="22"/>
          <w:lang w:val="en-US"/>
        </w:rPr>
        <w:t>t</w:t>
      </w:r>
      <w:r w:rsidRPr="0038586D">
        <w:rPr>
          <w:b/>
          <w:sz w:val="18"/>
          <w:szCs w:val="22"/>
          <w:lang w:val="en-US"/>
        </w:rPr>
        <w:t xml:space="preserve">o Taiwan </w:t>
      </w:r>
      <w:r>
        <w:rPr>
          <w:b/>
          <w:sz w:val="18"/>
          <w:szCs w:val="22"/>
          <w:lang w:val="en-US"/>
        </w:rPr>
        <w:t>f</w:t>
      </w:r>
      <w:r w:rsidRPr="0038586D">
        <w:rPr>
          <w:b/>
          <w:sz w:val="18"/>
          <w:szCs w:val="22"/>
          <w:lang w:val="en-US"/>
        </w:rPr>
        <w:t>or Human Consumption</w:t>
      </w:r>
    </w:p>
    <w:p w14:paraId="45DD44A8" w14:textId="77777777" w:rsidR="00492640" w:rsidRDefault="00492640" w:rsidP="00C74CA6">
      <w:pPr>
        <w:ind w:left="284" w:right="-143"/>
        <w:jc w:val="both"/>
        <w:rPr>
          <w:b/>
          <w:sz w:val="8"/>
          <w:lang w:val="en-US"/>
        </w:rPr>
      </w:pPr>
    </w:p>
    <w:p w14:paraId="549FBF84" w14:textId="77777777" w:rsidR="00492640" w:rsidRPr="00492640" w:rsidRDefault="00492640" w:rsidP="00C74CA6">
      <w:pPr>
        <w:ind w:left="284" w:right="-143"/>
        <w:jc w:val="both"/>
        <w:rPr>
          <w:b/>
          <w:sz w:val="8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1611"/>
        <w:gridCol w:w="1612"/>
        <w:gridCol w:w="1612"/>
        <w:gridCol w:w="1612"/>
        <w:gridCol w:w="1612"/>
        <w:gridCol w:w="1612"/>
      </w:tblGrid>
      <w:tr w:rsidR="00EF47D1" w:rsidRPr="004A318B" w14:paraId="0D928688" w14:textId="77777777" w:rsidTr="004A318B">
        <w:trPr>
          <w:trHeight w:val="375"/>
        </w:trPr>
        <w:tc>
          <w:tcPr>
            <w:tcW w:w="637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0F8306AB" w14:textId="77777777" w:rsidR="00EF47D1" w:rsidRPr="004A318B" w:rsidRDefault="00EF47D1" w:rsidP="004A318B">
            <w:pPr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671" w:type="dxa"/>
            <w:gridSpan w:val="6"/>
            <w:tcBorders>
              <w:top w:val="single" w:sz="4" w:space="0" w:color="auto"/>
            </w:tcBorders>
          </w:tcPr>
          <w:p w14:paraId="30A38E30" w14:textId="270DA1D1" w:rsidR="00EF47D1" w:rsidRPr="00ED3DC0" w:rsidRDefault="00EF47D1" w:rsidP="004A318B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                                                                                    </w:t>
            </w:r>
            <w:r w:rsidRPr="004A318B">
              <w:rPr>
                <w:rFonts w:ascii="Arial" w:hAnsi="Arial" w:cs="Arial"/>
                <w:sz w:val="16"/>
                <w:szCs w:val="16"/>
              </w:rPr>
              <w:t>Certificate reference number</w:t>
            </w: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: </w:t>
            </w:r>
            <w:r w:rsidR="00ED3DC0" w:rsidRPr="00ED3DC0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[[N</w:t>
            </w:r>
            <w:r w:rsidR="00ED3DC0" w:rsidRPr="00ED3DC0">
              <w:rPr>
                <w:rFonts w:ascii="Arial" w:hAnsi="Arial" w:cs="Arial"/>
                <w:b/>
                <w:bCs/>
                <w:sz w:val="16"/>
                <w:szCs w:val="16"/>
              </w:rPr>
              <w:t>O02]]</w:t>
            </w:r>
          </w:p>
        </w:tc>
      </w:tr>
      <w:tr w:rsidR="00EF47D1" w:rsidRPr="004A318B" w14:paraId="50230199" w14:textId="77777777" w:rsidTr="004A318B">
        <w:trPr>
          <w:trHeight w:val="301"/>
        </w:trPr>
        <w:tc>
          <w:tcPr>
            <w:tcW w:w="637" w:type="dxa"/>
            <w:vMerge/>
          </w:tcPr>
          <w:p w14:paraId="493FC0A2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71" w:type="dxa"/>
            <w:gridSpan w:val="6"/>
            <w:tcBorders>
              <w:bottom w:val="single" w:sz="4" w:space="0" w:color="auto"/>
            </w:tcBorders>
          </w:tcPr>
          <w:p w14:paraId="2DCDEDA8" w14:textId="106FD16C" w:rsidR="00EF47D1" w:rsidRPr="00ED3DC0" w:rsidRDefault="00EF47D1" w:rsidP="004A318B">
            <w:pPr>
              <w:pageBreakBefore/>
              <w:spacing w:before="120" w:after="120" w:line="288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Results of quarantine inspection: </w:t>
            </w:r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[[results]]</w:t>
            </w:r>
          </w:p>
        </w:tc>
      </w:tr>
      <w:tr w:rsidR="00ED231A" w:rsidRPr="004A318B" w14:paraId="19F2515A" w14:textId="77777777" w:rsidTr="004A318B">
        <w:trPr>
          <w:trHeight w:val="724"/>
        </w:trPr>
        <w:tc>
          <w:tcPr>
            <w:tcW w:w="637" w:type="dxa"/>
            <w:vMerge/>
          </w:tcPr>
          <w:p w14:paraId="6A0133EE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21A23" w14:textId="77777777" w:rsidR="00ED231A" w:rsidRPr="004A318B" w:rsidRDefault="0070600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Disease name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18109" w14:textId="77777777" w:rsidR="00ED231A" w:rsidRPr="004A318B" w:rsidRDefault="0070600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Date of sample collection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2BB0" w14:textId="77777777" w:rsidR="00ED231A" w:rsidRPr="004A318B" w:rsidRDefault="0070600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Sampling amount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A440" w14:textId="77777777" w:rsidR="00ED231A" w:rsidRPr="004A318B" w:rsidRDefault="0070600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Name of the laboratory testing the samples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216A0" w14:textId="77777777" w:rsidR="00ED231A" w:rsidRPr="004A318B" w:rsidRDefault="0070600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Methods of the tests</w:t>
            </w: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AB6C3" w14:textId="77777777" w:rsidR="00ED231A" w:rsidRPr="004A318B" w:rsidRDefault="00706001" w:rsidP="004A318B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Results of the tests</w:t>
            </w:r>
          </w:p>
        </w:tc>
      </w:tr>
      <w:tr w:rsidR="00ED231A" w:rsidRPr="004A318B" w14:paraId="06C40C8F" w14:textId="77777777" w:rsidTr="004A318B">
        <w:trPr>
          <w:trHeight w:val="567"/>
        </w:trPr>
        <w:tc>
          <w:tcPr>
            <w:tcW w:w="637" w:type="dxa"/>
            <w:vMerge/>
          </w:tcPr>
          <w:p w14:paraId="00279C93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73B2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214C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3A37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23D3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394E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5581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231A" w:rsidRPr="004A318B" w14:paraId="623B2152" w14:textId="77777777" w:rsidTr="004A318B">
        <w:trPr>
          <w:trHeight w:val="567"/>
        </w:trPr>
        <w:tc>
          <w:tcPr>
            <w:tcW w:w="637" w:type="dxa"/>
            <w:vMerge/>
          </w:tcPr>
          <w:p w14:paraId="2A22837F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65CC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0199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3728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B4A7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A2A36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0E4B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231A" w:rsidRPr="004A318B" w14:paraId="08F9C101" w14:textId="77777777" w:rsidTr="004A318B">
        <w:trPr>
          <w:trHeight w:val="567"/>
        </w:trPr>
        <w:tc>
          <w:tcPr>
            <w:tcW w:w="637" w:type="dxa"/>
            <w:vMerge/>
          </w:tcPr>
          <w:p w14:paraId="117A2AF9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4051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1D33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E2BA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D210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7725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9D49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231A" w:rsidRPr="004A318B" w14:paraId="2B9264D1" w14:textId="77777777" w:rsidTr="004A318B">
        <w:trPr>
          <w:trHeight w:val="567"/>
        </w:trPr>
        <w:tc>
          <w:tcPr>
            <w:tcW w:w="637" w:type="dxa"/>
            <w:vMerge/>
          </w:tcPr>
          <w:p w14:paraId="706E01C7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14E5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7AB9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C367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2919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38663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69CB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231A" w:rsidRPr="004A318B" w14:paraId="4D3625A4" w14:textId="77777777" w:rsidTr="004A318B">
        <w:trPr>
          <w:trHeight w:val="567"/>
        </w:trPr>
        <w:tc>
          <w:tcPr>
            <w:tcW w:w="637" w:type="dxa"/>
            <w:vMerge/>
          </w:tcPr>
          <w:p w14:paraId="2A327820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72110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60EA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EE5D2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8A05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CEC3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ECE0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D231A" w:rsidRPr="004A318B" w14:paraId="127FC8DB" w14:textId="77777777" w:rsidTr="004A318B">
        <w:trPr>
          <w:trHeight w:val="879"/>
        </w:trPr>
        <w:tc>
          <w:tcPr>
            <w:tcW w:w="637" w:type="dxa"/>
            <w:vMerge/>
          </w:tcPr>
          <w:p w14:paraId="314EDD5F" w14:textId="77777777" w:rsidR="00ED231A" w:rsidRPr="004A318B" w:rsidRDefault="00ED231A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71" w:type="dxa"/>
            <w:gridSpan w:val="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8F425B" w14:textId="77777777" w:rsidR="00ED231A" w:rsidRPr="004A318B" w:rsidRDefault="009A60F3" w:rsidP="004A318B">
            <w:pPr>
              <w:spacing w:before="60" w:after="60" w:line="288" w:lineRule="auto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(2) For the sample collection and testing, if the test methods of listed diseases are not designated in the OIE Aquatic Manual, the test methods of the disease</w:t>
            </w:r>
            <w:r w:rsidR="00D66056" w:rsidRPr="004A318B">
              <w:rPr>
                <w:rFonts w:ascii="Arial" w:hAnsi="Arial" w:cs="Arial"/>
                <w:sz w:val="16"/>
                <w:szCs w:val="16"/>
                <w:lang w:val="en-US"/>
              </w:rPr>
              <w:t>s</w:t>
            </w: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 that have been published in international science journals shall be used.</w:t>
            </w:r>
          </w:p>
          <w:p w14:paraId="47F1636B" w14:textId="77777777" w:rsidR="009A60F3" w:rsidRPr="004A318B" w:rsidRDefault="009A60F3" w:rsidP="004A318B">
            <w:pPr>
              <w:spacing w:before="60" w:after="60" w:line="288" w:lineRule="auto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(3) The importation of live </w:t>
            </w:r>
            <w:r w:rsidR="0012772B"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fish, and their gametes and fertilized eggs </w:t>
            </w: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for human consumption have been complied with the Article 11 of Act Governing Food Sanitation.</w:t>
            </w:r>
          </w:p>
        </w:tc>
      </w:tr>
      <w:tr w:rsidR="00EF47D1" w:rsidRPr="004A318B" w14:paraId="41945F67" w14:textId="77777777" w:rsidTr="004A318B">
        <w:trPr>
          <w:trHeight w:val="250"/>
        </w:trPr>
        <w:tc>
          <w:tcPr>
            <w:tcW w:w="637" w:type="dxa"/>
            <w:vMerge/>
          </w:tcPr>
          <w:p w14:paraId="4B4929E3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35" w:type="dxa"/>
            <w:gridSpan w:val="3"/>
            <w:tcBorders>
              <w:top w:val="single" w:sz="4" w:space="0" w:color="auto"/>
              <w:right w:val="nil"/>
            </w:tcBorders>
          </w:tcPr>
          <w:p w14:paraId="50D8C95F" w14:textId="77777777" w:rsidR="00EF47D1" w:rsidRPr="004A318B" w:rsidRDefault="00EF47D1" w:rsidP="004A318B">
            <w:pPr>
              <w:spacing w:before="6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Signature of Certifying Official: </w:t>
            </w:r>
          </w:p>
          <w:p w14:paraId="27B22E89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9AFFC42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F6D5C8C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1844857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AD81795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F0D9123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685B5AC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29745AD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058CE8C" w14:textId="77777777" w:rsidR="00EF47D1" w:rsidRPr="004A318B" w:rsidRDefault="00EF47D1" w:rsidP="00CF074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836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9F89C64" w14:textId="77777777" w:rsidR="00EF47D1" w:rsidRPr="004A318B" w:rsidRDefault="00EF47D1" w:rsidP="004A318B">
            <w:pPr>
              <w:spacing w:before="6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Official Stamp:</w:t>
            </w:r>
          </w:p>
        </w:tc>
      </w:tr>
      <w:tr w:rsidR="00EF47D1" w:rsidRPr="004A318B" w14:paraId="02018AFD" w14:textId="77777777" w:rsidTr="004A318B">
        <w:trPr>
          <w:trHeight w:val="250"/>
        </w:trPr>
        <w:tc>
          <w:tcPr>
            <w:tcW w:w="637" w:type="dxa"/>
            <w:vMerge/>
          </w:tcPr>
          <w:p w14:paraId="741CB94C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35" w:type="dxa"/>
            <w:gridSpan w:val="3"/>
            <w:tcBorders>
              <w:top w:val="single" w:sz="4" w:space="0" w:color="auto"/>
              <w:right w:val="nil"/>
            </w:tcBorders>
          </w:tcPr>
          <w:p w14:paraId="0CFD925F" w14:textId="14939082" w:rsidR="00EF47D1" w:rsidRPr="00ED3DC0" w:rsidRDefault="00EF47D1" w:rsidP="004A318B">
            <w:pPr>
              <w:spacing w:before="60" w:line="312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Name of Certifying Official in block letters: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[[namecerti]]</w:t>
            </w:r>
          </w:p>
          <w:p w14:paraId="76E5006E" w14:textId="77777777" w:rsidR="00EF47D1" w:rsidRPr="004A318B" w:rsidRDefault="00EF47D1" w:rsidP="004A318B">
            <w:pPr>
              <w:spacing w:line="312" w:lineRule="auto"/>
              <w:rPr>
                <w:rFonts w:ascii="Arial" w:hAnsi="Arial" w:cs="Arial"/>
                <w:b/>
                <w:color w:val="0000FF"/>
                <w:sz w:val="20"/>
                <w:szCs w:val="20"/>
                <w:lang w:val="en-US"/>
              </w:rPr>
            </w:pPr>
          </w:p>
          <w:p w14:paraId="4A4E6576" w14:textId="77777777" w:rsidR="00EF47D1" w:rsidRPr="004A318B" w:rsidRDefault="00EF47D1" w:rsidP="004A318B">
            <w:pPr>
              <w:spacing w:line="312" w:lineRule="auto"/>
              <w:rPr>
                <w:rFonts w:ascii="Arial" w:hAnsi="Arial" w:cs="Arial"/>
                <w:b/>
                <w:color w:val="0000FF"/>
                <w:sz w:val="20"/>
                <w:szCs w:val="20"/>
                <w:lang w:val="en-US"/>
              </w:rPr>
            </w:pPr>
          </w:p>
          <w:p w14:paraId="3C97301E" w14:textId="77777777" w:rsidR="00EF47D1" w:rsidRPr="004A318B" w:rsidRDefault="00EF47D1" w:rsidP="004A318B">
            <w:pPr>
              <w:spacing w:line="312" w:lineRule="auto"/>
              <w:rPr>
                <w:rFonts w:ascii="Arial" w:hAnsi="Arial" w:cs="Arial"/>
                <w:b/>
                <w:color w:val="0000FF"/>
                <w:sz w:val="20"/>
                <w:szCs w:val="20"/>
                <w:lang w:val="en-US"/>
              </w:rPr>
            </w:pPr>
          </w:p>
        </w:tc>
        <w:tc>
          <w:tcPr>
            <w:tcW w:w="4836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0F1DB6FC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F47D1" w:rsidRPr="004A318B" w14:paraId="0B414A89" w14:textId="77777777" w:rsidTr="004A318B">
        <w:trPr>
          <w:trHeight w:val="250"/>
        </w:trPr>
        <w:tc>
          <w:tcPr>
            <w:tcW w:w="637" w:type="dxa"/>
            <w:vMerge/>
          </w:tcPr>
          <w:p w14:paraId="103DAA2F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35" w:type="dxa"/>
            <w:gridSpan w:val="3"/>
            <w:tcBorders>
              <w:top w:val="single" w:sz="4" w:space="0" w:color="auto"/>
              <w:right w:val="nil"/>
            </w:tcBorders>
          </w:tcPr>
          <w:p w14:paraId="28E006A8" w14:textId="77777777" w:rsidR="00EF47D1" w:rsidRDefault="00EF47D1" w:rsidP="00ED3DC0">
            <w:pPr>
              <w:spacing w:before="60" w:line="312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Authority of Issuance:</w:t>
            </w:r>
            <w:r w:rsidR="00ED3DC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EA1F08C" w14:textId="753F549B" w:rsidR="00ED3DC0" w:rsidRPr="00ED3DC0" w:rsidRDefault="00ED3DC0" w:rsidP="00ED3DC0">
            <w:pPr>
              <w:spacing w:before="60" w:line="312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[[authoissu]]</w:t>
            </w:r>
          </w:p>
        </w:tc>
        <w:tc>
          <w:tcPr>
            <w:tcW w:w="4836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25961F73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F47D1" w:rsidRPr="004A318B" w14:paraId="6FF71051" w14:textId="77777777" w:rsidTr="004A318B">
        <w:trPr>
          <w:trHeight w:val="379"/>
        </w:trPr>
        <w:tc>
          <w:tcPr>
            <w:tcW w:w="637" w:type="dxa"/>
            <w:vMerge/>
          </w:tcPr>
          <w:p w14:paraId="62D50F62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35" w:type="dxa"/>
            <w:gridSpan w:val="3"/>
            <w:tcBorders>
              <w:top w:val="single" w:sz="4" w:space="0" w:color="auto"/>
              <w:right w:val="nil"/>
            </w:tcBorders>
            <w:vAlign w:val="center"/>
          </w:tcPr>
          <w:p w14:paraId="22BC037C" w14:textId="15F5EA62" w:rsidR="00EF47D1" w:rsidRPr="00ED3DC0" w:rsidRDefault="00EF47D1" w:rsidP="004A318B">
            <w:pPr>
              <w:spacing w:line="312" w:lineRule="auto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Place of Issuance: </w:t>
            </w:r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[[</w:t>
            </w:r>
            <w:proofErr w:type="spellStart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placeissu</w:t>
            </w:r>
            <w:proofErr w:type="spellEnd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]]</w:t>
            </w:r>
          </w:p>
        </w:tc>
        <w:tc>
          <w:tcPr>
            <w:tcW w:w="4836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21DE8091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F47D1" w:rsidRPr="004A318B" w14:paraId="0E2DC188" w14:textId="77777777" w:rsidTr="004A318B">
        <w:trPr>
          <w:trHeight w:val="348"/>
        </w:trPr>
        <w:tc>
          <w:tcPr>
            <w:tcW w:w="637" w:type="dxa"/>
            <w:vMerge/>
          </w:tcPr>
          <w:p w14:paraId="7439E4DD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835" w:type="dxa"/>
            <w:gridSpan w:val="3"/>
            <w:tcBorders>
              <w:top w:val="single" w:sz="4" w:space="0" w:color="auto"/>
              <w:right w:val="nil"/>
            </w:tcBorders>
            <w:vAlign w:val="center"/>
          </w:tcPr>
          <w:p w14:paraId="6C0DF2C9" w14:textId="01AD4D5D" w:rsidR="00EF47D1" w:rsidRPr="00ED3DC0" w:rsidRDefault="00EF47D1" w:rsidP="004A318B">
            <w:pPr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>Date of Issuance</w:t>
            </w:r>
            <w:proofErr w:type="gramStart"/>
            <w:r w:rsidRPr="004A318B">
              <w:rPr>
                <w:rFonts w:ascii="Arial" w:hAnsi="Arial" w:cs="Arial"/>
                <w:sz w:val="16"/>
                <w:szCs w:val="16"/>
                <w:lang w:val="en-US"/>
              </w:rPr>
              <w:t xml:space="preserve">:  </w:t>
            </w:r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gramEnd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proofErr w:type="spellStart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dateissu</w:t>
            </w:r>
            <w:proofErr w:type="spellEnd"/>
            <w:r w:rsidR="00ED3DC0">
              <w:rPr>
                <w:rFonts w:ascii="Arial" w:hAnsi="Arial" w:cs="Arial"/>
                <w:sz w:val="16"/>
                <w:szCs w:val="16"/>
                <w:lang w:val="en-US"/>
              </w:rPr>
              <w:t>]]</w:t>
            </w:r>
          </w:p>
        </w:tc>
        <w:tc>
          <w:tcPr>
            <w:tcW w:w="4836" w:type="dxa"/>
            <w:gridSpan w:val="3"/>
            <w:vMerge/>
            <w:tcBorders>
              <w:left w:val="nil"/>
              <w:right w:val="single" w:sz="4" w:space="0" w:color="auto"/>
            </w:tcBorders>
          </w:tcPr>
          <w:p w14:paraId="6E27F6A3" w14:textId="77777777" w:rsidR="00EF47D1" w:rsidRPr="004A318B" w:rsidRDefault="00EF47D1" w:rsidP="0016464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0C662AB1" w14:textId="77777777" w:rsidR="00C74CA6" w:rsidRPr="00FA2E69" w:rsidRDefault="00C74CA6" w:rsidP="00C74CA6">
      <w:pPr>
        <w:ind w:left="284" w:right="-143"/>
        <w:jc w:val="both"/>
        <w:rPr>
          <w:b/>
          <w:sz w:val="8"/>
        </w:rPr>
      </w:pPr>
    </w:p>
    <w:sectPr w:rsidR="00C74CA6" w:rsidRPr="00FA2E69" w:rsidSect="001F37E9">
      <w:footerReference w:type="even" r:id="rId8"/>
      <w:footerReference w:type="default" r:id="rId9"/>
      <w:pgSz w:w="11907" w:h="16840" w:code="9"/>
      <w:pgMar w:top="567" w:right="737" w:bottom="567" w:left="851" w:header="567" w:footer="567" w:gutter="2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CE938" w14:textId="77777777" w:rsidR="00351CA5" w:rsidRDefault="00351CA5" w:rsidP="00D2252A">
      <w:pPr>
        <w:pStyle w:val="BodyTextIndent2"/>
      </w:pPr>
      <w:r>
        <w:separator/>
      </w:r>
    </w:p>
  </w:endnote>
  <w:endnote w:type="continuationSeparator" w:id="0">
    <w:p w14:paraId="1B64ABB1" w14:textId="77777777" w:rsidR="00351CA5" w:rsidRDefault="00351CA5" w:rsidP="00D2252A">
      <w:pPr>
        <w:pStyle w:val="BodyTextIndent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3308E" w14:textId="77777777" w:rsidR="00AF1E43" w:rsidRDefault="00AF1E43" w:rsidP="009364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CAA7E6" w14:textId="77777777" w:rsidR="00AF1E43" w:rsidRDefault="00AF1E43" w:rsidP="00385E2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54BCE" w14:textId="77777777" w:rsidR="001F37E9" w:rsidRPr="001F37E9" w:rsidRDefault="001F37E9" w:rsidP="001F37E9">
    <w:pPr>
      <w:pStyle w:val="Footer"/>
      <w:tabs>
        <w:tab w:val="clear" w:pos="8640"/>
      </w:tabs>
      <w:rPr>
        <w:i/>
        <w:sz w:val="18"/>
        <w:szCs w:val="18"/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Pr="001F37E9">
      <w:rPr>
        <w:i/>
        <w:sz w:val="18"/>
        <w:szCs w:val="18"/>
        <w:lang w:val="en-US"/>
      </w:rPr>
      <w:t xml:space="preserve">Page </w:t>
    </w:r>
    <w:r w:rsidRPr="001F37E9">
      <w:rPr>
        <w:rStyle w:val="PageNumber"/>
        <w:i/>
        <w:sz w:val="18"/>
        <w:szCs w:val="18"/>
      </w:rPr>
      <w:fldChar w:fldCharType="begin"/>
    </w:r>
    <w:r w:rsidRPr="001F37E9">
      <w:rPr>
        <w:rStyle w:val="PageNumber"/>
        <w:i/>
        <w:sz w:val="18"/>
        <w:szCs w:val="18"/>
      </w:rPr>
      <w:instrText xml:space="preserve"> PAGE </w:instrText>
    </w:r>
    <w:r w:rsidRPr="001F37E9">
      <w:rPr>
        <w:rStyle w:val="PageNumber"/>
        <w:i/>
        <w:sz w:val="18"/>
        <w:szCs w:val="18"/>
      </w:rPr>
      <w:fldChar w:fldCharType="separate"/>
    </w:r>
    <w:r w:rsidR="00920DC2">
      <w:rPr>
        <w:rStyle w:val="PageNumber"/>
        <w:i/>
        <w:noProof/>
        <w:sz w:val="18"/>
        <w:szCs w:val="18"/>
      </w:rPr>
      <w:t>2</w:t>
    </w:r>
    <w:r w:rsidRPr="001F37E9">
      <w:rPr>
        <w:rStyle w:val="PageNumber"/>
        <w:i/>
        <w:sz w:val="18"/>
        <w:szCs w:val="18"/>
      </w:rPr>
      <w:fldChar w:fldCharType="end"/>
    </w:r>
    <w:r w:rsidRPr="001F37E9">
      <w:rPr>
        <w:rStyle w:val="PageNumber"/>
        <w:i/>
        <w:sz w:val="18"/>
        <w:szCs w:val="18"/>
        <w:lang w:val="en-US"/>
      </w:rPr>
      <w:t xml:space="preserve"> of 2 pages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13009" w14:textId="77777777" w:rsidR="00351CA5" w:rsidRDefault="00351CA5" w:rsidP="00D2252A">
      <w:pPr>
        <w:pStyle w:val="BodyTextIndent2"/>
      </w:pPr>
      <w:r>
        <w:separator/>
      </w:r>
    </w:p>
  </w:footnote>
  <w:footnote w:type="continuationSeparator" w:id="0">
    <w:p w14:paraId="7AB43AC9" w14:textId="77777777" w:rsidR="00351CA5" w:rsidRDefault="00351CA5" w:rsidP="00D2252A">
      <w:pPr>
        <w:pStyle w:val="BodyTextIndent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F5E2B"/>
    <w:multiLevelType w:val="hybridMultilevel"/>
    <w:tmpl w:val="4034678A"/>
    <w:lvl w:ilvl="0" w:tplc="3C225ED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5073367"/>
    <w:multiLevelType w:val="hybridMultilevel"/>
    <w:tmpl w:val="F8D467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E757A7"/>
    <w:multiLevelType w:val="hybridMultilevel"/>
    <w:tmpl w:val="0F34A0DC"/>
    <w:lvl w:ilvl="0" w:tplc="814E0BC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4D4CFC2">
      <w:numFmt w:val="none"/>
      <w:lvlText w:val=""/>
      <w:lvlJc w:val="left"/>
      <w:pPr>
        <w:tabs>
          <w:tab w:val="num" w:pos="360"/>
        </w:tabs>
      </w:pPr>
    </w:lvl>
    <w:lvl w:ilvl="2" w:tplc="C95EB904">
      <w:numFmt w:val="none"/>
      <w:lvlText w:val=""/>
      <w:lvlJc w:val="left"/>
      <w:pPr>
        <w:tabs>
          <w:tab w:val="num" w:pos="360"/>
        </w:tabs>
      </w:pPr>
    </w:lvl>
    <w:lvl w:ilvl="3" w:tplc="54944922">
      <w:numFmt w:val="none"/>
      <w:lvlText w:val=""/>
      <w:lvlJc w:val="left"/>
      <w:pPr>
        <w:tabs>
          <w:tab w:val="num" w:pos="360"/>
        </w:tabs>
      </w:pPr>
    </w:lvl>
    <w:lvl w:ilvl="4" w:tplc="EAD46266">
      <w:numFmt w:val="none"/>
      <w:lvlText w:val=""/>
      <w:lvlJc w:val="left"/>
      <w:pPr>
        <w:tabs>
          <w:tab w:val="num" w:pos="360"/>
        </w:tabs>
      </w:pPr>
    </w:lvl>
    <w:lvl w:ilvl="5" w:tplc="71DEF62C">
      <w:numFmt w:val="none"/>
      <w:lvlText w:val=""/>
      <w:lvlJc w:val="left"/>
      <w:pPr>
        <w:tabs>
          <w:tab w:val="num" w:pos="360"/>
        </w:tabs>
      </w:pPr>
    </w:lvl>
    <w:lvl w:ilvl="6" w:tplc="C1D47074">
      <w:numFmt w:val="none"/>
      <w:lvlText w:val=""/>
      <w:lvlJc w:val="left"/>
      <w:pPr>
        <w:tabs>
          <w:tab w:val="num" w:pos="360"/>
        </w:tabs>
      </w:pPr>
    </w:lvl>
    <w:lvl w:ilvl="7" w:tplc="7FC2CE26">
      <w:numFmt w:val="none"/>
      <w:lvlText w:val=""/>
      <w:lvlJc w:val="left"/>
      <w:pPr>
        <w:tabs>
          <w:tab w:val="num" w:pos="360"/>
        </w:tabs>
      </w:pPr>
    </w:lvl>
    <w:lvl w:ilvl="8" w:tplc="FEEEAE20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29347C0F"/>
    <w:multiLevelType w:val="hybridMultilevel"/>
    <w:tmpl w:val="774AC7B8"/>
    <w:lvl w:ilvl="0" w:tplc="91F8456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2F48113D"/>
    <w:multiLevelType w:val="hybridMultilevel"/>
    <w:tmpl w:val="57BE9150"/>
    <w:lvl w:ilvl="0" w:tplc="C456C5A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CB94858"/>
    <w:multiLevelType w:val="multilevel"/>
    <w:tmpl w:val="1ECAA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6" w15:restartNumberingAfterBreak="0">
    <w:nsid w:val="490A57A8"/>
    <w:multiLevelType w:val="multilevel"/>
    <w:tmpl w:val="57BE9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FD844FF"/>
    <w:multiLevelType w:val="hybridMultilevel"/>
    <w:tmpl w:val="C1F6AF4E"/>
    <w:lvl w:ilvl="0" w:tplc="31C4BD1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BC019C7"/>
    <w:multiLevelType w:val="hybridMultilevel"/>
    <w:tmpl w:val="1438219A"/>
    <w:lvl w:ilvl="0" w:tplc="A426F8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BC2704B"/>
    <w:multiLevelType w:val="hybridMultilevel"/>
    <w:tmpl w:val="DD1E4D22"/>
    <w:lvl w:ilvl="0" w:tplc="8074464C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eastAsia="Times New Roman" w:hAnsi="Times New Roman" w:cs="Times New Roman" w:hint="default"/>
      </w:rPr>
    </w:lvl>
    <w:lvl w:ilvl="1" w:tplc="8074464C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BE36A100"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152745"/>
    <w:multiLevelType w:val="hybridMultilevel"/>
    <w:tmpl w:val="9606FBCA"/>
    <w:lvl w:ilvl="0" w:tplc="1656371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2888912">
      <w:numFmt w:val="none"/>
      <w:lvlText w:val=""/>
      <w:lvlJc w:val="left"/>
      <w:pPr>
        <w:tabs>
          <w:tab w:val="num" w:pos="360"/>
        </w:tabs>
      </w:pPr>
    </w:lvl>
    <w:lvl w:ilvl="2" w:tplc="197638E4">
      <w:numFmt w:val="none"/>
      <w:lvlText w:val=""/>
      <w:lvlJc w:val="left"/>
      <w:pPr>
        <w:tabs>
          <w:tab w:val="num" w:pos="360"/>
        </w:tabs>
      </w:pPr>
    </w:lvl>
    <w:lvl w:ilvl="3" w:tplc="0E289998">
      <w:numFmt w:val="none"/>
      <w:lvlText w:val=""/>
      <w:lvlJc w:val="left"/>
      <w:pPr>
        <w:tabs>
          <w:tab w:val="num" w:pos="360"/>
        </w:tabs>
      </w:pPr>
    </w:lvl>
    <w:lvl w:ilvl="4" w:tplc="E51035C4">
      <w:numFmt w:val="none"/>
      <w:lvlText w:val=""/>
      <w:lvlJc w:val="left"/>
      <w:pPr>
        <w:tabs>
          <w:tab w:val="num" w:pos="360"/>
        </w:tabs>
      </w:pPr>
    </w:lvl>
    <w:lvl w:ilvl="5" w:tplc="2BAAA3FE">
      <w:numFmt w:val="none"/>
      <w:lvlText w:val=""/>
      <w:lvlJc w:val="left"/>
      <w:pPr>
        <w:tabs>
          <w:tab w:val="num" w:pos="360"/>
        </w:tabs>
      </w:pPr>
    </w:lvl>
    <w:lvl w:ilvl="6" w:tplc="C8026EF2">
      <w:numFmt w:val="none"/>
      <w:lvlText w:val=""/>
      <w:lvlJc w:val="left"/>
      <w:pPr>
        <w:tabs>
          <w:tab w:val="num" w:pos="360"/>
        </w:tabs>
      </w:pPr>
    </w:lvl>
    <w:lvl w:ilvl="7" w:tplc="B4D8443C">
      <w:numFmt w:val="none"/>
      <w:lvlText w:val=""/>
      <w:lvlJc w:val="left"/>
      <w:pPr>
        <w:tabs>
          <w:tab w:val="num" w:pos="360"/>
        </w:tabs>
      </w:pPr>
    </w:lvl>
    <w:lvl w:ilvl="8" w:tplc="2C54E9E4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72F200EA"/>
    <w:multiLevelType w:val="multilevel"/>
    <w:tmpl w:val="3D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64B6FC1"/>
    <w:multiLevelType w:val="multilevel"/>
    <w:tmpl w:val="3D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8594299"/>
    <w:multiLevelType w:val="hybridMultilevel"/>
    <w:tmpl w:val="3D02C0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B490332"/>
    <w:multiLevelType w:val="hybridMultilevel"/>
    <w:tmpl w:val="ADAC357A"/>
    <w:lvl w:ilvl="0" w:tplc="E6E459B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BCF077B"/>
    <w:multiLevelType w:val="hybridMultilevel"/>
    <w:tmpl w:val="EAAC6522"/>
    <w:lvl w:ilvl="0" w:tplc="444A3C78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b/>
        <w:i w:val="0"/>
      </w:rPr>
    </w:lvl>
    <w:lvl w:ilvl="1" w:tplc="8074464C">
      <w:start w:val="2"/>
      <w:numFmt w:val="bullet"/>
      <w:lvlText w:val="-"/>
      <w:lvlJc w:val="left"/>
      <w:pPr>
        <w:tabs>
          <w:tab w:val="num" w:pos="1364"/>
        </w:tabs>
        <w:ind w:left="1364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135034692">
    <w:abstractNumId w:val="7"/>
  </w:num>
  <w:num w:numId="2" w16cid:durableId="1099250808">
    <w:abstractNumId w:val="8"/>
  </w:num>
  <w:num w:numId="3" w16cid:durableId="2013948677">
    <w:abstractNumId w:val="0"/>
  </w:num>
  <w:num w:numId="4" w16cid:durableId="1567297975">
    <w:abstractNumId w:val="14"/>
  </w:num>
  <w:num w:numId="5" w16cid:durableId="1154447836">
    <w:abstractNumId w:val="4"/>
  </w:num>
  <w:num w:numId="6" w16cid:durableId="1146165609">
    <w:abstractNumId w:val="6"/>
  </w:num>
  <w:num w:numId="7" w16cid:durableId="2015378255">
    <w:abstractNumId w:val="13"/>
  </w:num>
  <w:num w:numId="8" w16cid:durableId="3557299">
    <w:abstractNumId w:val="12"/>
  </w:num>
  <w:num w:numId="9" w16cid:durableId="1762214506">
    <w:abstractNumId w:val="11"/>
  </w:num>
  <w:num w:numId="10" w16cid:durableId="679282519">
    <w:abstractNumId w:val="10"/>
  </w:num>
  <w:num w:numId="11" w16cid:durableId="932318656">
    <w:abstractNumId w:val="5"/>
  </w:num>
  <w:num w:numId="12" w16cid:durableId="900596187">
    <w:abstractNumId w:val="1"/>
  </w:num>
  <w:num w:numId="13" w16cid:durableId="1297834136">
    <w:abstractNumId w:val="2"/>
  </w:num>
  <w:num w:numId="14" w16cid:durableId="1766220783">
    <w:abstractNumId w:val="15"/>
  </w:num>
  <w:num w:numId="15" w16cid:durableId="601842447">
    <w:abstractNumId w:val="9"/>
  </w:num>
  <w:num w:numId="16" w16cid:durableId="308902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D18"/>
    <w:rsid w:val="000011AE"/>
    <w:rsid w:val="0000155C"/>
    <w:rsid w:val="00003D74"/>
    <w:rsid w:val="00007F60"/>
    <w:rsid w:val="00007F79"/>
    <w:rsid w:val="00010547"/>
    <w:rsid w:val="00011E28"/>
    <w:rsid w:val="00012F6C"/>
    <w:rsid w:val="000143D4"/>
    <w:rsid w:val="000148A9"/>
    <w:rsid w:val="00014A6D"/>
    <w:rsid w:val="0002005C"/>
    <w:rsid w:val="00022E28"/>
    <w:rsid w:val="000310AA"/>
    <w:rsid w:val="00036DEC"/>
    <w:rsid w:val="00041219"/>
    <w:rsid w:val="0004311E"/>
    <w:rsid w:val="000442AF"/>
    <w:rsid w:val="0004466F"/>
    <w:rsid w:val="00046151"/>
    <w:rsid w:val="0004657B"/>
    <w:rsid w:val="00047651"/>
    <w:rsid w:val="00047AF8"/>
    <w:rsid w:val="00050E71"/>
    <w:rsid w:val="00051A06"/>
    <w:rsid w:val="000566A4"/>
    <w:rsid w:val="00057707"/>
    <w:rsid w:val="000605CA"/>
    <w:rsid w:val="00062BEB"/>
    <w:rsid w:val="00063B32"/>
    <w:rsid w:val="00065EE7"/>
    <w:rsid w:val="000740EF"/>
    <w:rsid w:val="00075119"/>
    <w:rsid w:val="000764E1"/>
    <w:rsid w:val="00076CFD"/>
    <w:rsid w:val="000776EA"/>
    <w:rsid w:val="00083882"/>
    <w:rsid w:val="00084FF2"/>
    <w:rsid w:val="00085141"/>
    <w:rsid w:val="000860C0"/>
    <w:rsid w:val="00091B39"/>
    <w:rsid w:val="00091F55"/>
    <w:rsid w:val="00095970"/>
    <w:rsid w:val="000979AA"/>
    <w:rsid w:val="000A18A1"/>
    <w:rsid w:val="000A3C8A"/>
    <w:rsid w:val="000A4AAB"/>
    <w:rsid w:val="000A61E4"/>
    <w:rsid w:val="000A67E9"/>
    <w:rsid w:val="000A725E"/>
    <w:rsid w:val="000A72D2"/>
    <w:rsid w:val="000B0F62"/>
    <w:rsid w:val="000B1084"/>
    <w:rsid w:val="000B2C41"/>
    <w:rsid w:val="000B326A"/>
    <w:rsid w:val="000D6DEF"/>
    <w:rsid w:val="000E3B30"/>
    <w:rsid w:val="000E5219"/>
    <w:rsid w:val="000E60B3"/>
    <w:rsid w:val="000E698F"/>
    <w:rsid w:val="000F1DD3"/>
    <w:rsid w:val="000F35DC"/>
    <w:rsid w:val="00101275"/>
    <w:rsid w:val="00101DEC"/>
    <w:rsid w:val="00105F80"/>
    <w:rsid w:val="0011028A"/>
    <w:rsid w:val="00111063"/>
    <w:rsid w:val="00117845"/>
    <w:rsid w:val="00121CBC"/>
    <w:rsid w:val="0012772B"/>
    <w:rsid w:val="00131A2E"/>
    <w:rsid w:val="00135F51"/>
    <w:rsid w:val="001410B0"/>
    <w:rsid w:val="0014511D"/>
    <w:rsid w:val="00146E5B"/>
    <w:rsid w:val="00152327"/>
    <w:rsid w:val="00152900"/>
    <w:rsid w:val="00152A4A"/>
    <w:rsid w:val="00152FEA"/>
    <w:rsid w:val="0015603A"/>
    <w:rsid w:val="00164645"/>
    <w:rsid w:val="00165F94"/>
    <w:rsid w:val="00167088"/>
    <w:rsid w:val="00170894"/>
    <w:rsid w:val="001740E0"/>
    <w:rsid w:val="001751E2"/>
    <w:rsid w:val="00184389"/>
    <w:rsid w:val="00186367"/>
    <w:rsid w:val="0019278C"/>
    <w:rsid w:val="00196CA4"/>
    <w:rsid w:val="00196CED"/>
    <w:rsid w:val="00197A1A"/>
    <w:rsid w:val="001A0D4A"/>
    <w:rsid w:val="001A133D"/>
    <w:rsid w:val="001A1BDA"/>
    <w:rsid w:val="001A6BA6"/>
    <w:rsid w:val="001B16BE"/>
    <w:rsid w:val="001B5623"/>
    <w:rsid w:val="001B5CE0"/>
    <w:rsid w:val="001B7175"/>
    <w:rsid w:val="001C315C"/>
    <w:rsid w:val="001C6D20"/>
    <w:rsid w:val="001D6339"/>
    <w:rsid w:val="001E05EA"/>
    <w:rsid w:val="001E165A"/>
    <w:rsid w:val="001E4821"/>
    <w:rsid w:val="001E4837"/>
    <w:rsid w:val="001E681C"/>
    <w:rsid w:val="001E6C52"/>
    <w:rsid w:val="001E7243"/>
    <w:rsid w:val="001F37E9"/>
    <w:rsid w:val="001F4876"/>
    <w:rsid w:val="001F48C1"/>
    <w:rsid w:val="001F4CC9"/>
    <w:rsid w:val="001F6A5A"/>
    <w:rsid w:val="001F6D1F"/>
    <w:rsid w:val="001F7FF4"/>
    <w:rsid w:val="002023A8"/>
    <w:rsid w:val="00202BCC"/>
    <w:rsid w:val="00207035"/>
    <w:rsid w:val="00210DF0"/>
    <w:rsid w:val="00211BFF"/>
    <w:rsid w:val="00220A3E"/>
    <w:rsid w:val="00223C3D"/>
    <w:rsid w:val="002268CE"/>
    <w:rsid w:val="0022691E"/>
    <w:rsid w:val="00235437"/>
    <w:rsid w:val="00235A91"/>
    <w:rsid w:val="00240478"/>
    <w:rsid w:val="002419C2"/>
    <w:rsid w:val="00244033"/>
    <w:rsid w:val="002453AE"/>
    <w:rsid w:val="0025050A"/>
    <w:rsid w:val="00252C9A"/>
    <w:rsid w:val="0025316A"/>
    <w:rsid w:val="002561A9"/>
    <w:rsid w:val="00257E50"/>
    <w:rsid w:val="00260982"/>
    <w:rsid w:val="00262377"/>
    <w:rsid w:val="00266E2D"/>
    <w:rsid w:val="00272DB3"/>
    <w:rsid w:val="00273D52"/>
    <w:rsid w:val="00274739"/>
    <w:rsid w:val="0028605E"/>
    <w:rsid w:val="00287BBF"/>
    <w:rsid w:val="002911C4"/>
    <w:rsid w:val="00294365"/>
    <w:rsid w:val="00295B3A"/>
    <w:rsid w:val="002962C3"/>
    <w:rsid w:val="002A118A"/>
    <w:rsid w:val="002A367E"/>
    <w:rsid w:val="002B04DE"/>
    <w:rsid w:val="002B1D45"/>
    <w:rsid w:val="002B3EF5"/>
    <w:rsid w:val="002B4997"/>
    <w:rsid w:val="002C0F70"/>
    <w:rsid w:val="002C2FCA"/>
    <w:rsid w:val="002C3E0C"/>
    <w:rsid w:val="002C7AC7"/>
    <w:rsid w:val="002C7EFB"/>
    <w:rsid w:val="002D0F06"/>
    <w:rsid w:val="002D71DC"/>
    <w:rsid w:val="002E2DDD"/>
    <w:rsid w:val="002E3234"/>
    <w:rsid w:val="002E39B5"/>
    <w:rsid w:val="002E5AB6"/>
    <w:rsid w:val="002F0E17"/>
    <w:rsid w:val="002F2D60"/>
    <w:rsid w:val="002F3CF9"/>
    <w:rsid w:val="002F49C7"/>
    <w:rsid w:val="00307DDA"/>
    <w:rsid w:val="003109C8"/>
    <w:rsid w:val="00322634"/>
    <w:rsid w:val="0032278E"/>
    <w:rsid w:val="00327765"/>
    <w:rsid w:val="00332CDF"/>
    <w:rsid w:val="003349F3"/>
    <w:rsid w:val="0033674C"/>
    <w:rsid w:val="00336DE5"/>
    <w:rsid w:val="003431C7"/>
    <w:rsid w:val="003459F7"/>
    <w:rsid w:val="003518AA"/>
    <w:rsid w:val="00351CA5"/>
    <w:rsid w:val="00352A5F"/>
    <w:rsid w:val="0035332C"/>
    <w:rsid w:val="00355BFE"/>
    <w:rsid w:val="00356F89"/>
    <w:rsid w:val="0036176E"/>
    <w:rsid w:val="00364256"/>
    <w:rsid w:val="00364349"/>
    <w:rsid w:val="00365D43"/>
    <w:rsid w:val="00370B00"/>
    <w:rsid w:val="00370EB6"/>
    <w:rsid w:val="0037572E"/>
    <w:rsid w:val="00377316"/>
    <w:rsid w:val="00382055"/>
    <w:rsid w:val="003845FE"/>
    <w:rsid w:val="0038586D"/>
    <w:rsid w:val="00385E28"/>
    <w:rsid w:val="003866C5"/>
    <w:rsid w:val="0038766A"/>
    <w:rsid w:val="00391A7C"/>
    <w:rsid w:val="00392BE6"/>
    <w:rsid w:val="00393BE1"/>
    <w:rsid w:val="0039447B"/>
    <w:rsid w:val="00395D8E"/>
    <w:rsid w:val="0039712C"/>
    <w:rsid w:val="003A3F94"/>
    <w:rsid w:val="003A53EC"/>
    <w:rsid w:val="003A542B"/>
    <w:rsid w:val="003B0E73"/>
    <w:rsid w:val="003B10B6"/>
    <w:rsid w:val="003B42EA"/>
    <w:rsid w:val="003B5D9B"/>
    <w:rsid w:val="003B7FE8"/>
    <w:rsid w:val="003C2759"/>
    <w:rsid w:val="003C623E"/>
    <w:rsid w:val="003D3295"/>
    <w:rsid w:val="003D3E5B"/>
    <w:rsid w:val="003D41F0"/>
    <w:rsid w:val="003D5847"/>
    <w:rsid w:val="003E4565"/>
    <w:rsid w:val="003F0132"/>
    <w:rsid w:val="003F1678"/>
    <w:rsid w:val="003F467C"/>
    <w:rsid w:val="003F4842"/>
    <w:rsid w:val="00401599"/>
    <w:rsid w:val="00406251"/>
    <w:rsid w:val="0040736C"/>
    <w:rsid w:val="004141AD"/>
    <w:rsid w:val="00416E1A"/>
    <w:rsid w:val="0042371C"/>
    <w:rsid w:val="004318FF"/>
    <w:rsid w:val="00434474"/>
    <w:rsid w:val="00434D56"/>
    <w:rsid w:val="00434E50"/>
    <w:rsid w:val="00440A86"/>
    <w:rsid w:val="00442CD1"/>
    <w:rsid w:val="00445F5F"/>
    <w:rsid w:val="00450EA8"/>
    <w:rsid w:val="00451B04"/>
    <w:rsid w:val="00452B52"/>
    <w:rsid w:val="004536CA"/>
    <w:rsid w:val="00454BE1"/>
    <w:rsid w:val="004552A3"/>
    <w:rsid w:val="00457649"/>
    <w:rsid w:val="0046074E"/>
    <w:rsid w:val="00462890"/>
    <w:rsid w:val="0046379E"/>
    <w:rsid w:val="00467784"/>
    <w:rsid w:val="00467A9B"/>
    <w:rsid w:val="00471207"/>
    <w:rsid w:val="00472479"/>
    <w:rsid w:val="00472B6E"/>
    <w:rsid w:val="004739F8"/>
    <w:rsid w:val="00475FEE"/>
    <w:rsid w:val="0048221A"/>
    <w:rsid w:val="00483A49"/>
    <w:rsid w:val="004857CA"/>
    <w:rsid w:val="00487141"/>
    <w:rsid w:val="00492640"/>
    <w:rsid w:val="004A231F"/>
    <w:rsid w:val="004A24F5"/>
    <w:rsid w:val="004A2F39"/>
    <w:rsid w:val="004A318B"/>
    <w:rsid w:val="004A4386"/>
    <w:rsid w:val="004B1102"/>
    <w:rsid w:val="004B322A"/>
    <w:rsid w:val="004B4A02"/>
    <w:rsid w:val="004B562F"/>
    <w:rsid w:val="004B7F81"/>
    <w:rsid w:val="004C0E1D"/>
    <w:rsid w:val="004C0E3E"/>
    <w:rsid w:val="004C1FCB"/>
    <w:rsid w:val="004C2731"/>
    <w:rsid w:val="004C48F4"/>
    <w:rsid w:val="004C60C1"/>
    <w:rsid w:val="004C6919"/>
    <w:rsid w:val="004D0C98"/>
    <w:rsid w:val="004D6374"/>
    <w:rsid w:val="004D7964"/>
    <w:rsid w:val="004E18E5"/>
    <w:rsid w:val="004E33D2"/>
    <w:rsid w:val="004E5A09"/>
    <w:rsid w:val="004F048A"/>
    <w:rsid w:val="004F05C1"/>
    <w:rsid w:val="00505C71"/>
    <w:rsid w:val="00507A42"/>
    <w:rsid w:val="00515C08"/>
    <w:rsid w:val="005268C2"/>
    <w:rsid w:val="005275A2"/>
    <w:rsid w:val="00527803"/>
    <w:rsid w:val="00531DCA"/>
    <w:rsid w:val="00534CA1"/>
    <w:rsid w:val="00534FF9"/>
    <w:rsid w:val="0053555C"/>
    <w:rsid w:val="00535959"/>
    <w:rsid w:val="00535BE7"/>
    <w:rsid w:val="0053729A"/>
    <w:rsid w:val="005414C9"/>
    <w:rsid w:val="00542DE0"/>
    <w:rsid w:val="00543162"/>
    <w:rsid w:val="005446D4"/>
    <w:rsid w:val="0054605C"/>
    <w:rsid w:val="005461BB"/>
    <w:rsid w:val="00554810"/>
    <w:rsid w:val="00555025"/>
    <w:rsid w:val="00555E08"/>
    <w:rsid w:val="00557ADD"/>
    <w:rsid w:val="00563646"/>
    <w:rsid w:val="00567225"/>
    <w:rsid w:val="00574A33"/>
    <w:rsid w:val="00576E97"/>
    <w:rsid w:val="0057797B"/>
    <w:rsid w:val="00582E89"/>
    <w:rsid w:val="005876DE"/>
    <w:rsid w:val="00587DF0"/>
    <w:rsid w:val="005941B6"/>
    <w:rsid w:val="005A70DB"/>
    <w:rsid w:val="005B022C"/>
    <w:rsid w:val="005C15DF"/>
    <w:rsid w:val="005C2B38"/>
    <w:rsid w:val="005C2BDF"/>
    <w:rsid w:val="005C36FF"/>
    <w:rsid w:val="005C42DA"/>
    <w:rsid w:val="005C49CF"/>
    <w:rsid w:val="005C7142"/>
    <w:rsid w:val="005C72A7"/>
    <w:rsid w:val="005D5465"/>
    <w:rsid w:val="005E1EAE"/>
    <w:rsid w:val="005E3F87"/>
    <w:rsid w:val="005F02A0"/>
    <w:rsid w:val="005F1AFE"/>
    <w:rsid w:val="005F1FDE"/>
    <w:rsid w:val="005F244E"/>
    <w:rsid w:val="005F41F8"/>
    <w:rsid w:val="005F51D1"/>
    <w:rsid w:val="005F6862"/>
    <w:rsid w:val="00600A46"/>
    <w:rsid w:val="006014D2"/>
    <w:rsid w:val="00601C01"/>
    <w:rsid w:val="006040C5"/>
    <w:rsid w:val="00612029"/>
    <w:rsid w:val="00612E29"/>
    <w:rsid w:val="00613FFD"/>
    <w:rsid w:val="00615F0F"/>
    <w:rsid w:val="00624BB2"/>
    <w:rsid w:val="0062632B"/>
    <w:rsid w:val="00630B73"/>
    <w:rsid w:val="006310EB"/>
    <w:rsid w:val="00635D70"/>
    <w:rsid w:val="00641D6B"/>
    <w:rsid w:val="00643D12"/>
    <w:rsid w:val="006442F1"/>
    <w:rsid w:val="006452B5"/>
    <w:rsid w:val="0064609B"/>
    <w:rsid w:val="00653C19"/>
    <w:rsid w:val="00654C9F"/>
    <w:rsid w:val="00656915"/>
    <w:rsid w:val="00660F26"/>
    <w:rsid w:val="00660F8E"/>
    <w:rsid w:val="0066465F"/>
    <w:rsid w:val="00665721"/>
    <w:rsid w:val="00666C6A"/>
    <w:rsid w:val="00667BA4"/>
    <w:rsid w:val="00684C57"/>
    <w:rsid w:val="0068509A"/>
    <w:rsid w:val="006A0C45"/>
    <w:rsid w:val="006A1760"/>
    <w:rsid w:val="006A641D"/>
    <w:rsid w:val="006B2525"/>
    <w:rsid w:val="006B2703"/>
    <w:rsid w:val="006B398F"/>
    <w:rsid w:val="006B4119"/>
    <w:rsid w:val="006B70FB"/>
    <w:rsid w:val="006C0840"/>
    <w:rsid w:val="006C2CFB"/>
    <w:rsid w:val="006C48F9"/>
    <w:rsid w:val="006C4BA6"/>
    <w:rsid w:val="006D01A7"/>
    <w:rsid w:val="006D121B"/>
    <w:rsid w:val="006D3386"/>
    <w:rsid w:val="006D5DC0"/>
    <w:rsid w:val="006D6056"/>
    <w:rsid w:val="006E1B7D"/>
    <w:rsid w:val="006E3153"/>
    <w:rsid w:val="006E6C69"/>
    <w:rsid w:val="006E77EF"/>
    <w:rsid w:val="006E7BA1"/>
    <w:rsid w:val="006F0C1B"/>
    <w:rsid w:val="006F7013"/>
    <w:rsid w:val="00700A2F"/>
    <w:rsid w:val="00702AFA"/>
    <w:rsid w:val="00703E6E"/>
    <w:rsid w:val="00706001"/>
    <w:rsid w:val="007063A4"/>
    <w:rsid w:val="00716BD6"/>
    <w:rsid w:val="0071742B"/>
    <w:rsid w:val="00717840"/>
    <w:rsid w:val="00717C11"/>
    <w:rsid w:val="0072114D"/>
    <w:rsid w:val="00723808"/>
    <w:rsid w:val="00724670"/>
    <w:rsid w:val="007249B3"/>
    <w:rsid w:val="0072758C"/>
    <w:rsid w:val="00727748"/>
    <w:rsid w:val="00731DD1"/>
    <w:rsid w:val="007323D9"/>
    <w:rsid w:val="00737133"/>
    <w:rsid w:val="00741E82"/>
    <w:rsid w:val="007422F7"/>
    <w:rsid w:val="00745EA9"/>
    <w:rsid w:val="00746DA4"/>
    <w:rsid w:val="00747340"/>
    <w:rsid w:val="00750F69"/>
    <w:rsid w:val="0075101B"/>
    <w:rsid w:val="00751887"/>
    <w:rsid w:val="00752237"/>
    <w:rsid w:val="007548F2"/>
    <w:rsid w:val="007552BA"/>
    <w:rsid w:val="00756B41"/>
    <w:rsid w:val="0075735B"/>
    <w:rsid w:val="00757392"/>
    <w:rsid w:val="007621B5"/>
    <w:rsid w:val="00765559"/>
    <w:rsid w:val="007664AE"/>
    <w:rsid w:val="00771C5C"/>
    <w:rsid w:val="00773803"/>
    <w:rsid w:val="00775743"/>
    <w:rsid w:val="007761AB"/>
    <w:rsid w:val="00776F7F"/>
    <w:rsid w:val="00777156"/>
    <w:rsid w:val="007771DC"/>
    <w:rsid w:val="00777AA8"/>
    <w:rsid w:val="00780BFC"/>
    <w:rsid w:val="00783367"/>
    <w:rsid w:val="007835E4"/>
    <w:rsid w:val="00783E9A"/>
    <w:rsid w:val="00786539"/>
    <w:rsid w:val="007964E6"/>
    <w:rsid w:val="007973AB"/>
    <w:rsid w:val="007A4AD7"/>
    <w:rsid w:val="007A520F"/>
    <w:rsid w:val="007A5405"/>
    <w:rsid w:val="007B1513"/>
    <w:rsid w:val="007B18AF"/>
    <w:rsid w:val="007B2B3F"/>
    <w:rsid w:val="007B51D8"/>
    <w:rsid w:val="007B7E10"/>
    <w:rsid w:val="007B7EFF"/>
    <w:rsid w:val="007C0CAE"/>
    <w:rsid w:val="007C0D24"/>
    <w:rsid w:val="007C7F91"/>
    <w:rsid w:val="007D4DDB"/>
    <w:rsid w:val="007E465B"/>
    <w:rsid w:val="007E610D"/>
    <w:rsid w:val="007F2E3D"/>
    <w:rsid w:val="007F40FE"/>
    <w:rsid w:val="007F410B"/>
    <w:rsid w:val="007F6F6D"/>
    <w:rsid w:val="00803756"/>
    <w:rsid w:val="0080378C"/>
    <w:rsid w:val="0080797F"/>
    <w:rsid w:val="008115C4"/>
    <w:rsid w:val="008168A5"/>
    <w:rsid w:val="008228A5"/>
    <w:rsid w:val="00822B63"/>
    <w:rsid w:val="008255A6"/>
    <w:rsid w:val="008256BB"/>
    <w:rsid w:val="008275AC"/>
    <w:rsid w:val="0083008F"/>
    <w:rsid w:val="00834E17"/>
    <w:rsid w:val="00834EF5"/>
    <w:rsid w:val="00840701"/>
    <w:rsid w:val="008408A2"/>
    <w:rsid w:val="008431A8"/>
    <w:rsid w:val="00843E47"/>
    <w:rsid w:val="008450A8"/>
    <w:rsid w:val="008454D5"/>
    <w:rsid w:val="00845746"/>
    <w:rsid w:val="00845B59"/>
    <w:rsid w:val="00846A06"/>
    <w:rsid w:val="00847478"/>
    <w:rsid w:val="00851306"/>
    <w:rsid w:val="00851A7D"/>
    <w:rsid w:val="00854D47"/>
    <w:rsid w:val="00860F35"/>
    <w:rsid w:val="008613FE"/>
    <w:rsid w:val="00861AE3"/>
    <w:rsid w:val="00862136"/>
    <w:rsid w:val="00864CBF"/>
    <w:rsid w:val="00871BFE"/>
    <w:rsid w:val="00873E73"/>
    <w:rsid w:val="00875173"/>
    <w:rsid w:val="00876FC6"/>
    <w:rsid w:val="008770BF"/>
    <w:rsid w:val="00877BDB"/>
    <w:rsid w:val="00892DAA"/>
    <w:rsid w:val="00893180"/>
    <w:rsid w:val="00893F9A"/>
    <w:rsid w:val="008A14C1"/>
    <w:rsid w:val="008A1C1B"/>
    <w:rsid w:val="008A27B4"/>
    <w:rsid w:val="008A5CAD"/>
    <w:rsid w:val="008A7A5A"/>
    <w:rsid w:val="008B12F5"/>
    <w:rsid w:val="008B1709"/>
    <w:rsid w:val="008B1A15"/>
    <w:rsid w:val="008B26B9"/>
    <w:rsid w:val="008B67EC"/>
    <w:rsid w:val="008B7B0E"/>
    <w:rsid w:val="008C2B57"/>
    <w:rsid w:val="008C7C86"/>
    <w:rsid w:val="008D065F"/>
    <w:rsid w:val="008D25DD"/>
    <w:rsid w:val="008D2A4C"/>
    <w:rsid w:val="008D72C6"/>
    <w:rsid w:val="008E0CC2"/>
    <w:rsid w:val="008E0FB7"/>
    <w:rsid w:val="008E1C28"/>
    <w:rsid w:val="008E2724"/>
    <w:rsid w:val="008E66D6"/>
    <w:rsid w:val="008E6ABC"/>
    <w:rsid w:val="008E70CF"/>
    <w:rsid w:val="008F0987"/>
    <w:rsid w:val="008F0B32"/>
    <w:rsid w:val="008F1A8F"/>
    <w:rsid w:val="008F2F6C"/>
    <w:rsid w:val="00900E63"/>
    <w:rsid w:val="00901698"/>
    <w:rsid w:val="00902DC8"/>
    <w:rsid w:val="00903ABC"/>
    <w:rsid w:val="00912549"/>
    <w:rsid w:val="00914205"/>
    <w:rsid w:val="0091514A"/>
    <w:rsid w:val="009171C0"/>
    <w:rsid w:val="00920DC2"/>
    <w:rsid w:val="009210A4"/>
    <w:rsid w:val="0092406B"/>
    <w:rsid w:val="00925262"/>
    <w:rsid w:val="00925950"/>
    <w:rsid w:val="009259E5"/>
    <w:rsid w:val="00930C22"/>
    <w:rsid w:val="00932922"/>
    <w:rsid w:val="00934D10"/>
    <w:rsid w:val="009364C0"/>
    <w:rsid w:val="00940115"/>
    <w:rsid w:val="00940DB5"/>
    <w:rsid w:val="009412EF"/>
    <w:rsid w:val="00942366"/>
    <w:rsid w:val="00942FF6"/>
    <w:rsid w:val="00943C62"/>
    <w:rsid w:val="0094435A"/>
    <w:rsid w:val="00951A47"/>
    <w:rsid w:val="00954D65"/>
    <w:rsid w:val="00955C60"/>
    <w:rsid w:val="009574E5"/>
    <w:rsid w:val="00961C33"/>
    <w:rsid w:val="00964FB1"/>
    <w:rsid w:val="00966290"/>
    <w:rsid w:val="009728B7"/>
    <w:rsid w:val="00973B4D"/>
    <w:rsid w:val="0098140E"/>
    <w:rsid w:val="0098201B"/>
    <w:rsid w:val="0098296E"/>
    <w:rsid w:val="00984C57"/>
    <w:rsid w:val="00985F7B"/>
    <w:rsid w:val="009907AC"/>
    <w:rsid w:val="0099088B"/>
    <w:rsid w:val="00991312"/>
    <w:rsid w:val="009932F8"/>
    <w:rsid w:val="009A0924"/>
    <w:rsid w:val="009A3C86"/>
    <w:rsid w:val="009A60F3"/>
    <w:rsid w:val="009A6DA3"/>
    <w:rsid w:val="009B20A6"/>
    <w:rsid w:val="009B651E"/>
    <w:rsid w:val="009B6845"/>
    <w:rsid w:val="009B6B5E"/>
    <w:rsid w:val="009B6C3E"/>
    <w:rsid w:val="009C075B"/>
    <w:rsid w:val="009C5F13"/>
    <w:rsid w:val="009C6009"/>
    <w:rsid w:val="009C64D9"/>
    <w:rsid w:val="009C6D78"/>
    <w:rsid w:val="009C7D6A"/>
    <w:rsid w:val="009D2705"/>
    <w:rsid w:val="009D2BD1"/>
    <w:rsid w:val="009D4939"/>
    <w:rsid w:val="009E5C29"/>
    <w:rsid w:val="009F631E"/>
    <w:rsid w:val="00A0015A"/>
    <w:rsid w:val="00A057DC"/>
    <w:rsid w:val="00A07481"/>
    <w:rsid w:val="00A076A6"/>
    <w:rsid w:val="00A103FB"/>
    <w:rsid w:val="00A23865"/>
    <w:rsid w:val="00A24AEF"/>
    <w:rsid w:val="00A25A77"/>
    <w:rsid w:val="00A328E9"/>
    <w:rsid w:val="00A32FBB"/>
    <w:rsid w:val="00A33C50"/>
    <w:rsid w:val="00A3401C"/>
    <w:rsid w:val="00A36A0B"/>
    <w:rsid w:val="00A36EFB"/>
    <w:rsid w:val="00A37B95"/>
    <w:rsid w:val="00A40CAF"/>
    <w:rsid w:val="00A419B6"/>
    <w:rsid w:val="00A4489D"/>
    <w:rsid w:val="00A45963"/>
    <w:rsid w:val="00A5141A"/>
    <w:rsid w:val="00A53762"/>
    <w:rsid w:val="00A65690"/>
    <w:rsid w:val="00A67B55"/>
    <w:rsid w:val="00A67C5E"/>
    <w:rsid w:val="00A706E3"/>
    <w:rsid w:val="00A724D2"/>
    <w:rsid w:val="00A73117"/>
    <w:rsid w:val="00A773DB"/>
    <w:rsid w:val="00A817C0"/>
    <w:rsid w:val="00A8371B"/>
    <w:rsid w:val="00A851C6"/>
    <w:rsid w:val="00A8749C"/>
    <w:rsid w:val="00A93C4A"/>
    <w:rsid w:val="00A9475C"/>
    <w:rsid w:val="00AA15E4"/>
    <w:rsid w:val="00AA7260"/>
    <w:rsid w:val="00AB21F8"/>
    <w:rsid w:val="00AB3343"/>
    <w:rsid w:val="00AB4E50"/>
    <w:rsid w:val="00AB4E9D"/>
    <w:rsid w:val="00AB65BB"/>
    <w:rsid w:val="00AB7A77"/>
    <w:rsid w:val="00AC08BC"/>
    <w:rsid w:val="00AC53CA"/>
    <w:rsid w:val="00AC56E5"/>
    <w:rsid w:val="00AC5AC6"/>
    <w:rsid w:val="00AC5DB5"/>
    <w:rsid w:val="00AC64E6"/>
    <w:rsid w:val="00AC7316"/>
    <w:rsid w:val="00AD228D"/>
    <w:rsid w:val="00AD39F2"/>
    <w:rsid w:val="00AE1876"/>
    <w:rsid w:val="00AE6D49"/>
    <w:rsid w:val="00AE784B"/>
    <w:rsid w:val="00AF0549"/>
    <w:rsid w:val="00AF1E43"/>
    <w:rsid w:val="00AF29C9"/>
    <w:rsid w:val="00B00126"/>
    <w:rsid w:val="00B00728"/>
    <w:rsid w:val="00B01A6C"/>
    <w:rsid w:val="00B02999"/>
    <w:rsid w:val="00B05357"/>
    <w:rsid w:val="00B10918"/>
    <w:rsid w:val="00B1351F"/>
    <w:rsid w:val="00B2124F"/>
    <w:rsid w:val="00B21F7F"/>
    <w:rsid w:val="00B235FA"/>
    <w:rsid w:val="00B26FBE"/>
    <w:rsid w:val="00B31C3A"/>
    <w:rsid w:val="00B32020"/>
    <w:rsid w:val="00B355AA"/>
    <w:rsid w:val="00B36599"/>
    <w:rsid w:val="00B372D7"/>
    <w:rsid w:val="00B40C31"/>
    <w:rsid w:val="00B41249"/>
    <w:rsid w:val="00B431FD"/>
    <w:rsid w:val="00B44562"/>
    <w:rsid w:val="00B5081E"/>
    <w:rsid w:val="00B52AB4"/>
    <w:rsid w:val="00B61298"/>
    <w:rsid w:val="00B61E43"/>
    <w:rsid w:val="00B667C8"/>
    <w:rsid w:val="00B71DAF"/>
    <w:rsid w:val="00B72CC3"/>
    <w:rsid w:val="00B760C4"/>
    <w:rsid w:val="00B801F0"/>
    <w:rsid w:val="00B84AD2"/>
    <w:rsid w:val="00B85D42"/>
    <w:rsid w:val="00B87E9D"/>
    <w:rsid w:val="00B905BF"/>
    <w:rsid w:val="00B95E2A"/>
    <w:rsid w:val="00BA0567"/>
    <w:rsid w:val="00BA1490"/>
    <w:rsid w:val="00BA2C0A"/>
    <w:rsid w:val="00BA5C00"/>
    <w:rsid w:val="00BB1F60"/>
    <w:rsid w:val="00BB2889"/>
    <w:rsid w:val="00BB2D97"/>
    <w:rsid w:val="00BB3ACB"/>
    <w:rsid w:val="00BC15DF"/>
    <w:rsid w:val="00BC19A6"/>
    <w:rsid w:val="00BC46A1"/>
    <w:rsid w:val="00BC6B90"/>
    <w:rsid w:val="00BD551E"/>
    <w:rsid w:val="00BE44CB"/>
    <w:rsid w:val="00BE4AE1"/>
    <w:rsid w:val="00BE5F1D"/>
    <w:rsid w:val="00BE7BB0"/>
    <w:rsid w:val="00BF2E35"/>
    <w:rsid w:val="00BF5F3E"/>
    <w:rsid w:val="00C03D2F"/>
    <w:rsid w:val="00C07F1F"/>
    <w:rsid w:val="00C07FC9"/>
    <w:rsid w:val="00C11168"/>
    <w:rsid w:val="00C1615F"/>
    <w:rsid w:val="00C17008"/>
    <w:rsid w:val="00C17F8C"/>
    <w:rsid w:val="00C201F1"/>
    <w:rsid w:val="00C2118A"/>
    <w:rsid w:val="00C223C2"/>
    <w:rsid w:val="00C26881"/>
    <w:rsid w:val="00C30486"/>
    <w:rsid w:val="00C311F2"/>
    <w:rsid w:val="00C31CF7"/>
    <w:rsid w:val="00C31F15"/>
    <w:rsid w:val="00C3289E"/>
    <w:rsid w:val="00C33285"/>
    <w:rsid w:val="00C35645"/>
    <w:rsid w:val="00C40FB2"/>
    <w:rsid w:val="00C42A93"/>
    <w:rsid w:val="00C44AB0"/>
    <w:rsid w:val="00C479CC"/>
    <w:rsid w:val="00C54643"/>
    <w:rsid w:val="00C55911"/>
    <w:rsid w:val="00C56978"/>
    <w:rsid w:val="00C609A0"/>
    <w:rsid w:val="00C61FD9"/>
    <w:rsid w:val="00C62E68"/>
    <w:rsid w:val="00C649A9"/>
    <w:rsid w:val="00C66148"/>
    <w:rsid w:val="00C7001D"/>
    <w:rsid w:val="00C71370"/>
    <w:rsid w:val="00C72680"/>
    <w:rsid w:val="00C74CA6"/>
    <w:rsid w:val="00C771E6"/>
    <w:rsid w:val="00C85B8E"/>
    <w:rsid w:val="00C9280D"/>
    <w:rsid w:val="00C9596F"/>
    <w:rsid w:val="00CA2A8D"/>
    <w:rsid w:val="00CA3207"/>
    <w:rsid w:val="00CA381D"/>
    <w:rsid w:val="00CA4E76"/>
    <w:rsid w:val="00CA7FE0"/>
    <w:rsid w:val="00CB2A0C"/>
    <w:rsid w:val="00CB6B38"/>
    <w:rsid w:val="00CC1B4C"/>
    <w:rsid w:val="00CC2DC4"/>
    <w:rsid w:val="00CC519F"/>
    <w:rsid w:val="00CC741B"/>
    <w:rsid w:val="00CD1DB6"/>
    <w:rsid w:val="00CD4801"/>
    <w:rsid w:val="00CD5BEE"/>
    <w:rsid w:val="00CE1F9E"/>
    <w:rsid w:val="00CF074D"/>
    <w:rsid w:val="00CF45ED"/>
    <w:rsid w:val="00CF5D18"/>
    <w:rsid w:val="00D00A76"/>
    <w:rsid w:val="00D0122D"/>
    <w:rsid w:val="00D01980"/>
    <w:rsid w:val="00D020E1"/>
    <w:rsid w:val="00D02CFA"/>
    <w:rsid w:val="00D034DE"/>
    <w:rsid w:val="00D05E52"/>
    <w:rsid w:val="00D0639A"/>
    <w:rsid w:val="00D06E8E"/>
    <w:rsid w:val="00D07706"/>
    <w:rsid w:val="00D10D85"/>
    <w:rsid w:val="00D11A77"/>
    <w:rsid w:val="00D140FD"/>
    <w:rsid w:val="00D14821"/>
    <w:rsid w:val="00D14B8B"/>
    <w:rsid w:val="00D16C50"/>
    <w:rsid w:val="00D2252A"/>
    <w:rsid w:val="00D22EBF"/>
    <w:rsid w:val="00D2334A"/>
    <w:rsid w:val="00D268E5"/>
    <w:rsid w:val="00D305C5"/>
    <w:rsid w:val="00D33379"/>
    <w:rsid w:val="00D35E10"/>
    <w:rsid w:val="00D37EDF"/>
    <w:rsid w:val="00D4073F"/>
    <w:rsid w:val="00D40A61"/>
    <w:rsid w:val="00D54599"/>
    <w:rsid w:val="00D566D8"/>
    <w:rsid w:val="00D631BB"/>
    <w:rsid w:val="00D63399"/>
    <w:rsid w:val="00D64329"/>
    <w:rsid w:val="00D65CD6"/>
    <w:rsid w:val="00D66056"/>
    <w:rsid w:val="00D6655D"/>
    <w:rsid w:val="00D66729"/>
    <w:rsid w:val="00D67725"/>
    <w:rsid w:val="00D700D3"/>
    <w:rsid w:val="00D71023"/>
    <w:rsid w:val="00D7634F"/>
    <w:rsid w:val="00D80962"/>
    <w:rsid w:val="00D814B3"/>
    <w:rsid w:val="00D90D9A"/>
    <w:rsid w:val="00D910F8"/>
    <w:rsid w:val="00D92461"/>
    <w:rsid w:val="00D9257B"/>
    <w:rsid w:val="00D94C40"/>
    <w:rsid w:val="00D97393"/>
    <w:rsid w:val="00D978F7"/>
    <w:rsid w:val="00DA0ED7"/>
    <w:rsid w:val="00DA3E64"/>
    <w:rsid w:val="00DA5457"/>
    <w:rsid w:val="00DA5B1E"/>
    <w:rsid w:val="00DA6CEF"/>
    <w:rsid w:val="00DC1527"/>
    <w:rsid w:val="00DC5C05"/>
    <w:rsid w:val="00DC794B"/>
    <w:rsid w:val="00DC7FD3"/>
    <w:rsid w:val="00DD04DD"/>
    <w:rsid w:val="00DD3459"/>
    <w:rsid w:val="00DD3E6C"/>
    <w:rsid w:val="00DD77E0"/>
    <w:rsid w:val="00DE1A21"/>
    <w:rsid w:val="00DE2C8A"/>
    <w:rsid w:val="00DE3CFC"/>
    <w:rsid w:val="00DE4995"/>
    <w:rsid w:val="00DE6AF4"/>
    <w:rsid w:val="00DF1D9F"/>
    <w:rsid w:val="00DF6A66"/>
    <w:rsid w:val="00E01499"/>
    <w:rsid w:val="00E02534"/>
    <w:rsid w:val="00E02DE7"/>
    <w:rsid w:val="00E04AC8"/>
    <w:rsid w:val="00E21CAB"/>
    <w:rsid w:val="00E2523B"/>
    <w:rsid w:val="00E257BB"/>
    <w:rsid w:val="00E37306"/>
    <w:rsid w:val="00E41CAF"/>
    <w:rsid w:val="00E43B54"/>
    <w:rsid w:val="00E43CD3"/>
    <w:rsid w:val="00E44176"/>
    <w:rsid w:val="00E46DA1"/>
    <w:rsid w:val="00E51AA4"/>
    <w:rsid w:val="00E544CB"/>
    <w:rsid w:val="00E560E6"/>
    <w:rsid w:val="00E56B00"/>
    <w:rsid w:val="00E63B17"/>
    <w:rsid w:val="00E65F72"/>
    <w:rsid w:val="00E66B89"/>
    <w:rsid w:val="00E66F8A"/>
    <w:rsid w:val="00E707CF"/>
    <w:rsid w:val="00E72B88"/>
    <w:rsid w:val="00E72CD3"/>
    <w:rsid w:val="00E76BEE"/>
    <w:rsid w:val="00E9043A"/>
    <w:rsid w:val="00EA02B2"/>
    <w:rsid w:val="00EA1267"/>
    <w:rsid w:val="00EA2001"/>
    <w:rsid w:val="00EA22DA"/>
    <w:rsid w:val="00EA3046"/>
    <w:rsid w:val="00EA4958"/>
    <w:rsid w:val="00EB068C"/>
    <w:rsid w:val="00EB30FB"/>
    <w:rsid w:val="00EB4C96"/>
    <w:rsid w:val="00EB6621"/>
    <w:rsid w:val="00EB6941"/>
    <w:rsid w:val="00EB7020"/>
    <w:rsid w:val="00EC3DCC"/>
    <w:rsid w:val="00EC408A"/>
    <w:rsid w:val="00EC51F9"/>
    <w:rsid w:val="00EC6280"/>
    <w:rsid w:val="00ED15CC"/>
    <w:rsid w:val="00ED231A"/>
    <w:rsid w:val="00ED257A"/>
    <w:rsid w:val="00ED3092"/>
    <w:rsid w:val="00ED3DC0"/>
    <w:rsid w:val="00ED48B0"/>
    <w:rsid w:val="00ED6CBA"/>
    <w:rsid w:val="00ED7BB0"/>
    <w:rsid w:val="00EE08DA"/>
    <w:rsid w:val="00EE23DF"/>
    <w:rsid w:val="00EE30C5"/>
    <w:rsid w:val="00EF0140"/>
    <w:rsid w:val="00EF1581"/>
    <w:rsid w:val="00EF1CB1"/>
    <w:rsid w:val="00EF3450"/>
    <w:rsid w:val="00EF46E3"/>
    <w:rsid w:val="00EF47D1"/>
    <w:rsid w:val="00EF5D01"/>
    <w:rsid w:val="00EF5F58"/>
    <w:rsid w:val="00EF6C22"/>
    <w:rsid w:val="00F01AAD"/>
    <w:rsid w:val="00F103E1"/>
    <w:rsid w:val="00F12385"/>
    <w:rsid w:val="00F14078"/>
    <w:rsid w:val="00F214E7"/>
    <w:rsid w:val="00F2268F"/>
    <w:rsid w:val="00F22733"/>
    <w:rsid w:val="00F22A8F"/>
    <w:rsid w:val="00F258BD"/>
    <w:rsid w:val="00F361B6"/>
    <w:rsid w:val="00F37DC0"/>
    <w:rsid w:val="00F41416"/>
    <w:rsid w:val="00F458C8"/>
    <w:rsid w:val="00F52C72"/>
    <w:rsid w:val="00F53AD5"/>
    <w:rsid w:val="00F6253F"/>
    <w:rsid w:val="00F63EA7"/>
    <w:rsid w:val="00F65065"/>
    <w:rsid w:val="00F664DA"/>
    <w:rsid w:val="00F71D40"/>
    <w:rsid w:val="00F84C15"/>
    <w:rsid w:val="00F948E9"/>
    <w:rsid w:val="00F96777"/>
    <w:rsid w:val="00FA0E94"/>
    <w:rsid w:val="00FA1406"/>
    <w:rsid w:val="00FA2346"/>
    <w:rsid w:val="00FA2E69"/>
    <w:rsid w:val="00FA3E1F"/>
    <w:rsid w:val="00FA67B2"/>
    <w:rsid w:val="00FB33AB"/>
    <w:rsid w:val="00FB34A6"/>
    <w:rsid w:val="00FB57E8"/>
    <w:rsid w:val="00FB5F4A"/>
    <w:rsid w:val="00FC1ED1"/>
    <w:rsid w:val="00FC4279"/>
    <w:rsid w:val="00FD6543"/>
    <w:rsid w:val="00FE38DF"/>
    <w:rsid w:val="00FF3883"/>
    <w:rsid w:val="00FF48A4"/>
    <w:rsid w:val="00FF676D"/>
    <w:rsid w:val="00FF6BAD"/>
    <w:rsid w:val="00FF7442"/>
    <w:rsid w:val="00FF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7EC72E9"/>
  <w15:chartTrackingRefBased/>
  <w15:docId w15:val="{956FBD11-0C2B-3D4C-BDD5-31A084C7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1">
    <w:name w:val="heading 1"/>
    <w:basedOn w:val="Normal"/>
    <w:next w:val="Normal"/>
    <w:qFormat/>
    <w:rsid w:val="0055481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72479"/>
    <w:pPr>
      <w:keepNext/>
      <w:autoSpaceDE w:val="0"/>
      <w:autoSpaceDN w:val="0"/>
      <w:jc w:val="center"/>
      <w:outlineLvl w:val="1"/>
    </w:pPr>
    <w:rPr>
      <w:rFonts w:ascii="VNI-Times" w:hAnsi="VNI-Times" w:cs="VNI-Times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rsid w:val="0055481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CF5D18"/>
    <w:pPr>
      <w:keepNext/>
      <w:jc w:val="center"/>
      <w:outlineLvl w:val="3"/>
    </w:pPr>
    <w:rPr>
      <w:rFonts w:ascii=".VnTime" w:hAnsi=".VnTime"/>
      <w:b/>
      <w:bCs/>
      <w:sz w:val="28"/>
      <w:lang w:val="en-US"/>
    </w:rPr>
  </w:style>
  <w:style w:type="paragraph" w:styleId="Heading5">
    <w:name w:val="heading 5"/>
    <w:basedOn w:val="Normal"/>
    <w:next w:val="Normal"/>
    <w:qFormat/>
    <w:rsid w:val="00472479"/>
    <w:pPr>
      <w:keepNext/>
      <w:widowControl w:val="0"/>
      <w:autoSpaceDE w:val="0"/>
      <w:autoSpaceDN w:val="0"/>
      <w:spacing w:before="40" w:after="40"/>
      <w:jc w:val="both"/>
      <w:outlineLvl w:val="4"/>
    </w:pPr>
    <w:rPr>
      <w:rFonts w:ascii="VNI-Times" w:hAnsi="VNI-Times" w:cs="VNI-Times"/>
      <w:b/>
      <w:bCs/>
      <w:sz w:val="22"/>
      <w:szCs w:val="22"/>
      <w:lang w:val="en-US"/>
    </w:rPr>
  </w:style>
  <w:style w:type="paragraph" w:styleId="Heading9">
    <w:name w:val="heading 9"/>
    <w:basedOn w:val="Normal"/>
    <w:next w:val="Normal"/>
    <w:qFormat/>
    <w:rsid w:val="00472479"/>
    <w:pPr>
      <w:keepNext/>
      <w:widowControl w:val="0"/>
      <w:autoSpaceDE w:val="0"/>
      <w:autoSpaceDN w:val="0"/>
      <w:jc w:val="center"/>
      <w:outlineLvl w:val="8"/>
    </w:pPr>
    <w:rPr>
      <w:rFonts w:ascii="VNI-Times" w:hAnsi="VNI-Times" w:cs="VNI-Times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rsid w:val="00CF5D18"/>
    <w:pPr>
      <w:ind w:firstLine="360"/>
      <w:jc w:val="both"/>
    </w:pPr>
    <w:rPr>
      <w:rFonts w:ascii=".VnTime" w:hAnsi=".VnTime"/>
      <w:sz w:val="28"/>
      <w:lang w:val="en-US"/>
    </w:rPr>
  </w:style>
  <w:style w:type="paragraph" w:styleId="Title">
    <w:name w:val="Title"/>
    <w:basedOn w:val="Normal"/>
    <w:qFormat/>
    <w:rsid w:val="00CF5D18"/>
    <w:pPr>
      <w:ind w:firstLine="720"/>
      <w:jc w:val="center"/>
    </w:pPr>
    <w:rPr>
      <w:rFonts w:ascii=".VnTimeH" w:hAnsi=".VnTimeH"/>
      <w:b/>
      <w:lang w:val="en-US"/>
    </w:rPr>
  </w:style>
  <w:style w:type="table" w:styleId="TableGrid">
    <w:name w:val="Table Grid"/>
    <w:basedOn w:val="TableNormal"/>
    <w:rsid w:val="00EF0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7FD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7FD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85E28"/>
  </w:style>
  <w:style w:type="paragraph" w:styleId="BodyText">
    <w:name w:val="Body Text"/>
    <w:basedOn w:val="Normal"/>
    <w:rsid w:val="00C74CA6"/>
    <w:pPr>
      <w:spacing w:after="120"/>
    </w:pPr>
  </w:style>
  <w:style w:type="character" w:styleId="Hyperlink">
    <w:name w:val="Hyperlink"/>
    <w:rsid w:val="00C74CA6"/>
    <w:rPr>
      <w:color w:val="0000FF"/>
      <w:u w:val="single"/>
    </w:rPr>
  </w:style>
  <w:style w:type="paragraph" w:styleId="Subtitle">
    <w:name w:val="Subtitle"/>
    <w:basedOn w:val="Normal"/>
    <w:qFormat/>
    <w:rsid w:val="00A07481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  <w:lang w:val="en-US"/>
    </w:rPr>
  </w:style>
  <w:style w:type="paragraph" w:styleId="NormalWeb">
    <w:name w:val="Normal (Web)"/>
    <w:basedOn w:val="Normal"/>
    <w:rsid w:val="003845FE"/>
    <w:pPr>
      <w:spacing w:before="100" w:beforeAutospacing="1" w:after="100" w:afterAutospacing="1"/>
    </w:pPr>
    <w:rPr>
      <w:lang w:val="en-US"/>
    </w:rPr>
  </w:style>
  <w:style w:type="paragraph" w:customStyle="1" w:styleId="Style">
    <w:name w:val="Style"/>
    <w:rsid w:val="003845FE"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HC-LIVE FISH</vt:lpstr>
    </vt:vector>
  </TitlesOfParts>
  <Company>it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HC-LIVE FISH</dc:title>
  <dc:subject>Taiwan</dc:subject>
  <dc:creator>Vo Tan Tai</dc:creator>
  <cp:keywords/>
  <dc:description/>
  <cp:lastModifiedBy>Ngoc Bao</cp:lastModifiedBy>
  <cp:revision>3</cp:revision>
  <cp:lastPrinted>2011-11-24T07:45:00Z</cp:lastPrinted>
  <dcterms:created xsi:type="dcterms:W3CDTF">2022-12-30T04:12:00Z</dcterms:created>
  <dcterms:modified xsi:type="dcterms:W3CDTF">2022-12-30T04:26:00Z</dcterms:modified>
</cp:coreProperties>
</file>