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ACC4" w14:textId="77777777" w:rsidR="000C3454" w:rsidRPr="00DF5376" w:rsidRDefault="00A556CD" w:rsidP="000C3454">
      <w:pPr>
        <w:pStyle w:val="Subtitle"/>
        <w:ind w:left="0" w:right="59"/>
        <w:rPr>
          <w:rFonts w:ascii="Times New Roman" w:hAnsi="Times New Roman"/>
          <w:b w:val="0"/>
        </w:rPr>
      </w:pPr>
      <w:r>
        <w:rPr>
          <w:rFonts w:ascii="Times New Roman" w:hAnsi="Times New Roman"/>
          <w:noProof/>
        </w:rPr>
        <w:pict w14:anchorId="760F8E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1.6pt;height:84.65pt;mso-width-percent:0;mso-height-percent:0;mso-width-percent:0;mso-height-percent:0" fillcolor="window">
            <v:imagedata r:id="rId7" o:title="" chromakey="white"/>
          </v:shape>
        </w:pict>
      </w:r>
    </w:p>
    <w:p w14:paraId="22269281" w14:textId="77777777" w:rsidR="000C3454" w:rsidRPr="00DF5376" w:rsidRDefault="000C3454" w:rsidP="000C3454">
      <w:pPr>
        <w:pStyle w:val="Title"/>
        <w:ind w:left="240" w:right="59" w:hanging="240"/>
        <w:rPr>
          <w:rFonts w:eastAsia="Arial Unicode MS"/>
          <w:sz w:val="20"/>
        </w:rPr>
      </w:pPr>
      <w:r w:rsidRPr="00DF5376">
        <w:rPr>
          <w:rFonts w:eastAsia="Arial Unicode MS"/>
          <w:sz w:val="20"/>
        </w:rPr>
        <w:t>MINISTRY OF AGRICULTURE AND RURAL DEVELOPMENT - SOCIALIST REPUBLIC OF VIET NAM</w:t>
      </w:r>
    </w:p>
    <w:p w14:paraId="3CCF144A" w14:textId="29F64FA6" w:rsidR="000C3454" w:rsidRPr="00DF5376" w:rsidRDefault="000C3454" w:rsidP="00EE290B">
      <w:pPr>
        <w:ind w:right="59"/>
        <w:jc w:val="center"/>
        <w:rPr>
          <w:rFonts w:eastAsia="Arial Unicode MS"/>
          <w:b/>
          <w:sz w:val="20"/>
          <w:szCs w:val="20"/>
        </w:rPr>
      </w:pPr>
      <w:r w:rsidRPr="00DF5376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DF5376">
        <w:rPr>
          <w:rFonts w:eastAsia="Arial Unicode MS"/>
          <w:b/>
          <w:sz w:val="20"/>
          <w:szCs w:val="20"/>
        </w:rPr>
        <w:br/>
      </w:r>
      <w:r w:rsidRPr="00DF5376">
        <w:rPr>
          <w:b/>
          <w:sz w:val="20"/>
          <w:szCs w:val="20"/>
        </w:rPr>
        <w:t xml:space="preserve">BRANCH </w:t>
      </w:r>
      <w:r w:rsidR="001D1B3B">
        <w:rPr>
          <w:b/>
          <w:sz w:val="20"/>
          <w:szCs w:val="20"/>
        </w:rPr>
        <w:t>[[TTV]]</w:t>
      </w:r>
    </w:p>
    <w:p w14:paraId="6F4A21EA" w14:textId="0B4F6ADF" w:rsidR="000C3454" w:rsidRPr="00DF5376" w:rsidRDefault="000C3454" w:rsidP="00EE290B">
      <w:pPr>
        <w:jc w:val="center"/>
        <w:rPr>
          <w:bCs/>
          <w:sz w:val="18"/>
          <w:szCs w:val="18"/>
        </w:rPr>
      </w:pPr>
      <w:r w:rsidRPr="00DF5376">
        <w:rPr>
          <w:bCs/>
          <w:sz w:val="18"/>
          <w:szCs w:val="18"/>
        </w:rPr>
        <w:t xml:space="preserve">Add: </w:t>
      </w:r>
      <w:r w:rsidR="001D1B3B">
        <w:rPr>
          <w:bCs/>
          <w:sz w:val="18"/>
          <w:szCs w:val="18"/>
        </w:rPr>
        <w:t>[[ADD]]</w:t>
      </w:r>
    </w:p>
    <w:p w14:paraId="0A03EF58" w14:textId="09A51E21" w:rsidR="000C3454" w:rsidRPr="001D1B3B" w:rsidRDefault="000C3454" w:rsidP="00EE290B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</w:rPr>
      </w:pPr>
      <w:r w:rsidRPr="00DF5376">
        <w:rPr>
          <w:bCs/>
          <w:sz w:val="18"/>
          <w:szCs w:val="18"/>
          <w:lang w:val="it-IT"/>
        </w:rPr>
        <w:t xml:space="preserve">Tel: </w:t>
      </w:r>
      <w:r w:rsidR="001D1B3B">
        <w:rPr>
          <w:bCs/>
          <w:sz w:val="18"/>
          <w:szCs w:val="18"/>
          <w:lang w:val="it-IT"/>
        </w:rPr>
        <w:t>[[</w:t>
      </w:r>
      <w:proofErr w:type="spellStart"/>
      <w:r w:rsidR="001D1B3B">
        <w:rPr>
          <w:bCs/>
          <w:sz w:val="18"/>
          <w:szCs w:val="18"/>
          <w:lang w:val="it-IT"/>
        </w:rPr>
        <w:t>tel</w:t>
      </w:r>
      <w:proofErr w:type="spellEnd"/>
      <w:r w:rsidR="001D1B3B">
        <w:rPr>
          <w:bCs/>
          <w:sz w:val="18"/>
          <w:szCs w:val="18"/>
          <w:lang w:val="it-IT"/>
        </w:rPr>
        <w:t>]</w:t>
      </w:r>
      <w:proofErr w:type="gramStart"/>
      <w:r w:rsidR="001D1B3B">
        <w:rPr>
          <w:bCs/>
          <w:sz w:val="18"/>
          <w:szCs w:val="18"/>
          <w:lang w:val="it-IT"/>
        </w:rPr>
        <w:t>]</w:t>
      </w:r>
      <w:r w:rsidRPr="00DF5376">
        <w:rPr>
          <w:bCs/>
          <w:sz w:val="18"/>
          <w:szCs w:val="18"/>
          <w:lang w:val="it-IT"/>
        </w:rPr>
        <w:t xml:space="preserve">;   </w:t>
      </w:r>
      <w:proofErr w:type="gramEnd"/>
      <w:r w:rsidRPr="00DF5376">
        <w:rPr>
          <w:bCs/>
          <w:sz w:val="18"/>
          <w:szCs w:val="18"/>
          <w:lang w:val="it-IT"/>
        </w:rPr>
        <w:t xml:space="preserve">   Fax: </w:t>
      </w:r>
      <w:r w:rsidR="001D1B3B">
        <w:rPr>
          <w:bCs/>
          <w:sz w:val="18"/>
          <w:szCs w:val="18"/>
          <w:lang w:val="it-IT"/>
        </w:rPr>
        <w:t>[[fax]]</w:t>
      </w:r>
      <w:r w:rsidRPr="00DF5376">
        <w:rPr>
          <w:bCs/>
          <w:sz w:val="18"/>
          <w:szCs w:val="18"/>
          <w:lang w:val="it-IT"/>
        </w:rPr>
        <w:t xml:space="preserve">;       E-mail: </w:t>
      </w:r>
      <w:r w:rsidR="001D1B3B">
        <w:rPr>
          <w:bCs/>
          <w:sz w:val="18"/>
          <w:szCs w:val="18"/>
          <w:lang w:val="it-IT"/>
        </w:rPr>
        <w:t>[[email]]</w:t>
      </w:r>
    </w:p>
    <w:p w14:paraId="5401B4A5" w14:textId="77777777" w:rsidR="00C74CA6" w:rsidRPr="003C3B8F" w:rsidRDefault="003C3B8F" w:rsidP="00567225">
      <w:pPr>
        <w:pStyle w:val="Heading1"/>
        <w:keepNext w:val="0"/>
        <w:spacing w:before="120"/>
        <w:jc w:val="center"/>
        <w:rPr>
          <w:rFonts w:ascii="Times New Roman" w:hAnsi="Times New Roman" w:cs="Times New Roman"/>
          <w:sz w:val="30"/>
          <w:szCs w:val="24"/>
          <w:lang w:val="en-US"/>
        </w:rPr>
      </w:pPr>
      <w:r w:rsidRPr="003C3B8F">
        <w:rPr>
          <w:rFonts w:ascii="Times New Roman" w:hAnsi="Times New Roman" w:cs="Times New Roman"/>
          <w:sz w:val="30"/>
          <w:szCs w:val="24"/>
          <w:lang w:val="en-US"/>
        </w:rPr>
        <w:t xml:space="preserve"> </w:t>
      </w:r>
      <w:r w:rsidR="00B85D42" w:rsidRPr="003C3B8F">
        <w:rPr>
          <w:rFonts w:ascii="Times New Roman" w:hAnsi="Times New Roman" w:cs="Times New Roman"/>
          <w:sz w:val="30"/>
          <w:szCs w:val="24"/>
          <w:lang w:val="en-US"/>
        </w:rPr>
        <w:t xml:space="preserve">HEALTH </w:t>
      </w:r>
      <w:r w:rsidR="00C74CA6" w:rsidRPr="003C3B8F">
        <w:rPr>
          <w:rFonts w:ascii="Times New Roman" w:hAnsi="Times New Roman" w:cs="Times New Roman"/>
          <w:sz w:val="30"/>
          <w:szCs w:val="24"/>
        </w:rPr>
        <w:t>CERTIFICATE</w:t>
      </w:r>
    </w:p>
    <w:p w14:paraId="607C0830" w14:textId="77777777" w:rsidR="00ED7BB0" w:rsidRPr="003C3B8F" w:rsidRDefault="0075735B" w:rsidP="00ED7BB0">
      <w:pPr>
        <w:jc w:val="center"/>
        <w:rPr>
          <w:b/>
          <w:sz w:val="20"/>
          <w:szCs w:val="22"/>
          <w:lang w:val="en-US"/>
        </w:rPr>
      </w:pPr>
      <w:r w:rsidRPr="003C3B8F">
        <w:rPr>
          <w:b/>
          <w:sz w:val="20"/>
          <w:szCs w:val="22"/>
        </w:rPr>
        <w:t xml:space="preserve">FOR EXPORT </w:t>
      </w:r>
      <w:r w:rsidRPr="003C3B8F">
        <w:rPr>
          <w:b/>
          <w:sz w:val="20"/>
          <w:szCs w:val="22"/>
          <w:lang w:val="en-US"/>
        </w:rPr>
        <w:t xml:space="preserve">OF </w:t>
      </w:r>
      <w:r w:rsidR="00C33285" w:rsidRPr="003C3B8F">
        <w:rPr>
          <w:b/>
          <w:sz w:val="20"/>
          <w:szCs w:val="22"/>
          <w:lang w:val="en-US"/>
        </w:rPr>
        <w:t xml:space="preserve">FISHERIES </w:t>
      </w:r>
      <w:r w:rsidRPr="003C3B8F">
        <w:rPr>
          <w:b/>
          <w:sz w:val="20"/>
          <w:szCs w:val="22"/>
          <w:lang w:val="en-US"/>
        </w:rPr>
        <w:t>PRODUCT</w:t>
      </w:r>
      <w:r w:rsidR="00C33285" w:rsidRPr="003C3B8F">
        <w:rPr>
          <w:b/>
          <w:sz w:val="20"/>
          <w:szCs w:val="22"/>
          <w:lang w:val="en-US"/>
        </w:rPr>
        <w:t>S</w:t>
      </w:r>
      <w:r w:rsidRPr="003C3B8F">
        <w:rPr>
          <w:b/>
          <w:sz w:val="20"/>
          <w:szCs w:val="22"/>
          <w:lang w:val="en-US"/>
        </w:rPr>
        <w:t xml:space="preserve"> TO TAIWAN</w:t>
      </w:r>
    </w:p>
    <w:p w14:paraId="11530902" w14:textId="77777777" w:rsidR="00A24AEF" w:rsidRPr="003C3B8F" w:rsidRDefault="00A24AEF" w:rsidP="00CF45ED">
      <w:pPr>
        <w:rPr>
          <w:rFonts w:ascii="Arial" w:hAnsi="Arial" w:cs="Arial"/>
          <w:sz w:val="16"/>
          <w:lang w:val="en-US"/>
        </w:rPr>
      </w:pPr>
    </w:p>
    <w:tbl>
      <w:tblPr>
        <w:tblW w:w="1026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4680"/>
      </w:tblGrid>
      <w:tr w:rsidR="0075735B" w:rsidRPr="003C3B8F" w14:paraId="4614ABEB" w14:textId="77777777">
        <w:trPr>
          <w:trHeight w:val="320"/>
        </w:trPr>
        <w:tc>
          <w:tcPr>
            <w:tcW w:w="5580" w:type="dxa"/>
            <w:vMerge w:val="restart"/>
            <w:tcBorders>
              <w:top w:val="double" w:sz="6" w:space="0" w:color="auto"/>
              <w:left w:val="double" w:sz="6" w:space="0" w:color="auto"/>
            </w:tcBorders>
          </w:tcPr>
          <w:p w14:paraId="398D56F6" w14:textId="77777777" w:rsidR="0075735B" w:rsidRPr="003C3B8F" w:rsidRDefault="0075735B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iCs/>
                <w:sz w:val="16"/>
                <w:szCs w:val="16"/>
                <w:lang w:val="en-US"/>
              </w:rPr>
              <w:t xml:space="preserve">1. </w:t>
            </w:r>
            <w:r w:rsidRPr="003C3B8F">
              <w:rPr>
                <w:rFonts w:ascii="Arial" w:hAnsi="Arial" w:cs="Arial"/>
                <w:iCs/>
                <w:sz w:val="16"/>
                <w:szCs w:val="16"/>
              </w:rPr>
              <w:t>Consign</w:t>
            </w:r>
            <w:r w:rsidRPr="003C3B8F">
              <w:rPr>
                <w:rFonts w:ascii="Arial" w:hAnsi="Arial" w:cs="Arial"/>
                <w:iCs/>
                <w:sz w:val="16"/>
                <w:szCs w:val="16"/>
                <w:lang w:val="en-US"/>
              </w:rPr>
              <w:t>o</w:t>
            </w:r>
            <w:r w:rsidRPr="003C3B8F">
              <w:rPr>
                <w:rFonts w:ascii="Arial" w:hAnsi="Arial" w:cs="Arial"/>
                <w:iCs/>
                <w:sz w:val="16"/>
                <w:szCs w:val="16"/>
              </w:rPr>
              <w:t>r</w:t>
            </w:r>
          </w:p>
          <w:p w14:paraId="7E4DEEE9" w14:textId="0C589DC1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Name: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[[name1]]</w:t>
            </w:r>
          </w:p>
          <w:p w14:paraId="0ED34ECB" w14:textId="77777777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5B8275D2" w14:textId="7D3E2763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Address: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[[add1]]</w:t>
            </w:r>
          </w:p>
          <w:p w14:paraId="36EEDC58" w14:textId="77777777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0487FAC2" w14:textId="0582B711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Postal code: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[[postal1]]</w:t>
            </w:r>
          </w:p>
          <w:p w14:paraId="6FAB8F55" w14:textId="1CE0C3A5" w:rsidR="0075735B" w:rsidRPr="003C3B8F" w:rsidRDefault="0075735B" w:rsidP="0075735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Tel No.: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[[tel1]]</w:t>
            </w:r>
          </w:p>
        </w:tc>
        <w:tc>
          <w:tcPr>
            <w:tcW w:w="4680" w:type="dxa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23A6AC30" w14:textId="77777777" w:rsidR="0075735B" w:rsidRPr="003C3B8F" w:rsidRDefault="0075735B" w:rsidP="0075735B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2. Certificate reference number</w:t>
            </w:r>
          </w:p>
          <w:p w14:paraId="4C286E1A" w14:textId="56B4ADBD" w:rsidR="0075735B" w:rsidRPr="001D1B3B" w:rsidRDefault="001D1B3B" w:rsidP="003C3B8F">
            <w:pPr>
              <w:keepNext/>
              <w:widowControl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1B3B">
              <w:rPr>
                <w:rFonts w:ascii="Arial" w:hAnsi="Arial" w:cs="Arial"/>
                <w:b/>
                <w:bCs/>
                <w:sz w:val="16"/>
                <w:szCs w:val="16"/>
              </w:rPr>
              <w:t>[[NO]]</w:t>
            </w:r>
          </w:p>
        </w:tc>
      </w:tr>
      <w:tr w:rsidR="0075735B" w:rsidRPr="003C3B8F" w14:paraId="15438540" w14:textId="77777777">
        <w:trPr>
          <w:trHeight w:val="408"/>
        </w:trPr>
        <w:tc>
          <w:tcPr>
            <w:tcW w:w="5580" w:type="dxa"/>
            <w:vMerge/>
            <w:tcBorders>
              <w:left w:val="double" w:sz="6" w:space="0" w:color="auto"/>
            </w:tcBorders>
          </w:tcPr>
          <w:p w14:paraId="2214335C" w14:textId="77777777" w:rsidR="0075735B" w:rsidRPr="003C3B8F" w:rsidRDefault="0075735B" w:rsidP="00184389">
            <w:pPr>
              <w:spacing w:before="40" w:after="40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C0313DB" w14:textId="77777777" w:rsidR="0075735B" w:rsidRPr="003C3B8F" w:rsidRDefault="0075735B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3. Central Competent Authority</w:t>
            </w:r>
          </w:p>
          <w:p w14:paraId="1D1DA4AF" w14:textId="549C6C6F" w:rsidR="0075735B" w:rsidRPr="001D1B3B" w:rsidRDefault="001D1B3B" w:rsidP="001C315C">
            <w:pPr>
              <w:pStyle w:val="Subtitle"/>
              <w:keepNext/>
              <w:widowControl w:val="0"/>
              <w:ind w:left="0" w:right="0"/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  <w:t>[[central]]</w:t>
            </w:r>
          </w:p>
        </w:tc>
      </w:tr>
      <w:tr w:rsidR="0075735B" w:rsidRPr="003C3B8F" w14:paraId="78AC01F9" w14:textId="77777777">
        <w:trPr>
          <w:trHeight w:val="407"/>
        </w:trPr>
        <w:tc>
          <w:tcPr>
            <w:tcW w:w="5580" w:type="dxa"/>
            <w:vMerge/>
            <w:tcBorders>
              <w:left w:val="double" w:sz="6" w:space="0" w:color="auto"/>
              <w:bottom w:val="single" w:sz="4" w:space="0" w:color="auto"/>
            </w:tcBorders>
          </w:tcPr>
          <w:p w14:paraId="5A5B9A27" w14:textId="77777777" w:rsidR="0075735B" w:rsidRPr="003C3B8F" w:rsidRDefault="0075735B" w:rsidP="00184389">
            <w:pPr>
              <w:spacing w:before="40" w:after="40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735A2F6" w14:textId="77777777" w:rsidR="0075735B" w:rsidRPr="003C3B8F" w:rsidRDefault="0075735B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 xml:space="preserve">4. </w:t>
            </w:r>
            <w:r w:rsidR="00893180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Regional </w:t>
            </w:r>
            <w:r w:rsidRPr="003C3B8F">
              <w:rPr>
                <w:rFonts w:ascii="Arial" w:hAnsi="Arial" w:cs="Arial"/>
                <w:sz w:val="16"/>
                <w:szCs w:val="16"/>
              </w:rPr>
              <w:t>Competent Authority</w:t>
            </w:r>
          </w:p>
          <w:p w14:paraId="2FB97436" w14:textId="44E05049" w:rsidR="0075735B" w:rsidRPr="003C3B8F" w:rsidRDefault="001D1B3B" w:rsidP="001C315C">
            <w:pPr>
              <w:keepNext/>
              <w:widowControl w:val="0"/>
              <w:ind w:left="25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[[authority]]</w:t>
            </w:r>
          </w:p>
        </w:tc>
      </w:tr>
      <w:tr w:rsidR="0075735B" w:rsidRPr="003C3B8F" w14:paraId="2BF9B4E4" w14:textId="77777777">
        <w:trPr>
          <w:trHeight w:val="487"/>
        </w:trPr>
        <w:tc>
          <w:tcPr>
            <w:tcW w:w="102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14:paraId="79D49CCC" w14:textId="77777777" w:rsidR="0075735B" w:rsidRPr="003C3B8F" w:rsidRDefault="0075735B" w:rsidP="0075735B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5. Consignee</w:t>
            </w:r>
          </w:p>
          <w:p w14:paraId="6C903B50" w14:textId="6E4F3ABA" w:rsidR="0075735B" w:rsidRPr="003C3B8F" w:rsidRDefault="0075735B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Name: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[[name2]]</w:t>
            </w:r>
          </w:p>
          <w:p w14:paraId="744059FB" w14:textId="58335F5A" w:rsidR="0075735B" w:rsidRPr="003C3B8F" w:rsidRDefault="0075735B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Address: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[[add2]]</w:t>
            </w:r>
          </w:p>
          <w:p w14:paraId="63C8DE01" w14:textId="69563B69" w:rsidR="0075735B" w:rsidRPr="003C3B8F" w:rsidRDefault="00660F8E" w:rsidP="0075735B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Postal code</w:t>
            </w:r>
            <w:r w:rsidR="0075735B" w:rsidRPr="003C3B8F">
              <w:rPr>
                <w:rFonts w:ascii="Arial" w:hAnsi="Arial" w:cs="Arial"/>
                <w:sz w:val="16"/>
                <w:szCs w:val="16"/>
              </w:rPr>
              <w:t>:</w:t>
            </w:r>
            <w:r w:rsidR="0075735B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[[postal</w:t>
            </w:r>
            <w:r w:rsidR="001D1B3B">
              <w:rPr>
                <w:rFonts w:ascii="Arial" w:hAnsi="Arial" w:cs="Arial"/>
                <w:sz w:val="16"/>
                <w:szCs w:val="16"/>
              </w:rPr>
              <w:t>2]]</w:t>
            </w:r>
            <w:r w:rsidR="0075735B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</w:t>
            </w:r>
            <w:r w:rsidRPr="003C3B8F">
              <w:rPr>
                <w:rFonts w:ascii="Arial" w:hAnsi="Arial" w:cs="Arial"/>
                <w:sz w:val="16"/>
                <w:szCs w:val="16"/>
              </w:rPr>
              <w:t>Tel No.</w:t>
            </w:r>
            <w:r w:rsidR="0075735B" w:rsidRPr="003C3B8F">
              <w:rPr>
                <w:rFonts w:ascii="Arial" w:hAnsi="Arial" w:cs="Arial"/>
                <w:sz w:val="16"/>
                <w:szCs w:val="16"/>
              </w:rPr>
              <w:t>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[[tel2]]</w:t>
            </w:r>
          </w:p>
        </w:tc>
      </w:tr>
      <w:tr w:rsidR="0075735B" w:rsidRPr="003C3B8F" w14:paraId="2F2F825C" w14:textId="77777777">
        <w:tc>
          <w:tcPr>
            <w:tcW w:w="5580" w:type="dxa"/>
            <w:tcBorders>
              <w:left w:val="double" w:sz="6" w:space="0" w:color="auto"/>
              <w:bottom w:val="nil"/>
            </w:tcBorders>
          </w:tcPr>
          <w:p w14:paraId="259D5137" w14:textId="7E532F6F" w:rsidR="0075735B" w:rsidRPr="001D1B3B" w:rsidRDefault="0075735B" w:rsidP="0040178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 w:rsidRPr="003C3B8F">
              <w:rPr>
                <w:rFonts w:ascii="Arial" w:hAnsi="Arial" w:cs="Arial"/>
                <w:sz w:val="16"/>
                <w:szCs w:val="16"/>
              </w:rPr>
              <w:t>. Country of origin</w:t>
            </w:r>
            <w:r w:rsidR="0040178D"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proofErr w:type="gramStart"/>
            <w:r w:rsidR="0040178D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1D1B3B">
              <w:rPr>
                <w:rFonts w:ascii="Arial" w:hAnsi="Arial" w:cs="Arial"/>
                <w:sz w:val="16"/>
                <w:szCs w:val="16"/>
              </w:rPr>
              <w:t>1]]</w:t>
            </w:r>
          </w:p>
        </w:tc>
        <w:tc>
          <w:tcPr>
            <w:tcW w:w="4680" w:type="dxa"/>
            <w:tcBorders>
              <w:bottom w:val="single" w:sz="6" w:space="0" w:color="auto"/>
              <w:right w:val="double" w:sz="6" w:space="0" w:color="auto"/>
            </w:tcBorders>
          </w:tcPr>
          <w:p w14:paraId="1F418246" w14:textId="5D126E6E" w:rsidR="0075735B" w:rsidRPr="001D1B3B" w:rsidRDefault="0075735B" w:rsidP="0040178D">
            <w:pPr>
              <w:widowControl w:val="0"/>
              <w:autoSpaceDE w:val="0"/>
              <w:autoSpaceDN w:val="0"/>
              <w:adjustRightInd w:val="0"/>
              <w:ind w:firstLine="9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7. </w:t>
            </w:r>
            <w:r w:rsidRPr="003C3B8F">
              <w:rPr>
                <w:rFonts w:ascii="Arial" w:hAnsi="Arial" w:cs="Arial"/>
                <w:sz w:val="16"/>
                <w:szCs w:val="16"/>
              </w:rPr>
              <w:t>Country of destination</w:t>
            </w:r>
            <w:r w:rsidR="0040178D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proofErr w:type="gramStart"/>
            <w:r w:rsidR="0040178D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="001D1B3B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1D1B3B">
              <w:rPr>
                <w:rFonts w:ascii="Arial" w:hAnsi="Arial" w:cs="Arial"/>
                <w:sz w:val="16"/>
                <w:szCs w:val="16"/>
              </w:rPr>
              <w:t>2]]</w:t>
            </w:r>
          </w:p>
        </w:tc>
      </w:tr>
      <w:tr w:rsidR="00660F8E" w:rsidRPr="003C3B8F" w14:paraId="1DD4C52C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4CA8CF79" w14:textId="0F0C56FC" w:rsidR="00660F8E" w:rsidRPr="003C3B8F" w:rsidRDefault="00660F8E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8. </w:t>
            </w:r>
            <w:r w:rsidRPr="003C3B8F">
              <w:rPr>
                <w:rFonts w:ascii="Arial" w:hAnsi="Arial" w:cs="Arial"/>
                <w:sz w:val="16"/>
                <w:szCs w:val="16"/>
              </w:rPr>
              <w:t>Place of origin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[[placeori]]</w:t>
            </w:r>
          </w:p>
          <w:p w14:paraId="032C3CD0" w14:textId="7EBD75BE" w:rsidR="00660F8E" w:rsidRPr="003C3B8F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Name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of establishment</w:t>
            </w:r>
            <w:r w:rsidRPr="003C3B8F">
              <w:rPr>
                <w:rFonts w:ascii="Arial" w:hAnsi="Arial" w:cs="Arial"/>
                <w:sz w:val="16"/>
                <w:szCs w:val="16"/>
              </w:rPr>
              <w:t>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[[name3]]</w:t>
            </w:r>
          </w:p>
          <w:p w14:paraId="5325A199" w14:textId="2CC03FD4" w:rsidR="00660F8E" w:rsidRPr="001D1B3B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Approval number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[[approval3]]</w:t>
            </w:r>
          </w:p>
          <w:p w14:paraId="65B5409A" w14:textId="5EC25E67" w:rsidR="00660F8E" w:rsidRPr="003C3B8F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Address: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[[add3]]</w:t>
            </w:r>
          </w:p>
          <w:p w14:paraId="757C3280" w14:textId="77777777" w:rsidR="00660F8E" w:rsidRPr="003C3B8F" w:rsidRDefault="00660F8E" w:rsidP="00660F8E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Origin (</w:t>
            </w:r>
            <w:r w:rsidRPr="003C3B8F">
              <w:rPr>
                <w:rFonts w:ascii="Arial" w:hAnsi="Arial" w:cs="Arial"/>
                <w:i/>
                <w:sz w:val="16"/>
                <w:szCs w:val="16"/>
                <w:lang w:val="en-US"/>
              </w:rPr>
              <w:t>farming or catching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):</w:t>
            </w:r>
          </w:p>
          <w:p w14:paraId="38AA618B" w14:textId="216845E8" w:rsidR="00660F8E" w:rsidRPr="0066169A" w:rsidRDefault="00660F8E" w:rsidP="00660F8E">
            <w:pPr>
              <w:keepNext/>
              <w:widowControl w:val="0"/>
              <w:spacing w:after="60"/>
              <w:ind w:firstLine="1151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Farming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[ck</w:t>
            </w:r>
            <w:r w:rsidR="0066169A">
              <w:rPr>
                <w:rFonts w:ascii="Arial" w:hAnsi="Arial" w:cs="Arial"/>
                <w:sz w:val="16"/>
                <w:szCs w:val="16"/>
              </w:rPr>
              <w:t>.01]]</w:t>
            </w:r>
          </w:p>
          <w:p w14:paraId="7B6CF3E0" w14:textId="16C1F455" w:rsidR="00660F8E" w:rsidRPr="003C3B8F" w:rsidRDefault="00660F8E" w:rsidP="00660F8E">
            <w:pPr>
              <w:keepNext/>
              <w:widowControl w:val="0"/>
              <w:spacing w:after="60"/>
              <w:ind w:firstLine="1151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gramStart"/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Catching 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[ck</w:t>
            </w:r>
            <w:r w:rsidR="0066169A">
              <w:rPr>
                <w:rFonts w:ascii="Arial" w:hAnsi="Arial" w:cs="Arial"/>
                <w:sz w:val="16"/>
                <w:szCs w:val="16"/>
              </w:rPr>
              <w:t>.02]]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Catching area: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[[catching]]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</w:p>
        </w:tc>
      </w:tr>
      <w:tr w:rsidR="00EE08DA" w:rsidRPr="003C3B8F" w14:paraId="504FF1F9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69CF8F0" w14:textId="6AB7A65E" w:rsidR="00EE08DA" w:rsidRPr="001D1B3B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9. </w:t>
            </w:r>
            <w:r w:rsidRPr="003C3B8F">
              <w:rPr>
                <w:rFonts w:ascii="Arial" w:hAnsi="Arial" w:cs="Arial"/>
                <w:sz w:val="16"/>
                <w:szCs w:val="16"/>
              </w:rPr>
              <w:t>Place of loading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1D1B3B">
              <w:rPr>
                <w:rFonts w:ascii="Arial" w:hAnsi="Arial" w:cs="Arial"/>
                <w:sz w:val="16"/>
                <w:szCs w:val="16"/>
              </w:rPr>
              <w:t xml:space="preserve"> [</w:t>
            </w:r>
            <w:proofErr w:type="gramEnd"/>
            <w:r w:rsidR="001D1B3B">
              <w:rPr>
                <w:rFonts w:ascii="Arial" w:hAnsi="Arial" w:cs="Arial"/>
                <w:sz w:val="16"/>
                <w:szCs w:val="16"/>
              </w:rPr>
              <w:t>[loading]]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F06BB65" w14:textId="0B0ECB7A" w:rsidR="00EE08DA" w:rsidRPr="0066169A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10. </w:t>
            </w:r>
            <w:r w:rsidRPr="003C3B8F">
              <w:rPr>
                <w:rFonts w:ascii="Arial" w:hAnsi="Arial" w:cs="Arial"/>
                <w:sz w:val="16"/>
                <w:szCs w:val="16"/>
              </w:rPr>
              <w:t>Date of departure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[[datedepart]]</w:t>
            </w:r>
          </w:p>
        </w:tc>
      </w:tr>
      <w:tr w:rsidR="0075735B" w:rsidRPr="003C3B8F" w14:paraId="747A06B1" w14:textId="77777777">
        <w:tc>
          <w:tcPr>
            <w:tcW w:w="10260" w:type="dxa"/>
            <w:gridSpan w:val="2"/>
            <w:tcBorders>
              <w:top w:val="single" w:sz="4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14:paraId="2602C6F5" w14:textId="334F753F" w:rsidR="0075735B" w:rsidRPr="003C3B8F" w:rsidRDefault="00EE08DA" w:rsidP="00EE08DA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11</w:t>
            </w:r>
            <w:r w:rsidRPr="003C3B8F">
              <w:rPr>
                <w:rFonts w:ascii="Arial" w:hAnsi="Arial" w:cs="Arial"/>
                <w:sz w:val="16"/>
                <w:szCs w:val="16"/>
              </w:rPr>
              <w:t>. Means of transport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</w:rPr>
              <w:t xml:space="preserve">Aeroplane  </w:t>
            </w:r>
            <w:r w:rsidR="0066169A">
              <w:rPr>
                <w:rFonts w:ascii="Arial" w:hAnsi="Arial" w:cs="Arial"/>
                <w:sz w:val="16"/>
                <w:szCs w:val="16"/>
              </w:rPr>
              <w:t>[</w:t>
            </w:r>
            <w:proofErr w:type="gramEnd"/>
            <w:r w:rsidR="0066169A">
              <w:rPr>
                <w:rFonts w:ascii="Arial" w:hAnsi="Arial" w:cs="Arial"/>
                <w:sz w:val="16"/>
                <w:szCs w:val="16"/>
              </w:rPr>
              <w:t>[ck.03]]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</w:t>
            </w:r>
            <w:r w:rsidRPr="003C3B8F">
              <w:rPr>
                <w:rFonts w:ascii="Arial" w:hAnsi="Arial" w:cs="Arial"/>
                <w:sz w:val="16"/>
                <w:szCs w:val="16"/>
              </w:rPr>
              <w:t xml:space="preserve">Ship  </w:t>
            </w:r>
            <w:r w:rsidR="0066169A">
              <w:rPr>
                <w:rFonts w:ascii="Arial" w:hAnsi="Arial" w:cs="Arial"/>
                <w:sz w:val="16"/>
                <w:szCs w:val="16"/>
              </w:rPr>
              <w:t>[[ck.04]]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</w:t>
            </w:r>
            <w:r w:rsidRPr="003C3B8F">
              <w:rPr>
                <w:rFonts w:ascii="Arial" w:hAnsi="Arial" w:cs="Arial"/>
                <w:sz w:val="16"/>
                <w:szCs w:val="16"/>
              </w:rPr>
              <w:t xml:space="preserve">Other  </w:t>
            </w:r>
            <w:r w:rsidR="0066169A">
              <w:rPr>
                <w:rFonts w:ascii="Arial" w:hAnsi="Arial" w:cs="Arial"/>
                <w:sz w:val="16"/>
                <w:szCs w:val="16"/>
              </w:rPr>
              <w:t>[[ck.05]]</w:t>
            </w:r>
          </w:p>
          <w:p w14:paraId="53977540" w14:textId="024F2EC7" w:rsidR="00EE08DA" w:rsidRPr="003C3B8F" w:rsidRDefault="00EE08DA" w:rsidP="00EE08DA">
            <w:pPr>
              <w:keepNext/>
              <w:widowControl w:val="0"/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Identification: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[[identi11]]</w:t>
            </w:r>
          </w:p>
        </w:tc>
      </w:tr>
      <w:tr w:rsidR="00EE08DA" w:rsidRPr="003C3B8F" w14:paraId="784C9E55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85FAA77" w14:textId="1D563057" w:rsidR="00EE08DA" w:rsidRPr="003C3B8F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12. </w:t>
            </w:r>
            <w:r w:rsidRPr="003C3B8F">
              <w:rPr>
                <w:rFonts w:ascii="Arial" w:hAnsi="Arial" w:cs="Arial"/>
                <w:sz w:val="16"/>
                <w:szCs w:val="16"/>
              </w:rPr>
              <w:t xml:space="preserve">Description of 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</w:rPr>
              <w:t>commodity :</w:t>
            </w:r>
            <w:proofErr w:type="gramEnd"/>
            <w:r w:rsidR="0066169A">
              <w:rPr>
                <w:rFonts w:ascii="Arial" w:hAnsi="Arial" w:cs="Arial"/>
                <w:sz w:val="16"/>
                <w:szCs w:val="16"/>
              </w:rPr>
              <w:t xml:space="preserve"> [[descom]]</w:t>
            </w:r>
          </w:p>
          <w:p w14:paraId="591B5BF0" w14:textId="65ECFCC1" w:rsidR="007C0D24" w:rsidRPr="0066169A" w:rsidRDefault="007C0D24" w:rsidP="007C0D24">
            <w:pPr>
              <w:keepNext/>
              <w:widowControl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Name of </w:t>
            </w:r>
            <w:r w:rsidR="00893180" w:rsidRPr="003C3B8F">
              <w:rPr>
                <w:rFonts w:ascii="Arial" w:hAnsi="Arial" w:cs="Arial"/>
                <w:sz w:val="16"/>
                <w:szCs w:val="16"/>
                <w:lang w:val="en-US"/>
              </w:rPr>
              <w:t>product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[[nameproduct]]</w:t>
            </w:r>
          </w:p>
          <w:p w14:paraId="09A2F5AF" w14:textId="77777777" w:rsidR="0040178D" w:rsidRPr="003C3B8F" w:rsidRDefault="0040178D" w:rsidP="007C0D24">
            <w:pPr>
              <w:keepNext/>
              <w:widowControl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BB7F8D7" w14:textId="3F64577B" w:rsidR="00EE08DA" w:rsidRPr="0066169A" w:rsidRDefault="00EE08DA" w:rsidP="00EE08DA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Species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C3B8F">
              <w:rPr>
                <w:rFonts w:ascii="Arial" w:hAnsi="Arial" w:cs="Arial"/>
                <w:sz w:val="16"/>
                <w:szCs w:val="16"/>
              </w:rPr>
              <w:t>(Scientific name)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[[species]]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BD227C5" w14:textId="1EF84BB0" w:rsidR="00EE08DA" w:rsidRPr="0066169A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13. </w:t>
            </w:r>
            <w:r w:rsidR="007C0D24" w:rsidRPr="003C3B8F">
              <w:rPr>
                <w:rFonts w:ascii="Arial" w:hAnsi="Arial" w:cs="Arial"/>
                <w:sz w:val="16"/>
                <w:szCs w:val="16"/>
                <w:lang w:val="en-US"/>
              </w:rPr>
              <w:t>Lot number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[[lotnum]]</w:t>
            </w:r>
          </w:p>
        </w:tc>
      </w:tr>
      <w:tr w:rsidR="00EE08DA" w:rsidRPr="003C3B8F" w14:paraId="4B19CF54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2E632721" w14:textId="5E31E3C4" w:rsidR="00EE08DA" w:rsidRPr="0066169A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14. 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>Net weight: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[[net]]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CE0E765" w14:textId="2269C62A" w:rsidR="00EE08DA" w:rsidRPr="003C3B8F" w:rsidRDefault="00EE08DA" w:rsidP="001C315C">
            <w:pPr>
              <w:keepNext/>
              <w:widowControl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15.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55E08" w:rsidRPr="003C3B8F">
              <w:rPr>
                <w:rFonts w:ascii="Arial" w:hAnsi="Arial" w:cs="Arial"/>
                <w:sz w:val="16"/>
                <w:szCs w:val="16"/>
              </w:rPr>
              <w:t xml:space="preserve">Number </w:t>
            </w:r>
            <w:proofErr w:type="gramStart"/>
            <w:r w:rsidR="00555E08" w:rsidRPr="003C3B8F">
              <w:rPr>
                <w:rFonts w:ascii="Arial" w:hAnsi="Arial" w:cs="Arial"/>
                <w:sz w:val="16"/>
                <w:szCs w:val="16"/>
              </w:rPr>
              <w:t>of  packages</w:t>
            </w:r>
            <w:proofErr w:type="gramEnd"/>
            <w:r w:rsidR="00555E08" w:rsidRPr="003C3B8F">
              <w:rPr>
                <w:rFonts w:ascii="Arial" w:hAnsi="Arial" w:cs="Arial"/>
                <w:sz w:val="16"/>
                <w:szCs w:val="16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[[numpack]]</w:t>
            </w:r>
          </w:p>
        </w:tc>
      </w:tr>
      <w:tr w:rsidR="00555E08" w:rsidRPr="003C3B8F" w14:paraId="74B2508A" w14:textId="77777777">
        <w:tc>
          <w:tcPr>
            <w:tcW w:w="5580" w:type="dxa"/>
            <w:tcBorders>
              <w:left w:val="double" w:sz="6" w:space="0" w:color="auto"/>
              <w:bottom w:val="nil"/>
              <w:right w:val="single" w:sz="4" w:space="0" w:color="auto"/>
            </w:tcBorders>
          </w:tcPr>
          <w:p w14:paraId="3833A7DA" w14:textId="57798BCE" w:rsidR="00555E08" w:rsidRPr="003C3B8F" w:rsidRDefault="00555E08" w:rsidP="00777156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16. </w:t>
            </w:r>
            <w:r w:rsidRPr="003C3B8F">
              <w:rPr>
                <w:rFonts w:ascii="Arial" w:hAnsi="Arial" w:cs="Arial"/>
                <w:sz w:val="16"/>
                <w:szCs w:val="16"/>
              </w:rPr>
              <w:t xml:space="preserve">Type 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</w:rPr>
              <w:t>of  packaging</w:t>
            </w:r>
            <w:proofErr w:type="gramEnd"/>
            <w:r w:rsidRPr="003C3B8F">
              <w:rPr>
                <w:rFonts w:ascii="Arial" w:hAnsi="Arial" w:cs="Arial"/>
                <w:sz w:val="16"/>
                <w:szCs w:val="16"/>
              </w:rPr>
              <w:t>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[[type16]]</w:t>
            </w:r>
          </w:p>
        </w:tc>
        <w:tc>
          <w:tcPr>
            <w:tcW w:w="4680" w:type="dxa"/>
            <w:tcBorders>
              <w:left w:val="single" w:sz="4" w:space="0" w:color="auto"/>
              <w:bottom w:val="nil"/>
              <w:right w:val="double" w:sz="6" w:space="0" w:color="auto"/>
            </w:tcBorders>
          </w:tcPr>
          <w:p w14:paraId="30BB23F9" w14:textId="536B5B7B" w:rsidR="00555E08" w:rsidRPr="003C3B8F" w:rsidRDefault="00555E08" w:rsidP="00555E0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17. </w:t>
            </w:r>
            <w:r w:rsidRPr="003C3B8F">
              <w:rPr>
                <w:rFonts w:ascii="Arial" w:hAnsi="Arial" w:cs="Arial"/>
                <w:sz w:val="16"/>
                <w:szCs w:val="16"/>
              </w:rPr>
              <w:t xml:space="preserve">Identification </w:t>
            </w:r>
            <w:proofErr w:type="gramStart"/>
            <w:r w:rsidRPr="003C3B8F">
              <w:rPr>
                <w:rFonts w:ascii="Arial" w:hAnsi="Arial" w:cs="Arial"/>
                <w:sz w:val="16"/>
                <w:szCs w:val="16"/>
              </w:rPr>
              <w:t>of  container</w:t>
            </w:r>
            <w:proofErr w:type="gramEnd"/>
            <w:r w:rsidRPr="003C3B8F">
              <w:rPr>
                <w:rFonts w:ascii="Arial" w:hAnsi="Arial" w:cs="Arial"/>
                <w:sz w:val="16"/>
                <w:szCs w:val="16"/>
              </w:rPr>
              <w:t>/ Seal number: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[[seal]]</w:t>
            </w:r>
          </w:p>
          <w:p w14:paraId="165FCFC4" w14:textId="77777777" w:rsidR="0040178D" w:rsidRPr="003C3B8F" w:rsidRDefault="0040178D" w:rsidP="00555E0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08DA" w:rsidRPr="003C3B8F" w14:paraId="2C0B7A18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77C8C321" w14:textId="77777777" w:rsidR="00EE08DA" w:rsidRPr="003C3B8F" w:rsidRDefault="00EE08DA" w:rsidP="003845FE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. 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>Water activity (A</w:t>
            </w:r>
            <w:r w:rsidR="00555E08" w:rsidRPr="003C3B8F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w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>) and pH value (</w:t>
            </w:r>
            <w:r w:rsidR="00555E08" w:rsidRPr="003C3B8F">
              <w:rPr>
                <w:rFonts w:ascii="Arial" w:hAnsi="Arial" w:cs="Arial"/>
                <w:i/>
                <w:sz w:val="16"/>
                <w:szCs w:val="16"/>
                <w:lang w:val="en-US"/>
              </w:rPr>
              <w:t>for canned fishery products only</w:t>
            </w:r>
            <w:r w:rsidR="00555E08" w:rsidRPr="003C3B8F">
              <w:rPr>
                <w:rFonts w:ascii="Arial" w:hAnsi="Arial" w:cs="Arial"/>
                <w:sz w:val="16"/>
                <w:szCs w:val="16"/>
                <w:lang w:val="en-US"/>
              </w:rPr>
              <w:t>):</w:t>
            </w:r>
          </w:p>
          <w:p w14:paraId="6BF2B2B6" w14:textId="60F264EA" w:rsidR="00555E08" w:rsidRPr="0066169A" w:rsidRDefault="00555E08" w:rsidP="00555E08">
            <w:pPr>
              <w:spacing w:before="40" w:after="40"/>
              <w:ind w:firstLine="25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3C3B8F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w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[[aw]]</w:t>
            </w:r>
          </w:p>
          <w:p w14:paraId="58BED558" w14:textId="7E3A4888" w:rsidR="00555E08" w:rsidRPr="0066169A" w:rsidRDefault="00555E08" w:rsidP="00555E08">
            <w:pPr>
              <w:spacing w:before="40" w:after="40"/>
              <w:ind w:firstLine="25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pH: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ph</w:t>
            </w:r>
            <w:proofErr w:type="spellEnd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</w:p>
        </w:tc>
      </w:tr>
      <w:tr w:rsidR="00555E08" w:rsidRPr="003C3B8F" w14:paraId="74339E18" w14:textId="77777777">
        <w:tc>
          <w:tcPr>
            <w:tcW w:w="10260" w:type="dxa"/>
            <w:gridSpan w:val="2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4F57BE7D" w14:textId="3C26D03B" w:rsidR="00555E08" w:rsidRPr="003C3B8F" w:rsidRDefault="00555E08" w:rsidP="00DD3DCD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>19. Commodities certified:</w:t>
            </w:r>
            <w:r w:rsidR="00DD3DCD"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certi</w:t>
            </w:r>
            <w:proofErr w:type="spellEnd"/>
            <w:r w:rsidR="0066169A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  <w:r w:rsidRPr="003C3B8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75735B" w:rsidRPr="003C3B8F" w14:paraId="5F8D2BA1" w14:textId="77777777">
        <w:trPr>
          <w:trHeight w:val="60"/>
        </w:trPr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nil"/>
            </w:tcBorders>
          </w:tcPr>
          <w:p w14:paraId="7B44F301" w14:textId="624E1392" w:rsidR="0075735B" w:rsidRPr="003C3B8F" w:rsidRDefault="003845FE" w:rsidP="0018438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Official inspector</w:t>
            </w:r>
            <w:r w:rsidR="0066169A">
              <w:rPr>
                <w:rFonts w:ascii="Arial" w:hAnsi="Arial" w:cs="Arial"/>
                <w:sz w:val="16"/>
                <w:szCs w:val="16"/>
              </w:rPr>
              <w:t xml:space="preserve"> [[inspector]]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</w:tcPr>
          <w:p w14:paraId="1F2B69F9" w14:textId="77777777" w:rsidR="0075735B" w:rsidRPr="003C3B8F" w:rsidRDefault="0075735B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845FE" w:rsidRPr="003C3B8F" w14:paraId="115A4ACF" w14:textId="77777777">
        <w:tc>
          <w:tcPr>
            <w:tcW w:w="558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</w:tcPr>
          <w:p w14:paraId="45CFA5D7" w14:textId="77777777" w:rsidR="003845FE" w:rsidRPr="003C3B8F" w:rsidRDefault="003845FE" w:rsidP="003845FE">
            <w:pPr>
              <w:pStyle w:val="NormalWeb"/>
              <w:keepNext/>
              <w:widowControl w:val="0"/>
              <w:spacing w:before="120" w:beforeAutospacing="0" w:after="0" w:afterAutospacing="0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3C3B8F">
              <w:rPr>
                <w:rFonts w:ascii="Arial" w:hAnsi="Arial" w:cs="Arial"/>
                <w:sz w:val="16"/>
                <w:szCs w:val="16"/>
                <w:lang w:val="en"/>
              </w:rPr>
              <w:t>Stamp:</w:t>
            </w:r>
          </w:p>
          <w:p w14:paraId="4A1A0797" w14:textId="77777777" w:rsidR="003845FE" w:rsidRPr="003C3B8F" w:rsidRDefault="003845FE" w:rsidP="0018438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</w:tcPr>
          <w:p w14:paraId="63A20791" w14:textId="6D490E38" w:rsidR="003845FE" w:rsidRPr="0066169A" w:rsidRDefault="0066169A" w:rsidP="00AD4F61">
            <w:pPr>
              <w:spacing w:before="40" w:after="4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[[cityanddate]]</w:t>
            </w:r>
          </w:p>
          <w:p w14:paraId="5A092C1A" w14:textId="77777777" w:rsidR="003845FE" w:rsidRPr="003C3B8F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CEDC6E6" w14:textId="77777777" w:rsidR="003845FE" w:rsidRPr="003C3B8F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F43D26" w14:textId="77777777" w:rsidR="003845FE" w:rsidRPr="003C3B8F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CDA9B3F" w14:textId="77777777" w:rsidR="003845FE" w:rsidRPr="003C3B8F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9827B75" w14:textId="77777777" w:rsidR="003845FE" w:rsidRPr="003C3B8F" w:rsidRDefault="003845FE" w:rsidP="0018438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DC6FA7D" w14:textId="77777777" w:rsidR="003845FE" w:rsidRPr="003C3B8F" w:rsidRDefault="003845FE" w:rsidP="003845FE">
            <w:pPr>
              <w:pStyle w:val="Style"/>
              <w:keepNext/>
              <w:spacing w:line="196" w:lineRule="exact"/>
              <w:ind w:right="3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…………………………………………………</w:t>
            </w:r>
          </w:p>
          <w:p w14:paraId="35847616" w14:textId="77777777" w:rsidR="003845FE" w:rsidRPr="003C3B8F" w:rsidRDefault="003845FE" w:rsidP="003845FE">
            <w:pPr>
              <w:spacing w:before="40" w:after="40"/>
              <w:jc w:val="center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3C3B8F">
              <w:rPr>
                <w:rFonts w:ascii="Arial" w:hAnsi="Arial" w:cs="Arial"/>
                <w:i/>
                <w:sz w:val="14"/>
                <w:szCs w:val="14"/>
                <w:lang w:val="en-US"/>
              </w:rPr>
              <w:t>(signature)</w:t>
            </w:r>
          </w:p>
          <w:p w14:paraId="35B2FA51" w14:textId="77777777" w:rsidR="003845FE" w:rsidRPr="003C3B8F" w:rsidRDefault="003845FE" w:rsidP="003845F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E39C47A" w14:textId="77777777" w:rsidR="003845FE" w:rsidRPr="003C3B8F" w:rsidRDefault="003845FE" w:rsidP="003845F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3347FF" w14:textId="77777777" w:rsidR="003845FE" w:rsidRPr="003C3B8F" w:rsidRDefault="003845FE" w:rsidP="003845FE">
            <w:pPr>
              <w:pStyle w:val="Style"/>
              <w:keepNext/>
              <w:spacing w:line="196" w:lineRule="exact"/>
              <w:ind w:right="3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3B8F">
              <w:rPr>
                <w:rFonts w:ascii="Arial" w:hAnsi="Arial" w:cs="Arial"/>
                <w:sz w:val="16"/>
                <w:szCs w:val="16"/>
              </w:rPr>
              <w:t>…………………………………………………</w:t>
            </w:r>
          </w:p>
          <w:p w14:paraId="3F5DED02" w14:textId="7C528F34" w:rsidR="003845FE" w:rsidRPr="0066169A" w:rsidRDefault="00B355AA" w:rsidP="003845F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3C3B8F">
              <w:rPr>
                <w:rFonts w:ascii="Arial" w:hAnsi="Arial" w:cs="Arial"/>
                <w:i/>
                <w:sz w:val="14"/>
                <w:szCs w:val="16"/>
                <w:lang w:val="en"/>
              </w:rPr>
              <w:t>(</w:t>
            </w:r>
            <w:r w:rsidR="003845FE" w:rsidRPr="003C3B8F">
              <w:rPr>
                <w:rFonts w:ascii="Arial" w:hAnsi="Arial" w:cs="Arial"/>
                <w:i/>
                <w:sz w:val="14"/>
                <w:szCs w:val="16"/>
                <w:lang w:val="en"/>
              </w:rPr>
              <w:t>Name in capital</w:t>
            </w:r>
            <w:r w:rsidRPr="003C3B8F">
              <w:rPr>
                <w:rFonts w:ascii="Arial" w:hAnsi="Arial" w:cs="Arial"/>
                <w:i/>
                <w:sz w:val="14"/>
                <w:szCs w:val="16"/>
                <w:lang w:val="en"/>
              </w:rPr>
              <w:t>s</w:t>
            </w:r>
            <w:r w:rsidR="003845FE" w:rsidRPr="003C3B8F">
              <w:rPr>
                <w:rFonts w:ascii="Arial" w:hAnsi="Arial" w:cs="Arial"/>
                <w:i/>
                <w:sz w:val="14"/>
                <w:szCs w:val="16"/>
                <w:lang w:val="en"/>
              </w:rPr>
              <w:t xml:space="preserve">/ </w:t>
            </w:r>
            <w:r w:rsidR="003845FE" w:rsidRPr="003C3B8F">
              <w:rPr>
                <w:rFonts w:ascii="Arial" w:hAnsi="Arial" w:cs="Arial"/>
                <w:i/>
                <w:sz w:val="14"/>
                <w:szCs w:val="16"/>
              </w:rPr>
              <w:t>Qualification and title</w:t>
            </w:r>
            <w:r w:rsidRPr="003C3B8F">
              <w:rPr>
                <w:rFonts w:ascii="Arial" w:hAnsi="Arial" w:cs="Arial"/>
                <w:i/>
                <w:sz w:val="14"/>
                <w:szCs w:val="16"/>
                <w:lang w:val="en"/>
              </w:rPr>
              <w:t>)</w:t>
            </w:r>
            <w:r w:rsidR="0066169A">
              <w:rPr>
                <w:rFonts w:ascii="Arial" w:hAnsi="Arial" w:cs="Arial"/>
                <w:i/>
                <w:sz w:val="14"/>
                <w:szCs w:val="16"/>
              </w:rPr>
              <w:t xml:space="preserve"> [[qat]]</w:t>
            </w:r>
          </w:p>
        </w:tc>
      </w:tr>
    </w:tbl>
    <w:p w14:paraId="4FF49BF3" w14:textId="77777777" w:rsidR="00C74CA6" w:rsidRPr="003C3B8F" w:rsidRDefault="00C74CA6" w:rsidP="00C74CA6">
      <w:pPr>
        <w:ind w:left="284" w:right="-143"/>
        <w:jc w:val="both"/>
        <w:rPr>
          <w:rFonts w:ascii="Arial" w:hAnsi="Arial" w:cs="Arial"/>
          <w:b/>
          <w:sz w:val="8"/>
        </w:rPr>
      </w:pPr>
    </w:p>
    <w:sectPr w:rsidR="00C74CA6" w:rsidRPr="003C3B8F" w:rsidSect="00A40CAF">
      <w:footerReference w:type="even" r:id="rId8"/>
      <w:pgSz w:w="11907" w:h="16840" w:code="9"/>
      <w:pgMar w:top="567" w:right="567" w:bottom="567" w:left="737" w:header="340" w:footer="340" w:gutter="2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5F44A" w14:textId="77777777" w:rsidR="00A556CD" w:rsidRDefault="00A556CD" w:rsidP="00D2252A">
      <w:pPr>
        <w:pStyle w:val="BodyTextIndent2"/>
      </w:pPr>
      <w:r>
        <w:separator/>
      </w:r>
    </w:p>
  </w:endnote>
  <w:endnote w:type="continuationSeparator" w:id="0">
    <w:p w14:paraId="77F30476" w14:textId="77777777" w:rsidR="00A556CD" w:rsidRDefault="00A556CD" w:rsidP="00D2252A">
      <w:pPr>
        <w:pStyle w:val="BodyTextIndent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C86AB" w14:textId="77777777" w:rsidR="00AF1E43" w:rsidRDefault="00AF1E43" w:rsidP="009364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F701D3" w14:textId="77777777" w:rsidR="00AF1E43" w:rsidRDefault="00AF1E43" w:rsidP="00385E2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E3C3" w14:textId="77777777" w:rsidR="00A556CD" w:rsidRDefault="00A556CD" w:rsidP="00D2252A">
      <w:pPr>
        <w:pStyle w:val="BodyTextIndent2"/>
      </w:pPr>
      <w:r>
        <w:separator/>
      </w:r>
    </w:p>
  </w:footnote>
  <w:footnote w:type="continuationSeparator" w:id="0">
    <w:p w14:paraId="1B216ECD" w14:textId="77777777" w:rsidR="00A556CD" w:rsidRDefault="00A556CD" w:rsidP="00D2252A">
      <w:pPr>
        <w:pStyle w:val="BodyTextIndent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F5E2B"/>
    <w:multiLevelType w:val="hybridMultilevel"/>
    <w:tmpl w:val="4034678A"/>
    <w:lvl w:ilvl="0" w:tplc="3C225E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5073367"/>
    <w:multiLevelType w:val="hybridMultilevel"/>
    <w:tmpl w:val="F8D467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757A7"/>
    <w:multiLevelType w:val="hybridMultilevel"/>
    <w:tmpl w:val="0F34A0DC"/>
    <w:lvl w:ilvl="0" w:tplc="814E0B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4D4CFC2">
      <w:numFmt w:val="none"/>
      <w:lvlText w:val=""/>
      <w:lvlJc w:val="left"/>
      <w:pPr>
        <w:tabs>
          <w:tab w:val="num" w:pos="360"/>
        </w:tabs>
      </w:pPr>
    </w:lvl>
    <w:lvl w:ilvl="2" w:tplc="C95EB904">
      <w:numFmt w:val="none"/>
      <w:lvlText w:val=""/>
      <w:lvlJc w:val="left"/>
      <w:pPr>
        <w:tabs>
          <w:tab w:val="num" w:pos="360"/>
        </w:tabs>
      </w:pPr>
    </w:lvl>
    <w:lvl w:ilvl="3" w:tplc="54944922">
      <w:numFmt w:val="none"/>
      <w:lvlText w:val=""/>
      <w:lvlJc w:val="left"/>
      <w:pPr>
        <w:tabs>
          <w:tab w:val="num" w:pos="360"/>
        </w:tabs>
      </w:pPr>
    </w:lvl>
    <w:lvl w:ilvl="4" w:tplc="EAD46266">
      <w:numFmt w:val="none"/>
      <w:lvlText w:val=""/>
      <w:lvlJc w:val="left"/>
      <w:pPr>
        <w:tabs>
          <w:tab w:val="num" w:pos="360"/>
        </w:tabs>
      </w:pPr>
    </w:lvl>
    <w:lvl w:ilvl="5" w:tplc="71DEF62C">
      <w:numFmt w:val="none"/>
      <w:lvlText w:val=""/>
      <w:lvlJc w:val="left"/>
      <w:pPr>
        <w:tabs>
          <w:tab w:val="num" w:pos="360"/>
        </w:tabs>
      </w:pPr>
    </w:lvl>
    <w:lvl w:ilvl="6" w:tplc="C1D47074">
      <w:numFmt w:val="none"/>
      <w:lvlText w:val=""/>
      <w:lvlJc w:val="left"/>
      <w:pPr>
        <w:tabs>
          <w:tab w:val="num" w:pos="360"/>
        </w:tabs>
      </w:pPr>
    </w:lvl>
    <w:lvl w:ilvl="7" w:tplc="7FC2CE26">
      <w:numFmt w:val="none"/>
      <w:lvlText w:val=""/>
      <w:lvlJc w:val="left"/>
      <w:pPr>
        <w:tabs>
          <w:tab w:val="num" w:pos="360"/>
        </w:tabs>
      </w:pPr>
    </w:lvl>
    <w:lvl w:ilvl="8" w:tplc="FEEEAE20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9347C0F"/>
    <w:multiLevelType w:val="hybridMultilevel"/>
    <w:tmpl w:val="774AC7B8"/>
    <w:lvl w:ilvl="0" w:tplc="91F8456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2F48113D"/>
    <w:multiLevelType w:val="hybridMultilevel"/>
    <w:tmpl w:val="57BE9150"/>
    <w:lvl w:ilvl="0" w:tplc="C456C5A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CB94858"/>
    <w:multiLevelType w:val="multilevel"/>
    <w:tmpl w:val="1ECAA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6" w15:restartNumberingAfterBreak="0">
    <w:nsid w:val="490A57A8"/>
    <w:multiLevelType w:val="multilevel"/>
    <w:tmpl w:val="57BE9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FD844FF"/>
    <w:multiLevelType w:val="hybridMultilevel"/>
    <w:tmpl w:val="C1F6AF4E"/>
    <w:lvl w:ilvl="0" w:tplc="31C4BD1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C019C7"/>
    <w:multiLevelType w:val="hybridMultilevel"/>
    <w:tmpl w:val="1438219A"/>
    <w:lvl w:ilvl="0" w:tplc="A426F8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BC2704B"/>
    <w:multiLevelType w:val="hybridMultilevel"/>
    <w:tmpl w:val="DD1E4D22"/>
    <w:lvl w:ilvl="0" w:tplc="8074464C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BE36A100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52745"/>
    <w:multiLevelType w:val="hybridMultilevel"/>
    <w:tmpl w:val="9606FBCA"/>
    <w:lvl w:ilvl="0" w:tplc="1656371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2888912">
      <w:numFmt w:val="none"/>
      <w:lvlText w:val=""/>
      <w:lvlJc w:val="left"/>
      <w:pPr>
        <w:tabs>
          <w:tab w:val="num" w:pos="360"/>
        </w:tabs>
      </w:pPr>
    </w:lvl>
    <w:lvl w:ilvl="2" w:tplc="197638E4">
      <w:numFmt w:val="none"/>
      <w:lvlText w:val=""/>
      <w:lvlJc w:val="left"/>
      <w:pPr>
        <w:tabs>
          <w:tab w:val="num" w:pos="360"/>
        </w:tabs>
      </w:pPr>
    </w:lvl>
    <w:lvl w:ilvl="3" w:tplc="0E289998">
      <w:numFmt w:val="none"/>
      <w:lvlText w:val=""/>
      <w:lvlJc w:val="left"/>
      <w:pPr>
        <w:tabs>
          <w:tab w:val="num" w:pos="360"/>
        </w:tabs>
      </w:pPr>
    </w:lvl>
    <w:lvl w:ilvl="4" w:tplc="E51035C4">
      <w:numFmt w:val="none"/>
      <w:lvlText w:val=""/>
      <w:lvlJc w:val="left"/>
      <w:pPr>
        <w:tabs>
          <w:tab w:val="num" w:pos="360"/>
        </w:tabs>
      </w:pPr>
    </w:lvl>
    <w:lvl w:ilvl="5" w:tplc="2BAAA3FE">
      <w:numFmt w:val="none"/>
      <w:lvlText w:val=""/>
      <w:lvlJc w:val="left"/>
      <w:pPr>
        <w:tabs>
          <w:tab w:val="num" w:pos="360"/>
        </w:tabs>
      </w:pPr>
    </w:lvl>
    <w:lvl w:ilvl="6" w:tplc="C8026EF2">
      <w:numFmt w:val="none"/>
      <w:lvlText w:val=""/>
      <w:lvlJc w:val="left"/>
      <w:pPr>
        <w:tabs>
          <w:tab w:val="num" w:pos="360"/>
        </w:tabs>
      </w:pPr>
    </w:lvl>
    <w:lvl w:ilvl="7" w:tplc="B4D8443C">
      <w:numFmt w:val="none"/>
      <w:lvlText w:val=""/>
      <w:lvlJc w:val="left"/>
      <w:pPr>
        <w:tabs>
          <w:tab w:val="num" w:pos="360"/>
        </w:tabs>
      </w:pPr>
    </w:lvl>
    <w:lvl w:ilvl="8" w:tplc="2C54E9E4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2F200EA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4B6FC1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594299"/>
    <w:multiLevelType w:val="hybridMultilevel"/>
    <w:tmpl w:val="3D02C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490332"/>
    <w:multiLevelType w:val="hybridMultilevel"/>
    <w:tmpl w:val="ADAC357A"/>
    <w:lvl w:ilvl="0" w:tplc="E6E459B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BCF077B"/>
    <w:multiLevelType w:val="hybridMultilevel"/>
    <w:tmpl w:val="EAAC6522"/>
    <w:lvl w:ilvl="0" w:tplc="444A3C7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i w:val="0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1701393366">
    <w:abstractNumId w:val="7"/>
  </w:num>
  <w:num w:numId="2" w16cid:durableId="1344698954">
    <w:abstractNumId w:val="8"/>
  </w:num>
  <w:num w:numId="3" w16cid:durableId="814763661">
    <w:abstractNumId w:val="0"/>
  </w:num>
  <w:num w:numId="4" w16cid:durableId="704870225">
    <w:abstractNumId w:val="14"/>
  </w:num>
  <w:num w:numId="5" w16cid:durableId="599532278">
    <w:abstractNumId w:val="4"/>
  </w:num>
  <w:num w:numId="6" w16cid:durableId="2041197499">
    <w:abstractNumId w:val="6"/>
  </w:num>
  <w:num w:numId="7" w16cid:durableId="1492477925">
    <w:abstractNumId w:val="13"/>
  </w:num>
  <w:num w:numId="8" w16cid:durableId="421146187">
    <w:abstractNumId w:val="12"/>
  </w:num>
  <w:num w:numId="9" w16cid:durableId="1022508785">
    <w:abstractNumId w:val="11"/>
  </w:num>
  <w:num w:numId="10" w16cid:durableId="1454400931">
    <w:abstractNumId w:val="10"/>
  </w:num>
  <w:num w:numId="11" w16cid:durableId="2001233424">
    <w:abstractNumId w:val="5"/>
  </w:num>
  <w:num w:numId="12" w16cid:durableId="775950989">
    <w:abstractNumId w:val="1"/>
  </w:num>
  <w:num w:numId="13" w16cid:durableId="1397511937">
    <w:abstractNumId w:val="2"/>
  </w:num>
  <w:num w:numId="14" w16cid:durableId="480536347">
    <w:abstractNumId w:val="15"/>
  </w:num>
  <w:num w:numId="15" w16cid:durableId="1417090885">
    <w:abstractNumId w:val="9"/>
  </w:num>
  <w:num w:numId="16" w16cid:durableId="1514223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D18"/>
    <w:rsid w:val="000011AE"/>
    <w:rsid w:val="0000155C"/>
    <w:rsid w:val="00003D74"/>
    <w:rsid w:val="00007F60"/>
    <w:rsid w:val="00007F79"/>
    <w:rsid w:val="00010547"/>
    <w:rsid w:val="00011E28"/>
    <w:rsid w:val="00012F6C"/>
    <w:rsid w:val="000143D4"/>
    <w:rsid w:val="000148A9"/>
    <w:rsid w:val="0002005C"/>
    <w:rsid w:val="00022E28"/>
    <w:rsid w:val="000310AA"/>
    <w:rsid w:val="00036DEC"/>
    <w:rsid w:val="00041219"/>
    <w:rsid w:val="0004311E"/>
    <w:rsid w:val="000442AF"/>
    <w:rsid w:val="0004466F"/>
    <w:rsid w:val="00046151"/>
    <w:rsid w:val="0004657B"/>
    <w:rsid w:val="00047651"/>
    <w:rsid w:val="00047AF8"/>
    <w:rsid w:val="00050E71"/>
    <w:rsid w:val="00051A06"/>
    <w:rsid w:val="000566A4"/>
    <w:rsid w:val="00057707"/>
    <w:rsid w:val="000605CA"/>
    <w:rsid w:val="00062BEB"/>
    <w:rsid w:val="00063B32"/>
    <w:rsid w:val="00065EE7"/>
    <w:rsid w:val="000740EF"/>
    <w:rsid w:val="00075119"/>
    <w:rsid w:val="000764E1"/>
    <w:rsid w:val="00076CFD"/>
    <w:rsid w:val="000776EA"/>
    <w:rsid w:val="00083882"/>
    <w:rsid w:val="00084FF2"/>
    <w:rsid w:val="00085141"/>
    <w:rsid w:val="000860C0"/>
    <w:rsid w:val="00091B39"/>
    <w:rsid w:val="00091F55"/>
    <w:rsid w:val="00095970"/>
    <w:rsid w:val="000979AA"/>
    <w:rsid w:val="000A18A1"/>
    <w:rsid w:val="000A3C8A"/>
    <w:rsid w:val="000A4AAB"/>
    <w:rsid w:val="000A61E4"/>
    <w:rsid w:val="000A67E9"/>
    <w:rsid w:val="000A725E"/>
    <w:rsid w:val="000B0F62"/>
    <w:rsid w:val="000B1084"/>
    <w:rsid w:val="000B2C41"/>
    <w:rsid w:val="000B326A"/>
    <w:rsid w:val="000C3454"/>
    <w:rsid w:val="000D6DEF"/>
    <w:rsid w:val="000E3B30"/>
    <w:rsid w:val="000E5219"/>
    <w:rsid w:val="000E60B3"/>
    <w:rsid w:val="000E698F"/>
    <w:rsid w:val="000F1DD3"/>
    <w:rsid w:val="000F35DC"/>
    <w:rsid w:val="00101DEC"/>
    <w:rsid w:val="00105F80"/>
    <w:rsid w:val="0011028A"/>
    <w:rsid w:val="00111063"/>
    <w:rsid w:val="00117845"/>
    <w:rsid w:val="00121CBC"/>
    <w:rsid w:val="00131A2E"/>
    <w:rsid w:val="00135F51"/>
    <w:rsid w:val="001410B0"/>
    <w:rsid w:val="0014511D"/>
    <w:rsid w:val="00146E5B"/>
    <w:rsid w:val="00152327"/>
    <w:rsid w:val="00152A4A"/>
    <w:rsid w:val="00152FEA"/>
    <w:rsid w:val="0015603A"/>
    <w:rsid w:val="00165F94"/>
    <w:rsid w:val="00167088"/>
    <w:rsid w:val="00170894"/>
    <w:rsid w:val="001740E0"/>
    <w:rsid w:val="001751E2"/>
    <w:rsid w:val="00184389"/>
    <w:rsid w:val="00186367"/>
    <w:rsid w:val="0019278C"/>
    <w:rsid w:val="00196CA4"/>
    <w:rsid w:val="00196CED"/>
    <w:rsid w:val="00197A1A"/>
    <w:rsid w:val="001A0D4A"/>
    <w:rsid w:val="001A133D"/>
    <w:rsid w:val="001A1BDA"/>
    <w:rsid w:val="001A6BA6"/>
    <w:rsid w:val="001B16BE"/>
    <w:rsid w:val="001B5623"/>
    <w:rsid w:val="001B5CE0"/>
    <w:rsid w:val="001B7175"/>
    <w:rsid w:val="001C315C"/>
    <w:rsid w:val="001C6D20"/>
    <w:rsid w:val="001D1B3B"/>
    <w:rsid w:val="001D6339"/>
    <w:rsid w:val="001E05EA"/>
    <w:rsid w:val="001E165A"/>
    <w:rsid w:val="001E4821"/>
    <w:rsid w:val="001E4837"/>
    <w:rsid w:val="001E681C"/>
    <w:rsid w:val="001E6C52"/>
    <w:rsid w:val="001E7243"/>
    <w:rsid w:val="001F4876"/>
    <w:rsid w:val="001F48C1"/>
    <w:rsid w:val="001F4CC9"/>
    <w:rsid w:val="001F6A5A"/>
    <w:rsid w:val="001F6D1F"/>
    <w:rsid w:val="001F7FF4"/>
    <w:rsid w:val="002023A8"/>
    <w:rsid w:val="00202BCC"/>
    <w:rsid w:val="00207035"/>
    <w:rsid w:val="00210DF0"/>
    <w:rsid w:val="00211BFF"/>
    <w:rsid w:val="00220A3E"/>
    <w:rsid w:val="00223C3D"/>
    <w:rsid w:val="002268CE"/>
    <w:rsid w:val="0022691E"/>
    <w:rsid w:val="00235437"/>
    <w:rsid w:val="00235A91"/>
    <w:rsid w:val="00240478"/>
    <w:rsid w:val="002419C2"/>
    <w:rsid w:val="00244033"/>
    <w:rsid w:val="002453AE"/>
    <w:rsid w:val="0025050A"/>
    <w:rsid w:val="00252C9A"/>
    <w:rsid w:val="0025316A"/>
    <w:rsid w:val="002561A9"/>
    <w:rsid w:val="00257E50"/>
    <w:rsid w:val="00260982"/>
    <w:rsid w:val="00262377"/>
    <w:rsid w:val="00266E2D"/>
    <w:rsid w:val="00272DB3"/>
    <w:rsid w:val="00273D52"/>
    <w:rsid w:val="00274739"/>
    <w:rsid w:val="0028605E"/>
    <w:rsid w:val="00287BBF"/>
    <w:rsid w:val="002911C4"/>
    <w:rsid w:val="00294365"/>
    <w:rsid w:val="00295B3A"/>
    <w:rsid w:val="002962C3"/>
    <w:rsid w:val="002A118A"/>
    <w:rsid w:val="002B04DE"/>
    <w:rsid w:val="002B1D45"/>
    <w:rsid w:val="002B3EF5"/>
    <w:rsid w:val="002B4997"/>
    <w:rsid w:val="002C0F70"/>
    <w:rsid w:val="002C2FCA"/>
    <w:rsid w:val="002C7AC7"/>
    <w:rsid w:val="002C7EFB"/>
    <w:rsid w:val="002D0F06"/>
    <w:rsid w:val="002D71DC"/>
    <w:rsid w:val="002E2DDD"/>
    <w:rsid w:val="002E3234"/>
    <w:rsid w:val="002E39B5"/>
    <w:rsid w:val="002E5AB6"/>
    <w:rsid w:val="002F0E17"/>
    <w:rsid w:val="002F2D60"/>
    <w:rsid w:val="002F3CF9"/>
    <w:rsid w:val="002F49C7"/>
    <w:rsid w:val="00307DDA"/>
    <w:rsid w:val="003109C8"/>
    <w:rsid w:val="00322634"/>
    <w:rsid w:val="0032278E"/>
    <w:rsid w:val="00327765"/>
    <w:rsid w:val="00332CDF"/>
    <w:rsid w:val="003349F3"/>
    <w:rsid w:val="0033674C"/>
    <w:rsid w:val="00336DE5"/>
    <w:rsid w:val="003431C7"/>
    <w:rsid w:val="003459F7"/>
    <w:rsid w:val="003518AA"/>
    <w:rsid w:val="00352A5F"/>
    <w:rsid w:val="0035332C"/>
    <w:rsid w:val="00355BFE"/>
    <w:rsid w:val="00356166"/>
    <w:rsid w:val="00356F89"/>
    <w:rsid w:val="0036176E"/>
    <w:rsid w:val="00364256"/>
    <w:rsid w:val="00364349"/>
    <w:rsid w:val="00365D43"/>
    <w:rsid w:val="00370B00"/>
    <w:rsid w:val="00370EB6"/>
    <w:rsid w:val="0037572E"/>
    <w:rsid w:val="00377316"/>
    <w:rsid w:val="00382055"/>
    <w:rsid w:val="003845FE"/>
    <w:rsid w:val="00385E28"/>
    <w:rsid w:val="0038766A"/>
    <w:rsid w:val="00391A7C"/>
    <w:rsid w:val="00392BE6"/>
    <w:rsid w:val="0039447B"/>
    <w:rsid w:val="00395D8E"/>
    <w:rsid w:val="0039712C"/>
    <w:rsid w:val="003A3F94"/>
    <w:rsid w:val="003A53EC"/>
    <w:rsid w:val="003A542B"/>
    <w:rsid w:val="003B0E73"/>
    <w:rsid w:val="003B10B6"/>
    <w:rsid w:val="003B42EA"/>
    <w:rsid w:val="003B5D9B"/>
    <w:rsid w:val="003B7FE8"/>
    <w:rsid w:val="003C2759"/>
    <w:rsid w:val="003C3B8F"/>
    <w:rsid w:val="003C623E"/>
    <w:rsid w:val="003D3295"/>
    <w:rsid w:val="003D3E5B"/>
    <w:rsid w:val="003D41F0"/>
    <w:rsid w:val="003D5847"/>
    <w:rsid w:val="003E4565"/>
    <w:rsid w:val="003F0132"/>
    <w:rsid w:val="003F1678"/>
    <w:rsid w:val="003F467C"/>
    <w:rsid w:val="003F4842"/>
    <w:rsid w:val="00401599"/>
    <w:rsid w:val="0040178D"/>
    <w:rsid w:val="0040598E"/>
    <w:rsid w:val="00406251"/>
    <w:rsid w:val="0040736C"/>
    <w:rsid w:val="004141AD"/>
    <w:rsid w:val="00416E1A"/>
    <w:rsid w:val="0042371C"/>
    <w:rsid w:val="004318FF"/>
    <w:rsid w:val="00434474"/>
    <w:rsid w:val="00434D56"/>
    <w:rsid w:val="00434E50"/>
    <w:rsid w:val="00440A86"/>
    <w:rsid w:val="00442CD1"/>
    <w:rsid w:val="00445F5F"/>
    <w:rsid w:val="00447A97"/>
    <w:rsid w:val="00450EA8"/>
    <w:rsid w:val="00451B04"/>
    <w:rsid w:val="00452B52"/>
    <w:rsid w:val="004536CA"/>
    <w:rsid w:val="00454BE1"/>
    <w:rsid w:val="004552A3"/>
    <w:rsid w:val="00457649"/>
    <w:rsid w:val="0046074E"/>
    <w:rsid w:val="00462890"/>
    <w:rsid w:val="0046379E"/>
    <w:rsid w:val="00467784"/>
    <w:rsid w:val="00467A9B"/>
    <w:rsid w:val="00471207"/>
    <w:rsid w:val="00472479"/>
    <w:rsid w:val="00472B6E"/>
    <w:rsid w:val="004739F8"/>
    <w:rsid w:val="00475FEE"/>
    <w:rsid w:val="0048221A"/>
    <w:rsid w:val="00483A49"/>
    <w:rsid w:val="004857CA"/>
    <w:rsid w:val="00487141"/>
    <w:rsid w:val="004A231F"/>
    <w:rsid w:val="004A24F5"/>
    <w:rsid w:val="004A4386"/>
    <w:rsid w:val="004B1102"/>
    <w:rsid w:val="004B322A"/>
    <w:rsid w:val="004B4A02"/>
    <w:rsid w:val="004B562F"/>
    <w:rsid w:val="004B7F81"/>
    <w:rsid w:val="004C0E1D"/>
    <w:rsid w:val="004C0E3E"/>
    <w:rsid w:val="004C1FCB"/>
    <w:rsid w:val="004C2731"/>
    <w:rsid w:val="004C48F4"/>
    <w:rsid w:val="004C60C1"/>
    <w:rsid w:val="004C6919"/>
    <w:rsid w:val="004D0C98"/>
    <w:rsid w:val="004D6374"/>
    <w:rsid w:val="004D7964"/>
    <w:rsid w:val="004E18E5"/>
    <w:rsid w:val="004E33D2"/>
    <w:rsid w:val="004E5A09"/>
    <w:rsid w:val="004F048A"/>
    <w:rsid w:val="004F05C1"/>
    <w:rsid w:val="00505C71"/>
    <w:rsid w:val="00507A42"/>
    <w:rsid w:val="00515C08"/>
    <w:rsid w:val="005268C2"/>
    <w:rsid w:val="005275A2"/>
    <w:rsid w:val="00527803"/>
    <w:rsid w:val="00531DCA"/>
    <w:rsid w:val="00534CA1"/>
    <w:rsid w:val="00534FF9"/>
    <w:rsid w:val="0053555C"/>
    <w:rsid w:val="00535959"/>
    <w:rsid w:val="00535BE7"/>
    <w:rsid w:val="0053729A"/>
    <w:rsid w:val="005414C9"/>
    <w:rsid w:val="00542DE0"/>
    <w:rsid w:val="00543162"/>
    <w:rsid w:val="005446D4"/>
    <w:rsid w:val="0054605C"/>
    <w:rsid w:val="005461BB"/>
    <w:rsid w:val="00554810"/>
    <w:rsid w:val="00555025"/>
    <w:rsid w:val="00555E08"/>
    <w:rsid w:val="00557ADD"/>
    <w:rsid w:val="00563646"/>
    <w:rsid w:val="00567225"/>
    <w:rsid w:val="00574A33"/>
    <w:rsid w:val="00576E97"/>
    <w:rsid w:val="0057797B"/>
    <w:rsid w:val="00582E89"/>
    <w:rsid w:val="005876DE"/>
    <w:rsid w:val="00587DF0"/>
    <w:rsid w:val="005941B6"/>
    <w:rsid w:val="005A70DB"/>
    <w:rsid w:val="005B022C"/>
    <w:rsid w:val="005C15DF"/>
    <w:rsid w:val="005C2B38"/>
    <w:rsid w:val="005C2BDF"/>
    <w:rsid w:val="005C36FF"/>
    <w:rsid w:val="005C42DA"/>
    <w:rsid w:val="005C49CF"/>
    <w:rsid w:val="005C7142"/>
    <w:rsid w:val="005C72A7"/>
    <w:rsid w:val="005D5465"/>
    <w:rsid w:val="005E1EAE"/>
    <w:rsid w:val="005E3F87"/>
    <w:rsid w:val="005F02A0"/>
    <w:rsid w:val="005F1AFE"/>
    <w:rsid w:val="005F1FDE"/>
    <w:rsid w:val="005F244E"/>
    <w:rsid w:val="005F41F8"/>
    <w:rsid w:val="005F51D1"/>
    <w:rsid w:val="005F6862"/>
    <w:rsid w:val="00600A46"/>
    <w:rsid w:val="006014D2"/>
    <w:rsid w:val="00601C01"/>
    <w:rsid w:val="006040C5"/>
    <w:rsid w:val="00612029"/>
    <w:rsid w:val="00612E29"/>
    <w:rsid w:val="00613FFD"/>
    <w:rsid w:val="00615F0F"/>
    <w:rsid w:val="00624BB2"/>
    <w:rsid w:val="0062632B"/>
    <w:rsid w:val="00630B73"/>
    <w:rsid w:val="006310EB"/>
    <w:rsid w:val="00635D70"/>
    <w:rsid w:val="00641D6B"/>
    <w:rsid w:val="00643D12"/>
    <w:rsid w:val="006442F1"/>
    <w:rsid w:val="006452B5"/>
    <w:rsid w:val="0064609B"/>
    <w:rsid w:val="00653C19"/>
    <w:rsid w:val="00654C9F"/>
    <w:rsid w:val="00656915"/>
    <w:rsid w:val="00660F26"/>
    <w:rsid w:val="00660F8E"/>
    <w:rsid w:val="0066169A"/>
    <w:rsid w:val="0066465F"/>
    <w:rsid w:val="00665721"/>
    <w:rsid w:val="00666C6A"/>
    <w:rsid w:val="00667BA4"/>
    <w:rsid w:val="00684C57"/>
    <w:rsid w:val="0068509A"/>
    <w:rsid w:val="006A0C45"/>
    <w:rsid w:val="006A1760"/>
    <w:rsid w:val="006A641D"/>
    <w:rsid w:val="006B2525"/>
    <w:rsid w:val="006B2703"/>
    <w:rsid w:val="006B398F"/>
    <w:rsid w:val="006B4119"/>
    <w:rsid w:val="006B70FB"/>
    <w:rsid w:val="006C0840"/>
    <w:rsid w:val="006C2CFB"/>
    <w:rsid w:val="006C48F9"/>
    <w:rsid w:val="006C4BA6"/>
    <w:rsid w:val="006D01A7"/>
    <w:rsid w:val="006D121B"/>
    <w:rsid w:val="006D3386"/>
    <w:rsid w:val="006D5DC0"/>
    <w:rsid w:val="006D6056"/>
    <w:rsid w:val="006E1B7D"/>
    <w:rsid w:val="006E3153"/>
    <w:rsid w:val="006E6C69"/>
    <w:rsid w:val="006E77EF"/>
    <w:rsid w:val="006E7BA1"/>
    <w:rsid w:val="006F7013"/>
    <w:rsid w:val="00700A2F"/>
    <w:rsid w:val="00702AFA"/>
    <w:rsid w:val="00703E6E"/>
    <w:rsid w:val="007063A4"/>
    <w:rsid w:val="00716BD6"/>
    <w:rsid w:val="0071742B"/>
    <w:rsid w:val="00717840"/>
    <w:rsid w:val="00717C11"/>
    <w:rsid w:val="0072114D"/>
    <w:rsid w:val="00723808"/>
    <w:rsid w:val="00724670"/>
    <w:rsid w:val="007249B3"/>
    <w:rsid w:val="0072758C"/>
    <w:rsid w:val="00727748"/>
    <w:rsid w:val="00731DD1"/>
    <w:rsid w:val="007323D9"/>
    <w:rsid w:val="00737133"/>
    <w:rsid w:val="00741E82"/>
    <w:rsid w:val="007422F7"/>
    <w:rsid w:val="00745EA9"/>
    <w:rsid w:val="00746DA4"/>
    <w:rsid w:val="00747340"/>
    <w:rsid w:val="00750F69"/>
    <w:rsid w:val="0075101B"/>
    <w:rsid w:val="00751887"/>
    <w:rsid w:val="00752237"/>
    <w:rsid w:val="007548F2"/>
    <w:rsid w:val="007552BA"/>
    <w:rsid w:val="00756B41"/>
    <w:rsid w:val="0075735B"/>
    <w:rsid w:val="00757392"/>
    <w:rsid w:val="007621B5"/>
    <w:rsid w:val="00765559"/>
    <w:rsid w:val="00771C5C"/>
    <w:rsid w:val="00773803"/>
    <w:rsid w:val="00775743"/>
    <w:rsid w:val="007761AB"/>
    <w:rsid w:val="00776F7F"/>
    <w:rsid w:val="00777156"/>
    <w:rsid w:val="007771DC"/>
    <w:rsid w:val="00777AA8"/>
    <w:rsid w:val="00780BFC"/>
    <w:rsid w:val="00783367"/>
    <w:rsid w:val="007835E4"/>
    <w:rsid w:val="00783E9A"/>
    <w:rsid w:val="00786539"/>
    <w:rsid w:val="00795441"/>
    <w:rsid w:val="007964E6"/>
    <w:rsid w:val="007973AB"/>
    <w:rsid w:val="007A4AD7"/>
    <w:rsid w:val="007A520F"/>
    <w:rsid w:val="007A5405"/>
    <w:rsid w:val="007B1513"/>
    <w:rsid w:val="007B18AF"/>
    <w:rsid w:val="007B51D8"/>
    <w:rsid w:val="007B7E10"/>
    <w:rsid w:val="007B7EFF"/>
    <w:rsid w:val="007C0CAE"/>
    <w:rsid w:val="007C0D24"/>
    <w:rsid w:val="007C7F91"/>
    <w:rsid w:val="007D4DDB"/>
    <w:rsid w:val="007E465B"/>
    <w:rsid w:val="007E610D"/>
    <w:rsid w:val="007F2E3D"/>
    <w:rsid w:val="007F40FE"/>
    <w:rsid w:val="007F410B"/>
    <w:rsid w:val="007F6F6D"/>
    <w:rsid w:val="00802CFB"/>
    <w:rsid w:val="00803756"/>
    <w:rsid w:val="0080378C"/>
    <w:rsid w:val="0080797F"/>
    <w:rsid w:val="008115C4"/>
    <w:rsid w:val="008168A5"/>
    <w:rsid w:val="008228A5"/>
    <w:rsid w:val="00822B63"/>
    <w:rsid w:val="008256BB"/>
    <w:rsid w:val="008275AC"/>
    <w:rsid w:val="0083008F"/>
    <w:rsid w:val="00834EF5"/>
    <w:rsid w:val="00840701"/>
    <w:rsid w:val="008408A2"/>
    <w:rsid w:val="008431A8"/>
    <w:rsid w:val="00843E47"/>
    <w:rsid w:val="008450A8"/>
    <w:rsid w:val="008454D5"/>
    <w:rsid w:val="00845746"/>
    <w:rsid w:val="00845B59"/>
    <w:rsid w:val="00846A06"/>
    <w:rsid w:val="00847478"/>
    <w:rsid w:val="00851306"/>
    <w:rsid w:val="00851A7D"/>
    <w:rsid w:val="00854D47"/>
    <w:rsid w:val="00860F35"/>
    <w:rsid w:val="008613FE"/>
    <w:rsid w:val="00861AE3"/>
    <w:rsid w:val="00862136"/>
    <w:rsid w:val="00864CBF"/>
    <w:rsid w:val="00871BFE"/>
    <w:rsid w:val="00873E73"/>
    <w:rsid w:val="00875173"/>
    <w:rsid w:val="00876FC6"/>
    <w:rsid w:val="008770BF"/>
    <w:rsid w:val="00877BDB"/>
    <w:rsid w:val="00892DAA"/>
    <w:rsid w:val="00893180"/>
    <w:rsid w:val="00893F9A"/>
    <w:rsid w:val="008A14C1"/>
    <w:rsid w:val="008A1C1B"/>
    <w:rsid w:val="008A27B4"/>
    <w:rsid w:val="008A5CAD"/>
    <w:rsid w:val="008A7A5A"/>
    <w:rsid w:val="008B12F5"/>
    <w:rsid w:val="008B1709"/>
    <w:rsid w:val="008B1A15"/>
    <w:rsid w:val="008B26B9"/>
    <w:rsid w:val="008B67EC"/>
    <w:rsid w:val="008B7B0E"/>
    <w:rsid w:val="008C2B57"/>
    <w:rsid w:val="008C7C86"/>
    <w:rsid w:val="008D065F"/>
    <w:rsid w:val="008D25DD"/>
    <w:rsid w:val="008D2A4C"/>
    <w:rsid w:val="008D72C6"/>
    <w:rsid w:val="008E0CC2"/>
    <w:rsid w:val="008E0FB7"/>
    <w:rsid w:val="008E1C28"/>
    <w:rsid w:val="008E2724"/>
    <w:rsid w:val="008E66D6"/>
    <w:rsid w:val="008E6ABC"/>
    <w:rsid w:val="008E70CF"/>
    <w:rsid w:val="008F0987"/>
    <w:rsid w:val="008F0B32"/>
    <w:rsid w:val="008F1A8F"/>
    <w:rsid w:val="008F2F6C"/>
    <w:rsid w:val="00900E63"/>
    <w:rsid w:val="00901698"/>
    <w:rsid w:val="00902DC8"/>
    <w:rsid w:val="00903ABC"/>
    <w:rsid w:val="00912549"/>
    <w:rsid w:val="00914205"/>
    <w:rsid w:val="0091514A"/>
    <w:rsid w:val="009171C0"/>
    <w:rsid w:val="009210A4"/>
    <w:rsid w:val="0092406B"/>
    <w:rsid w:val="00925262"/>
    <w:rsid w:val="00925950"/>
    <w:rsid w:val="009259E5"/>
    <w:rsid w:val="00930C22"/>
    <w:rsid w:val="00932922"/>
    <w:rsid w:val="00934D10"/>
    <w:rsid w:val="009364C0"/>
    <w:rsid w:val="00940115"/>
    <w:rsid w:val="00940DB5"/>
    <w:rsid w:val="009412EF"/>
    <w:rsid w:val="00942366"/>
    <w:rsid w:val="00942FF6"/>
    <w:rsid w:val="00943C62"/>
    <w:rsid w:val="0094435A"/>
    <w:rsid w:val="00951A47"/>
    <w:rsid w:val="00954D65"/>
    <w:rsid w:val="00955C60"/>
    <w:rsid w:val="009574E5"/>
    <w:rsid w:val="00961C33"/>
    <w:rsid w:val="00964FB1"/>
    <w:rsid w:val="00966290"/>
    <w:rsid w:val="00973B4D"/>
    <w:rsid w:val="0098140E"/>
    <w:rsid w:val="0098201B"/>
    <w:rsid w:val="0098296E"/>
    <w:rsid w:val="00984C57"/>
    <w:rsid w:val="00985F7B"/>
    <w:rsid w:val="009907AC"/>
    <w:rsid w:val="0099088B"/>
    <w:rsid w:val="00991312"/>
    <w:rsid w:val="009A075D"/>
    <w:rsid w:val="009A0924"/>
    <w:rsid w:val="009A3C86"/>
    <w:rsid w:val="009A6DA3"/>
    <w:rsid w:val="009B20A6"/>
    <w:rsid w:val="009B54FC"/>
    <w:rsid w:val="009B651E"/>
    <w:rsid w:val="009B6845"/>
    <w:rsid w:val="009B6B5E"/>
    <w:rsid w:val="009B6C3E"/>
    <w:rsid w:val="009C075B"/>
    <w:rsid w:val="009C591E"/>
    <w:rsid w:val="009C5F13"/>
    <w:rsid w:val="009C6009"/>
    <w:rsid w:val="009C64D9"/>
    <w:rsid w:val="009C7D6A"/>
    <w:rsid w:val="009D2705"/>
    <w:rsid w:val="009D2BD1"/>
    <w:rsid w:val="009D4939"/>
    <w:rsid w:val="009E5C29"/>
    <w:rsid w:val="009F631E"/>
    <w:rsid w:val="00A0015A"/>
    <w:rsid w:val="00A057DC"/>
    <w:rsid w:val="00A07481"/>
    <w:rsid w:val="00A076A6"/>
    <w:rsid w:val="00A103FB"/>
    <w:rsid w:val="00A23865"/>
    <w:rsid w:val="00A24AEF"/>
    <w:rsid w:val="00A25A77"/>
    <w:rsid w:val="00A328E9"/>
    <w:rsid w:val="00A32FBB"/>
    <w:rsid w:val="00A33C50"/>
    <w:rsid w:val="00A3401C"/>
    <w:rsid w:val="00A36A0B"/>
    <w:rsid w:val="00A36EFB"/>
    <w:rsid w:val="00A37B95"/>
    <w:rsid w:val="00A40CAF"/>
    <w:rsid w:val="00A419B6"/>
    <w:rsid w:val="00A4489D"/>
    <w:rsid w:val="00A45963"/>
    <w:rsid w:val="00A5141A"/>
    <w:rsid w:val="00A53762"/>
    <w:rsid w:val="00A556CD"/>
    <w:rsid w:val="00A65690"/>
    <w:rsid w:val="00A67B55"/>
    <w:rsid w:val="00A67C5E"/>
    <w:rsid w:val="00A706E3"/>
    <w:rsid w:val="00A724D2"/>
    <w:rsid w:val="00A73117"/>
    <w:rsid w:val="00A76096"/>
    <w:rsid w:val="00A768DD"/>
    <w:rsid w:val="00A773DB"/>
    <w:rsid w:val="00A817C0"/>
    <w:rsid w:val="00A8371B"/>
    <w:rsid w:val="00A851C6"/>
    <w:rsid w:val="00A8749C"/>
    <w:rsid w:val="00A93C4A"/>
    <w:rsid w:val="00A9475C"/>
    <w:rsid w:val="00AA15E4"/>
    <w:rsid w:val="00AA7260"/>
    <w:rsid w:val="00AB21F8"/>
    <w:rsid w:val="00AB3343"/>
    <w:rsid w:val="00AB4E50"/>
    <w:rsid w:val="00AB4E9D"/>
    <w:rsid w:val="00AB7A77"/>
    <w:rsid w:val="00AC08BC"/>
    <w:rsid w:val="00AC53CA"/>
    <w:rsid w:val="00AC56E5"/>
    <w:rsid w:val="00AC5AC6"/>
    <w:rsid w:val="00AC64E6"/>
    <w:rsid w:val="00AC7316"/>
    <w:rsid w:val="00AD228D"/>
    <w:rsid w:val="00AD39F2"/>
    <w:rsid w:val="00AD4F61"/>
    <w:rsid w:val="00AE1876"/>
    <w:rsid w:val="00AE6D49"/>
    <w:rsid w:val="00AE784B"/>
    <w:rsid w:val="00AF0549"/>
    <w:rsid w:val="00AF1E43"/>
    <w:rsid w:val="00B00126"/>
    <w:rsid w:val="00B00728"/>
    <w:rsid w:val="00B01A6C"/>
    <w:rsid w:val="00B02999"/>
    <w:rsid w:val="00B05357"/>
    <w:rsid w:val="00B10918"/>
    <w:rsid w:val="00B1351F"/>
    <w:rsid w:val="00B2124F"/>
    <w:rsid w:val="00B21F7F"/>
    <w:rsid w:val="00B235FA"/>
    <w:rsid w:val="00B26FBE"/>
    <w:rsid w:val="00B31C3A"/>
    <w:rsid w:val="00B355AA"/>
    <w:rsid w:val="00B36599"/>
    <w:rsid w:val="00B372D7"/>
    <w:rsid w:val="00B40C31"/>
    <w:rsid w:val="00B41249"/>
    <w:rsid w:val="00B431FD"/>
    <w:rsid w:val="00B44562"/>
    <w:rsid w:val="00B5081E"/>
    <w:rsid w:val="00B52AB4"/>
    <w:rsid w:val="00B61298"/>
    <w:rsid w:val="00B61E43"/>
    <w:rsid w:val="00B667C8"/>
    <w:rsid w:val="00B71DAF"/>
    <w:rsid w:val="00B72CC3"/>
    <w:rsid w:val="00B760C4"/>
    <w:rsid w:val="00B801F0"/>
    <w:rsid w:val="00B84AD2"/>
    <w:rsid w:val="00B85D42"/>
    <w:rsid w:val="00B87E9D"/>
    <w:rsid w:val="00B95E2A"/>
    <w:rsid w:val="00BA0567"/>
    <w:rsid w:val="00BA1490"/>
    <w:rsid w:val="00BA2C0A"/>
    <w:rsid w:val="00BA5C00"/>
    <w:rsid w:val="00BB1F60"/>
    <w:rsid w:val="00BB2889"/>
    <w:rsid w:val="00BB2D97"/>
    <w:rsid w:val="00BB3ACB"/>
    <w:rsid w:val="00BC15DF"/>
    <w:rsid w:val="00BC19A6"/>
    <w:rsid w:val="00BC6B90"/>
    <w:rsid w:val="00BD551E"/>
    <w:rsid w:val="00BD6EBE"/>
    <w:rsid w:val="00BE44CB"/>
    <w:rsid w:val="00BE4AE1"/>
    <w:rsid w:val="00BE5F1D"/>
    <w:rsid w:val="00BE7BB0"/>
    <w:rsid w:val="00BF2E35"/>
    <w:rsid w:val="00BF5F3E"/>
    <w:rsid w:val="00C03D2F"/>
    <w:rsid w:val="00C07F1F"/>
    <w:rsid w:val="00C07FC9"/>
    <w:rsid w:val="00C11168"/>
    <w:rsid w:val="00C1615F"/>
    <w:rsid w:val="00C17008"/>
    <w:rsid w:val="00C17F8C"/>
    <w:rsid w:val="00C201F1"/>
    <w:rsid w:val="00C2118A"/>
    <w:rsid w:val="00C223C2"/>
    <w:rsid w:val="00C26881"/>
    <w:rsid w:val="00C30486"/>
    <w:rsid w:val="00C311F2"/>
    <w:rsid w:val="00C31CF7"/>
    <w:rsid w:val="00C31F15"/>
    <w:rsid w:val="00C3289E"/>
    <w:rsid w:val="00C33285"/>
    <w:rsid w:val="00C35645"/>
    <w:rsid w:val="00C40FB2"/>
    <w:rsid w:val="00C42A93"/>
    <w:rsid w:val="00C44AB0"/>
    <w:rsid w:val="00C479CC"/>
    <w:rsid w:val="00C54643"/>
    <w:rsid w:val="00C55911"/>
    <w:rsid w:val="00C56978"/>
    <w:rsid w:val="00C609A0"/>
    <w:rsid w:val="00C61FD9"/>
    <w:rsid w:val="00C62E68"/>
    <w:rsid w:val="00C649A9"/>
    <w:rsid w:val="00C66148"/>
    <w:rsid w:val="00C7001D"/>
    <w:rsid w:val="00C71370"/>
    <w:rsid w:val="00C72680"/>
    <w:rsid w:val="00C74CA6"/>
    <w:rsid w:val="00C771E6"/>
    <w:rsid w:val="00C85B8E"/>
    <w:rsid w:val="00C9280D"/>
    <w:rsid w:val="00C9596F"/>
    <w:rsid w:val="00CA2A8D"/>
    <w:rsid w:val="00CA3207"/>
    <w:rsid w:val="00CA381D"/>
    <w:rsid w:val="00CA4E76"/>
    <w:rsid w:val="00CA7FE0"/>
    <w:rsid w:val="00CB2A0C"/>
    <w:rsid w:val="00CB6B38"/>
    <w:rsid w:val="00CC1B4C"/>
    <w:rsid w:val="00CC2DC4"/>
    <w:rsid w:val="00CC519F"/>
    <w:rsid w:val="00CC741B"/>
    <w:rsid w:val="00CD1DB6"/>
    <w:rsid w:val="00CD4801"/>
    <w:rsid w:val="00CD5BEE"/>
    <w:rsid w:val="00CE1F9E"/>
    <w:rsid w:val="00CE36C2"/>
    <w:rsid w:val="00CF45ED"/>
    <w:rsid w:val="00CF5D18"/>
    <w:rsid w:val="00D00A76"/>
    <w:rsid w:val="00D0122D"/>
    <w:rsid w:val="00D01980"/>
    <w:rsid w:val="00D020E1"/>
    <w:rsid w:val="00D02CFA"/>
    <w:rsid w:val="00D034DE"/>
    <w:rsid w:val="00D05E52"/>
    <w:rsid w:val="00D0639A"/>
    <w:rsid w:val="00D06E8E"/>
    <w:rsid w:val="00D07706"/>
    <w:rsid w:val="00D10D85"/>
    <w:rsid w:val="00D11A77"/>
    <w:rsid w:val="00D140FD"/>
    <w:rsid w:val="00D14821"/>
    <w:rsid w:val="00D14B8B"/>
    <w:rsid w:val="00D16C50"/>
    <w:rsid w:val="00D2252A"/>
    <w:rsid w:val="00D22EBF"/>
    <w:rsid w:val="00D2334A"/>
    <w:rsid w:val="00D268E5"/>
    <w:rsid w:val="00D305C5"/>
    <w:rsid w:val="00D33379"/>
    <w:rsid w:val="00D35E10"/>
    <w:rsid w:val="00D37EDF"/>
    <w:rsid w:val="00D4073F"/>
    <w:rsid w:val="00D40A61"/>
    <w:rsid w:val="00D54599"/>
    <w:rsid w:val="00D566D8"/>
    <w:rsid w:val="00D631BB"/>
    <w:rsid w:val="00D63399"/>
    <w:rsid w:val="00D64329"/>
    <w:rsid w:val="00D65CD6"/>
    <w:rsid w:val="00D6655D"/>
    <w:rsid w:val="00D66729"/>
    <w:rsid w:val="00D67725"/>
    <w:rsid w:val="00D700D3"/>
    <w:rsid w:val="00D71023"/>
    <w:rsid w:val="00D7634F"/>
    <w:rsid w:val="00D80962"/>
    <w:rsid w:val="00D814B3"/>
    <w:rsid w:val="00D90D9A"/>
    <w:rsid w:val="00D910F8"/>
    <w:rsid w:val="00D92461"/>
    <w:rsid w:val="00D9257B"/>
    <w:rsid w:val="00D94C40"/>
    <w:rsid w:val="00D97393"/>
    <w:rsid w:val="00D978F7"/>
    <w:rsid w:val="00DA3A68"/>
    <w:rsid w:val="00DA3E64"/>
    <w:rsid w:val="00DA5457"/>
    <w:rsid w:val="00DA5B1E"/>
    <w:rsid w:val="00DA6CEF"/>
    <w:rsid w:val="00DB0C54"/>
    <w:rsid w:val="00DC1527"/>
    <w:rsid w:val="00DC5C05"/>
    <w:rsid w:val="00DC794B"/>
    <w:rsid w:val="00DC7FD3"/>
    <w:rsid w:val="00DD04DD"/>
    <w:rsid w:val="00DD3459"/>
    <w:rsid w:val="00DD3DCD"/>
    <w:rsid w:val="00DD3E6C"/>
    <w:rsid w:val="00DD77E0"/>
    <w:rsid w:val="00DE1A21"/>
    <w:rsid w:val="00DE2C8A"/>
    <w:rsid w:val="00DE3CFC"/>
    <w:rsid w:val="00DE4995"/>
    <w:rsid w:val="00DE6AF4"/>
    <w:rsid w:val="00DF1D9F"/>
    <w:rsid w:val="00DF6A66"/>
    <w:rsid w:val="00E01499"/>
    <w:rsid w:val="00E01C04"/>
    <w:rsid w:val="00E02534"/>
    <w:rsid w:val="00E02DE7"/>
    <w:rsid w:val="00E04AC8"/>
    <w:rsid w:val="00E21CAB"/>
    <w:rsid w:val="00E2523B"/>
    <w:rsid w:val="00E257BB"/>
    <w:rsid w:val="00E37306"/>
    <w:rsid w:val="00E41CAF"/>
    <w:rsid w:val="00E43B54"/>
    <w:rsid w:val="00E43CD3"/>
    <w:rsid w:val="00E44176"/>
    <w:rsid w:val="00E46DA1"/>
    <w:rsid w:val="00E470C2"/>
    <w:rsid w:val="00E51AA4"/>
    <w:rsid w:val="00E544CB"/>
    <w:rsid w:val="00E560E6"/>
    <w:rsid w:val="00E56B00"/>
    <w:rsid w:val="00E63B17"/>
    <w:rsid w:val="00E65F72"/>
    <w:rsid w:val="00E66B89"/>
    <w:rsid w:val="00E66F8A"/>
    <w:rsid w:val="00E707CF"/>
    <w:rsid w:val="00E72B88"/>
    <w:rsid w:val="00E72CD3"/>
    <w:rsid w:val="00E76BEE"/>
    <w:rsid w:val="00E9043A"/>
    <w:rsid w:val="00EA02B2"/>
    <w:rsid w:val="00EA1267"/>
    <w:rsid w:val="00EA2001"/>
    <w:rsid w:val="00EA22DA"/>
    <w:rsid w:val="00EA3046"/>
    <w:rsid w:val="00EA4958"/>
    <w:rsid w:val="00EB068C"/>
    <w:rsid w:val="00EB30FB"/>
    <w:rsid w:val="00EB4C96"/>
    <w:rsid w:val="00EB6621"/>
    <w:rsid w:val="00EB6941"/>
    <w:rsid w:val="00EB7020"/>
    <w:rsid w:val="00EC3DCC"/>
    <w:rsid w:val="00EC408A"/>
    <w:rsid w:val="00EC51F9"/>
    <w:rsid w:val="00EC6280"/>
    <w:rsid w:val="00ED15CC"/>
    <w:rsid w:val="00ED257A"/>
    <w:rsid w:val="00ED3092"/>
    <w:rsid w:val="00ED48B0"/>
    <w:rsid w:val="00ED6CBA"/>
    <w:rsid w:val="00ED7BB0"/>
    <w:rsid w:val="00EE08DA"/>
    <w:rsid w:val="00EE23DF"/>
    <w:rsid w:val="00EE290B"/>
    <w:rsid w:val="00EE30C5"/>
    <w:rsid w:val="00EE4AA8"/>
    <w:rsid w:val="00EF0140"/>
    <w:rsid w:val="00EF1581"/>
    <w:rsid w:val="00EF1CB1"/>
    <w:rsid w:val="00EF3450"/>
    <w:rsid w:val="00EF46E3"/>
    <w:rsid w:val="00EF5F58"/>
    <w:rsid w:val="00F01AAD"/>
    <w:rsid w:val="00F103E1"/>
    <w:rsid w:val="00F12385"/>
    <w:rsid w:val="00F14078"/>
    <w:rsid w:val="00F214E7"/>
    <w:rsid w:val="00F2268F"/>
    <w:rsid w:val="00F22733"/>
    <w:rsid w:val="00F22A8F"/>
    <w:rsid w:val="00F258BD"/>
    <w:rsid w:val="00F361B6"/>
    <w:rsid w:val="00F37DC0"/>
    <w:rsid w:val="00F41416"/>
    <w:rsid w:val="00F458C8"/>
    <w:rsid w:val="00F52C72"/>
    <w:rsid w:val="00F6253F"/>
    <w:rsid w:val="00F63EA7"/>
    <w:rsid w:val="00F65065"/>
    <w:rsid w:val="00F664DA"/>
    <w:rsid w:val="00F71D40"/>
    <w:rsid w:val="00F84C15"/>
    <w:rsid w:val="00F948E9"/>
    <w:rsid w:val="00F96777"/>
    <w:rsid w:val="00FA0E94"/>
    <w:rsid w:val="00FA1406"/>
    <w:rsid w:val="00FA2346"/>
    <w:rsid w:val="00FA2E69"/>
    <w:rsid w:val="00FA3E1F"/>
    <w:rsid w:val="00FA67B2"/>
    <w:rsid w:val="00FB34A6"/>
    <w:rsid w:val="00FB57E8"/>
    <w:rsid w:val="00FB5F4A"/>
    <w:rsid w:val="00FC1794"/>
    <w:rsid w:val="00FC1ED1"/>
    <w:rsid w:val="00FC4279"/>
    <w:rsid w:val="00FD6543"/>
    <w:rsid w:val="00FE38DF"/>
    <w:rsid w:val="00FF3883"/>
    <w:rsid w:val="00FF48A4"/>
    <w:rsid w:val="00FF676D"/>
    <w:rsid w:val="00FF6BAD"/>
    <w:rsid w:val="00FF7442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23B1B7"/>
  <w15:chartTrackingRefBased/>
  <w15:docId w15:val="{8CA43A72-EE05-4341-8AF4-05E4D268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1">
    <w:name w:val="heading 1"/>
    <w:basedOn w:val="Normal"/>
    <w:next w:val="Normal"/>
    <w:qFormat/>
    <w:rsid w:val="005548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72479"/>
    <w:pPr>
      <w:keepNext/>
      <w:autoSpaceDE w:val="0"/>
      <w:autoSpaceDN w:val="0"/>
      <w:jc w:val="center"/>
      <w:outlineLvl w:val="1"/>
    </w:pPr>
    <w:rPr>
      <w:rFonts w:ascii="VNI-Times" w:hAnsi="VNI-Times" w:cs="VNI-Times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rsid w:val="0055481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CF5D18"/>
    <w:pPr>
      <w:keepNext/>
      <w:jc w:val="center"/>
      <w:outlineLvl w:val="3"/>
    </w:pPr>
    <w:rPr>
      <w:rFonts w:ascii=".VnTime" w:hAnsi=".VnTime"/>
      <w:b/>
      <w:bCs/>
      <w:sz w:val="28"/>
      <w:lang w:val="en-US"/>
    </w:rPr>
  </w:style>
  <w:style w:type="paragraph" w:styleId="Heading5">
    <w:name w:val="heading 5"/>
    <w:basedOn w:val="Normal"/>
    <w:next w:val="Normal"/>
    <w:qFormat/>
    <w:rsid w:val="00472479"/>
    <w:pPr>
      <w:keepNext/>
      <w:widowControl w:val="0"/>
      <w:autoSpaceDE w:val="0"/>
      <w:autoSpaceDN w:val="0"/>
      <w:spacing w:before="40" w:after="40"/>
      <w:jc w:val="both"/>
      <w:outlineLvl w:val="4"/>
    </w:pPr>
    <w:rPr>
      <w:rFonts w:ascii="VNI-Times" w:hAnsi="VNI-Times" w:cs="VNI-Times"/>
      <w:b/>
      <w:bCs/>
      <w:sz w:val="22"/>
      <w:szCs w:val="22"/>
      <w:lang w:val="en-US"/>
    </w:rPr>
  </w:style>
  <w:style w:type="paragraph" w:styleId="Heading9">
    <w:name w:val="heading 9"/>
    <w:basedOn w:val="Normal"/>
    <w:next w:val="Normal"/>
    <w:qFormat/>
    <w:rsid w:val="00472479"/>
    <w:pPr>
      <w:keepNext/>
      <w:widowControl w:val="0"/>
      <w:autoSpaceDE w:val="0"/>
      <w:autoSpaceDN w:val="0"/>
      <w:jc w:val="center"/>
      <w:outlineLvl w:val="8"/>
    </w:pPr>
    <w:rPr>
      <w:rFonts w:ascii="VNI-Times" w:hAnsi="VNI-Times" w:cs="VNI-Times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F5D18"/>
    <w:pPr>
      <w:ind w:firstLine="360"/>
      <w:jc w:val="both"/>
    </w:pPr>
    <w:rPr>
      <w:rFonts w:ascii=".VnTime" w:hAnsi=".VnTime"/>
      <w:sz w:val="28"/>
      <w:lang w:val="en-US"/>
    </w:rPr>
  </w:style>
  <w:style w:type="paragraph" w:styleId="Title">
    <w:name w:val="Title"/>
    <w:basedOn w:val="Normal"/>
    <w:link w:val="TitleChar"/>
    <w:qFormat/>
    <w:rsid w:val="00CF5D18"/>
    <w:pPr>
      <w:ind w:firstLine="720"/>
      <w:jc w:val="center"/>
    </w:pPr>
    <w:rPr>
      <w:rFonts w:ascii=".VnTimeH" w:hAnsi=".VnTimeH"/>
      <w:b/>
      <w:lang w:val="en-US"/>
    </w:rPr>
  </w:style>
  <w:style w:type="table" w:styleId="TableGrid">
    <w:name w:val="Table Grid"/>
    <w:basedOn w:val="TableNormal"/>
    <w:rsid w:val="00EF0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7FD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7F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5E28"/>
  </w:style>
  <w:style w:type="paragraph" w:styleId="BodyText">
    <w:name w:val="Body Text"/>
    <w:basedOn w:val="Normal"/>
    <w:rsid w:val="00C74CA6"/>
    <w:pPr>
      <w:spacing w:after="120"/>
    </w:pPr>
  </w:style>
  <w:style w:type="character" w:styleId="Hyperlink">
    <w:name w:val="Hyperlink"/>
    <w:rsid w:val="00C74CA6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A07481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  <w:lang w:val="en-US"/>
    </w:rPr>
  </w:style>
  <w:style w:type="paragraph" w:styleId="NormalWeb">
    <w:name w:val="Normal (Web)"/>
    <w:basedOn w:val="Normal"/>
    <w:rsid w:val="003845FE"/>
    <w:pPr>
      <w:spacing w:before="100" w:beforeAutospacing="1" w:after="100" w:afterAutospacing="1"/>
    </w:pPr>
    <w:rPr>
      <w:lang w:val="en-US"/>
    </w:rPr>
  </w:style>
  <w:style w:type="paragraph" w:customStyle="1" w:styleId="Style">
    <w:name w:val="Style"/>
    <w:rsid w:val="003845FE"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character" w:customStyle="1" w:styleId="TitleChar">
    <w:name w:val="Title Char"/>
    <w:link w:val="Title"/>
    <w:rsid w:val="000C3454"/>
    <w:rPr>
      <w:rFonts w:ascii=".VnTimeH" w:hAnsi=".VnTimeH"/>
      <w:b/>
      <w:sz w:val="24"/>
      <w:szCs w:val="24"/>
    </w:rPr>
  </w:style>
  <w:style w:type="character" w:customStyle="1" w:styleId="SubtitleChar">
    <w:name w:val="Subtitle Char"/>
    <w:link w:val="Subtitle"/>
    <w:rsid w:val="000C3454"/>
    <w:rPr>
      <w:rFonts w:ascii="VNI-Times" w:hAnsi="VNI-Time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Certificate</vt:lpstr>
    </vt:vector>
  </TitlesOfParts>
  <Company>it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Certificate</dc:title>
  <dc:subject>Taiwan-FISHERIES PRODUCTS</dc:subject>
  <dc:creator>Vo Tan Tai</dc:creator>
  <cp:keywords/>
  <dc:description/>
  <cp:lastModifiedBy>Ngoc Bao</cp:lastModifiedBy>
  <cp:revision>3</cp:revision>
  <cp:lastPrinted>2011-10-05T06:27:00Z</cp:lastPrinted>
  <dcterms:created xsi:type="dcterms:W3CDTF">2022-12-30T04:12:00Z</dcterms:created>
  <dcterms:modified xsi:type="dcterms:W3CDTF">2022-12-30T06:35:00Z</dcterms:modified>
</cp:coreProperties>
</file>