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03</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0033/HDMB-B.15/CTTDOVH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NGUYỄN VĂN HIỆP</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414-819-274-919</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12/07/2016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(098) 764-8164</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