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24" w:rsidRPr="007315CE" w:rsidRDefault="00CD7D24" w:rsidP="00CD7D24">
      <w:pPr>
        <w:rPr>
          <w:rFonts w:asciiTheme="majorHAnsi" w:hAnsiTheme="majorHAnsi" w:cstheme="majorHAnsi"/>
          <w:lang w:eastAsia="zh-CN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4"/>
        <w:gridCol w:w="4733"/>
      </w:tblGrid>
      <w:tr w:rsidR="00CD7D24" w:rsidRPr="007315CE" w:rsidTr="00334740">
        <w:tc>
          <w:tcPr>
            <w:tcW w:w="7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A91F7A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Đơn vị</w:t>
            </w:r>
            <w:r w:rsidR="00CD7D24"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:</w:t>
            </w:r>
            <w:r w:rsidR="002F6F6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HiNet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Bộ phận:</w:t>
            </w:r>
            <w:r w:rsidR="002F6F6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Tổ Chức Quản Trị Hành Chính</w:t>
            </w:r>
          </w:p>
        </w:tc>
        <w:tc>
          <w:tcPr>
            <w:tcW w:w="7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Mẫu số: 01 - TT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(Ban hành theo QĐ số: 48/2006/QĐ- BTC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Ngày 14/9/2006 của Bộ trưởng BTC)</w:t>
            </w:r>
          </w:p>
        </w:tc>
      </w:tr>
    </w:tbl>
    <w:p w:rsidR="00CD7D24" w:rsidRPr="007315CE" w:rsidRDefault="00CD7D24" w:rsidP="00CD7D24">
      <w:pPr>
        <w:spacing w:after="0" w:line="240" w:lineRule="auto"/>
        <w:rPr>
          <w:rFonts w:asciiTheme="majorHAnsi" w:eastAsia="Times New Roman" w:hAnsiTheme="majorHAnsi" w:cstheme="majorHAnsi"/>
          <w:vanish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CD7D24" w:rsidRPr="007315CE" w:rsidTr="00334740"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</w:tc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PHIẾU THU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 </w:t>
            </w:r>
          </w:p>
          <w:p w:rsidR="00CD7D24" w:rsidRPr="003C6575" w:rsidRDefault="00CD7D24" w:rsidP="00C9158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Ngày </w:t>
            </w:r>
            <w:r w:rsidR="002F6F67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</w:rPr>
              <w:t>23</w:t>
            </w:r>
            <w:r w:rsidR="003C6575" w:rsidRPr="003C6575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  <w:lang w:val="en-US"/>
              </w:rPr>
              <w:t>.......</w:t>
            </w:r>
            <w:r w:rsidR="00CB3E6A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tháng</w:t>
            </w:r>
            <w:r w:rsidR="002F6F67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  <w:lang w:val="en-US"/>
              </w:rPr>
              <w:t>07</w:t>
            </w:r>
            <w:r w:rsidR="00CB3E6A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năm </w:t>
            </w:r>
            <w:r w:rsidR="002F6F67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</w:rPr>
              <w:t>2016</w:t>
            </w:r>
          </w:p>
        </w:tc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CD7D24" w:rsidRPr="00E75570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Quyển số: </w:t>
            </w:r>
            <w:r w:rsidR="002F6F67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27</w:t>
            </w:r>
          </w:p>
          <w:p w:rsidR="00CD7D24" w:rsidRPr="00E75570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Số: </w:t>
            </w:r>
            <w:r w:rsidR="002F6F67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MC-CB-GIUCHO-1</w:t>
            </w:r>
          </w:p>
          <w:p w:rsidR="00CD7D24" w:rsidRPr="00A93358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Nợ: </w:t>
            </w:r>
            <w:bookmarkStart w:id="1" w:name="bm_NO"/>
            <w:r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.........................</w:t>
            </w:r>
            <w:r w:rsidR="00E75570"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>...............</w:t>
            </w:r>
            <w:bookmarkEnd w:id="1"/>
          </w:p>
          <w:p w:rsidR="00CD7D24" w:rsidRPr="00A93358" w:rsidRDefault="00CD7D24" w:rsidP="00A93358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Có: </w:t>
            </w:r>
            <w:r w:rsid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bookmarkStart w:id="2" w:name="bm_CO"/>
            <w:r w:rsid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>…………………………</w:t>
            </w:r>
            <w:bookmarkEnd w:id="2"/>
          </w:p>
        </w:tc>
      </w:tr>
    </w:tbl>
    <w:p w:rsidR="00CD7D24" w:rsidRPr="00A93358" w:rsidRDefault="00CB3E6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Họ và tên người nộp</w:t>
      </w:r>
      <w:r w:rsidR="00CD7D24" w:rsidRPr="007315CE">
        <w:rPr>
          <w:rFonts w:asciiTheme="majorHAnsi" w:eastAsia="Times New Roman" w:hAnsiTheme="majorHAnsi" w:cstheme="majorHAnsi"/>
          <w:sz w:val="24"/>
          <w:szCs w:val="24"/>
        </w:rPr>
        <w:t xml:space="preserve"> tiền: </w:t>
      </w:r>
      <w:r w:rsidR="002F6F67">
        <w:rPr>
          <w:rFonts w:asciiTheme="majorHAnsi" w:eastAsia="Times New Roman" w:hAnsiTheme="majorHAnsi" w:cstheme="majorHAnsi"/>
          <w:b/>
          <w:sz w:val="24"/>
          <w:szCs w:val="24"/>
        </w:rPr>
        <w:t>Nguyễn Ngọc Duy</w:t>
      </w:r>
    </w:p>
    <w:p w:rsidR="00CD7D24" w:rsidRPr="00E75570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Địa chỉ: </w:t>
      </w:r>
      <w:r w:rsidR="002F6F67">
        <w:rPr>
          <w:rFonts w:asciiTheme="majorHAnsi" w:eastAsia="Times New Roman" w:hAnsiTheme="majorHAnsi" w:cstheme="majorHAnsi"/>
          <w:b/>
          <w:sz w:val="24"/>
          <w:szCs w:val="24"/>
        </w:rPr>
        <w:t>q.Nam Từ Liêm, tp.Hà Nội</w:t>
      </w:r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Lý do nộp:</w:t>
      </w:r>
      <w:bookmarkStart w:id="3" w:name="bookmar_8"/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bookmarkEnd w:id="3"/>
      <w:r w:rsidR="002F6F67">
        <w:rPr>
          <w:rFonts w:asciiTheme="majorHAnsi" w:eastAsia="Times New Roman" w:hAnsiTheme="majorHAnsi" w:cstheme="majorHAnsi"/>
          <w:b/>
          <w:sz w:val="24"/>
          <w:szCs w:val="24"/>
        </w:rPr>
        <w:t>Nộp tiền giữ chỗ</w:t>
      </w:r>
    </w:p>
    <w:p w:rsidR="00CD7D24" w:rsidRPr="007315CE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Số tiền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 xml:space="preserve">: </w:t>
      </w:r>
      <w:r w:rsidR="002F6F67">
        <w:rPr>
          <w:rFonts w:asciiTheme="majorHAnsi" w:eastAsia="Times New Roman" w:hAnsiTheme="majorHAnsi" w:cstheme="majorHAnsi"/>
          <w:b/>
          <w:sz w:val="24"/>
          <w:szCs w:val="24"/>
        </w:rPr>
        <w:t>1,000,000(vnđ)</w:t>
      </w:r>
      <w:r w:rsidR="00CB3E6A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(Viết bằng chữ): </w:t>
      </w:r>
      <w:r w:rsidR="002F6F67">
        <w:rPr>
          <w:rFonts w:asciiTheme="majorHAnsi" w:eastAsia="Times New Roman" w:hAnsiTheme="majorHAnsi" w:cstheme="majorHAnsi"/>
          <w:b/>
          <w:sz w:val="24"/>
          <w:szCs w:val="24"/>
        </w:rPr>
        <w:t xml:space="preserve">một  triệu </w:t>
      </w:r>
      <w:r w:rsidRPr="007315CE">
        <w:rPr>
          <w:rFonts w:asciiTheme="majorHAnsi" w:eastAsia="Times New Roman" w:hAnsiTheme="majorHAnsi" w:cstheme="majorHAnsi"/>
          <w:sz w:val="24"/>
          <w:szCs w:val="24"/>
        </w:rPr>
        <w:t>Kèm theo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:</w:t>
      </w:r>
      <w:bookmarkStart w:id="4" w:name="bm_CHUNGTU_GOC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 xml:space="preserve"> ............................</w:t>
      </w:r>
      <w:r w:rsidR="00EA2E45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      </w:t>
      </w:r>
      <w:bookmarkEnd w:id="4"/>
      <w:r w:rsidRPr="007315CE">
        <w:rPr>
          <w:rFonts w:asciiTheme="majorHAnsi" w:eastAsia="Times New Roman" w:hAnsiTheme="majorHAnsi" w:cstheme="majorHAnsi"/>
          <w:sz w:val="24"/>
          <w:szCs w:val="24"/>
        </w:rPr>
        <w:t>Chứng từ gốc.</w:t>
      </w:r>
    </w:p>
    <w:p w:rsidR="00CD7D24" w:rsidRPr="007315CE" w:rsidRDefault="00CD7D24" w:rsidP="00CD7D24">
      <w:pPr>
        <w:spacing w:before="100" w:beforeAutospacing="1" w:after="100" w:afterAutospacing="1" w:line="240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Ngày </w:t>
      </w:r>
      <w:bookmarkStart w:id="5" w:name="bookmar_11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  <w:bookmarkEnd w:id="5"/>
      <w:r w:rsidR="004E7901">
        <w:rPr>
          <w:rFonts w:asciiTheme="majorHAnsi" w:eastAsia="Times New Roman" w:hAnsiTheme="majorHAnsi" w:cstheme="majorHAnsi"/>
          <w:i/>
          <w:iCs/>
          <w:sz w:val="24"/>
          <w:szCs w:val="24"/>
          <w:lang w:val="en-US"/>
        </w:rPr>
        <w:t xml:space="preserve"> </w:t>
      </w: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tháng </w:t>
      </w:r>
      <w:bookmarkStart w:id="6" w:name="bookmar_12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  <w:bookmarkEnd w:id="6"/>
      <w:r w:rsidR="004E7901">
        <w:rPr>
          <w:rFonts w:asciiTheme="majorHAnsi" w:eastAsia="Times New Roman" w:hAnsiTheme="majorHAnsi" w:cstheme="majorHAnsi"/>
          <w:i/>
          <w:iCs/>
          <w:sz w:val="24"/>
          <w:szCs w:val="24"/>
          <w:lang w:val="en-US"/>
        </w:rPr>
        <w:t xml:space="preserve"> </w:t>
      </w: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năm </w:t>
      </w:r>
      <w:bookmarkStart w:id="7" w:name="bookmar_13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  <w:bookmarkEnd w:id="7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1792"/>
        <w:gridCol w:w="1737"/>
        <w:gridCol w:w="1915"/>
        <w:gridCol w:w="1459"/>
      </w:tblGrid>
      <w:tr w:rsidR="00CD7D24" w:rsidRPr="007315CE" w:rsidTr="00334740">
        <w:tc>
          <w:tcPr>
            <w:tcW w:w="29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Giám đốc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tên, đóng dấu)</w:t>
            </w:r>
          </w:p>
        </w:tc>
        <w:tc>
          <w:tcPr>
            <w:tcW w:w="20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Kế toán trưởng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20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Người nộp tiền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2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Người lập phiếu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17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Thủ quỹ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</w:tr>
    </w:tbl>
    <w:p w:rsidR="00A93358" w:rsidRPr="00A93358" w:rsidRDefault="00A93358" w:rsidP="00A9335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....................          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……..       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……..    ….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……..     ….…….....</w:t>
      </w:r>
    </w:p>
    <w:p w:rsidR="00F5008A" w:rsidRPr="00A93358" w:rsidRDefault="00F5008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</w:p>
    <w:p w:rsidR="00F5008A" w:rsidRDefault="00F5008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5008A" w:rsidRDefault="00F5008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Đã nhận đủ số tiền (viết bằng chữ): </w:t>
      </w:r>
      <w:bookmarkStart w:id="8" w:name="bookmar_14"/>
      <w:r w:rsidRPr="00C8207C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</w:t>
      </w:r>
      <w:bookmarkEnd w:id="8"/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+ Tỷ giá ngoại tệ (vàng, bạc, đá quý):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</w:t>
      </w:r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+ Số tiền quy đổi: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............................................................................................................</w:t>
      </w:r>
    </w:p>
    <w:p w:rsidR="00BE2BEB" w:rsidRPr="00CD7D24" w:rsidRDefault="00BE2BEB" w:rsidP="00CD7D24"/>
    <w:sectPr w:rsidR="00BE2BEB" w:rsidRPr="00CD7D24" w:rsidSect="009A15E9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3F"/>
    <w:rsid w:val="00241557"/>
    <w:rsid w:val="002F6F67"/>
    <w:rsid w:val="003C6575"/>
    <w:rsid w:val="004E7901"/>
    <w:rsid w:val="005A308D"/>
    <w:rsid w:val="00632B7D"/>
    <w:rsid w:val="0071153F"/>
    <w:rsid w:val="0087268E"/>
    <w:rsid w:val="009A15E9"/>
    <w:rsid w:val="00A91F7A"/>
    <w:rsid w:val="00A93358"/>
    <w:rsid w:val="00BE2BEB"/>
    <w:rsid w:val="00C25CAB"/>
    <w:rsid w:val="00C8207C"/>
    <w:rsid w:val="00C9158D"/>
    <w:rsid w:val="00C91FD0"/>
    <w:rsid w:val="00CB3E6A"/>
    <w:rsid w:val="00CD7D24"/>
    <w:rsid w:val="00DB7B83"/>
    <w:rsid w:val="00E24AC4"/>
    <w:rsid w:val="00E75570"/>
    <w:rsid w:val="00EA2E45"/>
    <w:rsid w:val="00F5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E7234-498D-495E-9CE0-A127199F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VIP_H</dc:creator>
  <cp:lastModifiedBy>Admin</cp:lastModifiedBy>
  <cp:revision>21</cp:revision>
  <dcterms:created xsi:type="dcterms:W3CDTF">2016-07-03T15:27:00Z</dcterms:created>
  <dcterms:modified xsi:type="dcterms:W3CDTF">2016-07-25T11:15:00Z</dcterms:modified>
</cp:coreProperties>
</file>