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02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41"/>
        <w:gridCol w:w="5586"/>
      </w:tblGrid>
      <w:tr w:rsidR="0036697B" w:rsidRPr="00CC1098" w14:paraId="7B82DE6A" w14:textId="77777777" w:rsidTr="0021255E">
        <w:trPr>
          <w:trHeight w:val="1255"/>
        </w:trPr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</w:tcPr>
          <w:p w14:paraId="1720F227" w14:textId="77777777" w:rsidR="0036697B" w:rsidRPr="00CC1098" w:rsidRDefault="001614FA">
            <w:pPr>
              <w:tabs>
                <w:tab w:val="right" w:pos="9355"/>
              </w:tabs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C1098">
              <w:rPr>
                <w:rFonts w:ascii="Times New Roman" w:eastAsia="Times New Roman" w:hAnsi="Times New Roman" w:cs="Times New Roman"/>
                <w:sz w:val="24"/>
                <w:szCs w:val="24"/>
              </w:rPr>
              <w:t>HỌC VIỆN KỸ THUẬT MẬT MÃ</w:t>
            </w:r>
          </w:p>
          <w:p w14:paraId="65F680A8" w14:textId="4971AD45" w:rsidR="0036697B" w:rsidRPr="00CC1098" w:rsidRDefault="00086F26">
            <w:pPr>
              <w:tabs>
                <w:tab w:val="right" w:pos="9355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111A3E" wp14:editId="07620FC1">
                      <wp:simplePos x="0" y="0"/>
                      <wp:positionH relativeFrom="column">
                        <wp:posOffset>785494</wp:posOffset>
                      </wp:positionH>
                      <wp:positionV relativeFrom="paragraph">
                        <wp:posOffset>217805</wp:posOffset>
                      </wp:positionV>
                      <wp:extent cx="1095375" cy="0"/>
                      <wp:effectExtent l="0" t="0" r="9525" b="19050"/>
                      <wp:wrapNone/>
                      <wp:docPr id="196152552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7.15pt" to="148.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" strokecolor="black [3040]"/>
                  </w:pict>
                </mc:Fallback>
              </mc:AlternateContent>
            </w:r>
            <w:r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HỆ QUẢN LÝ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HV&amp;SV</w:t>
            </w:r>
          </w:p>
          <w:p w14:paraId="3CB2999A" w14:textId="77777777" w:rsidR="0036697B" w:rsidRPr="00CC1098" w:rsidRDefault="0036697B">
            <w:pPr>
              <w:tabs>
                <w:tab w:val="right" w:pos="9355"/>
              </w:tabs>
              <w:spacing w:after="0" w:line="312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BB8A5B" w14:textId="77777777" w:rsidR="0036697B" w:rsidRPr="00CC1098" w:rsidRDefault="0036697B">
            <w:pPr>
              <w:tabs>
                <w:tab w:val="right" w:pos="9355"/>
              </w:tabs>
              <w:spacing w:after="0" w:line="312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14:paraId="77B77DA0" w14:textId="77777777" w:rsidR="0036697B" w:rsidRPr="00CC1098" w:rsidRDefault="001614FA">
            <w:pPr>
              <w:tabs>
                <w:tab w:val="right" w:pos="9355"/>
              </w:tabs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55B68A5" w14:textId="0941A295" w:rsidR="0036697B" w:rsidRPr="00CC1098" w:rsidRDefault="007E273D" w:rsidP="007E273D">
            <w:pPr>
              <w:tabs>
                <w:tab w:val="right" w:pos="9355"/>
              </w:tabs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09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A2A89D4" wp14:editId="7B7EABF8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205105</wp:posOffset>
                      </wp:positionV>
                      <wp:extent cx="2043430" cy="0"/>
                      <wp:effectExtent l="0" t="0" r="1397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3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2.95pt;margin-top:16.15pt;width:160.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">
                      <v:stroke joinstyle="miter"/>
                    </v:shape>
                  </w:pict>
                </mc:Fallback>
              </mc:AlternateContent>
            </w:r>
            <w:proofErr w:type="spellStart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1614FA"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2ECA7628" w14:textId="77777777" w:rsidR="0036697B" w:rsidRPr="00CC1098" w:rsidRDefault="0036697B">
            <w:pPr>
              <w:tabs>
                <w:tab w:val="right" w:pos="9355"/>
              </w:tabs>
              <w:spacing w:after="0" w:line="312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823ABCF" w14:textId="5F781F9F" w:rsidR="0036697B" w:rsidRPr="00CC1098" w:rsidRDefault="001614FA">
            <w:pPr>
              <w:tabs>
                <w:tab w:val="right" w:pos="9355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Nội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154304"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50114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</w:t>
            </w:r>
            <w:r w:rsidR="00154304"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="00154304"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50114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</w:t>
            </w:r>
            <w:r w:rsidR="00154304"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</w:t>
            </w:r>
            <w:r w:rsidR="00154304" w:rsidRPr="00CC109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02</w:t>
            </w:r>
            <w:proofErr w:type="gramStart"/>
            <w:r w:rsidR="0050114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..</w:t>
            </w:r>
            <w:proofErr w:type="gramEnd"/>
          </w:p>
        </w:tc>
      </w:tr>
    </w:tbl>
    <w:p w14:paraId="669B8DE1" w14:textId="77777777" w:rsidR="0036697B" w:rsidRPr="00CC1098" w:rsidRDefault="0036697B">
      <w:pPr>
        <w:spacing w:after="0" w:line="312" w:lineRule="auto"/>
        <w:ind w:left="1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9ED6DD" w14:textId="45035F50" w:rsidR="0036697B" w:rsidRPr="00CC1098" w:rsidRDefault="001614FA" w:rsidP="00CC1098">
      <w:pPr>
        <w:spacing w:after="0" w:line="312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098">
        <w:rPr>
          <w:rFonts w:ascii="Times New Roman" w:eastAsia="Times New Roman" w:hAnsi="Times New Roman" w:cs="Times New Roman"/>
          <w:b/>
          <w:sz w:val="28"/>
          <w:szCs w:val="28"/>
        </w:rPr>
        <w:t xml:space="preserve">ĐƠN XIN ĐĂNG KÝ </w:t>
      </w:r>
      <w:r w:rsidR="00FC3E88">
        <w:rPr>
          <w:rFonts w:ascii="Times New Roman" w:eastAsia="Times New Roman" w:hAnsi="Times New Roman" w:cs="Times New Roman"/>
          <w:b/>
          <w:sz w:val="28"/>
          <w:szCs w:val="28"/>
        </w:rPr>
        <w:t xml:space="preserve">HỌC </w:t>
      </w:r>
      <w:r w:rsidR="007063D1"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</w:p>
    <w:p w14:paraId="00A5CC3B" w14:textId="77777777" w:rsidR="0036697B" w:rsidRPr="00CC1098" w:rsidRDefault="0036697B" w:rsidP="007E273D">
      <w:pPr>
        <w:tabs>
          <w:tab w:val="left" w:pos="1701"/>
        </w:tabs>
        <w:spacing w:after="0" w:line="312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98B54B" w14:textId="48A48B20" w:rsidR="0036697B" w:rsidRPr="00CC1098" w:rsidRDefault="001614FA" w:rsidP="00CC1098">
      <w:pPr>
        <w:tabs>
          <w:tab w:val="left" w:pos="1701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Kính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gửi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CC1098">
        <w:rPr>
          <w:rFonts w:ascii="Times New Roman" w:eastAsia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Hê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̣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Quản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ly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́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086F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86F2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086F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86F26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086F2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86F26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</w:p>
    <w:p w14:paraId="446FF17D" w14:textId="3D5CAC19" w:rsidR="0036697B" w:rsidRPr="00CC1098" w:rsidRDefault="001614FA" w:rsidP="00CC1098">
      <w:pPr>
        <w:tabs>
          <w:tab w:val="left" w:pos="1701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r w:rsidRPr="00CC1098">
        <w:rPr>
          <w:rFonts w:ascii="Times New Roman" w:eastAsia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Gi</w:t>
      </w:r>
      <w:r w:rsidR="00FC3E88">
        <w:rPr>
          <w:rFonts w:ascii="Times New Roman" w:eastAsia="Times New Roman" w:hAnsi="Times New Roman" w:cs="Times New Roman"/>
          <w:sz w:val="26"/>
          <w:szCs w:val="26"/>
        </w:rPr>
        <w:t>ảng</w:t>
      </w:r>
      <w:proofErr w:type="spell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</w:p>
    <w:p w14:paraId="5F9E311A" w14:textId="5A96007B" w:rsidR="00154304" w:rsidRPr="00CC1098" w:rsidRDefault="001614FA" w:rsidP="00CB64EA">
      <w:pPr>
        <w:tabs>
          <w:tab w:val="left" w:pos="3969"/>
          <w:tab w:val="left" w:pos="6237"/>
          <w:tab w:val="right" w:pos="9072"/>
        </w:tabs>
        <w:spacing w:after="0" w:line="312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>:</w:t>
      </w:r>
      <w:r w:rsidR="00CB64EA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154304" w:rsidRPr="00CC10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54304" w:rsidRPr="00CC10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304" w:rsidRPr="00CC10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154304" w:rsidRPr="00CC10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304" w:rsidRPr="00CC109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154304" w:rsidRPr="00CC1098">
        <w:rPr>
          <w:rFonts w:ascii="Times New Roman" w:hAnsi="Times New Roman" w:cs="Times New Roman"/>
          <w:sz w:val="26"/>
          <w:szCs w:val="26"/>
        </w:rPr>
        <w:t>:</w:t>
      </w:r>
    </w:p>
    <w:p w14:paraId="1590155D" w14:textId="27430EB5" w:rsidR="0036697B" w:rsidRPr="00CC1098" w:rsidRDefault="00CB64EA" w:rsidP="00CB64EA">
      <w:pPr>
        <w:tabs>
          <w:tab w:val="left" w:pos="3969"/>
          <w:tab w:val="left" w:pos="6237"/>
          <w:tab w:val="right" w:pos="9072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>:</w:t>
      </w:r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5390592A" w14:textId="1DC93A05" w:rsidR="0036697B" w:rsidRPr="00CC1098" w:rsidRDefault="001614FA" w:rsidP="00CC1098">
      <w:pPr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Hiện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có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nguyện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vọng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C3E88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proofErr w:type="gramEnd"/>
      <w:r w:rsidR="00FC3E8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21255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 </w:t>
      </w:r>
      <w:proofErr w:type="spellStart"/>
      <w:r w:rsidR="00FC3E88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="0021255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học sau</w:t>
      </w:r>
      <w:r w:rsidRPr="00CC1098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3B98BEE" w14:textId="77777777" w:rsidR="0036697B" w:rsidRPr="00CC1098" w:rsidRDefault="001614FA" w:rsidP="00CC1098">
      <w:pPr>
        <w:tabs>
          <w:tab w:val="center" w:pos="9356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Đăng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bổ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sung </w:t>
      </w:r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sinh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viên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lọc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trùng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lớp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học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phần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trước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khi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nộp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đơn</w:t>
      </w:r>
      <w:proofErr w:type="spellEnd"/>
      <w:r w:rsidRPr="00CC1098"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3239"/>
        <w:gridCol w:w="1022"/>
        <w:gridCol w:w="1813"/>
        <w:gridCol w:w="1589"/>
        <w:gridCol w:w="1134"/>
      </w:tblGrid>
      <w:tr w:rsidR="0036697B" w:rsidRPr="00CC1098" w14:paraId="1AE7AC28" w14:textId="77777777" w:rsidTr="00CC1098">
        <w:trPr>
          <w:trHeight w:val="482"/>
        </w:trPr>
        <w:tc>
          <w:tcPr>
            <w:tcW w:w="554" w:type="dxa"/>
            <w:vMerge w:val="restart"/>
            <w:vAlign w:val="center"/>
          </w:tcPr>
          <w:p w14:paraId="603A03F9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3239" w:type="dxa"/>
            <w:vMerge w:val="restart"/>
            <w:vAlign w:val="center"/>
          </w:tcPr>
          <w:p w14:paraId="2CB7517B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học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phần</w:t>
            </w:r>
            <w:proofErr w:type="spellEnd"/>
          </w:p>
        </w:tc>
        <w:tc>
          <w:tcPr>
            <w:tcW w:w="1022" w:type="dxa"/>
            <w:vMerge w:val="restart"/>
            <w:vAlign w:val="center"/>
          </w:tcPr>
          <w:p w14:paraId="0FBDB65A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14:paraId="7C0945ED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phần</w:t>
            </w:r>
            <w:proofErr w:type="spellEnd"/>
          </w:p>
          <w:p w14:paraId="0ACC8DE3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nguyện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vọng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14:paraId="646BE972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Học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lần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thứ</w:t>
            </w:r>
            <w:proofErr w:type="spellEnd"/>
          </w:p>
        </w:tc>
      </w:tr>
      <w:tr w:rsidR="0036697B" w:rsidRPr="00CC1098" w14:paraId="17B7E036" w14:textId="77777777" w:rsidTr="00CC1098">
        <w:trPr>
          <w:trHeight w:val="350"/>
        </w:trPr>
        <w:tc>
          <w:tcPr>
            <w:tcW w:w="554" w:type="dxa"/>
            <w:vMerge/>
            <w:vAlign w:val="center"/>
          </w:tcPr>
          <w:p w14:paraId="44C44A08" w14:textId="77777777" w:rsidR="0036697B" w:rsidRPr="00CC1098" w:rsidRDefault="0036697B" w:rsidP="00CC1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vMerge/>
            <w:vAlign w:val="center"/>
          </w:tcPr>
          <w:p w14:paraId="3958E408" w14:textId="77777777" w:rsidR="0036697B" w:rsidRPr="00CC1098" w:rsidRDefault="0036697B" w:rsidP="00CC1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vMerge/>
            <w:vAlign w:val="center"/>
          </w:tcPr>
          <w:p w14:paraId="2230D98E" w14:textId="77777777" w:rsidR="0036697B" w:rsidRPr="00CC1098" w:rsidRDefault="0036697B" w:rsidP="00CC1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4716DD79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NV 1</w:t>
            </w:r>
          </w:p>
        </w:tc>
        <w:tc>
          <w:tcPr>
            <w:tcW w:w="1589" w:type="dxa"/>
          </w:tcPr>
          <w:p w14:paraId="533B5056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NV2</w:t>
            </w:r>
          </w:p>
        </w:tc>
        <w:tc>
          <w:tcPr>
            <w:tcW w:w="1134" w:type="dxa"/>
            <w:vMerge/>
            <w:vAlign w:val="center"/>
          </w:tcPr>
          <w:p w14:paraId="2585C3DE" w14:textId="77777777" w:rsidR="0036697B" w:rsidRPr="00CC1098" w:rsidRDefault="0036697B" w:rsidP="00CC1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97B" w:rsidRPr="00CC1098" w14:paraId="0EE50D80" w14:textId="77777777" w:rsidTr="00CC1098">
        <w:tc>
          <w:tcPr>
            <w:tcW w:w="554" w:type="dxa"/>
            <w:vAlign w:val="center"/>
          </w:tcPr>
          <w:p w14:paraId="042132D1" w14:textId="44AF2A7D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vAlign w:val="center"/>
          </w:tcPr>
          <w:p w14:paraId="08A71C13" w14:textId="071D14DA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</w:tcPr>
          <w:p w14:paraId="0DECB576" w14:textId="2DF26BE5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4CFA17F4" w14:textId="5941879C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3175CC4D" w14:textId="09D4D84B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2B6597" w14:textId="06BC741A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97B" w:rsidRPr="00CC1098" w14:paraId="7C8B78FE" w14:textId="77777777" w:rsidTr="00CC1098">
        <w:tc>
          <w:tcPr>
            <w:tcW w:w="554" w:type="dxa"/>
            <w:vAlign w:val="center"/>
          </w:tcPr>
          <w:p w14:paraId="0443B175" w14:textId="0EFDCBF0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vAlign w:val="center"/>
          </w:tcPr>
          <w:p w14:paraId="33FB93B2" w14:textId="01B593C4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</w:tcPr>
          <w:p w14:paraId="555DE45C" w14:textId="4821F1AE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0E0E8F51" w14:textId="41FC5EFD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5F9CCD7F" w14:textId="457A7A8E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846E62" w14:textId="06BECD1C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C7E" w:rsidRPr="00CC1098" w14:paraId="56473F10" w14:textId="77777777" w:rsidTr="00CC1098">
        <w:tc>
          <w:tcPr>
            <w:tcW w:w="554" w:type="dxa"/>
            <w:vAlign w:val="center"/>
          </w:tcPr>
          <w:p w14:paraId="6A0F5AE4" w14:textId="77777777" w:rsidR="00485C7E" w:rsidRPr="00CC1098" w:rsidRDefault="00485C7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vAlign w:val="center"/>
          </w:tcPr>
          <w:p w14:paraId="6A1EC2E1" w14:textId="77777777" w:rsidR="00485C7E" w:rsidRPr="00CC1098" w:rsidRDefault="00485C7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</w:tcPr>
          <w:p w14:paraId="39271AB7" w14:textId="77777777" w:rsidR="00485C7E" w:rsidRPr="00CC1098" w:rsidRDefault="00485C7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2C38A451" w14:textId="77777777" w:rsidR="00485C7E" w:rsidRPr="00CC1098" w:rsidRDefault="00485C7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140475FE" w14:textId="77777777" w:rsidR="00485C7E" w:rsidRPr="00CC1098" w:rsidRDefault="00485C7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A2F5E74" w14:textId="77777777" w:rsidR="00485C7E" w:rsidRPr="00CC1098" w:rsidRDefault="00485C7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33CE" w:rsidRPr="00CC1098" w14:paraId="66FAF5A8" w14:textId="77777777" w:rsidTr="00CC1098">
        <w:tc>
          <w:tcPr>
            <w:tcW w:w="554" w:type="dxa"/>
            <w:vAlign w:val="center"/>
          </w:tcPr>
          <w:p w14:paraId="6B40ECAF" w14:textId="77777777" w:rsidR="00EA33CE" w:rsidRPr="00CC1098" w:rsidRDefault="00EA33C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vAlign w:val="center"/>
          </w:tcPr>
          <w:p w14:paraId="34C4E358" w14:textId="77777777" w:rsidR="00EA33CE" w:rsidRPr="00CC1098" w:rsidRDefault="00EA33C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</w:tcPr>
          <w:p w14:paraId="005284DC" w14:textId="77777777" w:rsidR="00EA33CE" w:rsidRPr="00CC1098" w:rsidRDefault="00EA33C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78BF8FE2" w14:textId="77777777" w:rsidR="00EA33CE" w:rsidRPr="00CC1098" w:rsidRDefault="00EA33C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67FFD87F" w14:textId="77777777" w:rsidR="00EA33CE" w:rsidRPr="00CC1098" w:rsidRDefault="00EA33C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D21710D" w14:textId="77777777" w:rsidR="00EA33CE" w:rsidRPr="00CC1098" w:rsidRDefault="00EA33C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255E" w:rsidRPr="00CC1098" w14:paraId="2B1245C6" w14:textId="77777777" w:rsidTr="00CC1098">
        <w:tc>
          <w:tcPr>
            <w:tcW w:w="554" w:type="dxa"/>
            <w:vAlign w:val="center"/>
          </w:tcPr>
          <w:p w14:paraId="2CE42C00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vAlign w:val="center"/>
          </w:tcPr>
          <w:p w14:paraId="4878CBA6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</w:tcPr>
          <w:p w14:paraId="5D297C5D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1B94EC8E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3B43C539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F1FA0B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255E" w:rsidRPr="00CC1098" w14:paraId="05D62D58" w14:textId="77777777" w:rsidTr="00CC1098">
        <w:tc>
          <w:tcPr>
            <w:tcW w:w="554" w:type="dxa"/>
            <w:vAlign w:val="center"/>
          </w:tcPr>
          <w:p w14:paraId="770B853C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vAlign w:val="center"/>
          </w:tcPr>
          <w:p w14:paraId="10033381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</w:tcPr>
          <w:p w14:paraId="65DB9422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33CEC600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1E8ECC30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C0D46" w14:textId="77777777" w:rsidR="0021255E" w:rsidRPr="00CC1098" w:rsidRDefault="0021255E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ADAED9" w14:textId="50C72B16" w:rsidR="0036697B" w:rsidRPr="00CC1098" w:rsidRDefault="001614FA" w:rsidP="00CC1098">
      <w:pPr>
        <w:tabs>
          <w:tab w:val="right" w:pos="9072"/>
        </w:tabs>
        <w:spacing w:before="120"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online:</w:t>
      </w:r>
      <w:r w:rsidR="00154304"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C1098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B197700" w14:textId="77777777" w:rsidR="0036697B" w:rsidRPr="00CC1098" w:rsidRDefault="001614FA" w:rsidP="00CC109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 </w:t>
      </w:r>
      <w:proofErr w:type="spellStart"/>
      <w:r w:rsidRPr="00CC109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Thay</w:t>
      </w:r>
      <w:proofErr w:type="spellEnd"/>
      <w:r w:rsidRPr="00CC109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đổi</w:t>
      </w:r>
      <w:proofErr w:type="spellEnd"/>
    </w:p>
    <w:tbl>
      <w:tblPr>
        <w:tblStyle w:val="a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227"/>
        <w:gridCol w:w="1276"/>
        <w:gridCol w:w="1984"/>
        <w:gridCol w:w="2297"/>
      </w:tblGrid>
      <w:tr w:rsidR="0036697B" w:rsidRPr="00CC1098" w14:paraId="34F3C9F9" w14:textId="77777777" w:rsidTr="00CC1098">
        <w:trPr>
          <w:trHeight w:val="574"/>
        </w:trPr>
        <w:tc>
          <w:tcPr>
            <w:tcW w:w="567" w:type="dxa"/>
            <w:vAlign w:val="center"/>
          </w:tcPr>
          <w:p w14:paraId="7AF70F5E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3227" w:type="dxa"/>
            <w:vAlign w:val="center"/>
          </w:tcPr>
          <w:p w14:paraId="73157737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học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phần</w:t>
            </w:r>
            <w:proofErr w:type="spellEnd"/>
          </w:p>
        </w:tc>
        <w:tc>
          <w:tcPr>
            <w:tcW w:w="1276" w:type="dxa"/>
            <w:vAlign w:val="center"/>
          </w:tcPr>
          <w:p w14:paraId="198B72BE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984" w:type="dxa"/>
            <w:vAlign w:val="center"/>
          </w:tcPr>
          <w:p w14:paraId="15BD9CF2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đã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đăng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297" w:type="dxa"/>
            <w:vAlign w:val="center"/>
          </w:tcPr>
          <w:p w14:paraId="263AB30D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nguyện</w:t>
            </w:r>
            <w:proofErr w:type="spellEnd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1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vọng</w:t>
            </w:r>
            <w:proofErr w:type="spellEnd"/>
          </w:p>
        </w:tc>
      </w:tr>
      <w:tr w:rsidR="0036697B" w:rsidRPr="00CC1098" w14:paraId="12F79D8A" w14:textId="77777777" w:rsidTr="00CC1098">
        <w:trPr>
          <w:trHeight w:val="330"/>
        </w:trPr>
        <w:tc>
          <w:tcPr>
            <w:tcW w:w="567" w:type="dxa"/>
            <w:vAlign w:val="center"/>
          </w:tcPr>
          <w:p w14:paraId="07981D8B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27" w:type="dxa"/>
            <w:vAlign w:val="center"/>
          </w:tcPr>
          <w:p w14:paraId="71B206EE" w14:textId="56053A99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C0C375" w14:textId="21A5E51D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F174807" w14:textId="745341BA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vAlign w:val="center"/>
          </w:tcPr>
          <w:p w14:paraId="1B331D4C" w14:textId="390D859D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97B" w:rsidRPr="00CC1098" w14:paraId="12C00525" w14:textId="77777777" w:rsidTr="00CC1098">
        <w:trPr>
          <w:trHeight w:val="345"/>
        </w:trPr>
        <w:tc>
          <w:tcPr>
            <w:tcW w:w="567" w:type="dxa"/>
            <w:vAlign w:val="center"/>
          </w:tcPr>
          <w:p w14:paraId="40638210" w14:textId="77777777" w:rsidR="0036697B" w:rsidRPr="00CC1098" w:rsidRDefault="001614FA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1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27" w:type="dxa"/>
            <w:vAlign w:val="center"/>
          </w:tcPr>
          <w:p w14:paraId="44816BDD" w14:textId="77777777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13E523" w14:textId="77777777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A4A401C" w14:textId="77777777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vAlign w:val="center"/>
          </w:tcPr>
          <w:p w14:paraId="0D8A6E8E" w14:textId="77777777" w:rsidR="0036697B" w:rsidRPr="00CC1098" w:rsidRDefault="0036697B" w:rsidP="00CC1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B9221D3" w14:textId="04964690" w:rsidR="0036697B" w:rsidRPr="00CC1098" w:rsidRDefault="001614FA" w:rsidP="00CC1098">
      <w:pPr>
        <w:tabs>
          <w:tab w:val="right" w:pos="9072"/>
        </w:tabs>
        <w:spacing w:before="120"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Lý do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đổi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lớp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học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phần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CC1098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287D22" w14:textId="77777777" w:rsidR="0036697B" w:rsidRPr="00CC1098" w:rsidRDefault="001614FA" w:rsidP="00CC1098">
      <w:pPr>
        <w:tabs>
          <w:tab w:val="center" w:pos="9356"/>
        </w:tabs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cam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kết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C556755" w14:textId="77777777" w:rsidR="0036697B" w:rsidRPr="00CC1098" w:rsidRDefault="001614FA" w:rsidP="00CC1098">
      <w:pPr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Chịu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trách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đăng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trên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4369E386" w14:textId="77777777" w:rsidR="0036697B" w:rsidRPr="00CC1098" w:rsidRDefault="001614FA" w:rsidP="00CC1098">
      <w:pPr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cập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nhật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quả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đăng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phản</w:t>
      </w:r>
      <w:proofErr w:type="spellEnd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hồi</w:t>
      </w:r>
      <w:proofErr w:type="spellEnd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với</w:t>
      </w:r>
      <w:proofErr w:type="spellEnd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GVCN </w:t>
      </w:r>
      <w:proofErr w:type="spellStart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trong</w:t>
      </w:r>
      <w:proofErr w:type="spellEnd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vòng</w:t>
      </w:r>
      <w:proofErr w:type="spellEnd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05 </w:t>
      </w:r>
      <w:proofErr w:type="spellStart"/>
      <w:r w:rsidRPr="00A91085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ngày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sau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khi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nộp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đơn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504A55A2" w14:textId="77777777" w:rsidR="0036697B" w:rsidRPr="00CC1098" w:rsidRDefault="001614FA" w:rsidP="00CC1098">
      <w:pPr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Chấp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nghiêm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quy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chế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quy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  <w:r w:rsidRPr="00CC1098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4EC40C68" w14:textId="77777777" w:rsidR="0036697B" w:rsidRPr="00CC1098" w:rsidRDefault="001614FA" w:rsidP="00CC1098">
      <w:pPr>
        <w:tabs>
          <w:tab w:val="center" w:pos="9356"/>
        </w:tabs>
        <w:spacing w:after="12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CC1098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thành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cảm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1098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CC1098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tbl>
      <w:tblPr>
        <w:tblStyle w:val="a2"/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545"/>
        <w:gridCol w:w="3260"/>
        <w:gridCol w:w="3118"/>
      </w:tblGrid>
      <w:tr w:rsidR="0036697B" w:rsidRPr="00CC1098" w14:paraId="258034F8" w14:textId="77777777" w:rsidTr="00D96054">
        <w:trPr>
          <w:trHeight w:val="80"/>
        </w:trPr>
        <w:tc>
          <w:tcPr>
            <w:tcW w:w="3545" w:type="dxa"/>
          </w:tcPr>
          <w:p w14:paraId="521CC27A" w14:textId="536F9547" w:rsidR="0036697B" w:rsidRPr="00CC1098" w:rsidRDefault="001614FA" w:rsidP="00D96054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XÁC NHẬN CỦA </w:t>
            </w:r>
            <w:r w:rsidR="00FC3E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ĐÀO TẠO</w:t>
            </w:r>
          </w:p>
        </w:tc>
        <w:tc>
          <w:tcPr>
            <w:tcW w:w="3260" w:type="dxa"/>
          </w:tcPr>
          <w:p w14:paraId="345DB436" w14:textId="0645BA16" w:rsidR="0036697B" w:rsidRPr="00CC1098" w:rsidRDefault="001614FA" w:rsidP="00CC1098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XÁC NHẬN CỦA G</w:t>
            </w:r>
            <w:r w:rsidR="00FC3E8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</w:t>
            </w:r>
            <w:r w:rsidR="004D1CA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CN</w:t>
            </w:r>
          </w:p>
        </w:tc>
        <w:tc>
          <w:tcPr>
            <w:tcW w:w="3118" w:type="dxa"/>
          </w:tcPr>
          <w:p w14:paraId="3CAB46A0" w14:textId="77777777" w:rsidR="0036697B" w:rsidRDefault="001614FA" w:rsidP="00CC1098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C10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LÀM ĐƠN</w:t>
            </w:r>
          </w:p>
          <w:p w14:paraId="3DA7D6EE" w14:textId="77777777" w:rsidR="00D96054" w:rsidRDefault="00D96054" w:rsidP="00CC1098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A28654" w14:textId="77777777" w:rsidR="00D96054" w:rsidRDefault="00D96054" w:rsidP="00CC1098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A124D1" w14:textId="77777777" w:rsidR="00D96054" w:rsidRDefault="00D96054" w:rsidP="00CC1098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D7590E" w14:textId="56CBBA6A" w:rsidR="00D96054" w:rsidRPr="00D96054" w:rsidRDefault="00D96054" w:rsidP="00CC1098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27CE17D" w14:textId="77777777" w:rsidR="0036697B" w:rsidRPr="00CC1098" w:rsidRDefault="0036697B">
      <w:pPr>
        <w:tabs>
          <w:tab w:val="center" w:pos="9356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36697B" w:rsidRPr="00CC1098" w:rsidSect="007E2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135" w:right="851" w:bottom="1134" w:left="1701" w:header="567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6F82E" w14:textId="77777777" w:rsidR="00D72446" w:rsidRDefault="00D7244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D1741F6" w14:textId="77777777" w:rsidR="00D72446" w:rsidRDefault="00D7244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473D6" w14:textId="77777777" w:rsidR="007E273D" w:rsidRDefault="007E273D" w:rsidP="007E273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514D3" w14:textId="3CF2860D" w:rsidR="0036697B" w:rsidRDefault="007E27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9"/>
      </w:tabs>
      <w:spacing w:after="0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Lưu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ý</w:t>
    </w: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:</w:t>
    </w:r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>-</w:t>
    </w:r>
    <w:proofErr w:type="gramEnd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>Sinh</w:t>
    </w:r>
    <w:proofErr w:type="spellEnd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>viên</w:t>
    </w:r>
    <w:proofErr w:type="spellEnd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>đánh</w:t>
    </w:r>
    <w:proofErr w:type="spellEnd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 w:rsidR="001614FA">
      <w:rPr>
        <w:rFonts w:ascii="Times New Roman" w:eastAsia="Times New Roman" w:hAnsi="Times New Roman" w:cs="Times New Roman"/>
        <w:color w:val="000000"/>
        <w:sz w:val="20"/>
        <w:szCs w:val="20"/>
      </w:rPr>
      <w:t>máy</w:t>
    </w:r>
    <w:proofErr w:type="spellEnd"/>
  </w:p>
  <w:p w14:paraId="4B2CC8EE" w14:textId="77777777" w:rsidR="0036697B" w:rsidRDefault="00161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9"/>
      </w:tabs>
      <w:spacing w:after="0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 xml:space="preserve">-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Địa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điểm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nộp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phòng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GVCN </w:t>
    </w:r>
  </w:p>
  <w:p w14:paraId="10252A0E" w14:textId="77777777" w:rsidR="0036697B" w:rsidRDefault="00161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9"/>
      </w:tabs>
      <w:spacing w:after="0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 xml:space="preserve">-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Hạn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nộp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muộn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nhất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07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ngày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kể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từ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ngày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kết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thúc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đăng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ký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học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online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240F3" w14:textId="77777777" w:rsidR="007E273D" w:rsidRDefault="007E273D" w:rsidP="007E273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E3373" w14:textId="77777777" w:rsidR="00D72446" w:rsidRDefault="00D7244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A1E557D" w14:textId="77777777" w:rsidR="00D72446" w:rsidRDefault="00D7244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02C3" w14:textId="77777777" w:rsidR="007E273D" w:rsidRDefault="007E273D" w:rsidP="007E273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319A7" w14:textId="70DDFF4F" w:rsidR="0036697B" w:rsidRDefault="00161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right"/>
      <w:rPr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Mẫu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04/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Hệ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QL</w:t>
    </w:r>
    <w:r w:rsidR="005542D6">
      <w:rPr>
        <w:rFonts w:ascii="Times New Roman" w:eastAsia="Times New Roman" w:hAnsi="Times New Roman" w:cs="Times New Roman"/>
        <w:color w:val="000000"/>
        <w:sz w:val="20"/>
        <w:szCs w:val="20"/>
      </w:rPr>
      <w:t>HV&amp;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SV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7BB1D" w14:textId="77777777" w:rsidR="007E273D" w:rsidRDefault="007E273D" w:rsidP="007E273D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7B"/>
    <w:rsid w:val="00053520"/>
    <w:rsid w:val="00086F26"/>
    <w:rsid w:val="00154304"/>
    <w:rsid w:val="001614FA"/>
    <w:rsid w:val="001A6322"/>
    <w:rsid w:val="0021255E"/>
    <w:rsid w:val="00334453"/>
    <w:rsid w:val="0036697B"/>
    <w:rsid w:val="00485C7E"/>
    <w:rsid w:val="004D1CAF"/>
    <w:rsid w:val="004D7DE3"/>
    <w:rsid w:val="0050114A"/>
    <w:rsid w:val="00547089"/>
    <w:rsid w:val="005542D6"/>
    <w:rsid w:val="005D7319"/>
    <w:rsid w:val="007063D1"/>
    <w:rsid w:val="00714320"/>
    <w:rsid w:val="007E273D"/>
    <w:rsid w:val="00840C8D"/>
    <w:rsid w:val="008C7281"/>
    <w:rsid w:val="00932A9E"/>
    <w:rsid w:val="009518D2"/>
    <w:rsid w:val="00A60860"/>
    <w:rsid w:val="00A91085"/>
    <w:rsid w:val="00AA7ADD"/>
    <w:rsid w:val="00B12E17"/>
    <w:rsid w:val="00C02ACD"/>
    <w:rsid w:val="00CA42AE"/>
    <w:rsid w:val="00CB64EA"/>
    <w:rsid w:val="00CC1098"/>
    <w:rsid w:val="00CC211C"/>
    <w:rsid w:val="00D010C7"/>
    <w:rsid w:val="00D178F3"/>
    <w:rsid w:val="00D72446"/>
    <w:rsid w:val="00D96054"/>
    <w:rsid w:val="00E95396"/>
    <w:rsid w:val="00EA33CE"/>
    <w:rsid w:val="00F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1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VNS/hzmKVg9TsMjbcq2ZDNAevg==">AMUW2mXGvf5+paOgumMKHeY7eKJ4BddR1BHbRi1OU4vXlTwZZltItV1LFm49dIstxIxo+9+4i9cYi7z6v/SB/PKziHwFmk/2fK5/Mrg6FiKfhvta6XP8HHQ=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HVKTMM</cp:lastModifiedBy>
  <cp:revision>24</cp:revision>
  <cp:lastPrinted>2023-06-28T03:07:00Z</cp:lastPrinted>
  <dcterms:created xsi:type="dcterms:W3CDTF">2021-01-04T08:35:00Z</dcterms:created>
  <dcterms:modified xsi:type="dcterms:W3CDTF">2023-08-23T03:39:00Z</dcterms:modified>
</cp:coreProperties>
</file>