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6" w:x="1531" w:y="583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Ký</w:t>
      </w:r>
      <w:r>
        <w:rPr>
          <w:rFonts w:ascii="HSSUFG+TimesNewRomanPSMT"/>
          <w:color w:val="000000"/>
          <w:spacing w:val="0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2"/>
          <w:sz w:val="11"/>
        </w:rPr>
        <w:t>bởi:</w:t>
      </w:r>
      <w:r>
        <w:rPr>
          <w:rFonts w:ascii="HSSUFG+TimesNewRomanPSMT"/>
          <w:color w:val="000000"/>
          <w:spacing w:val="0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Cục</w:t>
      </w:r>
      <w:r>
        <w:rPr>
          <w:rFonts w:ascii="HSSUFG+TimesNewRomanPSMT"/>
          <w:color w:val="000000"/>
          <w:spacing w:val="0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Quản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1006" w:x="1531" w:y="583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 w:hAnsi="HSSUFG+TimesNewRomanPSMT" w:cs="HSSUFG+TimesNewRomanPSMT"/>
          <w:color w:val="000000"/>
          <w:spacing w:val="1"/>
          <w:sz w:val="11"/>
        </w:rPr>
        <w:t>lý</w:t>
      </w:r>
      <w:r>
        <w:rPr>
          <w:rFonts w:ascii="HSSUFG+TimesNewRomanPSMT"/>
          <w:color w:val="000000"/>
          <w:spacing w:val="2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Dược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1233" w:x="2892" w:y="7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5659" w:x="5214" w:y="73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CỘNG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HOÀ</w:t>
      </w:r>
      <w:r>
        <w:rPr>
          <w:rFonts w:ascii="Times New Roman"/>
          <w:b w:val="o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3"/>
          <w:sz w:val="26"/>
        </w:rPr>
        <w:t>XÃ</w:t>
      </w:r>
      <w:r>
        <w:rPr>
          <w:rFonts w:ascii="Times New Roman"/>
          <w:b w:val="o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HỘI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CHỦ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NGHĨA</w:t>
      </w:r>
      <w:r>
        <w:rPr>
          <w:rFonts w:ascii="Times New Roman"/>
          <w:b w:val="o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VIỆT</w:t>
      </w:r>
      <w:r>
        <w:rPr>
          <w:rFonts w:ascii="Times New Roman"/>
          <w:b w:val="on"/>
          <w:color w:val="000000"/>
          <w:spacing w:val="1"/>
          <w:sz w:val="26"/>
        </w:rPr>
        <w:t xml:space="preserve"> </w:t>
      </w:r>
      <w:r>
        <w:rPr>
          <w:rFonts w:ascii="Times New Roman"/>
          <w:b w:val="on"/>
          <w:color w:val="000000"/>
          <w:spacing w:val="-1"/>
          <w:sz w:val="26"/>
        </w:rPr>
        <w:t>NAM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971" w:x="1531" w:y="813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Cơ</w:t>
      </w:r>
      <w:r>
        <w:rPr>
          <w:rFonts w:ascii="HSSUFG+TimesNewRomanPSMT"/>
          <w:color w:val="000000"/>
          <w:spacing w:val="1"/>
          <w:sz w:val="11"/>
        </w:rPr>
        <w:t xml:space="preserve"> </w:t>
      </w:r>
      <w:r>
        <w:rPr>
          <w:rFonts w:ascii="HSSUFG+TimesNewRomanPSMT"/>
          <w:color w:val="000000"/>
          <w:spacing w:val="2"/>
          <w:sz w:val="11"/>
        </w:rPr>
        <w:t>quan:</w:t>
      </w:r>
      <w:r>
        <w:rPr>
          <w:rFonts w:ascii="HSSUFG+TimesNewRomanPSMT"/>
          <w:color w:val="000000"/>
          <w:spacing w:val="0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Bộ</w:t>
      </w:r>
      <w:r>
        <w:rPr>
          <w:rFonts w:ascii="HSSUFG+TimesNewRomanPSMT"/>
          <w:color w:val="000000"/>
          <w:spacing w:val="1"/>
          <w:sz w:val="11"/>
        </w:rPr>
        <w:t xml:space="preserve"> </w:t>
      </w:r>
      <w:r>
        <w:rPr>
          <w:rFonts w:ascii="HSSUFG+TimesNewRomanPSMT"/>
          <w:color w:val="000000"/>
          <w:spacing w:val="0"/>
          <w:sz w:val="11"/>
        </w:rPr>
        <w:t>Y</w:t>
      </w:r>
      <w:r>
        <w:rPr>
          <w:rFonts w:ascii="HSSUFG+TimesNewRomanPSMT"/>
          <w:color w:val="000000"/>
          <w:spacing w:val="5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1"/>
          <w:sz w:val="11"/>
        </w:rPr>
        <w:t>tế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971" w:x="1531" w:y="813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 w:hAnsi="HSSUFG+TimesNewRomanPSMT" w:cs="HSSUFG+TimesNewRomanPSMT"/>
          <w:color w:val="000000"/>
          <w:spacing w:val="3"/>
          <w:sz w:val="11"/>
        </w:rPr>
        <w:t>Ngày</w:t>
      </w:r>
      <w:r>
        <w:rPr>
          <w:rFonts w:ascii="HSSUFG+TimesNewRomanPSMT"/>
          <w:color w:val="000000"/>
          <w:spacing w:val="1"/>
          <w:sz w:val="11"/>
        </w:rPr>
        <w:t xml:space="preserve"> </w:t>
      </w:r>
      <w:r>
        <w:rPr>
          <w:rFonts w:ascii="HSSUFG+TimesNewRomanPSMT" w:hAnsi="HSSUFG+TimesNewRomanPSMT" w:cs="HSSUFG+TimesNewRomanPSMT"/>
          <w:color w:val="000000"/>
          <w:spacing w:val="2"/>
          <w:sz w:val="11"/>
        </w:rPr>
        <w:t>ký:</w:t>
      </w:r>
      <w:r>
        <w:rPr>
          <w:rFonts w:ascii="HSSUFG+TimesNewRomanPSMT"/>
          <w:color w:val="000000"/>
          <w:spacing w:val="0"/>
          <w:sz w:val="11"/>
        </w:rPr>
        <w:t xml:space="preserve"> </w:t>
      </w:r>
      <w:r>
        <w:rPr>
          <w:rFonts w:ascii="HSSUFG+TimesNewRomanPSMT"/>
          <w:color w:val="000000"/>
          <w:spacing w:val="2"/>
          <w:sz w:val="11"/>
        </w:rPr>
        <w:t>08-11-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222" w:x="1531" w:y="104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/>
          <w:color w:val="000000"/>
          <w:spacing w:val="0"/>
          <w:sz w:val="11"/>
        </w:rPr>
        <w:t>2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659" w:x="1588" w:y="104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/>
          <w:color w:val="000000"/>
          <w:spacing w:val="2"/>
          <w:sz w:val="11"/>
        </w:rPr>
        <w:t>023</w:t>
      </w:r>
      <w:r>
        <w:rPr>
          <w:rFonts w:ascii="HSSUFG+TimesNewRomanPSMT"/>
          <w:color w:val="000000"/>
          <w:spacing w:val="1"/>
          <w:sz w:val="11"/>
        </w:rPr>
        <w:t xml:space="preserve"> </w:t>
      </w:r>
      <w:r>
        <w:rPr>
          <w:rFonts w:ascii="HSSUFG+TimesNewRomanPSMT"/>
          <w:color w:val="000000"/>
          <w:spacing w:val="2"/>
          <w:sz w:val="11"/>
        </w:rPr>
        <w:t>10:09: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427" w:x="2055" w:y="103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/>
          <w:b w:val="on"/>
          <w:color w:val="000000"/>
          <w:spacing w:val="0"/>
          <w:sz w:val="26"/>
        </w:rPr>
        <w:t>C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280" w:x="2082" w:y="104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/>
          <w:color w:val="000000"/>
          <w:spacing w:val="2"/>
          <w:sz w:val="11"/>
        </w:rPr>
        <w:t>49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2721" w:x="2242" w:y="103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ỤC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QUẢN</w:t>
      </w:r>
      <w:r>
        <w:rPr>
          <w:rFonts w:ascii="Times New Roman"/>
          <w:b w:val="o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LÝ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DƯỢC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3670" w:x="6285" w:y="10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Độc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lập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Tự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do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Hạnh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phúc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0" w:x="1531" w:y="1157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/>
          <w:color w:val="000000"/>
          <w:spacing w:val="0"/>
          <w:sz w:val="11"/>
        </w:rPr>
        <w:t>+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426" w:x="1596" w:y="1157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HSSUFG+TimesNewRomanPSMT"/>
          <w:color w:val="000000"/>
          <w:spacing w:val="0"/>
          <w:sz w:val="11"/>
        </w:rPr>
      </w:pPr>
      <w:r>
        <w:rPr>
          <w:rFonts w:ascii="HSSUFG+TimesNewRomanPSMT"/>
          <w:color w:val="000000"/>
          <w:spacing w:val="2"/>
          <w:sz w:val="11"/>
        </w:rPr>
        <w:t>07:00</w:t>
      </w:r>
      <w:r>
        <w:rPr>
          <w:rFonts w:ascii="HSSUFG+TimesNewRomanPSMT"/>
          <w:color w:val="000000"/>
          <w:spacing w:val="0"/>
          <w:sz w:val="11"/>
        </w:rPr>
      </w:r>
    </w:p>
    <w:p>
      <w:pPr>
        <w:pStyle w:val="Normal"/>
        <w:framePr w:w="325" w:x="2681" w:y="1205"/>
        <w:widowControl w:val="off"/>
        <w:autoSpaceDE w:val="off"/>
        <w:autoSpaceDN w:val="off"/>
        <w:spacing w:before="0" w:after="0" w:line="1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7"/>
        </w:rPr>
      </w:pPr>
      <w:r>
        <w:rPr>
          <w:rFonts w:ascii="Times New Roman"/>
          <w:b w:val="on"/>
          <w:color w:val="000000"/>
          <w:spacing w:val="0"/>
          <w:sz w:val="17"/>
        </w:rPr>
        <w:t>_</w:t>
      </w:r>
      <w:r>
        <w:rPr>
          <w:rFonts w:ascii="Times New Roman"/>
          <w:b w:val="on"/>
          <w:color w:val="000000"/>
          <w:spacing w:val="0"/>
          <w:sz w:val="17"/>
        </w:rPr>
      </w:r>
    </w:p>
    <w:p>
      <w:pPr>
        <w:pStyle w:val="Normal"/>
        <w:framePr w:w="1433" w:x="2767" w:y="1205"/>
        <w:widowControl w:val="off"/>
        <w:autoSpaceDE w:val="off"/>
        <w:autoSpaceDN w:val="off"/>
        <w:spacing w:before="0" w:after="0" w:line="1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7"/>
        </w:rPr>
      </w:pPr>
      <w:r>
        <w:rPr>
          <w:rFonts w:ascii="Times New Roman"/>
          <w:b w:val="on"/>
          <w:color w:val="000000"/>
          <w:spacing w:val="0"/>
          <w:sz w:val="17"/>
        </w:rPr>
        <w:t>______________</w:t>
      </w:r>
      <w:r>
        <w:rPr>
          <w:rFonts w:ascii="Times New Roman"/>
          <w:b w:val="on"/>
          <w:color w:val="000000"/>
          <w:spacing w:val="0"/>
          <w:sz w:val="17"/>
        </w:rPr>
      </w:r>
    </w:p>
    <w:p>
      <w:pPr>
        <w:pStyle w:val="Normal"/>
        <w:framePr w:w="260" w:x="6340" w:y="1304"/>
        <w:widowControl w:val="off"/>
        <w:autoSpaceDE w:val="off"/>
        <w:autoSpaceDN w:val="off"/>
        <w:spacing w:before="0" w:after="0" w:line="1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3"/>
        </w:rPr>
      </w:pPr>
      <w:r>
        <w:rPr>
          <w:rFonts w:ascii="Times New Roman"/>
          <w:b w:val="on"/>
          <w:color w:val="000000"/>
          <w:spacing w:val="0"/>
          <w:sz w:val="13"/>
        </w:rPr>
        <w:t>_</w:t>
      </w:r>
      <w:r>
        <w:rPr>
          <w:rFonts w:ascii="Times New Roman"/>
          <w:b w:val="on"/>
          <w:color w:val="000000"/>
          <w:spacing w:val="0"/>
          <w:sz w:val="13"/>
        </w:rPr>
      </w:r>
    </w:p>
    <w:p>
      <w:pPr>
        <w:pStyle w:val="Normal"/>
        <w:framePr w:w="3487" w:x="6405" w:y="1304"/>
        <w:widowControl w:val="off"/>
        <w:autoSpaceDE w:val="off"/>
        <w:autoSpaceDN w:val="off"/>
        <w:spacing w:before="0" w:after="0" w:line="1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3"/>
        </w:rPr>
      </w:pPr>
      <w:r>
        <w:rPr>
          <w:rFonts w:ascii="Times New Roman"/>
          <w:b w:val="on"/>
          <w:color w:val="000000"/>
          <w:spacing w:val="0"/>
          <w:sz w:val="13"/>
        </w:rPr>
        <w:t>__________________________________________________</w:t>
      </w:r>
      <w:r>
        <w:rPr>
          <w:rFonts w:ascii="Times New Roman"/>
          <w:b w:val="on"/>
          <w:color w:val="000000"/>
          <w:spacing w:val="0"/>
          <w:sz w:val="13"/>
        </w:rPr>
      </w:r>
    </w:p>
    <w:p>
      <w:pPr>
        <w:pStyle w:val="Normal"/>
        <w:framePr w:w="2517" w:x="2252" w:y="160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Số: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HSSUFG+TimesNewRomanPSMT"/>
          <w:color w:val="000000"/>
          <w:spacing w:val="0"/>
          <w:sz w:val="23"/>
        </w:rPr>
        <w:t>828</w:t>
      </w:r>
      <w:r>
        <w:rPr>
          <w:rFonts w:ascii="Times New Roman"/>
          <w:color w:val="000000"/>
          <w:spacing w:val="241"/>
          <w:sz w:val="23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/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QĐ</w:t>
      </w:r>
      <w:r>
        <w:rPr>
          <w:rFonts w:ascii="Times New Roman"/>
          <w:color w:val="000000"/>
          <w:spacing w:val="0"/>
          <w:sz w:val="28"/>
        </w:rPr>
        <w:t>-QLD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31" w:x="5967" w:y="164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i w:val="on"/>
          <w:color w:val="000000"/>
          <w:spacing w:val="-1"/>
          <w:sz w:val="26"/>
        </w:rPr>
        <w:t>Hà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Nội,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ngày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355" w:x="7450" w:y="16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HSSUFG+TimesNewRomanPSMT"/>
          <w:color w:val="000000"/>
          <w:spacing w:val="0"/>
          <w:sz w:val="23"/>
        </w:rPr>
        <w:t>0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55" w:x="7565" w:y="16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HSSUFG+TimesNewRomanPSMT"/>
          <w:color w:val="000000"/>
          <w:spacing w:val="0"/>
          <w:sz w:val="23"/>
        </w:rPr>
        <w:t>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832" w:x="7878" w:y="164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tháng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1714" w:x="8550" w:y="164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HSSUFG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152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năm</w:t>
      </w:r>
      <w:r>
        <w:rPr>
          <w:rFonts w:ascii="Times New Roman"/>
          <w:i w:val="on"/>
          <w:color w:val="000000"/>
          <w:spacing w:val="1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202</w:t>
      </w:r>
      <w:r>
        <w:rPr>
          <w:rFonts w:ascii="Times New Roman"/>
          <w:i w:val="on"/>
          <w:color w:val="000000"/>
          <w:spacing w:val="0"/>
          <w:sz w:val="26"/>
        </w:rPr>
        <w:t>3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2037" w:x="5336" w:y="233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QUYẾT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ĐỊNH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7520" w:x="2597" w:y="2662"/>
        <w:widowControl w:val="off"/>
        <w:autoSpaceDE w:val="off"/>
        <w:autoSpaceDN w:val="off"/>
        <w:spacing w:before="0" w:after="0" w:line="311" w:lineRule="exact"/>
        <w:ind w:left="175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Về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việc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ban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hành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-3"/>
          <w:sz w:val="28"/>
        </w:rPr>
        <w:t>D</w:t>
      </w:r>
      <w:r>
        <w:rPr>
          <w:rFonts w:ascii="Times New Roman"/>
          <w:b w:val="on"/>
          <w:color w:val="000000"/>
          <w:spacing w:val="1"/>
          <w:sz w:val="28"/>
        </w:rPr>
        <w:t>anh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mục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2"/>
          <w:sz w:val="28"/>
        </w:rPr>
        <w:t>32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thuốc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sản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xuất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trong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nước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7520" w:x="2597" w:y="266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được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gia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hạn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giấy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đăng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5"/>
          <w:sz w:val="28"/>
        </w:rPr>
        <w:t>ký</w:t>
      </w:r>
      <w:r>
        <w:rPr>
          <w:rFonts w:ascii="Times New Roman"/>
          <w:b w:val="o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lưu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hành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tại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Việt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Nam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Đợt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191.1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111" w:x="3800" w:y="362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CỤC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TRƯỞNG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CỤC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QUẢN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LÝ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DƯỢC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588" w:x="2422" w:y="4255"/>
        <w:widowControl w:val="off"/>
        <w:autoSpaceDE w:val="off"/>
        <w:autoSpaceDN w:val="off"/>
        <w:spacing w:before="0" w:after="0" w:line="300" w:lineRule="exact"/>
        <w:ind w:left="43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3"/>
          <w:sz w:val="27"/>
        </w:rPr>
        <w:t>cứ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Luật</w:t>
      </w:r>
      <w:r>
        <w:rPr>
          <w:rFonts w:ascii="Times New Roman"/>
          <w:i w:val="on"/>
          <w:color w:val="000000"/>
          <w:spacing w:val="-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Dược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số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105/2016/QH13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ngày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06/4/2016;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8588" w:x="2422" w:y="4255"/>
        <w:widowControl w:val="off"/>
        <w:autoSpaceDE w:val="off"/>
        <w:autoSpaceDN w:val="off"/>
        <w:spacing w:before="9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2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cứ</w:t>
      </w:r>
      <w:r>
        <w:rPr>
          <w:rFonts w:ascii="Times New Roman"/>
          <w:i w:val="on"/>
          <w:color w:val="000000"/>
          <w:spacing w:val="2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Nghị</w:t>
      </w:r>
      <w:r>
        <w:rPr>
          <w:rFonts w:ascii="Times New Roman"/>
          <w:i w:val="on"/>
          <w:color w:val="000000"/>
          <w:spacing w:val="2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2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số</w:t>
      </w:r>
      <w:r>
        <w:rPr>
          <w:rFonts w:ascii="Times New Roman"/>
          <w:i w:val="on"/>
          <w:color w:val="000000"/>
          <w:spacing w:val="27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95/2022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/NĐ</w:t>
      </w:r>
      <w:r>
        <w:rPr>
          <w:rFonts w:ascii="Times New Roman"/>
          <w:i w:val="on"/>
          <w:color w:val="000000"/>
          <w:spacing w:val="1"/>
          <w:sz w:val="27"/>
        </w:rPr>
        <w:t>-CP</w:t>
      </w:r>
      <w:r>
        <w:rPr>
          <w:rFonts w:ascii="Times New Roman"/>
          <w:i w:val="on"/>
          <w:color w:val="000000"/>
          <w:spacing w:val="2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ngày</w:t>
      </w:r>
      <w:r>
        <w:rPr>
          <w:rFonts w:ascii="Times New Roman"/>
          <w:i w:val="on"/>
          <w:color w:val="000000"/>
          <w:spacing w:val="22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15/11/2022</w:t>
      </w:r>
      <w:r>
        <w:rPr>
          <w:rFonts w:ascii="Times New Roman"/>
          <w:i w:val="on"/>
          <w:color w:val="000000"/>
          <w:spacing w:val="2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2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Chính</w:t>
      </w:r>
      <w:r>
        <w:rPr>
          <w:rFonts w:ascii="Times New Roman"/>
          <w:i w:val="on"/>
          <w:color w:val="000000"/>
          <w:spacing w:val="2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phủ</w:t>
      </w:r>
      <w:r>
        <w:rPr>
          <w:rFonts w:ascii="Times New Roman"/>
          <w:i w:val="on"/>
          <w:color w:val="000000"/>
          <w:spacing w:val="22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quy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năng,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nhiệm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vụ,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quyền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hạn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và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cơ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cấu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4"/>
          <w:sz w:val="27"/>
        </w:rPr>
        <w:t>tổ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của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Bộ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tế;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2" w:after="0" w:line="300" w:lineRule="exact"/>
        <w:ind w:left="638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1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cứ</w:t>
      </w:r>
      <w:r>
        <w:rPr>
          <w:rFonts w:ascii="Times New Roman"/>
          <w:i w:val="on"/>
          <w:color w:val="000000"/>
          <w:spacing w:val="1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Quyết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số</w:t>
      </w:r>
      <w:r>
        <w:rPr>
          <w:rFonts w:ascii="Times New Roman"/>
          <w:i w:val="on"/>
          <w:color w:val="000000"/>
          <w:spacing w:val="21"/>
          <w:sz w:val="27"/>
        </w:rPr>
        <w:t xml:space="preserve"> </w:t>
      </w:r>
      <w:r>
        <w:rPr>
          <w:rFonts w:ascii="Times New Roman"/>
          <w:i w:val="on"/>
          <w:color w:val="000000"/>
          <w:spacing w:val="1"/>
          <w:sz w:val="27"/>
        </w:rPr>
        <w:t>1969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/QĐ</w:t>
      </w:r>
      <w:r>
        <w:rPr>
          <w:rFonts w:ascii="Times New Roman"/>
          <w:i w:val="on"/>
          <w:color w:val="000000"/>
          <w:spacing w:val="0"/>
          <w:sz w:val="27"/>
        </w:rPr>
        <w:t>-BYT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ngày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26/4/2023</w:t>
      </w:r>
      <w:r>
        <w:rPr>
          <w:rFonts w:ascii="Times New Roman"/>
          <w:i w:val="on"/>
          <w:color w:val="000000"/>
          <w:spacing w:val="19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16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Bộ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trưởng</w:t>
      </w:r>
      <w:r>
        <w:rPr>
          <w:rFonts w:ascii="Times New Roman"/>
          <w:i w:val="on"/>
          <w:color w:val="000000"/>
          <w:spacing w:val="16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19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1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tế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0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/>
          <w:i w:val="on"/>
          <w:color w:val="000000"/>
          <w:spacing w:val="0"/>
          <w:sz w:val="27"/>
        </w:rPr>
        <w:t>quy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năng,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nhiệm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vụ,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quyền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hạn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và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cơ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cấu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tổ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của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Cục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Quản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lý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Dược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9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thuộc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tế;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2" w:after="0" w:line="300" w:lineRule="exact"/>
        <w:ind w:left="638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cứ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Thông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tư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số</w:t>
      </w:r>
      <w:r>
        <w:rPr>
          <w:rFonts w:ascii="Times New Roman"/>
          <w:i w:val="on"/>
          <w:color w:val="000000"/>
          <w:spacing w:val="6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08/2022/TT-BYT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ngày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05/09/2022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của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Bộ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trưởng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tế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9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/>
          <w:i w:val="on"/>
          <w:color w:val="000000"/>
          <w:spacing w:val="0"/>
          <w:sz w:val="27"/>
        </w:rPr>
        <w:t>quy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việc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đăng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ký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lưu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hành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thuốc,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nguyên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liệu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làm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9" w:after="0" w:line="300" w:lineRule="exact"/>
        <w:ind w:left="571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cứ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kết</w:t>
      </w:r>
      <w:r>
        <w:rPr>
          <w:rFonts w:ascii="Times New Roman"/>
          <w:i w:val="on"/>
          <w:color w:val="000000"/>
          <w:spacing w:val="-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luận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2"/>
          <w:sz w:val="27"/>
        </w:rPr>
        <w:t>Hội</w:t>
      </w:r>
      <w:r>
        <w:rPr>
          <w:rFonts w:ascii="Times New Roman"/>
          <w:i w:val="on"/>
          <w:color w:val="000000"/>
          <w:spacing w:val="-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đồng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tư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vấn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cấp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giấy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đăng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ký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lưu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hành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2"/>
          <w:sz w:val="27"/>
        </w:rPr>
        <w:t>thuốc</w:t>
      </w:r>
      <w:r>
        <w:rPr>
          <w:rFonts w:ascii="Times New Roman"/>
          <w:i w:val="on"/>
          <w:color w:val="000000"/>
          <w:spacing w:val="0"/>
          <w:sz w:val="27"/>
        </w:rPr>
        <w:t>,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nguyên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2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liệu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làm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-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tế;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7617" w:x="2273" w:y="7359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/>
          <w:i w:val="on"/>
          <w:color w:val="000000"/>
          <w:spacing w:val="0"/>
          <w:sz w:val="27"/>
        </w:rPr>
        <w:t>Theo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đề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nghị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Trưởng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phòng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Đăng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ký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thuốc,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Cục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Quản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lý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Dược.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1992" w:x="5358" w:y="809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QUYẾT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ĐỊNH: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9307" w:x="1702" w:y="8389"/>
        <w:widowControl w:val="off"/>
        <w:autoSpaceDE w:val="off"/>
        <w:autoSpaceDN w:val="off"/>
        <w:spacing w:before="0" w:after="0" w:line="287" w:lineRule="exact"/>
        <w:ind w:left="72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14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Ban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kèm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danh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</w:rPr>
        <w:t>mục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32</w:t>
      </w:r>
      <w:r>
        <w:rPr>
          <w:rFonts w:ascii="Times New Roman"/>
          <w:color w:val="000000"/>
          <w:spacing w:val="1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sản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7" w:x="1702" w:y="8389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nước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cấp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giấy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ký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Việt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Nam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Đợt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191.1,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cụ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thể: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898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8987"/>
        <w:widowControl w:val="off"/>
        <w:autoSpaceDE w:val="off"/>
        <w:autoSpaceDN w:val="off"/>
        <w:spacing w:before="0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Danh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mục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22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nước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được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hạn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8987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05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năm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(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Phụ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6"/>
        </w:rPr>
        <w:t>lục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0"/>
          <w:sz w:val="26"/>
        </w:rPr>
        <w:t>I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kèm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theo</w:t>
      </w:r>
      <w:r>
        <w:rPr>
          <w:rFonts w:ascii="Times New Roman"/>
          <w:color w:val="000000"/>
          <w:spacing w:val="0"/>
          <w:sz w:val="26"/>
        </w:rPr>
        <w:t>).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8987"/>
        <w:widowControl w:val="off"/>
        <w:autoSpaceDE w:val="off"/>
        <w:autoSpaceDN w:val="off"/>
        <w:spacing w:before="13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Danh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mục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10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nước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được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hạn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958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2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256" w:x="1702" w:y="988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03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năm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(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Phụ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6"/>
        </w:rPr>
        <w:t>lục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0"/>
          <w:sz w:val="26"/>
        </w:rPr>
        <w:t>II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kèm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theo</w:t>
      </w:r>
      <w:r>
        <w:rPr>
          <w:rFonts w:ascii="Times New Roman"/>
          <w:color w:val="000000"/>
          <w:spacing w:val="0"/>
          <w:sz w:val="26"/>
        </w:rPr>
        <w:t>).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6773" w:x="2422" w:y="10182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2.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Cơ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trách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nhiệm: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0482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10482"/>
        <w:widowControl w:val="off"/>
        <w:autoSpaceDE w:val="off"/>
        <w:autoSpaceDN w:val="off"/>
        <w:spacing w:before="0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đúng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hồ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sơ,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tài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liệu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đã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với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tế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in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10482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Nam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cấp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lên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nhãn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10482"/>
        <w:widowControl w:val="off"/>
        <w:autoSpaceDE w:val="off"/>
        <w:autoSpaceDN w:val="off"/>
        <w:spacing w:before="13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C</w:t>
      </w:r>
      <w:r>
        <w:rPr>
          <w:rFonts w:ascii="Times New Roman" w:hAnsi="Times New Roman" w:cs="Times New Roman"/>
          <w:color w:val="000000"/>
          <w:spacing w:val="0"/>
          <w:sz w:val="26"/>
        </w:rPr>
        <w:t>hỉ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xuất,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đưa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ra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kiểm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soát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đặc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biệt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khi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1080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2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chứng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đủ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kinh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doanh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dược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phạm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vi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kinh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doanh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kiểm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soát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đặc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biệt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phù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với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phạm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vi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sở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đáp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ứng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khoản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5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143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Nghị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54/2017/NĐ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-1"/>
          <w:sz w:val="26"/>
        </w:rPr>
        <w:t>CP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08/5/2017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Chính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phủ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chi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tiết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</w:rPr>
        <w:t>một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biện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pháp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thi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Luật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Dược.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257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3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1" w:x="2552" w:y="1257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việc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cập</w:t>
      </w:r>
      <w:r>
        <w:rPr>
          <w:rFonts w:ascii="Times New Roman"/>
          <w:color w:val="000000"/>
          <w:spacing w:val="2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nhật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tiêu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chuẩn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chất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lượng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7" w:x="1702" w:y="1287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11/2018/TT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-1"/>
          <w:sz w:val="26"/>
        </w:rPr>
        <w:t>BYT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04/5/2018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trưởng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quy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về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chất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7" w:x="1702" w:y="12873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lượng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nguyên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liệu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làm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347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4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9" w:x="2552" w:y="1347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nhưng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chưa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nộp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hồ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sơ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cập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nhật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nội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dung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nhãn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tờ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hướng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dẫn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sử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01/2018/TT</w:t>
      </w:r>
      <w:r>
        <w:rPr>
          <w:rFonts w:ascii="Times New Roman"/>
          <w:color w:val="000000"/>
          <w:spacing w:val="2"/>
          <w:sz w:val="26"/>
        </w:rPr>
        <w:t>-</w:t>
      </w:r>
      <w:r>
        <w:rPr>
          <w:rFonts w:ascii="Times New Roman"/>
          <w:color w:val="000000"/>
          <w:spacing w:val="-1"/>
          <w:sz w:val="26"/>
        </w:rPr>
        <w:t>BYT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18/01/2018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trưởng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thì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cập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điểm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b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Khoản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37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số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01/20</w:t>
      </w:r>
      <w:r>
        <w:rPr>
          <w:rFonts w:ascii="Times New Roman"/>
          <w:color w:val="000000"/>
          <w:spacing w:val="0"/>
          <w:sz w:val="26"/>
        </w:rPr>
        <w:t>18/TT-BYT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12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tháng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giấy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496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5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0" w:x="2552" w:y="1496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Sau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12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tháng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ban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này,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được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2" w:x="1702" w:y="1526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có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thay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đổi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về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nội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dung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chính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(bao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2" w:x="1702" w:y="15266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1"/>
          <w:sz w:val="26"/>
        </w:rPr>
        <w:t>gồm</w:t>
      </w:r>
      <w:r>
        <w:rPr>
          <w:rFonts w:ascii="Times New Roman"/>
          <w:color w:val="000000"/>
          <w:spacing w:val="-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cả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</w:rPr>
        <w:t>mẫu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nhãn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tờ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hướng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dẫn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sử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thuốc)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lưu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với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nội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2" w:x="1702" w:y="15266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dung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đã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phê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duyệt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thay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đổi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hồ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sơ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gia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42.100006103516pt;margin-top:165.5pt;z-index:-3;width:131.10000610351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8pt;margin-top:24.5pt;z-index:-7;width:45.5499992370605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0" w:x="2422" w:y="7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6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64" w:x="2552" w:y="7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Cơ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sở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bảo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đảm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duy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trì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7" w:x="1702" w:y="10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giấy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nguyên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liệu</w:t>
      </w:r>
      <w:r>
        <w:rPr>
          <w:rFonts w:ascii="Times New Roman"/>
          <w:color w:val="000000"/>
          <w:spacing w:val="2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làm</w:t>
      </w:r>
      <w:r>
        <w:rPr>
          <w:rFonts w:ascii="Times New Roman"/>
          <w:color w:val="000000"/>
          <w:spacing w:val="2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thuốc.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trường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7" w:x="1702" w:y="1027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không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còn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đáp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ứng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đủ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động,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trách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nhiệm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7" w:x="1702" w:y="1027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1"/>
          <w:sz w:val="26"/>
        </w:rPr>
        <w:t>thay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đổi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cơ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sở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08/2022/TT-BYT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1702" w:y="192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3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0" w:after="0" w:line="287" w:lineRule="exact"/>
        <w:ind w:left="13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0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ký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không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còn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đủ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hoạt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13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Cơ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bảo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đảm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của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sở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hiệu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nguyên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liệu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làm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11" w:after="0" w:line="287" w:lineRule="exact"/>
        <w:ind w:left="838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tiếp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222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7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10" w:y="28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8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296" w:x="1702" w:y="31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tục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sử</w:t>
      </w:r>
      <w:r>
        <w:rPr>
          <w:rFonts w:ascii="Times New Roman"/>
          <w:color w:val="000000"/>
          <w:spacing w:val="1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đã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cấp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trước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khi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hạn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tối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đa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12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tháng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296" w:x="1702" w:y="3121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cấp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số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gia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Phụ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lục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VI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ban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kèm</w:t>
      </w:r>
      <w:r>
        <w:rPr>
          <w:rFonts w:ascii="Times New Roman"/>
          <w:color w:val="000000"/>
          <w:spacing w:val="2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296" w:x="1702" w:y="3121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08/2022/TT</w:t>
      </w:r>
      <w:r>
        <w:rPr>
          <w:rFonts w:ascii="Times New Roman"/>
          <w:color w:val="000000"/>
          <w:spacing w:val="0"/>
          <w:sz w:val="26"/>
        </w:rPr>
        <w:t>-BYT.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401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9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8" w:x="2552" w:y="401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Phối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với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trị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để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đúng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về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kê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đơn,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dõi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an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toàn,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quả,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tác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không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mong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muốn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trên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người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Nam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tổng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hợp,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báo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cáo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5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tư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08/2022/TT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-1"/>
          <w:sz w:val="26"/>
        </w:rPr>
        <w:t>BYT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đối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với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Phụ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lục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II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ban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kèm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này.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3" w:after="0" w:line="287" w:lineRule="exact"/>
        <w:ind w:left="708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3.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ngày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ban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1" w:after="0" w:line="287" w:lineRule="exact"/>
        <w:ind w:left="708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14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4.</w:t>
      </w:r>
      <w:r>
        <w:rPr>
          <w:rFonts w:ascii="Times New Roman"/>
          <w:b w:val="o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Giám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đốc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tỉnh,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thành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phố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trực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thuộc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Trung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ương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Giám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đốc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cơ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chịu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trách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nhiệm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thi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này./.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257" w:x="1810" w:y="640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Nơi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4"/>
        </w:rPr>
        <w:t>nhậ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65" w:x="7981" w:y="64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CỤC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TRƯỞNG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11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Như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Điều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4;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1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BT.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Đào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Hồng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(để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b/c);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2"/>
          <w:sz w:val="22"/>
        </w:rPr>
        <w:t>TT.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Đỗ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Tuyên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(để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b/c);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Quân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Quốc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phòng,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tế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an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tế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GTVT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</w:t>
      </w:r>
      <w:r>
        <w:rPr>
          <w:rFonts w:ascii="Times New Roman"/>
          <w:color w:val="000000"/>
          <w:spacing w:val="0"/>
          <w:sz w:val="22"/>
        </w:rPr>
        <w:t>iao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vận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tải;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Tổng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Hải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Tài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chính;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Bảo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hiểm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Nam;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0" w:x="8556" w:y="70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ffffff"/>
          <w:spacing w:val="0"/>
          <w:sz w:val="28"/>
        </w:rPr>
        <w:t>[daky]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199" w:x="7965" w:y="83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Vũ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Tuấn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Cường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273" w:x="1937" w:y="8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tế: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Vụ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</w:t>
      </w: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QL</w:t>
      </w:r>
      <w:r>
        <w:rPr>
          <w:rFonts w:ascii="Times New Roman"/>
          <w:color w:val="000000"/>
          <w:spacing w:val="0"/>
          <w:sz w:val="22"/>
        </w:rPr>
        <w:t>YDCT,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</w:t>
      </w:r>
      <w:r>
        <w:rPr>
          <w:rFonts w:ascii="Times New Roman"/>
          <w:color w:val="000000"/>
          <w:spacing w:val="0"/>
          <w:sz w:val="22"/>
        </w:rPr>
        <w:t>LKCB,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Thanh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706" w:x="1810" w:y="873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phòng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HĐTV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cấp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GĐKLH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thuốc,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NLLT;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Viện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KN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thuốc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TƯ,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KN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thuốc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HCM;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Tổng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Dược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ty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CP;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Các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Bệnh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viện,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có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giường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bệnh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trực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thuộc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Bộ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Trung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tâm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mua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sắm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tập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trung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thuốc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quốc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</w:t>
      </w:r>
      <w:r>
        <w:rPr>
          <w:rFonts w:ascii="Times New Roman"/>
          <w:color w:val="000000"/>
          <w:spacing w:val="1"/>
          <w:sz w:val="22"/>
        </w:rPr>
        <w:t>ia;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QLD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P.QLKDD,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P.QLCLT,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P.PCHN,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P.QLGT;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5" w:x="1810" w:y="1024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Website;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105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04" w:x="1935" w:y="105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Lưu: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VT,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ĐKT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(T)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(02b).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329.5pt;margin-top:323.5pt;z-index:-11;width:208pt;height:9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67" w:x="1030" w:y="735"/>
        <w:widowControl w:val="off"/>
        <w:autoSpaceDE w:val="off"/>
        <w:autoSpaceDN w:val="off"/>
        <w:spacing w:before="0" w:after="0" w:line="245" w:lineRule="exact"/>
        <w:ind w:left="448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Phụ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lục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1"/>
          <w:sz w:val="22"/>
        </w:rPr>
        <w:t>DANH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MỤC</w:t>
      </w:r>
      <w:r>
        <w:rPr>
          <w:rFonts w:ascii="Times New Roman"/>
          <w:b w:val="on"/>
          <w:color w:val="000000"/>
          <w:spacing w:val="-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22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THUỐC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NƯỚC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GIA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HẠN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GIẤY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HÀNH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735"/>
        <w:widowControl w:val="off"/>
        <w:autoSpaceDE w:val="off"/>
        <w:autoSpaceDN w:val="off"/>
        <w:spacing w:before="34" w:after="0" w:line="245" w:lineRule="exact"/>
        <w:ind w:left="250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VIỆT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NAM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HIỆU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LỰC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05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NĂM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ĐỢT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191.1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627" w:x="2732" w:y="15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(Kèm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Quyết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9"/>
          <w:sz w:val="22"/>
        </w:rPr>
        <w:t xml:space="preserve"> </w:t>
      </w:r>
      <w:r>
        <w:rPr>
          <w:rFonts w:ascii="HSSUFG+TimesNewRomanPSMT"/>
          <w:color w:val="000000"/>
          <w:spacing w:val="0"/>
          <w:sz w:val="23"/>
        </w:rPr>
        <w:t>828</w:t>
      </w:r>
      <w:r>
        <w:rPr>
          <w:rFonts w:ascii="Times New Roman"/>
          <w:color w:val="000000"/>
          <w:spacing w:val="252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/QĐ-QLD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3"/>
          <w:sz w:val="22"/>
        </w:rPr>
        <w:t>ngày</w:t>
      </w:r>
      <w:r>
        <w:rPr>
          <w:rFonts w:ascii="HSSUFG+TimesNewRomanPSMT"/>
          <w:color w:val="000000"/>
          <w:spacing w:val="0"/>
          <w:sz w:val="23"/>
        </w:rPr>
        <w:t>08</w:t>
      </w:r>
      <w:r>
        <w:rPr>
          <w:rFonts w:ascii="Times New Roman"/>
          <w:color w:val="000000"/>
          <w:spacing w:val="3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tháng</w:t>
      </w:r>
      <w:r>
        <w:rPr>
          <w:rFonts w:ascii="Times New Roman"/>
          <w:i w:val="on"/>
          <w:color w:val="000000"/>
          <w:spacing w:val="-21"/>
          <w:sz w:val="22"/>
        </w:rPr>
        <w:t xml:space="preserve"> </w:t>
      </w:r>
      <w:r>
        <w:rPr>
          <w:rFonts w:ascii="HSSUFG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6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năm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2023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627" w:x="2732" w:y="1565"/>
        <w:widowControl w:val="off"/>
        <w:autoSpaceDE w:val="off"/>
        <w:autoSpaceDN w:val="off"/>
        <w:spacing w:before="15" w:after="0" w:line="245" w:lineRule="exact"/>
        <w:ind w:left="2139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của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Cục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Quản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lý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Dược)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57" w:x="410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57" w:x="410" w:y="2303"/>
        <w:widowControl w:val="off"/>
        <w:autoSpaceDE w:val="off"/>
        <w:autoSpaceDN w:val="off"/>
        <w:spacing w:before="915" w:after="0" w:line="245" w:lineRule="exact"/>
        <w:ind w:left="7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2303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23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2303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0" w:after="0" w:line="245" w:lineRule="exact"/>
        <w:ind w:left="3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2303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23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25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25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25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6162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444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3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9741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34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37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55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Phần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Nam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270A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Lý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Thường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Kiệt,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14,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Enlie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NA6,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KCN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43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9" w:x="977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Becacyte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Valganciclovir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893114465323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955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(VD3-80-20)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55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Valganciclovir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55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hydroclorid)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60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0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50mg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8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VTYT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Thanh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Hóa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232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Trần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VTYT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Thanh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Hóa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Trung,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Ngọc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Trạo,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63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695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69" w:x="977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Diclothepharm</w:t>
      </w:r>
      <w:r>
        <w:rPr>
          <w:rFonts w:ascii="Times New Roman"/>
          <w:color w:val="000000"/>
          <w:spacing w:val="21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Diclofenac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natri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69" w:x="977" w:y="7569"/>
        <w:widowControl w:val="off"/>
        <w:autoSpaceDE w:val="off"/>
        <w:autoSpaceDN w:val="off"/>
        <w:spacing w:before="34" w:after="0" w:line="245" w:lineRule="exact"/>
        <w:ind w:left="1707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75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75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78" w:x="7254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DĐVN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7569"/>
        <w:widowControl w:val="off"/>
        <w:autoSpaceDE w:val="off"/>
        <w:autoSpaceDN w:val="off"/>
        <w:spacing w:before="0" w:after="0" w:line="245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75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(VD-18036-12)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78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73" w:x="7458" w:y="78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IV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0" w:after="0" w:line="245" w:lineRule="exact"/>
        <w:ind w:left="403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trong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ruột</w:t>
      </w:r>
      <w:r>
        <w:rPr>
          <w:rFonts w:ascii="Times New Roman"/>
          <w:color w:val="000000"/>
          <w:spacing w:val="2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34" w:after="0" w:line="245" w:lineRule="exact"/>
        <w:ind w:left="5317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115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Hậu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Giang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288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Bis,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Cừ,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Ninh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Kiều,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Cần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Thơ,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Hậu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Giang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DHG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Hậu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Giang</w:t>
      </w:r>
      <w:r>
        <w:rPr>
          <w:rFonts w:ascii="Times New Roman"/>
          <w:b w:val="on"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538" w:y="84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876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93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01" w:x="331" w:y="96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B2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đoạn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Châu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Hậu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1" w:x="331" w:y="960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21" w:x="977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300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893110465523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0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fumarat</w:t>
      </w:r>
      <w:r>
        <w:rPr>
          <w:rFonts w:ascii="Times New Roman"/>
          <w:color w:val="000000"/>
          <w:spacing w:val="9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049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(tương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538" w:y="10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0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(QLĐB-743-19)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61" w:x="2573" w:y="110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136mg)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13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43" w:x="2684" w:y="113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27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Học,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Long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Xuyên,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Vũ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Trọng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Phụng,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Khóm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P.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Long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Xuyên,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97" w:x="977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Agifovir-F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fumarat</w:t>
      </w:r>
      <w:r>
        <w:rPr>
          <w:rFonts w:ascii="Times New Roman"/>
          <w:color w:val="000000"/>
          <w:spacing w:val="9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7" w:x="5538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7" w:x="5538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7" w:x="5538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869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893110465623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(QLĐB-744-19)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34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12" w:x="2684" w:y="134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Lamivudin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12" w:x="2684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Efavirenz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12" w:x="2684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34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72" w:x="331" w:y="1434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Am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Vi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B14-3,4,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N13,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72" w:x="331" w:y="1434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72" w:x="331" w:y="14340"/>
        <w:widowControl w:val="off"/>
        <w:autoSpaceDE w:val="off"/>
        <w:autoSpaceDN w:val="off"/>
        <w:spacing w:before="116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Vi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(Cơ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sở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đóng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gói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thứ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cấp)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B14-3,4,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N13,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9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89" w:x="331" w:y="152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A15công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Nam);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và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gới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sơ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89" w:x="331" w:y="15262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cấp: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CCL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Pharmaceuticals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(Pvt.)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Ltd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Industrial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Estate,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Kot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Lakhpat,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Lahore,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Pakistan)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13.1499996185303pt;margin-top:112.449996948242pt;z-index:-15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3.1499996185303pt;margin-top:245.300003051758pt;z-index:-19;width:568.150024414063pt;height:74.94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.1499996185303pt;margin-top:376pt;z-index:-23;width:568.150024414063pt;height:62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.1499996185303pt;margin-top:508.149993896484pt;z-index:-27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3.1499996185303pt;margin-top:641pt;z-index:-31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8.75pt;margin-top:107.400001525879pt;z-index:-35;width:105.900001525879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35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350" w:y="735"/>
        <w:widowControl w:val="off"/>
        <w:autoSpaceDE w:val="off"/>
        <w:autoSpaceDN w:val="off"/>
        <w:spacing w:before="34" w:after="0" w:line="245" w:lineRule="exact"/>
        <w:ind w:left="17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1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1292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87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452" w:x="5538" w:y="1895"/>
        <w:widowControl w:val="off"/>
        <w:autoSpaceDE w:val="off"/>
        <w:autoSpaceDN w:val="off"/>
        <w:spacing w:before="0" w:after="0" w:line="245" w:lineRule="exact"/>
        <w:ind w:left="62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452" w:x="5538" w:y="1895"/>
        <w:widowControl w:val="off"/>
        <w:autoSpaceDE w:val="off"/>
        <w:autoSpaceDN w:val="off"/>
        <w:spacing w:before="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89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744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43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9741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18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5" w:x="977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Glimet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5" w:x="977" w:y="2197"/>
        <w:widowControl w:val="off"/>
        <w:autoSpaceDE w:val="off"/>
        <w:autoSpaceDN w:val="off"/>
        <w:spacing w:before="3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00mg/2.5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5" w:x="977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tablets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80" w:x="257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Metformin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80" w:x="2573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hydrochloride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80" w:x="2573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500mg;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893110465723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2197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(DG3-3-20)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2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40" w:x="2573" w:y="30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Glibenclamide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33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8" w:x="2684" w:y="33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,5mg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Pit-Stat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Tablet</w:t>
      </w:r>
      <w:r>
        <w:rPr>
          <w:rFonts w:ascii="Times New Roman"/>
          <w:color w:val="000000"/>
          <w:spacing w:val="25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6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6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893110465823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3635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(DG3-1-20)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39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" w:x="1142" w:y="39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39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21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9" w:x="2573" w:y="41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calcium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1,04mg)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44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" w:x="2684" w:y="44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Pit-Stat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Tablet</w:t>
      </w:r>
      <w:r>
        <w:rPr>
          <w:rFonts w:ascii="Times New Roman"/>
          <w:color w:val="000000"/>
          <w:spacing w:val="25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6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79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893110465923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796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(DG3-2-20)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50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" w:x="1142" w:y="50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50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21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6" w:x="2573" w:y="53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calcium)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2mg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5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Sita-Met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Tablets</w:t>
      </w:r>
      <w:r>
        <w:rPr>
          <w:rFonts w:ascii="Times New Roman"/>
          <w:color w:val="000000"/>
          <w:spacing w:val="59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Sitagliptin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27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5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566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5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893110466023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5668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(DG3-4-20)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54" w:x="1087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0/1000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46" w:x="2573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Sitagliptin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46" w:x="2573" w:y="594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phosphat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81" w:x="2573" w:y="6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67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0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0mg;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Metformin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224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hydrochloride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9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Thiên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314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Sao,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Tp.Hồ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Thiên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C16,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Hiệp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Bè,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43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Atibutrex</w:t>
      </w:r>
      <w:r>
        <w:rPr>
          <w:rFonts w:ascii="Times New Roman"/>
          <w:color w:val="000000"/>
          <w:spacing w:val="69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Mỗi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ml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chứa</w:t>
      </w:r>
      <w:r>
        <w:rPr>
          <w:rFonts w:ascii="Times New Roman"/>
          <w:color w:val="000000"/>
          <w:spacing w:val="9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dịch</w:t>
      </w:r>
      <w:r>
        <w:rPr>
          <w:rFonts w:ascii="Times New Roman"/>
          <w:color w:val="000000"/>
          <w:spacing w:val="19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×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733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76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823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8805"/>
        <w:widowControl w:val="off"/>
        <w:autoSpaceDE w:val="off"/>
        <w:autoSpaceDN w:val="off"/>
        <w:spacing w:before="0" w:after="0" w:line="245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893110466123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880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(VD-26752-17)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33" w:x="2573" w:y="90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Dobutamin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16" w:x="4362" w:y="90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đậm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đặc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để</w:t>
      </w:r>
      <w:r>
        <w:rPr>
          <w:rFonts w:ascii="Times New Roman"/>
          <w:color w:val="000000"/>
          <w:spacing w:val="118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ml;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×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93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9" w:x="4362" w:y="93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pha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tiêm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36" w:x="5538" w:y="93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ml;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0" w:after="0" w:line="245" w:lineRule="exact"/>
        <w:ind w:left="224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Dobutamin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HCl)</w:t>
      </w:r>
      <w:r>
        <w:rPr>
          <w:rFonts w:ascii="Times New Roman"/>
          <w:color w:val="000000"/>
          <w:spacing w:val="24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truyền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4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9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Generic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Duyên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Thường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Tín,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1"/>
          <w:sz w:val="22"/>
        </w:rPr>
        <w:t>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Trường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Thọ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Xá,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Lộc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25" w:x="5538" w:y="96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×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ml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99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02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1082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67" w:x="977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Fedestar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Febuxostat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80mg</w:t>
      </w:r>
      <w:r>
        <w:rPr>
          <w:rFonts w:ascii="Times New Roman"/>
          <w:color w:val="000000"/>
          <w:spacing w:val="20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1477"/>
        <w:widowControl w:val="off"/>
        <w:autoSpaceDE w:val="off"/>
        <w:autoSpaceDN w:val="off"/>
        <w:spacing w:before="34" w:after="0" w:line="245" w:lineRule="exact"/>
        <w:ind w:left="17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147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147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893110466223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1477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(VD3-45-20)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Di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Sun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521,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Di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Sun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521,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91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56" w:x="977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Foribat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Febuxostat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80mg</w:t>
      </w:r>
      <w:r>
        <w:rPr>
          <w:rFonts w:ascii="Times New Roman"/>
          <w:color w:val="000000"/>
          <w:spacing w:val="20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3510"/>
        <w:widowControl w:val="off"/>
        <w:autoSpaceDE w:val="off"/>
        <w:autoSpaceDN w:val="off"/>
        <w:spacing w:before="34" w:after="0" w:line="245" w:lineRule="exact"/>
        <w:ind w:left="17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5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5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510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5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(QLĐB-703-18)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35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Trung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Nam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42/5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Khơi,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Agimexpharm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Vũ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Trọng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Phụng,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Khóm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P.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Long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Xuyên,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9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Mifrednor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200</w:t>
      </w:r>
      <w:r>
        <w:rPr>
          <w:rFonts w:ascii="Times New Roman"/>
          <w:color w:val="000000"/>
          <w:spacing w:val="24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Mifepriston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200mg</w:t>
      </w:r>
      <w:r>
        <w:rPr>
          <w:rFonts w:ascii="Times New Roman"/>
          <w:color w:val="000000"/>
          <w:spacing w:val="2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41" w:x="5538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538" w:y="159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59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(QLĐB-373-13)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13.1499996185303pt;margin-top:34.0999984741211pt;z-index:-39;width:568.150024414063pt;height:350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3.1499996185303pt;margin-top:437.850006103516pt;z-index:-43;width:568.150024414063pt;height:75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3.1499996185303pt;margin-top:571.400024414063pt;z-index:-47;width:568.150024414063pt;height:4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3.1499996185303pt;margin-top:673.049987792969pt;z-index:-51;width:568.150024414063pt;height:45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3.1499996185303pt;margin-top:779.049987792969pt;z-index:-55;width:568.150024414063pt;height:3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915" w:after="0" w:line="245" w:lineRule="exact"/>
        <w:ind w:left="7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0" w:after="0" w:line="245" w:lineRule="exact"/>
        <w:ind w:left="3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41" w:x="5538" w:y="1895"/>
        <w:widowControl w:val="off"/>
        <w:autoSpaceDE w:val="off"/>
        <w:autoSpaceDN w:val="off"/>
        <w:spacing w:before="0" w:after="0" w:line="245" w:lineRule="exact"/>
        <w:ind w:left="62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41" w:x="5538" w:y="1895"/>
        <w:widowControl w:val="off"/>
        <w:autoSpaceDE w:val="off"/>
        <w:autoSpaceDN w:val="off"/>
        <w:spacing w:before="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41" w:x="5538" w:y="189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744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43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9741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18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74" w:x="977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Posinight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77" w:x="257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Levonorgestrel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2197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893100466523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(QLĐB-374-13)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2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98" w:x="2684" w:y="2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,75mg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28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9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Pymepharco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166-170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Huệ,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Pymepharco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166-170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Huệ,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9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90" w:x="977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Soravir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Sofosbuvir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400mg</w:t>
      </w:r>
      <w:r>
        <w:rPr>
          <w:rFonts w:ascii="Times New Roman"/>
          <w:color w:val="000000"/>
          <w:spacing w:val="10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4026"/>
        <w:widowControl w:val="off"/>
        <w:autoSpaceDE w:val="off"/>
        <w:autoSpaceDN w:val="off"/>
        <w:spacing w:before="34" w:after="0" w:line="245" w:lineRule="exact"/>
        <w:ind w:left="17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95" w:x="5538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vỉ,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7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95" w:x="5538" w:y="40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vỉ,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026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893110466623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0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(QLĐB-725-18)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538" w:y="45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90" w:x="977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Leravir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34" w:x="257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Sofosbuvir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400mg;</w:t>
      </w:r>
      <w:r>
        <w:rPr>
          <w:rFonts w:ascii="Times New Roman"/>
          <w:color w:val="000000"/>
          <w:spacing w:val="4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538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538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538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955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893110466723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(QLĐB-777-19)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46" w:x="2573" w:y="52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Ledipasvir: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52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56" w:x="2573" w:y="55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copovidone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(1:1)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56" w:x="2573" w:y="55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tương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ứng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67" w:x="2573" w:y="60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ledipasvir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90mg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64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0.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S.P.M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0.1.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S.P.M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703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13" w:x="977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Mizinvir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7627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893114466823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(QLĐB-748-19)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79" w:x="2573" w:y="8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monohydrate)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87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8" w:x="2684" w:y="87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,5mg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37" w:x="977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Pentovas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4" w:x="2573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Alu-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Alu;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Ép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Alu-PVC;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893110466923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9079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(VD3-89-20)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alafenamid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(tương</w:t>
      </w:r>
      <w:r>
        <w:rPr>
          <w:rFonts w:ascii="Times New Roman"/>
          <w:color w:val="000000"/>
          <w:spacing w:val="10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với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28mg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alafenamid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fumarat)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25mg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08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thiết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bị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tế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và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Hồng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Phúc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Hồng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trung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Trực,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Đình,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Sao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Kim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trấn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Mê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Linh,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115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Epalrest</w:t>
      </w:r>
      <w:r>
        <w:rPr>
          <w:rFonts w:ascii="Times New Roman"/>
          <w:color w:val="000000"/>
          <w:spacing w:val="81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Epalrestat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50mg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138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20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20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027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893110467023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0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(QLĐB-678-18)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6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12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641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93" w:x="442" w:y="126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Đạt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Vi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M7A,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D17,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3" w:x="442" w:y="12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Nam.,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3" w:x="442" w:y="12641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Đạt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Vi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M7A,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D17,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894" w:x="331" w:y="134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Phước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Nam.,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5" w:x="977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Davibest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08" w:x="2573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Trazodon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HCl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08" w:x="2573" w:y="13798"/>
        <w:widowControl w:val="off"/>
        <w:autoSpaceDE w:val="off"/>
        <w:autoSpaceDN w:val="off"/>
        <w:spacing w:before="3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3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3798"/>
        <w:widowControl w:val="off"/>
        <w:autoSpaceDE w:val="off"/>
        <w:autoSpaceDN w:val="off"/>
        <w:spacing w:before="43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798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893110467123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(QLĐB-628-17)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3798"/>
        <w:widowControl w:val="off"/>
        <w:autoSpaceDE w:val="off"/>
        <w:autoSpaceDN w:val="off"/>
        <w:spacing w:before="43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40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6" w:x="977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Halcort-6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34" w:x="2573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Deflazacort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6mg</w:t>
      </w:r>
      <w:r>
        <w:rPr>
          <w:rFonts w:ascii="Times New Roman"/>
          <w:color w:val="000000"/>
          <w:spacing w:val="26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448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448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4480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893110467223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448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(QLĐB-606-17)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13.1499996185303pt;margin-top:34.0999984741211pt;z-index:-59;width:568.150024414063pt;height:106.90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3.1499996185303pt;margin-top:198.850006103516pt;z-index:-63;width:568.150024414063pt;height:12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3.1499996185303pt;margin-top:378.899993896484pt;z-index:-67;width:568.150024414063pt;height:162.8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3.1499996185303pt;margin-top:598.900024414063pt;z-index:-71;width:568.150024414063pt;height:33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3.1499996185303pt;margin-top:687.450012207031pt;z-index:-75;width:568.150024414063pt;height:82.9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915" w:after="0" w:line="245" w:lineRule="exact"/>
        <w:ind w:left="7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0" w:after="0" w:line="245" w:lineRule="exact"/>
        <w:ind w:left="3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6162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44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9741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18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2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276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63" w:x="977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Asmenide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1.0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19" w:x="2573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19" w:x="2573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entercavir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19" w:x="2573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monohydrate)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3373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893114467323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(QLĐB-803-19)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4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69" w:x="331" w:y="4292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Trang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thiết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bị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tế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Bình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Định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(BIDIPHAR)</w:t>
      </w:r>
      <w:r>
        <w:rPr>
          <w:rFonts w:ascii="Times New Roman"/>
          <w:b w:val="on"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498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Học,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69" w:x="331" w:y="429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Trung,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69" w:x="331" w:y="429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Trang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thiết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bị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tế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Bình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Định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(BIDIPHAR)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máy: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nhánh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48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96" w:x="331" w:y="513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cổ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phần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Dược-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Trang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thiết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bị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(Bidiphar)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máy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nghệ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A3.01-A3.02-A3.03,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96" w:x="331" w:y="513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kinh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Nam.)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37" w:x="977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Oxaliplatin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69" w:x="2573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Oxaliplatin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69" w:x="2573" w:y="5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150mg/30ml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04" w:x="4362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Dung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dịch</w:t>
      </w:r>
      <w:r>
        <w:rPr>
          <w:rFonts w:ascii="Times New Roman"/>
          <w:color w:val="000000"/>
          <w:spacing w:val="19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30ml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66" w:x="7261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USP41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5798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893114467423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5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(QLĐB-614-17)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4" w:x="4362" w:y="60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tiêm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4" w:x="4362" w:y="607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truyền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tĩnh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4" w:x="4362" w:y="607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1"/>
          <w:sz w:val="22"/>
        </w:rPr>
        <w:t>mạch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19" w:x="331" w:y="71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chú: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73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1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73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126" w:x="442" w:y="73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.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Cách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lượng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thuốc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tại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cột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(6):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126" w:x="442" w:y="73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Nhà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xuất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(NSX),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nhà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sản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xuất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(TCNSX),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cơ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sở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(TCCS),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In-house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có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nghĩa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tương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đương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nhau,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83" w:x="331" w:y="793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lượng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thuốc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do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cơ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sở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sản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xuất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xây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dựng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và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đều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có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thể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trên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thuốc.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83" w:x="331" w:y="7939"/>
        <w:widowControl w:val="off"/>
        <w:autoSpaceDE w:val="off"/>
        <w:autoSpaceDN w:val="off"/>
        <w:spacing w:before="34" w:after="0" w:line="245" w:lineRule="exact"/>
        <w:ind w:left="48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Cách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viết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tắt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các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lượng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điển: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Việt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Nam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2"/>
        </w:rPr>
        <w:t>(DĐVN),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Anh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(BP),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2"/>
          <w:sz w:val="22"/>
        </w:rPr>
        <w:t>Mỹ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83" w:x="331" w:y="793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-1"/>
          <w:sz w:val="22"/>
        </w:rPr>
        <w:t>(USP),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Nhật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Bản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(JP),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Trung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Quốc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(CP),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Châu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âu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(EP),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Quốc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tế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(IP)…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87" w:x="331" w:y="82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'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877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2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877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319" w:x="442" w:y="877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.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tại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cột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(8):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210" w:x="461" w:y="90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gia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hạn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ký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cấp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quy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tại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Phụ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lục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VI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Thông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tư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08/2022/TT-BYT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ngày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05/09/2022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của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Bộ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7043" w:x="331" w:y="933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trưởng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Bộ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Y</w:t>
      </w:r>
      <w:r>
        <w:rPr>
          <w:rFonts w:ascii="Times New Roman"/>
          <w:i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tế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quy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việc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hành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thuốc,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nguyên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liệu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làm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thuốc.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87" w:x="331" w:y="96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'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365" w:x="379" w:y="96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đã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cấp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trong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ngoặc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đơn)</w:t>
      </w:r>
      <w:r>
        <w:rPr>
          <w:rFonts w:ascii="Times New Roman"/>
          <w:i w:val="o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ký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đã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cấp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trước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khi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thuốc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gia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hạn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quyết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này.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13.1499996185303pt;margin-top:34.0999984741211pt;z-index:-79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3.1499996185303pt;margin-top:166.199996948242pt;z-index:-83;width:568.150024414063pt;height:48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3.1499996185303pt;margin-top:287.450012207031pt;z-index:-87;width:568.150024414063pt;height:68.3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87" w:x="5473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Phụ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lục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1"/>
          <w:sz w:val="22"/>
        </w:rPr>
        <w:t>DANH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MỤC</w:t>
      </w:r>
      <w:r>
        <w:rPr>
          <w:rFonts w:ascii="Times New Roman"/>
          <w:b w:val="on"/>
          <w:color w:val="000000"/>
          <w:spacing w:val="-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10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THUỐC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NƯỚC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GIA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HẠN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GIẤY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HÀNH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1014"/>
        <w:widowControl w:val="off"/>
        <w:autoSpaceDE w:val="off"/>
        <w:autoSpaceDN w:val="off"/>
        <w:spacing w:before="34" w:after="0" w:line="245" w:lineRule="exact"/>
        <w:ind w:left="253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VIỆT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NAM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HIỆU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LỰC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03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NĂM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ĐỢT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191.1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2435" w:x="2732" w:y="15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(Kèm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Quyết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715" w:x="5644" w:y="15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/QĐ-QLD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ngày</w:t>
      </w:r>
      <w:r>
        <w:rPr>
          <w:rFonts w:ascii="HSSUFG+TimesNewRomanPSMT"/>
          <w:color w:val="000000"/>
          <w:spacing w:val="0"/>
          <w:sz w:val="23"/>
        </w:rPr>
        <w:t>08</w:t>
      </w:r>
      <w:r>
        <w:rPr>
          <w:rFonts w:ascii="Times New Roman"/>
          <w:color w:val="000000"/>
          <w:spacing w:val="1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tháng</w:t>
      </w:r>
      <w:r>
        <w:rPr>
          <w:rFonts w:ascii="Times New Roman"/>
          <w:i w:val="on"/>
          <w:color w:val="000000"/>
          <w:spacing w:val="-21"/>
          <w:sz w:val="22"/>
        </w:rPr>
        <w:t xml:space="preserve"> </w:t>
      </w:r>
      <w:r>
        <w:rPr>
          <w:rFonts w:ascii="HSSUFG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6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năm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2023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5" w:x="5050" w:y="160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HSSUFG+TimesNewRomanPSMT"/>
          <w:color w:val="000000"/>
          <w:spacing w:val="0"/>
          <w:sz w:val="23"/>
        </w:rPr>
        <w:t>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70" w:x="5165" w:y="160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HSSUFG+TimesNewRomanPSMT"/>
          <w:color w:val="000000"/>
          <w:spacing w:val="0"/>
          <w:sz w:val="23"/>
        </w:rPr>
        <w:t>28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2353" w:x="4871" w:y="18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của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Cục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Quản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lý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Dược)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431" w:x="509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22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15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9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9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2389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238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2389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2389"/>
        <w:widowControl w:val="off"/>
        <w:autoSpaceDE w:val="off"/>
        <w:autoSpaceDN w:val="off"/>
        <w:spacing w:before="34" w:after="0" w:line="245" w:lineRule="exact"/>
        <w:ind w:left="17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2389"/>
        <w:widowControl w:val="off"/>
        <w:autoSpaceDE w:val="off"/>
        <w:autoSpaceDN w:val="off"/>
        <w:spacing w:before="34" w:after="0" w:line="245" w:lineRule="exact"/>
        <w:ind w:left="28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604" w:y="2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434" w:y="2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5852" w:y="2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294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2946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586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546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012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463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5864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163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203" w:y="35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9525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0855" w:y="3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430" w:y="38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Minh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Hải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322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Lý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Lâm,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.1.Cơ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Minh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Hải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322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Lý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Lâm,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102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Beatamid</w:t>
      </w:r>
      <w:r>
        <w:rPr>
          <w:rFonts w:ascii="Times New Roman"/>
          <w:color w:val="000000"/>
          <w:spacing w:val="37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Bicalutamide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4" w:after="0" w:line="245" w:lineRule="exact"/>
        <w:ind w:left="202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43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499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499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893114467523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4996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(VD3-81-20)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52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56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Ampharco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U.S.A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Hiệp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Đồng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Ampharco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U.S.A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Hiệp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Đồng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115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Maxxemva</w:t>
      </w:r>
      <w:r>
        <w:rPr>
          <w:rFonts w:ascii="Times New Roman"/>
          <w:color w:val="000000"/>
          <w:spacing w:val="23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Emtricitabin</w:t>
      </w:r>
      <w:r>
        <w:rPr>
          <w:rFonts w:ascii="Times New Roman"/>
          <w:color w:val="000000"/>
          <w:spacing w:val="50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nang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75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</w:t>
      </w:r>
      <w:r>
        <w:rPr>
          <w:rFonts w:ascii="Times New Roman"/>
          <w:color w:val="000000"/>
          <w:spacing w:val="88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200mg</w:t>
      </w:r>
      <w:r>
        <w:rPr>
          <w:rFonts w:ascii="Times New Roman"/>
          <w:color w:val="000000"/>
          <w:spacing w:val="99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cứng</w:t>
      </w:r>
      <w:r>
        <w:rPr>
          <w:rFonts w:ascii="Times New Roman"/>
          <w:color w:val="000000"/>
          <w:spacing w:val="74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493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482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72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Medbolide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Phòng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lầu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tòa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EverRich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968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Hai,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15,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Tp.HCM,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72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Di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Sun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521,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9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Poziats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15mg</w:t>
      </w:r>
      <w:r>
        <w:rPr>
          <w:rFonts w:ascii="Times New Roman"/>
          <w:color w:val="000000"/>
          <w:spacing w:val="2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Aripiprazol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15mg</w:t>
      </w:r>
      <w:r>
        <w:rPr>
          <w:rFonts w:ascii="Times New Roman"/>
          <w:color w:val="000000"/>
          <w:spacing w:val="3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6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6811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893110467623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68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(QLĐB-728-18)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1075" w:y="70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250" w:y="73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79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430" w:y="855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389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19" w:x="6952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USP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893110467723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807" w:y="93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93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(QLĐB-741-18)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97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785" w:x="540" w:y="97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.2.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Usarichpharm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12,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97" w:x="430" w:y="100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60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54" w:x="1075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Elocpa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8" w:x="2348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8" w:x="2348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7845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353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893110467823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(QLĐB-784-19)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91" w:x="2348" w:y="109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fumarat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12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Trung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ương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Pharbaco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160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Tôn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Đức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Thắng,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Hàng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Đống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Trung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ương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Pharbaco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Thôn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Thạch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Lỗi,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Sóc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Sơn,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67" w:x="1075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Vitamin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67" w:x="1075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63" w:x="2348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Acid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ascorbic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63" w:x="2348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2" w:x="5334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8964" w:y="12430"/>
        <w:widowControl w:val="off"/>
        <w:autoSpaceDE w:val="off"/>
        <w:autoSpaceDN w:val="off"/>
        <w:spacing w:before="0" w:after="0" w:line="245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893110467923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8964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(VD-28097-17)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807" w:y="127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30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LS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Km22,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Quốc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lộ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Bần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Nhân,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Hào,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Hưng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MTV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150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Cophavina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112,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Trần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Hưng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Đạo,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Phạm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Ngũ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Lão,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87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LSP-</w:t>
      </w:r>
      <w:r>
        <w:rPr>
          <w:rFonts w:ascii="Times New Roman"/>
          <w:color w:val="000000"/>
          <w:spacing w:val="76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Atazanavir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0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nang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35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29" w:x="6947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IP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2018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893110468023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14172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(VD3-63-20)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613" w:x="1075" w:y="144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Atazanavir</w:t>
      </w:r>
      <w:r>
        <w:rPr>
          <w:rFonts w:ascii="Times New Roman"/>
          <w:color w:val="000000"/>
          <w:spacing w:val="25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Atazanavir</w:t>
      </w:r>
      <w:r>
        <w:rPr>
          <w:rFonts w:ascii="Times New Roma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cứng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73" w:x="2348" w:y="1472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sulfat)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150mg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50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55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18.1000003814697pt;margin-top:116.800003051758pt;z-index:-91;width:558.400024414063pt;height:74.0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8.1000003814697pt;margin-top:247.350006103516pt;z-index:-95;width:558.400024414063pt;height:33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8.1000003814697pt;margin-top:338.100006103516pt;z-index:-99;width:558.400024414063pt;height:60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8.1000003814697pt;margin-top:453.549987792969pt;z-index:-103;width:558.400024414063pt;height:33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8.1000003814697pt;margin-top:515.25pt;z-index:-107;width:558.400024414063pt;height:49.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8.1000003814697pt;margin-top:619.049987792969pt;z-index:-111;width:558.400024414063pt;height:31.3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8.1000003814697pt;margin-top:706.200012207031pt;z-index:-115;width:558.400024414063pt;height:45.9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2.100006103516pt;margin-top:107.400001525879pt;z-index:-119;width:98.599998474121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431" w:x="5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22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15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9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9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735"/>
        <w:widowControl w:val="off"/>
        <w:autoSpaceDE w:val="off"/>
        <w:autoSpaceDN w:val="off"/>
        <w:spacing w:before="34" w:after="0" w:line="245" w:lineRule="exact"/>
        <w:ind w:left="17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735"/>
        <w:widowControl w:val="off"/>
        <w:autoSpaceDE w:val="off"/>
        <w:autoSpaceDN w:val="off"/>
        <w:spacing w:before="34" w:after="0" w:line="245" w:lineRule="exact"/>
        <w:ind w:left="28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604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434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5852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1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1292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586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546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012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69" w:x="4009" w:y="1849"/>
        <w:widowControl w:val="off"/>
        <w:autoSpaceDE w:val="off"/>
        <w:autoSpaceDN w:val="off"/>
        <w:spacing w:before="0" w:after="0" w:line="245" w:lineRule="exact"/>
        <w:ind w:left="45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69" w:x="4009" w:y="1849"/>
        <w:widowControl w:val="off"/>
        <w:autoSpaceDE w:val="off"/>
        <w:autoSpaceDN w:val="off"/>
        <w:spacing w:before="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84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5864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163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203" w:y="186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203" w:y="1864"/>
        <w:widowControl w:val="off"/>
        <w:autoSpaceDE w:val="off"/>
        <w:autoSpaceDN w:val="off"/>
        <w:spacing w:before="43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9525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0855" w:y="18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98" w:x="1075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Abalamzi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07" w:x="2348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Lamivudine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nhôm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PVC);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2152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893114468123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(QLĐB-549-16)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50mg;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Zidovudine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Abacavir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abacavir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sulfat)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29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382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43" w:x="2458" w:y="382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nhôm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nhôm);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nhựa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HDPE)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53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Vĩnh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Tường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Phát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28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266,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TP.HCM,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Usarichpharm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12,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589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5" w:x="1075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Cinoki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07" w:x="2348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(tương</w:t>
      </w:r>
      <w:r>
        <w:rPr>
          <w:rFonts w:ascii="Times New Roman"/>
          <w:color w:val="000000"/>
          <w:spacing w:val="11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652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893114468223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6523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(VD3-92-20)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8" w:x="2348" w:y="68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với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8" w:x="2348" w:y="680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68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05" w:x="2348" w:y="735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76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76" w:x="2458" w:y="76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,066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mg)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60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66" w:x="1075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Tioked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6" w:x="2348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6" w:x="2348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8003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893110468323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(QLĐB-654-18)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90" w:x="2348" w:y="856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Fumarate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300mg,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90" w:x="2348" w:y="856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Emtricitabine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91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911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05" w:x="2458" w:y="91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Efavirenz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05" w:x="2458" w:y="911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97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Liên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Doanh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Stellapharm</w:t>
      </w:r>
      <w:r>
        <w:rPr>
          <w:rFonts w:ascii="Times New Roman"/>
          <w:b w:val="on"/>
          <w:color w:val="000000"/>
          <w:spacing w:val="5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K63/1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Sóc,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Ấp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Môn,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Liên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Doanh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Stellapharm</w:t>
      </w:r>
      <w:r>
        <w:rPr>
          <w:rFonts w:ascii="Times New Roman"/>
          <w:b w:val="on"/>
          <w:color w:val="000000"/>
          <w:spacing w:val="11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K63/1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Sóc,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Ấp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Môn,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03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0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71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31" w:x="107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BK-2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07" w:x="2348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Levonorgestrel</w:t>
      </w:r>
      <w:r>
        <w:rPr>
          <w:rFonts w:ascii="Times New Roman"/>
          <w:color w:val="000000"/>
          <w:spacing w:val="27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07" w:x="2348" w:y="109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0,75mg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250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250" w:y="109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951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893100468423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9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(QLĐB-761-19)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250" w:y="115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84" w:x="5360" w:y="115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85" w:x="427" w:y="11867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chú: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2136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1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2136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864" w:x="533" w:y="12136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.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Cách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chất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lượng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cột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(6):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864" w:x="533" w:y="12136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Nhà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xuất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(NSX),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nhà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sản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xuất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(TCNSX),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cơ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sở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(TCCS),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In-house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có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ý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nghĩa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tương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đương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nhau,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là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043" w:x="427" w:y="12674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chất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lượng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do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cơ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sở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xuất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xây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dựng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và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đều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có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thể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trên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thuốc.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043" w:x="427" w:y="12674"/>
        <w:widowControl w:val="off"/>
        <w:autoSpaceDE w:val="off"/>
        <w:autoSpaceDN w:val="off"/>
        <w:spacing w:before="35" w:after="0" w:line="234" w:lineRule="exact"/>
        <w:ind w:left="45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Cách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viết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tắt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các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chất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lượng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điển: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Việt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Nam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(DĐVN),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Anh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(BP),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Mỹ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(USP),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043" w:x="427" w:y="12674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Nhật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(JP),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Trung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Quốc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(CP),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Châu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âu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(EP),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Quốc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tế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(IP)…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285" w:x="427" w:y="12943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'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3480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2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3480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2223" w:x="533" w:y="13480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.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cột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(8):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709" w:x="550" w:y="13749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là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ký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theo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quy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định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Phụ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lục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VI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Thông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tư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08/2022/TT-BYT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ngày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05/09/2022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của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Bộ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902" w:x="427" w:y="14018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trưởng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Bộ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Y</w:t>
      </w:r>
      <w:r>
        <w:rPr>
          <w:rFonts w:ascii="Times New Roman"/>
          <w:i w:val="on"/>
          <w:color w:val="000000"/>
          <w:spacing w:val="3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tế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quy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định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việc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hành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nguyên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làm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thuốc.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902" w:x="427" w:y="14018"/>
        <w:widowControl w:val="off"/>
        <w:autoSpaceDE w:val="off"/>
        <w:autoSpaceDN w:val="off"/>
        <w:spacing w:before="35" w:after="0" w:line="234" w:lineRule="exact"/>
        <w:ind w:left="45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đã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(được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trong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ngoặc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đơn)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là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ký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đã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trước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khi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theo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quyết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định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này.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902" w:x="427" w:y="14018"/>
        <w:widowControl w:val="off"/>
        <w:autoSpaceDE w:val="off"/>
        <w:autoSpaceDN w:val="off"/>
        <w:spacing w:before="35" w:after="0" w:line="234" w:lineRule="exact"/>
        <w:ind w:left="106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.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Thuốc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STT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05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danh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mục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này: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sau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khi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hết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giấy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hành,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trong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hồ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sơ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phải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bổ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sung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dữ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lâm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sàng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4287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'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4287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3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146" w:x="427" w:y="14825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chứng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minh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an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toàn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hiệu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quả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của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để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Hội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đồng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tư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vấn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giấy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hành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nguyên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làm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xem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xét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việc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146" w:x="427" w:y="14825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GĐKLH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18.1000003814697pt;margin-top:34.0999984741211pt;z-index:-123;width:558.400024414063pt;height:233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8.1000003814697pt;margin-top:323.700012207031pt;z-index:-127;width:558.400024414063pt;height:164.2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8.1000003814697pt;margin-top:545.099975585938pt;z-index:-131;width:558.400024414063pt;height:48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HSSUFG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DC3ED1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36" Type="http://schemas.openxmlformats.org/officeDocument/2006/relationships/settings" Target="settings.xml" /><Relationship Id="rId37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8</Pages>
  <Words>4525</Words>
  <Characters>16474</Characters>
  <Application>Aspose</Application>
  <DocSecurity>0</DocSecurity>
  <Lines>961</Lines>
  <Paragraphs>961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20002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2023-11-09T12:37:21+00:00</dcterms:created>
  <dcterms:modified xmlns:xsi="http://www.w3.org/2001/XMLSchema-instance" xmlns:dcterms="http://purl.org/dc/terms/" xsi:type="dcterms:W3CDTF">2023-11-09T12:37:21+00:00</dcterms:modified>
</coreProperties>
</file>