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6E46" w14:textId="164F1AF7" w:rsidR="00E20F7E" w:rsidRDefault="00E20F7E" w:rsidP="00F04C11">
      <w:pPr>
        <w:pStyle w:val="ListParagraph"/>
        <w:numPr>
          <w:ilvl w:val="0"/>
          <w:numId w:val="4"/>
        </w:numPr>
      </w:pPr>
      <w:r>
        <w:t xml:space="preserve">Cơ sở báo cáo: </w:t>
      </w:r>
      <w:r w:rsidR="00626032">
        <w:t>N</w:t>
      </w:r>
      <w:r>
        <w:t>ghị định 64/2010/NĐ-CP ngày 11/06/2010</w:t>
      </w:r>
    </w:p>
    <w:p w14:paraId="6BF75DAD" w14:textId="31647203" w:rsidR="00E20F7E" w:rsidRDefault="00E20F7E" w:rsidP="00F04C11">
      <w:pPr>
        <w:pStyle w:val="ListParagraph"/>
        <w:numPr>
          <w:ilvl w:val="0"/>
          <w:numId w:val="4"/>
        </w:numPr>
      </w:pPr>
      <w:r>
        <w:t>Nội dung yêu cầu báo cáo: Mẫu số 007</w:t>
      </w:r>
    </w:p>
    <w:p w14:paraId="0BD1A592" w14:textId="653ED2F6" w:rsidR="00E20F7E" w:rsidRDefault="00E20F7E" w:rsidP="00F04C11">
      <w:pPr>
        <w:pStyle w:val="ListParagraph"/>
        <w:numPr>
          <w:ilvl w:val="0"/>
          <w:numId w:val="4"/>
        </w:numPr>
      </w:pPr>
      <w:r>
        <w:t xml:space="preserve">Huyện </w:t>
      </w:r>
      <w:r w:rsidR="00B73B52">
        <w:sym w:font="Wingdings" w:char="F0E8"/>
      </w:r>
      <w:r>
        <w:t xml:space="preserve"> Tỉnh </w:t>
      </w:r>
      <w:r w:rsidR="00724224">
        <w:sym w:font="Wingdings" w:char="F0E8"/>
      </w:r>
      <w:r>
        <w:t xml:space="preserve"> Sở Xây Dựng </w:t>
      </w:r>
      <w:r w:rsidR="00843B9F">
        <w:sym w:font="Wingdings" w:char="F0E8"/>
      </w:r>
      <w:r>
        <w:t xml:space="preserve"> Bộ Xây Dựng</w:t>
      </w:r>
    </w:p>
    <w:p w14:paraId="0284DD1D" w14:textId="7AE3A3D1" w:rsidR="00135B7B" w:rsidRDefault="00E20F7E" w:rsidP="00F04C11">
      <w:pPr>
        <w:pStyle w:val="ListParagraph"/>
        <w:numPr>
          <w:ilvl w:val="0"/>
          <w:numId w:val="4"/>
        </w:numPr>
      </w:pPr>
      <w:r>
        <w:t>Hạn gửi báo cáo 20/12 hằng năm</w:t>
      </w:r>
    </w:p>
    <w:p w14:paraId="03617659" w14:textId="77777777" w:rsidR="008905A1" w:rsidRDefault="00E20F7E" w:rsidP="00E20F7E">
      <w:pPr>
        <w:pStyle w:val="ListParagraph"/>
        <w:numPr>
          <w:ilvl w:val="0"/>
          <w:numId w:val="3"/>
        </w:numPr>
      </w:pPr>
      <w:r>
        <w:t>Báo cáo diện tích cây xanh đô thị:</w:t>
      </w:r>
    </w:p>
    <w:p w14:paraId="003C43F8" w14:textId="0C2B2AF0" w:rsidR="00CD1257" w:rsidRDefault="00E20F7E" w:rsidP="00E20F7E">
      <w:pPr>
        <w:pStyle w:val="ListParagraph"/>
        <w:numPr>
          <w:ilvl w:val="1"/>
          <w:numId w:val="3"/>
        </w:numPr>
      </w:pPr>
      <w:r>
        <w:t xml:space="preserve">Loại đô thị (Loại 1 </w:t>
      </w:r>
      <w:r w:rsidR="00495E16">
        <w:sym w:font="Wingdings" w:char="F0E8"/>
      </w:r>
      <w:r>
        <w:t xml:space="preserve"> 5, Đặc biệt)</w:t>
      </w:r>
    </w:p>
    <w:p w14:paraId="15AF675F" w14:textId="77777777" w:rsidR="00CD1257" w:rsidRDefault="00E20F7E" w:rsidP="00E20F7E">
      <w:pPr>
        <w:pStyle w:val="ListParagraph"/>
        <w:numPr>
          <w:ilvl w:val="1"/>
          <w:numId w:val="3"/>
        </w:numPr>
      </w:pPr>
      <w:r>
        <w:t>Mỗi loại có bao nhiêu:</w:t>
      </w:r>
    </w:p>
    <w:p w14:paraId="26D0C7EF" w14:textId="77777777" w:rsidR="006E2764" w:rsidRDefault="00E20F7E" w:rsidP="00E20F7E">
      <w:pPr>
        <w:pStyle w:val="ListParagraph"/>
        <w:numPr>
          <w:ilvl w:val="2"/>
          <w:numId w:val="3"/>
        </w:numPr>
      </w:pPr>
      <w:r>
        <w:t>Đất xanh công công cộng (Công viên, Vườn hoa công cộng)</w:t>
      </w:r>
    </w:p>
    <w:p w14:paraId="7AD3499E" w14:textId="77777777" w:rsidR="006E2764" w:rsidRDefault="00E20F7E" w:rsidP="00E20F7E">
      <w:pPr>
        <w:pStyle w:val="ListParagraph"/>
        <w:numPr>
          <w:ilvl w:val="2"/>
          <w:numId w:val="3"/>
        </w:numPr>
      </w:pPr>
      <w:r>
        <w:t>Đất xanh chuyên dụng (Vườn ươm, nghiên cứu)</w:t>
      </w:r>
    </w:p>
    <w:p w14:paraId="758ED5E3" w14:textId="5F8B373F" w:rsidR="00E20F7E" w:rsidRDefault="00E20F7E" w:rsidP="00E20F7E">
      <w:pPr>
        <w:pStyle w:val="ListParagraph"/>
        <w:numPr>
          <w:ilvl w:val="2"/>
          <w:numId w:val="3"/>
        </w:numPr>
      </w:pPr>
      <w:r>
        <w:t>Diện tích (ha, m2), số lượng mỗi loại</w:t>
      </w:r>
    </w:p>
    <w:p w14:paraId="03B06E70" w14:textId="224145F1" w:rsidR="00E20F7E" w:rsidRDefault="00E20F7E" w:rsidP="00801C2A">
      <w:pPr>
        <w:pStyle w:val="ListParagraph"/>
        <w:numPr>
          <w:ilvl w:val="0"/>
          <w:numId w:val="6"/>
        </w:numPr>
      </w:pPr>
      <w:r>
        <w:t>Báo cáo số lượng cây bóng mát được quản lý</w:t>
      </w:r>
    </w:p>
    <w:p w14:paraId="228973AA" w14:textId="135CBEC3" w:rsidR="00E20F7E" w:rsidRDefault="00E20F7E" w:rsidP="00801C2A">
      <w:pPr>
        <w:pStyle w:val="ListParagraph"/>
        <w:numPr>
          <w:ilvl w:val="1"/>
          <w:numId w:val="6"/>
        </w:numPr>
      </w:pPr>
      <w:r>
        <w:t xml:space="preserve">Loại đô thị (Loại 1 </w:t>
      </w:r>
      <w:r w:rsidR="007C09E4">
        <w:sym w:font="Wingdings" w:char="F0E8"/>
      </w:r>
      <w:r>
        <w:t xml:space="preserve"> 5, Đặc biệt)</w:t>
      </w:r>
    </w:p>
    <w:p w14:paraId="0E270459" w14:textId="73463A9D" w:rsidR="00E20F7E" w:rsidRDefault="00E20F7E" w:rsidP="00801C2A">
      <w:pPr>
        <w:pStyle w:val="ListParagraph"/>
        <w:numPr>
          <w:ilvl w:val="1"/>
          <w:numId w:val="6"/>
        </w:numPr>
      </w:pPr>
      <w:r>
        <w:t>Cây bóng mát trên đường</w:t>
      </w:r>
    </w:p>
    <w:p w14:paraId="09DE77AB" w14:textId="6D4CC83E" w:rsidR="00E20F7E" w:rsidRDefault="00E20F7E" w:rsidP="00801C2A">
      <w:pPr>
        <w:pStyle w:val="ListParagraph"/>
        <w:numPr>
          <w:ilvl w:val="1"/>
          <w:numId w:val="6"/>
        </w:numPr>
      </w:pPr>
      <w:r>
        <w:t>Cây bóng mát trong công viên</w:t>
      </w:r>
    </w:p>
    <w:p w14:paraId="259C79AB" w14:textId="77777777" w:rsidR="00841419" w:rsidRDefault="00E20F7E" w:rsidP="00E20F7E">
      <w:pPr>
        <w:pStyle w:val="ListParagraph"/>
        <w:numPr>
          <w:ilvl w:val="1"/>
          <w:numId w:val="6"/>
        </w:numPr>
      </w:pPr>
      <w:r>
        <w:t>Cây bóng mát trồng tại các khu khác</w:t>
      </w:r>
    </w:p>
    <w:p w14:paraId="100163DE" w14:textId="77777777" w:rsidR="00BE443A" w:rsidRDefault="00E20F7E" w:rsidP="00E20F7E">
      <w:pPr>
        <w:pStyle w:val="ListParagraph"/>
        <w:numPr>
          <w:ilvl w:val="0"/>
          <w:numId w:val="6"/>
        </w:numPr>
      </w:pPr>
      <w:r>
        <w:t>Báo cáo kinh phí thực hiện duy trì, chăm sóc cây trên địa bàn</w:t>
      </w:r>
    </w:p>
    <w:p w14:paraId="1D725197" w14:textId="01358F70" w:rsidR="00E20F7E" w:rsidRDefault="00E20F7E" w:rsidP="00BE443A">
      <w:pPr>
        <w:pStyle w:val="ListParagraph"/>
        <w:numPr>
          <w:ilvl w:val="1"/>
          <w:numId w:val="6"/>
        </w:numPr>
      </w:pPr>
      <w:r>
        <w:t xml:space="preserve">Loại đô thị (Loại 1 </w:t>
      </w:r>
      <w:r w:rsidR="00170C02">
        <w:sym w:font="Wingdings" w:char="F0E8"/>
      </w:r>
      <w:r>
        <w:t xml:space="preserve"> 5, Đặc biệt)</w:t>
      </w:r>
    </w:p>
    <w:p w14:paraId="45B0C30E" w14:textId="12455C53" w:rsidR="00E20F7E" w:rsidRDefault="00E20F7E" w:rsidP="0012542D">
      <w:pPr>
        <w:pStyle w:val="ListParagraph"/>
        <w:numPr>
          <w:ilvl w:val="0"/>
          <w:numId w:val="7"/>
        </w:numPr>
      </w:pPr>
      <w:r>
        <w:t>Phân loại cây:</w:t>
      </w:r>
    </w:p>
    <w:p w14:paraId="2937C894" w14:textId="5A1205BF" w:rsidR="00E20F7E" w:rsidRDefault="00E20F7E" w:rsidP="0012542D">
      <w:pPr>
        <w:pStyle w:val="ListParagraph"/>
        <w:numPr>
          <w:ilvl w:val="1"/>
          <w:numId w:val="7"/>
        </w:numPr>
      </w:pPr>
      <w:r>
        <w:t>Cây xanh đô thị</w:t>
      </w:r>
    </w:p>
    <w:p w14:paraId="5C169D19" w14:textId="38B7770F" w:rsidR="00E20F7E" w:rsidRDefault="00E20F7E" w:rsidP="0012542D">
      <w:pPr>
        <w:pStyle w:val="ListParagraph"/>
        <w:numPr>
          <w:ilvl w:val="1"/>
          <w:numId w:val="7"/>
        </w:numPr>
      </w:pPr>
      <w:r>
        <w:t>Cây xanh trên đường phố</w:t>
      </w:r>
    </w:p>
    <w:p w14:paraId="6A959EEC" w14:textId="286AAEA7" w:rsidR="00E20F7E" w:rsidRDefault="00E20F7E" w:rsidP="0012542D">
      <w:pPr>
        <w:pStyle w:val="ListParagraph"/>
        <w:numPr>
          <w:ilvl w:val="1"/>
          <w:numId w:val="7"/>
        </w:numPr>
      </w:pPr>
      <w:r>
        <w:t>Cây cổ thụ</w:t>
      </w:r>
    </w:p>
    <w:p w14:paraId="08FEB195" w14:textId="22EE35DE" w:rsidR="00E20F7E" w:rsidRDefault="00E20F7E" w:rsidP="0012542D">
      <w:pPr>
        <w:pStyle w:val="ListParagraph"/>
        <w:numPr>
          <w:ilvl w:val="1"/>
          <w:numId w:val="7"/>
        </w:numPr>
      </w:pPr>
      <w:r>
        <w:t>Cây được bảo tồn</w:t>
      </w:r>
    </w:p>
    <w:p w14:paraId="2DEF5F8C" w14:textId="094C9717" w:rsidR="00E20F7E" w:rsidRPr="0012542D" w:rsidRDefault="00E20F7E" w:rsidP="0012542D">
      <w:pPr>
        <w:pStyle w:val="ListParagraph"/>
        <w:numPr>
          <w:ilvl w:val="1"/>
          <w:numId w:val="7"/>
        </w:numPr>
        <w:rPr>
          <w:lang w:val="es-MX"/>
        </w:rPr>
      </w:pPr>
      <w:r w:rsidRPr="0012542D">
        <w:rPr>
          <w:lang w:val="es-MX"/>
        </w:rPr>
        <w:t>Cây e d/m cấm trồng</w:t>
      </w:r>
    </w:p>
    <w:p w14:paraId="53313D19" w14:textId="30C487A2" w:rsidR="00E20F7E" w:rsidRPr="0012542D" w:rsidRDefault="00E20F7E" w:rsidP="0012542D">
      <w:pPr>
        <w:pStyle w:val="ListParagraph"/>
        <w:numPr>
          <w:ilvl w:val="1"/>
          <w:numId w:val="7"/>
        </w:numPr>
        <w:rPr>
          <w:lang w:val="es-MX"/>
        </w:rPr>
      </w:pPr>
      <w:r w:rsidRPr="0012542D">
        <w:rPr>
          <w:lang w:val="es-MX"/>
        </w:rPr>
        <w:t>Cây e d/m trồng h/chế</w:t>
      </w:r>
    </w:p>
    <w:p w14:paraId="2301CD9D" w14:textId="3824F09E" w:rsidR="00E20F7E" w:rsidRPr="0012542D" w:rsidRDefault="00E20F7E" w:rsidP="0012542D">
      <w:pPr>
        <w:pStyle w:val="ListParagraph"/>
        <w:numPr>
          <w:ilvl w:val="1"/>
          <w:numId w:val="7"/>
        </w:numPr>
        <w:rPr>
          <w:lang w:val="es-MX"/>
        </w:rPr>
      </w:pPr>
      <w:r w:rsidRPr="0012542D">
        <w:rPr>
          <w:lang w:val="es-MX"/>
        </w:rPr>
        <w:t>Cây nguy hiểm</w:t>
      </w:r>
    </w:p>
    <w:p w14:paraId="4D7B0019" w14:textId="77777777" w:rsidR="000A3D77" w:rsidRDefault="00E20F7E" w:rsidP="000A3D77">
      <w:pPr>
        <w:pStyle w:val="ListParagraph"/>
        <w:numPr>
          <w:ilvl w:val="0"/>
          <w:numId w:val="8"/>
        </w:numPr>
        <w:rPr>
          <w:lang w:val="es-MX"/>
        </w:rPr>
      </w:pPr>
      <w:r w:rsidRPr="00A8663D">
        <w:rPr>
          <w:lang w:val="es-MX"/>
        </w:rPr>
        <w:t>Phân loại cây bóng mát</w:t>
      </w:r>
    </w:p>
    <w:p w14:paraId="1C5D921E" w14:textId="12FB4B0D" w:rsidR="00E20F7E" w:rsidRPr="000A3D77" w:rsidRDefault="00E20F7E" w:rsidP="000A3D77">
      <w:pPr>
        <w:pStyle w:val="ListParagraph"/>
        <w:numPr>
          <w:ilvl w:val="1"/>
          <w:numId w:val="8"/>
        </w:numPr>
        <w:rPr>
          <w:lang w:val="es-MX"/>
        </w:rPr>
      </w:pPr>
      <w:r w:rsidRPr="000A3D77">
        <w:rPr>
          <w:lang w:val="es-MX"/>
        </w:rPr>
        <w:t>Loại cây (1,2,3)</w:t>
      </w:r>
    </w:p>
    <w:p w14:paraId="4CBB44D7" w14:textId="3E359737" w:rsidR="00E20F7E" w:rsidRPr="006F2AF0" w:rsidRDefault="00E20F7E" w:rsidP="006F2AF0">
      <w:pPr>
        <w:pStyle w:val="ListParagraph"/>
        <w:numPr>
          <w:ilvl w:val="0"/>
          <w:numId w:val="8"/>
        </w:numPr>
        <w:rPr>
          <w:lang w:val="es-MX"/>
        </w:rPr>
      </w:pPr>
      <w:r w:rsidRPr="006F2AF0">
        <w:rPr>
          <w:lang w:val="es-MX"/>
        </w:rPr>
        <w:t>Đặc tính cây trồng</w:t>
      </w:r>
    </w:p>
    <w:p w14:paraId="474CD1EF" w14:textId="7C84330F" w:rsidR="00E20F7E" w:rsidRPr="006F2AF0" w:rsidRDefault="00E20F7E" w:rsidP="006F2AF0">
      <w:pPr>
        <w:pStyle w:val="ListParagraph"/>
        <w:numPr>
          <w:ilvl w:val="1"/>
          <w:numId w:val="8"/>
        </w:numPr>
        <w:rPr>
          <w:lang w:val="es-MX"/>
        </w:rPr>
      </w:pPr>
      <w:r w:rsidRPr="006F2AF0">
        <w:rPr>
          <w:lang w:val="es-MX"/>
        </w:rPr>
        <w:t>Tên cây</w:t>
      </w:r>
    </w:p>
    <w:p w14:paraId="691E91E4" w14:textId="251C943A" w:rsidR="00E20F7E" w:rsidRPr="006F2AF0" w:rsidRDefault="00E20F7E" w:rsidP="006F2AF0">
      <w:pPr>
        <w:pStyle w:val="ListParagraph"/>
        <w:numPr>
          <w:ilvl w:val="1"/>
          <w:numId w:val="8"/>
        </w:numPr>
        <w:rPr>
          <w:lang w:val="es-MX"/>
        </w:rPr>
      </w:pPr>
      <w:r w:rsidRPr="006F2AF0">
        <w:rPr>
          <w:lang w:val="es-MX"/>
        </w:rPr>
        <w:t>Tên khoa học</w:t>
      </w:r>
    </w:p>
    <w:p w14:paraId="54CFD063" w14:textId="58D63B56" w:rsidR="00E20F7E" w:rsidRPr="006F2AF0" w:rsidRDefault="00E20F7E" w:rsidP="006F2AF0">
      <w:pPr>
        <w:pStyle w:val="ListParagraph"/>
        <w:numPr>
          <w:ilvl w:val="1"/>
          <w:numId w:val="8"/>
        </w:numPr>
        <w:rPr>
          <w:lang w:val="es-MX"/>
        </w:rPr>
      </w:pPr>
      <w:r w:rsidRPr="006F2AF0">
        <w:rPr>
          <w:lang w:val="es-MX"/>
        </w:rPr>
        <w:t>Độ cao</w:t>
      </w:r>
    </w:p>
    <w:p w14:paraId="437A49C5" w14:textId="7141C189" w:rsidR="00E20F7E" w:rsidRPr="006F2AF0" w:rsidRDefault="00E20F7E" w:rsidP="006F2AF0">
      <w:pPr>
        <w:pStyle w:val="ListParagraph"/>
        <w:numPr>
          <w:ilvl w:val="1"/>
          <w:numId w:val="8"/>
        </w:numPr>
        <w:rPr>
          <w:lang w:val="es-MX"/>
        </w:rPr>
      </w:pPr>
      <w:r w:rsidRPr="006F2AF0">
        <w:rPr>
          <w:lang w:val="es-MX"/>
        </w:rPr>
        <w:t>Đường tính tán (m)</w:t>
      </w:r>
    </w:p>
    <w:p w14:paraId="456CE24F" w14:textId="7E9152EF" w:rsidR="00E20F7E" w:rsidRPr="006F2AF0" w:rsidRDefault="00E20F7E" w:rsidP="006F2AF0">
      <w:pPr>
        <w:pStyle w:val="ListParagraph"/>
        <w:numPr>
          <w:ilvl w:val="1"/>
          <w:numId w:val="8"/>
        </w:numPr>
        <w:rPr>
          <w:lang w:val="es-MX"/>
        </w:rPr>
      </w:pPr>
      <w:r w:rsidRPr="006F2AF0">
        <w:rPr>
          <w:lang w:val="es-MX"/>
        </w:rPr>
        <w:t>Hình thức tán</w:t>
      </w:r>
    </w:p>
    <w:p w14:paraId="7D32BF12" w14:textId="7CFC0480" w:rsidR="00E20F7E" w:rsidRPr="006F2AF0" w:rsidRDefault="00E20F7E" w:rsidP="006F2AF0">
      <w:pPr>
        <w:pStyle w:val="ListParagraph"/>
        <w:numPr>
          <w:ilvl w:val="1"/>
          <w:numId w:val="8"/>
        </w:numPr>
        <w:rPr>
          <w:lang w:val="es-MX"/>
        </w:rPr>
      </w:pPr>
      <w:r w:rsidRPr="006F2AF0">
        <w:rPr>
          <w:lang w:val="es-MX"/>
        </w:rPr>
        <w:t>Dạng lá</w:t>
      </w:r>
    </w:p>
    <w:p w14:paraId="1ED91598" w14:textId="44131B72" w:rsidR="00E20F7E" w:rsidRPr="006F2AF0" w:rsidRDefault="00E20F7E" w:rsidP="006F2AF0">
      <w:pPr>
        <w:pStyle w:val="ListParagraph"/>
        <w:numPr>
          <w:ilvl w:val="1"/>
          <w:numId w:val="8"/>
        </w:numPr>
        <w:rPr>
          <w:lang w:val="es-MX"/>
        </w:rPr>
      </w:pPr>
      <w:r w:rsidRPr="006F2AF0">
        <w:rPr>
          <w:lang w:val="es-MX"/>
        </w:rPr>
        <w:t>Màu lá xanh</w:t>
      </w:r>
    </w:p>
    <w:p w14:paraId="091E2C08" w14:textId="7D50B7D1" w:rsidR="00E20F7E" w:rsidRPr="006F2AF0" w:rsidRDefault="00E20F7E" w:rsidP="006F2AF0">
      <w:pPr>
        <w:pStyle w:val="ListParagraph"/>
        <w:numPr>
          <w:ilvl w:val="1"/>
          <w:numId w:val="8"/>
        </w:numPr>
        <w:rPr>
          <w:lang w:val="es-MX"/>
        </w:rPr>
      </w:pPr>
      <w:r w:rsidRPr="006F2AF0">
        <w:rPr>
          <w:lang w:val="es-MX"/>
        </w:rPr>
        <w:t>Kỳ rụng lá trơ cành</w:t>
      </w:r>
    </w:p>
    <w:p w14:paraId="658BF124" w14:textId="6C5E29D8" w:rsidR="00E20F7E" w:rsidRPr="006F2AF0" w:rsidRDefault="00E20F7E" w:rsidP="006F2AF0">
      <w:pPr>
        <w:pStyle w:val="ListParagraph"/>
        <w:numPr>
          <w:ilvl w:val="1"/>
          <w:numId w:val="8"/>
        </w:numPr>
        <w:rPr>
          <w:lang w:val="es-MX"/>
        </w:rPr>
      </w:pPr>
      <w:r w:rsidRPr="006F2AF0">
        <w:rPr>
          <w:lang w:val="es-MX"/>
        </w:rPr>
        <w:t>Kỳ nở hoa</w:t>
      </w:r>
    </w:p>
    <w:p w14:paraId="0C61F2D7" w14:textId="77777777" w:rsidR="00906820" w:rsidRDefault="00E20F7E" w:rsidP="00E20F7E">
      <w:pPr>
        <w:pStyle w:val="ListParagraph"/>
        <w:numPr>
          <w:ilvl w:val="1"/>
          <w:numId w:val="8"/>
        </w:numPr>
        <w:rPr>
          <w:lang w:val="es-MX"/>
        </w:rPr>
      </w:pPr>
      <w:r w:rsidRPr="006F2AF0">
        <w:rPr>
          <w:lang w:val="es-MX"/>
        </w:rPr>
        <w:t>Màu hoa</w:t>
      </w:r>
    </w:p>
    <w:p w14:paraId="50D1F9DD" w14:textId="77777777" w:rsidR="00E86AFF" w:rsidRDefault="00E20F7E" w:rsidP="00E20F7E">
      <w:pPr>
        <w:pStyle w:val="ListParagraph"/>
        <w:numPr>
          <w:ilvl w:val="0"/>
          <w:numId w:val="8"/>
        </w:numPr>
        <w:rPr>
          <w:lang w:val="es-MX"/>
        </w:rPr>
      </w:pPr>
      <w:r w:rsidRPr="00906820">
        <w:rPr>
          <w:lang w:val="es-MX"/>
        </w:rPr>
        <w:t>Hoạt động quản lý cây xanh in đô thị</w:t>
      </w:r>
    </w:p>
    <w:p w14:paraId="46CA9150" w14:textId="77777777" w:rsidR="00E86AFF" w:rsidRDefault="00E20F7E" w:rsidP="00E20F7E">
      <w:pPr>
        <w:pStyle w:val="ListParagraph"/>
        <w:numPr>
          <w:ilvl w:val="1"/>
          <w:numId w:val="8"/>
        </w:numPr>
        <w:rPr>
          <w:lang w:val="es-MX"/>
        </w:rPr>
      </w:pPr>
      <w:r w:rsidRPr="00E86AFF">
        <w:rPr>
          <w:lang w:val="es-MX"/>
        </w:rPr>
        <w:t>Công tác quy hoạch</w:t>
      </w:r>
    </w:p>
    <w:p w14:paraId="4599B211" w14:textId="323672B6" w:rsidR="00E86AFF" w:rsidRDefault="00E20F7E" w:rsidP="00E20F7E">
      <w:pPr>
        <w:pStyle w:val="ListParagraph"/>
        <w:numPr>
          <w:ilvl w:val="2"/>
          <w:numId w:val="8"/>
        </w:numPr>
        <w:rPr>
          <w:lang w:val="es-MX"/>
        </w:rPr>
      </w:pPr>
      <w:r w:rsidRPr="00E86AFF">
        <w:rPr>
          <w:lang w:val="es-MX"/>
        </w:rPr>
        <w:t xml:space="preserve">Đô thị loại 1 </w:t>
      </w:r>
      <w:r w:rsidR="001E2975" w:rsidRPr="001E2975">
        <w:rPr>
          <w:lang w:val="es-MX"/>
        </w:rPr>
        <w:sym w:font="Wingdings" w:char="F0E8"/>
      </w:r>
      <w:r w:rsidRPr="00E86AFF">
        <w:rPr>
          <w:lang w:val="es-MX"/>
        </w:rPr>
        <w:t xml:space="preserve"> S vườn ươm cây xanh tối thiểu 1m2/người</w:t>
      </w:r>
    </w:p>
    <w:p w14:paraId="78D8F061" w14:textId="1DFCB25E" w:rsidR="00E86AFF" w:rsidRDefault="00E20F7E" w:rsidP="00E20F7E">
      <w:pPr>
        <w:pStyle w:val="ListParagraph"/>
        <w:numPr>
          <w:ilvl w:val="2"/>
          <w:numId w:val="8"/>
        </w:numPr>
        <w:rPr>
          <w:lang w:val="es-MX"/>
        </w:rPr>
      </w:pPr>
      <w:r w:rsidRPr="00E86AFF">
        <w:rPr>
          <w:lang w:val="es-MX"/>
        </w:rPr>
        <w:t xml:space="preserve">Đô thị khác </w:t>
      </w:r>
      <w:r w:rsidR="00D669F7" w:rsidRPr="00D669F7">
        <w:rPr>
          <w:lang w:val="es-MX"/>
        </w:rPr>
        <w:sym w:font="Wingdings" w:char="F0E8"/>
      </w:r>
      <w:r w:rsidRPr="00E86AFF">
        <w:rPr>
          <w:lang w:val="es-MX"/>
        </w:rPr>
        <w:t xml:space="preserve"> S vườn ươm cây xanh min 1m2/ng</w:t>
      </w:r>
    </w:p>
    <w:p w14:paraId="038BB85C" w14:textId="77777777" w:rsidR="00E86AFF" w:rsidRPr="00E86AFF" w:rsidRDefault="00E20F7E" w:rsidP="00E20F7E">
      <w:pPr>
        <w:pStyle w:val="ListParagraph"/>
        <w:numPr>
          <w:ilvl w:val="2"/>
          <w:numId w:val="8"/>
        </w:numPr>
        <w:rPr>
          <w:lang w:val="es-MX"/>
        </w:rPr>
      </w:pPr>
      <w:r>
        <w:t>Q/hoạch chung:</w:t>
      </w:r>
    </w:p>
    <w:p w14:paraId="4CE93E64" w14:textId="77777777" w:rsidR="009147D1" w:rsidRDefault="00E20F7E" w:rsidP="00E20F7E">
      <w:pPr>
        <w:pStyle w:val="ListParagraph"/>
        <w:numPr>
          <w:ilvl w:val="3"/>
          <w:numId w:val="8"/>
        </w:numPr>
      </w:pPr>
      <w:r>
        <w:t>X/đ s đất cây xanh</w:t>
      </w:r>
    </w:p>
    <w:p w14:paraId="1ED5D0EE" w14:textId="77777777" w:rsidR="009147D1" w:rsidRDefault="00E20F7E" w:rsidP="00E20F7E">
      <w:pPr>
        <w:pStyle w:val="ListParagraph"/>
        <w:numPr>
          <w:ilvl w:val="3"/>
          <w:numId w:val="8"/>
        </w:numPr>
      </w:pPr>
      <w:r>
        <w:t>tỷ lệ s cây xanh/đầu người</w:t>
      </w:r>
    </w:p>
    <w:p w14:paraId="7BB20FBE" w14:textId="77777777" w:rsidR="009147D1" w:rsidRDefault="00E20F7E" w:rsidP="00E20F7E">
      <w:pPr>
        <w:pStyle w:val="ListParagraph"/>
        <w:numPr>
          <w:ilvl w:val="3"/>
          <w:numId w:val="8"/>
        </w:numPr>
      </w:pPr>
      <w:r>
        <w:t>s cây xanh từng k/v đô thị</w:t>
      </w:r>
    </w:p>
    <w:p w14:paraId="3FEA023D" w14:textId="77777777" w:rsidR="00A8793D" w:rsidRDefault="00E20F7E" w:rsidP="00E20F7E">
      <w:pPr>
        <w:pStyle w:val="ListParagraph"/>
        <w:numPr>
          <w:ilvl w:val="3"/>
          <w:numId w:val="8"/>
        </w:numPr>
      </w:pPr>
      <w:r>
        <w:t>% che phủ</w:t>
      </w:r>
    </w:p>
    <w:p w14:paraId="6B1B48AF" w14:textId="77777777" w:rsidR="00A8793D" w:rsidRDefault="00E20F7E" w:rsidP="00E20F7E">
      <w:pPr>
        <w:pStyle w:val="ListParagraph"/>
        <w:numPr>
          <w:ilvl w:val="2"/>
          <w:numId w:val="8"/>
        </w:numPr>
      </w:pPr>
      <w:r>
        <w:lastRenderedPageBreak/>
        <w:t>Q/hoạch chi tiết:</w:t>
      </w:r>
    </w:p>
    <w:p w14:paraId="04DB8AAB" w14:textId="77777777" w:rsidR="004148D4" w:rsidRDefault="00E20F7E" w:rsidP="00E20F7E">
      <w:pPr>
        <w:pStyle w:val="ListParagraph"/>
        <w:numPr>
          <w:ilvl w:val="3"/>
          <w:numId w:val="8"/>
        </w:numPr>
      </w:pPr>
      <w:r>
        <w:t>x/đ vị trí, % d/t đất cây xanh, chọn cây p/hợp</w:t>
      </w:r>
    </w:p>
    <w:p w14:paraId="5F02C499" w14:textId="77777777" w:rsidR="00992A28" w:rsidRDefault="00E20F7E" w:rsidP="00E20F7E">
      <w:pPr>
        <w:pStyle w:val="ListParagraph"/>
        <w:numPr>
          <w:ilvl w:val="1"/>
          <w:numId w:val="8"/>
        </w:numPr>
      </w:pPr>
      <w:r>
        <w:t>Trồng cây xanh đ/thị</w:t>
      </w:r>
    </w:p>
    <w:p w14:paraId="2B22BC38" w14:textId="77777777" w:rsidR="007778A1" w:rsidRDefault="00E20F7E" w:rsidP="00E20F7E">
      <w:pPr>
        <w:pStyle w:val="ListParagraph"/>
        <w:numPr>
          <w:ilvl w:val="2"/>
          <w:numId w:val="8"/>
        </w:numPr>
      </w:pPr>
      <w:r>
        <w:t>t/c cây xanh đúng theo quy định</w:t>
      </w:r>
    </w:p>
    <w:p w14:paraId="4DAF5285" w14:textId="77777777" w:rsidR="007778A1" w:rsidRDefault="00E20F7E" w:rsidP="00E20F7E">
      <w:pPr>
        <w:pStyle w:val="ListParagraph"/>
        <w:numPr>
          <w:ilvl w:val="2"/>
          <w:numId w:val="8"/>
        </w:numPr>
      </w:pPr>
      <w:r>
        <w:t>t/c cây xanh đường phố:</w:t>
      </w:r>
    </w:p>
    <w:p w14:paraId="553124F9" w14:textId="77777777" w:rsidR="007778A1" w:rsidRDefault="00E20F7E" w:rsidP="00E20F7E">
      <w:pPr>
        <w:pStyle w:val="ListParagraph"/>
        <w:numPr>
          <w:ilvl w:val="2"/>
          <w:numId w:val="8"/>
        </w:numPr>
      </w:pPr>
      <w:r>
        <w:t>Đường lớn (rộng &gt; 5m)</w:t>
      </w:r>
    </w:p>
    <w:p w14:paraId="745904B5" w14:textId="77777777" w:rsidR="007778A1" w:rsidRDefault="00E20F7E" w:rsidP="00E20F7E">
      <w:pPr>
        <w:pStyle w:val="ListParagraph"/>
        <w:numPr>
          <w:ilvl w:val="2"/>
          <w:numId w:val="8"/>
        </w:numPr>
      </w:pPr>
      <w:r>
        <w:t>Đường tb (rộng 3-5m)</w:t>
      </w:r>
    </w:p>
    <w:p w14:paraId="4A6EF2A7" w14:textId="77777777" w:rsidR="007778A1" w:rsidRDefault="00E20F7E" w:rsidP="00E20F7E">
      <w:pPr>
        <w:pStyle w:val="ListParagraph"/>
        <w:numPr>
          <w:ilvl w:val="2"/>
          <w:numId w:val="8"/>
        </w:numPr>
      </w:pPr>
      <w:r>
        <w:t>Đường nhỏ (rộng &lt; 3m)</w:t>
      </w:r>
    </w:p>
    <w:p w14:paraId="7CE3D25E" w14:textId="77777777" w:rsidR="007778A1" w:rsidRDefault="00E20F7E" w:rsidP="00E20F7E">
      <w:pPr>
        <w:pStyle w:val="ListParagraph"/>
        <w:numPr>
          <w:ilvl w:val="2"/>
          <w:numId w:val="8"/>
        </w:numPr>
      </w:pPr>
      <w:r>
        <w:t>tuyến đường &lt; 2km (1-2 loại cây xanh)</w:t>
      </w:r>
    </w:p>
    <w:p w14:paraId="5DE71106" w14:textId="77777777" w:rsidR="00DD5E9F" w:rsidRDefault="00E20F7E" w:rsidP="00521553">
      <w:pPr>
        <w:pStyle w:val="ListParagraph"/>
        <w:numPr>
          <w:ilvl w:val="2"/>
          <w:numId w:val="8"/>
        </w:numPr>
      </w:pPr>
      <w:r>
        <w:t>tuyến đường &gt; 2km (1-3 loại cây xanh)</w:t>
      </w:r>
    </w:p>
    <w:p w14:paraId="098003F3" w14:textId="77777777" w:rsidR="00DD5E9F" w:rsidRDefault="00E20F7E" w:rsidP="00E20F7E">
      <w:pPr>
        <w:pStyle w:val="ListParagraph"/>
        <w:numPr>
          <w:ilvl w:val="1"/>
          <w:numId w:val="8"/>
        </w:numPr>
      </w:pPr>
      <w:r>
        <w:t>B/v cây xanh</w:t>
      </w:r>
    </w:p>
    <w:p w14:paraId="0D827679" w14:textId="77777777" w:rsidR="004B666E" w:rsidRDefault="00E20F7E" w:rsidP="00E20F7E">
      <w:pPr>
        <w:pStyle w:val="ListParagraph"/>
        <w:numPr>
          <w:ilvl w:val="2"/>
          <w:numId w:val="8"/>
        </w:numPr>
      </w:pPr>
      <w:r>
        <w:t>Cắt tỉa:</w:t>
      </w:r>
    </w:p>
    <w:p w14:paraId="693A5413" w14:textId="77777777" w:rsidR="004B666E" w:rsidRDefault="00E20F7E" w:rsidP="00E20F7E">
      <w:pPr>
        <w:pStyle w:val="ListParagraph"/>
        <w:numPr>
          <w:ilvl w:val="3"/>
          <w:numId w:val="8"/>
        </w:numPr>
      </w:pPr>
      <w:r>
        <w:t xml:space="preserve"> Loại cây: chưa/đã trưởng thành</w:t>
      </w:r>
    </w:p>
    <w:p w14:paraId="2A5E7126" w14:textId="77777777" w:rsidR="004B666E" w:rsidRDefault="00E20F7E" w:rsidP="00E20F7E">
      <w:pPr>
        <w:pStyle w:val="ListParagraph"/>
        <w:numPr>
          <w:ilvl w:val="3"/>
          <w:numId w:val="8"/>
        </w:numPr>
      </w:pPr>
      <w:r>
        <w:t>hoạt động: làm quang vòm, làm mỏng vòm lá, giảm/phục hồi ngọn</w:t>
      </w:r>
    </w:p>
    <w:p w14:paraId="353B429F" w14:textId="77777777" w:rsidR="00211B6B" w:rsidRDefault="00E20F7E" w:rsidP="00E20F7E">
      <w:pPr>
        <w:pStyle w:val="ListParagraph"/>
        <w:numPr>
          <w:ilvl w:val="3"/>
          <w:numId w:val="8"/>
        </w:numPr>
      </w:pPr>
      <w:r>
        <w:t>thời gian thực hiện (2 lần/năm)</w:t>
      </w:r>
    </w:p>
    <w:p w14:paraId="4F9D7161" w14:textId="77777777" w:rsidR="00211B6B" w:rsidRDefault="00E20F7E" w:rsidP="00E20F7E">
      <w:pPr>
        <w:pStyle w:val="ListParagraph"/>
        <w:numPr>
          <w:ilvl w:val="2"/>
          <w:numId w:val="8"/>
        </w:numPr>
      </w:pPr>
      <w:r>
        <w:t>Chăm sóc cây xanh đô thị</w:t>
      </w:r>
    </w:p>
    <w:p w14:paraId="2E960EB0" w14:textId="77777777" w:rsidR="00211B6B" w:rsidRDefault="00E20F7E" w:rsidP="00E20F7E">
      <w:pPr>
        <w:pStyle w:val="ListParagraph"/>
        <w:numPr>
          <w:ilvl w:val="2"/>
          <w:numId w:val="8"/>
        </w:numPr>
      </w:pPr>
      <w:r>
        <w:t>X/đ mức độ nguy hiểm của cây</w:t>
      </w:r>
    </w:p>
    <w:p w14:paraId="58A2CEA6" w14:textId="77777777" w:rsidR="00211B6B" w:rsidRDefault="00E20F7E" w:rsidP="00E20F7E">
      <w:pPr>
        <w:pStyle w:val="ListParagraph"/>
        <w:numPr>
          <w:ilvl w:val="2"/>
          <w:numId w:val="8"/>
        </w:numPr>
      </w:pPr>
      <w:r>
        <w:t>Giảm sự nguy hiểm</w:t>
      </w:r>
    </w:p>
    <w:p w14:paraId="47209DD2" w14:textId="77777777" w:rsidR="00211B6B" w:rsidRDefault="00E20F7E" w:rsidP="00E20F7E">
      <w:pPr>
        <w:pStyle w:val="ListParagraph"/>
        <w:numPr>
          <w:ilvl w:val="2"/>
          <w:numId w:val="8"/>
        </w:numPr>
      </w:pPr>
      <w:r>
        <w:t>Lập hồ sơ quản lý</w:t>
      </w:r>
    </w:p>
    <w:p w14:paraId="6282C0B1" w14:textId="77777777" w:rsidR="00EE6E35" w:rsidRDefault="00E20F7E" w:rsidP="00E20F7E">
      <w:pPr>
        <w:pStyle w:val="ListParagraph"/>
        <w:numPr>
          <w:ilvl w:val="3"/>
          <w:numId w:val="8"/>
        </w:numPr>
      </w:pPr>
      <w:r>
        <w:t>t/k số lượng, c/lg, đánh số, hồ sơ tuyến phố và /k/v công cộng</w:t>
      </w:r>
    </w:p>
    <w:p w14:paraId="3F991879" w14:textId="77777777" w:rsidR="00227BED" w:rsidRDefault="00E20F7E" w:rsidP="00E20F7E">
      <w:pPr>
        <w:pStyle w:val="ListParagraph"/>
        <w:numPr>
          <w:ilvl w:val="3"/>
          <w:numId w:val="8"/>
        </w:numPr>
      </w:pPr>
      <w:r>
        <w:t xml:space="preserve">cây cổ thụ =&gt; treo biển, lập hồ sơ =&gt; p/vụ c/tác bảo tồn, mỹ thuật, </w:t>
      </w:r>
      <w:proofErr w:type="gramStart"/>
      <w:r>
        <w:t>an</w:t>
      </w:r>
      <w:proofErr w:type="gramEnd"/>
      <w:r>
        <w:t xml:space="preserve"> toàn</w:t>
      </w:r>
    </w:p>
    <w:p w14:paraId="19B45F69" w14:textId="77777777" w:rsidR="00227BED" w:rsidRDefault="00E20F7E" w:rsidP="00E20F7E">
      <w:pPr>
        <w:pStyle w:val="ListParagraph"/>
        <w:numPr>
          <w:ilvl w:val="1"/>
          <w:numId w:val="8"/>
        </w:numPr>
      </w:pPr>
      <w:r>
        <w:t>Chặt hạ + d/chuyển</w:t>
      </w:r>
    </w:p>
    <w:p w14:paraId="76D59E02" w14:textId="77777777" w:rsidR="00F61684" w:rsidRDefault="00E20F7E" w:rsidP="00E20F7E">
      <w:pPr>
        <w:pStyle w:val="ListParagraph"/>
        <w:numPr>
          <w:ilvl w:val="2"/>
          <w:numId w:val="8"/>
        </w:numPr>
      </w:pPr>
      <w:r>
        <w:t xml:space="preserve">t/h cần cấp phép: </w:t>
      </w:r>
    </w:p>
    <w:p w14:paraId="3371ECF8" w14:textId="77777777" w:rsidR="00E66FBE" w:rsidRDefault="00E20F7E" w:rsidP="00E20F7E">
      <w:pPr>
        <w:pStyle w:val="ListParagraph"/>
        <w:numPr>
          <w:ilvl w:val="3"/>
          <w:numId w:val="8"/>
        </w:numPr>
      </w:pPr>
      <w:r>
        <w:t>cổ thụ, cần bảo tồn</w:t>
      </w:r>
    </w:p>
    <w:p w14:paraId="6EF87D3C" w14:textId="77777777" w:rsidR="00E66FBE" w:rsidRDefault="00E20F7E" w:rsidP="00E20F7E">
      <w:pPr>
        <w:pStyle w:val="ListParagraph"/>
        <w:numPr>
          <w:ilvl w:val="3"/>
          <w:numId w:val="8"/>
        </w:numPr>
      </w:pPr>
      <w:r>
        <w:t>trên đ/phố, thuộc sở hữu công cộng</w:t>
      </w:r>
    </w:p>
    <w:p w14:paraId="6677A3D1" w14:textId="77777777" w:rsidR="00E66FBE" w:rsidRDefault="00E20F7E" w:rsidP="00E20F7E">
      <w:pPr>
        <w:pStyle w:val="ListParagraph"/>
        <w:numPr>
          <w:ilvl w:val="3"/>
          <w:numId w:val="8"/>
        </w:numPr>
      </w:pPr>
      <w:r>
        <w:t>cao &gt; 10m, đường kính &gt; 30cm</w:t>
      </w:r>
    </w:p>
    <w:p w14:paraId="121C4795" w14:textId="77777777" w:rsidR="00E66FBE" w:rsidRDefault="00E20F7E" w:rsidP="00E20F7E">
      <w:pPr>
        <w:pStyle w:val="ListParagraph"/>
        <w:numPr>
          <w:ilvl w:val="2"/>
          <w:numId w:val="8"/>
        </w:numPr>
      </w:pPr>
      <w:r>
        <w:t>t/h miễn phép</w:t>
      </w:r>
    </w:p>
    <w:p w14:paraId="71748B2E" w14:textId="77777777" w:rsidR="00E66FBE" w:rsidRDefault="00E20F7E" w:rsidP="00E20F7E">
      <w:pPr>
        <w:pStyle w:val="ListParagraph"/>
        <w:numPr>
          <w:ilvl w:val="3"/>
          <w:numId w:val="8"/>
        </w:numPr>
      </w:pPr>
      <w:r>
        <w:t>cây trong phạm vi quản lý of t/chức, chuyên ngành</w:t>
      </w:r>
    </w:p>
    <w:p w14:paraId="13E31B98" w14:textId="77777777" w:rsidR="00E66FBE" w:rsidRDefault="00E20F7E" w:rsidP="00E20F7E">
      <w:pPr>
        <w:pStyle w:val="ListParagraph"/>
        <w:numPr>
          <w:ilvl w:val="3"/>
          <w:numId w:val="8"/>
        </w:numPr>
      </w:pPr>
      <w:r>
        <w:t>t/thế khẩn cấp (thiên tai, đổ gãy)</w:t>
      </w:r>
    </w:p>
    <w:p w14:paraId="5B85F7A2" w14:textId="77777777" w:rsidR="00AF0EE6" w:rsidRDefault="00E20F7E" w:rsidP="00E20F7E">
      <w:pPr>
        <w:pStyle w:val="ListParagraph"/>
        <w:numPr>
          <w:ilvl w:val="3"/>
          <w:numId w:val="8"/>
        </w:numPr>
      </w:pPr>
      <w:r>
        <w:t>trong k/v dự án xây dựng công trình</w:t>
      </w:r>
    </w:p>
    <w:p w14:paraId="39253280" w14:textId="77777777" w:rsidR="00AF0EE6" w:rsidRDefault="00E20F7E" w:rsidP="000A1761">
      <w:pPr>
        <w:pStyle w:val="ListParagraph"/>
        <w:numPr>
          <w:ilvl w:val="2"/>
          <w:numId w:val="8"/>
        </w:numPr>
      </w:pPr>
      <w:r>
        <w:t>t/tục cấp phép chặt hạ:</w:t>
      </w:r>
    </w:p>
    <w:p w14:paraId="43CB9A7A" w14:textId="00E054E3" w:rsidR="00C60EC6" w:rsidRDefault="00E20F7E" w:rsidP="00AF0EE6">
      <w:pPr>
        <w:pStyle w:val="ListParagraph"/>
        <w:numPr>
          <w:ilvl w:val="3"/>
          <w:numId w:val="8"/>
        </w:numPr>
      </w:pPr>
      <w:r>
        <w:t>hồ sơ cấp giấy phép chặt hạ/dịch chuyển: đơn đề nghị, bản vẽ thiết kế mặt bằng, ảnh chụp hiện trạng</w:t>
      </w:r>
    </w:p>
    <w:p w14:paraId="4DFF0791" w14:textId="0F16291F" w:rsidR="0013287D" w:rsidRDefault="0013287D" w:rsidP="006828F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Quản lý loại cây</w:t>
      </w:r>
    </w:p>
    <w:p w14:paraId="4FC3E6BC" w14:textId="4237B00E" w:rsidR="0013287D" w:rsidRDefault="00CB6832" w:rsidP="0013287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…</w:t>
      </w:r>
    </w:p>
    <w:p w14:paraId="33E5A4F1" w14:textId="7E8EF94D" w:rsidR="006828F5" w:rsidRPr="00D64D1A" w:rsidRDefault="00D64D1A" w:rsidP="006828F5">
      <w:pPr>
        <w:pStyle w:val="ListParagraph"/>
        <w:numPr>
          <w:ilvl w:val="0"/>
          <w:numId w:val="2"/>
        </w:numPr>
        <w:rPr>
          <w:b/>
          <w:bCs/>
        </w:rPr>
      </w:pPr>
      <w:r w:rsidRPr="00D64D1A">
        <w:rPr>
          <w:b/>
          <w:bCs/>
        </w:rPr>
        <w:t>Quản lý hồ sơ:</w:t>
      </w:r>
    </w:p>
    <w:p w14:paraId="29548690" w14:textId="75290A5E" w:rsidR="006828F5" w:rsidRDefault="006A0573" w:rsidP="006828F5">
      <w:pPr>
        <w:pStyle w:val="ListParagraph"/>
        <w:numPr>
          <w:ilvl w:val="1"/>
          <w:numId w:val="2"/>
        </w:numPr>
      </w:pPr>
      <w:r>
        <w:t>Tổ chức thống kê số lượng</w:t>
      </w:r>
    </w:p>
    <w:p w14:paraId="7DC520CD" w14:textId="73C0F333" w:rsidR="006A0573" w:rsidRDefault="006A0573" w:rsidP="006A0573">
      <w:pPr>
        <w:pStyle w:val="ListParagraph"/>
        <w:numPr>
          <w:ilvl w:val="1"/>
          <w:numId w:val="2"/>
        </w:numPr>
      </w:pPr>
      <w:r>
        <w:t>Đánh giá chất lượng, tình trạng phát triển</w:t>
      </w:r>
    </w:p>
    <w:p w14:paraId="23598888" w14:textId="34E9C6F7" w:rsidR="006A0573" w:rsidRDefault="006A0573" w:rsidP="006A0573">
      <w:pPr>
        <w:pStyle w:val="ListParagraph"/>
        <w:numPr>
          <w:ilvl w:val="1"/>
          <w:numId w:val="2"/>
        </w:numPr>
      </w:pPr>
      <w:r>
        <w:t>Lập danh sách, đánh số, treo biển tên, phân loại</w:t>
      </w:r>
    </w:p>
    <w:p w14:paraId="3E41834D" w14:textId="4FC1A92F" w:rsidR="006A0573" w:rsidRDefault="006A0573" w:rsidP="006A0573">
      <w:pPr>
        <w:pStyle w:val="ListParagraph"/>
        <w:numPr>
          <w:ilvl w:val="1"/>
          <w:numId w:val="2"/>
        </w:numPr>
      </w:pPr>
      <w:r w:rsidRPr="006A0573">
        <w:t>Bản vẽ vị trí cây cho t</w:t>
      </w:r>
      <w:r>
        <w:t>ừng tuyến phố, khu vực đô thị</w:t>
      </w:r>
    </w:p>
    <w:p w14:paraId="187B607F" w14:textId="2DF6AC22" w:rsidR="006A0573" w:rsidRDefault="006A0573" w:rsidP="006A0573">
      <w:pPr>
        <w:pStyle w:val="ListParagraph"/>
        <w:numPr>
          <w:ilvl w:val="1"/>
          <w:numId w:val="2"/>
        </w:numPr>
      </w:pPr>
      <w:r>
        <w:t xml:space="preserve">Xác định cây nguy hiểm, cấm trồng, hạn chế trồng </w:t>
      </w:r>
      <w:r>
        <w:sym w:font="Wingdings" w:char="F0E8"/>
      </w:r>
      <w:r>
        <w:t xml:space="preserve"> lập kế hoạch di chuyển, chặt hạ và trồng thay thế kịp thời.</w:t>
      </w:r>
    </w:p>
    <w:p w14:paraId="49371505" w14:textId="21EA113C" w:rsidR="000A1761" w:rsidRDefault="00CD62CF" w:rsidP="000A1761">
      <w:pPr>
        <w:pStyle w:val="ListParagraph"/>
        <w:numPr>
          <w:ilvl w:val="1"/>
          <w:numId w:val="2"/>
        </w:numPr>
      </w:pPr>
      <w:r>
        <w:t xml:space="preserve">Với cây cần bảo tồn, nguy hiểm </w:t>
      </w:r>
      <w:r>
        <w:sym w:font="Wingdings" w:char="F0E8"/>
      </w:r>
      <w:r>
        <w:t xml:space="preserve"> Thực hiện theo quy định tại điều 17, 18 nghị định số 64/2010/NĐ-CP</w:t>
      </w:r>
    </w:p>
    <w:p w14:paraId="4D10C15F" w14:textId="3375399A" w:rsidR="000A1761" w:rsidRDefault="00B10DE7" w:rsidP="004274B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Tham khảo Thông tư </w:t>
      </w:r>
      <w:r w:rsidRPr="00186C26">
        <w:rPr>
          <w:b/>
          <w:bCs/>
        </w:rPr>
        <w:t>20/2005/TT-BXD</w:t>
      </w:r>
    </w:p>
    <w:p w14:paraId="413ABC18" w14:textId="08624B59" w:rsidR="004274B3" w:rsidRPr="004274B3" w:rsidRDefault="004274B3" w:rsidP="004274B3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Loại cây:</w:t>
      </w:r>
    </w:p>
    <w:p w14:paraId="6E99B251" w14:textId="00EEB4BA" w:rsidR="004274B3" w:rsidRPr="00FC1CE8" w:rsidRDefault="00FC1CE8" w:rsidP="004274B3">
      <w:pPr>
        <w:pStyle w:val="ListParagraph"/>
        <w:numPr>
          <w:ilvl w:val="2"/>
          <w:numId w:val="2"/>
        </w:numPr>
        <w:rPr>
          <w:b/>
          <w:bCs/>
        </w:rPr>
      </w:pPr>
      <w:r>
        <w:t>Cây thường: Lập hồ sơ cho từng tuyến phố, khu vực công cộng</w:t>
      </w:r>
    </w:p>
    <w:p w14:paraId="2CD273A5" w14:textId="04057869" w:rsidR="002B1C2B" w:rsidRPr="00390796" w:rsidRDefault="0083141F" w:rsidP="002B1C2B">
      <w:pPr>
        <w:pStyle w:val="ListParagraph"/>
        <w:numPr>
          <w:ilvl w:val="2"/>
          <w:numId w:val="2"/>
        </w:numPr>
        <w:rPr>
          <w:b/>
          <w:bCs/>
        </w:rPr>
      </w:pPr>
      <w:r>
        <w:t>Cây cổ thụ, cây cần bảo tồn:</w:t>
      </w:r>
      <w:r w:rsidR="002B1C2B">
        <w:t xml:space="preserve"> Treo biển tên, lập hồ sơ từng cây</w:t>
      </w:r>
    </w:p>
    <w:p w14:paraId="6A993186" w14:textId="4328A930" w:rsidR="004578F8" w:rsidRDefault="004578F8" w:rsidP="00F401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Bản đồ cây xanh:</w:t>
      </w:r>
    </w:p>
    <w:p w14:paraId="423D1F42" w14:textId="50908525" w:rsidR="004578F8" w:rsidRDefault="004578F8" w:rsidP="004578F8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Anh </w:t>
      </w:r>
      <w:r w:rsidR="009C4618">
        <w:t>Nghiệp</w:t>
      </w:r>
    </w:p>
    <w:p w14:paraId="5DE97B7D" w14:textId="19F9C0BD" w:rsidR="00293D6A" w:rsidRDefault="00293D6A" w:rsidP="00293D6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Quản lý thông tin đất cây xanh đô thị</w:t>
      </w:r>
    </w:p>
    <w:p w14:paraId="19614B1F" w14:textId="577A20B4" w:rsidR="00293D6A" w:rsidRPr="001D1142" w:rsidRDefault="001D1142" w:rsidP="00293D6A">
      <w:pPr>
        <w:pStyle w:val="ListParagraph"/>
        <w:numPr>
          <w:ilvl w:val="1"/>
          <w:numId w:val="2"/>
        </w:numPr>
        <w:rPr>
          <w:b/>
          <w:bCs/>
        </w:rPr>
      </w:pPr>
      <w:r>
        <w:t>Thông tin cần quản lý</w:t>
      </w:r>
    </w:p>
    <w:p w14:paraId="1AB5CC5C" w14:textId="57443672" w:rsidR="001D1142" w:rsidRPr="00EC3F1E" w:rsidRDefault="00EC3F1E" w:rsidP="001D1142">
      <w:pPr>
        <w:pStyle w:val="ListParagraph"/>
        <w:numPr>
          <w:ilvl w:val="2"/>
          <w:numId w:val="2"/>
        </w:numPr>
        <w:rPr>
          <w:b/>
          <w:bCs/>
        </w:rPr>
      </w:pPr>
      <w:r>
        <w:t>Mục đích sử dụng: công cộng, chuyên dụng</w:t>
      </w:r>
    </w:p>
    <w:p w14:paraId="0FB1D5BD" w14:textId="3526BD05" w:rsidR="00EC3F1E" w:rsidRPr="00EC3F1E" w:rsidRDefault="00EC3F1E" w:rsidP="001D114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Loại đô thị: Loại 1 </w:t>
      </w:r>
      <w:r>
        <w:sym w:font="Wingdings" w:char="F0E8"/>
      </w:r>
      <w:r>
        <w:t xml:space="preserve"> Loại 5 (Đặc biệt)</w:t>
      </w:r>
    </w:p>
    <w:p w14:paraId="311CC5A4" w14:textId="757142DB" w:rsidR="00EC3F1E" w:rsidRPr="004A0805" w:rsidRDefault="00EC3F1E" w:rsidP="001D1142">
      <w:pPr>
        <w:pStyle w:val="ListParagraph"/>
        <w:numPr>
          <w:ilvl w:val="2"/>
          <w:numId w:val="2"/>
        </w:numPr>
        <w:rPr>
          <w:b/>
          <w:bCs/>
        </w:rPr>
      </w:pPr>
      <w:r>
        <w:t>Diện tích (m2, ha)</w:t>
      </w:r>
    </w:p>
    <w:p w14:paraId="6B637DC2" w14:textId="296169BE" w:rsidR="004A0805" w:rsidRPr="002C5A97" w:rsidRDefault="004A0805" w:rsidP="004A0805">
      <w:pPr>
        <w:pStyle w:val="ListParagraph"/>
        <w:numPr>
          <w:ilvl w:val="1"/>
          <w:numId w:val="2"/>
        </w:numPr>
        <w:rPr>
          <w:b/>
          <w:bCs/>
        </w:rPr>
      </w:pPr>
      <w:r>
        <w:t>Báo cáo thống kê: Mẫu số 007 thông tin 01/2023/TT-BXD</w:t>
      </w:r>
    </w:p>
    <w:p w14:paraId="7A10C0AF" w14:textId="3F8FB426" w:rsidR="00651E9F" w:rsidRDefault="003750D6" w:rsidP="00651E9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Quản lý danh mục loại cây xanh</w:t>
      </w:r>
    </w:p>
    <w:p w14:paraId="7A48609F" w14:textId="74C75186" w:rsidR="00651E9F" w:rsidRPr="004605FA" w:rsidRDefault="00926C9B" w:rsidP="00651E9F">
      <w:pPr>
        <w:pStyle w:val="ListParagraph"/>
        <w:numPr>
          <w:ilvl w:val="1"/>
          <w:numId w:val="2"/>
        </w:numPr>
        <w:rPr>
          <w:b/>
          <w:bCs/>
        </w:rPr>
      </w:pPr>
      <w:r>
        <w:t>Phụ lục</w:t>
      </w:r>
      <w:r w:rsidR="004605FA">
        <w:t xml:space="preserve"> số 1 thông tư 20/2005/TT-BXD</w:t>
      </w:r>
    </w:p>
    <w:p w14:paraId="7FB58A58" w14:textId="1EA3A1B4" w:rsidR="004605FA" w:rsidRPr="00327CDE" w:rsidRDefault="00212538" w:rsidP="00651E9F">
      <w:pPr>
        <w:pStyle w:val="ListParagraph"/>
        <w:numPr>
          <w:ilvl w:val="1"/>
          <w:numId w:val="2"/>
        </w:numPr>
        <w:rPr>
          <w:b/>
          <w:bCs/>
        </w:rPr>
      </w:pPr>
      <w:r>
        <w:t>Thông tin cần quản lý</w:t>
      </w:r>
    </w:p>
    <w:p w14:paraId="43E97EFB" w14:textId="75FB107D" w:rsidR="00327CDE" w:rsidRPr="00C76AA5" w:rsidRDefault="00C76AA5" w:rsidP="00327CDE">
      <w:pPr>
        <w:pStyle w:val="ListParagraph"/>
        <w:numPr>
          <w:ilvl w:val="2"/>
          <w:numId w:val="2"/>
        </w:numPr>
        <w:rPr>
          <w:b/>
          <w:bCs/>
        </w:rPr>
      </w:pPr>
      <w:r>
        <w:t>Tên loại</w:t>
      </w:r>
    </w:p>
    <w:p w14:paraId="173D64B8" w14:textId="7465B42A" w:rsidR="00C76AA5" w:rsidRPr="00C76AA5" w:rsidRDefault="00C76AA5" w:rsidP="00327CDE">
      <w:pPr>
        <w:pStyle w:val="ListParagraph"/>
        <w:numPr>
          <w:ilvl w:val="2"/>
          <w:numId w:val="2"/>
        </w:numPr>
        <w:rPr>
          <w:b/>
          <w:bCs/>
        </w:rPr>
      </w:pPr>
      <w:r>
        <w:t>Chiều cao</w:t>
      </w:r>
    </w:p>
    <w:p w14:paraId="137719D3" w14:textId="41A10A9C" w:rsidR="00C76AA5" w:rsidRPr="00C76AA5" w:rsidRDefault="00C76AA5" w:rsidP="00327CDE">
      <w:pPr>
        <w:pStyle w:val="ListParagraph"/>
        <w:numPr>
          <w:ilvl w:val="2"/>
          <w:numId w:val="2"/>
        </w:numPr>
        <w:rPr>
          <w:b/>
          <w:bCs/>
        </w:rPr>
      </w:pPr>
      <w:r>
        <w:t>Khoảng cách trồng</w:t>
      </w:r>
    </w:p>
    <w:p w14:paraId="3A9E54EB" w14:textId="6339A2C2" w:rsidR="00C76AA5" w:rsidRPr="00C76AA5" w:rsidRDefault="00C76AA5" w:rsidP="00327CDE">
      <w:pPr>
        <w:pStyle w:val="ListParagraph"/>
        <w:numPr>
          <w:ilvl w:val="2"/>
          <w:numId w:val="2"/>
        </w:numPr>
        <w:rPr>
          <w:b/>
          <w:bCs/>
        </w:rPr>
      </w:pPr>
      <w:r>
        <w:t>Khoảng cách tối thiểu lề đường</w:t>
      </w:r>
    </w:p>
    <w:p w14:paraId="05ABBDCD" w14:textId="6B85B10D" w:rsidR="00C76AA5" w:rsidRPr="00883D60" w:rsidRDefault="00C76AA5" w:rsidP="00327CDE">
      <w:pPr>
        <w:pStyle w:val="ListParagraph"/>
        <w:numPr>
          <w:ilvl w:val="2"/>
          <w:numId w:val="2"/>
        </w:numPr>
        <w:rPr>
          <w:b/>
          <w:bCs/>
        </w:rPr>
      </w:pPr>
      <w:r>
        <w:t>Chiều rộng vỉa hè</w:t>
      </w:r>
    </w:p>
    <w:p w14:paraId="414F69C8" w14:textId="77777777" w:rsidR="00883D60" w:rsidRDefault="00883D60" w:rsidP="00883D60">
      <w:pPr>
        <w:pStyle w:val="ListParagraph"/>
        <w:numPr>
          <w:ilvl w:val="0"/>
          <w:numId w:val="2"/>
        </w:numPr>
        <w:rPr>
          <w:b/>
          <w:bCs/>
        </w:rPr>
      </w:pPr>
      <w:r w:rsidRPr="002065BE">
        <w:rPr>
          <w:b/>
          <w:bCs/>
        </w:rPr>
        <w:t>Quản lý cây xanh đô thị</w:t>
      </w:r>
    </w:p>
    <w:p w14:paraId="1E99ECA2" w14:textId="77777777" w:rsidR="00883D60" w:rsidRPr="005E24B8" w:rsidRDefault="00883D60" w:rsidP="00883D60">
      <w:pPr>
        <w:pStyle w:val="ListParagraph"/>
        <w:numPr>
          <w:ilvl w:val="1"/>
          <w:numId w:val="2"/>
        </w:numPr>
        <w:rPr>
          <w:b/>
          <w:bCs/>
        </w:rPr>
      </w:pPr>
      <w:r>
        <w:t>Thông tin cần quản lý:</w:t>
      </w:r>
    </w:p>
    <w:p w14:paraId="1217C790" w14:textId="77777777" w:rsidR="00883D60" w:rsidRPr="006F2AF0" w:rsidRDefault="00883D60" w:rsidP="00883D60">
      <w:pPr>
        <w:pStyle w:val="ListParagraph"/>
        <w:numPr>
          <w:ilvl w:val="2"/>
          <w:numId w:val="2"/>
        </w:numPr>
        <w:rPr>
          <w:lang w:val="es-MX"/>
        </w:rPr>
      </w:pPr>
      <w:r w:rsidRPr="006F2AF0">
        <w:rPr>
          <w:lang w:val="es-MX"/>
        </w:rPr>
        <w:t>Tên cây</w:t>
      </w:r>
    </w:p>
    <w:p w14:paraId="354FA872" w14:textId="77777777" w:rsidR="00883D60" w:rsidRPr="006F2AF0" w:rsidRDefault="00883D60" w:rsidP="00883D60">
      <w:pPr>
        <w:pStyle w:val="ListParagraph"/>
        <w:numPr>
          <w:ilvl w:val="2"/>
          <w:numId w:val="2"/>
        </w:numPr>
        <w:rPr>
          <w:lang w:val="es-MX"/>
        </w:rPr>
      </w:pPr>
      <w:r w:rsidRPr="006F2AF0">
        <w:rPr>
          <w:lang w:val="es-MX"/>
        </w:rPr>
        <w:t>Tên khoa học</w:t>
      </w:r>
    </w:p>
    <w:p w14:paraId="4BFDDBAE" w14:textId="77777777" w:rsidR="00883D60" w:rsidRPr="006F2AF0" w:rsidRDefault="00883D60" w:rsidP="00883D60">
      <w:pPr>
        <w:pStyle w:val="ListParagraph"/>
        <w:numPr>
          <w:ilvl w:val="2"/>
          <w:numId w:val="2"/>
        </w:numPr>
        <w:rPr>
          <w:lang w:val="es-MX"/>
        </w:rPr>
      </w:pPr>
      <w:r w:rsidRPr="006F2AF0">
        <w:rPr>
          <w:lang w:val="es-MX"/>
        </w:rPr>
        <w:t>Độ cao</w:t>
      </w:r>
    </w:p>
    <w:p w14:paraId="64E179E0" w14:textId="77777777" w:rsidR="00883D60" w:rsidRPr="006F2AF0" w:rsidRDefault="00883D60" w:rsidP="00883D60">
      <w:pPr>
        <w:pStyle w:val="ListParagraph"/>
        <w:numPr>
          <w:ilvl w:val="2"/>
          <w:numId w:val="2"/>
        </w:numPr>
        <w:rPr>
          <w:lang w:val="es-MX"/>
        </w:rPr>
      </w:pPr>
      <w:r w:rsidRPr="006F2AF0">
        <w:rPr>
          <w:lang w:val="es-MX"/>
        </w:rPr>
        <w:t>Đường tính tán (m)</w:t>
      </w:r>
    </w:p>
    <w:p w14:paraId="390D7425" w14:textId="77777777" w:rsidR="00883D60" w:rsidRPr="006F2AF0" w:rsidRDefault="00883D60" w:rsidP="00883D60">
      <w:pPr>
        <w:pStyle w:val="ListParagraph"/>
        <w:numPr>
          <w:ilvl w:val="2"/>
          <w:numId w:val="2"/>
        </w:numPr>
        <w:rPr>
          <w:lang w:val="es-MX"/>
        </w:rPr>
      </w:pPr>
      <w:r w:rsidRPr="006F2AF0">
        <w:rPr>
          <w:lang w:val="es-MX"/>
        </w:rPr>
        <w:t>Hình thức tán</w:t>
      </w:r>
    </w:p>
    <w:p w14:paraId="542D8D40" w14:textId="77777777" w:rsidR="00883D60" w:rsidRPr="006F2AF0" w:rsidRDefault="00883D60" w:rsidP="00883D60">
      <w:pPr>
        <w:pStyle w:val="ListParagraph"/>
        <w:numPr>
          <w:ilvl w:val="2"/>
          <w:numId w:val="2"/>
        </w:numPr>
        <w:rPr>
          <w:lang w:val="es-MX"/>
        </w:rPr>
      </w:pPr>
      <w:r w:rsidRPr="006F2AF0">
        <w:rPr>
          <w:lang w:val="es-MX"/>
        </w:rPr>
        <w:t>Dạng lá</w:t>
      </w:r>
    </w:p>
    <w:p w14:paraId="7290B9F9" w14:textId="77777777" w:rsidR="00883D60" w:rsidRPr="006F2AF0" w:rsidRDefault="00883D60" w:rsidP="00883D60">
      <w:pPr>
        <w:pStyle w:val="ListParagraph"/>
        <w:numPr>
          <w:ilvl w:val="2"/>
          <w:numId w:val="2"/>
        </w:numPr>
        <w:rPr>
          <w:lang w:val="es-MX"/>
        </w:rPr>
      </w:pPr>
      <w:r w:rsidRPr="006F2AF0">
        <w:rPr>
          <w:lang w:val="es-MX"/>
        </w:rPr>
        <w:t>Màu lá xanh</w:t>
      </w:r>
    </w:p>
    <w:p w14:paraId="353B6A9C" w14:textId="77777777" w:rsidR="00883D60" w:rsidRPr="006F2AF0" w:rsidRDefault="00883D60" w:rsidP="00883D60">
      <w:pPr>
        <w:pStyle w:val="ListParagraph"/>
        <w:numPr>
          <w:ilvl w:val="2"/>
          <w:numId w:val="2"/>
        </w:numPr>
        <w:rPr>
          <w:lang w:val="es-MX"/>
        </w:rPr>
      </w:pPr>
      <w:r w:rsidRPr="006F2AF0">
        <w:rPr>
          <w:lang w:val="es-MX"/>
        </w:rPr>
        <w:t>Kỳ rụng lá trơ cành</w:t>
      </w:r>
    </w:p>
    <w:p w14:paraId="4375C4E7" w14:textId="77777777" w:rsidR="00883D60" w:rsidRPr="006F2AF0" w:rsidRDefault="00883D60" w:rsidP="00883D60">
      <w:pPr>
        <w:pStyle w:val="ListParagraph"/>
        <w:numPr>
          <w:ilvl w:val="2"/>
          <w:numId w:val="2"/>
        </w:numPr>
        <w:rPr>
          <w:lang w:val="es-MX"/>
        </w:rPr>
      </w:pPr>
      <w:r w:rsidRPr="006F2AF0">
        <w:rPr>
          <w:lang w:val="es-MX"/>
        </w:rPr>
        <w:t>Kỳ nở hoa</w:t>
      </w:r>
    </w:p>
    <w:p w14:paraId="180FB0C8" w14:textId="77777777" w:rsidR="00883D60" w:rsidRDefault="00883D60" w:rsidP="00883D60">
      <w:pPr>
        <w:pStyle w:val="ListParagraph"/>
        <w:numPr>
          <w:ilvl w:val="2"/>
          <w:numId w:val="2"/>
        </w:numPr>
        <w:rPr>
          <w:lang w:val="es-MX"/>
        </w:rPr>
      </w:pPr>
      <w:r w:rsidRPr="006F2AF0">
        <w:rPr>
          <w:lang w:val="es-MX"/>
        </w:rPr>
        <w:t>Màu hoa</w:t>
      </w:r>
    </w:p>
    <w:p w14:paraId="398EE1CD" w14:textId="2CE12A81" w:rsidR="00883D60" w:rsidRPr="00E84DF6" w:rsidRDefault="00883D60" w:rsidP="00883D60">
      <w:pPr>
        <w:pStyle w:val="ListParagraph"/>
        <w:numPr>
          <w:ilvl w:val="2"/>
          <w:numId w:val="2"/>
        </w:numPr>
        <w:rPr>
          <w:lang w:val="es-MX"/>
        </w:rPr>
      </w:pPr>
      <w:r>
        <w:rPr>
          <w:lang w:val="es-MX"/>
        </w:rPr>
        <w:t>…</w:t>
      </w:r>
    </w:p>
    <w:p w14:paraId="715B7148" w14:textId="688BCAE0" w:rsidR="00F614EE" w:rsidRPr="008400A4" w:rsidRDefault="00F614EE" w:rsidP="002C5A97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 w:rsidRPr="008400A4">
        <w:rPr>
          <w:b/>
          <w:bCs/>
          <w:lang w:val="es-MX"/>
        </w:rPr>
        <w:t>Quản lý thông tin phân loại cây xanh</w:t>
      </w:r>
    </w:p>
    <w:p w14:paraId="620A625F" w14:textId="030B41F2" w:rsidR="00F614EE" w:rsidRPr="002340DC" w:rsidRDefault="00D717A1" w:rsidP="00F614EE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 w:rsidRPr="002340DC">
        <w:rPr>
          <w:i/>
          <w:iCs/>
          <w:color w:val="FF0000"/>
        </w:rPr>
        <w:t>Không rõ thông tin cần quản lý</w:t>
      </w:r>
    </w:p>
    <w:p w14:paraId="40E52DB1" w14:textId="360B7A31" w:rsidR="003750D6" w:rsidRDefault="00217BE1" w:rsidP="002C5A9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Quản lý đặc tính cây xanh</w:t>
      </w:r>
    </w:p>
    <w:p w14:paraId="68D071E9" w14:textId="5B724E38" w:rsidR="00212538" w:rsidRPr="004605FA" w:rsidRDefault="00212538" w:rsidP="00212538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Phụ lục số </w:t>
      </w:r>
      <w:r>
        <w:t>2</w:t>
      </w:r>
      <w:r>
        <w:t xml:space="preserve"> thông tư 20/2005/TT-BXD</w:t>
      </w:r>
    </w:p>
    <w:p w14:paraId="568854E9" w14:textId="10DC5C8D" w:rsidR="00C76AA5" w:rsidRPr="00FA2527" w:rsidRDefault="00FA2527" w:rsidP="00C76AA5">
      <w:pPr>
        <w:pStyle w:val="ListParagraph"/>
        <w:numPr>
          <w:ilvl w:val="1"/>
          <w:numId w:val="2"/>
        </w:numPr>
        <w:rPr>
          <w:b/>
          <w:bCs/>
        </w:rPr>
      </w:pPr>
      <w:r>
        <w:t>Thông tin cần quản lý:</w:t>
      </w:r>
    </w:p>
    <w:p w14:paraId="0B4776CF" w14:textId="538633EE" w:rsidR="00FA2527" w:rsidRPr="00AD41CC" w:rsidRDefault="00AD41CC" w:rsidP="00FA2527">
      <w:pPr>
        <w:pStyle w:val="ListParagraph"/>
        <w:numPr>
          <w:ilvl w:val="2"/>
          <w:numId w:val="2"/>
        </w:numPr>
        <w:rPr>
          <w:b/>
          <w:bCs/>
        </w:rPr>
      </w:pPr>
      <w:r>
        <w:t>Tên cây</w:t>
      </w:r>
    </w:p>
    <w:p w14:paraId="63B461E3" w14:textId="6C9779FD" w:rsidR="00AD41CC" w:rsidRPr="00AD41CC" w:rsidRDefault="00AD41CC" w:rsidP="00FA2527">
      <w:pPr>
        <w:pStyle w:val="ListParagraph"/>
        <w:numPr>
          <w:ilvl w:val="2"/>
          <w:numId w:val="2"/>
        </w:numPr>
        <w:rPr>
          <w:b/>
          <w:bCs/>
        </w:rPr>
      </w:pPr>
      <w:r>
        <w:t>Tên khoa học</w:t>
      </w:r>
    </w:p>
    <w:p w14:paraId="6A2D463E" w14:textId="63060D05" w:rsidR="00AD41CC" w:rsidRPr="00AD41CC" w:rsidRDefault="00AD41CC" w:rsidP="00FA2527">
      <w:pPr>
        <w:pStyle w:val="ListParagraph"/>
        <w:numPr>
          <w:ilvl w:val="2"/>
          <w:numId w:val="2"/>
        </w:numPr>
        <w:rPr>
          <w:b/>
          <w:bCs/>
        </w:rPr>
      </w:pPr>
      <w:r>
        <w:t>Cây cao</w:t>
      </w:r>
    </w:p>
    <w:p w14:paraId="5E598660" w14:textId="79272152" w:rsidR="00AD41CC" w:rsidRPr="00AD41CC" w:rsidRDefault="00AD41CC" w:rsidP="00FA2527">
      <w:pPr>
        <w:pStyle w:val="ListParagraph"/>
        <w:numPr>
          <w:ilvl w:val="2"/>
          <w:numId w:val="2"/>
        </w:numPr>
        <w:rPr>
          <w:b/>
          <w:bCs/>
        </w:rPr>
      </w:pPr>
      <w:r>
        <w:t>Đường kính tán</w:t>
      </w:r>
    </w:p>
    <w:p w14:paraId="57AFE030" w14:textId="27A79874" w:rsidR="00AD41CC" w:rsidRPr="00AD41CC" w:rsidRDefault="00AD41CC" w:rsidP="00FA2527">
      <w:pPr>
        <w:pStyle w:val="ListParagraph"/>
        <w:numPr>
          <w:ilvl w:val="2"/>
          <w:numId w:val="2"/>
        </w:numPr>
        <w:rPr>
          <w:b/>
          <w:bCs/>
        </w:rPr>
      </w:pPr>
      <w:r>
        <w:t>Hình thức tán</w:t>
      </w:r>
    </w:p>
    <w:p w14:paraId="359EEE4D" w14:textId="7491980B" w:rsidR="00AD41CC" w:rsidRPr="00AD41CC" w:rsidRDefault="00AD41CC" w:rsidP="00FA2527">
      <w:pPr>
        <w:pStyle w:val="ListParagraph"/>
        <w:numPr>
          <w:ilvl w:val="2"/>
          <w:numId w:val="2"/>
        </w:numPr>
        <w:rPr>
          <w:b/>
          <w:bCs/>
        </w:rPr>
      </w:pPr>
      <w:r>
        <w:t>Dạng lá</w:t>
      </w:r>
    </w:p>
    <w:p w14:paraId="0781DD0E" w14:textId="41413D2C" w:rsidR="00AD41CC" w:rsidRPr="00AD41CC" w:rsidRDefault="00AD41CC" w:rsidP="00FA2527">
      <w:pPr>
        <w:pStyle w:val="ListParagraph"/>
        <w:numPr>
          <w:ilvl w:val="2"/>
          <w:numId w:val="2"/>
        </w:numPr>
        <w:rPr>
          <w:b/>
          <w:bCs/>
        </w:rPr>
      </w:pPr>
      <w:r>
        <w:t>Màu lá xanh</w:t>
      </w:r>
    </w:p>
    <w:p w14:paraId="3D6400E7" w14:textId="43AB1BC6" w:rsidR="00AD41CC" w:rsidRPr="00AD41CC" w:rsidRDefault="00AD41CC" w:rsidP="00FA2527">
      <w:pPr>
        <w:pStyle w:val="ListParagraph"/>
        <w:numPr>
          <w:ilvl w:val="2"/>
          <w:numId w:val="2"/>
        </w:numPr>
        <w:rPr>
          <w:b/>
          <w:bCs/>
        </w:rPr>
      </w:pPr>
      <w:r>
        <w:t>Kỳ rụng lá trơ cành</w:t>
      </w:r>
    </w:p>
    <w:p w14:paraId="62FAF73A" w14:textId="22037FA2" w:rsidR="00AD41CC" w:rsidRPr="00AD41CC" w:rsidRDefault="00AD41CC" w:rsidP="00FA2527">
      <w:pPr>
        <w:pStyle w:val="ListParagraph"/>
        <w:numPr>
          <w:ilvl w:val="2"/>
          <w:numId w:val="2"/>
        </w:numPr>
        <w:rPr>
          <w:b/>
          <w:bCs/>
        </w:rPr>
      </w:pPr>
      <w:r>
        <w:t>Kỷ nở hoa</w:t>
      </w:r>
    </w:p>
    <w:p w14:paraId="01CF328B" w14:textId="6887542C" w:rsidR="00AD41CC" w:rsidRPr="005338E3" w:rsidRDefault="00AD41CC" w:rsidP="00FA2527">
      <w:pPr>
        <w:pStyle w:val="ListParagraph"/>
        <w:numPr>
          <w:ilvl w:val="2"/>
          <w:numId w:val="2"/>
        </w:numPr>
        <w:rPr>
          <w:b/>
          <w:bCs/>
        </w:rPr>
      </w:pPr>
      <w:r>
        <w:t>Màu hoa</w:t>
      </w:r>
    </w:p>
    <w:p w14:paraId="0B4CAB3D" w14:textId="77777777" w:rsidR="00AB5C8B" w:rsidRDefault="00AB5C8B" w:rsidP="00AB5C8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Quản lý tình trạng sức khỏe, sâu bệnh của cây</w:t>
      </w:r>
    </w:p>
    <w:p w14:paraId="1751FFDB" w14:textId="77777777" w:rsidR="00AB5C8B" w:rsidRPr="005D2CE9" w:rsidRDefault="00AB5C8B" w:rsidP="00AB5C8B">
      <w:pPr>
        <w:pStyle w:val="ListParagraph"/>
        <w:numPr>
          <w:ilvl w:val="1"/>
          <w:numId w:val="2"/>
        </w:numPr>
        <w:rPr>
          <w:b/>
          <w:bCs/>
        </w:rPr>
      </w:pPr>
      <w:r w:rsidRPr="005D2CE9">
        <w:rPr>
          <w:i/>
          <w:iCs/>
        </w:rPr>
        <w:t>Chưa có mẫu báo cáo cụ</w:t>
      </w:r>
      <w:r>
        <w:rPr>
          <w:i/>
          <w:iCs/>
        </w:rPr>
        <w:t xml:space="preserve"> thể</w:t>
      </w:r>
    </w:p>
    <w:p w14:paraId="384755AB" w14:textId="6C2929DB" w:rsidR="00E0516A" w:rsidRDefault="00950870" w:rsidP="00950870">
      <w:pPr>
        <w:pStyle w:val="ListParagraph"/>
        <w:numPr>
          <w:ilvl w:val="0"/>
          <w:numId w:val="2"/>
        </w:numPr>
        <w:rPr>
          <w:b/>
          <w:bCs/>
        </w:rPr>
      </w:pPr>
      <w:r w:rsidRPr="00950870">
        <w:rPr>
          <w:b/>
          <w:bCs/>
        </w:rPr>
        <w:t>Quản lý tình hình sâu bệnh của cây xanh đ</w:t>
      </w:r>
      <w:r w:rsidR="0069248E">
        <w:rPr>
          <w:b/>
          <w:bCs/>
        </w:rPr>
        <w:t>ô thị</w:t>
      </w:r>
    </w:p>
    <w:p w14:paraId="1309D013" w14:textId="77777777" w:rsidR="008717A7" w:rsidRDefault="008717A7" w:rsidP="008717A7">
      <w:pPr>
        <w:pStyle w:val="ListParagraph"/>
        <w:numPr>
          <w:ilvl w:val="0"/>
          <w:numId w:val="2"/>
        </w:numPr>
        <w:rPr>
          <w:b/>
          <w:bCs/>
        </w:rPr>
      </w:pPr>
      <w:r w:rsidRPr="00CB1C8C">
        <w:rPr>
          <w:b/>
          <w:bCs/>
        </w:rPr>
        <w:t>Quản lý di dời cây:</w:t>
      </w:r>
    </w:p>
    <w:p w14:paraId="7A80194E" w14:textId="77777777" w:rsidR="008717A7" w:rsidRPr="00C03791" w:rsidRDefault="008717A7" w:rsidP="008717A7">
      <w:pPr>
        <w:pStyle w:val="ListParagraph"/>
        <w:numPr>
          <w:ilvl w:val="1"/>
          <w:numId w:val="2"/>
        </w:numPr>
        <w:rPr>
          <w:b/>
          <w:bCs/>
        </w:rPr>
      </w:pPr>
      <w:r>
        <w:t>Điều 14 nghị định số 64/2010/NĐ-CP.</w:t>
      </w:r>
    </w:p>
    <w:p w14:paraId="1F57AC37" w14:textId="77777777" w:rsidR="008717A7" w:rsidRPr="00EA597B" w:rsidRDefault="008717A7" w:rsidP="008717A7">
      <w:pPr>
        <w:pStyle w:val="ListParagraph"/>
        <w:numPr>
          <w:ilvl w:val="1"/>
          <w:numId w:val="2"/>
        </w:numPr>
        <w:rPr>
          <w:b/>
          <w:bCs/>
        </w:rPr>
      </w:pPr>
      <w:r>
        <w:t>Trường hợp cần cấp phép</w:t>
      </w:r>
    </w:p>
    <w:p w14:paraId="01767C99" w14:textId="77777777" w:rsidR="008717A7" w:rsidRPr="00EA597B" w:rsidRDefault="008717A7" w:rsidP="008717A7">
      <w:pPr>
        <w:pStyle w:val="ListParagraph"/>
        <w:numPr>
          <w:ilvl w:val="1"/>
          <w:numId w:val="2"/>
        </w:numPr>
        <w:rPr>
          <w:b/>
          <w:bCs/>
        </w:rPr>
      </w:pPr>
      <w:r>
        <w:t>Trường hợp không cần cấp phép</w:t>
      </w:r>
    </w:p>
    <w:p w14:paraId="3996990D" w14:textId="77777777" w:rsidR="008717A7" w:rsidRPr="00FE10E2" w:rsidRDefault="008717A7" w:rsidP="008717A7">
      <w:pPr>
        <w:pStyle w:val="ListParagraph"/>
        <w:numPr>
          <w:ilvl w:val="1"/>
          <w:numId w:val="2"/>
        </w:numPr>
        <w:rPr>
          <w:b/>
          <w:bCs/>
        </w:rPr>
      </w:pPr>
      <w:r>
        <w:t>Bộ hồ sơ:</w:t>
      </w:r>
    </w:p>
    <w:p w14:paraId="617A6CA7" w14:textId="77777777" w:rsidR="008717A7" w:rsidRPr="00053B7D" w:rsidRDefault="008717A7" w:rsidP="008717A7">
      <w:pPr>
        <w:pStyle w:val="ListParagraph"/>
        <w:numPr>
          <w:ilvl w:val="2"/>
          <w:numId w:val="2"/>
        </w:numPr>
        <w:rPr>
          <w:b/>
          <w:bCs/>
        </w:rPr>
      </w:pPr>
      <w:r>
        <w:t>Đơn đề nghị nêu rõ vị trí chặt hạ, dịch chuyển, kích thước, loại cây và lý do</w:t>
      </w:r>
    </w:p>
    <w:p w14:paraId="30A71B4F" w14:textId="77777777" w:rsidR="008717A7" w:rsidRPr="004E6AD7" w:rsidRDefault="008717A7" w:rsidP="008717A7">
      <w:pPr>
        <w:pStyle w:val="ListParagraph"/>
        <w:numPr>
          <w:ilvl w:val="2"/>
          <w:numId w:val="2"/>
        </w:numPr>
        <w:rPr>
          <w:b/>
          <w:bCs/>
        </w:rPr>
      </w:pPr>
      <w:r>
        <w:t>Sơ đồ vị trí cây xanh</w:t>
      </w:r>
    </w:p>
    <w:p w14:paraId="15CF7AF8" w14:textId="77777777" w:rsidR="008717A7" w:rsidRPr="00071B33" w:rsidRDefault="008717A7" w:rsidP="008717A7">
      <w:pPr>
        <w:pStyle w:val="ListParagraph"/>
        <w:numPr>
          <w:ilvl w:val="2"/>
          <w:numId w:val="2"/>
        </w:numPr>
        <w:rPr>
          <w:b/>
          <w:bCs/>
        </w:rPr>
      </w:pPr>
      <w:r>
        <w:t>Ảnh chụp hiện trạng cây xanh</w:t>
      </w:r>
    </w:p>
    <w:p w14:paraId="53AD4AB1" w14:textId="77777777" w:rsidR="008717A7" w:rsidRPr="00071B33" w:rsidRDefault="008717A7" w:rsidP="008717A7">
      <w:pPr>
        <w:pStyle w:val="ListParagraph"/>
        <w:numPr>
          <w:ilvl w:val="1"/>
          <w:numId w:val="2"/>
        </w:numPr>
        <w:rPr>
          <w:b/>
          <w:bCs/>
        </w:rPr>
      </w:pPr>
      <w:r>
        <w:t>Quy trình</w:t>
      </w:r>
    </w:p>
    <w:p w14:paraId="3A1756E5" w14:textId="77777777" w:rsidR="008717A7" w:rsidRPr="008A1AB5" w:rsidRDefault="008717A7" w:rsidP="008717A7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Nộp hồ sơ </w:t>
      </w:r>
      <w:r>
        <w:sym w:font="Wingdings" w:char="F0E8"/>
      </w:r>
      <w:r>
        <w:t xml:space="preserve"> Cơ quan quản lý cây xanh đô thị tiếp nhận</w:t>
      </w:r>
    </w:p>
    <w:p w14:paraId="2C6D6CEE" w14:textId="77777777" w:rsidR="008717A7" w:rsidRPr="00ED3800" w:rsidRDefault="008717A7" w:rsidP="008717A7">
      <w:pPr>
        <w:pStyle w:val="ListParagraph"/>
        <w:numPr>
          <w:ilvl w:val="2"/>
          <w:numId w:val="2"/>
        </w:numPr>
        <w:rPr>
          <w:b/>
          <w:bCs/>
        </w:rPr>
      </w:pPr>
      <w:r>
        <w:t>Thời gian giải quyết:</w:t>
      </w:r>
    </w:p>
    <w:p w14:paraId="7CF8A2DA" w14:textId="77777777" w:rsidR="008717A7" w:rsidRPr="00ED3800" w:rsidRDefault="008717A7" w:rsidP="008717A7">
      <w:pPr>
        <w:pStyle w:val="ListParagraph"/>
        <w:numPr>
          <w:ilvl w:val="3"/>
          <w:numId w:val="2"/>
        </w:numPr>
        <w:rPr>
          <w:b/>
          <w:bCs/>
        </w:rPr>
      </w:pPr>
      <w:r>
        <w:t>Cần cấp phép: 15 ngày</w:t>
      </w:r>
    </w:p>
    <w:p w14:paraId="698C6E78" w14:textId="77777777" w:rsidR="008717A7" w:rsidRPr="0053415F" w:rsidRDefault="008717A7" w:rsidP="008717A7">
      <w:pPr>
        <w:pStyle w:val="ListParagraph"/>
        <w:numPr>
          <w:ilvl w:val="3"/>
          <w:numId w:val="2"/>
        </w:numPr>
        <w:rPr>
          <w:b/>
          <w:bCs/>
        </w:rPr>
      </w:pPr>
      <w:r w:rsidRPr="00ED3800">
        <w:t>Không cần phép: báo cáo l</w:t>
      </w:r>
      <w:r>
        <w:t>ại sau 10 ngày thực hiện</w:t>
      </w:r>
    </w:p>
    <w:p w14:paraId="5BB73895" w14:textId="1276A324" w:rsidR="00C73A6A" w:rsidRDefault="00D16CAC" w:rsidP="00950870">
      <w:pPr>
        <w:pStyle w:val="ListParagraph"/>
        <w:numPr>
          <w:ilvl w:val="0"/>
          <w:numId w:val="2"/>
        </w:numPr>
        <w:rPr>
          <w:b/>
          <w:bCs/>
        </w:rPr>
      </w:pPr>
      <w:r w:rsidRPr="00D16CAC">
        <w:rPr>
          <w:b/>
          <w:bCs/>
        </w:rPr>
        <w:t>Báo cáo thống kê theo tuyến</w:t>
      </w:r>
    </w:p>
    <w:p w14:paraId="0C01CE52" w14:textId="77777777" w:rsidR="00296383" w:rsidRPr="00F76D83" w:rsidRDefault="00296383" w:rsidP="00296383">
      <w:pPr>
        <w:pStyle w:val="ListParagraph"/>
        <w:numPr>
          <w:ilvl w:val="1"/>
          <w:numId w:val="2"/>
        </w:numPr>
        <w:rPr>
          <w:b/>
          <w:bCs/>
          <w:color w:val="FF0000"/>
          <w:lang w:val="es-MX"/>
        </w:rPr>
      </w:pPr>
      <w:r w:rsidRPr="00F76D83">
        <w:rPr>
          <w:i/>
          <w:iCs/>
          <w:color w:val="FF0000"/>
          <w:lang w:val="es-MX"/>
        </w:rPr>
        <w:t>Chưa có mẫu báo cáo</w:t>
      </w:r>
    </w:p>
    <w:p w14:paraId="1111DE78" w14:textId="77777777" w:rsidR="00D16CAC" w:rsidRPr="002E65F6" w:rsidRDefault="00D16CAC" w:rsidP="00950870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 w:rsidRPr="002E65F6">
        <w:rPr>
          <w:b/>
          <w:bCs/>
          <w:lang w:val="es-MX"/>
        </w:rPr>
        <w:t>Báo cáo thống kê theo đơn vị quản lý</w:t>
      </w:r>
    </w:p>
    <w:p w14:paraId="16FDB3FD" w14:textId="77777777" w:rsidR="00296383" w:rsidRPr="00F76D83" w:rsidRDefault="00296383" w:rsidP="00296383">
      <w:pPr>
        <w:pStyle w:val="ListParagraph"/>
        <w:numPr>
          <w:ilvl w:val="1"/>
          <w:numId w:val="2"/>
        </w:numPr>
        <w:rPr>
          <w:b/>
          <w:bCs/>
          <w:color w:val="FF0000"/>
          <w:lang w:val="es-MX"/>
        </w:rPr>
      </w:pPr>
      <w:r w:rsidRPr="00F76D83">
        <w:rPr>
          <w:i/>
          <w:iCs/>
          <w:color w:val="FF0000"/>
          <w:lang w:val="es-MX"/>
        </w:rPr>
        <w:t>Chưa có mẫu báo cáo</w:t>
      </w:r>
    </w:p>
    <w:p w14:paraId="682DDA85" w14:textId="20028875" w:rsidR="00D16CAC" w:rsidRPr="00296383" w:rsidRDefault="00D16CAC" w:rsidP="00D16CAC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 w:rsidRPr="00296383">
        <w:rPr>
          <w:b/>
          <w:bCs/>
          <w:lang w:val="es-MX"/>
        </w:rPr>
        <w:t>Báo cáo thống kê theo phân loại cây</w:t>
      </w:r>
    </w:p>
    <w:p w14:paraId="1FC1EADB" w14:textId="6D5E8F85" w:rsidR="0003443C" w:rsidRPr="00822904" w:rsidRDefault="0003443C" w:rsidP="0003443C">
      <w:pPr>
        <w:pStyle w:val="ListParagraph"/>
        <w:numPr>
          <w:ilvl w:val="1"/>
          <w:numId w:val="2"/>
        </w:numPr>
        <w:rPr>
          <w:b/>
          <w:bCs/>
          <w:color w:val="FF0000"/>
          <w:lang w:val="es-MX"/>
        </w:rPr>
      </w:pPr>
      <w:r w:rsidRPr="00822904">
        <w:rPr>
          <w:i/>
          <w:iCs/>
          <w:color w:val="FF0000"/>
          <w:lang w:val="es-MX"/>
        </w:rPr>
        <w:t xml:space="preserve">Chưa </w:t>
      </w:r>
      <w:r w:rsidR="00296383" w:rsidRPr="00822904">
        <w:rPr>
          <w:i/>
          <w:iCs/>
          <w:color w:val="FF0000"/>
          <w:lang w:val="es-MX"/>
        </w:rPr>
        <w:t>có mẫu báo cáo</w:t>
      </w:r>
    </w:p>
    <w:p w14:paraId="6C2C10A5" w14:textId="0649B326" w:rsidR="00D16CAC" w:rsidRDefault="00C3638B" w:rsidP="00D16CAC">
      <w:pPr>
        <w:pStyle w:val="ListParagraph"/>
        <w:numPr>
          <w:ilvl w:val="0"/>
          <w:numId w:val="2"/>
        </w:numPr>
        <w:rPr>
          <w:b/>
          <w:bCs/>
        </w:rPr>
      </w:pPr>
      <w:r w:rsidRPr="00C3638B">
        <w:rPr>
          <w:b/>
          <w:bCs/>
        </w:rPr>
        <w:t>Báo cáo thống kê theo loại sâu bệnh</w:t>
      </w:r>
    </w:p>
    <w:p w14:paraId="5EB04AE9" w14:textId="77777777" w:rsidR="002E65F6" w:rsidRPr="006A7946" w:rsidRDefault="002E65F6" w:rsidP="002E65F6">
      <w:pPr>
        <w:pStyle w:val="ListParagraph"/>
        <w:numPr>
          <w:ilvl w:val="1"/>
          <w:numId w:val="2"/>
        </w:numPr>
        <w:rPr>
          <w:b/>
          <w:bCs/>
          <w:color w:val="FF0000"/>
          <w:lang w:val="es-MX"/>
        </w:rPr>
      </w:pPr>
      <w:r w:rsidRPr="006A7946">
        <w:rPr>
          <w:i/>
          <w:iCs/>
          <w:color w:val="FF0000"/>
          <w:lang w:val="es-MX"/>
        </w:rPr>
        <w:t>Chưa có mẫu báo cáo</w:t>
      </w:r>
    </w:p>
    <w:p w14:paraId="128F2EE8" w14:textId="39960E21" w:rsidR="00C3638B" w:rsidRPr="00EA3A91" w:rsidRDefault="00D2484F" w:rsidP="00D16CAC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 w:rsidRPr="00EA3A91">
        <w:rPr>
          <w:b/>
          <w:bCs/>
          <w:lang w:val="es-MX"/>
        </w:rPr>
        <w:t>Báo cáo về tình hình di dời cây xanh đô thị</w:t>
      </w:r>
    </w:p>
    <w:p w14:paraId="4A954CDC" w14:textId="6CB050F2" w:rsidR="00EA3A91" w:rsidRPr="00ED711F" w:rsidRDefault="00EA3A91" w:rsidP="00554DF2">
      <w:pPr>
        <w:pStyle w:val="ListParagraph"/>
        <w:numPr>
          <w:ilvl w:val="1"/>
          <w:numId w:val="2"/>
        </w:numPr>
        <w:rPr>
          <w:b/>
          <w:bCs/>
          <w:color w:val="FF0000"/>
          <w:lang w:val="es-MX"/>
        </w:rPr>
      </w:pPr>
      <w:r w:rsidRPr="00ED711F">
        <w:rPr>
          <w:i/>
          <w:iCs/>
          <w:color w:val="FF0000"/>
          <w:lang w:val="es-MX"/>
        </w:rPr>
        <w:t>Chưa có mẫu báo cáo</w:t>
      </w:r>
    </w:p>
    <w:p w14:paraId="20DAF8C5" w14:textId="3DFC0DE4" w:rsidR="00C64208" w:rsidRPr="00EA3A91" w:rsidRDefault="001F668B" w:rsidP="00D16CAC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 w:rsidRPr="00EA3A91">
        <w:rPr>
          <w:b/>
          <w:bCs/>
          <w:lang w:val="es-MX"/>
        </w:rPr>
        <w:t>Phản ánh tình hình sâu bệnh</w:t>
      </w:r>
    </w:p>
    <w:p w14:paraId="69B0F686" w14:textId="22701919" w:rsidR="001F668B" w:rsidRDefault="004C0734" w:rsidP="00D16CAC">
      <w:pPr>
        <w:pStyle w:val="ListParagraph"/>
        <w:numPr>
          <w:ilvl w:val="0"/>
          <w:numId w:val="2"/>
        </w:numPr>
        <w:rPr>
          <w:b/>
          <w:bCs/>
        </w:rPr>
      </w:pPr>
      <w:r w:rsidRPr="004C0734">
        <w:rPr>
          <w:b/>
          <w:bCs/>
        </w:rPr>
        <w:t>Phản ánh tình trạng di dời cây</w:t>
      </w:r>
    </w:p>
    <w:p w14:paraId="4EE58C1B" w14:textId="783E5402" w:rsidR="00181AFB" w:rsidRDefault="00717462" w:rsidP="00D16CAC">
      <w:pPr>
        <w:pStyle w:val="ListParagraph"/>
        <w:numPr>
          <w:ilvl w:val="0"/>
          <w:numId w:val="2"/>
        </w:numPr>
        <w:rPr>
          <w:b/>
          <w:bCs/>
        </w:rPr>
      </w:pPr>
      <w:r w:rsidRPr="00717462">
        <w:rPr>
          <w:b/>
          <w:bCs/>
        </w:rPr>
        <w:t>Cảnh báo các thông tin về cây xanh đô thị</w:t>
      </w:r>
    </w:p>
    <w:p w14:paraId="038E5390" w14:textId="69DCB486" w:rsidR="00952B92" w:rsidRPr="00952B92" w:rsidRDefault="00952B92" w:rsidP="00952B92">
      <w:pPr>
        <w:pStyle w:val="ListParagraph"/>
        <w:numPr>
          <w:ilvl w:val="1"/>
          <w:numId w:val="2"/>
        </w:numPr>
        <w:rPr>
          <w:b/>
          <w:bCs/>
          <w:lang w:val="es-MX"/>
        </w:rPr>
      </w:pPr>
      <w:r w:rsidRPr="00296383">
        <w:rPr>
          <w:i/>
          <w:iCs/>
          <w:lang w:val="es-MX"/>
        </w:rPr>
        <w:t>Chưa có mẫu báo c</w:t>
      </w:r>
      <w:r>
        <w:rPr>
          <w:i/>
          <w:iCs/>
          <w:lang w:val="es-MX"/>
        </w:rPr>
        <w:t>áo</w:t>
      </w:r>
    </w:p>
    <w:p w14:paraId="51CC0494" w14:textId="77777777" w:rsidR="00343B30" w:rsidRPr="001E1183" w:rsidRDefault="00343B30" w:rsidP="00343B30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 w:rsidRPr="001E1183">
        <w:rPr>
          <w:b/>
          <w:bCs/>
          <w:lang w:val="es-MX"/>
        </w:rPr>
        <w:t>Quản lý danh mục cây bảo tồn</w:t>
      </w:r>
    </w:p>
    <w:p w14:paraId="1AD88C3E" w14:textId="77777777" w:rsidR="00343B30" w:rsidRDefault="00343B30" w:rsidP="00343B3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i/>
          <w:iCs/>
        </w:rPr>
        <w:t>Không có thông tin. Hiện tại chỉ có thông tin cây khuyến khích trồng</w:t>
      </w:r>
    </w:p>
    <w:p w14:paraId="60F5568C" w14:textId="77777777" w:rsidR="008A6D2F" w:rsidRDefault="008A6D2F" w:rsidP="008A6D2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Quản lý cây cấm trồng, cây trồng hạn chế</w:t>
      </w:r>
    </w:p>
    <w:p w14:paraId="3F062F2C" w14:textId="77777777" w:rsidR="008A6D2F" w:rsidRPr="007D3D41" w:rsidRDefault="008A6D2F" w:rsidP="008A6D2F">
      <w:pPr>
        <w:pStyle w:val="ListParagraph"/>
        <w:numPr>
          <w:ilvl w:val="1"/>
          <w:numId w:val="2"/>
        </w:numPr>
        <w:rPr>
          <w:b/>
          <w:bCs/>
        </w:rPr>
      </w:pPr>
      <w:r>
        <w:t>Điều 3 phụ lục II nghị định số 64/2010/NĐ-CP</w:t>
      </w:r>
    </w:p>
    <w:p w14:paraId="6B4C7D8E" w14:textId="77777777" w:rsidR="008A6D2F" w:rsidRPr="00846B11" w:rsidRDefault="008A6D2F" w:rsidP="008A6D2F">
      <w:pPr>
        <w:pStyle w:val="ListParagraph"/>
        <w:numPr>
          <w:ilvl w:val="1"/>
          <w:numId w:val="2"/>
        </w:numPr>
        <w:rPr>
          <w:b/>
          <w:bCs/>
        </w:rPr>
      </w:pPr>
      <w:r>
        <w:t>Thông tin cần quản lý:</w:t>
      </w:r>
    </w:p>
    <w:p w14:paraId="707990DE" w14:textId="77777777" w:rsidR="008A6D2F" w:rsidRPr="00DD38A0" w:rsidRDefault="008A6D2F" w:rsidP="008A6D2F">
      <w:pPr>
        <w:pStyle w:val="ListParagraph"/>
        <w:numPr>
          <w:ilvl w:val="2"/>
          <w:numId w:val="2"/>
        </w:numPr>
        <w:rPr>
          <w:b/>
          <w:bCs/>
        </w:rPr>
      </w:pPr>
      <w:r>
        <w:t>Tên Việt Nam</w:t>
      </w:r>
    </w:p>
    <w:p w14:paraId="02B77E3A" w14:textId="77777777" w:rsidR="008A6D2F" w:rsidRPr="00DD38A0" w:rsidRDefault="008A6D2F" w:rsidP="008A6D2F">
      <w:pPr>
        <w:pStyle w:val="ListParagraph"/>
        <w:numPr>
          <w:ilvl w:val="2"/>
          <w:numId w:val="2"/>
        </w:numPr>
        <w:rPr>
          <w:b/>
          <w:bCs/>
        </w:rPr>
      </w:pPr>
      <w:r>
        <w:t>Tên khoa học</w:t>
      </w:r>
    </w:p>
    <w:p w14:paraId="547227FF" w14:textId="77777777" w:rsidR="008A6D2F" w:rsidRPr="00DD38A0" w:rsidRDefault="008A6D2F" w:rsidP="008A6D2F">
      <w:pPr>
        <w:pStyle w:val="ListParagraph"/>
        <w:numPr>
          <w:ilvl w:val="2"/>
          <w:numId w:val="2"/>
        </w:numPr>
        <w:rPr>
          <w:b/>
          <w:bCs/>
        </w:rPr>
      </w:pPr>
      <w:r>
        <w:t>Họ thực vật</w:t>
      </w:r>
    </w:p>
    <w:p w14:paraId="3A7552EE" w14:textId="77777777" w:rsidR="008A6D2F" w:rsidRPr="002B1145" w:rsidRDefault="008A6D2F" w:rsidP="008A6D2F">
      <w:pPr>
        <w:pStyle w:val="ListParagraph"/>
        <w:numPr>
          <w:ilvl w:val="2"/>
          <w:numId w:val="2"/>
        </w:numPr>
        <w:rPr>
          <w:b/>
          <w:bCs/>
        </w:rPr>
      </w:pPr>
      <w:r>
        <w:t>Lý do cấm/hạn chế trồng.</w:t>
      </w:r>
    </w:p>
    <w:p w14:paraId="41FB5784" w14:textId="77777777" w:rsidR="008A6D2F" w:rsidRPr="007E6514" w:rsidRDefault="008A6D2F" w:rsidP="008A6D2F">
      <w:pPr>
        <w:pStyle w:val="ListParagraph"/>
        <w:numPr>
          <w:ilvl w:val="2"/>
          <w:numId w:val="2"/>
        </w:numPr>
        <w:rPr>
          <w:b/>
          <w:bCs/>
        </w:rPr>
      </w:pPr>
      <w:r>
        <w:t>Biện pháp hạn chế</w:t>
      </w:r>
    </w:p>
    <w:p w14:paraId="78669461" w14:textId="77777777" w:rsidR="00DD19F1" w:rsidRDefault="00DD19F1" w:rsidP="00DD19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Quản lý đơn vị thực hiện dịch vụ về quản lý cây xanh</w:t>
      </w:r>
    </w:p>
    <w:p w14:paraId="12573B9C" w14:textId="77777777" w:rsidR="00DD19F1" w:rsidRPr="007B0B17" w:rsidRDefault="00DD19F1" w:rsidP="00DD19F1">
      <w:pPr>
        <w:pStyle w:val="ListParagraph"/>
        <w:numPr>
          <w:ilvl w:val="1"/>
          <w:numId w:val="2"/>
        </w:numPr>
        <w:rPr>
          <w:b/>
          <w:bCs/>
        </w:rPr>
      </w:pPr>
      <w:r>
        <w:t>Điều 17 nghị định số 64/2010/NĐ-CP (chỉ nêu nghĩa vụ thực hiện)</w:t>
      </w:r>
    </w:p>
    <w:p w14:paraId="37969894" w14:textId="77777777" w:rsidR="00DD19F1" w:rsidRPr="007B0B17" w:rsidRDefault="00DD19F1" w:rsidP="00DD19F1">
      <w:pPr>
        <w:pStyle w:val="ListParagraph"/>
        <w:numPr>
          <w:ilvl w:val="1"/>
          <w:numId w:val="2"/>
        </w:numPr>
        <w:rPr>
          <w:b/>
          <w:bCs/>
        </w:rPr>
      </w:pPr>
      <w:r>
        <w:t>Thông tin cần quản lý:</w:t>
      </w:r>
    </w:p>
    <w:p w14:paraId="2768357E" w14:textId="77777777" w:rsidR="00DD19F1" w:rsidRPr="00F23514" w:rsidRDefault="00DD19F1" w:rsidP="00DD19F1">
      <w:pPr>
        <w:pStyle w:val="ListParagraph"/>
        <w:numPr>
          <w:ilvl w:val="2"/>
          <w:numId w:val="2"/>
        </w:numPr>
        <w:rPr>
          <w:b/>
          <w:bCs/>
        </w:rPr>
      </w:pPr>
      <w:r>
        <w:t>Tên</w:t>
      </w:r>
    </w:p>
    <w:p w14:paraId="63D8E070" w14:textId="77777777" w:rsidR="00DD19F1" w:rsidRPr="00A07F94" w:rsidRDefault="00DD19F1" w:rsidP="00DD19F1">
      <w:pPr>
        <w:pStyle w:val="ListParagraph"/>
        <w:numPr>
          <w:ilvl w:val="2"/>
          <w:numId w:val="2"/>
        </w:numPr>
        <w:rPr>
          <w:b/>
          <w:bCs/>
        </w:rPr>
      </w:pPr>
      <w:r>
        <w:t>Mã số thuế</w:t>
      </w:r>
    </w:p>
    <w:p w14:paraId="12271556" w14:textId="77777777" w:rsidR="00DD19F1" w:rsidRPr="000359BF" w:rsidRDefault="00DD19F1" w:rsidP="00DD19F1">
      <w:pPr>
        <w:pStyle w:val="ListParagraph"/>
        <w:numPr>
          <w:ilvl w:val="2"/>
          <w:numId w:val="2"/>
        </w:numPr>
        <w:rPr>
          <w:b/>
          <w:bCs/>
        </w:rPr>
      </w:pPr>
      <w:r>
        <w:t>Điện thoại</w:t>
      </w:r>
    </w:p>
    <w:p w14:paraId="006A4642" w14:textId="77777777" w:rsidR="00DD19F1" w:rsidRPr="004A6A8B" w:rsidRDefault="00DD19F1" w:rsidP="00DD19F1">
      <w:pPr>
        <w:pStyle w:val="ListParagraph"/>
        <w:numPr>
          <w:ilvl w:val="2"/>
          <w:numId w:val="2"/>
        </w:numPr>
        <w:rPr>
          <w:b/>
          <w:bCs/>
        </w:rPr>
      </w:pPr>
      <w:r>
        <w:t>Fax</w:t>
      </w:r>
    </w:p>
    <w:p w14:paraId="0816066E" w14:textId="77777777" w:rsidR="00DD19F1" w:rsidRPr="004A6A8B" w:rsidRDefault="00DD19F1" w:rsidP="00DD19F1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Email</w:t>
      </w:r>
    </w:p>
    <w:p w14:paraId="50016322" w14:textId="77777777" w:rsidR="00DD19F1" w:rsidRPr="00814520" w:rsidRDefault="00DD19F1" w:rsidP="00DD19F1">
      <w:pPr>
        <w:pStyle w:val="ListParagraph"/>
        <w:numPr>
          <w:ilvl w:val="2"/>
          <w:numId w:val="2"/>
        </w:numPr>
        <w:rPr>
          <w:b/>
          <w:bCs/>
        </w:rPr>
      </w:pPr>
      <w:r>
        <w:t>Địa chỉ</w:t>
      </w:r>
    </w:p>
    <w:p w14:paraId="7EBD292C" w14:textId="26355850" w:rsidR="00717462" w:rsidRDefault="008E7718" w:rsidP="00D16CAC">
      <w:pPr>
        <w:pStyle w:val="ListParagraph"/>
        <w:numPr>
          <w:ilvl w:val="0"/>
          <w:numId w:val="2"/>
        </w:numPr>
        <w:rPr>
          <w:b/>
          <w:bCs/>
        </w:rPr>
      </w:pPr>
      <w:r w:rsidRPr="008E7718">
        <w:rPr>
          <w:b/>
          <w:bCs/>
        </w:rPr>
        <w:t>Quản lý kinh phí thực hiện duy trì và chăm sóc cây</w:t>
      </w:r>
    </w:p>
    <w:p w14:paraId="4A48F460" w14:textId="447DB941" w:rsidR="00825F42" w:rsidRPr="00825F42" w:rsidRDefault="00825F42" w:rsidP="00825F42">
      <w:pPr>
        <w:pStyle w:val="ListParagraph"/>
        <w:numPr>
          <w:ilvl w:val="1"/>
          <w:numId w:val="2"/>
        </w:numPr>
        <w:rPr>
          <w:b/>
          <w:bCs/>
        </w:rPr>
      </w:pPr>
      <w:r w:rsidRPr="00825F42">
        <w:rPr>
          <w:i/>
          <w:iCs/>
        </w:rPr>
        <w:t>Chưa có mẫu báo cáo cụ</w:t>
      </w:r>
      <w:r>
        <w:rPr>
          <w:i/>
          <w:iCs/>
        </w:rPr>
        <w:t xml:space="preserve"> thể</w:t>
      </w:r>
    </w:p>
    <w:p w14:paraId="6B16DAAC" w14:textId="252E2386" w:rsidR="00825F42" w:rsidRDefault="00F77C5F" w:rsidP="00825F42">
      <w:pPr>
        <w:pStyle w:val="ListParagraph"/>
        <w:numPr>
          <w:ilvl w:val="0"/>
          <w:numId w:val="2"/>
        </w:numPr>
        <w:rPr>
          <w:b/>
          <w:bCs/>
        </w:rPr>
      </w:pPr>
      <w:r w:rsidRPr="00F77C5F">
        <w:rPr>
          <w:b/>
          <w:bCs/>
        </w:rPr>
        <w:t>Quản lý quảng cáo</w:t>
      </w:r>
    </w:p>
    <w:p w14:paraId="6EAD0691" w14:textId="77777777" w:rsidR="009E1078" w:rsidRDefault="009E1078" w:rsidP="009E107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Quản lý lịch trình bảo trì, chăm sóc</w:t>
      </w:r>
    </w:p>
    <w:p w14:paraId="7EE1EE45" w14:textId="77777777" w:rsidR="009E1078" w:rsidRPr="00F23514" w:rsidRDefault="009E1078" w:rsidP="009E107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i/>
          <w:iCs/>
        </w:rPr>
        <w:t>Không có thông tin về mẫu báo cáo</w:t>
      </w:r>
    </w:p>
    <w:p w14:paraId="3C7EC82D" w14:textId="77777777" w:rsidR="009E1078" w:rsidRDefault="009E1078" w:rsidP="009E107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Theo dõi tình hình cập nhật số liệu</w:t>
      </w:r>
    </w:p>
    <w:p w14:paraId="66D22A9B" w14:textId="77777777" w:rsidR="009E1078" w:rsidRPr="00293D6A" w:rsidRDefault="009E1078" w:rsidP="009E1078">
      <w:pPr>
        <w:pStyle w:val="ListParagraph"/>
        <w:numPr>
          <w:ilvl w:val="1"/>
          <w:numId w:val="2"/>
        </w:numPr>
        <w:rPr>
          <w:b/>
          <w:bCs/>
        </w:rPr>
      </w:pPr>
      <w:r>
        <w:t>Tương tự cập nhật thông tin vào hồ sơ</w:t>
      </w:r>
    </w:p>
    <w:p w14:paraId="23A47FA4" w14:textId="532D44F1" w:rsidR="00F77C5F" w:rsidRDefault="00D7350C" w:rsidP="009E1078">
      <w:pPr>
        <w:pStyle w:val="ListParagraph"/>
        <w:numPr>
          <w:ilvl w:val="0"/>
          <w:numId w:val="2"/>
        </w:numPr>
        <w:rPr>
          <w:b/>
          <w:bCs/>
        </w:rPr>
      </w:pPr>
      <w:r w:rsidRPr="00D7350C">
        <w:rPr>
          <w:b/>
          <w:bCs/>
        </w:rPr>
        <w:t>Quản lý kế hoạch đầu tư, phát triển cây xanh đô thị</w:t>
      </w:r>
    </w:p>
    <w:p w14:paraId="37873EE7" w14:textId="4EAB2A8F" w:rsidR="00D7350C" w:rsidRDefault="00D7350C" w:rsidP="009E1078">
      <w:pPr>
        <w:pStyle w:val="ListParagraph"/>
        <w:numPr>
          <w:ilvl w:val="0"/>
          <w:numId w:val="2"/>
        </w:numPr>
        <w:rPr>
          <w:b/>
          <w:bCs/>
        </w:rPr>
      </w:pPr>
      <w:r w:rsidRPr="00D7350C">
        <w:rPr>
          <w:b/>
          <w:bCs/>
        </w:rPr>
        <w:t>Báo cáo tổng hợp về diện tích đất cây xanh đô thị</w:t>
      </w:r>
    </w:p>
    <w:p w14:paraId="7E163CC6" w14:textId="10132D6D" w:rsidR="00094262" w:rsidRPr="00682061" w:rsidRDefault="00682061" w:rsidP="00682061">
      <w:pPr>
        <w:pStyle w:val="ListParagraph"/>
        <w:numPr>
          <w:ilvl w:val="1"/>
          <w:numId w:val="2"/>
        </w:numPr>
        <w:rPr>
          <w:b/>
          <w:bCs/>
        </w:rPr>
      </w:pPr>
      <w:r>
        <w:t>Mẫu số 007 thông tin 01/2023/TT-BXD</w:t>
      </w:r>
    </w:p>
    <w:p w14:paraId="654001B0" w14:textId="77777777" w:rsidR="00CF5E4A" w:rsidRDefault="00CF5E4A" w:rsidP="009E1078">
      <w:pPr>
        <w:pStyle w:val="ListParagraph"/>
        <w:numPr>
          <w:ilvl w:val="0"/>
          <w:numId w:val="2"/>
        </w:numPr>
        <w:rPr>
          <w:b/>
          <w:bCs/>
        </w:rPr>
      </w:pPr>
      <w:r w:rsidRPr="00CF5E4A">
        <w:rPr>
          <w:b/>
          <w:bCs/>
        </w:rPr>
        <w:t xml:space="preserve">Báo cáo về tổng hợp về số lượng cây bóng mát </w:t>
      </w:r>
    </w:p>
    <w:p w14:paraId="4AC26226" w14:textId="77777777" w:rsidR="00682061" w:rsidRPr="002C5A97" w:rsidRDefault="00682061" w:rsidP="00682061">
      <w:pPr>
        <w:pStyle w:val="ListParagraph"/>
        <w:numPr>
          <w:ilvl w:val="1"/>
          <w:numId w:val="2"/>
        </w:numPr>
        <w:rPr>
          <w:b/>
          <w:bCs/>
        </w:rPr>
      </w:pPr>
      <w:r>
        <w:t>Mẫu số 007 thông tin 01/2023/TT-BXD</w:t>
      </w:r>
    </w:p>
    <w:p w14:paraId="3AD68989" w14:textId="09AAC345" w:rsidR="00AE0023" w:rsidRDefault="00355739" w:rsidP="00AE0023">
      <w:pPr>
        <w:pStyle w:val="ListParagraph"/>
        <w:numPr>
          <w:ilvl w:val="0"/>
          <w:numId w:val="2"/>
        </w:numPr>
        <w:rPr>
          <w:b/>
          <w:bCs/>
        </w:rPr>
      </w:pPr>
      <w:r w:rsidRPr="00355739">
        <w:rPr>
          <w:b/>
          <w:bCs/>
        </w:rPr>
        <w:t>Báo cáo tổng hợp về kinh phí thực hiện duy trì, chăm sóc cây</w:t>
      </w:r>
    </w:p>
    <w:p w14:paraId="572CCB54" w14:textId="77777777" w:rsidR="00682061" w:rsidRPr="002C5A97" w:rsidRDefault="00682061" w:rsidP="00682061">
      <w:pPr>
        <w:pStyle w:val="ListParagraph"/>
        <w:numPr>
          <w:ilvl w:val="1"/>
          <w:numId w:val="2"/>
        </w:numPr>
        <w:rPr>
          <w:b/>
          <w:bCs/>
        </w:rPr>
      </w:pPr>
      <w:r>
        <w:t>Mẫu số 007 thông tin 01/2023/TT-BXD</w:t>
      </w:r>
    </w:p>
    <w:p w14:paraId="5C8A940D" w14:textId="19555E70" w:rsidR="00355739" w:rsidRDefault="00971A42" w:rsidP="00355739">
      <w:pPr>
        <w:pStyle w:val="ListParagraph"/>
        <w:numPr>
          <w:ilvl w:val="0"/>
          <w:numId w:val="2"/>
        </w:numPr>
        <w:rPr>
          <w:b/>
          <w:bCs/>
        </w:rPr>
      </w:pPr>
      <w:r w:rsidRPr="00971A42">
        <w:rPr>
          <w:b/>
          <w:bCs/>
        </w:rPr>
        <w:t>Quản lý báo cáo của các đơn vị</w:t>
      </w:r>
    </w:p>
    <w:p w14:paraId="62810CB6" w14:textId="2D947908" w:rsidR="00971A42" w:rsidRDefault="00971A42" w:rsidP="00355739">
      <w:pPr>
        <w:pStyle w:val="ListParagraph"/>
        <w:numPr>
          <w:ilvl w:val="0"/>
          <w:numId w:val="2"/>
        </w:numPr>
        <w:rPr>
          <w:b/>
          <w:bCs/>
        </w:rPr>
      </w:pPr>
      <w:r w:rsidRPr="00971A42">
        <w:rPr>
          <w:b/>
          <w:bCs/>
        </w:rPr>
        <w:t>Quản lý thông báo</w:t>
      </w:r>
    </w:p>
    <w:p w14:paraId="2E732D6C" w14:textId="092F834C" w:rsidR="00971A42" w:rsidRPr="00825F42" w:rsidRDefault="00B02CDE" w:rsidP="00355739">
      <w:pPr>
        <w:pStyle w:val="ListParagraph"/>
        <w:numPr>
          <w:ilvl w:val="0"/>
          <w:numId w:val="2"/>
        </w:numPr>
        <w:rPr>
          <w:b/>
          <w:bCs/>
        </w:rPr>
      </w:pPr>
      <w:r w:rsidRPr="00B02CDE">
        <w:rPr>
          <w:b/>
          <w:bCs/>
        </w:rPr>
        <w:t>Quản lý thông tin kho tài liệu</w:t>
      </w:r>
    </w:p>
    <w:sectPr w:rsidR="00971A42" w:rsidRPr="0082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8AF"/>
    <w:multiLevelType w:val="hybridMultilevel"/>
    <w:tmpl w:val="3F727E3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5033"/>
    <w:multiLevelType w:val="hybridMultilevel"/>
    <w:tmpl w:val="0CAEB07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124F7"/>
    <w:multiLevelType w:val="hybridMultilevel"/>
    <w:tmpl w:val="B128F7E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94441"/>
    <w:multiLevelType w:val="hybridMultilevel"/>
    <w:tmpl w:val="A9CC607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225D1"/>
    <w:multiLevelType w:val="hybridMultilevel"/>
    <w:tmpl w:val="040A39A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67ED3"/>
    <w:multiLevelType w:val="hybridMultilevel"/>
    <w:tmpl w:val="8970F268"/>
    <w:lvl w:ilvl="0" w:tplc="8AB849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94B4B"/>
    <w:multiLevelType w:val="hybridMultilevel"/>
    <w:tmpl w:val="92E28E6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97994"/>
    <w:multiLevelType w:val="hybridMultilevel"/>
    <w:tmpl w:val="C784AB2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27B05"/>
    <w:multiLevelType w:val="hybridMultilevel"/>
    <w:tmpl w:val="9386E5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8796055">
    <w:abstractNumId w:val="4"/>
  </w:num>
  <w:num w:numId="2" w16cid:durableId="2045322405">
    <w:abstractNumId w:val="2"/>
  </w:num>
  <w:num w:numId="3" w16cid:durableId="1963150294">
    <w:abstractNumId w:val="0"/>
  </w:num>
  <w:num w:numId="4" w16cid:durableId="809247401">
    <w:abstractNumId w:val="6"/>
  </w:num>
  <w:num w:numId="5" w16cid:durableId="1181357171">
    <w:abstractNumId w:val="5"/>
  </w:num>
  <w:num w:numId="6" w16cid:durableId="1341276560">
    <w:abstractNumId w:val="7"/>
  </w:num>
  <w:num w:numId="7" w16cid:durableId="719090108">
    <w:abstractNumId w:val="1"/>
  </w:num>
  <w:num w:numId="8" w16cid:durableId="2093895215">
    <w:abstractNumId w:val="3"/>
  </w:num>
  <w:num w:numId="9" w16cid:durableId="2820744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7E"/>
    <w:rsid w:val="0003443C"/>
    <w:rsid w:val="000359BF"/>
    <w:rsid w:val="00053B7D"/>
    <w:rsid w:val="00071B33"/>
    <w:rsid w:val="00094262"/>
    <w:rsid w:val="0009709B"/>
    <w:rsid w:val="000A1761"/>
    <w:rsid w:val="000A3D77"/>
    <w:rsid w:val="0010086A"/>
    <w:rsid w:val="00102BE7"/>
    <w:rsid w:val="00122086"/>
    <w:rsid w:val="0012542D"/>
    <w:rsid w:val="0013287D"/>
    <w:rsid w:val="001355D8"/>
    <w:rsid w:val="00135B7B"/>
    <w:rsid w:val="001468FE"/>
    <w:rsid w:val="00170C02"/>
    <w:rsid w:val="00181AFB"/>
    <w:rsid w:val="00186C26"/>
    <w:rsid w:val="001D0F77"/>
    <w:rsid w:val="001D1142"/>
    <w:rsid w:val="001E1183"/>
    <w:rsid w:val="001E2975"/>
    <w:rsid w:val="001E5174"/>
    <w:rsid w:val="001F668B"/>
    <w:rsid w:val="002065BE"/>
    <w:rsid w:val="002067EE"/>
    <w:rsid w:val="00211B6B"/>
    <w:rsid w:val="00212538"/>
    <w:rsid w:val="00217BE1"/>
    <w:rsid w:val="00227BED"/>
    <w:rsid w:val="002340DC"/>
    <w:rsid w:val="00240B29"/>
    <w:rsid w:val="00261D40"/>
    <w:rsid w:val="0028072F"/>
    <w:rsid w:val="00287788"/>
    <w:rsid w:val="00293D6A"/>
    <w:rsid w:val="00296383"/>
    <w:rsid w:val="002B1145"/>
    <w:rsid w:val="002B1C2B"/>
    <w:rsid w:val="002C5A97"/>
    <w:rsid w:val="002D0D84"/>
    <w:rsid w:val="002D67AE"/>
    <w:rsid w:val="002E477E"/>
    <w:rsid w:val="002E65F6"/>
    <w:rsid w:val="002F31F6"/>
    <w:rsid w:val="0030014F"/>
    <w:rsid w:val="00311CEB"/>
    <w:rsid w:val="003123A1"/>
    <w:rsid w:val="00327299"/>
    <w:rsid w:val="00327CDE"/>
    <w:rsid w:val="00340F9E"/>
    <w:rsid w:val="00343B30"/>
    <w:rsid w:val="00355739"/>
    <w:rsid w:val="00372D54"/>
    <w:rsid w:val="003750D6"/>
    <w:rsid w:val="00390796"/>
    <w:rsid w:val="003B6FB3"/>
    <w:rsid w:val="004148D4"/>
    <w:rsid w:val="004274B3"/>
    <w:rsid w:val="00456CB5"/>
    <w:rsid w:val="004578F8"/>
    <w:rsid w:val="004605FA"/>
    <w:rsid w:val="00495E16"/>
    <w:rsid w:val="004A0805"/>
    <w:rsid w:val="004A6A8B"/>
    <w:rsid w:val="004B0B92"/>
    <w:rsid w:val="004B666E"/>
    <w:rsid w:val="004C0734"/>
    <w:rsid w:val="004E6AD7"/>
    <w:rsid w:val="00521553"/>
    <w:rsid w:val="005338E3"/>
    <w:rsid w:val="00533F68"/>
    <w:rsid w:val="0053415F"/>
    <w:rsid w:val="00554DF2"/>
    <w:rsid w:val="005854AB"/>
    <w:rsid w:val="00587D2E"/>
    <w:rsid w:val="00596630"/>
    <w:rsid w:val="005D2CE9"/>
    <w:rsid w:val="005E24B8"/>
    <w:rsid w:val="00606DE6"/>
    <w:rsid w:val="00623414"/>
    <w:rsid w:val="00626032"/>
    <w:rsid w:val="00651E9F"/>
    <w:rsid w:val="006660BE"/>
    <w:rsid w:val="00681D89"/>
    <w:rsid w:val="00682061"/>
    <w:rsid w:val="006828F5"/>
    <w:rsid w:val="0069248E"/>
    <w:rsid w:val="006A0573"/>
    <w:rsid w:val="006A7946"/>
    <w:rsid w:val="006B4FD7"/>
    <w:rsid w:val="006E2764"/>
    <w:rsid w:val="006F2AF0"/>
    <w:rsid w:val="00717462"/>
    <w:rsid w:val="007222BB"/>
    <w:rsid w:val="00724224"/>
    <w:rsid w:val="00731E41"/>
    <w:rsid w:val="00732F97"/>
    <w:rsid w:val="00760AE1"/>
    <w:rsid w:val="007778A1"/>
    <w:rsid w:val="0078258A"/>
    <w:rsid w:val="0078370E"/>
    <w:rsid w:val="007B0B17"/>
    <w:rsid w:val="007C09E4"/>
    <w:rsid w:val="007D3D41"/>
    <w:rsid w:val="007E628D"/>
    <w:rsid w:val="007E6514"/>
    <w:rsid w:val="00801C2A"/>
    <w:rsid w:val="00814520"/>
    <w:rsid w:val="00822904"/>
    <w:rsid w:val="00825F42"/>
    <w:rsid w:val="0083141F"/>
    <w:rsid w:val="008400A4"/>
    <w:rsid w:val="00841419"/>
    <w:rsid w:val="00843B9F"/>
    <w:rsid w:val="00846B11"/>
    <w:rsid w:val="008717A7"/>
    <w:rsid w:val="008731FD"/>
    <w:rsid w:val="00883D60"/>
    <w:rsid w:val="008905A1"/>
    <w:rsid w:val="008A1AB5"/>
    <w:rsid w:val="008A6D2F"/>
    <w:rsid w:val="008C1D5E"/>
    <w:rsid w:val="008E7718"/>
    <w:rsid w:val="00906820"/>
    <w:rsid w:val="009147D1"/>
    <w:rsid w:val="00926C9B"/>
    <w:rsid w:val="00934A93"/>
    <w:rsid w:val="0094061F"/>
    <w:rsid w:val="00945657"/>
    <w:rsid w:val="00950870"/>
    <w:rsid w:val="00952B92"/>
    <w:rsid w:val="0096221E"/>
    <w:rsid w:val="00971A42"/>
    <w:rsid w:val="00992A28"/>
    <w:rsid w:val="009B3D2A"/>
    <w:rsid w:val="009C4618"/>
    <w:rsid w:val="009E1078"/>
    <w:rsid w:val="009E17C0"/>
    <w:rsid w:val="00A02DDF"/>
    <w:rsid w:val="00A07F94"/>
    <w:rsid w:val="00A2373D"/>
    <w:rsid w:val="00A77E0F"/>
    <w:rsid w:val="00A8663D"/>
    <w:rsid w:val="00A8793D"/>
    <w:rsid w:val="00AB459B"/>
    <w:rsid w:val="00AB5C8B"/>
    <w:rsid w:val="00AD41CC"/>
    <w:rsid w:val="00AE0023"/>
    <w:rsid w:val="00AF0EE6"/>
    <w:rsid w:val="00B02CDE"/>
    <w:rsid w:val="00B06F39"/>
    <w:rsid w:val="00B10DE7"/>
    <w:rsid w:val="00B44A76"/>
    <w:rsid w:val="00B73B52"/>
    <w:rsid w:val="00B8334C"/>
    <w:rsid w:val="00BD581E"/>
    <w:rsid w:val="00BD7235"/>
    <w:rsid w:val="00BE443A"/>
    <w:rsid w:val="00C036BB"/>
    <w:rsid w:val="00C03791"/>
    <w:rsid w:val="00C3638B"/>
    <w:rsid w:val="00C4414A"/>
    <w:rsid w:val="00C60EC6"/>
    <w:rsid w:val="00C64208"/>
    <w:rsid w:val="00C73A6A"/>
    <w:rsid w:val="00C76AA5"/>
    <w:rsid w:val="00CB1C8C"/>
    <w:rsid w:val="00CB6832"/>
    <w:rsid w:val="00CC3637"/>
    <w:rsid w:val="00CD1257"/>
    <w:rsid w:val="00CD2E9D"/>
    <w:rsid w:val="00CD62CF"/>
    <w:rsid w:val="00CD7D85"/>
    <w:rsid w:val="00CF462A"/>
    <w:rsid w:val="00CF5E4A"/>
    <w:rsid w:val="00D16CAC"/>
    <w:rsid w:val="00D2484F"/>
    <w:rsid w:val="00D273AD"/>
    <w:rsid w:val="00D27FA2"/>
    <w:rsid w:val="00D64D1A"/>
    <w:rsid w:val="00D669F7"/>
    <w:rsid w:val="00D717A1"/>
    <w:rsid w:val="00D7350C"/>
    <w:rsid w:val="00D76560"/>
    <w:rsid w:val="00D90382"/>
    <w:rsid w:val="00DD19F1"/>
    <w:rsid w:val="00DD38A0"/>
    <w:rsid w:val="00DD5E9F"/>
    <w:rsid w:val="00E00D02"/>
    <w:rsid w:val="00E0516A"/>
    <w:rsid w:val="00E20F7E"/>
    <w:rsid w:val="00E51DEA"/>
    <w:rsid w:val="00E66FBE"/>
    <w:rsid w:val="00E76C35"/>
    <w:rsid w:val="00E77580"/>
    <w:rsid w:val="00E84DF6"/>
    <w:rsid w:val="00E86AFF"/>
    <w:rsid w:val="00E97423"/>
    <w:rsid w:val="00EA3A91"/>
    <w:rsid w:val="00EA597B"/>
    <w:rsid w:val="00EC3F1E"/>
    <w:rsid w:val="00EC4983"/>
    <w:rsid w:val="00EC6DAE"/>
    <w:rsid w:val="00ED3800"/>
    <w:rsid w:val="00ED711F"/>
    <w:rsid w:val="00EE1FAD"/>
    <w:rsid w:val="00EE6E35"/>
    <w:rsid w:val="00F04C11"/>
    <w:rsid w:val="00F23514"/>
    <w:rsid w:val="00F24822"/>
    <w:rsid w:val="00F401AE"/>
    <w:rsid w:val="00F5151C"/>
    <w:rsid w:val="00F614EE"/>
    <w:rsid w:val="00F61684"/>
    <w:rsid w:val="00F76D83"/>
    <w:rsid w:val="00F77C5F"/>
    <w:rsid w:val="00FA2527"/>
    <w:rsid w:val="00FC1CE8"/>
    <w:rsid w:val="00FD56C3"/>
    <w:rsid w:val="00FE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0AE3"/>
  <w15:chartTrackingRefBased/>
  <w15:docId w15:val="{E15E8373-84E5-4253-A17E-39F3125D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Duy</dc:creator>
  <cp:keywords/>
  <dc:description/>
  <cp:lastModifiedBy>Nguyễn Ngọc Duy</cp:lastModifiedBy>
  <cp:revision>410</cp:revision>
  <dcterms:created xsi:type="dcterms:W3CDTF">2023-10-26T06:58:00Z</dcterms:created>
  <dcterms:modified xsi:type="dcterms:W3CDTF">2023-10-26T09:19:00Z</dcterms:modified>
</cp:coreProperties>
</file>