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D4092" w14:textId="59CB896D" w:rsidR="00424C48" w:rsidRDefault="0049763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đơn vị: [[TenDonVi]]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420"/>
        <w:gridCol w:w="5035"/>
      </w:tblGrid>
      <w:tr w:rsidR="00640178" w14:paraId="4DCA5E79" w14:textId="77777777" w:rsidTr="00104239">
        <w:tc>
          <w:tcPr>
            <w:tcW w:w="895" w:type="dxa"/>
          </w:tcPr>
          <w:p w14:paraId="74B4AD8D" w14:textId="66EE6E76" w:rsidR="00640178" w:rsidRPr="00203547" w:rsidRDefault="00B362F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0354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420" w:type="dxa"/>
          </w:tcPr>
          <w:p w14:paraId="5272FB19" w14:textId="3D110171" w:rsidR="00640178" w:rsidRPr="00203547" w:rsidRDefault="00B362F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0354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nhóm tiêu chí</w:t>
            </w:r>
          </w:p>
        </w:tc>
        <w:tc>
          <w:tcPr>
            <w:tcW w:w="5035" w:type="dxa"/>
          </w:tcPr>
          <w:p w14:paraId="2017D81C" w14:textId="535216C0" w:rsidR="00640178" w:rsidRPr="00203547" w:rsidRDefault="00B362F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0354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liệu điểm</w:t>
            </w:r>
          </w:p>
        </w:tc>
      </w:tr>
      <w:tr w:rsidR="00640178" w14:paraId="6EE1CE47" w14:textId="77777777" w:rsidTr="00104239">
        <w:tc>
          <w:tcPr>
            <w:tcW w:w="895" w:type="dxa"/>
          </w:tcPr>
          <w:p w14:paraId="6797198D" w14:textId="7113AC6D" w:rsidR="00640178" w:rsidRDefault="005840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20" w:type="dxa"/>
          </w:tcPr>
          <w:p w14:paraId="2ABC2F02" w14:textId="4D2F5B13" w:rsidR="00640178" w:rsidRDefault="003A7E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Nhận thức số</w:t>
            </w:r>
          </w:p>
        </w:tc>
        <w:tc>
          <w:tcPr>
            <w:tcW w:w="5035" w:type="dxa"/>
          </w:tcPr>
          <w:p w14:paraId="10643213" w14:textId="5B2B4FCF" w:rsidR="00640178" w:rsidRPr="00D049F7" w:rsidRDefault="00AC60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49F7">
              <w:rPr>
                <w:rFonts w:ascii="Times New Roman" w:hAnsi="Times New Roman" w:cs="Times New Roman"/>
                <w:sz w:val="26"/>
                <w:szCs w:val="26"/>
              </w:rPr>
              <w:t>[[</w:t>
            </w:r>
            <w:r w:rsidRPr="006F443E">
              <w:rPr>
                <w:rFonts w:ascii="Times New Roman" w:hAnsi="Times New Roman" w:cs="Times New Roman"/>
                <w:sz w:val="26"/>
                <w:szCs w:val="26"/>
              </w:rPr>
              <w:t>diemcuoicung.Nhanthucso]]</w:t>
            </w:r>
          </w:p>
        </w:tc>
      </w:tr>
      <w:tr w:rsidR="00640178" w14:paraId="3C4E037D" w14:textId="77777777" w:rsidTr="00104239">
        <w:tc>
          <w:tcPr>
            <w:tcW w:w="895" w:type="dxa"/>
          </w:tcPr>
          <w:p w14:paraId="67B36FA7" w14:textId="1ACAB75A" w:rsidR="00640178" w:rsidRDefault="005840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420" w:type="dxa"/>
          </w:tcPr>
          <w:p w14:paraId="69CF4F3A" w14:textId="5D817367" w:rsidR="00640178" w:rsidRDefault="003A7E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Thể chế số</w:t>
            </w:r>
          </w:p>
        </w:tc>
        <w:tc>
          <w:tcPr>
            <w:tcW w:w="5035" w:type="dxa"/>
          </w:tcPr>
          <w:p w14:paraId="511F640C" w14:textId="19839B61" w:rsidR="00640178" w:rsidRPr="00D049F7" w:rsidRDefault="000D2D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49F7">
              <w:rPr>
                <w:rFonts w:ascii="Times New Roman" w:hAnsi="Times New Roman" w:cs="Times New Roman"/>
                <w:sz w:val="26"/>
                <w:szCs w:val="26"/>
              </w:rPr>
              <w:t>[[diemcuoicung.Thecheso]]</w:t>
            </w:r>
          </w:p>
        </w:tc>
      </w:tr>
      <w:tr w:rsidR="00640178" w14:paraId="19706918" w14:textId="77777777" w:rsidTr="00104239">
        <w:tc>
          <w:tcPr>
            <w:tcW w:w="895" w:type="dxa"/>
          </w:tcPr>
          <w:p w14:paraId="17E8B82A" w14:textId="6DE8C4F2" w:rsidR="00640178" w:rsidRDefault="005840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420" w:type="dxa"/>
          </w:tcPr>
          <w:p w14:paraId="55EDF05C" w14:textId="2867C57A" w:rsidR="00640178" w:rsidRDefault="003A7E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Hạ tầng số</w:t>
            </w:r>
          </w:p>
        </w:tc>
        <w:tc>
          <w:tcPr>
            <w:tcW w:w="5035" w:type="dxa"/>
          </w:tcPr>
          <w:p w14:paraId="242ACFBE" w14:textId="26EF2F82" w:rsidR="00640178" w:rsidRPr="00D049F7" w:rsidRDefault="000951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49F7">
              <w:rPr>
                <w:rFonts w:ascii="Times New Roman" w:hAnsi="Times New Roman" w:cs="Times New Roman"/>
                <w:sz w:val="26"/>
                <w:szCs w:val="26"/>
              </w:rPr>
              <w:t>[[</w:t>
            </w:r>
            <w:r w:rsidRPr="006F443E">
              <w:rPr>
                <w:rFonts w:ascii="Times New Roman" w:hAnsi="Times New Roman" w:cs="Times New Roman"/>
                <w:sz w:val="26"/>
                <w:szCs w:val="26"/>
              </w:rPr>
              <w:t>diemcuoicung.Hatangso]]</w:t>
            </w:r>
          </w:p>
        </w:tc>
      </w:tr>
      <w:tr w:rsidR="00640178" w14:paraId="1BEA756F" w14:textId="77777777" w:rsidTr="00104239">
        <w:tc>
          <w:tcPr>
            <w:tcW w:w="895" w:type="dxa"/>
          </w:tcPr>
          <w:p w14:paraId="087C729F" w14:textId="15D85C2C" w:rsidR="00640178" w:rsidRDefault="005840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420" w:type="dxa"/>
          </w:tcPr>
          <w:p w14:paraId="2945FA61" w14:textId="7C45D92E" w:rsidR="00640178" w:rsidRDefault="003A7E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lực số</w:t>
            </w:r>
          </w:p>
        </w:tc>
        <w:tc>
          <w:tcPr>
            <w:tcW w:w="5035" w:type="dxa"/>
          </w:tcPr>
          <w:p w14:paraId="7CA3330D" w14:textId="4FD1B158" w:rsidR="00640178" w:rsidRPr="00D049F7" w:rsidRDefault="008133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49F7">
              <w:rPr>
                <w:rFonts w:ascii="Times New Roman" w:hAnsi="Times New Roman" w:cs="Times New Roman"/>
                <w:sz w:val="26"/>
                <w:szCs w:val="26"/>
              </w:rPr>
              <w:t>[[diemcuoicung.Nhanlucso]]</w:t>
            </w:r>
          </w:p>
        </w:tc>
      </w:tr>
      <w:tr w:rsidR="00640178" w14:paraId="238A0A40" w14:textId="77777777" w:rsidTr="00104239">
        <w:tc>
          <w:tcPr>
            <w:tcW w:w="895" w:type="dxa"/>
          </w:tcPr>
          <w:p w14:paraId="0CA7D29C" w14:textId="2854B8F6" w:rsidR="00640178" w:rsidRDefault="005840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420" w:type="dxa"/>
          </w:tcPr>
          <w:p w14:paraId="1D474F64" w14:textId="3775D955" w:rsidR="003A7ECA" w:rsidRDefault="003A7E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An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toàn an ninh mạng</w:t>
            </w:r>
          </w:p>
        </w:tc>
        <w:tc>
          <w:tcPr>
            <w:tcW w:w="5035" w:type="dxa"/>
          </w:tcPr>
          <w:p w14:paraId="53BD62F4" w14:textId="0E7BCFD4" w:rsidR="00640178" w:rsidRPr="00D049F7" w:rsidRDefault="00B01F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49F7">
              <w:rPr>
                <w:rFonts w:ascii="Times New Roman" w:hAnsi="Times New Roman" w:cs="Times New Roman"/>
                <w:sz w:val="26"/>
                <w:szCs w:val="26"/>
              </w:rPr>
              <w:t>[[diemcuoicung.Antoanthongtinmang]]</w:t>
            </w:r>
          </w:p>
        </w:tc>
      </w:tr>
      <w:tr w:rsidR="00640178" w14:paraId="7F105285" w14:textId="77777777" w:rsidTr="00104239">
        <w:tc>
          <w:tcPr>
            <w:tcW w:w="895" w:type="dxa"/>
          </w:tcPr>
          <w:p w14:paraId="01B80A67" w14:textId="554878F4" w:rsidR="00640178" w:rsidRDefault="005840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420" w:type="dxa"/>
          </w:tcPr>
          <w:p w14:paraId="0C73BA08" w14:textId="4E56E301" w:rsidR="00640178" w:rsidRDefault="003A7E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Hoạt động chính quyền số</w:t>
            </w:r>
          </w:p>
        </w:tc>
        <w:tc>
          <w:tcPr>
            <w:tcW w:w="5035" w:type="dxa"/>
          </w:tcPr>
          <w:p w14:paraId="4EB4899E" w14:textId="1DC567CD" w:rsidR="00640178" w:rsidRPr="00D049F7" w:rsidRDefault="004A6F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49F7">
              <w:rPr>
                <w:rFonts w:ascii="Times New Roman" w:hAnsi="Times New Roman" w:cs="Times New Roman"/>
                <w:sz w:val="26"/>
                <w:szCs w:val="26"/>
              </w:rPr>
              <w:t>[[diemcuoicung.Hoatdongchinhquyenso]]</w:t>
            </w:r>
          </w:p>
        </w:tc>
      </w:tr>
    </w:tbl>
    <w:p w14:paraId="46E17022" w14:textId="77777777" w:rsidR="00497634" w:rsidRPr="004103FD" w:rsidRDefault="00497634">
      <w:pPr>
        <w:rPr>
          <w:rFonts w:ascii="Times New Roman" w:hAnsi="Times New Roman" w:cs="Times New Roman"/>
          <w:sz w:val="26"/>
          <w:szCs w:val="26"/>
        </w:rPr>
      </w:pPr>
    </w:p>
    <w:sectPr w:rsidR="00497634" w:rsidRPr="00410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8"/>
    <w:rsid w:val="00095164"/>
    <w:rsid w:val="000D2D1F"/>
    <w:rsid w:val="00104239"/>
    <w:rsid w:val="001B6355"/>
    <w:rsid w:val="00203547"/>
    <w:rsid w:val="003A7ECA"/>
    <w:rsid w:val="003B31A3"/>
    <w:rsid w:val="003E6392"/>
    <w:rsid w:val="004103FD"/>
    <w:rsid w:val="00424C48"/>
    <w:rsid w:val="00497634"/>
    <w:rsid w:val="004A6F65"/>
    <w:rsid w:val="00584010"/>
    <w:rsid w:val="005F78C5"/>
    <w:rsid w:val="00640178"/>
    <w:rsid w:val="00695DB5"/>
    <w:rsid w:val="006F443E"/>
    <w:rsid w:val="008133E2"/>
    <w:rsid w:val="00AC60F2"/>
    <w:rsid w:val="00AF2F0C"/>
    <w:rsid w:val="00B01F5A"/>
    <w:rsid w:val="00B362FD"/>
    <w:rsid w:val="00B56715"/>
    <w:rsid w:val="00CE6930"/>
    <w:rsid w:val="00D049F7"/>
    <w:rsid w:val="00E46AA7"/>
    <w:rsid w:val="00E7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502E2"/>
  <w15:chartTrackingRefBased/>
  <w15:docId w15:val="{D1FF1BC7-ED10-43BE-9929-B53C99E3C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Duy</dc:creator>
  <cp:keywords/>
  <dc:description/>
  <cp:lastModifiedBy>Nguyễn Ngọc Duy</cp:lastModifiedBy>
  <cp:revision>53</cp:revision>
  <dcterms:created xsi:type="dcterms:W3CDTF">2023-04-19T02:44:00Z</dcterms:created>
  <dcterms:modified xsi:type="dcterms:W3CDTF">2023-04-19T03:18:00Z</dcterms:modified>
</cp:coreProperties>
</file>