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575" w:type="dxa"/>
        <w:tblLayout w:type="fixed"/>
        <w:tblLook w:val="04A0" w:firstRow="1" w:lastRow="0" w:firstColumn="1" w:lastColumn="0" w:noHBand="0" w:noVBand="1"/>
      </w:tblPr>
      <w:tblGrid>
        <w:gridCol w:w="547"/>
        <w:gridCol w:w="1609"/>
        <w:gridCol w:w="2159"/>
        <w:gridCol w:w="1530"/>
        <w:gridCol w:w="2880"/>
        <w:gridCol w:w="2614"/>
        <w:gridCol w:w="3236"/>
      </w:tblGrid>
      <w:tr w:rsidR="0018397B" w:rsidRPr="0018397B" w14:paraId="0E88E581" w14:textId="77777777" w:rsidTr="0018397B">
        <w:trPr>
          <w:trHeight w:val="660"/>
        </w:trPr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562CCA41" w14:textId="77777777" w:rsidR="0018397B" w:rsidRPr="0018397B" w:rsidRDefault="0018397B" w:rsidP="001839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vi-VN"/>
              </w:rPr>
            </w:pPr>
            <w:r w:rsidRPr="0018397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vi-VN"/>
              </w:rPr>
              <w:t>STT</w:t>
            </w:r>
          </w:p>
        </w:tc>
        <w:tc>
          <w:tcPr>
            <w:tcW w:w="1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0F580E10" w14:textId="77777777" w:rsidR="0018397B" w:rsidRPr="0018397B" w:rsidRDefault="0018397B" w:rsidP="001839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vi-VN"/>
              </w:rPr>
            </w:pPr>
            <w:r w:rsidRPr="0018397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vi-VN"/>
              </w:rPr>
              <w:t>Chỉ số/Chỉ số thành phần</w:t>
            </w:r>
          </w:p>
        </w:tc>
        <w:tc>
          <w:tcPr>
            <w:tcW w:w="2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40202540" w14:textId="77777777" w:rsidR="0018397B" w:rsidRPr="0018397B" w:rsidRDefault="0018397B" w:rsidP="001839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vi-VN"/>
              </w:rPr>
            </w:pPr>
            <w:r w:rsidRPr="0018397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vi-VN"/>
              </w:rPr>
              <w:t>Số liệu kê khai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2C41CCE3" w14:textId="77777777" w:rsidR="0018397B" w:rsidRPr="0018397B" w:rsidRDefault="0018397B" w:rsidP="001839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vi-VN"/>
              </w:rPr>
            </w:pPr>
            <w:r w:rsidRPr="0018397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vi-VN"/>
              </w:rPr>
              <w:t>Điểm tối đa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735DE2A0" w14:textId="77777777" w:rsidR="0018397B" w:rsidRPr="0018397B" w:rsidRDefault="0018397B" w:rsidP="001839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vi-VN"/>
              </w:rPr>
            </w:pPr>
            <w:r w:rsidRPr="0018397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vi-VN"/>
              </w:rPr>
              <w:t>Cách xác định và tính điểm</w:t>
            </w:r>
          </w:p>
        </w:tc>
        <w:tc>
          <w:tcPr>
            <w:tcW w:w="26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73B0F4D0" w14:textId="77777777" w:rsidR="0018397B" w:rsidRPr="0018397B" w:rsidRDefault="0018397B" w:rsidP="001839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vi-VN"/>
              </w:rPr>
            </w:pPr>
            <w:r w:rsidRPr="0018397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vi-VN"/>
              </w:rPr>
              <w:t>Tài liệu kiểm chứng</w:t>
            </w:r>
          </w:p>
        </w:tc>
        <w:tc>
          <w:tcPr>
            <w:tcW w:w="3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66ACCEDD" w14:textId="77777777" w:rsidR="0018397B" w:rsidRPr="0018397B" w:rsidRDefault="0018397B" w:rsidP="001839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vi-VN"/>
              </w:rPr>
            </w:pPr>
            <w:r w:rsidRPr="0018397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vi-VN"/>
              </w:rPr>
              <w:t>Điểm tự đánh giá</w:t>
            </w:r>
          </w:p>
        </w:tc>
      </w:tr>
      <w:tr w:rsidR="0018397B" w:rsidRPr="0018397B" w14:paraId="4F27CF1C" w14:textId="77777777" w:rsidTr="0018397B">
        <w:trPr>
          <w:trHeight w:val="660"/>
        </w:trPr>
        <w:tc>
          <w:tcPr>
            <w:tcW w:w="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D94AF3" w14:textId="77777777" w:rsidR="0018397B" w:rsidRPr="0018397B" w:rsidRDefault="0018397B" w:rsidP="001839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vi-VN"/>
              </w:rPr>
            </w:pPr>
            <w:r w:rsidRPr="0018397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vi-VN"/>
              </w:rPr>
              <w:t>1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1D11E4" w14:textId="77777777" w:rsidR="0018397B" w:rsidRPr="0018397B" w:rsidRDefault="0018397B" w:rsidP="001839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vi-VN"/>
              </w:rPr>
            </w:pPr>
            <w:r w:rsidRPr="0018397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vi-VN"/>
              </w:rPr>
              <w:t>Nhận thức số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44017C" w14:textId="77777777" w:rsidR="0018397B" w:rsidRPr="0018397B" w:rsidRDefault="0018397B" w:rsidP="001839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vi-VN"/>
              </w:rPr>
            </w:pPr>
            <w:r w:rsidRPr="0018397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vi-VN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F9F1F2" w14:textId="77777777" w:rsidR="0018397B" w:rsidRPr="0018397B" w:rsidRDefault="0018397B" w:rsidP="001839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vi-VN"/>
              </w:rPr>
            </w:pPr>
            <w:r w:rsidRPr="0018397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vi-VN"/>
              </w:rPr>
              <w:t>60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C3D371" w14:textId="77777777" w:rsidR="0018397B" w:rsidRPr="0018397B" w:rsidRDefault="0018397B" w:rsidP="001839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vi-VN"/>
              </w:rPr>
            </w:pPr>
            <w:r w:rsidRPr="0018397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vi-VN"/>
              </w:rPr>
              <w:t> </w:t>
            </w:r>
          </w:p>
        </w:tc>
        <w:tc>
          <w:tcPr>
            <w:tcW w:w="2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575C7" w14:textId="77777777" w:rsidR="0018397B" w:rsidRPr="0018397B" w:rsidRDefault="0018397B" w:rsidP="001839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vi-VN"/>
              </w:rPr>
            </w:pPr>
            <w:r w:rsidRPr="0018397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vi-VN"/>
              </w:rPr>
              <w:t> </w:t>
            </w:r>
          </w:p>
        </w:tc>
        <w:tc>
          <w:tcPr>
            <w:tcW w:w="3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E44B42" w14:textId="77777777" w:rsidR="0018397B" w:rsidRPr="0018397B" w:rsidRDefault="0018397B" w:rsidP="001839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vi-VN"/>
              </w:rPr>
            </w:pPr>
            <w:r w:rsidRPr="0018397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vi-VN"/>
              </w:rPr>
              <w:t>[[diemcuoicung.Nhanthucso]]</w:t>
            </w:r>
          </w:p>
        </w:tc>
      </w:tr>
      <w:tr w:rsidR="0018397B" w:rsidRPr="0018397B" w14:paraId="3B2C01E9" w14:textId="77777777" w:rsidTr="0018397B">
        <w:trPr>
          <w:trHeight w:val="3960"/>
        </w:trPr>
        <w:tc>
          <w:tcPr>
            <w:tcW w:w="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413E7D" w14:textId="77777777" w:rsidR="0018397B" w:rsidRPr="0018397B" w:rsidRDefault="0018397B" w:rsidP="001839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vi-VN"/>
              </w:rPr>
            </w:pPr>
            <w:r w:rsidRPr="0018397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vi-VN"/>
              </w:rPr>
              <w:t>1.1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0708AA" w14:textId="77777777" w:rsidR="0018397B" w:rsidRPr="0018397B" w:rsidRDefault="0018397B" w:rsidP="001839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vi-VN"/>
              </w:rPr>
            </w:pPr>
            <w:r w:rsidRPr="0018397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vi-VN"/>
              </w:rPr>
              <w:t xml:space="preserve">Người đứng đầu Quận/Huyện/Thành phố là Trưởng ban Ban chỉ đạo chuyển đổi số 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E457FE" w14:textId="77777777" w:rsidR="0018397B" w:rsidRPr="0018397B" w:rsidRDefault="0018397B" w:rsidP="001839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vi-VN"/>
              </w:rPr>
            </w:pPr>
            <w:r w:rsidRPr="0018397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vi-VN"/>
              </w:rPr>
              <w:t>[[NguoidungdauQuanHuyenThanhpholaTruongbanBanchidaochuyendoiso]]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109D64" w14:textId="77777777" w:rsidR="0018397B" w:rsidRPr="0018397B" w:rsidRDefault="0018397B" w:rsidP="001839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vi-VN"/>
              </w:rPr>
            </w:pPr>
            <w:r w:rsidRPr="0018397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vi-VN"/>
              </w:rPr>
              <w:t>10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72D161" w14:textId="77777777" w:rsidR="0018397B" w:rsidRPr="0018397B" w:rsidRDefault="0018397B" w:rsidP="001839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vi-VN"/>
              </w:rPr>
            </w:pPr>
            <w:r w:rsidRPr="0018397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vi-VN"/>
              </w:rPr>
              <w:t>- Trưởng ban là Bí thư/Chủ tịch Quận/Huyện/Thành phố: Điểm tối đa</w:t>
            </w:r>
            <w:r w:rsidRPr="0018397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vi-VN"/>
              </w:rPr>
              <w:br/>
              <w:t>- Trưởng ban là Phó Bí thư/Phó Chủ tịch Quận/Huyện/Thành phố: 1/2*Điểm tối đa;</w:t>
            </w:r>
            <w:r w:rsidRPr="0018397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vi-VN"/>
              </w:rPr>
              <w:br/>
              <w:t>- Chưa có Ban chỉ đạo hoặc có nhưng Trưởng ban không phải Lãnh đạo Quận/Huyện/Thành phố: 0 điểm</w:t>
            </w:r>
          </w:p>
        </w:tc>
        <w:tc>
          <w:tcPr>
            <w:tcW w:w="2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4168C1" w14:textId="77777777" w:rsidR="0018397B" w:rsidRPr="0018397B" w:rsidRDefault="0018397B" w:rsidP="001839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vi-VN"/>
              </w:rPr>
            </w:pPr>
            <w:r w:rsidRPr="0018397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vi-VN"/>
              </w:rPr>
              <w:t>Văn bản, tài liệu chứng minh</w:t>
            </w:r>
            <w:r w:rsidRPr="0018397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vi-VN"/>
              </w:rPr>
              <w:br/>
              <w:t>[[area.NguoidungdauQuanHuyenThanhpholaTruongbanBanchidaochuyendoiso]]</w:t>
            </w:r>
            <w:r w:rsidRPr="0018397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vi-VN"/>
              </w:rPr>
              <w:br/>
              <w:t>[[upload.NguoidungdauQuanHuyenThanhpholaTruongbanBanchidaochuyendoiso]]</w:t>
            </w:r>
          </w:p>
        </w:tc>
        <w:tc>
          <w:tcPr>
            <w:tcW w:w="3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5C8A22" w14:textId="77777777" w:rsidR="0018397B" w:rsidRPr="0018397B" w:rsidRDefault="0018397B" w:rsidP="001839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vi-VN"/>
              </w:rPr>
            </w:pPr>
            <w:r w:rsidRPr="0018397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vi-VN"/>
              </w:rPr>
              <w:t>[[diem.NguoidungdauQuanHuyenThanhpholaTruongbanBanchidaochuyendoiso]]</w:t>
            </w:r>
          </w:p>
        </w:tc>
      </w:tr>
      <w:tr w:rsidR="0018397B" w:rsidRPr="0018397B" w14:paraId="7CFD6499" w14:textId="77777777" w:rsidTr="0018397B">
        <w:trPr>
          <w:trHeight w:val="3000"/>
        </w:trPr>
        <w:tc>
          <w:tcPr>
            <w:tcW w:w="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520D08" w14:textId="77777777" w:rsidR="0018397B" w:rsidRPr="0018397B" w:rsidRDefault="0018397B" w:rsidP="001839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vi-VN"/>
              </w:rPr>
            </w:pPr>
            <w:r w:rsidRPr="0018397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vi-VN"/>
              </w:rPr>
              <w:t>1.2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CAA706" w14:textId="77777777" w:rsidR="0018397B" w:rsidRPr="0018397B" w:rsidRDefault="0018397B" w:rsidP="001839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vi-VN"/>
              </w:rPr>
            </w:pPr>
            <w:r w:rsidRPr="0018397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vi-VN"/>
              </w:rPr>
              <w:t>Bí thư/Chủ tịch Quận/Huyện/Thành phố chủ trì các cuộc họp về Chuyển đổi số của Quận/Huyện/Thành phố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767715" w14:textId="77777777" w:rsidR="0018397B" w:rsidRPr="0018397B" w:rsidRDefault="0018397B" w:rsidP="001839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vi-VN"/>
              </w:rPr>
            </w:pPr>
            <w:r w:rsidRPr="0018397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vi-VN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C33BAC" w14:textId="77777777" w:rsidR="0018397B" w:rsidRPr="0018397B" w:rsidRDefault="0018397B" w:rsidP="001839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vi-VN"/>
              </w:rPr>
            </w:pPr>
            <w:r w:rsidRPr="0018397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vi-VN"/>
              </w:rPr>
              <w:t>10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D4DD33" w14:textId="77777777" w:rsidR="0018397B" w:rsidRPr="0018397B" w:rsidRDefault="0018397B" w:rsidP="001839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vi-VN"/>
              </w:rPr>
            </w:pPr>
            <w:r w:rsidRPr="0018397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vi-VN"/>
              </w:rPr>
              <w:t>a= Số cuộc họp CĐS của Huyện có Bí thư/Chủ tịch Quận/Huyện/Thành phố chủ trì</w:t>
            </w:r>
            <w:r w:rsidRPr="0018397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vi-VN"/>
              </w:rPr>
              <w:br/>
              <w:t>b= Tổng số cuộc họp CĐS của Quận/Huyện/Thành phố</w:t>
            </w:r>
            <w:r w:rsidRPr="0018397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vi-VN"/>
              </w:rPr>
              <w:br/>
              <w:t>- Tỷ lệ = a/b</w:t>
            </w:r>
            <w:r w:rsidRPr="0018397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vi-VN"/>
              </w:rPr>
              <w:br/>
              <w:t>- Điểm= Tỷ lệ*Điểm tối đa</w:t>
            </w:r>
          </w:p>
        </w:tc>
        <w:tc>
          <w:tcPr>
            <w:tcW w:w="2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82330" w14:textId="77777777" w:rsidR="0018397B" w:rsidRPr="0018397B" w:rsidRDefault="0018397B" w:rsidP="001839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vi-VN"/>
              </w:rPr>
            </w:pPr>
            <w:r w:rsidRPr="0018397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vi-VN"/>
              </w:rPr>
              <w:t> </w:t>
            </w:r>
          </w:p>
        </w:tc>
        <w:tc>
          <w:tcPr>
            <w:tcW w:w="3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4AC893" w14:textId="77777777" w:rsidR="0018397B" w:rsidRPr="0018397B" w:rsidRDefault="0018397B" w:rsidP="001839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vi-VN"/>
              </w:rPr>
            </w:pPr>
            <w:r w:rsidRPr="0018397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vi-VN"/>
              </w:rPr>
              <w:t>[[diem.BithuChutichQuanHuyenThanhphochutricaccuochopveChuyendoisocuaQuanHuyenThanhpho]]</w:t>
            </w:r>
          </w:p>
        </w:tc>
      </w:tr>
      <w:tr w:rsidR="0018397B" w:rsidRPr="0018397B" w14:paraId="31397F3A" w14:textId="77777777" w:rsidTr="0018397B">
        <w:trPr>
          <w:trHeight w:val="3300"/>
        </w:trPr>
        <w:tc>
          <w:tcPr>
            <w:tcW w:w="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094070" w14:textId="77777777" w:rsidR="0018397B" w:rsidRPr="0018397B" w:rsidRDefault="0018397B" w:rsidP="001839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vi-VN"/>
              </w:rPr>
            </w:pPr>
            <w:r w:rsidRPr="0018397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vi-VN"/>
              </w:rPr>
              <w:lastRenderedPageBreak/>
              <w:t>a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F9D019" w14:textId="77777777" w:rsidR="0018397B" w:rsidRPr="0018397B" w:rsidRDefault="0018397B" w:rsidP="001839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vi-VN"/>
              </w:rPr>
            </w:pPr>
            <w:r w:rsidRPr="0018397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vi-VN"/>
              </w:rPr>
              <w:t>Số cuộc họp CĐS của Huyện có Bí thư/Chủ tịch Quận/Huyện/Thành phố chủ trì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B10688" w14:textId="77777777" w:rsidR="0018397B" w:rsidRPr="0018397B" w:rsidRDefault="0018397B" w:rsidP="001839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vi-VN"/>
              </w:rPr>
            </w:pPr>
            <w:r w:rsidRPr="0018397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vi-VN"/>
              </w:rPr>
              <w:t>[[SocuochopCDScuaHuyencoBithuChutichQuanHuyenThanhphochutri]]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5452C5" w14:textId="77777777" w:rsidR="0018397B" w:rsidRPr="0018397B" w:rsidRDefault="0018397B" w:rsidP="001839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vi-VN"/>
              </w:rPr>
            </w:pPr>
            <w:r w:rsidRPr="0018397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vi-VN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F80E5C" w14:textId="77777777" w:rsidR="0018397B" w:rsidRPr="0018397B" w:rsidRDefault="0018397B" w:rsidP="001839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vi-VN"/>
              </w:rPr>
            </w:pPr>
            <w:r w:rsidRPr="0018397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vi-VN"/>
              </w:rPr>
              <w:t> </w:t>
            </w:r>
          </w:p>
        </w:tc>
        <w:tc>
          <w:tcPr>
            <w:tcW w:w="2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8B8501" w14:textId="77777777" w:rsidR="0018397B" w:rsidRPr="0018397B" w:rsidRDefault="0018397B" w:rsidP="001839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vi-VN"/>
              </w:rPr>
            </w:pPr>
            <w:r w:rsidRPr="0018397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vi-VN"/>
              </w:rPr>
              <w:t>Văn bản, tài liệu chứng minh</w:t>
            </w:r>
            <w:r w:rsidRPr="0018397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vi-VN"/>
              </w:rPr>
              <w:br/>
              <w:t>[[area.SocuochopCDScuaHuyencoBithuChutichQuanHuyenThanhphochutri]]</w:t>
            </w:r>
            <w:r w:rsidRPr="0018397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vi-VN"/>
              </w:rPr>
              <w:br/>
              <w:t>[[upload.SocuochopCDScuaHuyencoBithuChutichQuanHuyenThanhphochutri]]</w:t>
            </w:r>
          </w:p>
        </w:tc>
        <w:tc>
          <w:tcPr>
            <w:tcW w:w="3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7A486F" w14:textId="77777777" w:rsidR="0018397B" w:rsidRPr="0018397B" w:rsidRDefault="0018397B" w:rsidP="001839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vi-VN"/>
              </w:rPr>
            </w:pPr>
            <w:r w:rsidRPr="0018397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vi-VN"/>
              </w:rPr>
              <w:t> </w:t>
            </w:r>
          </w:p>
        </w:tc>
      </w:tr>
      <w:tr w:rsidR="0018397B" w:rsidRPr="0018397B" w14:paraId="3227E9CA" w14:textId="77777777" w:rsidTr="0018397B">
        <w:trPr>
          <w:trHeight w:val="2640"/>
        </w:trPr>
        <w:tc>
          <w:tcPr>
            <w:tcW w:w="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D290B1" w14:textId="77777777" w:rsidR="0018397B" w:rsidRPr="0018397B" w:rsidRDefault="0018397B" w:rsidP="001839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vi-VN"/>
              </w:rPr>
            </w:pPr>
            <w:r w:rsidRPr="0018397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vi-VN"/>
              </w:rPr>
              <w:t>b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0587C0" w14:textId="77777777" w:rsidR="0018397B" w:rsidRPr="0018397B" w:rsidRDefault="0018397B" w:rsidP="001839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vi-VN"/>
              </w:rPr>
            </w:pPr>
            <w:r w:rsidRPr="0018397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vi-VN"/>
              </w:rPr>
              <w:t>Tổng số cuộc họp CĐS của Quận/Huyện/Thành phố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35CC75" w14:textId="77777777" w:rsidR="0018397B" w:rsidRPr="0018397B" w:rsidRDefault="0018397B" w:rsidP="001839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vi-VN"/>
              </w:rPr>
            </w:pPr>
            <w:r w:rsidRPr="0018397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vi-VN"/>
              </w:rPr>
              <w:t>[[TongsocuochopCDScuaQuanHuyenThanhpho]]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F17A26" w14:textId="77777777" w:rsidR="0018397B" w:rsidRPr="0018397B" w:rsidRDefault="0018397B" w:rsidP="001839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vi-VN"/>
              </w:rPr>
            </w:pPr>
            <w:r w:rsidRPr="0018397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vi-VN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E7CEE3" w14:textId="77777777" w:rsidR="0018397B" w:rsidRPr="0018397B" w:rsidRDefault="0018397B" w:rsidP="001839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vi-VN"/>
              </w:rPr>
            </w:pPr>
            <w:r w:rsidRPr="0018397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vi-VN"/>
              </w:rPr>
              <w:t> </w:t>
            </w:r>
          </w:p>
        </w:tc>
        <w:tc>
          <w:tcPr>
            <w:tcW w:w="2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6FE7F6" w14:textId="77777777" w:rsidR="0018397B" w:rsidRPr="0018397B" w:rsidRDefault="0018397B" w:rsidP="001839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vi-VN"/>
              </w:rPr>
            </w:pPr>
            <w:r w:rsidRPr="0018397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vi-VN"/>
              </w:rPr>
              <w:t>Văn bản, tài liệu chứng minh</w:t>
            </w:r>
            <w:r w:rsidRPr="0018397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vi-VN"/>
              </w:rPr>
              <w:br/>
              <w:t>[[area.TongsocuochopCDScuaQuanHuyenThanhpho]]</w:t>
            </w:r>
            <w:r w:rsidRPr="0018397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vi-VN"/>
              </w:rPr>
              <w:br/>
              <w:t>[[upload.TongsocuochopCDScuaQuanHuyenThanhpho]]</w:t>
            </w:r>
          </w:p>
        </w:tc>
        <w:tc>
          <w:tcPr>
            <w:tcW w:w="3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22BFE1" w14:textId="77777777" w:rsidR="0018397B" w:rsidRPr="0018397B" w:rsidRDefault="0018397B" w:rsidP="001839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vi-VN"/>
              </w:rPr>
            </w:pPr>
            <w:r w:rsidRPr="0018397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vi-VN"/>
              </w:rPr>
              <w:t> </w:t>
            </w:r>
          </w:p>
        </w:tc>
      </w:tr>
      <w:tr w:rsidR="0018397B" w:rsidRPr="0018397B" w14:paraId="1E919C7C" w14:textId="77777777" w:rsidTr="0018397B">
        <w:trPr>
          <w:trHeight w:val="4950"/>
        </w:trPr>
        <w:tc>
          <w:tcPr>
            <w:tcW w:w="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40B610" w14:textId="77777777" w:rsidR="0018397B" w:rsidRPr="0018397B" w:rsidRDefault="0018397B" w:rsidP="001839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vi-VN"/>
              </w:rPr>
            </w:pPr>
            <w:r w:rsidRPr="0018397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vi-VN"/>
              </w:rPr>
              <w:lastRenderedPageBreak/>
              <w:t>1.3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9548D3" w14:textId="77777777" w:rsidR="0018397B" w:rsidRPr="0018397B" w:rsidRDefault="0018397B" w:rsidP="001839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vi-VN"/>
              </w:rPr>
            </w:pPr>
            <w:r w:rsidRPr="0018397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vi-VN"/>
              </w:rPr>
              <w:t>Văn bản chỉ đạo chuyên đề về chuyển đổi số do người đứng đầu Quận/Huyện/Thành phố (Chủ tịch Quận/Huyện/Thành phố) ký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17854B" w14:textId="77777777" w:rsidR="0018397B" w:rsidRPr="0018397B" w:rsidRDefault="0018397B" w:rsidP="001839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vi-VN"/>
              </w:rPr>
            </w:pPr>
            <w:r w:rsidRPr="0018397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vi-VN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616264" w14:textId="77777777" w:rsidR="0018397B" w:rsidRPr="0018397B" w:rsidRDefault="0018397B" w:rsidP="001839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vi-VN"/>
              </w:rPr>
            </w:pPr>
            <w:r w:rsidRPr="0018397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vi-VN"/>
              </w:rPr>
              <w:t>10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086F7E" w14:textId="77777777" w:rsidR="0018397B" w:rsidRPr="0018397B" w:rsidRDefault="0018397B" w:rsidP="001839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vi-VN"/>
              </w:rPr>
            </w:pPr>
            <w:r w:rsidRPr="0018397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vi-VN"/>
              </w:rPr>
              <w:t>a=Số lượng văn bản chỉ đạo chuyên đề về chuyển đổi số do người đứng đầu Quận/Huyện/Thành phố (Chủ tịch Quận/Huyện/Thành phố) ký;</w:t>
            </w:r>
            <w:r w:rsidRPr="0018397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vi-VN"/>
              </w:rPr>
              <w:br/>
              <w:t>b=Tổng số lượng văn bản chỉ đạo chuyên đề về chuyển đổi số của Quận/Huyện/Thành phố theo yêu cầu của Thành phố;</w:t>
            </w:r>
            <w:r w:rsidRPr="0018397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vi-VN"/>
              </w:rPr>
              <w:br/>
              <w:t>- Tỷ lệ=a/b</w:t>
            </w:r>
            <w:r w:rsidRPr="0018397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vi-VN"/>
              </w:rPr>
              <w:br/>
              <w:t>- Điểm=Tỷ lệ*Điểm tối đa</w:t>
            </w:r>
          </w:p>
        </w:tc>
        <w:tc>
          <w:tcPr>
            <w:tcW w:w="2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FA49F" w14:textId="77777777" w:rsidR="0018397B" w:rsidRPr="0018397B" w:rsidRDefault="0018397B" w:rsidP="001839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vi-VN"/>
              </w:rPr>
            </w:pPr>
            <w:r w:rsidRPr="0018397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vi-VN"/>
              </w:rPr>
              <w:t> </w:t>
            </w:r>
          </w:p>
        </w:tc>
        <w:tc>
          <w:tcPr>
            <w:tcW w:w="3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BB329D" w14:textId="77777777" w:rsidR="0018397B" w:rsidRPr="0018397B" w:rsidRDefault="0018397B" w:rsidP="001839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vi-VN"/>
              </w:rPr>
            </w:pPr>
            <w:r w:rsidRPr="0018397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vi-VN"/>
              </w:rPr>
              <w:t>[[diem.VanbanchidaochuyendevechuyendoisodonguoidungdauQuanHuyenThanhphoChutichQuanHuyenThanhphoky]]</w:t>
            </w:r>
          </w:p>
        </w:tc>
      </w:tr>
      <w:tr w:rsidR="0018397B" w:rsidRPr="0018397B" w14:paraId="1D843232" w14:textId="77777777" w:rsidTr="0018397B">
        <w:trPr>
          <w:trHeight w:val="4620"/>
        </w:trPr>
        <w:tc>
          <w:tcPr>
            <w:tcW w:w="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2D06CE" w14:textId="77777777" w:rsidR="0018397B" w:rsidRPr="0018397B" w:rsidRDefault="0018397B" w:rsidP="001839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vi-VN"/>
              </w:rPr>
            </w:pPr>
            <w:r w:rsidRPr="0018397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vi-VN"/>
              </w:rPr>
              <w:lastRenderedPageBreak/>
              <w:t>a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6AEACD" w14:textId="77777777" w:rsidR="0018397B" w:rsidRPr="0018397B" w:rsidRDefault="0018397B" w:rsidP="001839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vi-VN"/>
              </w:rPr>
            </w:pPr>
            <w:r w:rsidRPr="0018397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vi-VN"/>
              </w:rPr>
              <w:t>Số lượng văn bản chỉ đạo chuyên đề về chuyển đổi số do người đứng đầu Quận/Huyện/Thành phố (Chủ tịch Quận/Huyện/Thành phố) ký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BE6567" w14:textId="77777777" w:rsidR="0018397B" w:rsidRPr="0018397B" w:rsidRDefault="0018397B" w:rsidP="001839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vi-VN"/>
              </w:rPr>
            </w:pPr>
            <w:r w:rsidRPr="0018397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vi-VN"/>
              </w:rPr>
              <w:t>[[SoluongvanbanchidaochuyendevechuyendoisodonguoidungdauQuanHuyenThanhphoChutichQuanHuyenThanhphoky]]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4523B2" w14:textId="77777777" w:rsidR="0018397B" w:rsidRPr="0018397B" w:rsidRDefault="0018397B" w:rsidP="001839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vi-VN"/>
              </w:rPr>
            </w:pPr>
            <w:r w:rsidRPr="0018397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vi-VN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772BAB" w14:textId="77777777" w:rsidR="0018397B" w:rsidRPr="0018397B" w:rsidRDefault="0018397B" w:rsidP="001839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vi-VN"/>
              </w:rPr>
            </w:pPr>
            <w:r w:rsidRPr="0018397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vi-VN"/>
              </w:rPr>
              <w:t> </w:t>
            </w:r>
          </w:p>
        </w:tc>
        <w:tc>
          <w:tcPr>
            <w:tcW w:w="2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A4A22E" w14:textId="77777777" w:rsidR="0018397B" w:rsidRPr="0018397B" w:rsidRDefault="0018397B" w:rsidP="001839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vi-VN"/>
              </w:rPr>
            </w:pPr>
            <w:r w:rsidRPr="0018397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vi-VN"/>
              </w:rPr>
              <w:t>Văn bản, tài liệu chứng minh</w:t>
            </w:r>
            <w:r w:rsidRPr="0018397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vi-VN"/>
              </w:rPr>
              <w:br/>
              <w:t>[[area.SoluongvanbanchidaochuyendevechuyendoisodonguoidungdauQuanHuyenThanhphoChutichQuanHuyenThanhphoky]]</w:t>
            </w:r>
            <w:r w:rsidRPr="0018397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vi-VN"/>
              </w:rPr>
              <w:br/>
              <w:t>[[upload.SoluongvanbanchidaochuyendevechuyendoisodonguoidungdauQuanHuyenThanhphoChutichQuanHuyenThanhphoky]]</w:t>
            </w:r>
          </w:p>
        </w:tc>
        <w:tc>
          <w:tcPr>
            <w:tcW w:w="3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EEA6DC" w14:textId="77777777" w:rsidR="0018397B" w:rsidRPr="0018397B" w:rsidRDefault="0018397B" w:rsidP="001839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vi-VN"/>
              </w:rPr>
            </w:pPr>
            <w:r w:rsidRPr="0018397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vi-VN"/>
              </w:rPr>
              <w:t> </w:t>
            </w:r>
          </w:p>
        </w:tc>
      </w:tr>
      <w:tr w:rsidR="0018397B" w:rsidRPr="0018397B" w14:paraId="1569DC00" w14:textId="77777777" w:rsidTr="0018397B">
        <w:trPr>
          <w:trHeight w:val="3960"/>
        </w:trPr>
        <w:tc>
          <w:tcPr>
            <w:tcW w:w="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866DB2" w14:textId="77777777" w:rsidR="0018397B" w:rsidRPr="0018397B" w:rsidRDefault="0018397B" w:rsidP="001839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vi-VN"/>
              </w:rPr>
            </w:pPr>
            <w:r w:rsidRPr="0018397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vi-VN"/>
              </w:rPr>
              <w:t>b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2B3516" w14:textId="77777777" w:rsidR="0018397B" w:rsidRPr="0018397B" w:rsidRDefault="0018397B" w:rsidP="001839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vi-VN"/>
              </w:rPr>
            </w:pPr>
            <w:r w:rsidRPr="0018397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vi-VN"/>
              </w:rPr>
              <w:t>Tổng số lượng văn bản chỉ đạo chuyên đề về chuyển đổi số của Quận/Huyện/Thành phố theo yêu cầu của Thành phố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A0445E" w14:textId="77777777" w:rsidR="0018397B" w:rsidRPr="0018397B" w:rsidRDefault="0018397B" w:rsidP="001839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vi-VN"/>
              </w:rPr>
            </w:pPr>
            <w:r w:rsidRPr="0018397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vi-VN"/>
              </w:rPr>
              <w:t>[[TongsoluongvanbanchidaochuyendevechuyendoisocuaQuanHuyenThanhphotheoyeucaucuaThanhpho]]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6B868A" w14:textId="77777777" w:rsidR="0018397B" w:rsidRPr="0018397B" w:rsidRDefault="0018397B" w:rsidP="001839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vi-VN"/>
              </w:rPr>
            </w:pPr>
            <w:r w:rsidRPr="0018397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vi-VN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154568" w14:textId="77777777" w:rsidR="0018397B" w:rsidRPr="0018397B" w:rsidRDefault="0018397B" w:rsidP="001839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vi-VN"/>
              </w:rPr>
            </w:pPr>
            <w:r w:rsidRPr="0018397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vi-VN"/>
              </w:rPr>
              <w:t> </w:t>
            </w:r>
          </w:p>
        </w:tc>
        <w:tc>
          <w:tcPr>
            <w:tcW w:w="2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C4F7DB" w14:textId="77777777" w:rsidR="0018397B" w:rsidRPr="0018397B" w:rsidRDefault="0018397B" w:rsidP="001839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vi-VN"/>
              </w:rPr>
            </w:pPr>
            <w:r w:rsidRPr="0018397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vi-VN"/>
              </w:rPr>
              <w:t>Văn bản, tài liệu chứng minh</w:t>
            </w:r>
            <w:r w:rsidRPr="0018397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vi-VN"/>
              </w:rPr>
              <w:br/>
              <w:t>[[area.TongsoluongvanbanchidaochuyendevechuyendoisocuaQuanHuyenThanhphotheoyeucaucuaThanhpho]]</w:t>
            </w:r>
            <w:r w:rsidRPr="0018397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vi-VN"/>
              </w:rPr>
              <w:br/>
              <w:t>[[upload.TongsoluongvanbanchidaochuyendevechuyendoisocuaQuanHuyenThanhphotheoyeucaucuaThanhpho]]</w:t>
            </w:r>
          </w:p>
        </w:tc>
        <w:tc>
          <w:tcPr>
            <w:tcW w:w="3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655B3C" w14:textId="77777777" w:rsidR="0018397B" w:rsidRPr="0018397B" w:rsidRDefault="0018397B" w:rsidP="001839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vi-VN"/>
              </w:rPr>
            </w:pPr>
            <w:r w:rsidRPr="0018397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vi-VN"/>
              </w:rPr>
              <w:t> </w:t>
            </w:r>
          </w:p>
        </w:tc>
      </w:tr>
      <w:tr w:rsidR="0018397B" w:rsidRPr="0018397B" w14:paraId="53C5DEDE" w14:textId="77777777" w:rsidTr="0018397B">
        <w:trPr>
          <w:trHeight w:val="3960"/>
        </w:trPr>
        <w:tc>
          <w:tcPr>
            <w:tcW w:w="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299F41" w14:textId="77777777" w:rsidR="0018397B" w:rsidRPr="0018397B" w:rsidRDefault="0018397B" w:rsidP="001839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vi-VN"/>
              </w:rPr>
            </w:pPr>
            <w:r w:rsidRPr="0018397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vi-VN"/>
              </w:rPr>
              <w:lastRenderedPageBreak/>
              <w:t>1.4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CF3D61" w14:textId="77777777" w:rsidR="0018397B" w:rsidRPr="0018397B" w:rsidRDefault="0018397B" w:rsidP="001839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vi-VN"/>
              </w:rPr>
            </w:pPr>
            <w:r w:rsidRPr="0018397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vi-VN"/>
              </w:rPr>
              <w:t>Cổng/Trang thông tin điện tử của Quận/Huyện/Thành phố có chuyên mục riêng về chuyển đổi số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7297FD" w14:textId="77777777" w:rsidR="0018397B" w:rsidRPr="0018397B" w:rsidRDefault="0018397B" w:rsidP="001839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vi-VN"/>
              </w:rPr>
            </w:pPr>
            <w:r w:rsidRPr="0018397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vi-VN"/>
              </w:rPr>
              <w:t>[[CongTrangthongtindientucuaQuanHuyenThanhphocochuyenmucriengvechuyendoiso]]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3DB885" w14:textId="77777777" w:rsidR="0018397B" w:rsidRPr="0018397B" w:rsidRDefault="0018397B" w:rsidP="001839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vi-VN"/>
              </w:rPr>
            </w:pPr>
            <w:r w:rsidRPr="0018397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vi-VN"/>
              </w:rPr>
              <w:t>10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CD0EE" w14:textId="77777777" w:rsidR="0018397B" w:rsidRPr="0018397B" w:rsidRDefault="0018397B" w:rsidP="001839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vi-VN"/>
              </w:rPr>
            </w:pPr>
            <w:r w:rsidRPr="0018397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vi-VN"/>
              </w:rPr>
              <w:t>- Đã có chuyên mục và số lượng tin, bài về Chuyển đổi số trong năm đạt:</w:t>
            </w:r>
            <w:r w:rsidRPr="0018397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vi-VN"/>
              </w:rPr>
              <w:br/>
              <w:t xml:space="preserve">+ Từ 20 trở lên: điểm tối đa; </w:t>
            </w:r>
            <w:r w:rsidRPr="0018397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vi-VN"/>
              </w:rPr>
              <w:br/>
              <w:t>+ Từ 10 đến 19: 1/2 *Điểm tối đa;</w:t>
            </w:r>
            <w:r w:rsidRPr="0018397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vi-VN"/>
              </w:rPr>
              <w:br/>
              <w:t xml:space="preserve">+ Dưới 10: 1/4* Điểm tối đa; </w:t>
            </w:r>
            <w:r w:rsidRPr="0018397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vi-VN"/>
              </w:rPr>
              <w:br/>
              <w:t>+ Chưa có chuyên mục: 0 điểm</w:t>
            </w:r>
          </w:p>
        </w:tc>
        <w:tc>
          <w:tcPr>
            <w:tcW w:w="2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38DAEC" w14:textId="77777777" w:rsidR="0018397B" w:rsidRPr="0018397B" w:rsidRDefault="0018397B" w:rsidP="001839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vi-VN"/>
              </w:rPr>
            </w:pPr>
            <w:r w:rsidRPr="0018397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vi-VN"/>
              </w:rPr>
              <w:t>Văn bản, tài liệu chứng minh</w:t>
            </w:r>
            <w:r w:rsidRPr="0018397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vi-VN"/>
              </w:rPr>
              <w:br/>
              <w:t>[[area.CongTrangthongtindientucuaQuanHuyenThanhphocochuyenmucriengvechuyendoiso]]</w:t>
            </w:r>
            <w:r w:rsidRPr="0018397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vi-VN"/>
              </w:rPr>
              <w:br/>
              <w:t>[[upload.CongTrangthongtindientucuaQuanHuyenThanhphocochuyenmucriengvechuyendoiso]]</w:t>
            </w:r>
          </w:p>
        </w:tc>
        <w:tc>
          <w:tcPr>
            <w:tcW w:w="3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33440A" w14:textId="77777777" w:rsidR="0018397B" w:rsidRPr="0018397B" w:rsidRDefault="0018397B" w:rsidP="001839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vi-VN"/>
              </w:rPr>
            </w:pPr>
            <w:r w:rsidRPr="0018397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vi-VN"/>
              </w:rPr>
              <w:t>[[diem.CongTrangthongtindientucuaQuanHuyenThanhphocochuyenmucriengvechuyendoiso]]</w:t>
            </w:r>
          </w:p>
        </w:tc>
      </w:tr>
      <w:tr w:rsidR="0018397B" w:rsidRPr="0018397B" w14:paraId="345BC86D" w14:textId="77777777" w:rsidTr="0018397B">
        <w:trPr>
          <w:trHeight w:val="3300"/>
        </w:trPr>
        <w:tc>
          <w:tcPr>
            <w:tcW w:w="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03BD11" w14:textId="77777777" w:rsidR="0018397B" w:rsidRPr="0018397B" w:rsidRDefault="0018397B" w:rsidP="001839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vi-VN"/>
              </w:rPr>
            </w:pPr>
            <w:r w:rsidRPr="0018397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vi-VN"/>
              </w:rPr>
              <w:t>1.5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792DE2" w14:textId="77777777" w:rsidR="0018397B" w:rsidRPr="0018397B" w:rsidRDefault="0018397B" w:rsidP="001839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vi-VN"/>
              </w:rPr>
            </w:pPr>
            <w:r w:rsidRPr="0018397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vi-VN"/>
              </w:rPr>
              <w:t>Hệ thống truyền thanh cơ sở có tổ chức thực hiện tuyên truyền về chuyển đổi số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E228D7" w14:textId="77777777" w:rsidR="0018397B" w:rsidRPr="0018397B" w:rsidRDefault="0018397B" w:rsidP="001839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vi-VN"/>
              </w:rPr>
            </w:pPr>
            <w:r w:rsidRPr="0018397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vi-VN"/>
              </w:rPr>
              <w:t>[[Hethongtruyenthanhcosocotochucthuchientuyentruyenvechuyendoiso]]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45B5F7" w14:textId="77777777" w:rsidR="0018397B" w:rsidRPr="0018397B" w:rsidRDefault="0018397B" w:rsidP="001839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vi-VN"/>
              </w:rPr>
            </w:pPr>
            <w:r w:rsidRPr="0018397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vi-VN"/>
              </w:rPr>
              <w:t>20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62BA4B" w14:textId="77777777" w:rsidR="0018397B" w:rsidRPr="0018397B" w:rsidRDefault="0018397B" w:rsidP="001839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vi-VN"/>
              </w:rPr>
            </w:pPr>
            <w:r w:rsidRPr="0018397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vi-VN"/>
              </w:rPr>
              <w:t>- Tần suất phát sóng từ 1 lần/1 tuần: Điểm tối đa;</w:t>
            </w:r>
            <w:r w:rsidRPr="0018397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vi-VN"/>
              </w:rPr>
              <w:br/>
              <w:t>- Tần suất phát sóng từ 1 tháng/1 lần đến dưới 1 lần/1 tuần: 1/2 Điểm tối đa;</w:t>
            </w:r>
            <w:r w:rsidRPr="0018397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vi-VN"/>
              </w:rPr>
              <w:br/>
              <w:t>- Tần suất phát sóng dưới 1 tháng/1 lần: 0 điểm</w:t>
            </w:r>
          </w:p>
        </w:tc>
        <w:tc>
          <w:tcPr>
            <w:tcW w:w="2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07E30E" w14:textId="77777777" w:rsidR="0018397B" w:rsidRPr="0018397B" w:rsidRDefault="0018397B" w:rsidP="001839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vi-VN"/>
              </w:rPr>
            </w:pPr>
            <w:r w:rsidRPr="0018397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vi-VN"/>
              </w:rPr>
              <w:t>Văn bản, tài liệu chứng minh</w:t>
            </w:r>
            <w:r w:rsidRPr="0018397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vi-VN"/>
              </w:rPr>
              <w:br/>
              <w:t>[[area.Hethongtruyenthanhcosocotochucthuchientuyentruyenvechuyendoiso]]</w:t>
            </w:r>
            <w:r w:rsidRPr="0018397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vi-VN"/>
              </w:rPr>
              <w:br/>
              <w:t>[[upload.Hethongtruyenthanhcosocotochucthuchientuyentruyenvechuyendoiso]]</w:t>
            </w:r>
          </w:p>
        </w:tc>
        <w:tc>
          <w:tcPr>
            <w:tcW w:w="3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9E4F79" w14:textId="77777777" w:rsidR="0018397B" w:rsidRPr="0018397B" w:rsidRDefault="0018397B" w:rsidP="001839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vi-VN"/>
              </w:rPr>
            </w:pPr>
            <w:r w:rsidRPr="0018397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vi-VN"/>
              </w:rPr>
              <w:t>[[diem.Hethongtruyenthanhcosocotochucthuchientuyentruyenvechuyendoiso]]</w:t>
            </w:r>
          </w:p>
        </w:tc>
      </w:tr>
    </w:tbl>
    <w:p w14:paraId="52980FC1" w14:textId="77777777" w:rsidR="009408BE" w:rsidRDefault="00000000"/>
    <w:sectPr w:rsidR="009408BE" w:rsidSect="0018397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97B"/>
    <w:rsid w:val="000B39FF"/>
    <w:rsid w:val="0018397B"/>
    <w:rsid w:val="00304C94"/>
    <w:rsid w:val="00AA58CA"/>
    <w:rsid w:val="00AA5D93"/>
    <w:rsid w:val="00B40C98"/>
    <w:rsid w:val="00F65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E4432"/>
  <w15:chartTrackingRefBased/>
  <w15:docId w15:val="{3EB1C63F-A388-4240-92C4-280DB7C08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93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648</Words>
  <Characters>3700</Characters>
  <Application>Microsoft Office Word</Application>
  <DocSecurity>0</DocSecurity>
  <Lines>30</Lines>
  <Paragraphs>8</Paragraphs>
  <ScaleCrop>false</ScaleCrop>
  <Company/>
  <LinksUpToDate>false</LinksUpToDate>
  <CharactersWithSpaces>4340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Nguyen</dc:creator>
  <cp:keywords/>
  <dc:description/>
  <cp:lastModifiedBy>Duy Nguyen</cp:lastModifiedBy>
  <cp:revision>1</cp:revision>
  <dcterms:created xsi:type="dcterms:W3CDTF">2023-01-31T07:42:00Z</dcterms:created>
  <dcterms:modified xsi:type="dcterms:W3CDTF">2023-01-31T07:43:00Z</dcterms:modified>
</cp:coreProperties>
</file>