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2043" w:type="dxa"/>
        <w:tblLayout w:type="fixed"/>
        <w:tblLook w:val="04A0" w:firstRow="1" w:lastRow="0" w:firstColumn="1" w:lastColumn="0" w:noHBand="0" w:noVBand="1"/>
      </w:tblPr>
      <w:tblGrid>
        <w:gridCol w:w="846"/>
        <w:gridCol w:w="1984"/>
        <w:gridCol w:w="1843"/>
        <w:gridCol w:w="850"/>
        <w:gridCol w:w="3544"/>
        <w:gridCol w:w="2126"/>
        <w:gridCol w:w="850"/>
      </w:tblGrid>
      <w:tr w:rsidR="007C5FB9" w:rsidRPr="00153CD6" w14:paraId="77187CF6" w14:textId="77777777" w:rsidTr="007C5FB9">
        <w:trPr>
          <w:trHeight w:val="72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49A3133A" w14:textId="77777777" w:rsidR="001512AA" w:rsidRPr="00153CD6" w:rsidRDefault="001512AA" w:rsidP="000F5D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153CD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STT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1025651A" w14:textId="77777777" w:rsidR="001512AA" w:rsidRPr="00153CD6" w:rsidRDefault="001512AA" w:rsidP="00F8228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153CD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Chỉ số/Chỉ số thành phần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09224684" w14:textId="77777777" w:rsidR="001512AA" w:rsidRPr="00153CD6" w:rsidRDefault="001512AA" w:rsidP="000F5D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153CD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Số liệu kê khai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02F7EA7B" w14:textId="77777777" w:rsidR="001512AA" w:rsidRPr="00153CD6" w:rsidRDefault="001512AA" w:rsidP="000F5D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153CD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Điểm tối đa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7BEB30D2" w14:textId="77777777" w:rsidR="001512AA" w:rsidRPr="00153CD6" w:rsidRDefault="001512AA" w:rsidP="00F8228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153CD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Cách xác định và tính điểm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4F393497" w14:textId="77777777" w:rsidR="001512AA" w:rsidRPr="00153CD6" w:rsidRDefault="001512AA" w:rsidP="00F8228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153CD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Tài liệu kiểm chứng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60A362F7" w14:textId="77777777" w:rsidR="001512AA" w:rsidRPr="00153CD6" w:rsidRDefault="001512AA" w:rsidP="000F5D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153CD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Điểm tự đánh giá</w:t>
            </w:r>
          </w:p>
        </w:tc>
      </w:tr>
      <w:tr w:rsidR="007C5FB9" w:rsidRPr="00153CD6" w14:paraId="0D85376B" w14:textId="77777777" w:rsidTr="007C5FB9">
        <w:trPr>
          <w:trHeight w:val="7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7EE467" w14:textId="77777777" w:rsidR="001512AA" w:rsidRPr="00153CD6" w:rsidRDefault="001512AA" w:rsidP="000F5D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153CD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3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0D00C8" w14:textId="77777777" w:rsidR="001512AA" w:rsidRPr="00153CD6" w:rsidRDefault="001512AA" w:rsidP="00F8228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153CD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Hạ tầng số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731CC8" w14:textId="37D95FA1" w:rsidR="001512AA" w:rsidRPr="00153CD6" w:rsidRDefault="001512AA" w:rsidP="000F5D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23FCEC" w14:textId="77777777" w:rsidR="001512AA" w:rsidRPr="00153CD6" w:rsidRDefault="001512AA" w:rsidP="000F5D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153CD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70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AAC287" w14:textId="77777777" w:rsidR="001512AA" w:rsidRPr="00153CD6" w:rsidRDefault="001512AA" w:rsidP="00F8228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153CD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ED7D4" w14:textId="77777777" w:rsidR="001512AA" w:rsidRPr="00153CD6" w:rsidRDefault="001512AA" w:rsidP="00F82280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53CD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4A82B5" w14:textId="77777777" w:rsidR="001512AA" w:rsidRPr="00153CD6" w:rsidRDefault="001512AA" w:rsidP="000F5DE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53CD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[[diemcuoicung.Hatangso]]</w:t>
            </w:r>
          </w:p>
        </w:tc>
      </w:tr>
      <w:tr w:rsidR="007C5FB9" w:rsidRPr="00153CD6" w14:paraId="0285FD4F" w14:textId="77777777" w:rsidTr="007C5FB9">
        <w:trPr>
          <w:trHeight w:val="25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ABB94B" w14:textId="77777777" w:rsidR="001512AA" w:rsidRPr="00153CD6" w:rsidRDefault="001512AA" w:rsidP="000F5DE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53CD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3.1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F05FA4" w14:textId="77777777" w:rsidR="001512AA" w:rsidRPr="00153CD6" w:rsidRDefault="001512AA" w:rsidP="00F82280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53CD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Tỷ lệ CBCC của cơ quan, đơn vị được trang bị máy tính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318C87" w14:textId="77777777" w:rsidR="000A6A21" w:rsidRPr="00153CD6" w:rsidRDefault="000A6A21" w:rsidP="000F5DE1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53CD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[[tyle.TyleCBCCcuacoquandonviduoctrangbimaytinh]]</w:t>
            </w:r>
          </w:p>
          <w:p w14:paraId="12E07D9D" w14:textId="29366D72" w:rsidR="001512AA" w:rsidRPr="00153CD6" w:rsidRDefault="001512AA" w:rsidP="000F5DE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3FAD1A" w14:textId="77777777" w:rsidR="001512AA" w:rsidRPr="00153CD6" w:rsidRDefault="001512AA" w:rsidP="000F5DE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53CD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E099B6" w14:textId="77777777" w:rsidR="001512AA" w:rsidRPr="00153CD6" w:rsidRDefault="001512AA" w:rsidP="00F82280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153CD6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- a= Số lượng CBCC của cơ quan, đơn vị được trang bị máy tính</w:t>
            </w:r>
            <w:r w:rsidRPr="00153CD6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br/>
              <w:t>- b= Tổng số CBCC của cơ quan, đơn vị</w:t>
            </w:r>
            <w:r w:rsidRPr="00153CD6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br/>
              <w:t>Tỷ lệ= a/b</w:t>
            </w:r>
            <w:r w:rsidRPr="00153CD6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br/>
              <w:t>- Điểm:</w:t>
            </w:r>
            <w:r w:rsidRPr="00153CD6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br/>
              <w:t>Tỷ lệ &gt;= 80%: đạt điểm tối đa</w:t>
            </w:r>
            <w:r w:rsidRPr="00153CD6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br/>
              <w:t>Tỷ lệ &lt; 80%: 0 điểm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ADF1E" w14:textId="77777777" w:rsidR="001512AA" w:rsidRPr="00153CD6" w:rsidRDefault="001512AA" w:rsidP="00F82280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53CD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5E30E1" w14:textId="77777777" w:rsidR="001512AA" w:rsidRPr="00153CD6" w:rsidRDefault="001512AA" w:rsidP="000F5DE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53CD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[[diem.TyleCBCCcuacoquandonviduoctrangbimaytinh]]</w:t>
            </w:r>
          </w:p>
        </w:tc>
      </w:tr>
      <w:tr w:rsidR="007C5FB9" w:rsidRPr="00153CD6" w14:paraId="16F2E9AF" w14:textId="77777777" w:rsidTr="007C5FB9">
        <w:trPr>
          <w:trHeight w:val="288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5383CF" w14:textId="77777777" w:rsidR="001512AA" w:rsidRPr="00153CD6" w:rsidRDefault="001512AA" w:rsidP="000F5DE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53CD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F47A50" w14:textId="77777777" w:rsidR="001512AA" w:rsidRPr="00153CD6" w:rsidRDefault="001512AA" w:rsidP="00F82280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53CD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Số lượng CBCC của cơ quan, đơn vị được trang bị máy tính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80A8CB" w14:textId="77777777" w:rsidR="001512AA" w:rsidRPr="00153CD6" w:rsidRDefault="001512AA" w:rsidP="000F5DE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53CD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[[SoluongCBCCcuacoquandonviduoctrangbimaytinh]]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D831C9" w14:textId="1740439C" w:rsidR="001512AA" w:rsidRPr="00153CD6" w:rsidRDefault="001512AA" w:rsidP="000F5DE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FAD526" w14:textId="77777777" w:rsidR="001512AA" w:rsidRPr="00153CD6" w:rsidRDefault="001512AA" w:rsidP="00F82280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153CD6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C58083" w14:textId="77777777" w:rsidR="001512AA" w:rsidRPr="00153CD6" w:rsidRDefault="001512AA" w:rsidP="00F822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53CD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Văn bản, tài liệu chứng minh</w:t>
            </w:r>
            <w:r w:rsidRPr="00153CD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[[area.SoluongCBCCcuacoquandonviduoctrangbimaytinh]]</w:t>
            </w:r>
            <w:r w:rsidRPr="00153CD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[[upload.SoluongCBCCcuacoquandonviduoctrangbimaytinh]]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E02B89" w14:textId="2E851B05" w:rsidR="001512AA" w:rsidRPr="00153CD6" w:rsidRDefault="001512AA" w:rsidP="000F5DE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7C5FB9" w:rsidRPr="00153CD6" w14:paraId="37FFFFE2" w14:textId="77777777" w:rsidTr="007C5FB9">
        <w:trPr>
          <w:trHeight w:val="216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FB99EA" w14:textId="77777777" w:rsidR="001512AA" w:rsidRPr="00153CD6" w:rsidRDefault="001512AA" w:rsidP="000F5DE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53CD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3.2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4CA0D0" w14:textId="77777777" w:rsidR="001512AA" w:rsidRPr="00153CD6" w:rsidRDefault="001512AA" w:rsidP="00F82280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53CD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Tỷ lệ máy tính kết nối Internet (trừ các máy tính xử lý tài liệu mật)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1770F8" w14:textId="77777777" w:rsidR="000A6A21" w:rsidRPr="00153CD6" w:rsidRDefault="000A6A21" w:rsidP="000F5DE1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53CD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[[tyle.TylemaytinhketnoiInternettrucacmaytinhxulytailieumat]]</w:t>
            </w:r>
          </w:p>
          <w:p w14:paraId="37380317" w14:textId="28116C9B" w:rsidR="001512AA" w:rsidRPr="00153CD6" w:rsidRDefault="001512AA" w:rsidP="000F5DE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DB65D1" w14:textId="77777777" w:rsidR="001512AA" w:rsidRPr="00153CD6" w:rsidRDefault="001512AA" w:rsidP="000F5DE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53CD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DDEDC6" w14:textId="77777777" w:rsidR="001512AA" w:rsidRPr="00153CD6" w:rsidRDefault="001512AA" w:rsidP="00F82280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153CD6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- a= Máy tính kết nối Internet tại đơn vị</w:t>
            </w:r>
            <w:r w:rsidRPr="00153CD6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br/>
              <w:t>- b= Tổng số máy tính của cơ quan, đơn vị</w:t>
            </w:r>
            <w:r w:rsidRPr="00153CD6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br/>
              <w:t>Tỷ lệ= a/b</w:t>
            </w:r>
            <w:r w:rsidRPr="00153CD6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br/>
              <w:t>- Điểm:</w:t>
            </w:r>
            <w:r w:rsidRPr="00153CD6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br/>
              <w:t>Tỷ lệ &gt;= 80%: đạt điểm tối đa</w:t>
            </w:r>
            <w:r w:rsidRPr="00153CD6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br/>
              <w:t>Tỷ lệ &lt; 80%: 0 điểm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53BB0" w14:textId="77777777" w:rsidR="001512AA" w:rsidRPr="00153CD6" w:rsidRDefault="001512AA" w:rsidP="00F82280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53CD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BF9D3D" w14:textId="77777777" w:rsidR="001512AA" w:rsidRPr="00153CD6" w:rsidRDefault="001512AA" w:rsidP="000F5DE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53CD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[[diem.TylemaytinhketnoiInternettrucacmaytinhxulytailieumat]]</w:t>
            </w:r>
          </w:p>
        </w:tc>
      </w:tr>
      <w:tr w:rsidR="007C5FB9" w:rsidRPr="00153CD6" w14:paraId="24C1B953" w14:textId="77777777" w:rsidTr="007C5FB9">
        <w:trPr>
          <w:trHeight w:val="216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0848F4" w14:textId="77777777" w:rsidR="001512AA" w:rsidRPr="00153CD6" w:rsidRDefault="001512AA" w:rsidP="000F5DE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53CD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E3C043" w14:textId="77777777" w:rsidR="001512AA" w:rsidRPr="00153CD6" w:rsidRDefault="001512AA" w:rsidP="00F82280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53CD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Máy tính kết nối Internet tại đơn vị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80D962" w14:textId="77777777" w:rsidR="001512AA" w:rsidRPr="00153CD6" w:rsidRDefault="001512AA" w:rsidP="000F5DE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53CD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[[MaytinhketnoiInternettaidonvi]]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206FD2" w14:textId="176E64B5" w:rsidR="001512AA" w:rsidRPr="00153CD6" w:rsidRDefault="001512AA" w:rsidP="000F5DE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6EC8B9" w14:textId="77777777" w:rsidR="001512AA" w:rsidRPr="00153CD6" w:rsidRDefault="001512AA" w:rsidP="00F82280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153CD6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E8CA98" w14:textId="77777777" w:rsidR="001512AA" w:rsidRPr="00153CD6" w:rsidRDefault="001512AA" w:rsidP="00F822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53CD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Văn bản, tài liệu chứng minh</w:t>
            </w:r>
            <w:r w:rsidRPr="00153CD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[[area.MaytinhketnoiInternettaidonvi]]</w:t>
            </w:r>
            <w:r w:rsidRPr="00153CD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[[upload.MaytinhketnoiInternettaidonvi]]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B0E158" w14:textId="436A6908" w:rsidR="001512AA" w:rsidRPr="00153CD6" w:rsidRDefault="001512AA" w:rsidP="000F5DE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7C5FB9" w:rsidRPr="00153CD6" w14:paraId="56EE0DD6" w14:textId="77777777" w:rsidTr="007C5FB9">
        <w:trPr>
          <w:trHeight w:val="216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EF5C27" w14:textId="77777777" w:rsidR="001512AA" w:rsidRPr="00153CD6" w:rsidRDefault="001512AA" w:rsidP="000F5DE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53CD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AF0416" w14:textId="77777777" w:rsidR="001512AA" w:rsidRPr="00153CD6" w:rsidRDefault="001512AA" w:rsidP="00F82280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53CD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Tổng số máy tính của cơ quan, đơn vị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CD7847" w14:textId="77777777" w:rsidR="001512AA" w:rsidRPr="00153CD6" w:rsidRDefault="001512AA" w:rsidP="000F5DE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53CD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[[Tongsomaytinhcuacoquandonvi]]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8BFB7B" w14:textId="011A2D9A" w:rsidR="001512AA" w:rsidRPr="00153CD6" w:rsidRDefault="001512AA" w:rsidP="000F5DE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3B86A8" w14:textId="77777777" w:rsidR="001512AA" w:rsidRPr="00153CD6" w:rsidRDefault="001512AA" w:rsidP="00F82280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153CD6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4FC0DF" w14:textId="77777777" w:rsidR="001512AA" w:rsidRPr="00153CD6" w:rsidRDefault="001512AA" w:rsidP="00F822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53CD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Văn bản, tài liệu chứng minh</w:t>
            </w:r>
            <w:r w:rsidRPr="00153CD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[[area.Tongsomaytinhcuacoquandonvi]]</w:t>
            </w:r>
            <w:r w:rsidRPr="00153CD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[[upload.Tongsomaytinhcuacoquandonvi]]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A6F412" w14:textId="644C260E" w:rsidR="001512AA" w:rsidRPr="00153CD6" w:rsidRDefault="001512AA" w:rsidP="000F5DE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7C5FB9" w:rsidRPr="00153CD6" w14:paraId="03A857AF" w14:textId="77777777" w:rsidTr="007C5FB9">
        <w:trPr>
          <w:trHeight w:val="216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95A689" w14:textId="77777777" w:rsidR="001512AA" w:rsidRPr="00153CD6" w:rsidRDefault="001512AA" w:rsidP="000F5DE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53CD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3.3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27670" w14:textId="3A03F02C" w:rsidR="001512AA" w:rsidRPr="00153CD6" w:rsidRDefault="00174B4A" w:rsidP="00F82280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53CD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Tỷ </w:t>
            </w:r>
            <w:r w:rsidR="008F6FF2" w:rsidRPr="00153CD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lệ</w:t>
            </w:r>
            <w:r w:rsidR="001512AA" w:rsidRPr="00153CD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ứng dụng chuyên ngành triển khai trên hạ tầng Trung tâm dữ liệu Thành phố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3C2CCB" w14:textId="77777777" w:rsidR="000A6A21" w:rsidRPr="00153CD6" w:rsidRDefault="000A6A21" w:rsidP="000F5DE1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53CD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[[tyle.CacungdungchuyennganhtrienkhaitrenhatangTrungtamdulieuThanhpho]]</w:t>
            </w:r>
          </w:p>
          <w:p w14:paraId="533CFFC8" w14:textId="79B48574" w:rsidR="001512AA" w:rsidRPr="00153CD6" w:rsidRDefault="001512AA" w:rsidP="000F5DE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2D7EEF" w14:textId="77777777" w:rsidR="001512AA" w:rsidRPr="00153CD6" w:rsidRDefault="001512AA" w:rsidP="000F5DE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53CD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2527DEB" w14:textId="77777777" w:rsidR="00884A87" w:rsidRPr="00153CD6" w:rsidRDefault="00884A87" w:rsidP="00884A87">
            <w:pPr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153CD6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</w:rPr>
              <w:t>Tỷ lệ = (a/b)*100</w:t>
            </w:r>
            <w:r w:rsidRPr="00153CD6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</w:rPr>
              <w:br/>
              <w:t>Trên 80%: 30 điểm</w:t>
            </w:r>
            <w:r w:rsidRPr="00153CD6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</w:rPr>
              <w:br/>
              <w:t>Từ 50% - 80%: 150 điểm</w:t>
            </w:r>
            <w:r w:rsidRPr="00153CD6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</w:rPr>
              <w:br/>
              <w:t>Dưới 50%: 0 điểm</w:t>
            </w:r>
          </w:p>
          <w:p w14:paraId="7A6B8A83" w14:textId="3F24AC75" w:rsidR="001512AA" w:rsidRPr="00153CD6" w:rsidRDefault="001512AA" w:rsidP="00F82280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838B4" w14:textId="77777777" w:rsidR="001512AA" w:rsidRPr="00153CD6" w:rsidRDefault="001512AA" w:rsidP="00F82280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53CD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4434BE" w14:textId="061BA89E" w:rsidR="001512AA" w:rsidRPr="00153CD6" w:rsidRDefault="00884A87" w:rsidP="00884A87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53CD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[[diem.TyleungdungchuyennganhtrienkhaitrenhatangTrungtamdulieuThanhpho]]</w:t>
            </w:r>
          </w:p>
        </w:tc>
      </w:tr>
      <w:tr w:rsidR="00884A87" w:rsidRPr="00153CD6" w14:paraId="417E0B29" w14:textId="77777777" w:rsidTr="00990D90">
        <w:trPr>
          <w:trHeight w:val="216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42ADD5" w14:textId="7B214B1F" w:rsidR="00884A87" w:rsidRPr="00153CD6" w:rsidRDefault="00884A87" w:rsidP="00884A8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53CD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a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13A5B7" w14:textId="474BECC8" w:rsidR="00884A87" w:rsidRPr="00153CD6" w:rsidRDefault="00884A87" w:rsidP="00884A87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153CD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Các ứng dụng chuyên ngành triển khai trên hạ tầng Trung tâm dữ liệu Thành phố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6FC340" w14:textId="77777777" w:rsidR="00F56709" w:rsidRDefault="00F56709" w:rsidP="00F56709">
            <w:pPr>
              <w:jc w:val="center"/>
              <w:rPr>
                <w:rFonts w:ascii="Calibri Light" w:hAnsi="Calibri Light" w:cs="Calibri Light"/>
                <w:color w:val="000000"/>
                <w:sz w:val="26"/>
                <w:szCs w:val="26"/>
              </w:rPr>
            </w:pPr>
            <w:r>
              <w:rPr>
                <w:rFonts w:ascii="Calibri Light" w:hAnsi="Calibri Light" w:cs="Calibri Light"/>
                <w:color w:val="000000"/>
                <w:sz w:val="26"/>
                <w:szCs w:val="26"/>
              </w:rPr>
              <w:t>[[CacungdungchuyennganhtrienkhaitrenhatangTrungtamdulieuThanhpho]]</w:t>
            </w:r>
          </w:p>
          <w:p w14:paraId="38C90F15" w14:textId="6BB5FB37" w:rsidR="00884A87" w:rsidRPr="00153CD6" w:rsidRDefault="00884A87" w:rsidP="00884A87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547BE9" w14:textId="706D72E9" w:rsidR="00884A87" w:rsidRPr="00153CD6" w:rsidRDefault="00884A87" w:rsidP="00884A8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53CD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82266F9" w14:textId="31DE4437" w:rsidR="00884A87" w:rsidRPr="00153CD6" w:rsidRDefault="00884A87" w:rsidP="00884A87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153CD6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D52351" w14:textId="36EBB74A" w:rsidR="00884A87" w:rsidRPr="00153CD6" w:rsidRDefault="00884A87" w:rsidP="00884A87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53CD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Văn bản, tài liệu chứng minh</w:t>
            </w:r>
            <w:r w:rsidRPr="00153CD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br/>
              <w:t>[[area.CacungdungchuyennganhtrienkhaitrenhatangTrungtamdulieuThanhpho]]</w:t>
            </w:r>
            <w:r w:rsidRPr="00153CD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br/>
              <w:t>[[upload.CacungdungchuyennganhtrienkhaitrenhatangTrungtamdulieuThanhpho]]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B8B17E" w14:textId="167D35DE" w:rsidR="00884A87" w:rsidRPr="00153CD6" w:rsidRDefault="00884A87" w:rsidP="00884A8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884A87" w:rsidRPr="00153CD6" w14:paraId="1E3CAB50" w14:textId="77777777" w:rsidTr="00990D90">
        <w:trPr>
          <w:trHeight w:val="216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0C2B3B" w14:textId="0BE36C66" w:rsidR="00884A87" w:rsidRPr="00153CD6" w:rsidRDefault="00884A87" w:rsidP="00884A8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53CD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lastRenderedPageBreak/>
              <w:t>b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E346AF" w14:textId="2EC248B7" w:rsidR="00884A87" w:rsidRPr="00153CD6" w:rsidRDefault="00884A87" w:rsidP="00884A87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153CD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Tổng số ứng dụng chuyên ngành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6BAE6B" w14:textId="77777777" w:rsidR="00F56709" w:rsidRDefault="00F56709" w:rsidP="00F56709">
            <w:pPr>
              <w:jc w:val="center"/>
              <w:rPr>
                <w:rFonts w:ascii="Calibri Light" w:hAnsi="Calibri Light" w:cs="Calibri Light"/>
                <w:color w:val="000000"/>
                <w:sz w:val="26"/>
                <w:szCs w:val="26"/>
              </w:rPr>
            </w:pPr>
            <w:r>
              <w:rPr>
                <w:rFonts w:ascii="Calibri Light" w:hAnsi="Calibri Light" w:cs="Calibri Light"/>
                <w:color w:val="000000"/>
                <w:sz w:val="26"/>
                <w:szCs w:val="26"/>
              </w:rPr>
              <w:t>[[Tongsoungdungchuyennganh]]</w:t>
            </w:r>
          </w:p>
          <w:p w14:paraId="271B6FA8" w14:textId="53700C0A" w:rsidR="00884A87" w:rsidRPr="00153CD6" w:rsidRDefault="00884A87" w:rsidP="00884A87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974FD4" w14:textId="50F0B00A" w:rsidR="00884A87" w:rsidRPr="00153CD6" w:rsidRDefault="00884A87" w:rsidP="00884A8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53CD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1DE6303" w14:textId="3C9E4221" w:rsidR="00884A87" w:rsidRPr="00153CD6" w:rsidRDefault="00884A87" w:rsidP="00884A87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153CD6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89529E" w14:textId="1E5BC54E" w:rsidR="00884A87" w:rsidRPr="00153CD6" w:rsidRDefault="00884A87" w:rsidP="00884A87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53CD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Văn bản, tài liệu chứng minh</w:t>
            </w:r>
            <w:r w:rsidRPr="00153CD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br/>
              <w:t>[[area.Tongsoungdungchuyennganh]]</w:t>
            </w:r>
            <w:r w:rsidRPr="00153CD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br/>
              <w:t>[[upload.Tongsoungdungchuyennganh]]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3339C9" w14:textId="5C883BBF" w:rsidR="00884A87" w:rsidRPr="00153CD6" w:rsidRDefault="00884A87" w:rsidP="00884A8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7C5FB9" w:rsidRPr="00153CD6" w14:paraId="2683533C" w14:textId="77777777" w:rsidTr="000726C2">
        <w:trPr>
          <w:trHeight w:val="566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8FB271" w14:textId="77777777" w:rsidR="001512AA" w:rsidRPr="00153CD6" w:rsidRDefault="001512AA" w:rsidP="000F5DE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53CD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3.4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BD7271" w14:textId="77777777" w:rsidR="001512AA" w:rsidRPr="00153CD6" w:rsidRDefault="001512AA" w:rsidP="00F82280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53CD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Mức độ sử dụng các hệ thống dùng chung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DB9A8B" w14:textId="3F804702" w:rsidR="001512AA" w:rsidRPr="00153CD6" w:rsidRDefault="001512AA" w:rsidP="00174B4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C4B8D5" w14:textId="77777777" w:rsidR="001512AA" w:rsidRPr="00153CD6" w:rsidRDefault="001512AA" w:rsidP="000F5DE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53CD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F3CAA0" w14:textId="3C6ED297" w:rsidR="001512AA" w:rsidRPr="00153CD6" w:rsidRDefault="001512AA" w:rsidP="00F82280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53CD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</w:r>
            <w:r w:rsidR="000726C2" w:rsidRPr="00153CD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Tổng</w:t>
            </w:r>
            <w:r w:rsidR="000726C2" w:rsidRPr="00153CD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số nền tảng số: 7</w:t>
            </w:r>
            <w:r w:rsidRPr="00153CD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 xml:space="preserve">Danh mục nền tảng số theo yêu cầu: </w:t>
            </w:r>
            <w:r w:rsidRPr="00153CD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</w:r>
            <w:r w:rsidRPr="00153CD6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1) Nền tảng tích hợp, chia sẻ dữ liệu cấp Thành phố (LGSP)</w:t>
            </w:r>
            <w:r w:rsidRPr="00153CD6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br/>
              <w:t>2) Nền tảng tích hợp, chia sẻ Kho dữ liệu dùng chung</w:t>
            </w:r>
            <w:r w:rsidRPr="00153CD6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br/>
              <w:t>3) Hệ thống tiếp nhận, xử lý phản ánh kiến nghị người dân qua tổng đài 1022</w:t>
            </w:r>
            <w:r w:rsidRPr="00153CD6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br/>
              <w:t>4) Nền tảng họp trực tuyến</w:t>
            </w:r>
            <w:r w:rsidRPr="00153CD6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br/>
              <w:t>5) Hệ thống Dashboard theo dõi Kinh tế - Xã hội</w:t>
            </w:r>
            <w:r w:rsidRPr="00153CD6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br/>
              <w:t>6) Hệ thống giải quyết thủ tục hành chính Thành phố</w:t>
            </w:r>
            <w:r w:rsidRPr="00153CD6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br/>
              <w:t>7) Hệ thống Khai phá dữ liệu thành phố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6DF75" w14:textId="77777777" w:rsidR="001512AA" w:rsidRPr="00153CD6" w:rsidRDefault="001512AA" w:rsidP="00F82280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53CD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D75275" w14:textId="77777777" w:rsidR="001512AA" w:rsidRPr="00153CD6" w:rsidRDefault="001512AA" w:rsidP="000F5DE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53CD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[[diemtongthe.Mucdosudungcachethongdungchung]]</w:t>
            </w:r>
          </w:p>
        </w:tc>
      </w:tr>
      <w:tr w:rsidR="007C5FB9" w:rsidRPr="00153CD6" w14:paraId="28990E12" w14:textId="77777777" w:rsidTr="007C5FB9">
        <w:trPr>
          <w:trHeight w:val="7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1CDAAC" w14:textId="77777777" w:rsidR="001512AA" w:rsidRPr="00153CD6" w:rsidRDefault="001512AA" w:rsidP="000F5DE1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153CD6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3.4.1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FDC2F6" w14:textId="2151638D" w:rsidR="001512AA" w:rsidRPr="00153CD6" w:rsidRDefault="000726C2" w:rsidP="00F82280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153CD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Nền tảng số dùng chung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00696B" w14:textId="77777777" w:rsidR="000726C2" w:rsidRPr="00153CD6" w:rsidRDefault="000726C2" w:rsidP="000726C2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53CD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[[tyle.Nentangsodungchung]]</w:t>
            </w:r>
          </w:p>
          <w:p w14:paraId="45F02B75" w14:textId="3730E341" w:rsidR="001512AA" w:rsidRPr="00153CD6" w:rsidRDefault="001512AA" w:rsidP="000F5DE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BFF5A8" w14:textId="77777777" w:rsidR="001512AA" w:rsidRPr="00153CD6" w:rsidRDefault="001512AA" w:rsidP="000F5DE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53CD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15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7F55C0" w14:textId="3EF2DE39" w:rsidR="000726C2" w:rsidRPr="00153CD6" w:rsidRDefault="000726C2" w:rsidP="000726C2">
            <w:pPr>
              <w:pStyle w:val="ListParagraph"/>
              <w:numPr>
                <w:ilvl w:val="0"/>
                <w:numId w:val="1"/>
              </w:numPr>
              <w:ind w:left="318" w:hanging="28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153CD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Nền tảng số dùng chung</w:t>
            </w:r>
          </w:p>
          <w:p w14:paraId="443FF2D1" w14:textId="60D7D7D1" w:rsidR="001512AA" w:rsidRPr="00153CD6" w:rsidRDefault="001512AA" w:rsidP="00F82280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53CD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  <w:r w:rsidR="000726C2" w:rsidRPr="00153CD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 a= Số lượng nền tảng số dùng chung đã triển khai;</w:t>
            </w:r>
            <w:r w:rsidR="000726C2" w:rsidRPr="00153CD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 xml:space="preserve">- b=Số lượng nền tảng số tối </w:t>
            </w:r>
            <w:r w:rsidR="000726C2" w:rsidRPr="00153CD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thiểu theo danh mục yêu cầu;</w:t>
            </w:r>
            <w:r w:rsidR="000726C2" w:rsidRPr="00153CD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- Tỷ lệ=a/b;</w:t>
            </w:r>
            <w:r w:rsidR="000726C2" w:rsidRPr="00153CD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- Điểm=Tỷ lệ* 1/2*Điểm tối đa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122B0" w14:textId="77777777" w:rsidR="001512AA" w:rsidRPr="00153CD6" w:rsidRDefault="001512AA" w:rsidP="00F82280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53CD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975247" w14:textId="77777777" w:rsidR="000726C2" w:rsidRPr="00153CD6" w:rsidRDefault="000726C2" w:rsidP="000726C2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53CD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[[diem.Nentangsodun</w:t>
            </w:r>
            <w:r w:rsidRPr="00153CD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lastRenderedPageBreak/>
              <w:t>gchung]]</w:t>
            </w:r>
          </w:p>
          <w:p w14:paraId="039C91FB" w14:textId="1D38D642" w:rsidR="001512AA" w:rsidRPr="00153CD6" w:rsidRDefault="001512AA" w:rsidP="000F5DE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7C5FB9" w:rsidRPr="00153CD6" w14:paraId="413C6A50" w14:textId="77777777" w:rsidTr="007C5FB9">
        <w:trPr>
          <w:trHeight w:val="216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BD91BF" w14:textId="77777777" w:rsidR="001512AA" w:rsidRPr="00153CD6" w:rsidRDefault="001512AA" w:rsidP="000F5DE1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153CD6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lastRenderedPageBreak/>
              <w:t>a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8D11A0" w14:textId="77777777" w:rsidR="001512AA" w:rsidRPr="00153CD6" w:rsidRDefault="001512AA" w:rsidP="00F82280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53CD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Số lượng nền tảng số dùng chung đã triển khai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82A27B" w14:textId="77777777" w:rsidR="001512AA" w:rsidRPr="00153CD6" w:rsidRDefault="001512AA" w:rsidP="000F5DE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53CD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[[Soluongnentangsodungchungdatrienkhai]]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02320" w14:textId="6454291C" w:rsidR="001512AA" w:rsidRPr="00153CD6" w:rsidRDefault="001512AA" w:rsidP="000F5DE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03F51" w14:textId="77777777" w:rsidR="001512AA" w:rsidRPr="00153CD6" w:rsidRDefault="001512AA" w:rsidP="00F82280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53CD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1B19D8" w14:textId="77777777" w:rsidR="001512AA" w:rsidRPr="00153CD6" w:rsidRDefault="001512AA" w:rsidP="00F822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53CD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Văn bản, tài liệu chứng minh</w:t>
            </w:r>
            <w:r w:rsidRPr="00153CD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[[area.Soluongnentangsodungchungdatrienkhai]]</w:t>
            </w:r>
            <w:r w:rsidRPr="00153CD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[[upload.Soluongnentangsodungchungdatrienkhai]]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BB230C" w14:textId="585CD23B" w:rsidR="001512AA" w:rsidRPr="00153CD6" w:rsidRDefault="001512AA" w:rsidP="000F5DE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7C5FB9" w:rsidRPr="00153CD6" w14:paraId="023EC5D5" w14:textId="77777777" w:rsidTr="007C5FB9">
        <w:trPr>
          <w:trHeight w:val="288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C74891" w14:textId="77777777" w:rsidR="001512AA" w:rsidRPr="00153CD6" w:rsidRDefault="001512AA" w:rsidP="000F5DE1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153CD6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b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37C3C9" w14:textId="77777777" w:rsidR="001512AA" w:rsidRPr="00153CD6" w:rsidRDefault="001512AA" w:rsidP="00F82280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53CD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Số lượng nền tảng số tối thiểu theo danh mục yêu cầu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EF23E9" w14:textId="77777777" w:rsidR="001512AA" w:rsidRPr="00153CD6" w:rsidRDefault="001512AA" w:rsidP="000F5DE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53CD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[[Soluongnentangsotoithieutheodanhmucyeucau]]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16DD8" w14:textId="0BBA11E9" w:rsidR="001512AA" w:rsidRPr="00153CD6" w:rsidRDefault="001512AA" w:rsidP="000F5DE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FED41" w14:textId="77777777" w:rsidR="001512AA" w:rsidRPr="00153CD6" w:rsidRDefault="001512AA" w:rsidP="00F82280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53CD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E0801F" w14:textId="77777777" w:rsidR="001512AA" w:rsidRPr="00153CD6" w:rsidRDefault="001512AA" w:rsidP="00F822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53CD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Văn bản, tài liệu chứng minh</w:t>
            </w:r>
            <w:r w:rsidRPr="00153CD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[[area.Soluongnentangsotoithieutheodanhmucyeucau]]</w:t>
            </w:r>
            <w:r w:rsidRPr="00153CD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[[upload.Soluongnentangsotoithieutheodanhmucyeucau]]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9FE5C7" w14:textId="7BFA17E4" w:rsidR="001512AA" w:rsidRPr="00153CD6" w:rsidRDefault="001512AA" w:rsidP="000F5DE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7C5FB9" w:rsidRPr="00153CD6" w14:paraId="72EE8243" w14:textId="77777777" w:rsidTr="007C5FB9">
        <w:trPr>
          <w:trHeight w:val="7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383B3F" w14:textId="77777777" w:rsidR="001512AA" w:rsidRPr="00153CD6" w:rsidRDefault="001512AA" w:rsidP="000F5DE1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153CD6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3.4.2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45A294" w14:textId="77777777" w:rsidR="001512AA" w:rsidRPr="00153CD6" w:rsidRDefault="001512AA" w:rsidP="00F82280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53CD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Mô hình triển khai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96A0E" w14:textId="77777777" w:rsidR="000A6A21" w:rsidRPr="00153CD6" w:rsidRDefault="000A6A21" w:rsidP="000F5DE1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53CD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[[tyle.Mohinhtrienkhai]]</w:t>
            </w:r>
          </w:p>
          <w:p w14:paraId="1BEC59FF" w14:textId="698B120C" w:rsidR="001512AA" w:rsidRPr="00153CD6" w:rsidRDefault="001512AA" w:rsidP="000F5DE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55A03" w14:textId="77777777" w:rsidR="001512AA" w:rsidRPr="00153CD6" w:rsidRDefault="001512AA" w:rsidP="000F5DE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53CD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15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AFEC7" w14:textId="18D2ED35" w:rsidR="001512AA" w:rsidRPr="00153CD6" w:rsidRDefault="001512AA" w:rsidP="00F82280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53CD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  <w:r w:rsidR="000726C2" w:rsidRPr="00153CD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2. Mô hình triển khai</w:t>
            </w:r>
            <w:r w:rsidR="000726C2" w:rsidRPr="00153CD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- c= Số lượng nền tảng số triển khai tập trung trên Trung tâm dữ liệu;</w:t>
            </w:r>
            <w:r w:rsidR="000726C2" w:rsidRPr="00153CD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- Số lượng nền tảng số</w:t>
            </w:r>
            <w:r w:rsidR="000726C2" w:rsidRPr="00153CD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= 7</w:t>
            </w:r>
            <w:r w:rsidR="000726C2" w:rsidRPr="00153CD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;</w:t>
            </w:r>
            <w:r w:rsidR="000726C2" w:rsidRPr="00153CD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- Tỷ lệ=c/</w:t>
            </w:r>
            <w:r w:rsidR="000726C2" w:rsidRPr="00153CD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7</w:t>
            </w:r>
            <w:r w:rsidR="000726C2" w:rsidRPr="00153CD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;</w:t>
            </w:r>
            <w:r w:rsidR="000726C2" w:rsidRPr="00153CD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- Điểm=Tỷ lệ* 1/2*Điểm tối đa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197F6" w14:textId="77777777" w:rsidR="001512AA" w:rsidRPr="00153CD6" w:rsidRDefault="001512AA" w:rsidP="00F82280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53CD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EF85D9" w14:textId="77777777" w:rsidR="001512AA" w:rsidRPr="00153CD6" w:rsidRDefault="001512AA" w:rsidP="000F5DE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53CD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[[diem.Mohinhtrienkhai]]</w:t>
            </w:r>
          </w:p>
        </w:tc>
      </w:tr>
      <w:tr w:rsidR="007C5FB9" w:rsidRPr="00153CD6" w14:paraId="07DCEAAA" w14:textId="77777777" w:rsidTr="007C5FB9">
        <w:trPr>
          <w:trHeight w:val="288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083987" w14:textId="77777777" w:rsidR="001512AA" w:rsidRPr="00153CD6" w:rsidRDefault="001512AA" w:rsidP="000F5DE1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153CD6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lastRenderedPageBreak/>
              <w:t>c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93CD2E" w14:textId="77777777" w:rsidR="001512AA" w:rsidRPr="00153CD6" w:rsidRDefault="001512AA" w:rsidP="00F82280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53CD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Số lượng nền tảng số triển khai tập trung trên Trung tâm dữ liệu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A21C82" w14:textId="77777777" w:rsidR="001512AA" w:rsidRPr="00153CD6" w:rsidRDefault="001512AA" w:rsidP="000F5DE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53CD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[[SoluongnentangsotrienkhaitaptrungtrenTrungtamdulieu]]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C85F0" w14:textId="7C4DC473" w:rsidR="001512AA" w:rsidRPr="00153CD6" w:rsidRDefault="001512AA" w:rsidP="000F5DE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B1271" w14:textId="77777777" w:rsidR="001512AA" w:rsidRPr="00153CD6" w:rsidRDefault="001512AA" w:rsidP="00F82280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53CD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44661C" w14:textId="77777777" w:rsidR="001512AA" w:rsidRPr="00153CD6" w:rsidRDefault="001512AA" w:rsidP="00F822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53CD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Văn bản, tài liệu chứng minh</w:t>
            </w:r>
            <w:r w:rsidRPr="00153CD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[[area.SoluongnentangsotrienkhaitaptrungtrenTrungtamdulieu]]</w:t>
            </w:r>
            <w:r w:rsidRPr="00153CD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[[upload.SoluongnentangsotrienkhaitaptrungtrenTrungtamdulieu]]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0E3390" w14:textId="44738CB3" w:rsidR="001512AA" w:rsidRPr="00153CD6" w:rsidRDefault="001512AA" w:rsidP="000F5DE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3DC0E18A" w14:textId="77777777" w:rsidR="00A367F5" w:rsidRPr="00153CD6" w:rsidRDefault="00A367F5">
      <w:pPr>
        <w:rPr>
          <w:rFonts w:ascii="Times New Roman" w:hAnsi="Times New Roman" w:cs="Times New Roman"/>
          <w:sz w:val="26"/>
          <w:szCs w:val="26"/>
        </w:rPr>
      </w:pPr>
    </w:p>
    <w:sectPr w:rsidR="00A367F5" w:rsidRPr="00153CD6" w:rsidSect="007B63E0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458CC"/>
    <w:multiLevelType w:val="hybridMultilevel"/>
    <w:tmpl w:val="E3605F0A"/>
    <w:lvl w:ilvl="0" w:tplc="C652EA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9770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91B"/>
    <w:rsid w:val="000726C2"/>
    <w:rsid w:val="000A6A21"/>
    <w:rsid w:val="000F5DE1"/>
    <w:rsid w:val="001512AA"/>
    <w:rsid w:val="00153CD6"/>
    <w:rsid w:val="00174B4A"/>
    <w:rsid w:val="0031401B"/>
    <w:rsid w:val="004B2FDD"/>
    <w:rsid w:val="006D63C3"/>
    <w:rsid w:val="007B63E0"/>
    <w:rsid w:val="007C5FB9"/>
    <w:rsid w:val="00805CA1"/>
    <w:rsid w:val="00884A87"/>
    <w:rsid w:val="008F6FF2"/>
    <w:rsid w:val="00971F30"/>
    <w:rsid w:val="00A367F5"/>
    <w:rsid w:val="00B620D5"/>
    <w:rsid w:val="00BC291B"/>
    <w:rsid w:val="00C0479E"/>
    <w:rsid w:val="00F56709"/>
    <w:rsid w:val="00F82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356865A"/>
  <w15:chartTrackingRefBased/>
  <w15:docId w15:val="{7F9C4D85-A66E-EC49-9187-82E650CF6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26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2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0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0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1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1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5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4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9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6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A7BFEAC-BCD8-F945-9065-DAAB2BE2B8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604</Words>
  <Characters>3448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Bao</dc:creator>
  <cp:keywords/>
  <dc:description/>
  <cp:lastModifiedBy>Ngoc Bao</cp:lastModifiedBy>
  <cp:revision>20</cp:revision>
  <cp:lastPrinted>2023-01-31T10:46:00Z</cp:lastPrinted>
  <dcterms:created xsi:type="dcterms:W3CDTF">2023-01-31T09:08:00Z</dcterms:created>
  <dcterms:modified xsi:type="dcterms:W3CDTF">2023-02-17T05:20:00Z</dcterms:modified>
</cp:coreProperties>
</file>