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043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1889"/>
        <w:gridCol w:w="850"/>
        <w:gridCol w:w="3356"/>
        <w:gridCol w:w="1701"/>
        <w:gridCol w:w="991"/>
      </w:tblGrid>
      <w:tr w:rsidR="00EB63AB" w:rsidRPr="00DE197A" w14:paraId="79BE4516" w14:textId="77777777" w:rsidTr="00EB63AB">
        <w:trPr>
          <w:trHeight w:val="7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618D749" w14:textId="77777777" w:rsidR="0088589B" w:rsidRPr="00DE197A" w:rsidRDefault="0088589B" w:rsidP="00EB63AB">
            <w:pPr>
              <w:ind w:left="-253" w:right="-25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207F073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5A038F4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EB5C5EC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3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E76F469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48B156B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6C18954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EB63AB" w:rsidRPr="00DE197A" w14:paraId="4FAB0947" w14:textId="77777777" w:rsidTr="00EB63AB">
        <w:trPr>
          <w:trHeight w:val="10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D5AA6" w14:textId="77777777" w:rsidR="0088589B" w:rsidRPr="00DE197A" w:rsidRDefault="0088589B" w:rsidP="00EB63AB">
            <w:pPr>
              <w:ind w:left="-19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5D4E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An toàn thông tin mạng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772B9" w14:textId="72157596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8E093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35</w:t>
            </w: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C382E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E8D9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7FC9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[[diemcuoicung.Antoanthongtinmang]]</w:t>
            </w:r>
          </w:p>
        </w:tc>
      </w:tr>
      <w:tr w:rsidR="00EB63AB" w:rsidRPr="00DE197A" w14:paraId="70AD6658" w14:textId="77777777" w:rsidTr="00EB63AB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FB8AA" w14:textId="0CE8987F" w:rsidR="0088589B" w:rsidRPr="00DE197A" w:rsidRDefault="0088589B" w:rsidP="00EB63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C43B8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hệ thống thông tin đã được phê duyệt hồ sơ đề xuất cấp độ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F4B0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[[Soluonghethongthongtindaduocpheduyethosodexuatcapdo]]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DCDBE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AC8A4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Tính điểm theo phương pháp Min-Max dựa vào đơn vị nào nhiều hệ thống thông tin đã được phê duyệt hồ sơ đề xuất cấp độ nhất thì điểm tối đa và giảm dần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01484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[[area.Soluonghethongthongtindaduocpheduyethosodexuatcapdo]]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[[upload.Soluonghethongthongtindaduocpheduyethosodexuatcapdo]]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FFD19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[[diem.Soluonghethongthongtindaduocpheduyethosodexuatcapdo]]</w:t>
            </w:r>
          </w:p>
        </w:tc>
      </w:tr>
      <w:tr w:rsidR="00EB63AB" w:rsidRPr="00DE197A" w14:paraId="7101C37E" w14:textId="77777777" w:rsidTr="00EB63AB">
        <w:trPr>
          <w:trHeight w:val="28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3BFF" w14:textId="522EE826" w:rsidR="0088589B" w:rsidRPr="00DE197A" w:rsidRDefault="0088589B" w:rsidP="00EB63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5.2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6938E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hệ thống thông tin triển khai đầy đủ phương án bảo vệ theo Hồ sơ đề xuất cấp độ đã được phê duyệt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5FD66" w14:textId="3C4CE9A3" w:rsidR="00DE197A" w:rsidRPr="00DE197A" w:rsidRDefault="00DE197A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7C98399" w14:textId="77777777" w:rsidR="00DE197A" w:rsidRPr="00DE197A" w:rsidRDefault="00DE197A" w:rsidP="003C1B6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[[tyle.SoluonghethongthongtintrienkhaidayduphuonganbaovetheoHosodexuatcapdodaduocpheduyet]]</w:t>
            </w:r>
          </w:p>
          <w:p w14:paraId="7EE79A54" w14:textId="29047C6C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9083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CBF24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sz w:val="26"/>
                <w:szCs w:val="26"/>
              </w:rPr>
              <w:t>a= Số lượng hệ thống thông tin đã triển khai đầy đủ phương án bảo vệ theo HSĐXCĐ đã được phê duyệt;</w:t>
            </w:r>
            <w:r w:rsidRPr="00DE197A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b= Tổng số hệ thống thông tin đã được phê duyệt;</w:t>
            </w:r>
            <w:r w:rsidRPr="00DE197A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Tỷ lệ=a/b;</w:t>
            </w:r>
            <w:r w:rsidRPr="00DE197A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Điểm=Tỷ lệ*Điểm tối đa;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A1D8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6A62D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[[diem.SoluonghethongthongtintrienkhaidayduphuonganbaovetheoHosodexuatcapdodaduocpheduyet]]</w:t>
            </w:r>
          </w:p>
        </w:tc>
      </w:tr>
      <w:tr w:rsidR="00EB63AB" w:rsidRPr="00DE197A" w14:paraId="12E2D92C" w14:textId="77777777" w:rsidTr="00EB63AB">
        <w:trPr>
          <w:trHeight w:val="4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5ACFC" w14:textId="6C8CD37E" w:rsidR="0088589B" w:rsidRPr="00DE197A" w:rsidRDefault="0088589B" w:rsidP="00EB63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A3543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hệ thống thông tin đã triển khai đầy đủ phương án bảo vệ theo HSĐXCĐ đã được phê duyệt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A0C9B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[[SoluonghethongthongtindatrienkhaidayduphuonganbaovetheoHSDXCDdaduocpheduyet]]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51CC" w14:textId="5FD638C2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907DB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F2312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[[area.SoluonghethongthongtindatrienkhaidayduphuonganbaovetheoHSDXCDdaduocpheduyet]]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[[upload.Soluonghethongthongtindatrienkhaidayduphuonganbaoveth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eoHSDXCDdaduocpheduyet]]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1A19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</w:tr>
      <w:tr w:rsidR="00EB63AB" w:rsidRPr="00DE197A" w14:paraId="0F23B917" w14:textId="77777777" w:rsidTr="00EB63AB">
        <w:trPr>
          <w:trHeight w:val="28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22748" w14:textId="719A72DF" w:rsidR="0088589B" w:rsidRPr="00DE197A" w:rsidRDefault="0088589B" w:rsidP="00EB63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B4C6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hệ thống thông tin đã được phê duyệt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8CB93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[[Tongsohethongthongtindaduocpheduyet]]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905C" w14:textId="384C54BA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CD79D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872BB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[[area.Tongsohethongthongtindaduocpheduyet]]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[[upload.Tongsohethongthongtindaduocpheduyet]]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661D4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B63AB" w:rsidRPr="00DE197A" w14:paraId="00DB4EF7" w14:textId="77777777" w:rsidTr="00EB63AB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06E3C" w14:textId="4D35B6A5" w:rsidR="0088589B" w:rsidRPr="00DE197A" w:rsidRDefault="0088589B" w:rsidP="00EB63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5.3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ED8F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hệ thống thông tin của cơ quan nhà nước đã được kiểm tra, đánh giá đầy đủ các nội dung theo quy định tại Thông tư số 03/2017/TT-BTTTT ngày 24/4/2017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340CC" w14:textId="3E0FBF8D" w:rsidR="0088589B" w:rsidRPr="00DE197A" w:rsidRDefault="002E3217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E32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[[tyle.SoluonghethongthongtincuacoquannhanuocdaduockiemtradanhgiadayducacnoidungtheoquydinhtaiThongtuso032017TTBTTTTngay2442017]]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98E47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40E2A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sz w:val="26"/>
                <w:szCs w:val="26"/>
              </w:rPr>
              <w:t>a= Số lượng HTTT của CQNN đã được kiểm tra, đánh giá;</w:t>
            </w:r>
            <w:r w:rsidRPr="00DE197A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b= Tổng số hệ thống thông tin;</w:t>
            </w:r>
            <w:r w:rsidRPr="00DE197A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Tỷ lệ=a/b;</w:t>
            </w:r>
            <w:r w:rsidRPr="00DE197A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Điểm=Tỷ lệ*Điểm tối đa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28F6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05F0E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[[diem.SoluonghethongthongtincuacoquannhanuocdaduockiemtradanhgiadayducacnoidungtheoquydinhtaiThongtuso032017TTBTTTTngay2442017]]</w:t>
            </w:r>
          </w:p>
        </w:tc>
      </w:tr>
      <w:tr w:rsidR="00EB63AB" w:rsidRPr="00DE197A" w14:paraId="2F2CA21B" w14:textId="77777777" w:rsidTr="00EB63AB">
        <w:trPr>
          <w:trHeight w:val="28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11A04" w14:textId="20ACA57F" w:rsidR="0088589B" w:rsidRPr="00DE197A" w:rsidRDefault="0088589B" w:rsidP="00EB63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005D0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HTTT của CQNN đã được kiểm tra, đánh giá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BD367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[[SoluongHTTTcuaCQNNdaduockiemtradanhgia]]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444" w14:textId="635B2CC6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2631E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5B81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[[area.SoluongHTTTcuaCQNNdaduockiemtradanhgia]]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[[upload.SoluongHTTTcuaCQNNdaduockiemtradanhgia]]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02308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B63AB" w:rsidRPr="00DE197A" w14:paraId="51D2FC52" w14:textId="77777777" w:rsidTr="00EB63AB">
        <w:trPr>
          <w:trHeight w:val="21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3A220" w14:textId="1A55AC8A" w:rsidR="0088589B" w:rsidRPr="00DE197A" w:rsidRDefault="0088589B" w:rsidP="00EB63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F87EE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các phương án ứng cứu xử lý sự cố tấn công mạng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E3352" w14:textId="77777777" w:rsidR="00DE197A" w:rsidRPr="00DE197A" w:rsidRDefault="00DE197A" w:rsidP="003C1B6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[[tyle.Soluongcacphuonganungcuuxulysucotancongmang]]</w:t>
            </w:r>
          </w:p>
          <w:p w14:paraId="3C8E9B4A" w14:textId="04BED726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839F4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417D5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Số lượng các hệ thống thông tin có các phương án ứng cứu xử lý sự cố tấn công mạng;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số hệ thống thông tin;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lệ=a/b;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lệ*Điểm tối đa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508C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5E299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[[diem.Soluongcacphuonganungcuuxulysucotancongmang]]</w:t>
            </w:r>
          </w:p>
        </w:tc>
      </w:tr>
      <w:tr w:rsidR="00EB63AB" w:rsidRPr="00DE197A" w14:paraId="6EAFEAC4" w14:textId="77777777" w:rsidTr="00EB63AB">
        <w:trPr>
          <w:trHeight w:val="4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6AF7B" w14:textId="63C8F4D6" w:rsidR="0088589B" w:rsidRPr="00DE197A" w:rsidRDefault="0088589B" w:rsidP="00EB63A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6C56B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các hệ thống thông tin có các phương án ứng cứu xử lý sự cố tấn công mạng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07B81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[[Soluongcachethongthongtincocacphuonganungcuuxulysucotancongmang]]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D158" w14:textId="3BD1938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C967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433E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[[area.Soluongcachethongthongtincocacphuonganungcuuxulysucotancongmang]]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[[upload.Soluongcachethongthongtincocacphuonganungcuuxulysucotancongmang]]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87EA8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4E5F4FC2" w14:textId="34D8961D" w:rsidR="00A367F5" w:rsidRPr="00DE197A" w:rsidRDefault="00A367F5">
      <w:pPr>
        <w:rPr>
          <w:rFonts w:ascii="Times New Roman" w:hAnsi="Times New Roman" w:cs="Times New Roman"/>
        </w:rPr>
      </w:pPr>
    </w:p>
    <w:sectPr w:rsidR="00A367F5" w:rsidRPr="00DE197A" w:rsidSect="00B05CE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EA"/>
    <w:rsid w:val="00232881"/>
    <w:rsid w:val="002E3217"/>
    <w:rsid w:val="003C1B6E"/>
    <w:rsid w:val="00600459"/>
    <w:rsid w:val="0061021A"/>
    <w:rsid w:val="006A6FA0"/>
    <w:rsid w:val="0088589B"/>
    <w:rsid w:val="009E621E"/>
    <w:rsid w:val="00A367F5"/>
    <w:rsid w:val="00A73346"/>
    <w:rsid w:val="00B05CEA"/>
    <w:rsid w:val="00DE197A"/>
    <w:rsid w:val="00EB63AB"/>
    <w:rsid w:val="00FE3CDE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ED90C9"/>
  <w15:chartTrackingRefBased/>
  <w15:docId w15:val="{A519959C-4BC5-DC4A-AA43-7A3CCD52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70EED5-3841-F448-BD98-9AE86617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Bao</dc:creator>
  <cp:keywords/>
  <dc:description/>
  <cp:lastModifiedBy>Ngoc Bao</cp:lastModifiedBy>
  <cp:revision>13</cp:revision>
  <dcterms:created xsi:type="dcterms:W3CDTF">2023-01-31T09:40:00Z</dcterms:created>
  <dcterms:modified xsi:type="dcterms:W3CDTF">2023-02-06T04:35:00Z</dcterms:modified>
</cp:coreProperties>
</file>