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61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950"/>
        <w:gridCol w:w="933"/>
        <w:gridCol w:w="2503"/>
        <w:gridCol w:w="3078"/>
        <w:gridCol w:w="1175"/>
      </w:tblGrid>
      <w:tr w:rsidR="0075231F" w:rsidRPr="00843463" w14:paraId="2AFDA99C" w14:textId="77777777" w:rsidTr="0075231F">
        <w:trPr>
          <w:trHeight w:val="7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94CBA70" w14:textId="77777777" w:rsidR="007232B2" w:rsidRPr="00843463" w:rsidRDefault="007232B2" w:rsidP="007523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F993F8B" w14:textId="77777777" w:rsidR="007232B2" w:rsidRPr="00843463" w:rsidRDefault="007232B2" w:rsidP="008434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70E43CC" w14:textId="77777777" w:rsidR="007232B2" w:rsidRPr="00843463" w:rsidRDefault="007232B2" w:rsidP="007523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94BC80C" w14:textId="77777777" w:rsidR="007232B2" w:rsidRPr="00843463" w:rsidRDefault="007232B2" w:rsidP="008434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B462D27" w14:textId="77777777" w:rsidR="007232B2" w:rsidRPr="00843463" w:rsidRDefault="007232B2" w:rsidP="008434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7843022" w14:textId="77777777" w:rsidR="007232B2" w:rsidRPr="00843463" w:rsidRDefault="007232B2" w:rsidP="008434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537712D" w14:textId="77777777" w:rsidR="007232B2" w:rsidRPr="00843463" w:rsidRDefault="007232B2" w:rsidP="008434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75231F" w:rsidRPr="00843463" w14:paraId="734921F2" w14:textId="77777777" w:rsidTr="0075231F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8C7A" w14:textId="77777777" w:rsidR="007232B2" w:rsidRPr="00843463" w:rsidRDefault="007232B2" w:rsidP="007523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A171C" w14:textId="77777777" w:rsidR="007232B2" w:rsidRPr="00843463" w:rsidRDefault="007232B2" w:rsidP="0084346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Đô thị thông minh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01DBC" w14:textId="523D8739" w:rsidR="007232B2" w:rsidRPr="00843463" w:rsidRDefault="007232B2" w:rsidP="007523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16DDF" w14:textId="77777777" w:rsidR="007232B2" w:rsidRPr="00843463" w:rsidRDefault="007232B2" w:rsidP="008434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0BCCE" w14:textId="49A0FD36" w:rsidR="007232B2" w:rsidRPr="00843463" w:rsidRDefault="007232B2" w:rsidP="0084346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4541" w14:textId="77777777" w:rsidR="007232B2" w:rsidRPr="00843463" w:rsidRDefault="007232B2" w:rsidP="00843463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BB771" w14:textId="77777777" w:rsidR="007232B2" w:rsidRPr="00843463" w:rsidRDefault="007232B2" w:rsidP="00843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[[diemcuoicung.Dothithongminh]]</w:t>
            </w:r>
          </w:p>
        </w:tc>
      </w:tr>
      <w:tr w:rsidR="0075231F" w:rsidRPr="00843463" w14:paraId="3701F55E" w14:textId="77777777" w:rsidTr="0075231F">
        <w:trPr>
          <w:trHeight w:val="46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82E15" w14:textId="77777777" w:rsidR="007232B2" w:rsidRPr="00843463" w:rsidRDefault="007232B2" w:rsidP="0075231F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9.1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CE7E" w14:textId="77777777" w:rsidR="007232B2" w:rsidRPr="00843463" w:rsidRDefault="007232B2" w:rsidP="00843463">
            <w:pP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Xây dựng Trung tâm điều hành đô thị thông minh Quận huyện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EC793" w14:textId="77777777" w:rsidR="007232B2" w:rsidRPr="00843463" w:rsidRDefault="007232B2" w:rsidP="0075231F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[[XaydungTrungtamdieuhanhdothithongminhQuanhuyen]]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B2AAB" w14:textId="77777777" w:rsidR="007232B2" w:rsidRPr="00843463" w:rsidRDefault="007232B2" w:rsidP="00843463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20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0BAEA" w14:textId="77777777" w:rsidR="007232B2" w:rsidRPr="00843463" w:rsidRDefault="007232B2" w:rsidP="00843463">
            <w:pP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- Đã triển khai: Điểm tối đa</w:t>
            </w:r>
            <w:r w:rsidRPr="00843463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br/>
              <w:t>- Đang triển khai: 1/2 điểm tối đa</w:t>
            </w:r>
            <w:r w:rsidRPr="00843463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br/>
              <w:t>- Chưa triển khai: 0 điểm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CF48D" w14:textId="7C813739" w:rsidR="007232B2" w:rsidRPr="00843463" w:rsidRDefault="007232B2" w:rsidP="00843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Pr="008434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minh</w:t>
            </w:r>
            <w:r w:rsidRPr="008434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[[area.XaydungTrungtamdieuhanhdothithongminhQuanhuyen]]</w:t>
            </w:r>
            <w:r w:rsidRPr="008434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[[upload.XaydungTrungtamdieuhanhdothithongminhQuanhuyen]]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EB490" w14:textId="77777777" w:rsidR="007232B2" w:rsidRPr="00843463" w:rsidRDefault="007232B2" w:rsidP="008434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434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[[diem.XaydungTrungtamdieuhanhdothithongminhQuanhuyen]]</w:t>
            </w:r>
          </w:p>
        </w:tc>
      </w:tr>
    </w:tbl>
    <w:p w14:paraId="7ABA2BAD" w14:textId="77777777" w:rsidR="00A367F5" w:rsidRDefault="00A367F5"/>
    <w:sectPr w:rsidR="00A367F5" w:rsidSect="0084346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63"/>
    <w:rsid w:val="007232B2"/>
    <w:rsid w:val="0075231F"/>
    <w:rsid w:val="00843463"/>
    <w:rsid w:val="00A142D7"/>
    <w:rsid w:val="00A3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C73AFC"/>
  <w15:chartTrackingRefBased/>
  <w15:docId w15:val="{B8254D1D-E02B-6145-99B8-BBF99101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Bao</dc:creator>
  <cp:keywords/>
  <dc:description/>
  <cp:lastModifiedBy>Ngoc Bao</cp:lastModifiedBy>
  <cp:revision>3</cp:revision>
  <cp:lastPrinted>2023-01-31T10:12:00Z</cp:lastPrinted>
  <dcterms:created xsi:type="dcterms:W3CDTF">2023-01-31T10:08:00Z</dcterms:created>
  <dcterms:modified xsi:type="dcterms:W3CDTF">2023-02-07T10:40:00Z</dcterms:modified>
</cp:coreProperties>
</file>