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3997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866"/>
        <w:gridCol w:w="2126"/>
        <w:gridCol w:w="2551"/>
        <w:gridCol w:w="851"/>
        <w:gridCol w:w="2977"/>
        <w:gridCol w:w="2074"/>
        <w:gridCol w:w="2552"/>
      </w:tblGrid>
      <w:tr w:rsidR="00244F4C" w:rsidRPr="00B54F8B" w:rsidTr="00B47233">
        <w:trPr>
          <w:trHeight w:val="990"/>
        </w:trPr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:rsidR="00244F4C" w:rsidRPr="00B54F8B" w:rsidRDefault="00244F4C" w:rsidP="003E4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B54F8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STT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:rsidR="00244F4C" w:rsidRPr="00B54F8B" w:rsidRDefault="00244F4C" w:rsidP="007315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B54F8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Chỉ số/Chỉ số thành phần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:rsidR="00244F4C" w:rsidRPr="00B54F8B" w:rsidRDefault="00244F4C" w:rsidP="007315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B54F8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Số liệu kê khai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:rsidR="00244F4C" w:rsidRPr="00B54F8B" w:rsidRDefault="00244F4C" w:rsidP="007315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B54F8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Điểm tối đa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:rsidR="00244F4C" w:rsidRPr="00B54F8B" w:rsidRDefault="00244F4C" w:rsidP="007315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B54F8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Cách xác định và tính điểm</w:t>
            </w:r>
          </w:p>
        </w:tc>
        <w:tc>
          <w:tcPr>
            <w:tcW w:w="2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:rsidR="00244F4C" w:rsidRPr="00B54F8B" w:rsidRDefault="00244F4C" w:rsidP="007315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B54F8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Tài liệu kiểm chứng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:rsidR="00244F4C" w:rsidRPr="00B54F8B" w:rsidRDefault="00244F4C" w:rsidP="007315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B54F8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Điểm tự đánh giá</w:t>
            </w:r>
          </w:p>
        </w:tc>
      </w:tr>
      <w:tr w:rsidR="00244F4C" w:rsidRPr="00B54F8B" w:rsidTr="00B47233">
        <w:trPr>
          <w:trHeight w:val="660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4F4C" w:rsidRPr="00B54F8B" w:rsidRDefault="00244F4C" w:rsidP="003E4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</w:pPr>
            <w:r w:rsidRPr="00B54F8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  <w:t>3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4F4C" w:rsidRPr="00B54F8B" w:rsidRDefault="00244F4C" w:rsidP="0073152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</w:pPr>
            <w:r w:rsidRPr="00B54F8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  <w:t>Hạ tầng số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4F4C" w:rsidRPr="00B54F8B" w:rsidRDefault="00244F4C" w:rsidP="007315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</w:pPr>
            <w:r w:rsidRPr="00B54F8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4F4C" w:rsidRPr="00B54F8B" w:rsidRDefault="00244F4C" w:rsidP="007315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</w:pPr>
            <w:r w:rsidRPr="00B54F8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  <w:t>70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4F4C" w:rsidRPr="00B54F8B" w:rsidRDefault="00244F4C" w:rsidP="0073152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</w:pPr>
            <w:r w:rsidRPr="00B54F8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  <w:t> 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44F4C" w:rsidRPr="00B54F8B" w:rsidRDefault="00244F4C" w:rsidP="007315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4F8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4F4C" w:rsidRPr="00B54F8B" w:rsidRDefault="00244F4C" w:rsidP="007315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4F8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[[diemcuoicung.Hatangso]]</w:t>
            </w:r>
          </w:p>
        </w:tc>
      </w:tr>
      <w:tr w:rsidR="00244F4C" w:rsidRPr="00B54F8B" w:rsidTr="00B47233">
        <w:trPr>
          <w:trHeight w:val="2310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4F4C" w:rsidRPr="00B54F8B" w:rsidRDefault="00244F4C" w:rsidP="003E4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</w:pPr>
            <w:r w:rsidRPr="00B54F8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  <w:t>3.1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4F4C" w:rsidRPr="00B54F8B" w:rsidRDefault="00244F4C" w:rsidP="007315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4F8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Tỷ lệ CBCC của cơ quan, đơn vị được trang bị máy tính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4F4C" w:rsidRPr="00B54F8B" w:rsidRDefault="00244F4C" w:rsidP="007315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4F8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  <w:r w:rsidR="00C84663" w:rsidRPr="00C8466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[[tyle.TyleCBCCcuacoquandonviduoctrangbimaytinh]]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4F4C" w:rsidRPr="00B54F8B" w:rsidRDefault="00244F4C" w:rsidP="007315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</w:pPr>
            <w:r w:rsidRPr="00B54F8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  <w:t>5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4F4C" w:rsidRPr="00B54F8B" w:rsidRDefault="00244F4C" w:rsidP="0073152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B54F8B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>- a= Số lượng CBCC của cơ quan, đơn vị được trang bị máy tính</w:t>
            </w:r>
            <w:r w:rsidRPr="00B54F8B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br/>
              <w:t>- b= Số lượng CBCC của cơ quan, đơn vị</w:t>
            </w:r>
            <w:r w:rsidRPr="00B54F8B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br/>
              <w:t>- Tỷ lệ = a/b</w:t>
            </w:r>
            <w:r w:rsidRPr="00B54F8B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br/>
              <w:t>Trên 80%: đạt điểm tối đa</w:t>
            </w:r>
            <w:r w:rsidRPr="00B54F8B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br/>
              <w:t>&lt;80%: 0 điểm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44F4C" w:rsidRPr="00B54F8B" w:rsidRDefault="00244F4C" w:rsidP="007315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4F8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4F4C" w:rsidRPr="00B54F8B" w:rsidRDefault="00244F4C" w:rsidP="007315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4F8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[[diem.TyleCBCCcuacoquandonviduoctrangbimaytinh]]</w:t>
            </w:r>
          </w:p>
        </w:tc>
      </w:tr>
      <w:tr w:rsidR="00244F4C" w:rsidRPr="00B54F8B" w:rsidTr="00B47233">
        <w:trPr>
          <w:trHeight w:val="4950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4F4C" w:rsidRPr="00B54F8B" w:rsidRDefault="00244F4C" w:rsidP="003E4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</w:pPr>
            <w:r w:rsidRPr="00B54F8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  <w:t>a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4F4C" w:rsidRPr="00B54F8B" w:rsidRDefault="00244F4C" w:rsidP="007315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4F8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Số lượng CBCC của cơ quan, đơn vị được trang bị máy tính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4F4C" w:rsidRPr="00B54F8B" w:rsidRDefault="00244F4C" w:rsidP="007315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4F8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[[SoluongCBCCcuacoquandonviduoctrangbimaytinh]]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4F4C" w:rsidRPr="00B54F8B" w:rsidRDefault="00244F4C" w:rsidP="007315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</w:pPr>
            <w:r w:rsidRPr="00B54F8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4F4C" w:rsidRPr="00B54F8B" w:rsidRDefault="00244F4C" w:rsidP="0073152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B54F8B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> 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4F4C" w:rsidRPr="00B54F8B" w:rsidRDefault="00244F4C" w:rsidP="007315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4F8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Văn bản, tài liệu chứng minh</w:t>
            </w:r>
            <w:r w:rsidRPr="00B54F8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[[area.SoluongCBCCcuacoquandonviduoctrangbimaytinh]]</w:t>
            </w:r>
            <w:r w:rsidRPr="00B54F8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[[upload.SoluongCBCCcuacoquandonviduoctrangbimaytinh]]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4F4C" w:rsidRPr="00B54F8B" w:rsidRDefault="00244F4C" w:rsidP="007315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4F8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244F4C" w:rsidRPr="00B54F8B" w:rsidTr="00B47233">
        <w:trPr>
          <w:trHeight w:val="1980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4F4C" w:rsidRPr="00B54F8B" w:rsidRDefault="00244F4C" w:rsidP="003E4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</w:pPr>
            <w:r w:rsidRPr="00B54F8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  <w:lastRenderedPageBreak/>
              <w:t>3.2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4F4C" w:rsidRPr="00B54F8B" w:rsidRDefault="00244F4C" w:rsidP="007315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4F8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Tỷ lệ máy tính kết nối Internet (trừ các máy tính xử lý tài liệu mật)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4F4C" w:rsidRPr="00B54F8B" w:rsidRDefault="00244F4C" w:rsidP="007315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96EF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[[tyle.TylemaytinhketnoiInternettrucacmaytinhxulytailieumat]]</w:t>
            </w:r>
            <w:r w:rsidRPr="00B54F8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4F4C" w:rsidRPr="00B54F8B" w:rsidRDefault="00244F4C" w:rsidP="007315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</w:pPr>
            <w:r w:rsidRPr="00B54F8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  <w:t>5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4F4C" w:rsidRPr="00B54F8B" w:rsidRDefault="00244F4C" w:rsidP="0073152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B54F8B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>- a= Máy tính kết nối Internet tại đơn vị</w:t>
            </w:r>
            <w:r w:rsidRPr="00B54F8B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br/>
              <w:t>- b= Tổng số máy tính của cơ quan, đơn vị</w:t>
            </w:r>
            <w:r w:rsidRPr="00B54F8B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br/>
              <w:t>Trên 80%: đạt điểm tối đa</w:t>
            </w:r>
            <w:r w:rsidRPr="00B54F8B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br/>
              <w:t>&lt;80%: 0 điểm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44F4C" w:rsidRPr="00B54F8B" w:rsidRDefault="00244F4C" w:rsidP="007315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4F8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4F4C" w:rsidRPr="00B54F8B" w:rsidRDefault="00244F4C" w:rsidP="007315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4F8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[[diem.TylemaytinhketnoiInternettrucacmaytinhxulytailieumat]]</w:t>
            </w:r>
          </w:p>
        </w:tc>
      </w:tr>
      <w:tr w:rsidR="00244F4C" w:rsidRPr="00B54F8B" w:rsidTr="00B47233">
        <w:trPr>
          <w:trHeight w:val="3630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4F4C" w:rsidRPr="00B54F8B" w:rsidRDefault="00244F4C" w:rsidP="003E4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</w:pPr>
            <w:r w:rsidRPr="00B54F8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  <w:t>a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4F4C" w:rsidRPr="00B54F8B" w:rsidRDefault="00244F4C" w:rsidP="007315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4F8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Máy tính kết nối Internet tại đơn vị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4F4C" w:rsidRPr="00B54F8B" w:rsidRDefault="00244F4C" w:rsidP="007315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4F8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[[MaytinhketnoiInternettaidonvi]]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4F4C" w:rsidRPr="00B54F8B" w:rsidRDefault="00244F4C" w:rsidP="007315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</w:pPr>
            <w:r w:rsidRPr="00B54F8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4F4C" w:rsidRPr="00B54F8B" w:rsidRDefault="00244F4C" w:rsidP="0073152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B54F8B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> 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4F4C" w:rsidRPr="00B54F8B" w:rsidRDefault="00244F4C" w:rsidP="007315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4F8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Văn bản, tài liệu chứng minh</w:t>
            </w:r>
            <w:r w:rsidRPr="00B54F8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[[area.MaytinhketnoiInternettaidonvi]]</w:t>
            </w:r>
            <w:r w:rsidRPr="00B54F8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[[upload.MaytinhketnoiInternettaidonvi]]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4F4C" w:rsidRPr="00B54F8B" w:rsidRDefault="00244F4C" w:rsidP="007315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4F8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244F4C" w:rsidRPr="00B54F8B" w:rsidTr="00B47233">
        <w:trPr>
          <w:trHeight w:val="3630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4F4C" w:rsidRPr="00B54F8B" w:rsidRDefault="00244F4C" w:rsidP="003E4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</w:pPr>
            <w:r w:rsidRPr="00B54F8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  <w:t>b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4F4C" w:rsidRPr="00B54F8B" w:rsidRDefault="00244F4C" w:rsidP="007315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4F8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Tổng số máy tính của cơ quan, đơn vị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4F4C" w:rsidRPr="00B54F8B" w:rsidRDefault="00244F4C" w:rsidP="007315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4F8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[[Tongsomaytinhcuacoquandonvi]]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4F4C" w:rsidRPr="00B54F8B" w:rsidRDefault="00244F4C" w:rsidP="007315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</w:pPr>
            <w:r w:rsidRPr="00B54F8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4F4C" w:rsidRPr="00B54F8B" w:rsidRDefault="00244F4C" w:rsidP="0073152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B54F8B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> 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4F4C" w:rsidRPr="00B54F8B" w:rsidRDefault="00244F4C" w:rsidP="007315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4F8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Văn bản, tài liệu chứng minh</w:t>
            </w:r>
            <w:r w:rsidRPr="00B54F8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[[area.Tongsomaytinhcuacoquandonvi]]</w:t>
            </w:r>
            <w:r w:rsidRPr="00B54F8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[[upload.Tongsomaytinhcuacoquandonvi]]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4F4C" w:rsidRPr="00B54F8B" w:rsidRDefault="00244F4C" w:rsidP="007315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4F8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244F4C" w:rsidRPr="00B54F8B" w:rsidTr="00B47233">
        <w:trPr>
          <w:trHeight w:val="2970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4F4C" w:rsidRPr="00B54F8B" w:rsidRDefault="00244F4C" w:rsidP="003E4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</w:pPr>
            <w:r w:rsidRPr="00B54F8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  <w:lastRenderedPageBreak/>
              <w:t>3.3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4F4C" w:rsidRPr="00B54F8B" w:rsidRDefault="00244F4C" w:rsidP="007315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4F8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Các ứng dụng chuyên ngành triển khai trên hạ tầng Trung tâm dữ liệu Thành phố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4F4C" w:rsidRPr="00B54F8B" w:rsidRDefault="0065734B" w:rsidP="007315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5734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[[tyle.CacungdungchuyennganhtrienkhaitrenhatangTrungtamdulieuThanhpho]]</w:t>
            </w:r>
            <w:r w:rsidR="00244F4C" w:rsidRPr="00B54F8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4F4C" w:rsidRPr="00B54F8B" w:rsidRDefault="00244F4C" w:rsidP="007315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</w:pPr>
            <w:r w:rsidRPr="00B54F8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  <w:t>30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4F4C" w:rsidRPr="00B54F8B" w:rsidRDefault="00244F4C" w:rsidP="006573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4F8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 a= số lượng ứng dụng chuyên ngành của đơn vị triển khai trên hạ tầng trung tâm ứng dụng của thành phố</w:t>
            </w:r>
            <w:r w:rsidRPr="00B54F8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- b= tổng số ứng dụng chuyên ngành của đơn vị</w:t>
            </w:r>
            <w:r w:rsidRPr="00B54F8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- Tỷ lệ</w:t>
            </w:r>
            <w:r w:rsidR="0065734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=</w:t>
            </w:r>
            <w:r w:rsidRPr="00B54F8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a/b;</w:t>
            </w:r>
            <w:r w:rsidRPr="00B54F8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Trên 80%: 30 điểm</w:t>
            </w:r>
            <w:r w:rsidRPr="00B54F8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Từ 50% - 80%: 15 điểm</w:t>
            </w:r>
            <w:r w:rsidRPr="00B54F8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Dưới 50%: 0 điểm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44F4C" w:rsidRPr="00B54F8B" w:rsidRDefault="00244F4C" w:rsidP="007315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4F8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4F4C" w:rsidRPr="00B54F8B" w:rsidRDefault="00244F4C" w:rsidP="007315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4F8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[[diem.CacungdungchuyennganhtrienkhaitrenhatangTrungtamdulieuThanhpho]]</w:t>
            </w:r>
          </w:p>
        </w:tc>
      </w:tr>
      <w:tr w:rsidR="00244F4C" w:rsidRPr="00B54F8B" w:rsidTr="00113FEF">
        <w:trPr>
          <w:trHeight w:val="4668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4F4C" w:rsidRPr="00B54F8B" w:rsidRDefault="00244F4C" w:rsidP="003E4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</w:pPr>
            <w:r w:rsidRPr="00B54F8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  <w:t>a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4F4C" w:rsidRPr="00B54F8B" w:rsidRDefault="00244F4C" w:rsidP="007315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4F8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số lượng ứng dụng chuyên ngành của đơn vị triển khai trên hạ tầng trung tâm ứng dụng của thành phố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4F4C" w:rsidRPr="00B54F8B" w:rsidRDefault="00244F4C" w:rsidP="007315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4F8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[[soluongungdungchuyennganhcuadonvitrienkhaitrenhatangtrungtamungdungcuathanhpho]]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4F4C" w:rsidRPr="00B54F8B" w:rsidRDefault="00244F4C" w:rsidP="007315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</w:pPr>
            <w:r w:rsidRPr="00B54F8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4F4C" w:rsidRPr="00B54F8B" w:rsidRDefault="00244F4C" w:rsidP="0073152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B54F8B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> 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44F4C" w:rsidRPr="00B54F8B" w:rsidRDefault="00244F4C" w:rsidP="00113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4F8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Văn bản, tài liệu chứng minh</w:t>
            </w:r>
            <w:r w:rsidRPr="00B54F8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[[area.soluongungdungchuyennganhcuadonvitrienkhaitrenhatangtrungtamungdungcuathanhpho]]</w:t>
            </w:r>
            <w:r w:rsidRPr="00B54F8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[[upload.soluongungdungchuyennganhcuadonvitrienkhaitrenhatangtrungtamungdungcuathanhpho]]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4F4C" w:rsidRPr="00B54F8B" w:rsidRDefault="00244F4C" w:rsidP="007315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4F8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244F4C" w:rsidRPr="00B54F8B" w:rsidTr="00113FEF">
        <w:trPr>
          <w:trHeight w:val="2825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4F4C" w:rsidRPr="00B54F8B" w:rsidRDefault="00244F4C" w:rsidP="003E4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</w:pPr>
            <w:r w:rsidRPr="00B54F8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  <w:lastRenderedPageBreak/>
              <w:t>b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4F4C" w:rsidRPr="00B54F8B" w:rsidRDefault="00244F4C" w:rsidP="007315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4F8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tổng số ứng dụng chuyên ngành của đơn vị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4F4C" w:rsidRPr="00B54F8B" w:rsidRDefault="00244F4C" w:rsidP="007315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4F8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[[tongsoungdungchuyennganhcuadonvi]]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4F4C" w:rsidRPr="00B54F8B" w:rsidRDefault="00244F4C" w:rsidP="0073152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</w:pPr>
            <w:r w:rsidRPr="00B54F8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4F4C" w:rsidRPr="00B54F8B" w:rsidRDefault="00244F4C" w:rsidP="0073152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B54F8B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> 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4F4C" w:rsidRPr="00B54F8B" w:rsidRDefault="00244F4C" w:rsidP="007315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4F8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Văn bản, tài liệu chứng minh</w:t>
            </w:r>
            <w:r w:rsidRPr="00B54F8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[[area.tongsoungdungchuyennganhcuadonvi]]</w:t>
            </w:r>
            <w:r w:rsidRPr="00B54F8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[[upload.tongsoungdungchuyennganhcuadonvi]]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4F4C" w:rsidRPr="00B54F8B" w:rsidRDefault="00244F4C" w:rsidP="007315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4F8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244F4C" w:rsidRPr="00B54F8B" w:rsidTr="00113FEF">
        <w:trPr>
          <w:trHeight w:val="6369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4F4C" w:rsidRPr="00B54F8B" w:rsidRDefault="00244F4C" w:rsidP="003E4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</w:pPr>
            <w:bookmarkStart w:id="0" w:name="_GoBack"/>
            <w:r w:rsidRPr="00B54F8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  <w:t>3.4</w:t>
            </w:r>
            <w:bookmarkEnd w:id="0"/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4F4C" w:rsidRPr="00B54F8B" w:rsidRDefault="00244F4C" w:rsidP="007315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4F8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Mức độ sử dụng các hệ thống dùng chung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4F4C" w:rsidRPr="00B54F8B" w:rsidRDefault="00244F4C" w:rsidP="007315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4F8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4F4C" w:rsidRPr="00B54F8B" w:rsidRDefault="00244F4C" w:rsidP="007315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</w:pPr>
            <w:r w:rsidRPr="00B54F8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  <w:t>30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4F4C" w:rsidRPr="00B54F8B" w:rsidRDefault="00244F4C" w:rsidP="007315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4F8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Danh mục nền tảng số theo yêu cầu: </w:t>
            </w:r>
            <w:r w:rsidRPr="00B54F8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1) Nền tảng tích hợp, chia sẻ dữ liệu cấp Thành phố (LGSP)</w:t>
            </w:r>
            <w:r w:rsidRPr="00B54F8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2) Nền tảng tích hợp, chia sẻ Kho dữ liệu dùng chung</w:t>
            </w:r>
            <w:r w:rsidRPr="00B54F8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3) Hệ thống tiếp nhận, xử lý phản ánh kiến nghị người dân qua tổng đài 1022</w:t>
            </w:r>
            <w:r w:rsidRPr="00B54F8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4) Nền tảng họp trực tuyến</w:t>
            </w:r>
            <w:r w:rsidRPr="00B54F8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5) Hệ thống Dashboard theo dõi Kinh tế - Xã hội</w:t>
            </w:r>
            <w:r w:rsidRPr="00B54F8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6) Hệ thống giải quyết thủ tục hành chính Thành phố</w:t>
            </w:r>
            <w:r w:rsidRPr="00B54F8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7) Hệ thống Khai phá dữ liệu thành phố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44F4C" w:rsidRPr="00B54F8B" w:rsidRDefault="00244F4C" w:rsidP="007315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4F8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4F4C" w:rsidRPr="00B54F8B" w:rsidRDefault="00244F4C" w:rsidP="007315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4F8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[[diemtongthe.Mucdosudungcachethongdungchung]]</w:t>
            </w:r>
          </w:p>
        </w:tc>
      </w:tr>
      <w:tr w:rsidR="00113FEF" w:rsidRPr="00B54F8B" w:rsidTr="00113FEF">
        <w:trPr>
          <w:trHeight w:val="2825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3FEF" w:rsidRPr="00E04BDC" w:rsidRDefault="00113FEF" w:rsidP="000B2E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</w:pPr>
            <w:r w:rsidRPr="00E04B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  <w:lastRenderedPageBreak/>
              <w:t>3.4.1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3FEF" w:rsidRPr="00E04BDC" w:rsidRDefault="00113FEF" w:rsidP="000B2E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04BD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Nền tảng số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3FEF" w:rsidRPr="00B54F8B" w:rsidRDefault="00113FEF" w:rsidP="000B2EA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7411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[[tyle.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nentangso</w:t>
            </w:r>
            <w:r w:rsidRPr="0067411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]]</w:t>
            </w:r>
            <w:r w:rsidRPr="00B54F8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3FEF" w:rsidRPr="00E04BDC" w:rsidRDefault="00113FEF" w:rsidP="000B2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</w:pPr>
            <w:r w:rsidRPr="00E04B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  <w:t>15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3FEF" w:rsidRPr="00E04BDC" w:rsidRDefault="00113FEF" w:rsidP="000B2E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04BD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  <w:r w:rsidRPr="006C34D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- a= Số lượng nền tảng số dùng chung đã triển khai;</w:t>
            </w:r>
            <w:r w:rsidRPr="006C34D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- b=Số lượng nền tảng số tối thiểu theo danh mục yêu cầu;</w:t>
            </w:r>
            <w:r w:rsidRPr="006C34D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- Tỷ lệ=a/b;</w:t>
            </w:r>
            <w:r w:rsidRPr="006C34D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- Điểm=Tỷ lệ* Điểm tối đa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13FEF" w:rsidRPr="00E04BDC" w:rsidRDefault="00113FEF" w:rsidP="000B2E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04BD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3FEF" w:rsidRPr="00B54F8B" w:rsidRDefault="00113FEF" w:rsidP="000B2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[[diem.nentangso]]</w:t>
            </w:r>
          </w:p>
        </w:tc>
      </w:tr>
      <w:tr w:rsidR="00113FEF" w:rsidRPr="00B54F8B" w:rsidTr="00113FEF">
        <w:trPr>
          <w:trHeight w:val="2971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3FEF" w:rsidRPr="00E04BDC" w:rsidRDefault="00113FEF" w:rsidP="000B2E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</w:pPr>
            <w:r w:rsidRPr="00E04B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  <w:t>a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3FEF" w:rsidRPr="00E04BDC" w:rsidRDefault="00113FEF" w:rsidP="000B2E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04BD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Số lượng nền tảng số dùng chung đã triển khai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3FEF" w:rsidRPr="00E04BDC" w:rsidRDefault="00113FEF" w:rsidP="000B2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04BD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[[Soluongnentangsodungchungdatrienkhai]]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13FEF" w:rsidRPr="00E04BDC" w:rsidRDefault="00113FEF" w:rsidP="000B2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04BD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13FEF" w:rsidRPr="00E04BDC" w:rsidRDefault="00113FEF" w:rsidP="000B2E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04BD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3FEF" w:rsidRPr="00E04BDC" w:rsidRDefault="00113FEF" w:rsidP="000B2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04BD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Văn bản, tài liệu chứng minh</w:t>
            </w:r>
            <w:r w:rsidRPr="00E04BD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[[area.Soluongnentangsodungchungdatrienkhai]]</w:t>
            </w:r>
            <w:r w:rsidRPr="00E04BD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[[upload.Soluongnentangsodungchungdatrienkhai]]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3FEF" w:rsidRPr="00E04BDC" w:rsidRDefault="00113FEF" w:rsidP="000B2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04BD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113FEF" w:rsidRPr="00B54F8B" w:rsidTr="00113FEF">
        <w:trPr>
          <w:trHeight w:val="3109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3FEF" w:rsidRPr="00E04BDC" w:rsidRDefault="00113FEF" w:rsidP="000B2E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</w:pPr>
            <w:r w:rsidRPr="00E04B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  <w:t>b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3FEF" w:rsidRPr="00E04BDC" w:rsidRDefault="00113FEF" w:rsidP="000B2E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04BD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Số lượng nền tảng số tối thiểu theo danh mục yêu cầu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3FEF" w:rsidRPr="00E04BDC" w:rsidRDefault="00113FEF" w:rsidP="000B2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04BD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[[Soluongnentangsotoithieutheodanhmucyeucau]]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13FEF" w:rsidRPr="00E04BDC" w:rsidRDefault="00113FEF" w:rsidP="000B2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04BD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13FEF" w:rsidRPr="00E04BDC" w:rsidRDefault="00113FEF" w:rsidP="000B2E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04BD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3FEF" w:rsidRPr="00E04BDC" w:rsidRDefault="00113FEF" w:rsidP="000B2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04BD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Văn bản, tài liệu chứng minh</w:t>
            </w:r>
            <w:r w:rsidRPr="00E04BD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[[area.Soluongnentangsotoithieutheodanhmucyeucau]]</w:t>
            </w:r>
            <w:r w:rsidRPr="00E04BD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[[upload.Soluongnentangsotoithieutheodanhmucyeucau]]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3FEF" w:rsidRPr="00E04BDC" w:rsidRDefault="00113FEF" w:rsidP="000B2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04BD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244F4C" w:rsidRPr="00B54F8B" w:rsidTr="00B47233">
        <w:trPr>
          <w:trHeight w:val="660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4F4C" w:rsidRPr="00B54F8B" w:rsidRDefault="00244F4C" w:rsidP="003E4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</w:pPr>
            <w:r w:rsidRPr="00B54F8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  <w:lastRenderedPageBreak/>
              <w:t>3.4.2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4F4C" w:rsidRPr="00B54F8B" w:rsidRDefault="00244F4C" w:rsidP="007315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4F8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Mô hình triển khai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4F4C" w:rsidRPr="00B54F8B" w:rsidRDefault="00244F4C" w:rsidP="007315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7411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[[tyle.Mohinhtrienkhai]]</w:t>
            </w:r>
            <w:r w:rsidRPr="00B54F8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F4C" w:rsidRPr="00B54F8B" w:rsidRDefault="00244F4C" w:rsidP="007315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4F8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15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F4C" w:rsidRPr="006C34DA" w:rsidRDefault="00244F4C" w:rsidP="00F91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C34D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2. Mô hình triển khai</w:t>
            </w:r>
            <w:r w:rsidRPr="006C34D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- c= Số lượng nền tảng số triển khai tập trung trên Trung tâm dữ liệu;</w:t>
            </w:r>
            <w:r w:rsidRPr="006C34D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- d=Số lượng nền tảng số;</w:t>
            </w:r>
            <w:r w:rsidRPr="006C34D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- Tỷ lệ=c/d;</w:t>
            </w:r>
            <w:r w:rsidRPr="006C34D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- Điểm=Tỷ lệ* Điểm tối đa</w:t>
            </w:r>
            <w:r w:rsidRPr="006C34D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</w: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44F4C" w:rsidRPr="00B54F8B" w:rsidRDefault="00244F4C" w:rsidP="007315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4F8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4F4C" w:rsidRPr="00B54F8B" w:rsidRDefault="00244F4C" w:rsidP="007315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4F8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[[diem.Mohinhtrienkhai]]</w:t>
            </w:r>
          </w:p>
        </w:tc>
      </w:tr>
      <w:tr w:rsidR="00244F4C" w:rsidRPr="00B54F8B" w:rsidTr="00B47233">
        <w:trPr>
          <w:trHeight w:val="4950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4F4C" w:rsidRPr="00B54F8B" w:rsidRDefault="00244F4C" w:rsidP="003E4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</w:pPr>
            <w:r w:rsidRPr="00B54F8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  <w:t>c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4F4C" w:rsidRPr="00B54F8B" w:rsidRDefault="00244F4C" w:rsidP="007315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4F8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Số lượng nền tảng số triển khai tập trung trên Trung tâm dữ liệu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4F4C" w:rsidRPr="00B54F8B" w:rsidRDefault="00437EA4" w:rsidP="007315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37E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[[SoluongnentangsotrienkhaitaptrungtrenTrungtamdulieu]]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F4C" w:rsidRPr="00B54F8B" w:rsidRDefault="00244F4C" w:rsidP="007315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4F8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F4C" w:rsidRPr="00B54F8B" w:rsidRDefault="00244F4C" w:rsidP="007315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4F8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4F4C" w:rsidRPr="00B54F8B" w:rsidRDefault="00244F4C" w:rsidP="007315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4F8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Văn bản, tài liệu chứng minh</w:t>
            </w:r>
            <w:r w:rsidRPr="00B54F8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[[area.SoluongnentangsotrienkhaitaptrungtrenTrungtamdulieu]]</w:t>
            </w:r>
            <w:r w:rsidRPr="00B54F8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[[upload.SoluongnentangsotrienkhaitaptrungtrenTrungtamdulieu]]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4F4C" w:rsidRPr="00B54F8B" w:rsidRDefault="00244F4C" w:rsidP="007315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4F8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244F4C" w:rsidRPr="00B54F8B" w:rsidTr="00B47233">
        <w:trPr>
          <w:trHeight w:val="2970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4F4C" w:rsidRPr="00B54F8B" w:rsidRDefault="00244F4C" w:rsidP="003E4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</w:pPr>
            <w:r w:rsidRPr="00B54F8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  <w:lastRenderedPageBreak/>
              <w:t>d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4F4C" w:rsidRPr="00B54F8B" w:rsidRDefault="00244F4C" w:rsidP="007315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4F8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Số lượng nền tảng số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4F4C" w:rsidRPr="00B54F8B" w:rsidRDefault="00437EA4" w:rsidP="007315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37E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[[Soluongnentangso]]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F4C" w:rsidRPr="00B54F8B" w:rsidRDefault="00244F4C" w:rsidP="007315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4F8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F4C" w:rsidRPr="00B54F8B" w:rsidRDefault="00244F4C" w:rsidP="007315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4F8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4F4C" w:rsidRPr="00B54F8B" w:rsidRDefault="00244F4C" w:rsidP="007315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4F8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Văn bản, tài liệu chứng minh</w:t>
            </w:r>
            <w:r w:rsidRPr="00B54F8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[[area.Soluongnentangso]]</w:t>
            </w:r>
            <w:r w:rsidRPr="00B54F8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[[upload.Soluongnentangso]]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4F4C" w:rsidRPr="00B54F8B" w:rsidRDefault="00244F4C" w:rsidP="007315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4F8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</w:tbl>
    <w:p w:rsidR="00244F4C" w:rsidRPr="00B54F8B" w:rsidRDefault="00244F4C" w:rsidP="00244F4C"/>
    <w:p w:rsidR="001F4DCD" w:rsidRPr="00244F4C" w:rsidRDefault="001F4DCD" w:rsidP="00244F4C"/>
    <w:sectPr w:rsidR="001F4DCD" w:rsidRPr="00244F4C" w:rsidSect="00B54F8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34DA"/>
    <w:rsid w:val="000B3329"/>
    <w:rsid w:val="000F1FD0"/>
    <w:rsid w:val="00113FEF"/>
    <w:rsid w:val="001F4DCD"/>
    <w:rsid w:val="00244F4C"/>
    <w:rsid w:val="003E4209"/>
    <w:rsid w:val="00434C66"/>
    <w:rsid w:val="00437EA4"/>
    <w:rsid w:val="00496EF1"/>
    <w:rsid w:val="004C4C4C"/>
    <w:rsid w:val="00653FC9"/>
    <w:rsid w:val="0065734B"/>
    <w:rsid w:val="0067411E"/>
    <w:rsid w:val="006C34DA"/>
    <w:rsid w:val="008A1D16"/>
    <w:rsid w:val="00A573D2"/>
    <w:rsid w:val="00B31839"/>
    <w:rsid w:val="00B47233"/>
    <w:rsid w:val="00C3359E"/>
    <w:rsid w:val="00C84663"/>
    <w:rsid w:val="00CA17F0"/>
    <w:rsid w:val="00F91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59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4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6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1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7</Pages>
  <Words>644</Words>
  <Characters>3674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</cp:lastModifiedBy>
  <cp:revision>20</cp:revision>
  <dcterms:created xsi:type="dcterms:W3CDTF">2023-01-31T09:18:00Z</dcterms:created>
  <dcterms:modified xsi:type="dcterms:W3CDTF">2023-02-27T03:52:00Z</dcterms:modified>
</cp:coreProperties>
</file>