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EF12E" w14:textId="24D40CA5" w:rsidR="00884E2B" w:rsidRDefault="00085B74" w:rsidP="00085B74">
      <w:pPr>
        <w:pStyle w:val="ListParagraph"/>
        <w:numPr>
          <w:ilvl w:val="0"/>
          <w:numId w:val="1"/>
        </w:numPr>
      </w:pPr>
      <w:r>
        <w:t>Check list danh sách chức năng</w:t>
      </w:r>
    </w:p>
    <w:p w14:paraId="75F5D674" w14:textId="35765793" w:rsidR="00085B74" w:rsidRDefault="00085B74" w:rsidP="00085B74">
      <w:pPr>
        <w:pStyle w:val="ListParagraph"/>
        <w:numPr>
          <w:ilvl w:val="0"/>
          <w:numId w:val="1"/>
        </w:numPr>
      </w:pPr>
      <w:r>
        <w:t>Khi demo nhấn mạnh</w:t>
      </w:r>
    </w:p>
    <w:p w14:paraId="180A8277" w14:textId="40C39940" w:rsidR="00085B74" w:rsidRDefault="00085B74" w:rsidP="00085B74">
      <w:pPr>
        <w:pStyle w:val="ListParagraph"/>
        <w:numPr>
          <w:ilvl w:val="1"/>
          <w:numId w:val="1"/>
        </w:numPr>
      </w:pPr>
      <w:r>
        <w:t>Form kê khai theo quy định nào</w:t>
      </w:r>
    </w:p>
    <w:p w14:paraId="2ADB1467" w14:textId="4129D8AF" w:rsidR="00085B74" w:rsidRDefault="00085B74" w:rsidP="00085B74">
      <w:pPr>
        <w:pStyle w:val="ListParagraph"/>
        <w:numPr>
          <w:ilvl w:val="1"/>
          <w:numId w:val="1"/>
        </w:numPr>
      </w:pPr>
      <w:r>
        <w:t>Quy trình quy định tại đâu</w:t>
      </w:r>
    </w:p>
    <w:p w14:paraId="7D6A77C8" w14:textId="71825780" w:rsidR="00085B74" w:rsidRDefault="00085B74" w:rsidP="00085B74">
      <w:pPr>
        <w:pStyle w:val="ListParagraph"/>
        <w:numPr>
          <w:ilvl w:val="1"/>
          <w:numId w:val="1"/>
        </w:numPr>
      </w:pPr>
      <w:r>
        <w:t>Chỉ rõ trong slide</w:t>
      </w:r>
    </w:p>
    <w:p w14:paraId="3063BCAB" w14:textId="4407F878" w:rsidR="00085B74" w:rsidRDefault="00085B74" w:rsidP="00085B74">
      <w:pPr>
        <w:pStyle w:val="ListParagraph"/>
        <w:numPr>
          <w:ilvl w:val="0"/>
          <w:numId w:val="1"/>
        </w:numPr>
      </w:pPr>
      <w:r>
        <w:t>Lưu ý: Cấp mã thiết bị không phải là thủ tục hành chính</w:t>
      </w:r>
    </w:p>
    <w:p w14:paraId="00D3F1A2" w14:textId="1525E8FC" w:rsidR="00085B74" w:rsidRDefault="00085B74" w:rsidP="00085B74">
      <w:pPr>
        <w:pStyle w:val="ListParagraph"/>
        <w:numPr>
          <w:ilvl w:val="0"/>
          <w:numId w:val="1"/>
        </w:numPr>
      </w:pPr>
      <w:r>
        <w:t>Chị PA Lưu ý</w:t>
      </w:r>
    </w:p>
    <w:p w14:paraId="6A67B5A8" w14:textId="139147D0" w:rsidR="00085B74" w:rsidRDefault="00085B74" w:rsidP="00085B74">
      <w:pPr>
        <w:pStyle w:val="ListParagraph"/>
        <w:numPr>
          <w:ilvl w:val="1"/>
          <w:numId w:val="1"/>
        </w:numPr>
      </w:pPr>
      <w:r>
        <w:t>DVC Là hệ thống cấp mã quản lý, lưu trữ chính</w:t>
      </w:r>
    </w:p>
    <w:p w14:paraId="7654CCE6" w14:textId="477CAF35" w:rsidR="00085B74" w:rsidRDefault="00085B74" w:rsidP="00085B74">
      <w:pPr>
        <w:pStyle w:val="ListParagraph"/>
        <w:numPr>
          <w:ilvl w:val="1"/>
          <w:numId w:val="1"/>
        </w:numPr>
      </w:pPr>
      <w:r>
        <w:t>CSDL Ngành hiện đang nhập tay, sẽ đồng bộ tự hệ thống dvc</w:t>
      </w:r>
    </w:p>
    <w:p w14:paraId="155A6A62" w14:textId="38831461" w:rsidR="00085B74" w:rsidRDefault="00085B74" w:rsidP="00085B74">
      <w:pPr>
        <w:pStyle w:val="ListParagraph"/>
        <w:numPr>
          <w:ilvl w:val="0"/>
          <w:numId w:val="1"/>
        </w:numPr>
      </w:pPr>
      <w:r>
        <w:t>Cấp mã</w:t>
      </w:r>
    </w:p>
    <w:p w14:paraId="17B1B1DF" w14:textId="51C6DD1B" w:rsidR="00085B74" w:rsidRDefault="00085B74" w:rsidP="00085B74">
      <w:pPr>
        <w:pStyle w:val="ListParagraph"/>
        <w:numPr>
          <w:ilvl w:val="1"/>
          <w:numId w:val="1"/>
        </w:numPr>
      </w:pPr>
      <w:r>
        <w:t>8 tiếng trả kết quả</w:t>
      </w:r>
    </w:p>
    <w:p w14:paraId="551D27D4" w14:textId="3F5E378D" w:rsidR="00085B74" w:rsidRDefault="00085B74" w:rsidP="00085B74">
      <w:pPr>
        <w:pStyle w:val="ListParagraph"/>
        <w:numPr>
          <w:ilvl w:val="1"/>
          <w:numId w:val="1"/>
        </w:numPr>
      </w:pPr>
      <w:r>
        <w:t>Lãnh đạo duyệt thì thông báo cho phòng thẩm tra chính sách và phòng hạ tầng</w:t>
      </w:r>
    </w:p>
    <w:p w14:paraId="1C85EDF9" w14:textId="723BEC3E" w:rsidR="00085B74" w:rsidRDefault="00085B74" w:rsidP="00085B74">
      <w:pPr>
        <w:pStyle w:val="ListParagraph"/>
        <w:numPr>
          <w:ilvl w:val="0"/>
          <w:numId w:val="1"/>
        </w:numPr>
      </w:pPr>
      <w:r>
        <w:t>Tham vấn: nhấn mạnh chức năng này</w:t>
      </w:r>
    </w:p>
    <w:p w14:paraId="7FE302FA" w14:textId="390AFFAF" w:rsidR="00085B74" w:rsidRDefault="00085B74" w:rsidP="00085B74">
      <w:pPr>
        <w:pStyle w:val="ListParagraph"/>
        <w:numPr>
          <w:ilvl w:val="0"/>
          <w:numId w:val="1"/>
        </w:numPr>
      </w:pPr>
      <w:r>
        <w:t>Tiếp nhận: Bỏ mã hồ sơ trong email</w:t>
      </w:r>
    </w:p>
    <w:p w14:paraId="75FF9BD0" w14:textId="51DE514E" w:rsidR="00085B74" w:rsidRDefault="00085B74" w:rsidP="00085B74">
      <w:pPr>
        <w:pStyle w:val="ListParagraph"/>
        <w:numPr>
          <w:ilvl w:val="0"/>
          <w:numId w:val="1"/>
        </w:numPr>
      </w:pPr>
      <w:r>
        <w:t>Email:</w:t>
      </w:r>
    </w:p>
    <w:p w14:paraId="58E20303" w14:textId="3F3AA96D" w:rsidR="00085B74" w:rsidRDefault="00085B74" w:rsidP="00085B74">
      <w:pPr>
        <w:pStyle w:val="ListParagraph"/>
        <w:numPr>
          <w:ilvl w:val="1"/>
          <w:numId w:val="1"/>
        </w:numPr>
      </w:pPr>
      <w:r>
        <w:t>Tiếp nhận</w:t>
      </w:r>
    </w:p>
    <w:p w14:paraId="488281A1" w14:textId="5F910017" w:rsidR="00085B74" w:rsidRDefault="00085B74" w:rsidP="00085B74">
      <w:pPr>
        <w:pStyle w:val="ListParagraph"/>
        <w:numPr>
          <w:ilvl w:val="1"/>
          <w:numId w:val="1"/>
        </w:numPr>
      </w:pPr>
      <w:r>
        <w:t>Yêu cầu bổ sung</w:t>
      </w:r>
    </w:p>
    <w:p w14:paraId="58BD48AC" w14:textId="74854BB8" w:rsidR="00085B74" w:rsidRDefault="00085B74" w:rsidP="00085B74">
      <w:pPr>
        <w:pStyle w:val="ListParagraph"/>
        <w:numPr>
          <w:ilvl w:val="1"/>
          <w:numId w:val="1"/>
        </w:numPr>
      </w:pPr>
      <w:r>
        <w:t>Trả hồ sơ</w:t>
      </w:r>
    </w:p>
    <w:p w14:paraId="38B6D50B" w14:textId="7018B72A" w:rsidR="00085B74" w:rsidRDefault="00085B74" w:rsidP="00085B74">
      <w:pPr>
        <w:pStyle w:val="ListParagraph"/>
        <w:numPr>
          <w:ilvl w:val="1"/>
          <w:numId w:val="1"/>
        </w:numPr>
      </w:pPr>
      <w:r>
        <w:t>Xử lý nội bộ</w:t>
      </w:r>
    </w:p>
    <w:p w14:paraId="7F37B2FA" w14:textId="39EA7B84" w:rsidR="00085B74" w:rsidRDefault="00085B74" w:rsidP="00085B74">
      <w:pPr>
        <w:pStyle w:val="ListParagraph"/>
        <w:numPr>
          <w:ilvl w:val="1"/>
          <w:numId w:val="1"/>
        </w:numPr>
      </w:pPr>
      <w:r>
        <w:t>Thông báo tiếp nhận</w:t>
      </w:r>
    </w:p>
    <w:p w14:paraId="739140C1" w14:textId="302538CC" w:rsidR="00085B74" w:rsidRDefault="00085B74" w:rsidP="00085B74">
      <w:pPr>
        <w:pStyle w:val="ListParagraph"/>
        <w:numPr>
          <w:ilvl w:val="1"/>
          <w:numId w:val="1"/>
        </w:numPr>
      </w:pPr>
      <w:r>
        <w:t>Cho phép cấu hình tài khoản gửi email</w:t>
      </w:r>
    </w:p>
    <w:p w14:paraId="1F00B9C3" w14:textId="21BF0D46" w:rsidR="00085B74" w:rsidRDefault="00085B74" w:rsidP="00085B74">
      <w:pPr>
        <w:pStyle w:val="ListParagraph"/>
        <w:numPr>
          <w:ilvl w:val="0"/>
          <w:numId w:val="1"/>
        </w:numPr>
      </w:pPr>
      <w:r>
        <w:t>Bỏ phân nhóm I, II, III</w:t>
      </w:r>
    </w:p>
    <w:p w14:paraId="5A86A0C0" w14:textId="011257D9" w:rsidR="00085B74" w:rsidRDefault="00085B74" w:rsidP="00085B74">
      <w:pPr>
        <w:pStyle w:val="ListParagraph"/>
        <w:numPr>
          <w:ilvl w:val="0"/>
          <w:numId w:val="1"/>
        </w:numPr>
      </w:pPr>
      <w:r>
        <w:t>Các chức năng cấu hình cố gắng làm nhiều nhất có thể</w:t>
      </w:r>
    </w:p>
    <w:p w14:paraId="37C0E059" w14:textId="2DF436D0" w:rsidR="00085B74" w:rsidRDefault="00085B74" w:rsidP="00085B74">
      <w:pPr>
        <w:pStyle w:val="ListParagraph"/>
        <w:numPr>
          <w:ilvl w:val="0"/>
          <w:numId w:val="1"/>
        </w:numPr>
      </w:pPr>
      <w:r>
        <w:t>Sửa từ kê khai thành nộp trực tuyến</w:t>
      </w:r>
    </w:p>
    <w:p w14:paraId="0CE7A521" w14:textId="5BEC6436" w:rsidR="00085B74" w:rsidRDefault="00085B74" w:rsidP="00085B74">
      <w:pPr>
        <w:pStyle w:val="ListParagraph"/>
        <w:numPr>
          <w:ilvl w:val="0"/>
          <w:numId w:val="1"/>
        </w:numPr>
      </w:pPr>
      <w:r>
        <w:t>Điều chỉnh lại cấu trúc các thủ tục giống dichvucong.mst.gov.vn</w:t>
      </w:r>
    </w:p>
    <w:p w14:paraId="16CD4289" w14:textId="4F69B11C" w:rsidR="00085B74" w:rsidRDefault="00085B74" w:rsidP="00085B74">
      <w:pPr>
        <w:pStyle w:val="ListParagraph"/>
        <w:numPr>
          <w:ilvl w:val="0"/>
          <w:numId w:val="1"/>
        </w:numPr>
      </w:pPr>
      <w:r>
        <w:t>Trình ban giám đốc =&gt; Tiếp nhận và trình lãnh đạo</w:t>
      </w:r>
    </w:p>
    <w:p w14:paraId="24BC514C" w14:textId="59F052C8" w:rsidR="00085B74" w:rsidRDefault="00085B74" w:rsidP="00085B74">
      <w:pPr>
        <w:pStyle w:val="ListParagraph"/>
        <w:numPr>
          <w:ilvl w:val="0"/>
          <w:numId w:val="1"/>
        </w:numPr>
      </w:pPr>
      <w:r>
        <w:t>Trả về ở tiếp nhận =&gt; Từ chối tiếp nhận</w:t>
      </w:r>
    </w:p>
    <w:p w14:paraId="73A4A69C" w14:textId="5E3F7AC1" w:rsidR="00085B74" w:rsidRDefault="00085B74" w:rsidP="00085B74">
      <w:pPr>
        <w:pStyle w:val="ListParagraph"/>
        <w:numPr>
          <w:ilvl w:val="0"/>
          <w:numId w:val="1"/>
        </w:numPr>
      </w:pPr>
      <w:r>
        <w:t>Bổ sung menu tất cả hồ sơ</w:t>
      </w:r>
    </w:p>
    <w:p w14:paraId="70E275E4" w14:textId="1AF73800" w:rsidR="00085B74" w:rsidRDefault="00085B74" w:rsidP="00085B74">
      <w:pPr>
        <w:pStyle w:val="ListParagraph"/>
        <w:numPr>
          <w:ilvl w:val="0"/>
          <w:numId w:val="1"/>
        </w:numPr>
      </w:pPr>
      <w:r>
        <w:t>Bổ sung thông tin ngày hẹn trả hồ sơ, ngày tiếp nhận ở thông tin hồ sơ</w:t>
      </w:r>
    </w:p>
    <w:p w14:paraId="1B2191BF" w14:textId="233D544C" w:rsidR="00085B74" w:rsidRDefault="00085B74" w:rsidP="00085B74">
      <w:pPr>
        <w:pStyle w:val="ListParagraph"/>
        <w:numPr>
          <w:ilvl w:val="0"/>
          <w:numId w:val="1"/>
        </w:numPr>
      </w:pPr>
      <w:r>
        <w:t>Bổ sung ngày hẹn trả trong email tiếp nhận của doanh nghiệp</w:t>
      </w:r>
    </w:p>
    <w:p w14:paraId="02D79F23" w14:textId="40031322" w:rsidR="00085B74" w:rsidRDefault="00085B74" w:rsidP="00085B74">
      <w:pPr>
        <w:pStyle w:val="ListParagraph"/>
        <w:numPr>
          <w:ilvl w:val="0"/>
          <w:numId w:val="1"/>
        </w:numPr>
      </w:pPr>
      <w:r>
        <w:t>Sửa lại nội dung text khi chỉ có 1 người nhận</w:t>
      </w:r>
    </w:p>
    <w:p w14:paraId="5101E1BB" w14:textId="440441D0" w:rsidR="00085B74" w:rsidRDefault="00085B74" w:rsidP="00085B74">
      <w:pPr>
        <w:pStyle w:val="ListParagraph"/>
        <w:numPr>
          <w:ilvl w:val="0"/>
          <w:numId w:val="1"/>
        </w:numPr>
      </w:pPr>
      <w:r>
        <w:t>Responsive màn quét QR thiết bị</w:t>
      </w:r>
    </w:p>
    <w:p w14:paraId="725D9B35" w14:textId="2D08CB16" w:rsidR="00085B74" w:rsidRDefault="00085B74" w:rsidP="00085B74">
      <w:pPr>
        <w:pStyle w:val="ListParagraph"/>
        <w:numPr>
          <w:ilvl w:val="0"/>
          <w:numId w:val="1"/>
        </w:numPr>
      </w:pPr>
      <w:r>
        <w:t>Kiểm tra email trả kết quả cấp mã đang sai loại dịch vụ</w:t>
      </w:r>
    </w:p>
    <w:p w14:paraId="4563C98F" w14:textId="386AEDF2" w:rsidR="00085B74" w:rsidRDefault="00F30861" w:rsidP="00085B74">
      <w:pPr>
        <w:pStyle w:val="ListParagraph"/>
        <w:numPr>
          <w:ilvl w:val="0"/>
          <w:numId w:val="1"/>
        </w:numPr>
      </w:pPr>
      <w:r>
        <w:t>Sửa thiết bị</w:t>
      </w:r>
    </w:p>
    <w:p w14:paraId="79373780" w14:textId="64BB0B9F" w:rsidR="00F30861" w:rsidRDefault="00F30861" w:rsidP="00F30861">
      <w:pPr>
        <w:pStyle w:val="ListParagraph"/>
        <w:numPr>
          <w:ilvl w:val="1"/>
          <w:numId w:val="1"/>
        </w:numPr>
      </w:pPr>
      <w:r>
        <w:t>Sửa thành text area để nhập nhiều</w:t>
      </w:r>
    </w:p>
    <w:p w14:paraId="76B9ADDF" w14:textId="2B7310BB" w:rsidR="00F30861" w:rsidRDefault="00F30861" w:rsidP="00F30861">
      <w:pPr>
        <w:pStyle w:val="ListParagraph"/>
        <w:numPr>
          <w:ilvl w:val="1"/>
          <w:numId w:val="1"/>
        </w:numPr>
      </w:pPr>
      <w:r>
        <w:t>Tên thiết bị không được thay đổi</w:t>
      </w:r>
    </w:p>
    <w:p w14:paraId="78558E94" w14:textId="323E2EB1" w:rsidR="00F30861" w:rsidRDefault="00F30861" w:rsidP="00F30861">
      <w:pPr>
        <w:pStyle w:val="ListParagraph"/>
        <w:numPr>
          <w:ilvl w:val="1"/>
          <w:numId w:val="1"/>
        </w:numPr>
      </w:pPr>
      <w:r>
        <w:t>Lịch sử thay đổi thiết bị</w:t>
      </w:r>
    </w:p>
    <w:p w14:paraId="0292410D" w14:textId="77777777" w:rsidR="00F30861" w:rsidRDefault="00F30861" w:rsidP="00F30861">
      <w:pPr>
        <w:pStyle w:val="ListParagraph"/>
        <w:numPr>
          <w:ilvl w:val="0"/>
          <w:numId w:val="1"/>
        </w:numPr>
      </w:pPr>
      <w:r>
        <w:t>QR:</w:t>
      </w:r>
    </w:p>
    <w:p w14:paraId="1692098E" w14:textId="1855DECB" w:rsidR="00F30861" w:rsidRDefault="00F30861" w:rsidP="00F30861">
      <w:pPr>
        <w:pStyle w:val="ListParagraph"/>
        <w:numPr>
          <w:ilvl w:val="1"/>
          <w:numId w:val="1"/>
        </w:numPr>
      </w:pPr>
      <w:r>
        <w:t>xem được thông tin lịch sử</w:t>
      </w:r>
    </w:p>
    <w:p w14:paraId="6F54D05B" w14:textId="6C11AC45" w:rsidR="00F30861" w:rsidRDefault="00F30861" w:rsidP="00F30861">
      <w:pPr>
        <w:pStyle w:val="ListParagraph"/>
        <w:numPr>
          <w:ilvl w:val="1"/>
          <w:numId w:val="1"/>
        </w:numPr>
      </w:pPr>
      <w:r>
        <w:t>Người cấp mã -&gt; đơn vị cấp mã</w:t>
      </w:r>
    </w:p>
    <w:p w14:paraId="6D3C84B2" w14:textId="10646B78" w:rsidR="00F30861" w:rsidRDefault="00F30861" w:rsidP="00F30861">
      <w:pPr>
        <w:pStyle w:val="ListParagraph"/>
        <w:numPr>
          <w:ilvl w:val="1"/>
          <w:numId w:val="1"/>
        </w:numPr>
      </w:pPr>
      <w:r>
        <w:t>Chỉ cho doanh nghiệp của mình và các tk xử lý nhìn thấy nội dung</w:t>
      </w:r>
    </w:p>
    <w:sectPr w:rsidR="00F30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C63F0"/>
    <w:multiLevelType w:val="hybridMultilevel"/>
    <w:tmpl w:val="8BD4C882"/>
    <w:lvl w:ilvl="0" w:tplc="BE7E9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74"/>
    <w:rsid w:val="00085B74"/>
    <w:rsid w:val="00884E2B"/>
    <w:rsid w:val="00F3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6BD4"/>
  <w15:chartTrackingRefBased/>
  <w15:docId w15:val="{E83E8E86-0B07-4418-AC5E-9A03C560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Nguyên</dc:creator>
  <cp:keywords/>
  <dc:description/>
  <cp:lastModifiedBy>Tiến Nguyên</cp:lastModifiedBy>
  <cp:revision>1</cp:revision>
  <dcterms:created xsi:type="dcterms:W3CDTF">2025-05-27T07:56:00Z</dcterms:created>
  <dcterms:modified xsi:type="dcterms:W3CDTF">2025-05-27T08:10:00Z</dcterms:modified>
</cp:coreProperties>
</file>