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26" w:type="dxa"/>
        <w:tblInd w:w="-55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084"/>
        <w:gridCol w:w="9742"/>
      </w:tblGrid>
      <w:tr w:rsidR="00580BA6" w:rsidRPr="00E41EAD" w14:paraId="0F75F55E" w14:textId="77777777" w:rsidTr="00083E83">
        <w:trPr>
          <w:trHeight w:val="1414"/>
        </w:trPr>
        <w:tc>
          <w:tcPr>
            <w:tcW w:w="2084" w:type="dxa"/>
          </w:tcPr>
          <w:p w14:paraId="352E3212" w14:textId="77777777" w:rsidR="00580BA6" w:rsidRPr="00E41EAD" w:rsidRDefault="00580BA6" w:rsidP="007877B0">
            <w:pPr>
              <w:keepNext/>
              <w:widowControl w:val="0"/>
              <w:spacing w:after="0" w:line="240" w:lineRule="auto"/>
              <w:ind w:left="284" w:right="9142"/>
              <w:outlineLvl w:val="0"/>
              <w:rPr>
                <w:rFonts w:ascii="Times New Roman" w:hAnsi="Times New Roman"/>
                <w:b/>
                <w:bCs/>
                <w:noProof/>
              </w:rPr>
            </w:pPr>
          </w:p>
          <w:p w14:paraId="4843AD89" w14:textId="5B2E555A" w:rsidR="00580BA6" w:rsidRPr="00E41EAD" w:rsidRDefault="001F3B75" w:rsidP="007877B0">
            <w:pPr>
              <w:keepNext/>
              <w:widowControl w:val="0"/>
              <w:spacing w:after="0" w:line="240" w:lineRule="auto"/>
              <w:ind w:left="284" w:right="9142"/>
              <w:outlineLvl w:val="0"/>
              <w:rPr>
                <w:rFonts w:ascii="Times New Roman" w:hAnsi="Times New Roman"/>
                <w:b/>
              </w:rPr>
            </w:pPr>
            <w:r w:rsidRPr="00E41EAD">
              <w:rPr>
                <w:rFonts w:ascii="Times New Roman" w:hAnsi="Times New Roman"/>
                <w:noProof/>
              </w:rPr>
              <w:drawing>
                <wp:anchor distT="0" distB="0" distL="114300" distR="114300" simplePos="0" relativeHeight="251658240" behindDoc="0" locked="0" layoutInCell="1" allowOverlap="1" wp14:anchorId="2E4C996E" wp14:editId="1B8D3D4E">
                  <wp:simplePos x="0" y="0"/>
                  <wp:positionH relativeFrom="margin">
                    <wp:posOffset>354965</wp:posOffset>
                  </wp:positionH>
                  <wp:positionV relativeFrom="paragraph">
                    <wp:posOffset>66040</wp:posOffset>
                  </wp:positionV>
                  <wp:extent cx="1035685" cy="306705"/>
                  <wp:effectExtent l="0" t="0" r="0" b="0"/>
                  <wp:wrapNone/>
                  <wp:docPr id="72" name="Graphic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3"/>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685" cy="3067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742" w:type="dxa"/>
          </w:tcPr>
          <w:p w14:paraId="6765482B" w14:textId="77777777" w:rsidR="00580BA6" w:rsidRPr="00E41EAD" w:rsidRDefault="00580BA6" w:rsidP="007877B0">
            <w:pPr>
              <w:widowControl w:val="0"/>
              <w:spacing w:after="0" w:line="240" w:lineRule="auto"/>
              <w:jc w:val="right"/>
              <w:rPr>
                <w:rFonts w:ascii="Times New Roman" w:hAnsi="Times New Roman"/>
                <w:b/>
                <w:color w:val="006B68"/>
              </w:rPr>
            </w:pPr>
          </w:p>
          <w:p w14:paraId="338E8CF0" w14:textId="77777777" w:rsidR="007634BE" w:rsidRDefault="00081FBA" w:rsidP="0000492F">
            <w:pPr>
              <w:widowControl w:val="0"/>
              <w:spacing w:before="120" w:after="120" w:line="269" w:lineRule="auto"/>
              <w:ind w:right="1066"/>
              <w:jc w:val="center"/>
              <w:rPr>
                <w:rFonts w:ascii="Times New Roman" w:hAnsi="Times New Roman"/>
                <w:b/>
                <w:color w:val="000000"/>
              </w:rPr>
            </w:pPr>
            <w:r w:rsidRPr="00E41EAD">
              <w:rPr>
                <w:rFonts w:ascii="Times New Roman" w:hAnsi="Times New Roman"/>
                <w:b/>
                <w:color w:val="000000"/>
                <w:lang w:val="vi-VN"/>
              </w:rPr>
              <w:t>PHỤ LỤC: ĐỀ NGHỊ THAY ĐỔI THÔNG TIN</w:t>
            </w:r>
            <w:r w:rsidR="00F07EEA">
              <w:rPr>
                <w:rFonts w:ascii="Times New Roman" w:hAnsi="Times New Roman"/>
                <w:b/>
                <w:color w:val="000000"/>
              </w:rPr>
              <w:t xml:space="preserve"> ĐĂNG KÝ</w:t>
            </w:r>
            <w:r w:rsidR="0000492F" w:rsidRPr="00E41EAD">
              <w:rPr>
                <w:rFonts w:ascii="Times New Roman" w:hAnsi="Times New Roman"/>
                <w:b/>
                <w:color w:val="000000"/>
              </w:rPr>
              <w:t xml:space="preserve"> VÀ </w:t>
            </w:r>
            <w:r w:rsidR="00F07EEA">
              <w:rPr>
                <w:rFonts w:ascii="Times New Roman" w:hAnsi="Times New Roman"/>
                <w:b/>
                <w:color w:val="000000"/>
              </w:rPr>
              <w:t xml:space="preserve">THÔNG TIN </w:t>
            </w:r>
          </w:p>
          <w:p w14:paraId="7EC19B91" w14:textId="77777777" w:rsidR="00580BA6" w:rsidRDefault="0000492F" w:rsidP="0000492F">
            <w:pPr>
              <w:widowControl w:val="0"/>
              <w:spacing w:before="120" w:after="120" w:line="269" w:lineRule="auto"/>
              <w:ind w:right="1066"/>
              <w:jc w:val="center"/>
              <w:rPr>
                <w:rFonts w:ascii="Times New Roman" w:hAnsi="Times New Roman"/>
                <w:b/>
                <w:color w:val="000000"/>
                <w:lang w:val="vi-VN"/>
              </w:rPr>
            </w:pPr>
            <w:r w:rsidRPr="00E41EAD">
              <w:rPr>
                <w:rFonts w:ascii="Times New Roman" w:hAnsi="Times New Roman"/>
                <w:b/>
                <w:color w:val="000000"/>
              </w:rPr>
              <w:t xml:space="preserve">NGƯỜI DÙNG DỊCH VỤ </w:t>
            </w:r>
            <w:r w:rsidR="00081FBA" w:rsidRPr="00E41EAD">
              <w:rPr>
                <w:rFonts w:ascii="Times New Roman" w:hAnsi="Times New Roman"/>
                <w:b/>
                <w:color w:val="000000"/>
                <w:lang w:val="vi-VN"/>
              </w:rPr>
              <w:t xml:space="preserve"> BIDV DIRECT</w:t>
            </w:r>
          </w:p>
          <w:p w14:paraId="6479F559" w14:textId="77777777" w:rsidR="001E0973" w:rsidRPr="001E764A" w:rsidRDefault="001E0973" w:rsidP="001E0973">
            <w:pPr>
              <w:spacing w:after="0"/>
              <w:jc w:val="center"/>
              <w:rPr>
                <w:rFonts w:ascii="Times New Roman" w:hAnsi="Times New Roman"/>
              </w:rPr>
            </w:pPr>
            <w:r w:rsidRPr="001E764A">
              <w:rPr>
                <w:rFonts w:ascii="Times New Roman" w:hAnsi="Times New Roman"/>
              </w:rPr>
              <w:t xml:space="preserve">(kèm theo Đề nghị đăng ký kiêm Hợp đồng sử dụng dịch vụ BIDV Direct/ BIDV iBank - </w:t>
            </w:r>
          </w:p>
          <w:p w14:paraId="35C631EC" w14:textId="77777777" w:rsidR="001E0973" w:rsidRPr="001E0973" w:rsidRDefault="001E0973" w:rsidP="001E0973">
            <w:pPr>
              <w:spacing w:after="0"/>
              <w:jc w:val="center"/>
              <w:rPr>
                <w:rFonts w:ascii="Roboto" w:hAnsi="Roboto"/>
              </w:rPr>
            </w:pPr>
            <w:r w:rsidRPr="001E764A">
              <w:rPr>
                <w:rFonts w:ascii="Times New Roman" w:hAnsi="Times New Roman"/>
              </w:rPr>
              <w:t>Mã khách hàng/ CIF:………….)</w:t>
            </w:r>
            <w:r w:rsidRPr="00E97758">
              <w:rPr>
                <w:rFonts w:ascii="Roboto" w:hAnsi="Roboto"/>
              </w:rPr>
              <w:t xml:space="preserve"> </w:t>
            </w:r>
          </w:p>
        </w:tc>
      </w:tr>
    </w:tbl>
    <w:p w14:paraId="3B52C754" w14:textId="3CD3CF20" w:rsidR="004F49A5" w:rsidRPr="00E41EAD" w:rsidRDefault="001F3B75" w:rsidP="002771F1">
      <w:pPr>
        <w:widowControl w:val="0"/>
        <w:spacing w:before="60" w:after="0" w:line="216" w:lineRule="auto"/>
        <w:ind w:firstLine="1843"/>
        <w:rPr>
          <w:rFonts w:ascii="Times New Roman" w:hAnsi="Times New Roman"/>
          <w:color w:val="000000"/>
        </w:rPr>
      </w:pPr>
      <w:r w:rsidRPr="00E41EAD">
        <w:rPr>
          <w:rFonts w:ascii="Times New Roman" w:hAnsi="Times New Roman"/>
          <w:noProof/>
          <w:color w:val="000000"/>
        </w:rPr>
        <mc:AlternateContent>
          <mc:Choice Requires="wps">
            <w:drawing>
              <wp:anchor distT="0" distB="0" distL="114300" distR="114300" simplePos="0" relativeHeight="251657216" behindDoc="0" locked="0" layoutInCell="1" allowOverlap="1" wp14:anchorId="4BA6E029" wp14:editId="5F5AE36E">
                <wp:simplePos x="0" y="0"/>
                <wp:positionH relativeFrom="column">
                  <wp:posOffset>5498465</wp:posOffset>
                </wp:positionH>
                <wp:positionV relativeFrom="paragraph">
                  <wp:posOffset>-1358265</wp:posOffset>
                </wp:positionV>
                <wp:extent cx="1504315" cy="295910"/>
                <wp:effectExtent l="0" t="0" r="635" b="8890"/>
                <wp:wrapNone/>
                <wp:docPr id="163118830"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4315" cy="295910"/>
                        </a:xfrm>
                        <a:prstGeom prst="roundRect">
                          <a:avLst>
                            <a:gd name="adj" fmla="val 16667"/>
                          </a:avLst>
                        </a:prstGeom>
                        <a:solidFill>
                          <a:srgbClr val="FFFFFF"/>
                        </a:solidFill>
                        <a:ln w="9525">
                          <a:solidFill>
                            <a:srgbClr val="000000"/>
                          </a:solidFill>
                          <a:round/>
                          <a:headEnd/>
                          <a:tailEnd/>
                        </a:ln>
                      </wps:spPr>
                      <wps:txbx>
                        <w:txbxContent>
                          <w:p w14:paraId="4943D665" w14:textId="77777777" w:rsidR="00977CCF" w:rsidRPr="00E85A3C" w:rsidRDefault="00977CCF" w:rsidP="00081FBA">
                            <w:pPr>
                              <w:rPr>
                                <w:rFonts w:ascii="Times New Roman" w:hAnsi="Times New Roman"/>
                                <w:color w:val="006B68"/>
                                <w:lang w:val="vi-VN"/>
                              </w:rPr>
                            </w:pPr>
                            <w:r w:rsidRPr="00E85A3C">
                              <w:rPr>
                                <w:rFonts w:ascii="Times New Roman" w:hAnsi="Times New Roman"/>
                                <w:color w:val="006B68"/>
                                <w:lang w:val="vi-VN"/>
                              </w:rPr>
                              <w:t>BM-02/BIDV Direct</w:t>
                            </w:r>
                          </w:p>
                          <w:p w14:paraId="4A84C6BE" w14:textId="77777777" w:rsidR="00977CCF" w:rsidRPr="002463AF" w:rsidRDefault="00977CCF" w:rsidP="00B23F61">
                            <w:pPr>
                              <w:spacing w:after="0" w:line="240" w:lineRule="auto"/>
                              <w:ind w:left="90" w:hanging="90"/>
                              <w:rPr>
                                <w:rFonts w:ascii="Times New Roman" w:hAnsi="Times New Roman"/>
                                <w:color w:val="006B68"/>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A6E029" id="Rectangle: Rounded Corners 1" o:spid="_x0000_s1026" style="position:absolute;left:0;text-align:left;margin-left:432.95pt;margin-top:-106.95pt;width:118.45pt;height:23.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">
                <v:textbox>
                  <w:txbxContent>
                    <w:p w14:paraId="4943D665" w14:textId="77777777" w:rsidR="00977CCF" w:rsidRPr="00E85A3C" w:rsidRDefault="00977CCF" w:rsidP="00081FBA">
                      <w:pPr>
                        <w:rPr>
                          <w:rFonts w:ascii="Times New Roman" w:hAnsi="Times New Roman"/>
                          <w:color w:val="006B68"/>
                          <w:lang w:val="vi-VN"/>
                        </w:rPr>
                      </w:pPr>
                      <w:r w:rsidRPr="00E85A3C">
                        <w:rPr>
                          <w:rFonts w:ascii="Times New Roman" w:hAnsi="Times New Roman"/>
                          <w:color w:val="006B68"/>
                          <w:lang w:val="vi-VN"/>
                        </w:rPr>
                        <w:t>BM-02/BIDV Direct</w:t>
                      </w:r>
                    </w:p>
                    <w:p w14:paraId="4A84C6BE" w14:textId="77777777" w:rsidR="00977CCF" w:rsidRPr="002463AF" w:rsidRDefault="00977CCF" w:rsidP="00B23F61">
                      <w:pPr>
                        <w:spacing w:after="0" w:line="240" w:lineRule="auto"/>
                        <w:ind w:left="90" w:hanging="90"/>
                        <w:rPr>
                          <w:rFonts w:ascii="Times New Roman" w:hAnsi="Times New Roman"/>
                          <w:color w:val="006B68"/>
                          <w:lang w:val="vi-VN"/>
                        </w:rPr>
                      </w:pPr>
                    </w:p>
                  </w:txbxContent>
                </v:textbox>
              </v:roundrect>
            </w:pict>
          </mc:Fallback>
        </mc:AlternateContent>
      </w:r>
      <w:r w:rsidR="00580BA6" w:rsidRPr="00E41EAD">
        <w:rPr>
          <w:rFonts w:ascii="Times New Roman" w:hAnsi="Times New Roman"/>
          <w:b/>
          <w:color w:val="000000"/>
        </w:rPr>
        <w:t>Kính gửi: Ngân hàng TMCP Đầu tư và Phát triển Việt Nam</w:t>
      </w:r>
      <w:r w:rsidR="00533C45" w:rsidRPr="00E41EAD">
        <w:rPr>
          <w:rFonts w:ascii="Times New Roman" w:hAnsi="Times New Roman"/>
          <w:b/>
          <w:color w:val="000000"/>
        </w:rPr>
        <w:t xml:space="preserve"> -</w:t>
      </w:r>
      <w:r w:rsidR="00124EBC" w:rsidRPr="00E41EAD">
        <w:rPr>
          <w:rFonts w:ascii="Times New Roman" w:hAnsi="Times New Roman"/>
          <w:b/>
          <w:color w:val="000000"/>
        </w:rPr>
        <w:t xml:space="preserve"> </w:t>
      </w:r>
      <w:r w:rsidR="00580BA6" w:rsidRPr="00E41EAD">
        <w:rPr>
          <w:rFonts w:ascii="Times New Roman" w:hAnsi="Times New Roman"/>
          <w:b/>
          <w:color w:val="000000"/>
        </w:rPr>
        <w:t>Chi nhánh</w:t>
      </w:r>
      <w:r w:rsidR="006B1DC5" w:rsidRPr="00E41EAD">
        <w:rPr>
          <w:rFonts w:ascii="Times New Roman" w:hAnsi="Times New Roman"/>
          <w:color w:val="000000"/>
        </w:rPr>
        <w:t xml:space="preserve"> </w:t>
      </w:r>
      <w:r w:rsidR="00083E83" w:rsidRPr="00E41EAD">
        <w:rPr>
          <w:rFonts w:ascii="Times New Roman" w:hAnsi="Times New Roman"/>
          <w:color w:val="000000"/>
        </w:rPr>
        <w:t>…</w:t>
      </w:r>
      <w:r w:rsidR="004A21AF" w:rsidRPr="00E41EAD">
        <w:rPr>
          <w:rFonts w:ascii="Times New Roman" w:hAnsi="Times New Roman"/>
          <w:color w:val="000000"/>
        </w:rPr>
        <w:t>….</w:t>
      </w:r>
      <w:r w:rsidR="00083E83" w:rsidRPr="00E41EAD">
        <w:rPr>
          <w:rFonts w:ascii="Times New Roman" w:hAnsi="Times New Roman"/>
          <w:color w:val="000000"/>
        </w:rPr>
        <w:t>….</w:t>
      </w:r>
      <w:r w:rsidR="006B1DC5" w:rsidRPr="00E41EAD">
        <w:rPr>
          <w:rFonts w:ascii="Times New Roman" w:hAnsi="Times New Roman"/>
          <w:color w:val="000000"/>
        </w:rPr>
        <w:t>…</w:t>
      </w:r>
    </w:p>
    <w:p w14:paraId="71B5B37C" w14:textId="77777777" w:rsidR="008B1612" w:rsidRPr="00E41EAD" w:rsidRDefault="008B1612" w:rsidP="007877B0">
      <w:pPr>
        <w:widowControl w:val="0"/>
        <w:spacing w:after="0" w:line="228" w:lineRule="auto"/>
        <w:ind w:right="283"/>
        <w:rPr>
          <w:rFonts w:ascii="Times New Roman" w:hAnsi="Times New Roman"/>
          <w:lang w:val="vi-VN"/>
        </w:rPr>
      </w:pPr>
    </w:p>
    <w:tbl>
      <w:tblPr>
        <w:tblW w:w="10349" w:type="dxa"/>
        <w:tblInd w:w="675"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5435"/>
        <w:gridCol w:w="4914"/>
      </w:tblGrid>
      <w:tr w:rsidR="008B1612" w:rsidRPr="00E41EAD" w14:paraId="1DDA67E1" w14:textId="77777777" w:rsidTr="001E7A7D">
        <w:trPr>
          <w:trHeight w:val="161"/>
        </w:trPr>
        <w:tc>
          <w:tcPr>
            <w:tcW w:w="10348" w:type="dxa"/>
            <w:gridSpan w:val="2"/>
            <w:shd w:val="clear" w:color="auto" w:fill="006666"/>
          </w:tcPr>
          <w:p w14:paraId="62B3914F" w14:textId="77777777" w:rsidR="008B1612" w:rsidRPr="00E41EAD" w:rsidRDefault="008B1612" w:rsidP="0054664F">
            <w:pPr>
              <w:tabs>
                <w:tab w:val="right" w:pos="2268"/>
                <w:tab w:val="right" w:pos="4536"/>
                <w:tab w:val="right" w:pos="6804"/>
              </w:tabs>
              <w:spacing w:before="60" w:after="60" w:line="269" w:lineRule="auto"/>
              <w:jc w:val="both"/>
              <w:rPr>
                <w:rFonts w:ascii="Times New Roman" w:hAnsi="Times New Roman"/>
                <w:b/>
                <w:color w:val="FFFFFF"/>
              </w:rPr>
            </w:pPr>
            <w:r w:rsidRPr="00E41EAD">
              <w:rPr>
                <w:rFonts w:ascii="Times New Roman" w:hAnsi="Times New Roman"/>
                <w:b/>
                <w:color w:val="FFFFFF"/>
              </w:rPr>
              <w:t xml:space="preserve">PHẦN </w:t>
            </w:r>
            <w:r w:rsidR="0054664F" w:rsidRPr="00E41EAD">
              <w:rPr>
                <w:rFonts w:ascii="Times New Roman" w:hAnsi="Times New Roman"/>
                <w:b/>
                <w:color w:val="FFFFFF"/>
              </w:rPr>
              <w:t>I</w:t>
            </w:r>
            <w:r w:rsidRPr="00E41EAD">
              <w:rPr>
                <w:rFonts w:ascii="Times New Roman" w:hAnsi="Times New Roman"/>
                <w:b/>
                <w:color w:val="FFFFFF"/>
              </w:rPr>
              <w:t xml:space="preserve"> – THÔNG TIN KHÁCH HÀNG TỔ CHỨC</w:t>
            </w:r>
          </w:p>
        </w:tc>
      </w:tr>
      <w:tr w:rsidR="008B1612" w:rsidRPr="00E41EAD" w14:paraId="291A8FD3" w14:textId="77777777" w:rsidTr="001E7A7D">
        <w:tc>
          <w:tcPr>
            <w:tcW w:w="10348" w:type="dxa"/>
            <w:gridSpan w:val="2"/>
          </w:tcPr>
          <w:p w14:paraId="5ECFF6F5" w14:textId="77777777" w:rsidR="008B1612" w:rsidRPr="00E41EAD" w:rsidRDefault="00083E83" w:rsidP="004119F7">
            <w:pPr>
              <w:tabs>
                <w:tab w:val="left" w:pos="2268"/>
                <w:tab w:val="left" w:pos="4536"/>
                <w:tab w:val="left" w:pos="6804"/>
              </w:tabs>
              <w:spacing w:before="40" w:after="40" w:line="240" w:lineRule="auto"/>
              <w:jc w:val="both"/>
              <w:rPr>
                <w:rFonts w:ascii="Times New Roman" w:hAnsi="Times New Roman"/>
                <w:color w:val="000000"/>
              </w:rPr>
            </w:pPr>
            <w:r w:rsidRPr="00E41EAD">
              <w:rPr>
                <w:rFonts w:ascii="Times New Roman" w:hAnsi="Times New Roman"/>
                <w:color w:val="000000"/>
              </w:rPr>
              <w:t>Tên t</w:t>
            </w:r>
            <w:r w:rsidR="008B1612" w:rsidRPr="00E41EAD">
              <w:rPr>
                <w:rFonts w:ascii="Times New Roman" w:hAnsi="Times New Roman"/>
                <w:color w:val="000000"/>
              </w:rPr>
              <w:t>ổ chức:</w:t>
            </w:r>
            <w:r w:rsidR="00E65019" w:rsidRPr="00E41EAD">
              <w:rPr>
                <w:rFonts w:ascii="Times New Roman" w:hAnsi="Times New Roman"/>
                <w:color w:val="000000"/>
              </w:rPr>
              <w:t xml:space="preserve"> ………………………………………………………………………………………………………….</w:t>
            </w:r>
          </w:p>
          <w:p w14:paraId="6B41F522" w14:textId="77777777" w:rsidR="008B1612" w:rsidRPr="00E41EAD" w:rsidRDefault="008B1612" w:rsidP="004119F7">
            <w:pPr>
              <w:tabs>
                <w:tab w:val="left" w:pos="2268"/>
                <w:tab w:val="left" w:pos="4536"/>
                <w:tab w:val="left" w:pos="6804"/>
              </w:tabs>
              <w:spacing w:before="40" w:after="40" w:line="240" w:lineRule="auto"/>
              <w:jc w:val="both"/>
              <w:rPr>
                <w:rFonts w:ascii="Times New Roman" w:hAnsi="Times New Roman"/>
                <w:color w:val="000000"/>
              </w:rPr>
            </w:pPr>
            <w:r w:rsidRPr="00E41EAD">
              <w:rPr>
                <w:rFonts w:ascii="Times New Roman" w:hAnsi="Times New Roman"/>
                <w:color w:val="000000"/>
              </w:rPr>
              <w:t>Địa chỉ giao dịch:</w:t>
            </w:r>
            <w:r w:rsidR="0000492F" w:rsidRPr="00E41EAD">
              <w:rPr>
                <w:rFonts w:ascii="Times New Roman" w:hAnsi="Times New Roman"/>
                <w:color w:val="000000"/>
              </w:rPr>
              <w:t>……………………………………………………………………………</w:t>
            </w:r>
            <w:r w:rsidR="007C19C5" w:rsidRPr="00E41EAD">
              <w:rPr>
                <w:rFonts w:ascii="Times New Roman" w:hAnsi="Times New Roman"/>
                <w:color w:val="000000"/>
              </w:rPr>
              <w:t>.</w:t>
            </w:r>
            <w:r w:rsidR="0000492F" w:rsidRPr="00E41EAD">
              <w:rPr>
                <w:rFonts w:ascii="Times New Roman" w:hAnsi="Times New Roman"/>
                <w:color w:val="000000"/>
              </w:rPr>
              <w:t>………………………</w:t>
            </w:r>
          </w:p>
          <w:p w14:paraId="5C661B47" w14:textId="77777777" w:rsidR="008B1612" w:rsidRPr="00E41EAD" w:rsidRDefault="008B1612" w:rsidP="004119F7">
            <w:pPr>
              <w:tabs>
                <w:tab w:val="left" w:pos="2268"/>
                <w:tab w:val="left" w:pos="4536"/>
                <w:tab w:val="left" w:pos="6804"/>
              </w:tabs>
              <w:spacing w:before="40" w:after="40" w:line="240" w:lineRule="auto"/>
              <w:jc w:val="both"/>
              <w:rPr>
                <w:rFonts w:ascii="Times New Roman" w:hAnsi="Times New Roman"/>
                <w:color w:val="000000"/>
              </w:rPr>
            </w:pPr>
            <w:r w:rsidRPr="00E41EAD">
              <w:rPr>
                <w:rFonts w:ascii="Times New Roman" w:hAnsi="Times New Roman"/>
                <w:color w:val="000000"/>
              </w:rPr>
              <w:t>Giấy tờ pháp lý của tổ chức:</w:t>
            </w:r>
          </w:p>
          <w:p w14:paraId="54314B6F" w14:textId="77777777" w:rsidR="008B1612" w:rsidRPr="00E41EAD" w:rsidRDefault="008B1612" w:rsidP="004119F7">
            <w:pPr>
              <w:widowControl w:val="0"/>
              <w:tabs>
                <w:tab w:val="left" w:pos="2268"/>
                <w:tab w:val="left" w:pos="4536"/>
                <w:tab w:val="left" w:pos="6804"/>
              </w:tabs>
              <w:spacing w:before="40" w:after="40" w:line="240" w:lineRule="auto"/>
              <w:jc w:val="both"/>
              <w:rPr>
                <w:rFonts w:ascii="Times New Roman" w:eastAsia="Calibri" w:hAnsi="Times New Roman"/>
              </w:rPr>
            </w:pPr>
            <w:r w:rsidRPr="00E41EAD">
              <w:rPr>
                <w:rFonts w:ascii="Times New Roman" w:eastAsia="Calibri" w:hAnsi="Times New Roman"/>
                <w:lang w:val="vi-VN"/>
              </w:rPr>
              <w:fldChar w:fldCharType="begin">
                <w:ffData>
                  <w:name w:val="Check110"/>
                  <w:enabled/>
                  <w:calcOnExit w:val="0"/>
                  <w:checkBox>
                    <w:sizeAuto/>
                    <w:default w:val="0"/>
                  </w:checkBox>
                </w:ffData>
              </w:fldChar>
            </w:r>
            <w:r w:rsidRPr="00E41EAD">
              <w:rPr>
                <w:rFonts w:ascii="Times New Roman" w:eastAsia="Calibri" w:hAnsi="Times New Roman"/>
                <w:lang w:val="vi-VN"/>
              </w:rPr>
              <w:instrText xml:space="preserve"> FORMCHECKBOX </w:instrText>
            </w:r>
            <w:r w:rsidRPr="00E41EAD">
              <w:rPr>
                <w:rFonts w:ascii="Times New Roman" w:eastAsia="Calibri" w:hAnsi="Times New Roman"/>
                <w:lang w:val="vi-VN"/>
              </w:rPr>
            </w:r>
            <w:r w:rsidRPr="00E41EAD">
              <w:rPr>
                <w:rFonts w:ascii="Times New Roman" w:eastAsia="Calibri" w:hAnsi="Times New Roman"/>
                <w:lang w:val="vi-VN"/>
              </w:rPr>
              <w:fldChar w:fldCharType="separate"/>
            </w:r>
            <w:r w:rsidRPr="00E41EAD">
              <w:rPr>
                <w:rFonts w:ascii="Times New Roman" w:eastAsia="Calibri" w:hAnsi="Times New Roman"/>
                <w:lang w:val="vi-VN"/>
              </w:rPr>
              <w:fldChar w:fldCharType="end"/>
            </w:r>
            <w:r w:rsidRPr="00E41EAD">
              <w:rPr>
                <w:rFonts w:ascii="Times New Roman" w:eastAsia="Calibri" w:hAnsi="Times New Roman"/>
                <w:lang w:val="vi-VN"/>
              </w:rPr>
              <w:t xml:space="preserve"> </w:t>
            </w:r>
            <w:r w:rsidR="00A65C78" w:rsidRPr="00E41EAD">
              <w:rPr>
                <w:rFonts w:ascii="Times New Roman" w:eastAsia="Calibri" w:hAnsi="Times New Roman"/>
              </w:rPr>
              <w:t xml:space="preserve">GCNĐKDN/ GĐKKD </w:t>
            </w:r>
            <w:r w:rsidRPr="00E41EAD">
              <w:rPr>
                <w:rFonts w:ascii="Times New Roman" w:eastAsia="Calibri" w:hAnsi="Times New Roman"/>
              </w:rPr>
              <w:t xml:space="preserve"> </w:t>
            </w:r>
            <w:r w:rsidRPr="00E41EAD">
              <w:rPr>
                <w:rFonts w:ascii="Times New Roman" w:eastAsia="Calibri" w:hAnsi="Times New Roman"/>
                <w:lang w:val="vi-VN"/>
              </w:rPr>
              <w:fldChar w:fldCharType="begin">
                <w:ffData>
                  <w:name w:val="Check109"/>
                  <w:enabled/>
                  <w:calcOnExit w:val="0"/>
                  <w:checkBox>
                    <w:sizeAuto/>
                    <w:default w:val="0"/>
                  </w:checkBox>
                </w:ffData>
              </w:fldChar>
            </w:r>
            <w:r w:rsidRPr="00E41EAD">
              <w:rPr>
                <w:rFonts w:ascii="Times New Roman" w:eastAsia="Calibri" w:hAnsi="Times New Roman"/>
                <w:lang w:val="vi-VN"/>
              </w:rPr>
              <w:instrText xml:space="preserve"> FORMCHECKBOX </w:instrText>
            </w:r>
            <w:r w:rsidRPr="00E41EAD">
              <w:rPr>
                <w:rFonts w:ascii="Times New Roman" w:eastAsia="Calibri" w:hAnsi="Times New Roman"/>
                <w:lang w:val="vi-VN"/>
              </w:rPr>
            </w:r>
            <w:r w:rsidRPr="00E41EAD">
              <w:rPr>
                <w:rFonts w:ascii="Times New Roman" w:eastAsia="Calibri" w:hAnsi="Times New Roman"/>
                <w:lang w:val="vi-VN"/>
              </w:rPr>
              <w:fldChar w:fldCharType="separate"/>
            </w:r>
            <w:r w:rsidRPr="00E41EAD">
              <w:rPr>
                <w:rFonts w:ascii="Times New Roman" w:eastAsia="Calibri" w:hAnsi="Times New Roman"/>
                <w:lang w:val="vi-VN"/>
              </w:rPr>
              <w:fldChar w:fldCharType="end"/>
            </w:r>
            <w:r w:rsidRPr="00E41EAD">
              <w:rPr>
                <w:rFonts w:ascii="Times New Roman" w:eastAsia="Calibri" w:hAnsi="Times New Roman"/>
              </w:rPr>
              <w:t xml:space="preserve"> Quyết định thành lậ</w:t>
            </w:r>
            <w:r w:rsidR="00A65C78" w:rsidRPr="00E41EAD">
              <w:rPr>
                <w:rFonts w:ascii="Times New Roman" w:eastAsia="Calibri" w:hAnsi="Times New Roman"/>
              </w:rPr>
              <w:t xml:space="preserve">p </w:t>
            </w:r>
            <w:r w:rsidR="004A21AF" w:rsidRPr="00E41EAD">
              <w:rPr>
                <w:rFonts w:ascii="Times New Roman" w:eastAsia="Calibri" w:hAnsi="Times New Roman"/>
              </w:rPr>
              <w:t xml:space="preserve"> </w:t>
            </w:r>
            <w:r w:rsidRPr="00E41EAD">
              <w:rPr>
                <w:rFonts w:ascii="Times New Roman" w:eastAsia="Calibri" w:hAnsi="Times New Roman"/>
                <w:lang w:val="vi-VN"/>
              </w:rPr>
              <w:fldChar w:fldCharType="begin">
                <w:ffData>
                  <w:name w:val="Check109"/>
                  <w:enabled/>
                  <w:calcOnExit w:val="0"/>
                  <w:checkBox>
                    <w:sizeAuto/>
                    <w:default w:val="0"/>
                  </w:checkBox>
                </w:ffData>
              </w:fldChar>
            </w:r>
            <w:r w:rsidRPr="00E41EAD">
              <w:rPr>
                <w:rFonts w:ascii="Times New Roman" w:eastAsia="Calibri" w:hAnsi="Times New Roman"/>
                <w:lang w:val="vi-VN"/>
              </w:rPr>
              <w:instrText xml:space="preserve"> FORMCHECKBOX </w:instrText>
            </w:r>
            <w:r w:rsidRPr="00E41EAD">
              <w:rPr>
                <w:rFonts w:ascii="Times New Roman" w:eastAsia="Calibri" w:hAnsi="Times New Roman"/>
                <w:lang w:val="vi-VN"/>
              </w:rPr>
            </w:r>
            <w:r w:rsidRPr="00E41EAD">
              <w:rPr>
                <w:rFonts w:ascii="Times New Roman" w:eastAsia="Calibri" w:hAnsi="Times New Roman"/>
                <w:lang w:val="vi-VN"/>
              </w:rPr>
              <w:fldChar w:fldCharType="separate"/>
            </w:r>
            <w:r w:rsidRPr="00E41EAD">
              <w:rPr>
                <w:rFonts w:ascii="Times New Roman" w:eastAsia="Calibri" w:hAnsi="Times New Roman"/>
                <w:lang w:val="vi-VN"/>
              </w:rPr>
              <w:fldChar w:fldCharType="end"/>
            </w:r>
            <w:r w:rsidRPr="00E41EAD">
              <w:rPr>
                <w:rFonts w:ascii="Times New Roman" w:eastAsia="Calibri" w:hAnsi="Times New Roman"/>
              </w:rPr>
              <w:t xml:space="preserve"> Giấy phép hoạt động</w:t>
            </w:r>
            <w:r w:rsidR="00A65C78" w:rsidRPr="00E41EAD">
              <w:rPr>
                <w:rFonts w:ascii="Times New Roman" w:eastAsia="Calibri" w:hAnsi="Times New Roman"/>
              </w:rPr>
              <w:t xml:space="preserve">   </w:t>
            </w:r>
            <w:r w:rsidR="00A65C78" w:rsidRPr="00E41EAD">
              <w:rPr>
                <w:rFonts w:ascii="Times New Roman" w:eastAsia="Calibri" w:hAnsi="Times New Roman"/>
                <w:lang w:val="vi-VN"/>
              </w:rPr>
              <w:fldChar w:fldCharType="begin">
                <w:ffData>
                  <w:name w:val="Check109"/>
                  <w:enabled/>
                  <w:calcOnExit w:val="0"/>
                  <w:checkBox>
                    <w:sizeAuto/>
                    <w:default w:val="0"/>
                  </w:checkBox>
                </w:ffData>
              </w:fldChar>
            </w:r>
            <w:r w:rsidR="00A65C78" w:rsidRPr="00E41EAD">
              <w:rPr>
                <w:rFonts w:ascii="Times New Roman" w:eastAsia="Calibri" w:hAnsi="Times New Roman"/>
                <w:lang w:val="vi-VN"/>
              </w:rPr>
              <w:instrText xml:space="preserve"> FORMCHECKBOX </w:instrText>
            </w:r>
            <w:r w:rsidR="00A65C78" w:rsidRPr="00E41EAD">
              <w:rPr>
                <w:rFonts w:ascii="Times New Roman" w:eastAsia="Calibri" w:hAnsi="Times New Roman"/>
                <w:lang w:val="vi-VN"/>
              </w:rPr>
            </w:r>
            <w:r w:rsidR="00A65C78" w:rsidRPr="00E41EAD">
              <w:rPr>
                <w:rFonts w:ascii="Times New Roman" w:eastAsia="Calibri" w:hAnsi="Times New Roman"/>
                <w:lang w:val="vi-VN"/>
              </w:rPr>
              <w:fldChar w:fldCharType="separate"/>
            </w:r>
            <w:r w:rsidR="00A65C78" w:rsidRPr="00E41EAD">
              <w:rPr>
                <w:rFonts w:ascii="Times New Roman" w:eastAsia="Calibri" w:hAnsi="Times New Roman"/>
                <w:lang w:val="vi-VN"/>
              </w:rPr>
              <w:fldChar w:fldCharType="end"/>
            </w:r>
            <w:r w:rsidR="00A65C78" w:rsidRPr="00E41EAD">
              <w:rPr>
                <w:rFonts w:ascii="Times New Roman" w:eastAsia="Calibri" w:hAnsi="Times New Roman"/>
              </w:rPr>
              <w:t xml:space="preserve"> Khác:</w:t>
            </w:r>
            <w:r w:rsidR="004A21AF" w:rsidRPr="00E41EAD">
              <w:rPr>
                <w:rFonts w:ascii="Times New Roman" w:eastAsia="Calibri" w:hAnsi="Times New Roman"/>
              </w:rPr>
              <w:t>……..</w:t>
            </w:r>
            <w:r w:rsidRPr="00E41EAD">
              <w:rPr>
                <w:rFonts w:ascii="Times New Roman" w:eastAsia="Calibri" w:hAnsi="Times New Roman"/>
              </w:rPr>
              <w:t xml:space="preserve"> </w:t>
            </w:r>
            <w:r w:rsidRPr="00E41EAD">
              <w:rPr>
                <w:rFonts w:ascii="Times New Roman" w:eastAsia="Calibri" w:hAnsi="Times New Roman"/>
                <w:lang w:val="vi-VN"/>
              </w:rPr>
              <w:t>Số:</w:t>
            </w:r>
            <w:r w:rsidR="0000492F" w:rsidRPr="00E41EAD">
              <w:rPr>
                <w:rFonts w:ascii="Times New Roman" w:eastAsia="Calibri" w:hAnsi="Times New Roman"/>
              </w:rPr>
              <w:t xml:space="preserve"> …………….</w:t>
            </w:r>
          </w:p>
          <w:p w14:paraId="0227B699" w14:textId="77777777" w:rsidR="00786CCA" w:rsidRPr="00E41EAD" w:rsidRDefault="00786CCA" w:rsidP="00786CCA">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Họ và tên người đại diện hợp pháp:</w:t>
            </w:r>
            <w:r w:rsidR="0000492F" w:rsidRPr="00E41EAD">
              <w:rPr>
                <w:rFonts w:ascii="Times New Roman" w:hAnsi="Times New Roman"/>
                <w:color w:val="000000"/>
              </w:rPr>
              <w:t xml:space="preserve"> …………………</w:t>
            </w:r>
            <w:r w:rsidRPr="00E41EAD">
              <w:rPr>
                <w:rFonts w:ascii="Times New Roman" w:hAnsi="Times New Roman"/>
                <w:color w:val="000000"/>
              </w:rPr>
              <w:t>Chức vụ:</w:t>
            </w:r>
            <w:r w:rsidR="001D2F87">
              <w:rPr>
                <w:rFonts w:ascii="Times New Roman" w:hAnsi="Times New Roman"/>
                <w:color w:val="000000"/>
              </w:rPr>
              <w:t xml:space="preserve"> ……………………………………………………</w:t>
            </w:r>
          </w:p>
          <w:p w14:paraId="4894B3D1" w14:textId="77777777" w:rsidR="00786CCA" w:rsidRPr="00E41EAD" w:rsidRDefault="00786CCA" w:rsidP="00786CCA">
            <w:pPr>
              <w:tabs>
                <w:tab w:val="right" w:pos="0"/>
                <w:tab w:val="right" w:pos="2268"/>
                <w:tab w:val="right" w:pos="3969"/>
                <w:tab w:val="right" w:pos="5670"/>
              </w:tabs>
              <w:spacing w:before="40" w:after="40" w:line="240" w:lineRule="auto"/>
              <w:jc w:val="both"/>
              <w:rPr>
                <w:rFonts w:ascii="Times New Roman" w:hAnsi="Times New Roman"/>
                <w:color w:val="000000"/>
              </w:rPr>
            </w:pPr>
            <w:r w:rsidRPr="00E41EAD">
              <w:rPr>
                <w:rFonts w:ascii="Times New Roman" w:hAnsi="Times New Roman"/>
                <w:color w:val="000000"/>
              </w:rPr>
              <w:t>Quốc tịch:</w:t>
            </w:r>
            <w:r w:rsidR="0000492F" w:rsidRPr="00E41EAD">
              <w:rPr>
                <w:rFonts w:ascii="Times New Roman" w:hAnsi="Times New Roman"/>
                <w:color w:val="000000"/>
              </w:rPr>
              <w:t>……………………………………</w:t>
            </w:r>
            <w:r w:rsidR="007C19C5" w:rsidRPr="00E41EAD">
              <w:rPr>
                <w:rFonts w:ascii="Times New Roman" w:hAnsi="Times New Roman"/>
                <w:color w:val="000000"/>
              </w:rPr>
              <w:t>…</w:t>
            </w:r>
            <w:r w:rsidR="004A21AF" w:rsidRPr="00E41EAD">
              <w:rPr>
                <w:rFonts w:ascii="Times New Roman" w:hAnsi="Times New Roman"/>
                <w:color w:val="000000"/>
              </w:rPr>
              <w:t xml:space="preserve"> </w:t>
            </w:r>
            <w:r w:rsidR="0000492F" w:rsidRPr="00E41EAD">
              <w:rPr>
                <w:rFonts w:ascii="Times New Roman" w:hAnsi="Times New Roman"/>
                <w:color w:val="000000"/>
              </w:rPr>
              <w:t xml:space="preserve"> </w:t>
            </w:r>
            <w:r w:rsidRPr="00E41EAD">
              <w:rPr>
                <w:rFonts w:ascii="Times New Roman" w:hAnsi="Times New Roman"/>
                <w:color w:val="000000"/>
              </w:rPr>
              <w:t xml:space="preserve">  </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rPr>
              <w:t xml:space="preserve"> </w:t>
            </w:r>
            <w:r w:rsidRPr="00E41EAD">
              <w:rPr>
                <w:rFonts w:ascii="Times New Roman" w:hAnsi="Times New Roman"/>
                <w:color w:val="000000"/>
              </w:rPr>
              <w:t>Người cư trú</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Người không cư trú</w:t>
            </w:r>
          </w:p>
          <w:p w14:paraId="0BC34787" w14:textId="77777777" w:rsidR="00786CCA" w:rsidRPr="00E41EAD" w:rsidRDefault="00786CCA" w:rsidP="00786CCA">
            <w:pPr>
              <w:spacing w:before="40" w:after="40" w:line="240" w:lineRule="auto"/>
              <w:jc w:val="both"/>
              <w:rPr>
                <w:rFonts w:ascii="Times New Roman" w:hAnsi="Times New Roman"/>
                <w:color w:val="000000"/>
              </w:rPr>
            </w:pPr>
            <w:r w:rsidRPr="00E41EAD">
              <w:rPr>
                <w:rFonts w:ascii="Times New Roman" w:hAnsi="Times New Roman"/>
                <w:color w:val="000000"/>
              </w:rPr>
              <w:t>S</w:t>
            </w:r>
            <w:r w:rsidRPr="00E41EAD">
              <w:rPr>
                <w:rFonts w:ascii="Times New Roman" w:hAnsi="Times New Roman"/>
                <w:color w:val="000000"/>
                <w:lang w:val="vi-VN"/>
              </w:rPr>
              <w:t xml:space="preserve">ố định danh cá nhân: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CCCD</w:t>
            </w:r>
            <w:r w:rsidRPr="00E41EAD">
              <w:rPr>
                <w:rFonts w:ascii="Times New Roman" w:hAnsi="Times New Roman"/>
                <w:color w:val="000000"/>
                <w:lang w:val="vi-VN"/>
              </w:rPr>
              <w:t xml:space="preserve">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Thẻ căn cước</w:t>
            </w:r>
            <w:r w:rsidRPr="00E41EAD">
              <w:rPr>
                <w:rFonts w:ascii="Times New Roman" w:hAnsi="Times New Roman"/>
                <w:color w:val="000000"/>
                <w:lang w:val="vi-VN"/>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Hộ chiếu</w:t>
            </w:r>
            <w:r w:rsidRPr="00E41EAD">
              <w:rPr>
                <w:rFonts w:ascii="Times New Roman" w:hAnsi="Times New Roman"/>
                <w:color w:val="000000"/>
                <w:lang w:val="vi-VN"/>
              </w:rPr>
              <w:t xml:space="preserve">     </w:t>
            </w:r>
            <w:r w:rsidRPr="00E41EAD">
              <w:rPr>
                <w:rFonts w:ascii="Times New Roman" w:hAnsi="Times New Roman"/>
                <w:color w:val="000000"/>
              </w:rPr>
              <w:t xml:space="preserve">Số: </w:t>
            </w:r>
            <w:r w:rsidR="0000492F" w:rsidRPr="00E41EAD">
              <w:rPr>
                <w:rFonts w:ascii="Times New Roman" w:hAnsi="Times New Roman"/>
                <w:color w:val="000000"/>
              </w:rPr>
              <w:t>……………………………….</w:t>
            </w:r>
          </w:p>
          <w:p w14:paraId="5D9BAE0E" w14:textId="77777777" w:rsidR="00786CCA" w:rsidRPr="00E41EAD" w:rsidRDefault="00786CCA" w:rsidP="00786CCA">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Ngày cấp:</w:t>
            </w:r>
            <w:r w:rsidR="007C19C5" w:rsidRPr="00E41EAD">
              <w:rPr>
                <w:rFonts w:ascii="Times New Roman" w:hAnsi="Times New Roman"/>
                <w:color w:val="000000"/>
              </w:rPr>
              <w:t xml:space="preserve"> ………………… </w:t>
            </w:r>
            <w:r w:rsidRPr="00E41EAD">
              <w:rPr>
                <w:rFonts w:ascii="Times New Roman" w:hAnsi="Times New Roman"/>
                <w:color w:val="000000"/>
              </w:rPr>
              <w:t xml:space="preserve">Có giá trị đến ngày: </w:t>
            </w:r>
            <w:r w:rsidR="007C19C5" w:rsidRPr="00E41EAD">
              <w:rPr>
                <w:rFonts w:ascii="Times New Roman" w:hAnsi="Times New Roman"/>
                <w:color w:val="000000"/>
              </w:rPr>
              <w:t>……………</w:t>
            </w:r>
            <w:r w:rsidRPr="00E41EAD">
              <w:rPr>
                <w:rFonts w:ascii="Times New Roman" w:hAnsi="Times New Roman"/>
                <w:color w:val="000000"/>
              </w:rPr>
              <w:t xml:space="preserve"> Nơi cấp:</w:t>
            </w:r>
            <w:r w:rsidR="007C19C5" w:rsidRPr="00E41EAD">
              <w:rPr>
                <w:rFonts w:ascii="Times New Roman" w:hAnsi="Times New Roman"/>
                <w:color w:val="000000"/>
              </w:rPr>
              <w:t xml:space="preserve"> …………………………………………..</w:t>
            </w:r>
          </w:p>
          <w:p w14:paraId="387128C7" w14:textId="77777777" w:rsidR="00786CCA" w:rsidRPr="00E41EAD" w:rsidRDefault="00786CCA" w:rsidP="00786CCA">
            <w:pPr>
              <w:spacing w:before="40" w:after="40" w:line="240" w:lineRule="auto"/>
              <w:jc w:val="both"/>
              <w:rPr>
                <w:rFonts w:ascii="Times New Roman" w:hAnsi="Times New Roman"/>
                <w:color w:val="000000"/>
              </w:rPr>
            </w:pPr>
            <w:r w:rsidRPr="00E41EAD">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7C19C5" w:rsidRPr="00E41EAD">
              <w:rPr>
                <w:rFonts w:ascii="Times New Roman" w:hAnsi="Times New Roman"/>
                <w:color w:val="000000"/>
              </w:rPr>
              <w:t xml:space="preserve"> ………………………………………………………</w:t>
            </w:r>
            <w:r w:rsidR="001D2F87">
              <w:rPr>
                <w:rFonts w:ascii="Times New Roman" w:hAnsi="Times New Roman"/>
                <w:color w:val="000000"/>
              </w:rPr>
              <w:t>.</w:t>
            </w:r>
            <w:r w:rsidR="007C19C5" w:rsidRPr="00E41EAD">
              <w:rPr>
                <w:rFonts w:ascii="Times New Roman" w:hAnsi="Times New Roman"/>
                <w:color w:val="000000"/>
              </w:rPr>
              <w:t>….</w:t>
            </w:r>
          </w:p>
          <w:p w14:paraId="68361E07" w14:textId="77777777" w:rsidR="00786CCA" w:rsidRPr="00E41EAD" w:rsidRDefault="00786CCA" w:rsidP="00786CCA">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Ngày cấp:</w:t>
            </w:r>
            <w:r w:rsidR="007C19C5" w:rsidRPr="00E41EAD">
              <w:rPr>
                <w:rFonts w:ascii="Times New Roman" w:hAnsi="Times New Roman"/>
                <w:color w:val="000000"/>
              </w:rPr>
              <w:t xml:space="preserve"> …………………. </w:t>
            </w:r>
            <w:r w:rsidRPr="00E41EAD">
              <w:rPr>
                <w:rFonts w:ascii="Times New Roman" w:hAnsi="Times New Roman"/>
                <w:color w:val="000000"/>
              </w:rPr>
              <w:t>Có giá trị đến ngày:</w:t>
            </w:r>
            <w:r w:rsidR="007C19C5" w:rsidRPr="00E41EAD">
              <w:rPr>
                <w:rFonts w:ascii="Times New Roman" w:hAnsi="Times New Roman"/>
                <w:color w:val="000000"/>
              </w:rPr>
              <w:t xml:space="preserve"> ……………</w:t>
            </w:r>
            <w:r w:rsidRPr="00E41EAD">
              <w:rPr>
                <w:rFonts w:ascii="Times New Roman" w:hAnsi="Times New Roman"/>
                <w:color w:val="000000"/>
              </w:rPr>
              <w:t>Nơi cấp:</w:t>
            </w:r>
            <w:r w:rsidR="004A21AF" w:rsidRPr="00E41EAD">
              <w:rPr>
                <w:rFonts w:ascii="Times New Roman" w:hAnsi="Times New Roman"/>
                <w:color w:val="000000"/>
              </w:rPr>
              <w:t xml:space="preserve"> ………………………………………….</w:t>
            </w:r>
          </w:p>
          <w:p w14:paraId="7F2AD42C" w14:textId="77777777" w:rsidR="00786CCA" w:rsidRPr="00E41EAD" w:rsidRDefault="00786CCA" w:rsidP="004119F7">
            <w:pPr>
              <w:widowControl w:val="0"/>
              <w:tabs>
                <w:tab w:val="left" w:pos="2268"/>
                <w:tab w:val="left" w:pos="4536"/>
                <w:tab w:val="left" w:pos="6804"/>
              </w:tabs>
              <w:spacing w:before="40" w:after="40" w:line="240" w:lineRule="auto"/>
              <w:jc w:val="both"/>
              <w:rPr>
                <w:rFonts w:ascii="Times New Roman" w:hAnsi="Times New Roman"/>
                <w:lang w:val="vi-VN"/>
              </w:rPr>
            </w:pPr>
            <w:r w:rsidRPr="00E41EAD">
              <w:rPr>
                <w:rFonts w:ascii="Times New Roman" w:hAnsi="Times New Roman"/>
                <w:color w:val="000000"/>
              </w:rPr>
              <w:t>Văn bản ủy quyền số …………. Ngày………….. Thời hạn ủy quyền: Kể từ ngày ................................. đến ngày ................................. hoặc khi có văn bản thông báo thay đổi (</w:t>
            </w:r>
            <w:r w:rsidR="00F83C55">
              <w:rPr>
                <w:rFonts w:ascii="Times New Roman" w:hAnsi="Times New Roman"/>
                <w:color w:val="000000"/>
              </w:rPr>
              <w:t>đối với người đại diện hợp phtheo ủy quyền</w:t>
            </w:r>
            <w:r w:rsidRPr="00E41EAD">
              <w:rPr>
                <w:rFonts w:ascii="Times New Roman" w:hAnsi="Times New Roman"/>
                <w:color w:val="000000"/>
              </w:rPr>
              <w:t>)</w:t>
            </w:r>
          </w:p>
        </w:tc>
      </w:tr>
      <w:tr w:rsidR="008B1612" w:rsidRPr="00E41EAD" w14:paraId="257C1E58" w14:textId="77777777" w:rsidTr="001E7A7D">
        <w:tc>
          <w:tcPr>
            <w:tcW w:w="10348" w:type="dxa"/>
            <w:gridSpan w:val="2"/>
            <w:shd w:val="clear" w:color="auto" w:fill="006666"/>
          </w:tcPr>
          <w:p w14:paraId="7B0C6498" w14:textId="77777777" w:rsidR="008B1612" w:rsidRPr="00E41EAD" w:rsidRDefault="0054664F" w:rsidP="0000492F">
            <w:pPr>
              <w:tabs>
                <w:tab w:val="left" w:pos="2268"/>
                <w:tab w:val="left" w:pos="4536"/>
                <w:tab w:val="left" w:pos="6804"/>
              </w:tabs>
              <w:spacing w:before="60" w:after="60" w:line="269" w:lineRule="auto"/>
              <w:jc w:val="both"/>
              <w:rPr>
                <w:rFonts w:ascii="Times New Roman" w:hAnsi="Times New Roman"/>
                <w:b/>
                <w:color w:val="FFFFFF"/>
              </w:rPr>
            </w:pPr>
            <w:r w:rsidRPr="00E41EAD">
              <w:rPr>
                <w:rFonts w:ascii="Times New Roman" w:hAnsi="Times New Roman"/>
                <w:b/>
                <w:color w:val="FFFFFF"/>
              </w:rPr>
              <w:t xml:space="preserve">PHẦN II </w:t>
            </w:r>
            <w:r w:rsidR="008B1612" w:rsidRPr="00E41EAD">
              <w:rPr>
                <w:rFonts w:ascii="Times New Roman" w:hAnsi="Times New Roman"/>
                <w:b/>
                <w:color w:val="FFFFFF"/>
              </w:rPr>
              <w:t xml:space="preserve">– </w:t>
            </w:r>
            <w:r w:rsidR="00DB072B" w:rsidRPr="00E41EAD">
              <w:rPr>
                <w:rFonts w:ascii="Times New Roman" w:hAnsi="Times New Roman"/>
                <w:b/>
                <w:color w:val="FFFFFF"/>
              </w:rPr>
              <w:t xml:space="preserve"> </w:t>
            </w:r>
            <w:r w:rsidR="0000492F" w:rsidRPr="00E41EAD">
              <w:rPr>
                <w:rFonts w:ascii="Times New Roman" w:hAnsi="Times New Roman"/>
                <w:b/>
                <w:color w:val="FFFFFF"/>
              </w:rPr>
              <w:t>THÔNG TIN ĐĂNG KÝ DỊCH VỤ BIDV DIRECT</w:t>
            </w:r>
          </w:p>
        </w:tc>
      </w:tr>
      <w:tr w:rsidR="0000492F" w:rsidRPr="00E41EAD" w14:paraId="59A28814" w14:textId="77777777" w:rsidTr="001E7A7D">
        <w:tc>
          <w:tcPr>
            <w:tcW w:w="10348" w:type="dxa"/>
            <w:gridSpan w:val="2"/>
          </w:tcPr>
          <w:p w14:paraId="25A4EB04" w14:textId="77777777" w:rsidR="00297FB5" w:rsidRPr="00E41EAD" w:rsidRDefault="00297FB5" w:rsidP="00297FB5">
            <w:pPr>
              <w:pStyle w:val="ListParagraph"/>
              <w:spacing w:line="288" w:lineRule="auto"/>
              <w:ind w:left="0"/>
              <w:rPr>
                <w:spacing w:val="-8"/>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Chấm dứt (</w:t>
            </w:r>
            <w:r w:rsidR="00443E70">
              <w:rPr>
                <w:color w:val="000000"/>
                <w:sz w:val="22"/>
                <w:szCs w:val="22"/>
              </w:rPr>
              <w:t xml:space="preserve">xóa hoàn toàn) </w:t>
            </w:r>
            <w:r w:rsidRPr="00E41EAD">
              <w:rPr>
                <w:color w:val="000000"/>
                <w:sz w:val="22"/>
                <w:szCs w:val="22"/>
              </w:rPr>
              <w:t>dịch vụ BIDV Direct</w:t>
            </w:r>
            <w:r w:rsidR="00443E70">
              <w:rPr>
                <w:color w:val="000000"/>
                <w:sz w:val="22"/>
                <w:szCs w:val="22"/>
              </w:rPr>
              <w:t xml:space="preserve"> </w:t>
            </w:r>
          </w:p>
          <w:p w14:paraId="42D8B226" w14:textId="77777777" w:rsidR="00297FB5" w:rsidRPr="00E41EAD" w:rsidRDefault="00297FB5" w:rsidP="00297FB5">
            <w:pPr>
              <w:pStyle w:val="ListParagraph"/>
              <w:spacing w:line="288" w:lineRule="auto"/>
              <w:ind w:left="0"/>
              <w:rPr>
                <w:spacing w:val="-8"/>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w:t>
            </w:r>
            <w:r w:rsidR="00CF3639" w:rsidRPr="00E41EAD">
              <w:rPr>
                <w:color w:val="000000"/>
                <w:sz w:val="22"/>
                <w:szCs w:val="22"/>
              </w:rPr>
              <w:t>Tạm dừng</w:t>
            </w:r>
            <w:r w:rsidRPr="00E41EAD">
              <w:rPr>
                <w:color w:val="000000"/>
                <w:sz w:val="22"/>
                <w:szCs w:val="22"/>
              </w:rPr>
              <w:t xml:space="preserve"> </w:t>
            </w:r>
            <w:r w:rsidR="00443E70">
              <w:rPr>
                <w:color w:val="000000"/>
                <w:sz w:val="22"/>
                <w:szCs w:val="22"/>
              </w:rPr>
              <w:t>(khóa tạm thời)</w:t>
            </w:r>
            <w:r w:rsidR="00D778C0" w:rsidRPr="00E41EAD">
              <w:rPr>
                <w:color w:val="000000"/>
                <w:sz w:val="22"/>
                <w:szCs w:val="22"/>
              </w:rPr>
              <w:t xml:space="preserve"> </w:t>
            </w:r>
            <w:r w:rsidRPr="00E41EAD">
              <w:rPr>
                <w:color w:val="000000"/>
                <w:sz w:val="22"/>
                <w:szCs w:val="22"/>
              </w:rPr>
              <w:t>dịch vụ BIDV Direct</w:t>
            </w:r>
            <w:r w:rsidR="00443E70">
              <w:rPr>
                <w:color w:val="000000"/>
                <w:sz w:val="22"/>
                <w:szCs w:val="22"/>
              </w:rPr>
              <w:t xml:space="preserve"> </w:t>
            </w:r>
          </w:p>
          <w:p w14:paraId="0E373067" w14:textId="77777777" w:rsidR="00297FB5" w:rsidRPr="00E41EAD" w:rsidRDefault="00297FB5" w:rsidP="00297FB5">
            <w:pPr>
              <w:pStyle w:val="ListParagraph"/>
              <w:spacing w:line="288" w:lineRule="auto"/>
              <w:ind w:left="0"/>
              <w:rPr>
                <w:spacing w:val="-8"/>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w:t>
            </w:r>
            <w:r w:rsidR="00CF3639" w:rsidRPr="00E41EAD">
              <w:rPr>
                <w:color w:val="000000"/>
                <w:sz w:val="22"/>
                <w:szCs w:val="22"/>
              </w:rPr>
              <w:t>Kích hoạt</w:t>
            </w:r>
            <w:r w:rsidRPr="00E41EAD">
              <w:rPr>
                <w:color w:val="000000"/>
                <w:sz w:val="22"/>
                <w:szCs w:val="22"/>
              </w:rPr>
              <w:t xml:space="preserve"> </w:t>
            </w:r>
            <w:r w:rsidR="00443E70">
              <w:rPr>
                <w:color w:val="000000"/>
                <w:sz w:val="22"/>
                <w:szCs w:val="22"/>
              </w:rPr>
              <w:t xml:space="preserve">(mở khóa) </w:t>
            </w:r>
            <w:r w:rsidRPr="00E41EAD">
              <w:rPr>
                <w:color w:val="000000"/>
                <w:sz w:val="22"/>
                <w:szCs w:val="22"/>
              </w:rPr>
              <w:t>dịch vụ BIDV Direct</w:t>
            </w:r>
            <w:r w:rsidR="00443E70">
              <w:rPr>
                <w:color w:val="000000"/>
                <w:sz w:val="22"/>
                <w:szCs w:val="22"/>
              </w:rPr>
              <w:t xml:space="preserve"> </w:t>
            </w:r>
          </w:p>
          <w:p w14:paraId="764895AA" w14:textId="77777777" w:rsidR="00CF3639" w:rsidRPr="00E41EAD" w:rsidRDefault="00297FB5" w:rsidP="00297FB5">
            <w:pPr>
              <w:pStyle w:val="ListParagraph"/>
              <w:spacing w:line="288" w:lineRule="auto"/>
              <w:ind w:left="0"/>
              <w:rPr>
                <w:spacing w:val="-8"/>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w:t>
            </w:r>
            <w:r w:rsidR="00CF3639" w:rsidRPr="00E41EAD">
              <w:rPr>
                <w:color w:val="000000"/>
                <w:sz w:val="22"/>
                <w:szCs w:val="22"/>
              </w:rPr>
              <w:t xml:space="preserve">Thay đổi </w:t>
            </w:r>
            <w:r w:rsidR="00D778C0" w:rsidRPr="00E41EAD">
              <w:rPr>
                <w:color w:val="000000"/>
                <w:sz w:val="22"/>
                <w:szCs w:val="22"/>
              </w:rPr>
              <w:t>một/một số</w:t>
            </w:r>
            <w:r w:rsidRPr="00E41EAD">
              <w:rPr>
                <w:color w:val="000000"/>
                <w:sz w:val="22"/>
                <w:szCs w:val="22"/>
              </w:rPr>
              <w:t xml:space="preserve"> </w:t>
            </w:r>
            <w:r w:rsidR="00D778C0" w:rsidRPr="00E41EAD">
              <w:rPr>
                <w:color w:val="000000"/>
                <w:sz w:val="22"/>
                <w:szCs w:val="22"/>
              </w:rPr>
              <w:t xml:space="preserve">thông tin </w:t>
            </w:r>
            <w:r w:rsidR="007D54CA" w:rsidRPr="00E41EAD">
              <w:rPr>
                <w:color w:val="000000"/>
                <w:sz w:val="22"/>
                <w:szCs w:val="22"/>
              </w:rPr>
              <w:t xml:space="preserve">của </w:t>
            </w:r>
            <w:r w:rsidRPr="00E41EAD">
              <w:rPr>
                <w:color w:val="000000"/>
                <w:sz w:val="22"/>
                <w:szCs w:val="22"/>
              </w:rPr>
              <w:t>dịch vụ BIDV Direct</w:t>
            </w:r>
            <w:r w:rsidR="00CF3639" w:rsidRPr="00E41EAD">
              <w:rPr>
                <w:spacing w:val="-8"/>
                <w:sz w:val="22"/>
                <w:szCs w:val="22"/>
              </w:rPr>
              <w:t xml:space="preserve">: </w:t>
            </w:r>
          </w:p>
        </w:tc>
      </w:tr>
      <w:tr w:rsidR="008B1612" w:rsidRPr="00E41EAD" w14:paraId="521D48FF" w14:textId="77777777" w:rsidTr="001E7A7D">
        <w:tc>
          <w:tcPr>
            <w:tcW w:w="10348" w:type="dxa"/>
            <w:gridSpan w:val="2"/>
          </w:tcPr>
          <w:p w14:paraId="4B4B41B4" w14:textId="77777777" w:rsidR="00A40A6F" w:rsidRPr="00E41EAD" w:rsidRDefault="00CE2241" w:rsidP="00A40A6F">
            <w:pPr>
              <w:pBdr>
                <w:top w:val="nil"/>
                <w:left w:val="nil"/>
                <w:bottom w:val="nil"/>
                <w:right w:val="nil"/>
                <w:between w:val="nil"/>
              </w:pBdr>
              <w:shd w:val="clear" w:color="auto" w:fill="DAE9F7"/>
              <w:spacing w:before="40" w:after="40" w:line="240" w:lineRule="auto"/>
              <w:rPr>
                <w:rFonts w:ascii="Times New Roman" w:hAnsi="Times New Roman"/>
                <w:b/>
                <w:color w:val="000000"/>
              </w:rPr>
            </w:pPr>
            <w:r w:rsidRPr="00E41EAD">
              <w:rPr>
                <w:rFonts w:ascii="Times New Roman" w:hAnsi="Times New Roman"/>
                <w:b/>
                <w:color w:val="000000"/>
              </w:rPr>
              <w:t>1</w:t>
            </w:r>
            <w:r w:rsidR="008B1612" w:rsidRPr="00E41EAD">
              <w:rPr>
                <w:rFonts w:ascii="Times New Roman" w:hAnsi="Times New Roman"/>
                <w:b/>
                <w:color w:val="000000"/>
              </w:rPr>
              <w:t xml:space="preserve">. </w:t>
            </w:r>
            <w:r w:rsidR="00A40A6F" w:rsidRPr="00E41EAD">
              <w:rPr>
                <w:rFonts w:ascii="Times New Roman" w:hAnsi="Times New Roman"/>
                <w:b/>
                <w:color w:val="000000"/>
              </w:rPr>
              <w:t>Gói dịch vụ</w:t>
            </w:r>
            <w:r w:rsidR="00AF534C" w:rsidRPr="00E41EAD">
              <w:rPr>
                <w:rFonts w:ascii="Times New Roman" w:hAnsi="Times New Roman"/>
                <w:b/>
                <w:color w:val="000000"/>
              </w:rPr>
              <w:t xml:space="preserve">               </w:t>
            </w:r>
            <w:r w:rsidR="00AF76D4" w:rsidRPr="00E41EAD">
              <w:rPr>
                <w:rFonts w:ascii="Times New Roman" w:hAnsi="Times New Roman"/>
                <w:b/>
                <w:color w:val="000000"/>
              </w:rPr>
              <w:t xml:space="preserve">       </w:t>
            </w:r>
            <w:r w:rsidR="00AF534C" w:rsidRPr="00E41EAD">
              <w:rPr>
                <w:rFonts w:ascii="Times New Roman" w:hAnsi="Times New Roman"/>
                <w:color w:val="000000"/>
              </w:rPr>
              <w:t xml:space="preserve">    </w:t>
            </w:r>
            <w:r w:rsidR="00AF76D4" w:rsidRPr="00E41EAD">
              <w:rPr>
                <w:rFonts w:ascii="Times New Roman" w:hAnsi="Times New Roman"/>
                <w:color w:val="000000"/>
              </w:rPr>
              <w:t xml:space="preserve">             </w:t>
            </w:r>
            <w:r w:rsidR="00AF534C" w:rsidRPr="00E41EAD">
              <w:rPr>
                <w:rFonts w:ascii="Times New Roman" w:hAnsi="Times New Roman"/>
                <w:color w:val="000000"/>
              </w:rPr>
              <w:t xml:space="preserve">  </w:t>
            </w:r>
          </w:p>
          <w:tbl>
            <w:tblPr>
              <w:tblW w:w="10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7"/>
              <w:gridCol w:w="5087"/>
            </w:tblGrid>
            <w:tr w:rsidR="00D778C0" w:rsidRPr="00E41EAD" w14:paraId="21261AC0" w14:textId="77777777" w:rsidTr="004F4E24">
              <w:trPr>
                <w:trHeight w:val="221"/>
              </w:trPr>
              <w:tc>
                <w:tcPr>
                  <w:tcW w:w="5087" w:type="dxa"/>
                </w:tcPr>
                <w:p w14:paraId="21247973" w14:textId="77777777" w:rsidR="00D778C0" w:rsidRPr="00E41EAD" w:rsidRDefault="00D778C0" w:rsidP="00D778C0">
                  <w:pPr>
                    <w:spacing w:before="40" w:after="40" w:line="240" w:lineRule="auto"/>
                    <w:rPr>
                      <w:rFonts w:ascii="Times New Roman" w:hAnsi="Times New Roman"/>
                    </w:rPr>
                  </w:pPr>
                  <w:r w:rsidRPr="00E41EAD">
                    <w:rPr>
                      <w:rFonts w:ascii="Times New Roman" w:hAnsi="Times New Roman"/>
                      <w:color w:val="000000"/>
                    </w:rPr>
                    <w:t xml:space="preserve"> </w:t>
                  </w:r>
                  <w:r w:rsidR="00AF76D4" w:rsidRPr="00E41EAD">
                    <w:rPr>
                      <w:rFonts w:ascii="Times New Roman" w:hAnsi="Times New Roman"/>
                    </w:rPr>
                    <w:t>G</w:t>
                  </w:r>
                  <w:r w:rsidRPr="00E41EAD">
                    <w:rPr>
                      <w:rFonts w:ascii="Times New Roman" w:hAnsi="Times New Roman"/>
                    </w:rPr>
                    <w:t>ói dịch vụ hiện tại:</w:t>
                  </w:r>
                </w:p>
              </w:tc>
              <w:tc>
                <w:tcPr>
                  <w:tcW w:w="5087" w:type="dxa"/>
                </w:tcPr>
                <w:p w14:paraId="0F53E934" w14:textId="77777777" w:rsidR="00D778C0" w:rsidRPr="00E41EAD" w:rsidRDefault="00AF76D4" w:rsidP="00D778C0">
                  <w:pPr>
                    <w:spacing w:before="40" w:after="40" w:line="240" w:lineRule="auto"/>
                    <w:rPr>
                      <w:rFonts w:ascii="Times New Roman" w:hAnsi="Times New Roman"/>
                    </w:rPr>
                  </w:pPr>
                  <w:r w:rsidRPr="00E41EAD">
                    <w:rPr>
                      <w:rFonts w:ascii="Times New Roman" w:hAnsi="Times New Roman"/>
                    </w:rPr>
                    <w:t xml:space="preserve">Thay đổi </w:t>
                  </w:r>
                  <w:r w:rsidR="00D778C0" w:rsidRPr="00E41EAD">
                    <w:rPr>
                      <w:rFonts w:ascii="Times New Roman" w:hAnsi="Times New Roman"/>
                    </w:rPr>
                    <w:t>gói dịch vụ</w:t>
                  </w:r>
                  <w:r w:rsidR="001E31D5">
                    <w:rPr>
                      <w:rFonts w:ascii="Times New Roman" w:hAnsi="Times New Roman"/>
                    </w:rPr>
                    <w:t>:</w:t>
                  </w:r>
                </w:p>
              </w:tc>
            </w:tr>
            <w:tr w:rsidR="00D778C0" w:rsidRPr="00E41EAD" w14:paraId="5BF347E7" w14:textId="77777777" w:rsidTr="004F4E24">
              <w:trPr>
                <w:trHeight w:val="273"/>
              </w:trPr>
              <w:tc>
                <w:tcPr>
                  <w:tcW w:w="5087" w:type="dxa"/>
                </w:tcPr>
                <w:p w14:paraId="4DDD0DB1" w14:textId="77777777" w:rsidR="00D778C0" w:rsidRPr="00EC7AC0" w:rsidRDefault="00443E70" w:rsidP="00EC7AC0">
                  <w:pPr>
                    <w:numPr>
                      <w:ilvl w:val="0"/>
                      <w:numId w:val="30"/>
                    </w:numPr>
                    <w:tabs>
                      <w:tab w:val="left" w:pos="500"/>
                    </w:tabs>
                    <w:spacing w:before="40" w:after="40" w:line="240" w:lineRule="auto"/>
                    <w:ind w:left="0" w:firstLine="217"/>
                    <w:rPr>
                      <w:rFonts w:ascii="Times New Roman" w:hAnsi="Times New Roman"/>
                      <w:sz w:val="20"/>
                      <w:szCs w:val="20"/>
                    </w:rPr>
                  </w:pPr>
                  <w:r w:rsidRPr="00EC7AC0">
                    <w:rPr>
                      <w:rFonts w:ascii="Times New Roman" w:hAnsi="Times New Roman"/>
                      <w:sz w:val="20"/>
                      <w:szCs w:val="20"/>
                    </w:rPr>
                    <w:t>Gói vấn tin</w:t>
                  </w:r>
                </w:p>
                <w:p w14:paraId="34632641" w14:textId="77777777" w:rsidR="00443E70" w:rsidRDefault="00443E70" w:rsidP="00C95173">
                  <w:pPr>
                    <w:numPr>
                      <w:ilvl w:val="0"/>
                      <w:numId w:val="30"/>
                    </w:numPr>
                    <w:tabs>
                      <w:tab w:val="left" w:pos="500"/>
                    </w:tabs>
                    <w:spacing w:before="40" w:after="40" w:line="240" w:lineRule="auto"/>
                    <w:ind w:left="0" w:firstLine="217"/>
                    <w:rPr>
                      <w:rFonts w:ascii="Times New Roman" w:hAnsi="Times New Roman"/>
                      <w:sz w:val="20"/>
                      <w:szCs w:val="20"/>
                    </w:rPr>
                  </w:pPr>
                  <w:r w:rsidRPr="00EC7AC0">
                    <w:rPr>
                      <w:rFonts w:ascii="Times New Roman" w:hAnsi="Times New Roman"/>
                      <w:sz w:val="20"/>
                      <w:szCs w:val="20"/>
                    </w:rPr>
                    <w:t xml:space="preserve">Gói tài chính </w:t>
                  </w:r>
                </w:p>
                <w:p w14:paraId="5ABF551E" w14:textId="77777777" w:rsidR="001C1D1A" w:rsidRPr="00C95173" w:rsidRDefault="001C1D1A" w:rsidP="00C95173">
                  <w:pPr>
                    <w:numPr>
                      <w:ilvl w:val="0"/>
                      <w:numId w:val="30"/>
                    </w:numPr>
                    <w:tabs>
                      <w:tab w:val="left" w:pos="500"/>
                    </w:tabs>
                    <w:spacing w:before="40" w:after="40" w:line="240" w:lineRule="auto"/>
                    <w:ind w:left="0" w:firstLine="217"/>
                    <w:rPr>
                      <w:rFonts w:ascii="Times New Roman" w:hAnsi="Times New Roman"/>
                      <w:sz w:val="20"/>
                      <w:szCs w:val="20"/>
                    </w:rPr>
                  </w:pPr>
                  <w:r>
                    <w:rPr>
                      <w:rFonts w:ascii="Times New Roman" w:hAnsi="Times New Roman"/>
                      <w:sz w:val="20"/>
                      <w:szCs w:val="20"/>
                    </w:rPr>
                    <w:t>Gói tài chính – tín dụng</w:t>
                  </w:r>
                </w:p>
              </w:tc>
              <w:tc>
                <w:tcPr>
                  <w:tcW w:w="5087" w:type="dxa"/>
                </w:tcPr>
                <w:p w14:paraId="79314101" w14:textId="77777777" w:rsidR="00443E70" w:rsidRPr="00EC7AC0" w:rsidRDefault="00443E70" w:rsidP="00EC7AC0">
                  <w:pPr>
                    <w:numPr>
                      <w:ilvl w:val="0"/>
                      <w:numId w:val="30"/>
                    </w:numPr>
                    <w:tabs>
                      <w:tab w:val="left" w:pos="500"/>
                    </w:tabs>
                    <w:spacing w:before="40" w:after="40" w:line="240" w:lineRule="auto"/>
                    <w:ind w:left="0" w:firstLine="217"/>
                    <w:rPr>
                      <w:rFonts w:ascii="Times New Roman" w:hAnsi="Times New Roman"/>
                      <w:sz w:val="20"/>
                      <w:szCs w:val="20"/>
                    </w:rPr>
                  </w:pPr>
                  <w:r w:rsidRPr="00EC7AC0">
                    <w:rPr>
                      <w:rFonts w:ascii="Times New Roman" w:hAnsi="Times New Roman"/>
                      <w:sz w:val="20"/>
                      <w:szCs w:val="20"/>
                    </w:rPr>
                    <w:t xml:space="preserve">Gói </w:t>
                  </w:r>
                  <w:r w:rsidR="00B14D0C" w:rsidRPr="00EC7AC0">
                    <w:rPr>
                      <w:rFonts w:ascii="Times New Roman" w:hAnsi="Times New Roman"/>
                      <w:sz w:val="20"/>
                      <w:szCs w:val="20"/>
                    </w:rPr>
                    <w:t>vấn tin</w:t>
                  </w:r>
                </w:p>
                <w:p w14:paraId="7197ACC9" w14:textId="77777777" w:rsidR="00D778C0" w:rsidRDefault="00443E70" w:rsidP="00C95173">
                  <w:pPr>
                    <w:numPr>
                      <w:ilvl w:val="0"/>
                      <w:numId w:val="30"/>
                    </w:numPr>
                    <w:tabs>
                      <w:tab w:val="left" w:pos="500"/>
                    </w:tabs>
                    <w:spacing w:before="40" w:after="40" w:line="240" w:lineRule="auto"/>
                    <w:ind w:left="0" w:firstLine="217"/>
                    <w:rPr>
                      <w:rFonts w:ascii="Times New Roman" w:hAnsi="Times New Roman"/>
                      <w:sz w:val="20"/>
                      <w:szCs w:val="20"/>
                    </w:rPr>
                  </w:pPr>
                  <w:r w:rsidRPr="00EC7AC0">
                    <w:rPr>
                      <w:rFonts w:ascii="Times New Roman" w:hAnsi="Times New Roman"/>
                      <w:sz w:val="20"/>
                      <w:szCs w:val="20"/>
                    </w:rPr>
                    <w:t xml:space="preserve">Gói tài chính </w:t>
                  </w:r>
                </w:p>
                <w:p w14:paraId="62CC8ABC" w14:textId="77777777" w:rsidR="001C1D1A" w:rsidRPr="00C95173" w:rsidRDefault="001C1D1A" w:rsidP="00C95173">
                  <w:pPr>
                    <w:numPr>
                      <w:ilvl w:val="0"/>
                      <w:numId w:val="30"/>
                    </w:numPr>
                    <w:tabs>
                      <w:tab w:val="left" w:pos="500"/>
                    </w:tabs>
                    <w:spacing w:before="40" w:after="40" w:line="240" w:lineRule="auto"/>
                    <w:ind w:left="0" w:firstLine="217"/>
                    <w:rPr>
                      <w:rFonts w:ascii="Times New Roman" w:hAnsi="Times New Roman"/>
                      <w:sz w:val="20"/>
                      <w:szCs w:val="20"/>
                    </w:rPr>
                  </w:pPr>
                  <w:r>
                    <w:rPr>
                      <w:rFonts w:ascii="Times New Roman" w:hAnsi="Times New Roman"/>
                      <w:sz w:val="20"/>
                      <w:szCs w:val="20"/>
                    </w:rPr>
                    <w:t>Gói tài chính – tín dụng</w:t>
                  </w:r>
                </w:p>
              </w:tc>
            </w:tr>
          </w:tbl>
          <w:p w14:paraId="1F1A618E" w14:textId="77777777" w:rsidR="00D778C0" w:rsidRPr="00E41EAD" w:rsidRDefault="00D778C0" w:rsidP="00A40A6F">
            <w:pPr>
              <w:tabs>
                <w:tab w:val="left" w:pos="2268"/>
                <w:tab w:val="left" w:pos="4536"/>
                <w:tab w:val="left" w:pos="6804"/>
              </w:tabs>
              <w:spacing w:before="40" w:after="40" w:line="240" w:lineRule="auto"/>
              <w:jc w:val="both"/>
              <w:rPr>
                <w:rFonts w:ascii="Times New Roman" w:hAnsi="Times New Roman"/>
                <w:color w:val="000000"/>
              </w:rPr>
            </w:pPr>
          </w:p>
        </w:tc>
      </w:tr>
      <w:tr w:rsidR="00682A4D" w:rsidRPr="00E41EAD" w14:paraId="0449F8D5" w14:textId="77777777" w:rsidTr="001E7A7D">
        <w:tc>
          <w:tcPr>
            <w:tcW w:w="10348" w:type="dxa"/>
            <w:gridSpan w:val="2"/>
          </w:tcPr>
          <w:p w14:paraId="48863242" w14:textId="77777777" w:rsidR="0054664F" w:rsidRPr="00E41EAD" w:rsidRDefault="00682A4D" w:rsidP="005430DC">
            <w:pPr>
              <w:shd w:val="clear" w:color="auto" w:fill="DAE9F7"/>
              <w:spacing w:before="40" w:after="40" w:line="240" w:lineRule="auto"/>
              <w:rPr>
                <w:rFonts w:ascii="Times New Roman" w:hAnsi="Times New Roman"/>
                <w:b/>
              </w:rPr>
            </w:pPr>
            <w:r w:rsidRPr="00E41EAD">
              <w:rPr>
                <w:rFonts w:ascii="Times New Roman" w:hAnsi="Times New Roman"/>
                <w:b/>
                <w:color w:val="000000"/>
              </w:rPr>
              <w:t xml:space="preserve">2. </w:t>
            </w:r>
            <w:r w:rsidR="0054664F" w:rsidRPr="00E41EAD">
              <w:rPr>
                <w:rFonts w:ascii="Times New Roman" w:hAnsi="Times New Roman"/>
                <w:b/>
                <w:shd w:val="clear" w:color="auto" w:fill="DAE9F7"/>
              </w:rPr>
              <w:t xml:space="preserve">Hạn mức </w:t>
            </w:r>
          </w:p>
          <w:tbl>
            <w:tblPr>
              <w:tblW w:w="10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7"/>
              <w:gridCol w:w="5087"/>
            </w:tblGrid>
            <w:tr w:rsidR="00AF534C" w:rsidRPr="00E41EAD" w14:paraId="4FBBA527" w14:textId="77777777" w:rsidTr="004F4E24">
              <w:trPr>
                <w:trHeight w:val="221"/>
              </w:trPr>
              <w:tc>
                <w:tcPr>
                  <w:tcW w:w="5087" w:type="dxa"/>
                </w:tcPr>
                <w:p w14:paraId="5F42DCBA" w14:textId="77777777" w:rsidR="00AF534C" w:rsidRPr="00E41EAD" w:rsidRDefault="00AF534C" w:rsidP="007A6150">
                  <w:pPr>
                    <w:spacing w:after="0" w:line="240" w:lineRule="auto"/>
                    <w:rPr>
                      <w:rFonts w:ascii="Times New Roman" w:hAnsi="Times New Roman"/>
                    </w:rPr>
                  </w:pPr>
                  <w:r w:rsidRPr="00E41EAD">
                    <w:rPr>
                      <w:rFonts w:ascii="Times New Roman" w:hAnsi="Times New Roman"/>
                      <w:color w:val="000000"/>
                    </w:rPr>
                    <w:t xml:space="preserve"> </w:t>
                  </w:r>
                  <w:r w:rsidRPr="00E41EAD">
                    <w:rPr>
                      <w:rFonts w:ascii="Times New Roman" w:hAnsi="Times New Roman"/>
                    </w:rPr>
                    <w:t>Hạn mức hiện tại</w:t>
                  </w:r>
                  <w:r w:rsidR="001E31D5">
                    <w:rPr>
                      <w:rFonts w:ascii="Times New Roman" w:hAnsi="Times New Roman"/>
                    </w:rPr>
                    <w:t>:</w:t>
                  </w:r>
                </w:p>
              </w:tc>
              <w:tc>
                <w:tcPr>
                  <w:tcW w:w="5087" w:type="dxa"/>
                </w:tcPr>
                <w:p w14:paraId="231AA1BD" w14:textId="77777777" w:rsidR="00AF534C" w:rsidRPr="00E41EAD" w:rsidRDefault="00AF76D4" w:rsidP="007A6150">
                  <w:pPr>
                    <w:spacing w:after="0" w:line="240" w:lineRule="auto"/>
                    <w:rPr>
                      <w:rFonts w:ascii="Times New Roman" w:hAnsi="Times New Roman"/>
                    </w:rPr>
                  </w:pPr>
                  <w:r w:rsidRPr="00E41EAD">
                    <w:rPr>
                      <w:rFonts w:ascii="Times New Roman" w:hAnsi="Times New Roman"/>
                    </w:rPr>
                    <w:t xml:space="preserve">Thay đổi </w:t>
                  </w:r>
                  <w:r w:rsidR="00AF534C" w:rsidRPr="00E41EAD">
                    <w:rPr>
                      <w:rFonts w:ascii="Times New Roman" w:hAnsi="Times New Roman"/>
                    </w:rPr>
                    <w:t>Hạn mức</w:t>
                  </w:r>
                  <w:r w:rsidR="001E31D5">
                    <w:rPr>
                      <w:rFonts w:ascii="Times New Roman" w:hAnsi="Times New Roman"/>
                    </w:rPr>
                    <w:t>:</w:t>
                  </w:r>
                </w:p>
              </w:tc>
            </w:tr>
            <w:tr w:rsidR="00AF534C" w:rsidRPr="00E41EAD" w14:paraId="3AB001C5" w14:textId="77777777" w:rsidTr="004F4E24">
              <w:trPr>
                <w:trHeight w:val="273"/>
              </w:trPr>
              <w:tc>
                <w:tcPr>
                  <w:tcW w:w="5087" w:type="dxa"/>
                </w:tcPr>
                <w:p w14:paraId="6CBBACAC" w14:textId="77777777" w:rsidR="00AF534C" w:rsidRPr="00E41EAD" w:rsidRDefault="00AF534C" w:rsidP="00AF534C">
                  <w:pPr>
                    <w:spacing w:after="0" w:line="240" w:lineRule="auto"/>
                    <w:rPr>
                      <w:rFonts w:ascii="Times New Roman" w:eastAsia="Wingdings" w:hAnsi="Times New Roman"/>
                    </w:rPr>
                  </w:pPr>
                  <w:r w:rsidRPr="00E41EAD">
                    <w:rPr>
                      <w:rFonts w:ascii="Times New Roman" w:hAnsi="Times New Roman"/>
                    </w:rPr>
                    <w:sym w:font="Wingdings" w:char="F0A8"/>
                  </w:r>
                  <w:r w:rsidRPr="00E41EAD">
                    <w:rPr>
                      <w:rFonts w:ascii="Times New Roman" w:hAnsi="Times New Roman"/>
                    </w:rPr>
                    <w:t xml:space="preserve"> Hạn mức theo quy định của BIDV                                                         </w:t>
                  </w:r>
                </w:p>
                <w:p w14:paraId="76DC24B6" w14:textId="77777777" w:rsidR="00AF534C" w:rsidRPr="00E41EAD" w:rsidRDefault="00AF534C" w:rsidP="00AF534C">
                  <w:pPr>
                    <w:spacing w:after="0" w:line="240" w:lineRule="auto"/>
                    <w:rPr>
                      <w:rFonts w:ascii="Times New Roman" w:hAnsi="Times New Roman"/>
                      <w:i/>
                    </w:rPr>
                  </w:pPr>
                  <w:r w:rsidRPr="00E41EAD">
                    <w:rPr>
                      <w:rFonts w:ascii="Times New Roman" w:hAnsi="Times New Roman"/>
                    </w:rPr>
                    <w:sym w:font="Wingdings" w:char="F0A8"/>
                  </w:r>
                  <w:r w:rsidRPr="00E41EAD">
                    <w:rPr>
                      <w:rFonts w:ascii="Times New Roman" w:hAnsi="Times New Roman"/>
                    </w:rPr>
                    <w:t xml:space="preserve"> Khác: </w:t>
                  </w:r>
                  <w:r w:rsidR="00F83C55">
                    <w:rPr>
                      <w:rFonts w:ascii="Times New Roman" w:hAnsi="Times New Roman"/>
                    </w:rPr>
                    <w:t>……………………………</w:t>
                  </w:r>
                </w:p>
              </w:tc>
              <w:tc>
                <w:tcPr>
                  <w:tcW w:w="5087" w:type="dxa"/>
                </w:tcPr>
                <w:p w14:paraId="76795F69" w14:textId="77777777" w:rsidR="00AF534C" w:rsidRPr="00E41EAD" w:rsidRDefault="00AF534C" w:rsidP="00AF534C">
                  <w:pPr>
                    <w:spacing w:after="0" w:line="240" w:lineRule="auto"/>
                    <w:rPr>
                      <w:rFonts w:ascii="Times New Roman" w:eastAsia="Wingdings" w:hAnsi="Times New Roman"/>
                    </w:rPr>
                  </w:pPr>
                  <w:r w:rsidRPr="00E41EAD">
                    <w:rPr>
                      <w:rFonts w:ascii="Times New Roman" w:hAnsi="Times New Roman"/>
                    </w:rPr>
                    <w:sym w:font="Wingdings" w:char="F0A8"/>
                  </w:r>
                  <w:r w:rsidRPr="00E41EAD">
                    <w:rPr>
                      <w:rFonts w:ascii="Times New Roman" w:hAnsi="Times New Roman"/>
                    </w:rPr>
                    <w:t xml:space="preserve"> Hạn mức theo quy định của BIDV                                                         </w:t>
                  </w:r>
                </w:p>
                <w:p w14:paraId="294E44BE" w14:textId="77777777" w:rsidR="00AF534C" w:rsidRPr="00E41EAD" w:rsidRDefault="00AF534C" w:rsidP="00AF534C">
                  <w:pPr>
                    <w:spacing w:after="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Khác: </w:t>
                  </w:r>
                  <w:r w:rsidR="00F83C55">
                    <w:rPr>
                      <w:rFonts w:ascii="Times New Roman" w:hAnsi="Times New Roman"/>
                    </w:rPr>
                    <w:t>……………………………</w:t>
                  </w:r>
                </w:p>
              </w:tc>
            </w:tr>
          </w:tbl>
          <w:p w14:paraId="0D40A6C1" w14:textId="77777777" w:rsidR="00AF534C" w:rsidRPr="00E41EAD" w:rsidRDefault="00AF534C" w:rsidP="005430DC">
            <w:pPr>
              <w:spacing w:before="40" w:after="40" w:line="240" w:lineRule="auto"/>
              <w:jc w:val="both"/>
              <w:rPr>
                <w:rFonts w:ascii="Times New Roman" w:hAnsi="Times New Roman"/>
                <w:b/>
                <w:color w:val="000000"/>
              </w:rPr>
            </w:pPr>
          </w:p>
        </w:tc>
      </w:tr>
      <w:tr w:rsidR="005430DC" w:rsidRPr="00E41EAD" w14:paraId="775E7844" w14:textId="77777777" w:rsidTr="001E7A7D">
        <w:trPr>
          <w:trHeight w:val="940"/>
        </w:trPr>
        <w:tc>
          <w:tcPr>
            <w:tcW w:w="10348" w:type="dxa"/>
            <w:gridSpan w:val="2"/>
          </w:tcPr>
          <w:p w14:paraId="24DBB821" w14:textId="77777777" w:rsidR="00AF534C" w:rsidRPr="00E41EAD" w:rsidRDefault="005430DC" w:rsidP="00AF76D4">
            <w:pPr>
              <w:shd w:val="clear" w:color="auto" w:fill="DAE9F7"/>
              <w:spacing w:before="40" w:after="40" w:line="240" w:lineRule="auto"/>
              <w:rPr>
                <w:rFonts w:ascii="Times New Roman" w:hAnsi="Times New Roman"/>
                <w:b/>
              </w:rPr>
            </w:pPr>
            <w:r w:rsidRPr="00E41EAD">
              <w:rPr>
                <w:rFonts w:ascii="Times New Roman" w:hAnsi="Times New Roman"/>
                <w:b/>
              </w:rPr>
              <w:t>3. Mô hình phê duyệt giao dịch</w:t>
            </w:r>
            <w:r w:rsidR="00AF76D4" w:rsidRPr="00E41EAD">
              <w:rPr>
                <w:rFonts w:ascii="Times New Roman" w:hAnsi="Times New Roman"/>
                <w:b/>
              </w:rPr>
              <w:t xml:space="preserve">               </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6"/>
              <w:gridCol w:w="5086"/>
            </w:tblGrid>
            <w:tr w:rsidR="00AF534C" w:rsidRPr="00E41EAD" w14:paraId="67E53953" w14:textId="77777777" w:rsidTr="004F4E24">
              <w:trPr>
                <w:trHeight w:val="297"/>
              </w:trPr>
              <w:tc>
                <w:tcPr>
                  <w:tcW w:w="5086" w:type="dxa"/>
                </w:tcPr>
                <w:p w14:paraId="1C339F09" w14:textId="77777777" w:rsidR="00AF534C" w:rsidRPr="00E41EAD" w:rsidRDefault="00AF534C" w:rsidP="00AF534C">
                  <w:pPr>
                    <w:spacing w:before="40" w:after="40" w:line="240" w:lineRule="auto"/>
                    <w:rPr>
                      <w:rFonts w:ascii="Times New Roman" w:hAnsi="Times New Roman"/>
                    </w:rPr>
                  </w:pPr>
                  <w:r w:rsidRPr="00E41EAD">
                    <w:rPr>
                      <w:rFonts w:ascii="Times New Roman" w:hAnsi="Times New Roman"/>
                    </w:rPr>
                    <w:t>Mô hình phê duyệt giao dịch hiện tại:</w:t>
                  </w:r>
                </w:p>
              </w:tc>
              <w:tc>
                <w:tcPr>
                  <w:tcW w:w="5086" w:type="dxa"/>
                </w:tcPr>
                <w:p w14:paraId="0368D5F8" w14:textId="77777777" w:rsidR="00AF534C" w:rsidRPr="00E41EAD" w:rsidRDefault="00AF76D4" w:rsidP="00EC7AC0">
                  <w:pPr>
                    <w:spacing w:before="40" w:after="40" w:line="240" w:lineRule="auto"/>
                    <w:rPr>
                      <w:rFonts w:ascii="Times New Roman" w:hAnsi="Times New Roman"/>
                    </w:rPr>
                  </w:pPr>
                  <w:r w:rsidRPr="00E41EAD">
                    <w:rPr>
                      <w:rFonts w:ascii="Times New Roman" w:hAnsi="Times New Roman"/>
                    </w:rPr>
                    <w:t xml:space="preserve">Thay đổi </w:t>
                  </w:r>
                  <w:r w:rsidR="00AF534C" w:rsidRPr="00E41EAD">
                    <w:rPr>
                      <w:rFonts w:ascii="Times New Roman" w:hAnsi="Times New Roman"/>
                    </w:rPr>
                    <w:t>Mô hình phê duyệt giao dịch:</w:t>
                  </w:r>
                </w:p>
              </w:tc>
            </w:tr>
            <w:tr w:rsidR="00AF534C" w:rsidRPr="00E41EAD" w14:paraId="5E81800E" w14:textId="77777777" w:rsidTr="004F4E24">
              <w:trPr>
                <w:trHeight w:val="770"/>
              </w:trPr>
              <w:tc>
                <w:tcPr>
                  <w:tcW w:w="5086" w:type="dxa"/>
                </w:tcPr>
                <w:p w14:paraId="5FD501C3" w14:textId="77777777" w:rsidR="00AF534C" w:rsidRPr="00E41EAD" w:rsidRDefault="00AF534C" w:rsidP="00AF534C">
                  <w:pPr>
                    <w:spacing w:before="40" w:after="4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Không đăng ký      </w:t>
                  </w:r>
                </w:p>
                <w:p w14:paraId="09B1832A" w14:textId="77777777" w:rsidR="008D7D06" w:rsidRDefault="00AF534C" w:rsidP="00AF534C">
                  <w:pPr>
                    <w:spacing w:before="40" w:after="4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Mô hình phê duyệt mặc định  </w:t>
                  </w:r>
                </w:p>
                <w:p w14:paraId="7A019641" w14:textId="77777777" w:rsidR="008D7D06" w:rsidRPr="00EC7AC0" w:rsidRDefault="008D7D06" w:rsidP="00EC7AC0">
                  <w:pPr>
                    <w:numPr>
                      <w:ilvl w:val="0"/>
                      <w:numId w:val="30"/>
                    </w:numPr>
                    <w:tabs>
                      <w:tab w:val="left" w:pos="500"/>
                    </w:tabs>
                    <w:spacing w:before="40" w:after="40" w:line="240" w:lineRule="auto"/>
                    <w:ind w:left="0" w:firstLine="217"/>
                    <w:rPr>
                      <w:rFonts w:ascii="Times New Roman" w:hAnsi="Times New Roman"/>
                      <w:sz w:val="20"/>
                      <w:szCs w:val="20"/>
                    </w:rPr>
                  </w:pPr>
                  <w:r w:rsidRPr="00EC7AC0">
                    <w:rPr>
                      <w:rFonts w:ascii="Times New Roman" w:hAnsi="Times New Roman"/>
                      <w:sz w:val="20"/>
                      <w:szCs w:val="20"/>
                    </w:rPr>
                    <w:t>1 cấp duyệt (1 người tạo và 1 người duyệt)</w:t>
                  </w:r>
                </w:p>
                <w:p w14:paraId="29EE3E11" w14:textId="77777777" w:rsidR="00AF534C" w:rsidRPr="00EC7AC0" w:rsidRDefault="008D7D06" w:rsidP="00EC7AC0">
                  <w:pPr>
                    <w:numPr>
                      <w:ilvl w:val="0"/>
                      <w:numId w:val="30"/>
                    </w:numPr>
                    <w:tabs>
                      <w:tab w:val="left" w:pos="500"/>
                    </w:tabs>
                    <w:spacing w:before="40" w:after="40" w:line="240" w:lineRule="auto"/>
                    <w:ind w:left="0" w:firstLine="217"/>
                    <w:rPr>
                      <w:rFonts w:ascii="Times New Roman" w:hAnsi="Times New Roman"/>
                    </w:rPr>
                  </w:pPr>
                  <w:r w:rsidRPr="00EC7AC0">
                    <w:rPr>
                      <w:rFonts w:ascii="Times New Roman" w:hAnsi="Times New Roman"/>
                      <w:sz w:val="20"/>
                      <w:szCs w:val="20"/>
                    </w:rPr>
                    <w:t>2 cấp duyệt (1 người tạo và 2 người duyệt theo thứ tự)</w:t>
                  </w:r>
                  <w:r w:rsidR="00AF534C" w:rsidRPr="00E41EAD">
                    <w:rPr>
                      <w:rFonts w:ascii="Times New Roman" w:hAnsi="Times New Roman"/>
                    </w:rPr>
                    <w:t xml:space="preserve"> </w:t>
                  </w:r>
                  <w:r w:rsidR="00AF534C" w:rsidRPr="00EC7AC0">
                    <w:rPr>
                      <w:rFonts w:ascii="Times New Roman" w:hAnsi="Times New Roman"/>
                    </w:rPr>
                    <w:t xml:space="preserve">                                                                                                                      </w:t>
                  </w:r>
                  <w:r w:rsidR="00AF534C" w:rsidRPr="00E41EAD">
                    <w:rPr>
                      <w:rFonts w:ascii="Times New Roman" w:hAnsi="Times New Roman"/>
                    </w:rPr>
                    <w:sym w:font="Wingdings" w:char="F0A8"/>
                  </w:r>
                  <w:r w:rsidR="00AF534C" w:rsidRPr="00EC7AC0">
                    <w:rPr>
                      <w:rFonts w:ascii="Times New Roman" w:hAnsi="Times New Roman"/>
                    </w:rPr>
                    <w:t xml:space="preserve"> Khác: </w:t>
                  </w:r>
                  <w:r w:rsidR="00F83C55" w:rsidRPr="00EC7AC0">
                    <w:rPr>
                      <w:rFonts w:ascii="Times New Roman" w:hAnsi="Times New Roman"/>
                    </w:rPr>
                    <w:t>……………………………</w:t>
                  </w:r>
                </w:p>
              </w:tc>
              <w:tc>
                <w:tcPr>
                  <w:tcW w:w="5086" w:type="dxa"/>
                </w:tcPr>
                <w:p w14:paraId="33CFCECB" w14:textId="77777777" w:rsidR="00AF534C" w:rsidRPr="00E41EAD" w:rsidRDefault="00AF534C" w:rsidP="00AF534C">
                  <w:pPr>
                    <w:spacing w:before="40" w:after="4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Không đăng ký      </w:t>
                  </w:r>
                </w:p>
                <w:p w14:paraId="463D1990" w14:textId="77777777" w:rsidR="008D7D06" w:rsidRDefault="00AF534C" w:rsidP="00AF534C">
                  <w:pPr>
                    <w:spacing w:before="40" w:after="4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Mô hình phê duyệt mặc định    </w:t>
                  </w:r>
                </w:p>
                <w:p w14:paraId="310A7EA8" w14:textId="77777777" w:rsidR="008D7D06" w:rsidRPr="00873F89" w:rsidRDefault="008D7D06" w:rsidP="00EC7AC0">
                  <w:pPr>
                    <w:numPr>
                      <w:ilvl w:val="0"/>
                      <w:numId w:val="30"/>
                    </w:numPr>
                    <w:tabs>
                      <w:tab w:val="left" w:pos="500"/>
                    </w:tabs>
                    <w:spacing w:before="40" w:after="40" w:line="240" w:lineRule="auto"/>
                    <w:ind w:left="0" w:firstLine="217"/>
                    <w:rPr>
                      <w:rFonts w:ascii="Times New Roman" w:hAnsi="Times New Roman"/>
                      <w:sz w:val="20"/>
                      <w:szCs w:val="20"/>
                    </w:rPr>
                  </w:pPr>
                  <w:r w:rsidRPr="00873F89">
                    <w:rPr>
                      <w:rFonts w:ascii="Times New Roman" w:hAnsi="Times New Roman"/>
                      <w:sz w:val="20"/>
                      <w:szCs w:val="20"/>
                    </w:rPr>
                    <w:t>1 cấp duyệt (1 người tạo và 1 người duyệt)</w:t>
                  </w:r>
                </w:p>
                <w:p w14:paraId="7AA9C899" w14:textId="77777777" w:rsidR="00AF534C" w:rsidRPr="00E41EAD" w:rsidRDefault="008D7D06" w:rsidP="00EC7AC0">
                  <w:pPr>
                    <w:numPr>
                      <w:ilvl w:val="0"/>
                      <w:numId w:val="30"/>
                    </w:numPr>
                    <w:tabs>
                      <w:tab w:val="left" w:pos="500"/>
                    </w:tabs>
                    <w:spacing w:before="40" w:after="40" w:line="240" w:lineRule="auto"/>
                    <w:ind w:left="0" w:firstLine="217"/>
                    <w:rPr>
                      <w:rFonts w:ascii="Times New Roman" w:hAnsi="Times New Roman"/>
                    </w:rPr>
                  </w:pPr>
                  <w:r w:rsidRPr="00873F89">
                    <w:rPr>
                      <w:rFonts w:ascii="Times New Roman" w:hAnsi="Times New Roman"/>
                      <w:sz w:val="20"/>
                      <w:szCs w:val="20"/>
                    </w:rPr>
                    <w:t>2 cấp duyệt (1 người tạo và 2 người duyệt theo thứ tự)</w:t>
                  </w:r>
                  <w:r w:rsidRPr="00EC7AC0">
                    <w:rPr>
                      <w:rFonts w:ascii="Times New Roman" w:hAnsi="Times New Roman"/>
                      <w:sz w:val="20"/>
                      <w:szCs w:val="20"/>
                    </w:rPr>
                    <w:t xml:space="preserve">                                                                                                                       </w:t>
                  </w:r>
                  <w:r w:rsidR="00AF534C" w:rsidRPr="00EC7AC0">
                    <w:rPr>
                      <w:rFonts w:ascii="Times New Roman" w:hAnsi="Times New Roman"/>
                      <w:sz w:val="20"/>
                      <w:szCs w:val="20"/>
                    </w:rPr>
                    <w:t xml:space="preserve">                                                                                                             </w:t>
                  </w:r>
                  <w:r w:rsidR="00AF534C" w:rsidRPr="00E41EAD">
                    <w:rPr>
                      <w:rFonts w:ascii="Times New Roman" w:hAnsi="Times New Roman"/>
                    </w:rPr>
                    <w:sym w:font="Wingdings" w:char="F0A8"/>
                  </w:r>
                  <w:r w:rsidR="00AF534C" w:rsidRPr="00E41EAD">
                    <w:rPr>
                      <w:rFonts w:ascii="Times New Roman" w:hAnsi="Times New Roman"/>
                    </w:rPr>
                    <w:t xml:space="preserve"> Khác: </w:t>
                  </w:r>
                  <w:r w:rsidR="00F83C55">
                    <w:rPr>
                      <w:rFonts w:ascii="Times New Roman" w:hAnsi="Times New Roman"/>
                    </w:rPr>
                    <w:t>……………………………</w:t>
                  </w:r>
                </w:p>
              </w:tc>
            </w:tr>
          </w:tbl>
          <w:p w14:paraId="291A7746" w14:textId="77777777" w:rsidR="00AF534C" w:rsidRPr="00E41EAD" w:rsidRDefault="00AF534C" w:rsidP="00AF76D4">
            <w:pPr>
              <w:tabs>
                <w:tab w:val="left" w:pos="1800"/>
              </w:tabs>
              <w:spacing w:before="40" w:after="40" w:line="240" w:lineRule="auto"/>
              <w:rPr>
                <w:rFonts w:ascii="Times New Roman" w:hAnsi="Times New Roman"/>
              </w:rPr>
            </w:pPr>
          </w:p>
        </w:tc>
      </w:tr>
      <w:tr w:rsidR="00AF76D4" w:rsidRPr="00E41EAD" w14:paraId="75A29A42" w14:textId="77777777" w:rsidTr="001E7A7D">
        <w:trPr>
          <w:trHeight w:val="940"/>
        </w:trPr>
        <w:tc>
          <w:tcPr>
            <w:tcW w:w="10348" w:type="dxa"/>
            <w:gridSpan w:val="2"/>
          </w:tcPr>
          <w:p w14:paraId="7E38BF9C" w14:textId="77777777" w:rsidR="00AF76D4" w:rsidRPr="00E41EAD" w:rsidRDefault="00AF76D4" w:rsidP="004F4E24">
            <w:pPr>
              <w:shd w:val="clear" w:color="auto" w:fill="DAE9F7"/>
              <w:spacing w:before="40" w:after="40" w:line="240" w:lineRule="auto"/>
              <w:rPr>
                <w:rFonts w:ascii="Times New Roman" w:hAnsi="Times New Roman"/>
                <w:b/>
              </w:rPr>
            </w:pPr>
            <w:r w:rsidRPr="00E41EAD">
              <w:rPr>
                <w:rFonts w:ascii="Times New Roman" w:hAnsi="Times New Roman"/>
                <w:b/>
              </w:rPr>
              <w:t>4. Tài khoản sử dụng dịch vụ</w:t>
            </w:r>
            <w:r w:rsidRPr="00E41EAD">
              <w:rPr>
                <w:rFonts w:ascii="Times New Roman" w:hAnsi="Times New Roman"/>
              </w:rPr>
              <w:t xml:space="preserve"> </w:t>
            </w:r>
            <w:r w:rsidR="00CE2241" w:rsidRPr="00E41EAD">
              <w:rPr>
                <w:rFonts w:ascii="Times New Roman" w:hAnsi="Times New Roman"/>
              </w:rPr>
              <w:t xml:space="preserve"> </w:t>
            </w:r>
            <w:r w:rsidRPr="00E41EAD">
              <w:rPr>
                <w:rFonts w:ascii="Times New Roman" w:hAnsi="Times New Roman"/>
                <w:color w:val="000000"/>
              </w:rPr>
              <w:t xml:space="preserve">              </w:t>
            </w:r>
            <w:r w:rsidR="0066396F" w:rsidRPr="00E41EAD">
              <w:rPr>
                <w:rFonts w:ascii="Times New Roman" w:hAnsi="Times New Roman"/>
                <w:color w:val="000000"/>
              </w:rPr>
              <w:fldChar w:fldCharType="begin">
                <w:ffData>
                  <w:name w:val=""/>
                  <w:enabled/>
                  <w:calcOnExit w:val="0"/>
                  <w:checkBox>
                    <w:sizeAuto/>
                    <w:default w:val="0"/>
                  </w:checkBox>
                </w:ffData>
              </w:fldChar>
            </w:r>
            <w:r w:rsidR="0066396F" w:rsidRPr="00E41EAD">
              <w:rPr>
                <w:rFonts w:ascii="Times New Roman" w:hAnsi="Times New Roman"/>
                <w:color w:val="000000"/>
              </w:rPr>
              <w:instrText xml:space="preserve"> FORMCHECKBOX </w:instrText>
            </w:r>
            <w:r w:rsidR="0066396F" w:rsidRPr="00E41EAD">
              <w:rPr>
                <w:rFonts w:ascii="Times New Roman" w:hAnsi="Times New Roman"/>
                <w:color w:val="000000"/>
              </w:rPr>
            </w:r>
            <w:r w:rsidR="0066396F" w:rsidRPr="00E41EAD">
              <w:rPr>
                <w:rFonts w:ascii="Times New Roman" w:hAnsi="Times New Roman"/>
                <w:color w:val="000000"/>
              </w:rPr>
              <w:fldChar w:fldCharType="separate"/>
            </w:r>
            <w:r w:rsidR="0066396F" w:rsidRPr="00E41EAD">
              <w:rPr>
                <w:rFonts w:ascii="Times New Roman" w:hAnsi="Times New Roman"/>
                <w:color w:val="000000"/>
              </w:rPr>
              <w:fldChar w:fldCharType="end"/>
            </w:r>
            <w:r w:rsidR="0066396F" w:rsidRPr="00E41EAD">
              <w:rPr>
                <w:rFonts w:ascii="Times New Roman" w:hAnsi="Times New Roman"/>
                <w:color w:val="000000"/>
              </w:rPr>
              <w:t xml:space="preserve"> Thay đổi</w:t>
            </w:r>
            <w:r w:rsidR="0066396F">
              <w:rPr>
                <w:rFonts w:ascii="Times New Roman" w:hAnsi="Times New Roman"/>
                <w:color w:val="000000"/>
              </w:rPr>
              <w:t xml:space="preserve">               </w:t>
            </w:r>
            <w:r w:rsidR="0066396F" w:rsidRPr="00E41EAD">
              <w:rPr>
                <w:rFonts w:ascii="Times New Roman" w:hAnsi="Times New Roman"/>
                <w:color w:val="000000"/>
              </w:rPr>
              <w:fldChar w:fldCharType="begin">
                <w:ffData>
                  <w:name w:val=""/>
                  <w:enabled/>
                  <w:calcOnExit w:val="0"/>
                  <w:checkBox>
                    <w:sizeAuto/>
                    <w:default w:val="0"/>
                  </w:checkBox>
                </w:ffData>
              </w:fldChar>
            </w:r>
            <w:r w:rsidR="0066396F" w:rsidRPr="00E41EAD">
              <w:rPr>
                <w:rFonts w:ascii="Times New Roman" w:hAnsi="Times New Roman"/>
                <w:color w:val="000000"/>
              </w:rPr>
              <w:instrText xml:space="preserve"> FORMCHECKBOX </w:instrText>
            </w:r>
            <w:r w:rsidR="0066396F" w:rsidRPr="00E41EAD">
              <w:rPr>
                <w:rFonts w:ascii="Times New Roman" w:hAnsi="Times New Roman"/>
                <w:color w:val="000000"/>
              </w:rPr>
            </w:r>
            <w:r w:rsidR="0066396F" w:rsidRPr="00E41EAD">
              <w:rPr>
                <w:rFonts w:ascii="Times New Roman" w:hAnsi="Times New Roman"/>
                <w:color w:val="000000"/>
              </w:rPr>
              <w:fldChar w:fldCharType="separate"/>
            </w:r>
            <w:r w:rsidR="0066396F" w:rsidRPr="00E41EAD">
              <w:rPr>
                <w:rFonts w:ascii="Times New Roman" w:hAnsi="Times New Roman"/>
                <w:color w:val="000000"/>
              </w:rPr>
              <w:fldChar w:fldCharType="end"/>
            </w:r>
            <w:r w:rsidR="0066396F" w:rsidRPr="00E41EAD">
              <w:rPr>
                <w:rFonts w:ascii="Times New Roman" w:hAnsi="Times New Roman"/>
                <w:color w:val="000000"/>
              </w:rPr>
              <w:t xml:space="preserve"> Th</w:t>
            </w:r>
            <w:r w:rsidR="0066396F">
              <w:rPr>
                <w:rFonts w:ascii="Times New Roman" w:hAnsi="Times New Roman"/>
                <w:color w:val="000000"/>
              </w:rPr>
              <w:t xml:space="preserve">êm mới             </w:t>
            </w:r>
            <w:r w:rsidR="0066396F" w:rsidRPr="00E41EAD">
              <w:rPr>
                <w:rFonts w:ascii="Times New Roman" w:hAnsi="Times New Roman"/>
                <w:color w:val="000000"/>
              </w:rPr>
              <w:fldChar w:fldCharType="begin">
                <w:ffData>
                  <w:name w:val=""/>
                  <w:enabled/>
                  <w:calcOnExit w:val="0"/>
                  <w:checkBox>
                    <w:sizeAuto/>
                    <w:default w:val="0"/>
                  </w:checkBox>
                </w:ffData>
              </w:fldChar>
            </w:r>
            <w:r w:rsidR="0066396F" w:rsidRPr="00E41EAD">
              <w:rPr>
                <w:rFonts w:ascii="Times New Roman" w:hAnsi="Times New Roman"/>
                <w:color w:val="000000"/>
              </w:rPr>
              <w:instrText xml:space="preserve"> FORMCHECKBOX </w:instrText>
            </w:r>
            <w:r w:rsidR="0066396F" w:rsidRPr="00E41EAD">
              <w:rPr>
                <w:rFonts w:ascii="Times New Roman" w:hAnsi="Times New Roman"/>
                <w:color w:val="000000"/>
              </w:rPr>
            </w:r>
            <w:r w:rsidR="0066396F" w:rsidRPr="00E41EAD">
              <w:rPr>
                <w:rFonts w:ascii="Times New Roman" w:hAnsi="Times New Roman"/>
                <w:color w:val="000000"/>
              </w:rPr>
              <w:fldChar w:fldCharType="separate"/>
            </w:r>
            <w:r w:rsidR="0066396F" w:rsidRPr="00E41EAD">
              <w:rPr>
                <w:rFonts w:ascii="Times New Roman" w:hAnsi="Times New Roman"/>
                <w:color w:val="000000"/>
              </w:rPr>
              <w:fldChar w:fldCharType="end"/>
            </w:r>
            <w:r w:rsidR="0066396F" w:rsidRPr="00E41EAD">
              <w:rPr>
                <w:rFonts w:ascii="Times New Roman" w:hAnsi="Times New Roman"/>
                <w:color w:val="000000"/>
              </w:rPr>
              <w:t xml:space="preserve"> Hủy                    </w:t>
            </w:r>
            <w:r w:rsidR="0066396F">
              <w:rPr>
                <w:rFonts w:ascii="Times New Roman" w:hAnsi="Times New Roman"/>
                <w:color w:val="000000"/>
              </w:rPr>
              <w:t xml:space="preserve">   </w:t>
            </w:r>
            <w:r w:rsidR="0066396F" w:rsidRPr="00E41EAD">
              <w:rPr>
                <w:rFonts w:ascii="Times New Roman" w:hAnsi="Times New Roman"/>
                <w:color w:val="000000"/>
              </w:rPr>
              <w:t xml:space="preserve"> </w:t>
            </w:r>
          </w:p>
          <w:tbl>
            <w:tblPr>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AF76D4" w:rsidRPr="00E41EAD" w14:paraId="76C8D8BF" w14:textId="77777777" w:rsidTr="004F4E24">
              <w:trPr>
                <w:trHeight w:val="315"/>
              </w:trPr>
              <w:tc>
                <w:tcPr>
                  <w:tcW w:w="5076" w:type="dxa"/>
                </w:tcPr>
                <w:p w14:paraId="621BCE10" w14:textId="77777777" w:rsidR="00AF76D4" w:rsidRPr="00E41EAD" w:rsidRDefault="00AF76D4" w:rsidP="004F4E24">
                  <w:pPr>
                    <w:spacing w:before="40" w:after="40" w:line="240" w:lineRule="auto"/>
                    <w:rPr>
                      <w:rFonts w:ascii="Times New Roman" w:hAnsi="Times New Roman"/>
                    </w:rPr>
                  </w:pPr>
                  <w:r w:rsidRPr="00E41EAD">
                    <w:rPr>
                      <w:rFonts w:ascii="Times New Roman" w:hAnsi="Times New Roman"/>
                    </w:rPr>
                    <w:t>Tài khoản sử dụng hiện tại</w:t>
                  </w:r>
                  <w:r w:rsidR="001E31D5">
                    <w:rPr>
                      <w:rFonts w:ascii="Times New Roman" w:hAnsi="Times New Roman"/>
                    </w:rPr>
                    <w:t>:</w:t>
                  </w:r>
                </w:p>
              </w:tc>
              <w:tc>
                <w:tcPr>
                  <w:tcW w:w="5076" w:type="dxa"/>
                </w:tcPr>
                <w:p w14:paraId="5FBD2888" w14:textId="77777777" w:rsidR="00AF76D4" w:rsidRPr="00E41EAD" w:rsidRDefault="001E31D5" w:rsidP="004F4E24">
                  <w:pPr>
                    <w:spacing w:before="40" w:after="40" w:line="240" w:lineRule="auto"/>
                    <w:rPr>
                      <w:rFonts w:ascii="Times New Roman" w:hAnsi="Times New Roman"/>
                    </w:rPr>
                  </w:pPr>
                  <w:r>
                    <w:rPr>
                      <w:rFonts w:ascii="Times New Roman" w:hAnsi="Times New Roman"/>
                    </w:rPr>
                    <w:t>Thay đổi đăng ký tài khoản:</w:t>
                  </w:r>
                </w:p>
              </w:tc>
            </w:tr>
            <w:tr w:rsidR="00AF76D4" w:rsidRPr="00E41EAD" w14:paraId="2C8C82DB" w14:textId="77777777" w:rsidTr="004F4E24">
              <w:trPr>
                <w:trHeight w:val="1759"/>
              </w:trPr>
              <w:tc>
                <w:tcPr>
                  <w:tcW w:w="5076" w:type="dxa"/>
                </w:tcPr>
                <w:p w14:paraId="12301472" w14:textId="77777777" w:rsidR="00AF76D4" w:rsidRPr="00E41EAD" w:rsidRDefault="00AF76D4" w:rsidP="004F4E24">
                  <w:pPr>
                    <w:spacing w:before="40" w:after="40" w:line="240" w:lineRule="auto"/>
                    <w:rPr>
                      <w:rFonts w:ascii="Times New Roman" w:hAnsi="Times New Roman"/>
                    </w:rPr>
                  </w:pPr>
                  <w:r w:rsidRPr="00E41EAD">
                    <w:rPr>
                      <w:rFonts w:ascii="Times New Roman" w:hAnsi="Times New Roman"/>
                    </w:rPr>
                    <w:t>Dịch vụ phi tài chính</w:t>
                  </w:r>
                </w:p>
                <w:p w14:paraId="598D1308"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các tài khoả</w:t>
                  </w:r>
                  <w:r w:rsidR="003C0B15" w:rsidRPr="00977CCF">
                    <w:rPr>
                      <w:rFonts w:ascii="Times New Roman" w:hAnsi="Times New Roman"/>
                      <w:sz w:val="20"/>
                      <w:szCs w:val="20"/>
                    </w:rPr>
                    <w:t>n (bao gồm phát sinh tương lai)</w:t>
                  </w:r>
                  <w:r w:rsidRPr="00977CCF">
                    <w:rPr>
                      <w:rFonts w:ascii="Times New Roman" w:hAnsi="Times New Roman"/>
                      <w:sz w:val="20"/>
                      <w:szCs w:val="20"/>
                    </w:rPr>
                    <w:t xml:space="preserve">      </w:t>
                  </w: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r w:rsidR="00F83C55" w:rsidRPr="00977CCF">
                    <w:rPr>
                      <w:rFonts w:ascii="Times New Roman" w:hAnsi="Times New Roman"/>
                      <w:sz w:val="20"/>
                      <w:szCs w:val="20"/>
                    </w:rPr>
                    <w:t>……………………………</w:t>
                  </w:r>
                </w:p>
                <w:p w14:paraId="14200DE6"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t>Dịch vụ tài chính</w:t>
                  </w:r>
                </w:p>
                <w:p w14:paraId="2CC1EAED"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các tài khoản (bao gồm phát sinh tương lai)</w:t>
                  </w:r>
                </w:p>
                <w:p w14:paraId="265E4CAF" w14:textId="77777777" w:rsidR="00AF76D4" w:rsidRPr="00E41EAD" w:rsidRDefault="00AF76D4" w:rsidP="004F4E24">
                  <w:pPr>
                    <w:spacing w:before="40" w:after="40" w:line="240" w:lineRule="auto"/>
                    <w:rPr>
                      <w:rFonts w:ascii="Times New Roman" w:hAnsi="Times New Roman"/>
                    </w:rPr>
                  </w:pP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r w:rsidR="00F83C55" w:rsidRPr="00977CCF">
                    <w:rPr>
                      <w:rFonts w:ascii="Times New Roman" w:hAnsi="Times New Roman"/>
                      <w:sz w:val="20"/>
                      <w:szCs w:val="20"/>
                    </w:rPr>
                    <w:t>……………………………</w:t>
                  </w:r>
                </w:p>
              </w:tc>
              <w:tc>
                <w:tcPr>
                  <w:tcW w:w="5076" w:type="dxa"/>
                </w:tcPr>
                <w:p w14:paraId="0AB08D1A" w14:textId="77777777" w:rsidR="00AF76D4" w:rsidRPr="00E41EAD" w:rsidRDefault="00AF76D4" w:rsidP="004F4E24">
                  <w:pPr>
                    <w:spacing w:before="40" w:after="40" w:line="240" w:lineRule="auto"/>
                    <w:rPr>
                      <w:rFonts w:ascii="Times New Roman" w:hAnsi="Times New Roman"/>
                    </w:rPr>
                  </w:pPr>
                  <w:r w:rsidRPr="00E41EAD">
                    <w:rPr>
                      <w:rFonts w:ascii="Times New Roman" w:hAnsi="Times New Roman"/>
                    </w:rPr>
                    <w:t>Dịch vụ phi tài chính</w:t>
                  </w:r>
                </w:p>
                <w:p w14:paraId="3221C269"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các tài khoản (bao gồm phát sinh tương lai)</w:t>
                  </w:r>
                </w:p>
                <w:p w14:paraId="542C172D"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r w:rsidR="00F83C55" w:rsidRPr="00977CCF">
                    <w:rPr>
                      <w:rFonts w:ascii="Times New Roman" w:hAnsi="Times New Roman"/>
                      <w:sz w:val="20"/>
                      <w:szCs w:val="20"/>
                    </w:rPr>
                    <w:t>……………………………</w:t>
                  </w:r>
                </w:p>
                <w:p w14:paraId="3A81FBCE"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t>Dịch vụ tài chính</w:t>
                  </w:r>
                </w:p>
                <w:p w14:paraId="27A5DB3D"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các tài khoản (bao gồm phát sinh tương lai)</w:t>
                  </w:r>
                </w:p>
                <w:p w14:paraId="20D87EFD" w14:textId="77777777" w:rsidR="00AF76D4" w:rsidRPr="00E41EAD" w:rsidRDefault="00AF76D4" w:rsidP="004F4E24">
                  <w:pPr>
                    <w:spacing w:before="40" w:after="40" w:line="240" w:lineRule="auto"/>
                    <w:rPr>
                      <w:rFonts w:ascii="Times New Roman" w:hAnsi="Times New Roman"/>
                    </w:rPr>
                  </w:pP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r w:rsidR="00F83C55" w:rsidRPr="00977CCF">
                    <w:rPr>
                      <w:rFonts w:ascii="Times New Roman" w:hAnsi="Times New Roman"/>
                      <w:sz w:val="20"/>
                      <w:szCs w:val="20"/>
                    </w:rPr>
                    <w:t>……………………………</w:t>
                  </w:r>
                </w:p>
              </w:tc>
            </w:tr>
            <w:tr w:rsidR="00227545" w:rsidRPr="00E41EAD" w14:paraId="76D166AE" w14:textId="77777777" w:rsidTr="0035036B">
              <w:trPr>
                <w:trHeight w:val="341"/>
              </w:trPr>
              <w:tc>
                <w:tcPr>
                  <w:tcW w:w="10152" w:type="dxa"/>
                  <w:gridSpan w:val="2"/>
                </w:tcPr>
                <w:p w14:paraId="2584E852" w14:textId="77777777" w:rsidR="00227545" w:rsidRDefault="00227545" w:rsidP="00227545">
                  <w:pPr>
                    <w:shd w:val="clear" w:color="auto" w:fill="DAE9F7"/>
                    <w:spacing w:before="40" w:after="40" w:line="240" w:lineRule="auto"/>
                    <w:rPr>
                      <w:rFonts w:ascii="Times New Roman" w:hAnsi="Times New Roman"/>
                    </w:rPr>
                  </w:pPr>
                  <w:r w:rsidRPr="00227545">
                    <w:rPr>
                      <w:rFonts w:ascii="Times New Roman" w:hAnsi="Times New Roman"/>
                      <w:b/>
                    </w:rPr>
                    <w:lastRenderedPageBreak/>
                    <w:t>5. Dịch vụ nhà cung cấp</w:t>
                  </w:r>
                  <w:r>
                    <w:rPr>
                      <w:rFonts w:ascii="Times New Roman" w:hAnsi="Times New Roman"/>
                      <w:b/>
                    </w:rPr>
                    <w:t xml:space="preserve">            </w:t>
                  </w:r>
                  <w:r w:rsidRPr="00E41EAD">
                    <w:rPr>
                      <w:rFonts w:ascii="Times New Roman" w:hAnsi="Times New Roman"/>
                    </w:rPr>
                    <w:t xml:space="preserve"> </w:t>
                  </w:r>
                  <w:r w:rsidRPr="00E41EAD">
                    <w:rPr>
                      <w:rFonts w:ascii="Times New Roman" w:hAnsi="Times New Roman"/>
                      <w:color w:val="000000"/>
                    </w:rPr>
                    <w:t xml:space="preserve">              </w:t>
                  </w:r>
                  <w:r w:rsidRPr="00E41EAD">
                    <w:rPr>
                      <w:rFonts w:ascii="Times New Roman" w:hAnsi="Times New Roman"/>
                      <w:color w:val="000000"/>
                    </w:rPr>
                    <w:fldChar w:fldCharType="begin">
                      <w:ffData>
                        <w:name w:val=""/>
                        <w:enabled/>
                        <w:calcOnExit w:val="0"/>
                        <w:checkBox>
                          <w:sizeAuto/>
                          <w:default w:val="0"/>
                        </w:checkBox>
                      </w:ffData>
                    </w:fldChar>
                  </w:r>
                  <w:r w:rsidRPr="00E41EAD">
                    <w:rPr>
                      <w:rFonts w:ascii="Times New Roman" w:hAnsi="Times New Roman"/>
                      <w:color w:val="000000"/>
                    </w:rPr>
                    <w:instrText xml:space="preserve"> FORMCHECKBOX </w:instrText>
                  </w:r>
                  <w:r w:rsidRPr="00E41EAD">
                    <w:rPr>
                      <w:rFonts w:ascii="Times New Roman" w:hAnsi="Times New Roman"/>
                      <w:color w:val="000000"/>
                    </w:rPr>
                  </w:r>
                  <w:r w:rsidRPr="00E41EAD">
                    <w:rPr>
                      <w:rFonts w:ascii="Times New Roman" w:hAnsi="Times New Roman"/>
                      <w:color w:val="000000"/>
                    </w:rPr>
                    <w:fldChar w:fldCharType="separate"/>
                  </w:r>
                  <w:r w:rsidRPr="00E41EAD">
                    <w:rPr>
                      <w:rFonts w:ascii="Times New Roman" w:hAnsi="Times New Roman"/>
                      <w:color w:val="000000"/>
                    </w:rPr>
                    <w:fldChar w:fldCharType="end"/>
                  </w:r>
                  <w:r w:rsidRPr="00E41EAD">
                    <w:rPr>
                      <w:rFonts w:ascii="Times New Roman" w:hAnsi="Times New Roman"/>
                      <w:color w:val="000000"/>
                    </w:rPr>
                    <w:t xml:space="preserve"> Thay đổi</w:t>
                  </w:r>
                  <w:r>
                    <w:rPr>
                      <w:rFonts w:ascii="Times New Roman" w:hAnsi="Times New Roman"/>
                      <w:color w:val="000000"/>
                    </w:rPr>
                    <w:t xml:space="preserve">               </w:t>
                  </w:r>
                  <w:r w:rsidRPr="00E41EAD">
                    <w:rPr>
                      <w:rFonts w:ascii="Times New Roman" w:hAnsi="Times New Roman"/>
                      <w:color w:val="000000"/>
                    </w:rPr>
                    <w:fldChar w:fldCharType="begin">
                      <w:ffData>
                        <w:name w:val=""/>
                        <w:enabled/>
                        <w:calcOnExit w:val="0"/>
                        <w:checkBox>
                          <w:sizeAuto/>
                          <w:default w:val="0"/>
                        </w:checkBox>
                      </w:ffData>
                    </w:fldChar>
                  </w:r>
                  <w:r w:rsidRPr="00E41EAD">
                    <w:rPr>
                      <w:rFonts w:ascii="Times New Roman" w:hAnsi="Times New Roman"/>
                      <w:color w:val="000000"/>
                    </w:rPr>
                    <w:instrText xml:space="preserve"> FORMCHECKBOX </w:instrText>
                  </w:r>
                  <w:r w:rsidRPr="00E41EAD">
                    <w:rPr>
                      <w:rFonts w:ascii="Times New Roman" w:hAnsi="Times New Roman"/>
                      <w:color w:val="000000"/>
                    </w:rPr>
                  </w:r>
                  <w:r w:rsidRPr="00E41EAD">
                    <w:rPr>
                      <w:rFonts w:ascii="Times New Roman" w:hAnsi="Times New Roman"/>
                      <w:color w:val="000000"/>
                    </w:rPr>
                    <w:fldChar w:fldCharType="separate"/>
                  </w:r>
                  <w:r w:rsidRPr="00E41EAD">
                    <w:rPr>
                      <w:rFonts w:ascii="Times New Roman" w:hAnsi="Times New Roman"/>
                      <w:color w:val="000000"/>
                    </w:rPr>
                    <w:fldChar w:fldCharType="end"/>
                  </w:r>
                  <w:r w:rsidRPr="00E41EAD">
                    <w:rPr>
                      <w:rFonts w:ascii="Times New Roman" w:hAnsi="Times New Roman"/>
                      <w:color w:val="000000"/>
                    </w:rPr>
                    <w:t xml:space="preserve"> Th</w:t>
                  </w:r>
                  <w:r>
                    <w:rPr>
                      <w:rFonts w:ascii="Times New Roman" w:hAnsi="Times New Roman"/>
                      <w:color w:val="000000"/>
                    </w:rPr>
                    <w:t xml:space="preserve">êm mới             </w:t>
                  </w:r>
                  <w:r w:rsidRPr="00E41EAD">
                    <w:rPr>
                      <w:rFonts w:ascii="Times New Roman" w:hAnsi="Times New Roman"/>
                      <w:color w:val="000000"/>
                    </w:rPr>
                    <w:fldChar w:fldCharType="begin">
                      <w:ffData>
                        <w:name w:val=""/>
                        <w:enabled/>
                        <w:calcOnExit w:val="0"/>
                        <w:checkBox>
                          <w:sizeAuto/>
                          <w:default w:val="0"/>
                        </w:checkBox>
                      </w:ffData>
                    </w:fldChar>
                  </w:r>
                  <w:r w:rsidRPr="00E41EAD">
                    <w:rPr>
                      <w:rFonts w:ascii="Times New Roman" w:hAnsi="Times New Roman"/>
                      <w:color w:val="000000"/>
                    </w:rPr>
                    <w:instrText xml:space="preserve"> FORMCHECKBOX </w:instrText>
                  </w:r>
                  <w:r w:rsidRPr="00E41EAD">
                    <w:rPr>
                      <w:rFonts w:ascii="Times New Roman" w:hAnsi="Times New Roman"/>
                      <w:color w:val="000000"/>
                    </w:rPr>
                  </w:r>
                  <w:r w:rsidRPr="00E41EAD">
                    <w:rPr>
                      <w:rFonts w:ascii="Times New Roman" w:hAnsi="Times New Roman"/>
                      <w:color w:val="000000"/>
                    </w:rPr>
                    <w:fldChar w:fldCharType="separate"/>
                  </w:r>
                  <w:r w:rsidRPr="00E41EAD">
                    <w:rPr>
                      <w:rFonts w:ascii="Times New Roman" w:hAnsi="Times New Roman"/>
                      <w:color w:val="000000"/>
                    </w:rPr>
                    <w:fldChar w:fldCharType="end"/>
                  </w:r>
                  <w:r w:rsidRPr="00E41EAD">
                    <w:rPr>
                      <w:rFonts w:ascii="Times New Roman" w:hAnsi="Times New Roman"/>
                      <w:color w:val="000000"/>
                    </w:rPr>
                    <w:t xml:space="preserve"> Hủy                    </w:t>
                  </w:r>
                  <w:r>
                    <w:rPr>
                      <w:rFonts w:ascii="Times New Roman" w:hAnsi="Times New Roman"/>
                      <w:color w:val="000000"/>
                    </w:rPr>
                    <w:t xml:space="preserve">   </w:t>
                  </w:r>
                  <w:r w:rsidRPr="00E41EAD">
                    <w:rPr>
                      <w:rFonts w:ascii="Times New Roman" w:hAnsi="Times New Roman"/>
                      <w:color w:val="000000"/>
                    </w:rPr>
                    <w:t xml:space="preserve"> </w:t>
                  </w:r>
                </w:p>
              </w:tc>
            </w:tr>
            <w:tr w:rsidR="007A6150" w:rsidRPr="00E41EAD" w14:paraId="78CA1BAF" w14:textId="77777777" w:rsidTr="00717B1B">
              <w:trPr>
                <w:trHeight w:val="1051"/>
              </w:trPr>
              <w:tc>
                <w:tcPr>
                  <w:tcW w:w="5076" w:type="dxa"/>
                </w:tcPr>
                <w:p w14:paraId="5A5D19B2" w14:textId="77777777" w:rsidR="007A6150" w:rsidRDefault="007A6150" w:rsidP="00B03FAF">
                  <w:pPr>
                    <w:tabs>
                      <w:tab w:val="left" w:pos="188"/>
                    </w:tabs>
                    <w:spacing w:before="40" w:after="40" w:line="240" w:lineRule="auto"/>
                    <w:rPr>
                      <w:rFonts w:ascii="Times New Roman" w:hAnsi="Times New Roman"/>
                    </w:rPr>
                  </w:pPr>
                  <w:r>
                    <w:rPr>
                      <w:rFonts w:ascii="Times New Roman" w:hAnsi="Times New Roman"/>
                    </w:rPr>
                    <w:t xml:space="preserve">Đăng ký dịch vụ kho dữ liệu </w:t>
                  </w:r>
                  <w:r w:rsidRPr="007A6150">
                    <w:rPr>
                      <w:rFonts w:ascii="Times New Roman" w:hAnsi="Times New Roman"/>
                    </w:rPr>
                    <w:t>khoản phải thu và quản lý mã đầu tài khoản định danh:</w:t>
                  </w:r>
                </w:p>
                <w:p w14:paraId="40AF9E80" w14:textId="77777777" w:rsidR="00715913" w:rsidRPr="007A6150" w:rsidRDefault="00715913" w:rsidP="00B03FAF">
                  <w:pPr>
                    <w:tabs>
                      <w:tab w:val="left" w:pos="188"/>
                    </w:tabs>
                    <w:spacing w:before="40" w:after="40" w:line="240" w:lineRule="auto"/>
                    <w:rPr>
                      <w:rFonts w:ascii="Times New Roman" w:hAnsi="Times New Roman"/>
                    </w:rPr>
                  </w:pPr>
                  <w:r>
                    <w:rPr>
                      <w:rFonts w:ascii="Times New Roman" w:hAnsi="Times New Roman"/>
                    </w:rPr>
                    <w:t>+ Mã Nhà cung cấp:…………………………………..</w:t>
                  </w:r>
                </w:p>
                <w:p w14:paraId="2C60705D" w14:textId="77777777" w:rsidR="007A6150" w:rsidRPr="00B03FAF" w:rsidRDefault="00B03FAF" w:rsidP="00B03FAF">
                  <w:pPr>
                    <w:spacing w:before="40" w:after="40" w:line="240" w:lineRule="auto"/>
                    <w:rPr>
                      <w:rFonts w:ascii="Times New Roman" w:hAnsi="Times New Roman"/>
                    </w:rPr>
                  </w:pPr>
                  <w:r>
                    <w:rPr>
                      <w:rFonts w:ascii="Times New Roman" w:hAnsi="Times New Roman"/>
                    </w:rPr>
                    <w:t>+ Tên</w:t>
                  </w:r>
                  <w:r w:rsidR="00717B1B">
                    <w:rPr>
                      <w:rFonts w:ascii="Times New Roman" w:hAnsi="Times New Roman"/>
                    </w:rPr>
                    <w:t xml:space="preserve"> – Mã Dịch vụ cấp 1:……………………………</w:t>
                  </w:r>
                </w:p>
              </w:tc>
              <w:tc>
                <w:tcPr>
                  <w:tcW w:w="5076" w:type="dxa"/>
                </w:tcPr>
                <w:p w14:paraId="0AC36DCA" w14:textId="77777777" w:rsidR="00B03FAF" w:rsidRPr="007A6150" w:rsidRDefault="00B03FAF" w:rsidP="00B03FAF">
                  <w:pPr>
                    <w:tabs>
                      <w:tab w:val="left" w:pos="188"/>
                    </w:tabs>
                    <w:spacing w:before="40" w:after="40" w:line="240" w:lineRule="auto"/>
                    <w:rPr>
                      <w:rFonts w:ascii="Times New Roman" w:hAnsi="Times New Roman"/>
                    </w:rPr>
                  </w:pPr>
                  <w:r>
                    <w:rPr>
                      <w:rFonts w:ascii="Times New Roman" w:hAnsi="Times New Roman"/>
                    </w:rPr>
                    <w:t xml:space="preserve">Đăng ký dịch vụ kho dữ liệu </w:t>
                  </w:r>
                  <w:r w:rsidRPr="007A6150">
                    <w:rPr>
                      <w:rFonts w:ascii="Times New Roman" w:hAnsi="Times New Roman"/>
                    </w:rPr>
                    <w:t>khoản phải thu và quản lý mã đầu tài khoản định danh:</w:t>
                  </w:r>
                </w:p>
                <w:p w14:paraId="0657953C" w14:textId="77777777" w:rsidR="00715913" w:rsidRDefault="00715913" w:rsidP="00B03FAF">
                  <w:pPr>
                    <w:spacing w:before="40" w:after="40" w:line="240" w:lineRule="auto"/>
                    <w:rPr>
                      <w:rFonts w:ascii="Times New Roman" w:hAnsi="Times New Roman"/>
                    </w:rPr>
                  </w:pPr>
                  <w:r>
                    <w:rPr>
                      <w:rFonts w:ascii="Times New Roman" w:hAnsi="Times New Roman"/>
                    </w:rPr>
                    <w:t>+ Mã Nhà cung cấp:…………………………………..</w:t>
                  </w:r>
                </w:p>
                <w:p w14:paraId="6904D0C6" w14:textId="77777777" w:rsidR="007A6150" w:rsidRPr="00E41EAD" w:rsidRDefault="00B03FAF" w:rsidP="00B03FAF">
                  <w:pPr>
                    <w:spacing w:before="40" w:after="40" w:line="240" w:lineRule="auto"/>
                    <w:rPr>
                      <w:rFonts w:ascii="Times New Roman" w:hAnsi="Times New Roman"/>
                    </w:rPr>
                  </w:pPr>
                  <w:r>
                    <w:rPr>
                      <w:rFonts w:ascii="Times New Roman" w:hAnsi="Times New Roman"/>
                    </w:rPr>
                    <w:t>+ Tên</w:t>
                  </w:r>
                  <w:r w:rsidR="00717B1B">
                    <w:rPr>
                      <w:rFonts w:ascii="Times New Roman" w:hAnsi="Times New Roman"/>
                    </w:rPr>
                    <w:t xml:space="preserve"> – Mã Dịch vụ cấp 1:……………………………</w:t>
                  </w:r>
                </w:p>
              </w:tc>
            </w:tr>
            <w:tr w:rsidR="00B03FAF" w:rsidRPr="00E41EAD" w14:paraId="654DB768" w14:textId="77777777" w:rsidTr="00717B1B">
              <w:trPr>
                <w:trHeight w:val="839"/>
              </w:trPr>
              <w:tc>
                <w:tcPr>
                  <w:tcW w:w="5076" w:type="dxa"/>
                </w:tcPr>
                <w:p w14:paraId="7C950E05" w14:textId="77777777" w:rsidR="00B03FAF" w:rsidRDefault="00B03FAF" w:rsidP="00B03FAF">
                  <w:pPr>
                    <w:tabs>
                      <w:tab w:val="left" w:pos="188"/>
                    </w:tabs>
                    <w:spacing w:before="40" w:after="40" w:line="240" w:lineRule="auto"/>
                    <w:rPr>
                      <w:rFonts w:ascii="Times New Roman" w:hAnsi="Times New Roman"/>
                    </w:rPr>
                  </w:pPr>
                  <w:r w:rsidRPr="007A6150">
                    <w:rPr>
                      <w:rFonts w:ascii="Times New Roman" w:hAnsi="Times New Roman"/>
                    </w:rPr>
                    <w:t>Đăng ký dịch vụ sử dụng báo cáo giao dịch thu hộ</w:t>
                  </w:r>
                  <w:r>
                    <w:rPr>
                      <w:rFonts w:ascii="Times New Roman" w:hAnsi="Times New Roman"/>
                    </w:rPr>
                    <w:t>:</w:t>
                  </w:r>
                </w:p>
                <w:p w14:paraId="7D47C2FC" w14:textId="77777777" w:rsidR="003776A8" w:rsidRPr="007A6150" w:rsidRDefault="003776A8" w:rsidP="003776A8">
                  <w:pPr>
                    <w:tabs>
                      <w:tab w:val="left" w:pos="188"/>
                    </w:tabs>
                    <w:spacing w:before="40" w:after="40" w:line="240" w:lineRule="auto"/>
                    <w:rPr>
                      <w:rFonts w:ascii="Times New Roman" w:hAnsi="Times New Roman"/>
                    </w:rPr>
                  </w:pPr>
                  <w:r>
                    <w:rPr>
                      <w:rFonts w:ascii="Times New Roman" w:hAnsi="Times New Roman"/>
                    </w:rPr>
                    <w:t>+ Mã Nhà cung cấp:…………………………………..</w:t>
                  </w:r>
                </w:p>
                <w:p w14:paraId="45103069" w14:textId="77777777" w:rsidR="003776A8" w:rsidRDefault="003776A8" w:rsidP="003776A8">
                  <w:pPr>
                    <w:tabs>
                      <w:tab w:val="left" w:pos="188"/>
                    </w:tabs>
                    <w:spacing w:before="40" w:after="40" w:line="240" w:lineRule="auto"/>
                    <w:rPr>
                      <w:rFonts w:ascii="Times New Roman" w:hAnsi="Times New Roman"/>
                    </w:rPr>
                  </w:pPr>
                  <w:r>
                    <w:rPr>
                      <w:rFonts w:ascii="Times New Roman" w:hAnsi="Times New Roman"/>
                    </w:rPr>
                    <w:t>+ Tên – Mã Dịch vụ cấp 1:……………………………</w:t>
                  </w:r>
                </w:p>
                <w:p w14:paraId="191E1785" w14:textId="77777777" w:rsidR="00B03FAF" w:rsidRDefault="003776A8" w:rsidP="00B03FAF">
                  <w:pPr>
                    <w:tabs>
                      <w:tab w:val="left" w:pos="188"/>
                    </w:tabs>
                    <w:spacing w:before="40" w:after="40" w:line="240" w:lineRule="auto"/>
                    <w:rPr>
                      <w:rFonts w:ascii="Times New Roman" w:hAnsi="Times New Roman"/>
                    </w:rPr>
                  </w:pPr>
                  <w:r>
                    <w:rPr>
                      <w:rFonts w:ascii="Times New Roman" w:hAnsi="Times New Roman"/>
                    </w:rPr>
                    <w:t xml:space="preserve">+ </w:t>
                  </w:r>
                  <w:r w:rsidR="00B03FAF">
                    <w:rPr>
                      <w:rFonts w:ascii="Times New Roman" w:hAnsi="Times New Roman"/>
                    </w:rPr>
                    <w:t>Tên – Mã Dịch vụ cấp 2:……………………………</w:t>
                  </w:r>
                </w:p>
              </w:tc>
              <w:tc>
                <w:tcPr>
                  <w:tcW w:w="5076" w:type="dxa"/>
                </w:tcPr>
                <w:p w14:paraId="327907F5" w14:textId="77777777" w:rsidR="00B03FAF" w:rsidRDefault="00B03FAF" w:rsidP="00B03FAF">
                  <w:pPr>
                    <w:tabs>
                      <w:tab w:val="left" w:pos="188"/>
                    </w:tabs>
                    <w:spacing w:before="40" w:after="40" w:line="240" w:lineRule="auto"/>
                    <w:rPr>
                      <w:rFonts w:ascii="Times New Roman" w:hAnsi="Times New Roman"/>
                    </w:rPr>
                  </w:pPr>
                  <w:r w:rsidRPr="007A6150">
                    <w:rPr>
                      <w:rFonts w:ascii="Times New Roman" w:hAnsi="Times New Roman"/>
                    </w:rPr>
                    <w:t>Đăng ký dịch vụ sử dụng báo cáo giao dịch thu hộ</w:t>
                  </w:r>
                  <w:r>
                    <w:rPr>
                      <w:rFonts w:ascii="Times New Roman" w:hAnsi="Times New Roman"/>
                    </w:rPr>
                    <w:t>:</w:t>
                  </w:r>
                </w:p>
                <w:p w14:paraId="68331625" w14:textId="77777777" w:rsidR="003776A8" w:rsidRPr="007A6150" w:rsidRDefault="003776A8" w:rsidP="003776A8">
                  <w:pPr>
                    <w:tabs>
                      <w:tab w:val="left" w:pos="188"/>
                    </w:tabs>
                    <w:spacing w:before="40" w:after="40" w:line="240" w:lineRule="auto"/>
                    <w:rPr>
                      <w:rFonts w:ascii="Times New Roman" w:hAnsi="Times New Roman"/>
                    </w:rPr>
                  </w:pPr>
                  <w:r>
                    <w:rPr>
                      <w:rFonts w:ascii="Times New Roman" w:hAnsi="Times New Roman"/>
                    </w:rPr>
                    <w:t>+ Mã Nhà cung cấp:…………………………………..</w:t>
                  </w:r>
                </w:p>
                <w:p w14:paraId="0AE588F9" w14:textId="77777777" w:rsidR="003776A8" w:rsidRDefault="003776A8" w:rsidP="003776A8">
                  <w:pPr>
                    <w:tabs>
                      <w:tab w:val="left" w:pos="188"/>
                    </w:tabs>
                    <w:spacing w:before="40" w:after="40" w:line="240" w:lineRule="auto"/>
                    <w:rPr>
                      <w:rFonts w:ascii="Times New Roman" w:hAnsi="Times New Roman"/>
                    </w:rPr>
                  </w:pPr>
                  <w:r>
                    <w:rPr>
                      <w:rFonts w:ascii="Times New Roman" w:hAnsi="Times New Roman"/>
                    </w:rPr>
                    <w:t>+ Tên – Mã Dịch vụ cấp 1:……………………………</w:t>
                  </w:r>
                </w:p>
                <w:p w14:paraId="22C471C7" w14:textId="77777777" w:rsidR="00B03FAF" w:rsidRDefault="003776A8" w:rsidP="003776A8">
                  <w:pPr>
                    <w:tabs>
                      <w:tab w:val="left" w:pos="188"/>
                    </w:tabs>
                    <w:spacing w:before="40" w:after="40" w:line="240" w:lineRule="auto"/>
                    <w:rPr>
                      <w:rFonts w:ascii="Times New Roman" w:hAnsi="Times New Roman"/>
                    </w:rPr>
                  </w:pPr>
                  <w:r>
                    <w:rPr>
                      <w:rFonts w:ascii="Times New Roman" w:hAnsi="Times New Roman"/>
                    </w:rPr>
                    <w:t>+ Tên – Mã Dịch vụ cấp 2:……………………………</w:t>
                  </w:r>
                </w:p>
              </w:tc>
            </w:tr>
            <w:tr w:rsidR="00B03FAF" w:rsidRPr="00E41EAD" w14:paraId="53D7D47B" w14:textId="77777777" w:rsidTr="00B03FAF">
              <w:trPr>
                <w:trHeight w:val="1228"/>
              </w:trPr>
              <w:tc>
                <w:tcPr>
                  <w:tcW w:w="5076" w:type="dxa"/>
                </w:tcPr>
                <w:p w14:paraId="718201FF" w14:textId="77777777" w:rsidR="00B03FAF" w:rsidRDefault="00B03FAF" w:rsidP="00B03FAF">
                  <w:pPr>
                    <w:spacing w:before="40" w:after="40" w:line="240" w:lineRule="auto"/>
                    <w:rPr>
                      <w:rFonts w:ascii="Times New Roman" w:hAnsi="Times New Roman"/>
                    </w:rPr>
                  </w:pPr>
                  <w:r>
                    <w:rPr>
                      <w:rFonts w:ascii="Times New Roman" w:hAnsi="Times New Roman"/>
                    </w:rPr>
                    <w:t>Đăng ký đơn vị chấp nhận thanh toán</w:t>
                  </w:r>
                </w:p>
                <w:p w14:paraId="23937F16" w14:textId="77777777" w:rsidR="00B03FAF" w:rsidRPr="00977CCF" w:rsidRDefault="00B03FAF" w:rsidP="00B03FAF">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w:t>
                  </w:r>
                  <w:r>
                    <w:rPr>
                      <w:rFonts w:ascii="Roboto" w:hAnsi="Roboto"/>
                      <w:color w:val="171F21"/>
                      <w:sz w:val="21"/>
                      <w:szCs w:val="21"/>
                      <w:shd w:val="clear" w:color="auto" w:fill="FFFFFF"/>
                    </w:rPr>
                    <w:t xml:space="preserve">đơn vị chấp nhận thanh toán </w:t>
                  </w:r>
                  <w:r w:rsidRPr="00977CCF">
                    <w:rPr>
                      <w:rFonts w:ascii="Times New Roman" w:hAnsi="Times New Roman"/>
                      <w:sz w:val="20"/>
                      <w:szCs w:val="20"/>
                    </w:rPr>
                    <w:t>(bao gồm phát sinh tương lai)</w:t>
                  </w:r>
                </w:p>
                <w:p w14:paraId="6C7F34BF" w14:textId="77777777" w:rsidR="00B03FAF" w:rsidRDefault="00B03FAF" w:rsidP="00B03FAF">
                  <w:pPr>
                    <w:spacing w:before="40" w:after="40" w:line="240" w:lineRule="auto"/>
                    <w:rPr>
                      <w:rFonts w:ascii="Times New Roman" w:hAnsi="Times New Roman"/>
                    </w:rPr>
                  </w:pP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p>
              </w:tc>
              <w:tc>
                <w:tcPr>
                  <w:tcW w:w="5076" w:type="dxa"/>
                </w:tcPr>
                <w:p w14:paraId="671787B5" w14:textId="77777777" w:rsidR="00B03FAF" w:rsidRDefault="00B03FAF" w:rsidP="00B03FAF">
                  <w:pPr>
                    <w:spacing w:before="40" w:after="40" w:line="240" w:lineRule="auto"/>
                    <w:rPr>
                      <w:rFonts w:ascii="Times New Roman" w:hAnsi="Times New Roman"/>
                    </w:rPr>
                  </w:pPr>
                  <w:r>
                    <w:rPr>
                      <w:rFonts w:ascii="Times New Roman" w:hAnsi="Times New Roman"/>
                    </w:rPr>
                    <w:t>Đăng ký đơn vị chấp nhận thanh toán</w:t>
                  </w:r>
                </w:p>
                <w:p w14:paraId="0CBE2291" w14:textId="77777777" w:rsidR="00B03FAF" w:rsidRPr="00977CCF" w:rsidRDefault="00B03FAF" w:rsidP="00B03FAF">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w:t>
                  </w:r>
                  <w:r>
                    <w:rPr>
                      <w:rFonts w:ascii="Roboto" w:hAnsi="Roboto"/>
                      <w:color w:val="171F21"/>
                      <w:sz w:val="21"/>
                      <w:szCs w:val="21"/>
                      <w:shd w:val="clear" w:color="auto" w:fill="FFFFFF"/>
                    </w:rPr>
                    <w:t xml:space="preserve">đơn vị chấp nhận thanh toán </w:t>
                  </w:r>
                  <w:r w:rsidRPr="00977CCF">
                    <w:rPr>
                      <w:rFonts w:ascii="Times New Roman" w:hAnsi="Times New Roman"/>
                      <w:sz w:val="20"/>
                      <w:szCs w:val="20"/>
                    </w:rPr>
                    <w:t>(bao gồm phát sinh tương lai)</w:t>
                  </w:r>
                </w:p>
                <w:p w14:paraId="7540D928" w14:textId="77777777" w:rsidR="00B03FAF" w:rsidRDefault="00B03FAF" w:rsidP="00B03FAF">
                  <w:pPr>
                    <w:spacing w:before="40" w:after="40" w:line="240" w:lineRule="auto"/>
                    <w:rPr>
                      <w:rFonts w:ascii="Times New Roman" w:hAnsi="Times New Roman"/>
                    </w:rPr>
                  </w:pP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r>
                    <w:rPr>
                      <w:rFonts w:ascii="Times New Roman" w:hAnsi="Times New Roman"/>
                      <w:sz w:val="20"/>
                      <w:szCs w:val="20"/>
                    </w:rPr>
                    <w:t>.</w:t>
                  </w:r>
                </w:p>
              </w:tc>
            </w:tr>
          </w:tbl>
          <w:p w14:paraId="19FF63C1" w14:textId="77777777" w:rsidR="00AF76D4" w:rsidRPr="00E41EAD" w:rsidRDefault="00AF76D4" w:rsidP="004F4E24">
            <w:pPr>
              <w:tabs>
                <w:tab w:val="left" w:pos="2268"/>
                <w:tab w:val="left" w:pos="4536"/>
                <w:tab w:val="left" w:pos="6804"/>
              </w:tabs>
              <w:spacing w:before="40" w:after="40" w:line="240" w:lineRule="auto"/>
              <w:jc w:val="both"/>
              <w:rPr>
                <w:rFonts w:ascii="Times New Roman" w:hAnsi="Times New Roman"/>
              </w:rPr>
            </w:pPr>
          </w:p>
        </w:tc>
      </w:tr>
      <w:tr w:rsidR="004A21AF" w:rsidRPr="00E41EAD" w14:paraId="111C0526" w14:textId="77777777" w:rsidTr="001E7A7D">
        <w:trPr>
          <w:trHeight w:val="940"/>
        </w:trPr>
        <w:tc>
          <w:tcPr>
            <w:tcW w:w="10348" w:type="dxa"/>
            <w:gridSpan w:val="2"/>
          </w:tcPr>
          <w:p w14:paraId="7A04CA30" w14:textId="77777777" w:rsidR="004A21AF" w:rsidRPr="00E41EAD" w:rsidRDefault="00227545" w:rsidP="004F4E24">
            <w:pPr>
              <w:shd w:val="clear" w:color="auto" w:fill="DAE9F7"/>
              <w:spacing w:before="40" w:after="40" w:line="240" w:lineRule="auto"/>
              <w:rPr>
                <w:rFonts w:ascii="Times New Roman" w:hAnsi="Times New Roman"/>
                <w:b/>
              </w:rPr>
            </w:pPr>
            <w:r>
              <w:rPr>
                <w:rFonts w:ascii="Times New Roman" w:hAnsi="Times New Roman"/>
                <w:b/>
              </w:rPr>
              <w:lastRenderedPageBreak/>
              <w:t>6</w:t>
            </w:r>
            <w:r w:rsidR="004A21AF" w:rsidRPr="00E41EAD">
              <w:rPr>
                <w:rFonts w:ascii="Times New Roman" w:hAnsi="Times New Roman"/>
                <w:b/>
              </w:rPr>
              <w:t xml:space="preserve">. Chữ ký số </w:t>
            </w:r>
            <w:r w:rsidR="00471581">
              <w:rPr>
                <w:rFonts w:ascii="Times New Roman" w:hAnsi="Times New Roman"/>
                <w:b/>
              </w:rPr>
              <w:t xml:space="preserve">(CKS) </w:t>
            </w:r>
            <w:r w:rsidR="004A21AF" w:rsidRPr="00E41EAD">
              <w:rPr>
                <w:rFonts w:ascii="Times New Roman" w:hAnsi="Times New Roman"/>
                <w:b/>
              </w:rPr>
              <w:t>doanh nghiệp</w:t>
            </w:r>
            <w:r w:rsidR="004A21AF" w:rsidRPr="00E41EAD">
              <w:rPr>
                <w:rFonts w:ascii="Times New Roman" w:hAnsi="Times New Roman"/>
              </w:rPr>
              <w:t xml:space="preserve"> </w:t>
            </w:r>
            <w:r w:rsidR="004A21AF" w:rsidRPr="00E41EAD">
              <w:rPr>
                <w:rFonts w:ascii="Times New Roman" w:hAnsi="Times New Roman"/>
                <w:b/>
              </w:rPr>
              <w:t xml:space="preserve">     </w:t>
            </w:r>
            <w:r w:rsidR="004A21AF" w:rsidRPr="00E41EAD">
              <w:rPr>
                <w:rFonts w:ascii="Times New Roman" w:hAnsi="Times New Roman"/>
                <w:color w:val="000000"/>
              </w:rPr>
              <w:t xml:space="preserve">                </w:t>
            </w:r>
            <w:r w:rsidR="004A21AF" w:rsidRPr="00E41EAD">
              <w:rPr>
                <w:rFonts w:ascii="Times New Roman" w:hAnsi="Times New Roman"/>
                <w:color w:val="000000"/>
              </w:rPr>
              <w:fldChar w:fldCharType="begin">
                <w:ffData>
                  <w:name w:val=""/>
                  <w:enabled/>
                  <w:calcOnExit w:val="0"/>
                  <w:checkBox>
                    <w:sizeAuto/>
                    <w:default w:val="0"/>
                  </w:checkBox>
                </w:ffData>
              </w:fldChar>
            </w:r>
            <w:r w:rsidR="004A21AF" w:rsidRPr="00E41EAD">
              <w:rPr>
                <w:rFonts w:ascii="Times New Roman" w:hAnsi="Times New Roman"/>
                <w:color w:val="000000"/>
              </w:rPr>
              <w:instrText xml:space="preserve"> FORMCHECKBOX </w:instrText>
            </w:r>
            <w:r w:rsidR="004A21AF" w:rsidRPr="00E41EAD">
              <w:rPr>
                <w:rFonts w:ascii="Times New Roman" w:hAnsi="Times New Roman"/>
                <w:color w:val="000000"/>
              </w:rPr>
            </w:r>
            <w:r w:rsidR="004A21AF" w:rsidRPr="00E41EAD">
              <w:rPr>
                <w:rFonts w:ascii="Times New Roman" w:hAnsi="Times New Roman"/>
                <w:color w:val="000000"/>
              </w:rPr>
              <w:fldChar w:fldCharType="separate"/>
            </w:r>
            <w:r w:rsidR="004A21AF" w:rsidRPr="00E41EAD">
              <w:rPr>
                <w:rFonts w:ascii="Times New Roman" w:hAnsi="Times New Roman"/>
                <w:color w:val="000000"/>
              </w:rPr>
              <w:fldChar w:fldCharType="end"/>
            </w:r>
            <w:r w:rsidR="004A21AF" w:rsidRPr="00E41EAD">
              <w:rPr>
                <w:rFonts w:ascii="Times New Roman" w:hAnsi="Times New Roman"/>
                <w:color w:val="000000"/>
              </w:rPr>
              <w:t xml:space="preserve"> Thay đổi</w:t>
            </w:r>
            <w:r w:rsidR="0066396F">
              <w:rPr>
                <w:rFonts w:ascii="Times New Roman" w:hAnsi="Times New Roman"/>
                <w:color w:val="000000"/>
              </w:rPr>
              <w:t xml:space="preserve">               </w:t>
            </w:r>
            <w:r w:rsidR="0066396F" w:rsidRPr="00E41EAD">
              <w:rPr>
                <w:rFonts w:ascii="Times New Roman" w:hAnsi="Times New Roman"/>
                <w:color w:val="000000"/>
              </w:rPr>
              <w:fldChar w:fldCharType="begin">
                <w:ffData>
                  <w:name w:val=""/>
                  <w:enabled/>
                  <w:calcOnExit w:val="0"/>
                  <w:checkBox>
                    <w:sizeAuto/>
                    <w:default w:val="0"/>
                  </w:checkBox>
                </w:ffData>
              </w:fldChar>
            </w:r>
            <w:r w:rsidR="0066396F" w:rsidRPr="00E41EAD">
              <w:rPr>
                <w:rFonts w:ascii="Times New Roman" w:hAnsi="Times New Roman"/>
                <w:color w:val="000000"/>
              </w:rPr>
              <w:instrText xml:space="preserve"> FORMCHECKBOX </w:instrText>
            </w:r>
            <w:r w:rsidR="0066396F" w:rsidRPr="00E41EAD">
              <w:rPr>
                <w:rFonts w:ascii="Times New Roman" w:hAnsi="Times New Roman"/>
                <w:color w:val="000000"/>
              </w:rPr>
            </w:r>
            <w:r w:rsidR="0066396F" w:rsidRPr="00E41EAD">
              <w:rPr>
                <w:rFonts w:ascii="Times New Roman" w:hAnsi="Times New Roman"/>
                <w:color w:val="000000"/>
              </w:rPr>
              <w:fldChar w:fldCharType="separate"/>
            </w:r>
            <w:r w:rsidR="0066396F" w:rsidRPr="00E41EAD">
              <w:rPr>
                <w:rFonts w:ascii="Times New Roman" w:hAnsi="Times New Roman"/>
                <w:color w:val="000000"/>
              </w:rPr>
              <w:fldChar w:fldCharType="end"/>
            </w:r>
            <w:r w:rsidR="0066396F" w:rsidRPr="00E41EAD">
              <w:rPr>
                <w:rFonts w:ascii="Times New Roman" w:hAnsi="Times New Roman"/>
                <w:color w:val="000000"/>
              </w:rPr>
              <w:t xml:space="preserve"> Th</w:t>
            </w:r>
            <w:r w:rsidR="0066396F">
              <w:rPr>
                <w:rFonts w:ascii="Times New Roman" w:hAnsi="Times New Roman"/>
                <w:color w:val="000000"/>
              </w:rPr>
              <w:t xml:space="preserve">êm mới             </w:t>
            </w:r>
            <w:r w:rsidR="0066396F" w:rsidRPr="00E41EAD">
              <w:rPr>
                <w:rFonts w:ascii="Times New Roman" w:hAnsi="Times New Roman"/>
                <w:color w:val="000000"/>
              </w:rPr>
              <w:fldChar w:fldCharType="begin">
                <w:ffData>
                  <w:name w:val=""/>
                  <w:enabled/>
                  <w:calcOnExit w:val="0"/>
                  <w:checkBox>
                    <w:sizeAuto/>
                    <w:default w:val="0"/>
                  </w:checkBox>
                </w:ffData>
              </w:fldChar>
            </w:r>
            <w:r w:rsidR="0066396F" w:rsidRPr="00E41EAD">
              <w:rPr>
                <w:rFonts w:ascii="Times New Roman" w:hAnsi="Times New Roman"/>
                <w:color w:val="000000"/>
              </w:rPr>
              <w:instrText xml:space="preserve"> FORMCHECKBOX </w:instrText>
            </w:r>
            <w:r w:rsidR="0066396F" w:rsidRPr="00E41EAD">
              <w:rPr>
                <w:rFonts w:ascii="Times New Roman" w:hAnsi="Times New Roman"/>
                <w:color w:val="000000"/>
              </w:rPr>
            </w:r>
            <w:r w:rsidR="0066396F" w:rsidRPr="00E41EAD">
              <w:rPr>
                <w:rFonts w:ascii="Times New Roman" w:hAnsi="Times New Roman"/>
                <w:color w:val="000000"/>
              </w:rPr>
              <w:fldChar w:fldCharType="separate"/>
            </w:r>
            <w:r w:rsidR="0066396F" w:rsidRPr="00E41EAD">
              <w:rPr>
                <w:rFonts w:ascii="Times New Roman" w:hAnsi="Times New Roman"/>
                <w:color w:val="000000"/>
              </w:rPr>
              <w:fldChar w:fldCharType="end"/>
            </w:r>
            <w:r w:rsidR="0066396F" w:rsidRPr="00E41EAD">
              <w:rPr>
                <w:rFonts w:ascii="Times New Roman" w:hAnsi="Times New Roman"/>
                <w:color w:val="000000"/>
              </w:rPr>
              <w:t xml:space="preserve"> Hủy                    </w:t>
            </w:r>
            <w:r w:rsidR="0066396F">
              <w:rPr>
                <w:rFonts w:ascii="Times New Roman" w:hAnsi="Times New Roman"/>
                <w:color w:val="000000"/>
              </w:rPr>
              <w:t xml:space="preserve">   </w:t>
            </w:r>
            <w:r w:rsidR="0066396F" w:rsidRPr="00E41EAD">
              <w:rPr>
                <w:rFonts w:ascii="Times New Roman" w:hAnsi="Times New Roman"/>
                <w:color w:val="000000"/>
              </w:rPr>
              <w:t xml:space="preserve"> </w:t>
            </w:r>
          </w:p>
          <w:tbl>
            <w:tblPr>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4A21AF" w:rsidRPr="00E41EAD" w14:paraId="0E1A83D2" w14:textId="77777777" w:rsidTr="004F4E24">
              <w:trPr>
                <w:trHeight w:val="315"/>
              </w:trPr>
              <w:tc>
                <w:tcPr>
                  <w:tcW w:w="5076" w:type="dxa"/>
                </w:tcPr>
                <w:p w14:paraId="24CD8927" w14:textId="77777777" w:rsidR="004A21AF" w:rsidRPr="00E41EAD" w:rsidRDefault="001975A7" w:rsidP="004F4E24">
                  <w:pPr>
                    <w:spacing w:before="40" w:after="40" w:line="240" w:lineRule="auto"/>
                    <w:rPr>
                      <w:rFonts w:ascii="Times New Roman" w:hAnsi="Times New Roman"/>
                    </w:rPr>
                  </w:pPr>
                  <w:r w:rsidRPr="00E41EAD">
                    <w:rPr>
                      <w:rFonts w:ascii="Times New Roman" w:hAnsi="Times New Roman"/>
                    </w:rPr>
                    <w:t>Chữ ký số</w:t>
                  </w:r>
                  <w:r w:rsidR="004A21AF" w:rsidRPr="00E41EAD">
                    <w:rPr>
                      <w:rFonts w:ascii="Times New Roman" w:hAnsi="Times New Roman"/>
                    </w:rPr>
                    <w:t xml:space="preserve"> hiện tại</w:t>
                  </w:r>
                  <w:r w:rsidR="001E31D5">
                    <w:rPr>
                      <w:rFonts w:ascii="Times New Roman" w:hAnsi="Times New Roman"/>
                    </w:rPr>
                    <w:t>:</w:t>
                  </w:r>
                </w:p>
              </w:tc>
              <w:tc>
                <w:tcPr>
                  <w:tcW w:w="5076" w:type="dxa"/>
                </w:tcPr>
                <w:p w14:paraId="7C135E6D" w14:textId="77777777" w:rsidR="004A21AF" w:rsidRPr="00E41EAD" w:rsidRDefault="004A21AF" w:rsidP="004F4E24">
                  <w:pPr>
                    <w:spacing w:before="40" w:after="40" w:line="240" w:lineRule="auto"/>
                    <w:rPr>
                      <w:rFonts w:ascii="Times New Roman" w:hAnsi="Times New Roman"/>
                    </w:rPr>
                  </w:pPr>
                  <w:r w:rsidRPr="00E41EAD">
                    <w:rPr>
                      <w:rFonts w:ascii="Times New Roman" w:hAnsi="Times New Roman"/>
                    </w:rPr>
                    <w:t>Thay đổi</w:t>
                  </w:r>
                  <w:r w:rsidR="00720105">
                    <w:rPr>
                      <w:rFonts w:ascii="Times New Roman" w:hAnsi="Times New Roman"/>
                    </w:rPr>
                    <w:t xml:space="preserve"> </w:t>
                  </w:r>
                  <w:r w:rsidR="001975A7" w:rsidRPr="00E41EAD">
                    <w:rPr>
                      <w:rFonts w:ascii="Times New Roman" w:hAnsi="Times New Roman"/>
                    </w:rPr>
                    <w:t>chữ ký số</w:t>
                  </w:r>
                  <w:r w:rsidR="001E31D5">
                    <w:rPr>
                      <w:rFonts w:ascii="Times New Roman" w:hAnsi="Times New Roman"/>
                    </w:rPr>
                    <w:t>:</w:t>
                  </w:r>
                </w:p>
              </w:tc>
            </w:tr>
            <w:tr w:rsidR="004A21AF" w:rsidRPr="00E41EAD" w14:paraId="42D3AF82" w14:textId="77777777" w:rsidTr="007D54CA">
              <w:trPr>
                <w:trHeight w:val="650"/>
              </w:trPr>
              <w:tc>
                <w:tcPr>
                  <w:tcW w:w="5076" w:type="dxa"/>
                </w:tcPr>
                <w:p w14:paraId="2A3FCB75" w14:textId="77777777" w:rsidR="004A21AF" w:rsidRPr="00E41EAD" w:rsidRDefault="00CE2241" w:rsidP="004F4E24">
                  <w:pPr>
                    <w:spacing w:before="40" w:after="40" w:line="240" w:lineRule="auto"/>
                    <w:rPr>
                      <w:rFonts w:ascii="Times New Roman" w:hAnsi="Times New Roman"/>
                    </w:rPr>
                  </w:pPr>
                  <w:r w:rsidRPr="00E41EAD">
                    <w:rPr>
                      <w:rFonts w:ascii="Times New Roman" w:hAnsi="Times New Roman"/>
                    </w:rPr>
                    <w:t xml:space="preserve">- </w:t>
                  </w:r>
                  <w:r w:rsidR="001975A7" w:rsidRPr="00E41EAD">
                    <w:rPr>
                      <w:rFonts w:ascii="Times New Roman" w:hAnsi="Times New Roman"/>
                    </w:rPr>
                    <w:t xml:space="preserve">Số </w:t>
                  </w:r>
                  <w:r w:rsidR="003C4B01" w:rsidRPr="00E41EAD">
                    <w:rPr>
                      <w:rFonts w:ascii="Times New Roman" w:hAnsi="Times New Roman"/>
                    </w:rPr>
                    <w:t>Seri: ………………………………………………</w:t>
                  </w:r>
                </w:p>
                <w:p w14:paraId="6C6D1BDF" w14:textId="77777777" w:rsidR="007D54CA" w:rsidRDefault="003C4B01" w:rsidP="007D54CA">
                  <w:pPr>
                    <w:spacing w:before="40" w:after="40" w:line="240" w:lineRule="auto"/>
                    <w:rPr>
                      <w:rFonts w:ascii="Times New Roman" w:hAnsi="Times New Roman"/>
                    </w:rPr>
                  </w:pPr>
                  <w:r w:rsidRPr="00E41EAD">
                    <w:rPr>
                      <w:rFonts w:ascii="Times New Roman" w:hAnsi="Times New Roman"/>
                    </w:rPr>
                    <w:t>- Nhà cung cấp:</w:t>
                  </w:r>
                  <w:r w:rsidR="00F83C55">
                    <w:rPr>
                      <w:rFonts w:ascii="Times New Roman" w:hAnsi="Times New Roman"/>
                    </w:rPr>
                    <w:t xml:space="preserve"> </w:t>
                  </w:r>
                  <w:r w:rsidRPr="00E41EAD">
                    <w:rPr>
                      <w:rFonts w:ascii="Times New Roman" w:hAnsi="Times New Roman"/>
                    </w:rPr>
                    <w:t>………………………………………</w:t>
                  </w:r>
                  <w:r w:rsidR="007D54CA" w:rsidRPr="00E41EAD">
                    <w:rPr>
                      <w:rFonts w:ascii="Times New Roman" w:hAnsi="Times New Roman"/>
                    </w:rPr>
                    <w:t>.</w:t>
                  </w:r>
                </w:p>
                <w:p w14:paraId="30D32815" w14:textId="77777777" w:rsidR="00471581" w:rsidRPr="00E41EAD" w:rsidRDefault="00471581" w:rsidP="007D54CA">
                  <w:pPr>
                    <w:spacing w:before="40" w:after="40" w:line="240" w:lineRule="auto"/>
                    <w:rPr>
                      <w:rFonts w:ascii="Times New Roman" w:hAnsi="Times New Roman"/>
                    </w:rPr>
                  </w:pPr>
                  <w:r>
                    <w:rPr>
                      <w:rFonts w:ascii="Times New Roman" w:hAnsi="Times New Roman"/>
                    </w:rPr>
                    <w:t>- Loại CKS (USB Token/ CKS từ xa):………………..</w:t>
                  </w:r>
                </w:p>
              </w:tc>
              <w:tc>
                <w:tcPr>
                  <w:tcW w:w="5076" w:type="dxa"/>
                </w:tcPr>
                <w:p w14:paraId="2FB58107" w14:textId="77777777" w:rsidR="007D54CA" w:rsidRPr="00E41EAD" w:rsidRDefault="007D54CA" w:rsidP="007D54CA">
                  <w:pPr>
                    <w:spacing w:before="40" w:after="40" w:line="240" w:lineRule="auto"/>
                    <w:rPr>
                      <w:rFonts w:ascii="Times New Roman" w:hAnsi="Times New Roman"/>
                    </w:rPr>
                  </w:pPr>
                  <w:r w:rsidRPr="00E41EAD">
                    <w:rPr>
                      <w:rFonts w:ascii="Times New Roman" w:hAnsi="Times New Roman"/>
                    </w:rPr>
                    <w:t xml:space="preserve">- </w:t>
                  </w:r>
                  <w:r w:rsidR="001975A7" w:rsidRPr="00E41EAD">
                    <w:rPr>
                      <w:rFonts w:ascii="Times New Roman" w:hAnsi="Times New Roman"/>
                    </w:rPr>
                    <w:t xml:space="preserve">Số </w:t>
                  </w:r>
                  <w:r w:rsidRPr="00E41EAD">
                    <w:rPr>
                      <w:rFonts w:ascii="Times New Roman" w:hAnsi="Times New Roman"/>
                    </w:rPr>
                    <w:t>Seri: ………………………………………………</w:t>
                  </w:r>
                </w:p>
                <w:p w14:paraId="6123A363" w14:textId="77777777" w:rsidR="004A21AF" w:rsidRDefault="007D54CA" w:rsidP="004F4E24">
                  <w:pPr>
                    <w:spacing w:before="40" w:after="40" w:line="240" w:lineRule="auto"/>
                    <w:rPr>
                      <w:rFonts w:ascii="Times New Roman" w:hAnsi="Times New Roman"/>
                    </w:rPr>
                  </w:pPr>
                  <w:r w:rsidRPr="00E41EAD">
                    <w:rPr>
                      <w:rFonts w:ascii="Times New Roman" w:hAnsi="Times New Roman"/>
                    </w:rPr>
                    <w:t>- Nhà cung cấp: ……………………………………….</w:t>
                  </w:r>
                </w:p>
                <w:p w14:paraId="2F3FEF7F" w14:textId="77777777" w:rsidR="00471581" w:rsidRPr="00E41EAD" w:rsidRDefault="00471581" w:rsidP="004F4E24">
                  <w:pPr>
                    <w:spacing w:before="40" w:after="40" w:line="240" w:lineRule="auto"/>
                    <w:rPr>
                      <w:rFonts w:ascii="Times New Roman" w:hAnsi="Times New Roman"/>
                    </w:rPr>
                  </w:pPr>
                  <w:r>
                    <w:rPr>
                      <w:rFonts w:ascii="Times New Roman" w:hAnsi="Times New Roman"/>
                    </w:rPr>
                    <w:t>- Loại CKS (USB Token/ CKS từ xa):………………..</w:t>
                  </w:r>
                </w:p>
              </w:tc>
            </w:tr>
          </w:tbl>
          <w:p w14:paraId="4E00D5EF" w14:textId="77777777" w:rsidR="004A21AF" w:rsidRPr="00E41EAD" w:rsidRDefault="004A21AF" w:rsidP="004F4E24">
            <w:pPr>
              <w:tabs>
                <w:tab w:val="left" w:pos="2268"/>
                <w:tab w:val="left" w:pos="4536"/>
                <w:tab w:val="left" w:pos="6804"/>
              </w:tabs>
              <w:spacing w:before="40" w:after="40" w:line="240" w:lineRule="auto"/>
              <w:jc w:val="both"/>
              <w:rPr>
                <w:rFonts w:ascii="Times New Roman" w:hAnsi="Times New Roman"/>
              </w:rPr>
            </w:pPr>
          </w:p>
        </w:tc>
      </w:tr>
      <w:tr w:rsidR="005430DC" w:rsidRPr="00E41EAD" w14:paraId="571170C5" w14:textId="77777777" w:rsidTr="001E7A7D">
        <w:trPr>
          <w:trHeight w:val="940"/>
        </w:trPr>
        <w:tc>
          <w:tcPr>
            <w:tcW w:w="10348" w:type="dxa"/>
            <w:gridSpan w:val="2"/>
          </w:tcPr>
          <w:p w14:paraId="7AFE35AD" w14:textId="77777777" w:rsidR="00AF534C" w:rsidRPr="00E41EAD" w:rsidRDefault="00227545" w:rsidP="00AF76D4">
            <w:pPr>
              <w:shd w:val="clear" w:color="auto" w:fill="DAE9F7"/>
              <w:spacing w:before="40" w:after="40" w:line="240" w:lineRule="auto"/>
              <w:rPr>
                <w:rFonts w:ascii="Times New Roman" w:hAnsi="Times New Roman"/>
                <w:b/>
              </w:rPr>
            </w:pPr>
            <w:r>
              <w:rPr>
                <w:rFonts w:ascii="Times New Roman" w:hAnsi="Times New Roman"/>
                <w:b/>
              </w:rPr>
              <w:t>7</w:t>
            </w:r>
            <w:r w:rsidR="0025677D" w:rsidRPr="00E41EAD">
              <w:rPr>
                <w:rFonts w:ascii="Times New Roman" w:hAnsi="Times New Roman"/>
                <w:b/>
              </w:rPr>
              <w:t xml:space="preserve">. </w:t>
            </w:r>
            <w:r w:rsidR="004A21AF" w:rsidRPr="00E41EAD">
              <w:rPr>
                <w:rFonts w:ascii="Times New Roman" w:hAnsi="Times New Roman"/>
                <w:b/>
              </w:rPr>
              <w:t>Phí dịch vụ</w:t>
            </w:r>
            <w:r w:rsidR="005430DC" w:rsidRPr="00E41EAD">
              <w:rPr>
                <w:rFonts w:ascii="Times New Roman" w:hAnsi="Times New Roman"/>
              </w:rPr>
              <w:t xml:space="preserve"> </w:t>
            </w:r>
            <w:r w:rsidR="005430DC" w:rsidRPr="00E41EAD">
              <w:rPr>
                <w:rFonts w:ascii="Times New Roman" w:hAnsi="Times New Roman"/>
                <w:b/>
              </w:rPr>
              <w:t xml:space="preserve"> </w:t>
            </w:r>
            <w:r w:rsidR="00AF76D4" w:rsidRPr="00E41EAD">
              <w:rPr>
                <w:rFonts w:ascii="Times New Roman" w:hAnsi="Times New Roman"/>
                <w:b/>
              </w:rPr>
              <w:t xml:space="preserve">    </w:t>
            </w:r>
            <w:r w:rsidR="00AF76D4" w:rsidRPr="00E41EAD">
              <w:rPr>
                <w:rFonts w:ascii="Times New Roman" w:hAnsi="Times New Roman"/>
                <w:color w:val="000000"/>
              </w:rPr>
              <w:t xml:space="preserve">            </w:t>
            </w:r>
            <w:r w:rsidR="004A21AF" w:rsidRPr="00E41EAD">
              <w:rPr>
                <w:rFonts w:ascii="Times New Roman" w:hAnsi="Times New Roman"/>
                <w:color w:val="000000"/>
              </w:rPr>
              <w:t xml:space="preserve">                       </w:t>
            </w:r>
            <w:r w:rsidR="00AF76D4" w:rsidRPr="00E41EAD">
              <w:rPr>
                <w:rFonts w:ascii="Times New Roman" w:hAnsi="Times New Roman"/>
                <w:color w:val="000000"/>
              </w:rPr>
              <w:t xml:space="preserve">     </w:t>
            </w:r>
          </w:p>
          <w:tbl>
            <w:tblPr>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AF534C" w:rsidRPr="00E41EAD" w14:paraId="5A87C920" w14:textId="77777777" w:rsidTr="004F4E24">
              <w:trPr>
                <w:trHeight w:val="315"/>
              </w:trPr>
              <w:tc>
                <w:tcPr>
                  <w:tcW w:w="5076" w:type="dxa"/>
                </w:tcPr>
                <w:p w14:paraId="055E3ADE" w14:textId="77777777" w:rsidR="00AF534C" w:rsidRPr="00E41EAD" w:rsidRDefault="004A21AF" w:rsidP="00AF534C">
                  <w:pPr>
                    <w:spacing w:before="40" w:after="40" w:line="240" w:lineRule="auto"/>
                    <w:rPr>
                      <w:rFonts w:ascii="Times New Roman" w:hAnsi="Times New Roman"/>
                    </w:rPr>
                  </w:pPr>
                  <w:r w:rsidRPr="00E41EAD">
                    <w:rPr>
                      <w:rFonts w:ascii="Times New Roman" w:hAnsi="Times New Roman"/>
                    </w:rPr>
                    <w:t>Thông tin đăng ký hiện tại</w:t>
                  </w:r>
                </w:p>
              </w:tc>
              <w:tc>
                <w:tcPr>
                  <w:tcW w:w="5076" w:type="dxa"/>
                </w:tcPr>
                <w:p w14:paraId="0B05046F" w14:textId="77777777" w:rsidR="00AF534C" w:rsidRPr="00E41EAD" w:rsidRDefault="00AF534C" w:rsidP="00AF534C">
                  <w:pPr>
                    <w:spacing w:before="40" w:after="40" w:line="240" w:lineRule="auto"/>
                    <w:rPr>
                      <w:rFonts w:ascii="Times New Roman" w:hAnsi="Times New Roman"/>
                    </w:rPr>
                  </w:pPr>
                  <w:r w:rsidRPr="00E41EAD">
                    <w:rPr>
                      <w:rFonts w:ascii="Times New Roman" w:hAnsi="Times New Roman"/>
                    </w:rPr>
                    <w:t>Thay đổi đăng ký</w:t>
                  </w:r>
                  <w:r w:rsidR="001E31D5">
                    <w:rPr>
                      <w:rFonts w:ascii="Times New Roman" w:hAnsi="Times New Roman"/>
                    </w:rPr>
                    <w:t>:</w:t>
                  </w:r>
                </w:p>
              </w:tc>
            </w:tr>
            <w:tr w:rsidR="004A21AF" w:rsidRPr="00E41EAD" w14:paraId="3F4A17C6" w14:textId="77777777" w:rsidTr="004F4E24">
              <w:trPr>
                <w:trHeight w:val="1759"/>
              </w:trPr>
              <w:tc>
                <w:tcPr>
                  <w:tcW w:w="5076" w:type="dxa"/>
                </w:tcPr>
                <w:p w14:paraId="263BB04F" w14:textId="77777777" w:rsidR="00AF5631" w:rsidRPr="00E41EAD" w:rsidRDefault="004A21AF" w:rsidP="004A21AF">
                  <w:pPr>
                    <w:spacing w:before="40" w:after="40" w:line="240" w:lineRule="auto"/>
                    <w:rPr>
                      <w:rFonts w:ascii="Times New Roman" w:hAnsi="Times New Roman"/>
                    </w:rPr>
                  </w:pPr>
                  <w:r w:rsidRPr="00E41EAD">
                    <w:rPr>
                      <w:rFonts w:ascii="Times New Roman" w:hAnsi="Times New Roman"/>
                    </w:rPr>
                    <w:t>- Phí thường niên:</w:t>
                  </w:r>
                </w:p>
                <w:p w14:paraId="5AE79ED0" w14:textId="77777777" w:rsidR="004A21AF" w:rsidRPr="00E41EAD" w:rsidRDefault="004A21AF" w:rsidP="004A21AF">
                  <w:pPr>
                    <w:spacing w:before="40" w:after="40" w:line="240" w:lineRule="auto"/>
                    <w:rPr>
                      <w:rFonts w:ascii="Times New Roman" w:hAnsi="Times New Roman"/>
                    </w:rPr>
                  </w:pPr>
                  <w:r w:rsidRPr="00E41EAD">
                    <w:rPr>
                      <w:rFonts w:ascii="Times New Roman" w:hAnsi="Times New Roman"/>
                    </w:rPr>
                    <w:t xml:space="preserve">+ Tài khoản thu phí thường niên: </w:t>
                  </w:r>
                </w:p>
                <w:p w14:paraId="02C482C9" w14:textId="77777777" w:rsidR="004A21AF" w:rsidRPr="00E41EAD" w:rsidRDefault="004A21AF" w:rsidP="004A21AF">
                  <w:pPr>
                    <w:spacing w:before="40" w:after="40" w:line="240" w:lineRule="auto"/>
                    <w:rPr>
                      <w:rFonts w:ascii="Times New Roman" w:hAnsi="Times New Roman"/>
                    </w:rPr>
                  </w:pPr>
                  <w:r w:rsidRPr="00E41EAD">
                    <w:rPr>
                      <w:rFonts w:ascii="Times New Roman" w:hAnsi="Times New Roman"/>
                    </w:rPr>
                    <w:t>- Phí giao dịch tài khoản:</w:t>
                  </w:r>
                </w:p>
                <w:p w14:paraId="47D9F7BD" w14:textId="77777777" w:rsidR="00AF5631" w:rsidRPr="00E41EAD" w:rsidRDefault="004A21AF" w:rsidP="004A21AF">
                  <w:pPr>
                    <w:spacing w:before="40" w:after="40" w:line="240" w:lineRule="auto"/>
                    <w:rPr>
                      <w:rFonts w:ascii="Times New Roman" w:hAnsi="Times New Roman"/>
                    </w:rPr>
                  </w:pPr>
                  <w:r w:rsidRPr="00E41EAD">
                    <w:rPr>
                      <w:rFonts w:ascii="Times New Roman" w:hAnsi="Times New Roman"/>
                    </w:rPr>
                    <w:t xml:space="preserve">+ Hình thức thu phí:   </w:t>
                  </w:r>
                </w:p>
                <w:p w14:paraId="1001F9A3" w14:textId="77777777" w:rsidR="004A21AF" w:rsidRPr="00977CCF" w:rsidRDefault="004A21AF" w:rsidP="004A21AF">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Không đăng ký      </w:t>
                  </w:r>
                  <w:r w:rsidRPr="00977CCF">
                    <w:rPr>
                      <w:rFonts w:ascii="Times New Roman" w:hAnsi="Times New Roman"/>
                      <w:sz w:val="20"/>
                      <w:szCs w:val="20"/>
                    </w:rPr>
                    <w:sym w:font="Wingdings" w:char="F0A8"/>
                  </w:r>
                  <w:r w:rsidRPr="00977CCF" w:rsidDel="000C64FF">
                    <w:rPr>
                      <w:rFonts w:ascii="Times New Roman" w:hAnsi="Times New Roman"/>
                      <w:sz w:val="20"/>
                      <w:szCs w:val="20"/>
                    </w:rPr>
                    <w:t xml:space="preserve"> </w:t>
                  </w:r>
                  <w:r w:rsidR="00AF5631" w:rsidRPr="00977CCF">
                    <w:rPr>
                      <w:rFonts w:ascii="Times New Roman" w:hAnsi="Times New Roman"/>
                      <w:sz w:val="20"/>
                      <w:szCs w:val="20"/>
                    </w:rPr>
                    <w:t>T</w:t>
                  </w:r>
                  <w:r w:rsidRPr="00977CCF">
                    <w:rPr>
                      <w:rFonts w:ascii="Times New Roman" w:hAnsi="Times New Roman"/>
                      <w:sz w:val="20"/>
                      <w:szCs w:val="20"/>
                    </w:rPr>
                    <w:t>heo giao dịch</w:t>
                  </w:r>
                  <w:r w:rsidRPr="00977CCF">
                    <w:rPr>
                      <w:rFonts w:ascii="Times New Roman" w:hAnsi="Times New Roman"/>
                      <w:b/>
                      <w:sz w:val="20"/>
                      <w:szCs w:val="20"/>
                    </w:rPr>
                    <w:t xml:space="preserve">     </w:t>
                  </w:r>
                  <w:r w:rsidRPr="00977CCF">
                    <w:rPr>
                      <w:rFonts w:ascii="Times New Roman" w:hAnsi="Times New Roman"/>
                      <w:sz w:val="20"/>
                      <w:szCs w:val="20"/>
                    </w:rPr>
                    <w:sym w:font="Wingdings" w:char="F0A8"/>
                  </w:r>
                  <w:r w:rsidRPr="00977CCF" w:rsidDel="000C64FF">
                    <w:rPr>
                      <w:rFonts w:ascii="Times New Roman" w:hAnsi="Times New Roman"/>
                      <w:sz w:val="20"/>
                      <w:szCs w:val="20"/>
                    </w:rPr>
                    <w:t xml:space="preserve"> </w:t>
                  </w:r>
                  <w:r w:rsidR="00AF5631" w:rsidRPr="00977CCF">
                    <w:rPr>
                      <w:rFonts w:ascii="Times New Roman" w:hAnsi="Times New Roman"/>
                      <w:sz w:val="20"/>
                      <w:szCs w:val="20"/>
                    </w:rPr>
                    <w:t>Đ</w:t>
                  </w:r>
                  <w:r w:rsidRPr="00977CCF">
                    <w:rPr>
                      <w:rFonts w:ascii="Times New Roman" w:hAnsi="Times New Roman"/>
                      <w:sz w:val="20"/>
                      <w:szCs w:val="20"/>
                    </w:rPr>
                    <w:t xml:space="preserve">ịnh kỳ </w:t>
                  </w:r>
                </w:p>
                <w:p w14:paraId="36D2A2E1" w14:textId="77777777" w:rsidR="00AF5631" w:rsidRPr="00E41EAD" w:rsidRDefault="004A21AF" w:rsidP="004A21AF">
                  <w:pPr>
                    <w:spacing w:before="40" w:after="40" w:line="240" w:lineRule="auto"/>
                    <w:rPr>
                      <w:rFonts w:ascii="Times New Roman" w:hAnsi="Times New Roman"/>
                    </w:rPr>
                  </w:pPr>
                  <w:r w:rsidRPr="00E41EAD">
                    <w:rPr>
                      <w:rFonts w:ascii="Times New Roman" w:hAnsi="Times New Roman"/>
                    </w:rPr>
                    <w:t xml:space="preserve">+ Tài khoản thu phí dịch vụ: </w:t>
                  </w:r>
                  <w:r w:rsidR="00AF5631" w:rsidRPr="00E41EAD">
                    <w:rPr>
                      <w:rFonts w:ascii="Times New Roman" w:hAnsi="Times New Roman"/>
                    </w:rPr>
                    <w:t>………………………….</w:t>
                  </w:r>
                </w:p>
                <w:p w14:paraId="49BF6236" w14:textId="77777777" w:rsidR="004A21AF" w:rsidRPr="00E41EAD" w:rsidRDefault="004A21AF" w:rsidP="004A21AF">
                  <w:pPr>
                    <w:spacing w:before="40" w:after="40" w:line="240" w:lineRule="auto"/>
                    <w:rPr>
                      <w:rFonts w:ascii="Times New Roman" w:hAnsi="Times New Roman"/>
                    </w:rPr>
                  </w:pPr>
                  <w:r w:rsidRPr="00E41EAD">
                    <w:rPr>
                      <w:rFonts w:ascii="Times New Roman" w:hAnsi="Times New Roman"/>
                    </w:rPr>
                    <w:t xml:space="preserve">+ Tần suất thu phí: </w:t>
                  </w:r>
                  <w:r w:rsidR="00AF5631" w:rsidRPr="00E41EAD">
                    <w:rPr>
                      <w:rFonts w:ascii="Times New Roman" w:hAnsi="Times New Roman"/>
                    </w:rPr>
                    <w:t>…………………………………….</w:t>
                  </w:r>
                </w:p>
              </w:tc>
              <w:tc>
                <w:tcPr>
                  <w:tcW w:w="5076" w:type="dxa"/>
                </w:tcPr>
                <w:p w14:paraId="4E278E9A" w14:textId="77777777" w:rsidR="00AF5631" w:rsidRPr="00E41EAD" w:rsidRDefault="00AF5631" w:rsidP="00AF5631">
                  <w:pPr>
                    <w:spacing w:before="40" w:after="40" w:line="240" w:lineRule="auto"/>
                    <w:rPr>
                      <w:rFonts w:ascii="Times New Roman" w:hAnsi="Times New Roman"/>
                    </w:rPr>
                  </w:pPr>
                  <w:r w:rsidRPr="00E41EAD">
                    <w:rPr>
                      <w:rFonts w:ascii="Times New Roman" w:hAnsi="Times New Roman"/>
                    </w:rPr>
                    <w:t>- Phí thường niên:</w:t>
                  </w:r>
                </w:p>
                <w:p w14:paraId="5E9693BE" w14:textId="77777777" w:rsidR="00AF5631" w:rsidRPr="00E41EAD" w:rsidRDefault="00AF5631" w:rsidP="00AF5631">
                  <w:pPr>
                    <w:spacing w:before="40" w:after="40" w:line="240" w:lineRule="auto"/>
                    <w:rPr>
                      <w:rFonts w:ascii="Times New Roman" w:hAnsi="Times New Roman"/>
                    </w:rPr>
                  </w:pPr>
                  <w:r w:rsidRPr="00E41EAD">
                    <w:rPr>
                      <w:rFonts w:ascii="Times New Roman" w:hAnsi="Times New Roman"/>
                    </w:rPr>
                    <w:t xml:space="preserve">+ Tài khoản thu phí thường niên: </w:t>
                  </w:r>
                </w:p>
                <w:p w14:paraId="51AECC25" w14:textId="77777777" w:rsidR="00AF5631" w:rsidRPr="00E41EAD" w:rsidRDefault="00AF5631" w:rsidP="00AF5631">
                  <w:pPr>
                    <w:spacing w:before="40" w:after="40" w:line="240" w:lineRule="auto"/>
                    <w:rPr>
                      <w:rFonts w:ascii="Times New Roman" w:hAnsi="Times New Roman"/>
                    </w:rPr>
                  </w:pPr>
                  <w:r w:rsidRPr="00E41EAD">
                    <w:rPr>
                      <w:rFonts w:ascii="Times New Roman" w:hAnsi="Times New Roman"/>
                    </w:rPr>
                    <w:t>- Phí giao dịch tài khoản:</w:t>
                  </w:r>
                </w:p>
                <w:p w14:paraId="39DA8567" w14:textId="77777777" w:rsidR="00AF5631" w:rsidRPr="00E41EAD" w:rsidRDefault="00AF5631" w:rsidP="00AF5631">
                  <w:pPr>
                    <w:spacing w:before="40" w:after="40" w:line="240" w:lineRule="auto"/>
                    <w:rPr>
                      <w:rFonts w:ascii="Times New Roman" w:hAnsi="Times New Roman"/>
                    </w:rPr>
                  </w:pPr>
                  <w:r w:rsidRPr="00E41EAD">
                    <w:rPr>
                      <w:rFonts w:ascii="Times New Roman" w:hAnsi="Times New Roman"/>
                    </w:rPr>
                    <w:t xml:space="preserve">+ Hình thức thu phí:   </w:t>
                  </w:r>
                </w:p>
                <w:p w14:paraId="0F3C91B8" w14:textId="77777777" w:rsidR="00AF5631" w:rsidRPr="00977CCF" w:rsidRDefault="00AF5631" w:rsidP="00AF5631">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Không đăng ký      </w:t>
                  </w:r>
                  <w:r w:rsidRPr="00977CCF">
                    <w:rPr>
                      <w:rFonts w:ascii="Times New Roman" w:hAnsi="Times New Roman"/>
                      <w:sz w:val="20"/>
                      <w:szCs w:val="20"/>
                    </w:rPr>
                    <w:sym w:font="Wingdings" w:char="F0A8"/>
                  </w:r>
                  <w:r w:rsidRPr="00977CCF" w:rsidDel="000C64FF">
                    <w:rPr>
                      <w:rFonts w:ascii="Times New Roman" w:hAnsi="Times New Roman"/>
                      <w:sz w:val="20"/>
                      <w:szCs w:val="20"/>
                    </w:rPr>
                    <w:t xml:space="preserve"> </w:t>
                  </w:r>
                  <w:r w:rsidRPr="00977CCF">
                    <w:rPr>
                      <w:rFonts w:ascii="Times New Roman" w:hAnsi="Times New Roman"/>
                      <w:sz w:val="20"/>
                      <w:szCs w:val="20"/>
                    </w:rPr>
                    <w:t>Theo giao dịch</w:t>
                  </w:r>
                  <w:r w:rsidRPr="00977CCF">
                    <w:rPr>
                      <w:rFonts w:ascii="Times New Roman" w:hAnsi="Times New Roman"/>
                      <w:b/>
                      <w:sz w:val="20"/>
                      <w:szCs w:val="20"/>
                    </w:rPr>
                    <w:t xml:space="preserve">     </w:t>
                  </w:r>
                  <w:r w:rsidRPr="00977CCF">
                    <w:rPr>
                      <w:rFonts w:ascii="Times New Roman" w:hAnsi="Times New Roman"/>
                      <w:sz w:val="20"/>
                      <w:szCs w:val="20"/>
                    </w:rPr>
                    <w:sym w:font="Wingdings" w:char="F0A8"/>
                  </w:r>
                  <w:r w:rsidRPr="00977CCF" w:rsidDel="000C64FF">
                    <w:rPr>
                      <w:rFonts w:ascii="Times New Roman" w:hAnsi="Times New Roman"/>
                      <w:sz w:val="20"/>
                      <w:szCs w:val="20"/>
                    </w:rPr>
                    <w:t xml:space="preserve"> </w:t>
                  </w:r>
                  <w:r w:rsidRPr="00977CCF">
                    <w:rPr>
                      <w:rFonts w:ascii="Times New Roman" w:hAnsi="Times New Roman"/>
                      <w:sz w:val="20"/>
                      <w:szCs w:val="20"/>
                    </w:rPr>
                    <w:t>Đ</w:t>
                  </w:r>
                  <w:r w:rsidR="003C0B15" w:rsidRPr="00977CCF">
                    <w:rPr>
                      <w:rFonts w:ascii="Times New Roman" w:hAnsi="Times New Roman"/>
                      <w:sz w:val="20"/>
                      <w:szCs w:val="20"/>
                    </w:rPr>
                    <w:t>ịnh kỳ</w:t>
                  </w:r>
                  <w:r w:rsidRPr="00977CCF">
                    <w:rPr>
                      <w:rFonts w:ascii="Times New Roman" w:hAnsi="Times New Roman"/>
                      <w:sz w:val="20"/>
                      <w:szCs w:val="20"/>
                    </w:rPr>
                    <w:t xml:space="preserve"> </w:t>
                  </w:r>
                </w:p>
                <w:p w14:paraId="21AEF665" w14:textId="77777777" w:rsidR="00AF5631" w:rsidRPr="00E41EAD" w:rsidRDefault="00AF5631" w:rsidP="00AF5631">
                  <w:pPr>
                    <w:spacing w:before="40" w:after="40" w:line="240" w:lineRule="auto"/>
                    <w:rPr>
                      <w:rFonts w:ascii="Times New Roman" w:hAnsi="Times New Roman"/>
                    </w:rPr>
                  </w:pPr>
                  <w:r w:rsidRPr="00E41EAD">
                    <w:rPr>
                      <w:rFonts w:ascii="Times New Roman" w:hAnsi="Times New Roman"/>
                    </w:rPr>
                    <w:t>+ Tài khoản thu phí dịch vụ: ………………………….</w:t>
                  </w:r>
                </w:p>
                <w:p w14:paraId="502F3D28" w14:textId="77777777" w:rsidR="004A21AF" w:rsidRPr="00E41EAD" w:rsidRDefault="00AF5631" w:rsidP="00AF5631">
                  <w:pPr>
                    <w:spacing w:before="40" w:after="40" w:line="240" w:lineRule="auto"/>
                    <w:rPr>
                      <w:rFonts w:ascii="Times New Roman" w:hAnsi="Times New Roman"/>
                    </w:rPr>
                  </w:pPr>
                  <w:r w:rsidRPr="00E41EAD">
                    <w:rPr>
                      <w:rFonts w:ascii="Times New Roman" w:hAnsi="Times New Roman"/>
                    </w:rPr>
                    <w:t>+ Tần suất thu phí: …………………………………….</w:t>
                  </w:r>
                </w:p>
              </w:tc>
            </w:tr>
          </w:tbl>
          <w:p w14:paraId="187EE485" w14:textId="77777777" w:rsidR="00AF534C" w:rsidRPr="00E41EAD" w:rsidRDefault="00AF534C" w:rsidP="00297FB5">
            <w:pPr>
              <w:tabs>
                <w:tab w:val="left" w:pos="2268"/>
                <w:tab w:val="left" w:pos="4536"/>
                <w:tab w:val="left" w:pos="6804"/>
              </w:tabs>
              <w:spacing w:before="40" w:after="40" w:line="240" w:lineRule="auto"/>
              <w:jc w:val="both"/>
              <w:rPr>
                <w:rFonts w:ascii="Times New Roman" w:hAnsi="Times New Roman"/>
              </w:rPr>
            </w:pPr>
          </w:p>
        </w:tc>
      </w:tr>
      <w:tr w:rsidR="002B57B8" w:rsidRPr="00E41EAD" w14:paraId="2B800435" w14:textId="77777777" w:rsidTr="001E7A7D">
        <w:trPr>
          <w:trHeight w:val="940"/>
        </w:trPr>
        <w:tc>
          <w:tcPr>
            <w:tcW w:w="10348" w:type="dxa"/>
            <w:gridSpan w:val="2"/>
            <w:tcBorders>
              <w:bottom w:val="single" w:sz="4" w:space="0" w:color="auto"/>
            </w:tcBorders>
          </w:tcPr>
          <w:p w14:paraId="53202715" w14:textId="77777777" w:rsidR="002B57B8" w:rsidRPr="00E41EAD" w:rsidRDefault="00227545" w:rsidP="00AF5631">
            <w:pPr>
              <w:shd w:val="clear" w:color="auto" w:fill="DAE9F7"/>
              <w:spacing w:after="0" w:line="240" w:lineRule="auto"/>
              <w:rPr>
                <w:rFonts w:ascii="Times New Roman" w:hAnsi="Times New Roman"/>
                <w:shd w:val="clear" w:color="auto" w:fill="DAE9F7"/>
              </w:rPr>
            </w:pPr>
            <w:r>
              <w:rPr>
                <w:rFonts w:ascii="Times New Roman" w:hAnsi="Times New Roman"/>
                <w:b/>
                <w:shd w:val="clear" w:color="auto" w:fill="DAE9F7"/>
              </w:rPr>
              <w:t>8</w:t>
            </w:r>
            <w:r w:rsidR="004A21AF" w:rsidRPr="00E41EAD">
              <w:rPr>
                <w:rFonts w:ascii="Times New Roman" w:hAnsi="Times New Roman"/>
                <w:b/>
                <w:shd w:val="clear" w:color="auto" w:fill="DAE9F7"/>
              </w:rPr>
              <w:t xml:space="preserve">. </w:t>
            </w:r>
            <w:r w:rsidR="002B57B8" w:rsidRPr="00E41EAD">
              <w:rPr>
                <w:rFonts w:ascii="Times New Roman" w:hAnsi="Times New Roman"/>
                <w:b/>
                <w:shd w:val="clear" w:color="auto" w:fill="DAE9F7"/>
              </w:rPr>
              <w:t>Đăng ký kênh ERP</w:t>
            </w:r>
            <w:r w:rsidR="004A21AF" w:rsidRPr="00E41EAD">
              <w:rPr>
                <w:rFonts w:ascii="Times New Roman" w:hAnsi="Times New Roman"/>
                <w:b/>
                <w:shd w:val="clear" w:color="auto" w:fill="DAE9F7"/>
              </w:rPr>
              <w:t xml:space="preserve">                              </w:t>
            </w:r>
            <w:r w:rsidR="004A21AF" w:rsidRPr="00E41EAD">
              <w:rPr>
                <w:rFonts w:ascii="Times New Roman" w:hAnsi="Times New Roman"/>
                <w:color w:val="000000"/>
              </w:rPr>
              <w:t xml:space="preserve">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Thay đổi</w:t>
            </w:r>
            <w:r w:rsidR="008D7D06">
              <w:rPr>
                <w:rFonts w:ascii="Times New Roman" w:hAnsi="Times New Roman"/>
                <w:color w:val="000000"/>
              </w:rPr>
              <w:t xml:space="preserve">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Th</w:t>
            </w:r>
            <w:r w:rsidR="008D7D06">
              <w:rPr>
                <w:rFonts w:ascii="Times New Roman" w:hAnsi="Times New Roman"/>
                <w:color w:val="000000"/>
              </w:rPr>
              <w:t xml:space="preserve">êm mới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Hủy                    </w:t>
            </w:r>
            <w:r w:rsidR="008D7D06">
              <w:rPr>
                <w:rFonts w:ascii="Times New Roman" w:hAnsi="Times New Roman"/>
                <w:color w:val="000000"/>
              </w:rPr>
              <w:t xml:space="preserve">   </w:t>
            </w:r>
            <w:r w:rsidR="008D7D06" w:rsidRPr="00E41EAD">
              <w:rPr>
                <w:rFonts w:ascii="Times New Roman" w:hAnsi="Times New Roman"/>
                <w:color w:val="000000"/>
              </w:rPr>
              <w:t xml:space="preserve"> </w:t>
            </w:r>
          </w:p>
          <w:tbl>
            <w:tblPr>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2B57B8" w:rsidRPr="00E41EAD" w14:paraId="26C1C8B5" w14:textId="77777777" w:rsidTr="00893DD5">
              <w:trPr>
                <w:trHeight w:val="288"/>
              </w:trPr>
              <w:tc>
                <w:tcPr>
                  <w:tcW w:w="5076" w:type="dxa"/>
                </w:tcPr>
                <w:p w14:paraId="13883197" w14:textId="77777777" w:rsidR="002B57B8" w:rsidRPr="00E41EAD" w:rsidRDefault="002B57B8" w:rsidP="00AF5631">
                  <w:pPr>
                    <w:spacing w:after="0" w:line="240" w:lineRule="auto"/>
                    <w:rPr>
                      <w:rFonts w:ascii="Times New Roman" w:hAnsi="Times New Roman"/>
                    </w:rPr>
                  </w:pPr>
                  <w:r w:rsidRPr="00E41EAD">
                    <w:rPr>
                      <w:rFonts w:ascii="Times New Roman" w:hAnsi="Times New Roman"/>
                    </w:rPr>
                    <w:t>Thông tin đăng ký hiện tại</w:t>
                  </w:r>
                  <w:r w:rsidR="00CE2241" w:rsidRPr="00E41EAD">
                    <w:rPr>
                      <w:rFonts w:ascii="Times New Roman" w:hAnsi="Times New Roman"/>
                    </w:rPr>
                    <w:t>:</w:t>
                  </w:r>
                </w:p>
              </w:tc>
              <w:tc>
                <w:tcPr>
                  <w:tcW w:w="5076" w:type="dxa"/>
                </w:tcPr>
                <w:p w14:paraId="6AE322FA" w14:textId="77777777" w:rsidR="002B57B8" w:rsidRPr="00E41EAD" w:rsidRDefault="001E31D5" w:rsidP="0077135E">
                  <w:pPr>
                    <w:spacing w:after="0" w:line="240" w:lineRule="auto"/>
                    <w:rPr>
                      <w:rFonts w:ascii="Times New Roman" w:hAnsi="Times New Roman"/>
                    </w:rPr>
                  </w:pPr>
                  <w:r>
                    <w:rPr>
                      <w:rFonts w:ascii="Times New Roman" w:hAnsi="Times New Roman"/>
                    </w:rPr>
                    <w:t>Thay đổi</w:t>
                  </w:r>
                  <w:r w:rsidR="00720105">
                    <w:rPr>
                      <w:rFonts w:ascii="Times New Roman" w:hAnsi="Times New Roman"/>
                    </w:rPr>
                    <w:t>:</w:t>
                  </w:r>
                </w:p>
              </w:tc>
            </w:tr>
            <w:tr w:rsidR="002B57B8" w:rsidRPr="00E41EAD" w14:paraId="51CCE12C" w14:textId="77777777" w:rsidTr="00893DD5">
              <w:trPr>
                <w:trHeight w:val="780"/>
              </w:trPr>
              <w:tc>
                <w:tcPr>
                  <w:tcW w:w="5076" w:type="dxa"/>
                </w:tcPr>
                <w:p w14:paraId="733D9334" w14:textId="77777777" w:rsidR="002B57B8" w:rsidRPr="00E41EAD" w:rsidRDefault="00AF5631" w:rsidP="00AF5631">
                  <w:pPr>
                    <w:spacing w:after="0" w:line="240" w:lineRule="auto"/>
                    <w:rPr>
                      <w:rFonts w:ascii="Times New Roman" w:hAnsi="Times New Roman"/>
                    </w:rPr>
                  </w:pPr>
                  <w:r w:rsidRPr="00E41EAD">
                    <w:rPr>
                      <w:rFonts w:ascii="Times New Roman" w:hAnsi="Times New Roman"/>
                    </w:rPr>
                    <w:sym w:font="Wingdings" w:char="F0A8"/>
                  </w:r>
                  <w:r w:rsidR="002B57B8" w:rsidRPr="00E41EAD" w:rsidDel="000C64FF">
                    <w:rPr>
                      <w:rFonts w:ascii="Times New Roman" w:hAnsi="Times New Roman"/>
                    </w:rPr>
                    <w:t xml:space="preserve"> </w:t>
                  </w:r>
                  <w:r w:rsidR="002B57B8" w:rsidRPr="00E41EAD">
                    <w:rPr>
                      <w:rFonts w:ascii="Times New Roman" w:hAnsi="Times New Roman"/>
                    </w:rPr>
                    <w:t xml:space="preserve">Không đăng ký                                                                  </w:t>
                  </w:r>
                </w:p>
                <w:p w14:paraId="1C452EB9" w14:textId="77777777" w:rsidR="002B57B8" w:rsidRPr="00E41EAD" w:rsidRDefault="002B57B8" w:rsidP="00AF5631">
                  <w:pPr>
                    <w:spacing w:after="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Kết nối qua đối tác</w:t>
                  </w:r>
                </w:p>
                <w:p w14:paraId="251E3A5D" w14:textId="77777777" w:rsidR="002B57B8" w:rsidRPr="00E41EAD" w:rsidRDefault="002B57B8" w:rsidP="00AF5631">
                  <w:pPr>
                    <w:spacing w:after="0" w:line="240" w:lineRule="auto"/>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Kết nối riêng lẻ                                                               </w:t>
                  </w:r>
                </w:p>
              </w:tc>
              <w:tc>
                <w:tcPr>
                  <w:tcW w:w="5076" w:type="dxa"/>
                </w:tcPr>
                <w:p w14:paraId="13B1BC62" w14:textId="77777777" w:rsidR="002B57B8" w:rsidRPr="00E41EAD" w:rsidRDefault="002B57B8" w:rsidP="00AF5631">
                  <w:pPr>
                    <w:spacing w:after="0" w:line="240" w:lineRule="auto"/>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Không đăng ký                                                                  </w:t>
                  </w:r>
                </w:p>
                <w:p w14:paraId="2494B0BA" w14:textId="77777777" w:rsidR="002B57B8" w:rsidRPr="00E41EAD" w:rsidRDefault="00AF5631" w:rsidP="00AF5631">
                  <w:pPr>
                    <w:spacing w:after="0" w:line="240" w:lineRule="auto"/>
                    <w:rPr>
                      <w:rFonts w:ascii="Times New Roman" w:hAnsi="Times New Roman"/>
                    </w:rPr>
                  </w:pPr>
                  <w:r w:rsidRPr="00E41EAD">
                    <w:rPr>
                      <w:rFonts w:ascii="Times New Roman" w:hAnsi="Times New Roman"/>
                    </w:rPr>
                    <w:sym w:font="Wingdings" w:char="F0A8"/>
                  </w:r>
                  <w:r w:rsidR="002B57B8" w:rsidRPr="00E41EAD">
                    <w:rPr>
                      <w:rFonts w:ascii="Times New Roman" w:hAnsi="Times New Roman"/>
                    </w:rPr>
                    <w:t xml:space="preserve"> Kết nối qua đối tác</w:t>
                  </w:r>
                </w:p>
                <w:p w14:paraId="774CA117" w14:textId="77777777" w:rsidR="002B57B8" w:rsidRPr="00E41EAD" w:rsidRDefault="002B57B8" w:rsidP="00AF5631">
                  <w:pPr>
                    <w:spacing w:after="0" w:line="240" w:lineRule="auto"/>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Kết nối riêng lẻ                                                               </w:t>
                  </w:r>
                </w:p>
              </w:tc>
            </w:tr>
            <w:tr w:rsidR="00976248" w:rsidRPr="00E41EAD" w14:paraId="742369B9" w14:textId="77777777" w:rsidTr="004F4E24">
              <w:trPr>
                <w:trHeight w:val="780"/>
              </w:trPr>
              <w:tc>
                <w:tcPr>
                  <w:tcW w:w="10152" w:type="dxa"/>
                  <w:gridSpan w:val="2"/>
                </w:tcPr>
                <w:p w14:paraId="3BE72B87" w14:textId="77777777" w:rsidR="00976248" w:rsidRPr="00E41EAD" w:rsidRDefault="00AF5631" w:rsidP="00AF5631">
                  <w:pPr>
                    <w:spacing w:after="0" w:line="240" w:lineRule="auto"/>
                    <w:rPr>
                      <w:rFonts w:ascii="Times New Roman" w:hAnsi="Times New Roman"/>
                    </w:rPr>
                  </w:pPr>
                  <w:r w:rsidRPr="00E41EAD">
                    <w:rPr>
                      <w:rFonts w:ascii="Times New Roman" w:hAnsi="Times New Roman"/>
                    </w:rPr>
                    <w:t>Thông tin đăng ký kết nối qua đối tác (nếu có)</w:t>
                  </w:r>
                </w:p>
                <w:p w14:paraId="2E7DAC04" w14:textId="77777777" w:rsidR="00AF5631" w:rsidRPr="00E41EAD" w:rsidRDefault="00AF5631" w:rsidP="00AF5631">
                  <w:pPr>
                    <w:spacing w:after="0" w:line="240" w:lineRule="auto"/>
                    <w:rPr>
                      <w:rFonts w:ascii="Times New Roman" w:hAnsi="Times New Roman"/>
                    </w:rPr>
                  </w:pPr>
                  <w:r w:rsidRPr="00E41EAD">
                    <w:rPr>
                      <w:rFonts w:ascii="Times New Roman" w:hAnsi="Times New Roman"/>
                    </w:rPr>
                    <w:t>- Tên/ mã đối tác:……………………………………………………………………………………………………</w:t>
                  </w:r>
                </w:p>
                <w:p w14:paraId="263CE45B" w14:textId="77777777" w:rsidR="00AF5631" w:rsidRPr="00E41EAD" w:rsidRDefault="00AF5631" w:rsidP="00AF5631">
                  <w:pPr>
                    <w:spacing w:after="0" w:line="240" w:lineRule="auto"/>
                    <w:rPr>
                      <w:rFonts w:ascii="Times New Roman" w:hAnsi="Times New Roman"/>
                    </w:rPr>
                  </w:pPr>
                  <w:r w:rsidRPr="00E41EAD">
                    <w:rPr>
                      <w:rFonts w:ascii="Times New Roman" w:hAnsi="Times New Roman"/>
                    </w:rPr>
                    <w:t xml:space="preserve">- Mã đơn vị thành viên: ……………………………………………………………………………………………. </w:t>
                  </w:r>
                </w:p>
                <w:p w14:paraId="091134CE" w14:textId="77777777" w:rsidR="00AF5631" w:rsidRPr="00E41EAD" w:rsidRDefault="00AF5631" w:rsidP="00AF5631">
                  <w:pPr>
                    <w:spacing w:after="0" w:line="240" w:lineRule="auto"/>
                    <w:rPr>
                      <w:rFonts w:ascii="Times New Roman" w:hAnsi="Times New Roman"/>
                    </w:rPr>
                  </w:pPr>
                  <w:r w:rsidRPr="00E41EAD">
                    <w:rPr>
                      <w:rFonts w:ascii="Times New Roman" w:hAnsi="Times New Roman"/>
                    </w:rPr>
                    <w:t>- Mô tả các yêu cầu khác: …………………………………………………………………………………………..</w:t>
                  </w:r>
                </w:p>
              </w:tc>
            </w:tr>
          </w:tbl>
          <w:p w14:paraId="0D9BC277" w14:textId="77777777" w:rsidR="002B57B8" w:rsidRPr="00E41EAD" w:rsidRDefault="002B57B8" w:rsidP="00AF5631">
            <w:pPr>
              <w:shd w:val="clear" w:color="auto" w:fill="DAE9F7"/>
              <w:spacing w:after="0" w:line="240" w:lineRule="auto"/>
              <w:rPr>
                <w:rFonts w:ascii="Times New Roman" w:hAnsi="Times New Roman"/>
                <w:shd w:val="clear" w:color="auto" w:fill="DAE9F7"/>
              </w:rPr>
            </w:pPr>
          </w:p>
        </w:tc>
      </w:tr>
      <w:tr w:rsidR="00761C75" w:rsidRPr="00E41EAD" w14:paraId="0E2F5D51" w14:textId="77777777" w:rsidTr="001E7A7D">
        <w:trPr>
          <w:trHeight w:val="940"/>
        </w:trPr>
        <w:tc>
          <w:tcPr>
            <w:tcW w:w="10348" w:type="dxa"/>
            <w:gridSpan w:val="2"/>
          </w:tcPr>
          <w:p w14:paraId="692E28D6" w14:textId="77777777" w:rsidR="00761C75" w:rsidRPr="00E41EAD" w:rsidRDefault="00227545" w:rsidP="004F4E24">
            <w:pPr>
              <w:shd w:val="clear" w:color="auto" w:fill="DAE9F7"/>
              <w:spacing w:before="40" w:after="40" w:line="240" w:lineRule="auto"/>
              <w:rPr>
                <w:rFonts w:ascii="Times New Roman" w:hAnsi="Times New Roman"/>
                <w:b/>
              </w:rPr>
            </w:pPr>
            <w:r>
              <w:rPr>
                <w:rFonts w:ascii="Times New Roman" w:hAnsi="Times New Roman"/>
                <w:b/>
              </w:rPr>
              <w:t>9</w:t>
            </w:r>
            <w:r w:rsidR="00761C75" w:rsidRPr="00E41EAD">
              <w:rPr>
                <w:rFonts w:ascii="Times New Roman" w:hAnsi="Times New Roman"/>
                <w:b/>
              </w:rPr>
              <w:t xml:space="preserve">. </w:t>
            </w:r>
            <w:r w:rsidR="00761C75" w:rsidRPr="00E41EAD">
              <w:rPr>
                <w:rFonts w:ascii="Times New Roman" w:hAnsi="Times New Roman"/>
                <w:b/>
                <w:shd w:val="clear" w:color="auto" w:fill="DAE9F7"/>
              </w:rPr>
              <w:t>Dịch vụ sao kê tài khoản định kỳ</w:t>
            </w:r>
            <w:r w:rsidR="00761C75" w:rsidRPr="00E41EAD">
              <w:rPr>
                <w:rFonts w:ascii="Times New Roman" w:hAnsi="Times New Roman"/>
                <w:color w:val="000000"/>
              </w:rPr>
              <w:t xml:space="preserve">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Thay đổi</w:t>
            </w:r>
            <w:r w:rsidR="008D7D06">
              <w:rPr>
                <w:rFonts w:ascii="Times New Roman" w:hAnsi="Times New Roman"/>
                <w:color w:val="000000"/>
              </w:rPr>
              <w:t xml:space="preserve">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Th</w:t>
            </w:r>
            <w:r w:rsidR="008D7D06">
              <w:rPr>
                <w:rFonts w:ascii="Times New Roman" w:hAnsi="Times New Roman"/>
                <w:color w:val="000000"/>
              </w:rPr>
              <w:t xml:space="preserve">êm mới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Hủy                    </w:t>
            </w:r>
            <w:r w:rsidR="008D7D06">
              <w:rPr>
                <w:rFonts w:ascii="Times New Roman" w:hAnsi="Times New Roman"/>
                <w:color w:val="000000"/>
              </w:rPr>
              <w:t xml:space="preserve">   </w:t>
            </w:r>
            <w:r w:rsidR="008D7D06" w:rsidRPr="00E41EAD">
              <w:rPr>
                <w:rFonts w:ascii="Times New Roman" w:hAnsi="Times New Roman"/>
                <w:color w:val="000000"/>
              </w:rPr>
              <w:t xml:space="preserve"> </w:t>
            </w:r>
          </w:p>
          <w:tbl>
            <w:tblPr>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761C75" w:rsidRPr="00E41EAD" w14:paraId="529E2AD9" w14:textId="77777777" w:rsidTr="004F4E24">
              <w:trPr>
                <w:trHeight w:val="315"/>
              </w:trPr>
              <w:tc>
                <w:tcPr>
                  <w:tcW w:w="5076" w:type="dxa"/>
                </w:tcPr>
                <w:p w14:paraId="2AE193CD" w14:textId="77777777" w:rsidR="00761C75" w:rsidRPr="00E41EAD" w:rsidRDefault="00CE2241" w:rsidP="004F4E24">
                  <w:pPr>
                    <w:spacing w:before="40" w:after="40" w:line="240" w:lineRule="auto"/>
                    <w:rPr>
                      <w:rFonts w:ascii="Times New Roman" w:hAnsi="Times New Roman"/>
                    </w:rPr>
                  </w:pPr>
                  <w:r w:rsidRPr="00E41EAD">
                    <w:rPr>
                      <w:rFonts w:ascii="Times New Roman" w:hAnsi="Times New Roman"/>
                    </w:rPr>
                    <w:t>Thông tin đăng ký hiện tại:</w:t>
                  </w:r>
                </w:p>
              </w:tc>
              <w:tc>
                <w:tcPr>
                  <w:tcW w:w="5076" w:type="dxa"/>
                </w:tcPr>
                <w:p w14:paraId="2AEFF531" w14:textId="77777777" w:rsidR="00761C75" w:rsidRPr="00E41EAD" w:rsidRDefault="00761C75" w:rsidP="0077135E">
                  <w:pPr>
                    <w:spacing w:before="40" w:after="40" w:line="240" w:lineRule="auto"/>
                    <w:rPr>
                      <w:rFonts w:ascii="Times New Roman" w:hAnsi="Times New Roman"/>
                    </w:rPr>
                  </w:pPr>
                  <w:r w:rsidRPr="00E41EAD">
                    <w:rPr>
                      <w:rFonts w:ascii="Times New Roman" w:hAnsi="Times New Roman"/>
                    </w:rPr>
                    <w:t>Thay đổi đăng ký</w:t>
                  </w:r>
                  <w:r w:rsidR="008D59FF">
                    <w:rPr>
                      <w:rFonts w:ascii="Times New Roman" w:hAnsi="Times New Roman"/>
                    </w:rPr>
                    <w:t>:</w:t>
                  </w:r>
                  <w:r w:rsidRPr="00E41EAD">
                    <w:rPr>
                      <w:rFonts w:ascii="Times New Roman" w:hAnsi="Times New Roman"/>
                    </w:rPr>
                    <w:t xml:space="preserve"> </w:t>
                  </w:r>
                </w:p>
              </w:tc>
            </w:tr>
            <w:tr w:rsidR="00761C75" w:rsidRPr="00E41EAD" w14:paraId="0A2CB0DC" w14:textId="77777777" w:rsidTr="00CE2241">
              <w:trPr>
                <w:trHeight w:val="886"/>
              </w:trPr>
              <w:tc>
                <w:tcPr>
                  <w:tcW w:w="5076" w:type="dxa"/>
                </w:tcPr>
                <w:p w14:paraId="18DE9CB4" w14:textId="77777777" w:rsidR="00761C75" w:rsidRPr="00E41EAD" w:rsidRDefault="00CE2241" w:rsidP="004F4E24">
                  <w:pPr>
                    <w:spacing w:before="40" w:after="40" w:line="240" w:lineRule="auto"/>
                    <w:rPr>
                      <w:rFonts w:ascii="Times New Roman" w:hAnsi="Times New Roman"/>
                    </w:rPr>
                  </w:pPr>
                  <w:r w:rsidRPr="00E41EAD">
                    <w:rPr>
                      <w:rFonts w:ascii="Times New Roman" w:hAnsi="Times New Roman"/>
                    </w:rPr>
                    <w:t>- Số tài khoản: ………………………………………</w:t>
                  </w:r>
                  <w:r w:rsidR="008D59FF">
                    <w:rPr>
                      <w:rFonts w:ascii="Times New Roman" w:hAnsi="Times New Roman"/>
                    </w:rPr>
                    <w:t>..</w:t>
                  </w:r>
                </w:p>
                <w:p w14:paraId="2F2E5F03" w14:textId="77777777" w:rsidR="00CE2241" w:rsidRPr="00E41EAD" w:rsidRDefault="00CE2241" w:rsidP="004F4E24">
                  <w:pPr>
                    <w:spacing w:before="40" w:after="40" w:line="240" w:lineRule="auto"/>
                    <w:rPr>
                      <w:rFonts w:ascii="Times New Roman" w:hAnsi="Times New Roman"/>
                    </w:rPr>
                  </w:pPr>
                  <w:r w:rsidRPr="00E41EAD">
                    <w:rPr>
                      <w:rFonts w:ascii="Times New Roman" w:hAnsi="Times New Roman"/>
                    </w:rPr>
                    <w:t>- Tần suất (tháng/quý): ……………………………</w:t>
                  </w:r>
                  <w:r w:rsidR="007378AE">
                    <w:rPr>
                      <w:rFonts w:ascii="Times New Roman" w:hAnsi="Times New Roman"/>
                    </w:rPr>
                    <w:t>...</w:t>
                  </w:r>
                  <w:r w:rsidR="008D59FF">
                    <w:rPr>
                      <w:rFonts w:ascii="Times New Roman" w:hAnsi="Times New Roman"/>
                    </w:rPr>
                    <w:t>..</w:t>
                  </w:r>
                </w:p>
                <w:p w14:paraId="20FFC3B8" w14:textId="77777777" w:rsidR="00CE2241" w:rsidRPr="00E41EAD" w:rsidRDefault="00CE2241" w:rsidP="004F4E24">
                  <w:pPr>
                    <w:spacing w:before="40" w:after="40" w:line="240" w:lineRule="auto"/>
                    <w:rPr>
                      <w:rFonts w:ascii="Times New Roman" w:hAnsi="Times New Roman"/>
                    </w:rPr>
                  </w:pPr>
                  <w:r w:rsidRPr="00E41EAD">
                    <w:rPr>
                      <w:rFonts w:ascii="Times New Roman" w:hAnsi="Times New Roman"/>
                    </w:rPr>
                    <w:t xml:space="preserve">- Định dạng file </w:t>
                  </w:r>
                  <w:r w:rsidR="008D59FF">
                    <w:rPr>
                      <w:rFonts w:ascii="Times New Roman" w:hAnsi="Times New Roman"/>
                    </w:rPr>
                    <w:t>(</w:t>
                  </w:r>
                  <w:r w:rsidRPr="00E41EAD">
                    <w:rPr>
                      <w:rFonts w:ascii="Times New Roman" w:hAnsi="Times New Roman"/>
                    </w:rPr>
                    <w:t>PDF</w:t>
                  </w:r>
                  <w:r w:rsidR="008D59FF">
                    <w:rPr>
                      <w:rFonts w:ascii="Times New Roman" w:hAnsi="Times New Roman"/>
                    </w:rPr>
                    <w:t>/ Excel):………………………..</w:t>
                  </w:r>
                </w:p>
              </w:tc>
              <w:tc>
                <w:tcPr>
                  <w:tcW w:w="5076" w:type="dxa"/>
                </w:tcPr>
                <w:p w14:paraId="0F042437" w14:textId="77777777" w:rsidR="00CE2241" w:rsidRPr="00E41EAD" w:rsidRDefault="00CE2241" w:rsidP="00CE2241">
                  <w:pPr>
                    <w:spacing w:before="40" w:after="40" w:line="240" w:lineRule="auto"/>
                    <w:rPr>
                      <w:rFonts w:ascii="Times New Roman" w:hAnsi="Times New Roman"/>
                    </w:rPr>
                  </w:pPr>
                  <w:r w:rsidRPr="00E41EAD">
                    <w:rPr>
                      <w:rFonts w:ascii="Times New Roman" w:hAnsi="Times New Roman"/>
                    </w:rPr>
                    <w:t>- Số tài khoản: ………………………………………</w:t>
                  </w:r>
                  <w:r w:rsidR="008D59FF">
                    <w:rPr>
                      <w:rFonts w:ascii="Times New Roman" w:hAnsi="Times New Roman"/>
                    </w:rPr>
                    <w:t>...</w:t>
                  </w:r>
                </w:p>
                <w:p w14:paraId="2CEE1890" w14:textId="77777777" w:rsidR="00CE2241" w:rsidRPr="00E41EAD" w:rsidRDefault="00CE2241" w:rsidP="00CE2241">
                  <w:pPr>
                    <w:spacing w:before="40" w:after="40" w:line="240" w:lineRule="auto"/>
                    <w:rPr>
                      <w:rFonts w:ascii="Times New Roman" w:hAnsi="Times New Roman"/>
                    </w:rPr>
                  </w:pPr>
                  <w:r w:rsidRPr="00E41EAD">
                    <w:rPr>
                      <w:rFonts w:ascii="Times New Roman" w:hAnsi="Times New Roman"/>
                    </w:rPr>
                    <w:t>- Tần suất (tháng/quý): ……………………………</w:t>
                  </w:r>
                  <w:r w:rsidR="007378AE">
                    <w:rPr>
                      <w:rFonts w:ascii="Times New Roman" w:hAnsi="Times New Roman"/>
                    </w:rPr>
                    <w:t>...</w:t>
                  </w:r>
                  <w:r w:rsidR="008D59FF">
                    <w:rPr>
                      <w:rFonts w:ascii="Times New Roman" w:hAnsi="Times New Roman"/>
                    </w:rPr>
                    <w:t>...</w:t>
                  </w:r>
                </w:p>
                <w:p w14:paraId="45312A33" w14:textId="77777777" w:rsidR="00761C75" w:rsidRPr="00E41EAD" w:rsidRDefault="00CE2241" w:rsidP="00720105">
                  <w:pPr>
                    <w:spacing w:before="40" w:after="40" w:line="240" w:lineRule="auto"/>
                    <w:rPr>
                      <w:rFonts w:ascii="Times New Roman" w:hAnsi="Times New Roman"/>
                    </w:rPr>
                  </w:pPr>
                  <w:r w:rsidRPr="00E41EAD">
                    <w:rPr>
                      <w:rFonts w:ascii="Times New Roman" w:hAnsi="Times New Roman"/>
                    </w:rPr>
                    <w:t>- Định dạng file</w:t>
                  </w:r>
                  <w:r w:rsidR="008D59FF">
                    <w:rPr>
                      <w:rFonts w:ascii="Times New Roman" w:hAnsi="Times New Roman"/>
                    </w:rPr>
                    <w:t xml:space="preserve"> (</w:t>
                  </w:r>
                  <w:r w:rsidR="008D59FF" w:rsidRPr="00E41EAD">
                    <w:rPr>
                      <w:rFonts w:ascii="Times New Roman" w:hAnsi="Times New Roman"/>
                    </w:rPr>
                    <w:t>PDF</w:t>
                  </w:r>
                  <w:r w:rsidR="008D59FF">
                    <w:rPr>
                      <w:rFonts w:ascii="Times New Roman" w:hAnsi="Times New Roman"/>
                    </w:rPr>
                    <w:t>/ Excel):………………………...</w:t>
                  </w:r>
                </w:p>
              </w:tc>
            </w:tr>
          </w:tbl>
          <w:p w14:paraId="6F89A297" w14:textId="77777777" w:rsidR="00761C75" w:rsidRPr="00E41EAD" w:rsidRDefault="00761C75" w:rsidP="004F4E24">
            <w:pPr>
              <w:tabs>
                <w:tab w:val="left" w:pos="2268"/>
                <w:tab w:val="left" w:pos="4536"/>
                <w:tab w:val="left" w:pos="6804"/>
              </w:tabs>
              <w:spacing w:before="40" w:after="40" w:line="240" w:lineRule="auto"/>
              <w:jc w:val="both"/>
              <w:rPr>
                <w:rFonts w:ascii="Times New Roman" w:hAnsi="Times New Roman"/>
              </w:rPr>
            </w:pPr>
          </w:p>
        </w:tc>
      </w:tr>
      <w:tr w:rsidR="006266C6" w:rsidRPr="00E41EAD" w14:paraId="1EFAC7CD" w14:textId="77777777" w:rsidTr="001E7A7D">
        <w:trPr>
          <w:trHeight w:val="161"/>
        </w:trPr>
        <w:tc>
          <w:tcPr>
            <w:tcW w:w="10348" w:type="dxa"/>
            <w:gridSpan w:val="2"/>
            <w:shd w:val="clear" w:color="auto" w:fill="006666"/>
          </w:tcPr>
          <w:p w14:paraId="4A1B939D" w14:textId="77777777" w:rsidR="006266C6" w:rsidRPr="00E41EAD" w:rsidRDefault="006266C6" w:rsidP="00DA05DD">
            <w:pPr>
              <w:tabs>
                <w:tab w:val="right" w:pos="2268"/>
                <w:tab w:val="right" w:pos="4536"/>
                <w:tab w:val="right" w:pos="6804"/>
              </w:tabs>
              <w:spacing w:after="0" w:line="240" w:lineRule="auto"/>
              <w:jc w:val="both"/>
              <w:rPr>
                <w:rFonts w:ascii="Times New Roman" w:hAnsi="Times New Roman"/>
                <w:b/>
                <w:color w:val="FFFFFF"/>
              </w:rPr>
            </w:pPr>
            <w:r w:rsidRPr="00E41EAD">
              <w:rPr>
                <w:rFonts w:ascii="Times New Roman" w:hAnsi="Times New Roman"/>
                <w:b/>
                <w:color w:val="FFFFFF"/>
              </w:rPr>
              <w:t>PHẦN I</w:t>
            </w:r>
            <w:r w:rsidR="00B66CEE" w:rsidRPr="00E41EAD">
              <w:rPr>
                <w:rFonts w:ascii="Times New Roman" w:hAnsi="Times New Roman"/>
                <w:b/>
                <w:color w:val="FFFFFF"/>
              </w:rPr>
              <w:t>II</w:t>
            </w:r>
            <w:r w:rsidRPr="00E41EAD">
              <w:rPr>
                <w:rFonts w:ascii="Times New Roman" w:hAnsi="Times New Roman"/>
                <w:b/>
                <w:color w:val="FFFFFF"/>
              </w:rPr>
              <w:t xml:space="preserve"> – THÔNG TIN ĐĂNG KÝ DỊCH VỤ CỦA NGƯỜI DÙNG BIDV DIRECT</w:t>
            </w:r>
          </w:p>
        </w:tc>
      </w:tr>
      <w:tr w:rsidR="001D2F87" w:rsidRPr="00E41EAD" w14:paraId="41C9DD28" w14:textId="77777777" w:rsidTr="001E7A7D">
        <w:tc>
          <w:tcPr>
            <w:tcW w:w="10348" w:type="dxa"/>
            <w:gridSpan w:val="2"/>
            <w:shd w:val="clear" w:color="auto" w:fill="FFFFFF"/>
          </w:tcPr>
          <w:p w14:paraId="15CFCE2E" w14:textId="77777777" w:rsidR="001D2F87" w:rsidRPr="00E41EAD" w:rsidRDefault="001D2F87" w:rsidP="00C83E16">
            <w:pPr>
              <w:pBdr>
                <w:top w:val="nil"/>
                <w:left w:val="nil"/>
                <w:bottom w:val="nil"/>
                <w:right w:val="nil"/>
                <w:between w:val="nil"/>
              </w:pBdr>
              <w:shd w:val="clear" w:color="auto" w:fill="DAE9F7"/>
              <w:spacing w:after="0" w:line="240" w:lineRule="auto"/>
              <w:rPr>
                <w:rFonts w:ascii="Times New Roman" w:hAnsi="Times New Roman"/>
                <w:b/>
                <w:color w:val="000000"/>
              </w:rPr>
            </w:pPr>
            <w:r w:rsidRPr="00E41EAD">
              <w:rPr>
                <w:rFonts w:ascii="Times New Roman" w:hAnsi="Times New Roman"/>
                <w:b/>
                <w:color w:val="000000"/>
              </w:rPr>
              <w:t xml:space="preserve">1. Người dùng 1:         </w:t>
            </w:r>
            <w:r w:rsidR="001F58CF" w:rsidRPr="00CD7E08">
              <w:rPr>
                <w:rFonts w:ascii="Roboto" w:hAnsi="Roboto"/>
                <w:i/>
                <w:sz w:val="21"/>
                <w:szCs w:val="21"/>
              </w:rPr>
              <w:t>&lt;tên user&gt;</w:t>
            </w:r>
            <w:r w:rsidRPr="00E41EAD">
              <w:rPr>
                <w:rFonts w:ascii="Times New Roman" w:hAnsi="Times New Roman"/>
                <w:b/>
                <w:color w:val="000000"/>
              </w:rPr>
              <w:t xml:space="preserve">        </w:t>
            </w:r>
          </w:p>
          <w:p w14:paraId="602571DB"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Đăng ký mới</w:t>
            </w:r>
          </w:p>
          <w:p w14:paraId="178DD2C6"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Cập nhật thông tin</w:t>
            </w:r>
            <w:r w:rsidR="00755E49">
              <w:rPr>
                <w:color w:val="000000"/>
                <w:sz w:val="22"/>
                <w:szCs w:val="22"/>
              </w:rPr>
              <w:t>:</w:t>
            </w:r>
            <w:r w:rsidR="00755E49" w:rsidRPr="00E41EAD">
              <w:rPr>
                <w:color w:val="000000"/>
              </w:rPr>
              <w:t xml:space="preserve"> ………………………………………</w:t>
            </w:r>
            <w:r w:rsidR="00755E49">
              <w:rPr>
                <w:color w:val="000000"/>
              </w:rPr>
              <w:t>………………………………….</w:t>
            </w:r>
          </w:p>
          <w:p w14:paraId="36DBC534"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Chấm dứt </w:t>
            </w:r>
          </w:p>
          <w:p w14:paraId="28293C7A"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Tạm dừng</w:t>
            </w:r>
            <w:r w:rsidR="004B6B57" w:rsidRPr="00977CCF">
              <w:rPr>
                <w:color w:val="000000"/>
                <w:sz w:val="22"/>
                <w:szCs w:val="22"/>
              </w:rPr>
              <w:t xml:space="preserve"> (khóa tạm thời)</w:t>
            </w:r>
            <w:r w:rsidRPr="00977CCF">
              <w:rPr>
                <w:color w:val="000000"/>
                <w:sz w:val="22"/>
                <w:szCs w:val="22"/>
              </w:rPr>
              <w:t xml:space="preserve"> </w:t>
            </w:r>
          </w:p>
          <w:p w14:paraId="5101CCF7"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Kích hoạt </w:t>
            </w:r>
            <w:r w:rsidR="004B6B57" w:rsidRPr="00977CCF">
              <w:rPr>
                <w:color w:val="000000"/>
                <w:sz w:val="22"/>
                <w:szCs w:val="22"/>
              </w:rPr>
              <w:t>(mở khóa)</w:t>
            </w:r>
            <w:r w:rsidRPr="00977CCF">
              <w:rPr>
                <w:color w:val="000000"/>
                <w:sz w:val="22"/>
                <w:szCs w:val="22"/>
              </w:rPr>
              <w:t xml:space="preserve"> </w:t>
            </w:r>
          </w:p>
          <w:p w14:paraId="4D2105DB"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Cấp lại mật khẩu </w:t>
            </w:r>
          </w:p>
          <w:p w14:paraId="06EA9281"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Kích hoạt</w:t>
            </w:r>
            <w:r w:rsidR="000F5FFD" w:rsidRPr="00977CCF">
              <w:rPr>
                <w:color w:val="000000"/>
                <w:sz w:val="22"/>
                <w:szCs w:val="22"/>
              </w:rPr>
              <w:t xml:space="preserve"> (mở khóa)</w:t>
            </w:r>
            <w:r w:rsidRPr="00977CCF">
              <w:rPr>
                <w:color w:val="000000"/>
                <w:sz w:val="22"/>
                <w:szCs w:val="22"/>
              </w:rPr>
              <w:t xml:space="preserve"> và cấp lại mật khẩu </w:t>
            </w:r>
          </w:p>
          <w:p w14:paraId="70032093"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Kích hoạt </w:t>
            </w:r>
            <w:r w:rsidR="004B6B57" w:rsidRPr="00977CCF">
              <w:rPr>
                <w:color w:val="000000"/>
                <w:sz w:val="22"/>
                <w:szCs w:val="22"/>
              </w:rPr>
              <w:t xml:space="preserve">lại </w:t>
            </w:r>
            <w:r w:rsidRPr="00977CCF">
              <w:rPr>
                <w:color w:val="000000"/>
                <w:sz w:val="22"/>
                <w:szCs w:val="22"/>
              </w:rPr>
              <w:t>SmartOTP</w:t>
            </w:r>
          </w:p>
          <w:p w14:paraId="43058CB5" w14:textId="77777777" w:rsidR="001D2F87"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Thiết lập lại câu hỏi bảo mật (chỉ áp dụng đối với người dùng nhóm quyền Quản trị viên)</w:t>
            </w:r>
          </w:p>
          <w:p w14:paraId="46F3C569" w14:textId="77777777" w:rsidR="00C82357" w:rsidRPr="00E41EAD" w:rsidRDefault="00A609FB" w:rsidP="00C83E16">
            <w:pPr>
              <w:pStyle w:val="ListParagraph"/>
              <w:ind w:left="0"/>
              <w:rPr>
                <w:color w:val="000000"/>
                <w:sz w:val="22"/>
                <w:szCs w:val="22"/>
              </w:rPr>
            </w:pPr>
            <w:r w:rsidRPr="001E764A">
              <w:rPr>
                <w:color w:val="000000"/>
                <w:sz w:val="22"/>
                <w:szCs w:val="22"/>
              </w:rPr>
              <w:fldChar w:fldCharType="begin">
                <w:ffData>
                  <w:name w:val=""/>
                  <w:enabled/>
                  <w:calcOnExit w:val="0"/>
                  <w:checkBox>
                    <w:sizeAuto/>
                    <w:default w:val="0"/>
                  </w:checkBox>
                </w:ffData>
              </w:fldChar>
            </w:r>
            <w:r w:rsidRPr="001E764A">
              <w:rPr>
                <w:color w:val="000000"/>
                <w:sz w:val="22"/>
                <w:szCs w:val="22"/>
              </w:rPr>
              <w:instrText xml:space="preserve"> FORMCHECKBOX </w:instrText>
            </w:r>
            <w:r w:rsidRPr="001E764A">
              <w:rPr>
                <w:color w:val="000000"/>
                <w:sz w:val="22"/>
                <w:szCs w:val="22"/>
              </w:rPr>
            </w:r>
            <w:r w:rsidRPr="001E764A">
              <w:rPr>
                <w:color w:val="000000"/>
                <w:sz w:val="22"/>
                <w:szCs w:val="22"/>
              </w:rPr>
              <w:fldChar w:fldCharType="separate"/>
            </w:r>
            <w:r w:rsidRPr="001E764A">
              <w:rPr>
                <w:color w:val="000000"/>
                <w:sz w:val="22"/>
                <w:szCs w:val="22"/>
              </w:rPr>
              <w:fldChar w:fldCharType="end"/>
            </w:r>
            <w:r w:rsidRPr="001E764A">
              <w:rPr>
                <w:color w:val="000000"/>
                <w:sz w:val="22"/>
                <w:szCs w:val="22"/>
              </w:rPr>
              <w:t xml:space="preserve"> Đồng bộ Token OTP (chỉ áp dụng với người dùng đăng ký </w:t>
            </w:r>
            <w:r w:rsidR="001E764A">
              <w:rPr>
                <w:color w:val="000000"/>
                <w:sz w:val="22"/>
                <w:szCs w:val="22"/>
              </w:rPr>
              <w:t>xác thực</w:t>
            </w:r>
            <w:r w:rsidRPr="001E764A">
              <w:rPr>
                <w:color w:val="000000"/>
                <w:sz w:val="22"/>
                <w:szCs w:val="22"/>
              </w:rPr>
              <w:t xml:space="preserve"> qua HardToken)</w:t>
            </w:r>
          </w:p>
          <w:p w14:paraId="10E915D4" w14:textId="77777777" w:rsidR="001D2F87" w:rsidRPr="00E41EAD" w:rsidRDefault="001D2F87" w:rsidP="00C83E16">
            <w:pPr>
              <w:pStyle w:val="ListParagraph"/>
              <w:rPr>
                <w:color w:val="000000"/>
                <w:sz w:val="22"/>
                <w:szCs w:val="22"/>
              </w:rPr>
            </w:pPr>
          </w:p>
          <w:p w14:paraId="58F720D5" w14:textId="77777777" w:rsidR="001D2F87" w:rsidRPr="00E41EAD" w:rsidRDefault="001D2F87" w:rsidP="00C83E16">
            <w:pPr>
              <w:tabs>
                <w:tab w:val="left" w:pos="0"/>
                <w:tab w:val="left" w:pos="2268"/>
                <w:tab w:val="left" w:pos="3969"/>
                <w:tab w:val="left" w:pos="5670"/>
              </w:tabs>
              <w:spacing w:after="0" w:line="240" w:lineRule="auto"/>
              <w:jc w:val="both"/>
              <w:rPr>
                <w:rFonts w:ascii="Times New Roman" w:hAnsi="Times New Roman"/>
                <w:color w:val="000000"/>
              </w:rPr>
            </w:pPr>
            <w:r w:rsidRPr="00E41EAD">
              <w:rPr>
                <w:rFonts w:ascii="Times New Roman" w:hAnsi="Times New Roman"/>
                <w:b/>
                <w:bCs/>
                <w:color w:val="000000"/>
              </w:rPr>
              <w:t>Họ và tên: ……………………………………..</w:t>
            </w:r>
            <w:r w:rsidRPr="00E41EAD">
              <w:rPr>
                <w:rFonts w:ascii="Times New Roman" w:hAnsi="Times New Roman"/>
                <w:color w:val="000000"/>
              </w:rPr>
              <w:t xml:space="preserve">       </w:t>
            </w:r>
            <w:r w:rsidRPr="00E41EAD">
              <w:rPr>
                <w:rFonts w:ascii="Times New Roman" w:hAnsi="Times New Roman"/>
                <w:color w:val="000000"/>
              </w:rPr>
              <w:tab/>
            </w:r>
          </w:p>
          <w:p w14:paraId="1BB37BC6" w14:textId="77777777" w:rsidR="001D2F87" w:rsidRPr="00E41EAD" w:rsidRDefault="001D2F87" w:rsidP="00C83E16">
            <w:pPr>
              <w:tabs>
                <w:tab w:val="right" w:pos="0"/>
                <w:tab w:val="right" w:pos="2268"/>
                <w:tab w:val="right" w:pos="3969"/>
                <w:tab w:val="right" w:pos="5670"/>
              </w:tabs>
              <w:spacing w:before="40" w:after="40" w:line="240" w:lineRule="auto"/>
              <w:jc w:val="both"/>
              <w:rPr>
                <w:rFonts w:ascii="Times New Roman" w:hAnsi="Times New Roman"/>
                <w:color w:val="000000"/>
              </w:rPr>
            </w:pPr>
            <w:r w:rsidRPr="00E41EAD">
              <w:rPr>
                <w:rFonts w:ascii="Times New Roman" w:hAnsi="Times New Roman"/>
                <w:color w:val="000000"/>
              </w:rPr>
              <w:t xml:space="preserve">Quốc tịch:………………………………………    </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rPr>
              <w:t xml:space="preserve"> </w:t>
            </w:r>
            <w:r w:rsidRPr="00E41EAD">
              <w:rPr>
                <w:rFonts w:ascii="Times New Roman" w:hAnsi="Times New Roman"/>
                <w:color w:val="000000"/>
              </w:rPr>
              <w:t>Người cư trú</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Người không cư trú</w:t>
            </w:r>
          </w:p>
          <w:p w14:paraId="4FA02016" w14:textId="77777777" w:rsidR="001D2F87" w:rsidRPr="00E41EAD" w:rsidRDefault="001D2F87" w:rsidP="00C83E16">
            <w:pPr>
              <w:spacing w:before="40" w:after="40" w:line="240" w:lineRule="auto"/>
              <w:jc w:val="both"/>
              <w:rPr>
                <w:rFonts w:ascii="Times New Roman" w:hAnsi="Times New Roman"/>
                <w:color w:val="000000"/>
              </w:rPr>
            </w:pPr>
            <w:r w:rsidRPr="00E41EAD">
              <w:rPr>
                <w:rFonts w:ascii="Times New Roman" w:hAnsi="Times New Roman"/>
                <w:color w:val="000000"/>
              </w:rPr>
              <w:t>S</w:t>
            </w:r>
            <w:r w:rsidRPr="00E41EAD">
              <w:rPr>
                <w:rFonts w:ascii="Times New Roman" w:hAnsi="Times New Roman"/>
                <w:color w:val="000000"/>
                <w:lang w:val="vi-VN"/>
              </w:rPr>
              <w:t xml:space="preserve">ố định danh cá nhân: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CCCD</w:t>
            </w:r>
            <w:r w:rsidRPr="00E41EAD">
              <w:rPr>
                <w:rFonts w:ascii="Times New Roman" w:hAnsi="Times New Roman"/>
                <w:color w:val="000000"/>
                <w:lang w:val="vi-VN"/>
              </w:rPr>
              <w:t xml:space="preserve">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Thẻ căn cước</w:t>
            </w:r>
            <w:r w:rsidRPr="00E41EAD">
              <w:rPr>
                <w:rFonts w:ascii="Times New Roman" w:hAnsi="Times New Roman"/>
                <w:color w:val="000000"/>
                <w:lang w:val="vi-VN"/>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Hộ chiếu</w:t>
            </w:r>
            <w:r w:rsidRPr="00E41EAD">
              <w:rPr>
                <w:rFonts w:ascii="Times New Roman" w:hAnsi="Times New Roman"/>
                <w:color w:val="000000"/>
                <w:lang w:val="vi-VN"/>
              </w:rPr>
              <w:t xml:space="preserve">     </w:t>
            </w:r>
            <w:r w:rsidRPr="00E41EAD">
              <w:rPr>
                <w:rFonts w:ascii="Times New Roman" w:hAnsi="Times New Roman"/>
                <w:color w:val="000000"/>
              </w:rPr>
              <w:t>Số: ……………………………….</w:t>
            </w:r>
          </w:p>
          <w:p w14:paraId="4CFBDEEF" w14:textId="77777777" w:rsidR="001D2F87" w:rsidRPr="00E41EAD" w:rsidRDefault="001D2F87" w:rsidP="00C83E16">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Ngày cấp: ………………… Có giá trị đến ngày: …………… Nơi cấp: …………………………………………..</w:t>
            </w:r>
          </w:p>
          <w:p w14:paraId="75A442B9" w14:textId="77777777" w:rsidR="001D2F87" w:rsidRPr="00E41EAD" w:rsidRDefault="001D2F87" w:rsidP="00C83E16">
            <w:pPr>
              <w:spacing w:before="40" w:after="40" w:line="240" w:lineRule="auto"/>
              <w:jc w:val="both"/>
              <w:rPr>
                <w:rFonts w:ascii="Times New Roman" w:hAnsi="Times New Roman"/>
                <w:color w:val="000000"/>
              </w:rPr>
            </w:pPr>
            <w:r w:rsidRPr="00E41EAD">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 …………………………………………………………..</w:t>
            </w:r>
          </w:p>
          <w:p w14:paraId="39A0B37C" w14:textId="77777777" w:rsidR="001D2F87" w:rsidRPr="00E41EAD" w:rsidRDefault="001D2F87" w:rsidP="00C83E16">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Ngày cấp: …………………. Có giá trị đến ngày: ……………Nơi cấp: ………………………………………….</w:t>
            </w:r>
          </w:p>
          <w:p w14:paraId="651274AF" w14:textId="77777777" w:rsidR="001D2F87" w:rsidRPr="00E41EAD" w:rsidRDefault="001D2F87" w:rsidP="00C83E16">
            <w:pPr>
              <w:tabs>
                <w:tab w:val="left" w:pos="0"/>
                <w:tab w:val="left" w:pos="2268"/>
                <w:tab w:val="left" w:pos="3969"/>
                <w:tab w:val="left" w:pos="5670"/>
              </w:tabs>
              <w:spacing w:after="0" w:line="240" w:lineRule="auto"/>
              <w:jc w:val="both"/>
              <w:rPr>
                <w:rFonts w:ascii="Times New Roman" w:hAnsi="Times New Roman"/>
                <w:color w:val="000000"/>
              </w:rPr>
            </w:pPr>
            <w:r w:rsidRPr="00E41EAD">
              <w:rPr>
                <w:rFonts w:ascii="Times New Roman" w:hAnsi="Times New Roman"/>
                <w:color w:val="000000"/>
              </w:rPr>
              <w:t>Số điện thoại: ……………………………</w:t>
            </w:r>
            <w:r w:rsidR="000F4E5E">
              <w:rPr>
                <w:rFonts w:ascii="Times New Roman" w:hAnsi="Times New Roman"/>
                <w:color w:val="000000"/>
              </w:rPr>
              <w:t>….</w:t>
            </w:r>
            <w:r w:rsidRPr="00E41EAD">
              <w:rPr>
                <w:rFonts w:ascii="Times New Roman" w:hAnsi="Times New Roman"/>
                <w:color w:val="000000"/>
              </w:rPr>
              <w:t xml:space="preserve"> </w:t>
            </w:r>
            <w:r w:rsidR="000F4E5E">
              <w:rPr>
                <w:rFonts w:ascii="Times New Roman" w:hAnsi="Times New Roman"/>
                <w:color w:val="000000"/>
              </w:rPr>
              <w:t>Email</w:t>
            </w:r>
            <w:r w:rsidRPr="00E41EAD">
              <w:rPr>
                <w:rFonts w:ascii="Times New Roman" w:hAnsi="Times New Roman"/>
                <w:color w:val="000000"/>
              </w:rPr>
              <w:t>: ……</w:t>
            </w:r>
            <w:r>
              <w:rPr>
                <w:rFonts w:ascii="Times New Roman" w:hAnsi="Times New Roman"/>
                <w:color w:val="000000"/>
              </w:rPr>
              <w:t>.</w:t>
            </w:r>
            <w:r w:rsidRPr="00E41EAD">
              <w:rPr>
                <w:rFonts w:ascii="Times New Roman" w:hAnsi="Times New Roman"/>
                <w:color w:val="000000"/>
              </w:rPr>
              <w:t>……………………………………..</w:t>
            </w:r>
          </w:p>
          <w:p w14:paraId="10135936" w14:textId="77777777" w:rsidR="001D2F87" w:rsidRPr="00E41EAD" w:rsidRDefault="001D2F87" w:rsidP="00C83E16">
            <w:pPr>
              <w:spacing w:after="0" w:line="240" w:lineRule="auto"/>
              <w:jc w:val="both"/>
              <w:rPr>
                <w:rFonts w:ascii="Times New Roman" w:hAnsi="Times New Roman"/>
                <w:color w:val="000000"/>
              </w:rPr>
            </w:pPr>
            <w:r w:rsidRPr="00E41EAD">
              <w:rPr>
                <w:rFonts w:ascii="Times New Roman" w:hAnsi="Times New Roman"/>
                <w:color w:val="000000"/>
              </w:rPr>
              <w:t>Phương thức nhận OTP</w:t>
            </w:r>
            <w:r w:rsidR="000F4E5E">
              <w:rPr>
                <w:rStyle w:val="FootnoteReference"/>
                <w:rFonts w:ascii="Times New Roman" w:hAnsi="Times New Roman"/>
                <w:color w:val="000000"/>
              </w:rPr>
              <w:footnoteReference w:id="1"/>
            </w:r>
            <w:r w:rsidR="000F4E5E">
              <w:rPr>
                <w:rFonts w:ascii="Times New Roman" w:hAnsi="Times New Roman"/>
                <w:color w:val="000000"/>
              </w:rPr>
              <w:t xml:space="preserve"> (SMS/Email)</w:t>
            </w:r>
            <w:r w:rsidRPr="00E41EAD">
              <w:rPr>
                <w:rFonts w:ascii="Times New Roman" w:hAnsi="Times New Roman"/>
                <w:color w:val="000000"/>
              </w:rPr>
              <w:t>: ……………………Email nhận OTP: ………</w:t>
            </w:r>
            <w:r>
              <w:rPr>
                <w:rFonts w:ascii="Times New Roman" w:hAnsi="Times New Roman"/>
                <w:color w:val="000000"/>
              </w:rPr>
              <w:t>….</w:t>
            </w:r>
            <w:r w:rsidRPr="00E41EAD">
              <w:rPr>
                <w:rFonts w:ascii="Times New Roman" w:hAnsi="Times New Roman"/>
                <w:color w:val="000000"/>
              </w:rPr>
              <w:t>…………………</w:t>
            </w:r>
            <w:r w:rsidR="000F4E5E">
              <w:rPr>
                <w:rFonts w:ascii="Times New Roman" w:hAnsi="Times New Roman"/>
                <w:color w:val="000000"/>
              </w:rPr>
              <w:t>………</w:t>
            </w:r>
          </w:p>
          <w:p w14:paraId="515214DA" w14:textId="77777777" w:rsidR="001D2F87" w:rsidRDefault="001D2F87" w:rsidP="00C83E16">
            <w:pPr>
              <w:spacing w:after="0" w:line="240" w:lineRule="auto"/>
              <w:rPr>
                <w:rFonts w:ascii="Times New Roman" w:hAnsi="Times New Roman"/>
                <w:b/>
                <w:i/>
              </w:rPr>
            </w:pPr>
            <w:r w:rsidRPr="00FF33CA">
              <w:rPr>
                <w:rFonts w:ascii="Times New Roman" w:hAnsi="Times New Roman"/>
                <w:b/>
                <w:i/>
              </w:rPr>
              <w:t>Đăng ký vai trò người dùng:</w:t>
            </w:r>
          </w:p>
          <w:p w14:paraId="54F6DDCA" w14:textId="77777777" w:rsidR="001E7A7D" w:rsidRDefault="001E7A7D" w:rsidP="00C83E16">
            <w:pPr>
              <w:spacing w:after="0" w:line="240" w:lineRule="auto"/>
              <w:rPr>
                <w:rFonts w:ascii="Times New Roman" w:hAnsi="Times New Roman"/>
                <w:b/>
                <w:i/>
              </w:rPr>
            </w:pPr>
          </w:p>
          <w:tbl>
            <w:tblPr>
              <w:tblW w:w="0" w:type="auto"/>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435"/>
              <w:gridCol w:w="3828"/>
              <w:gridCol w:w="1854"/>
            </w:tblGrid>
            <w:tr w:rsidR="00577759" w:rsidRPr="00BF312B" w14:paraId="725A1741" w14:textId="77777777" w:rsidTr="001E7A7D">
              <w:tc>
                <w:tcPr>
                  <w:tcW w:w="4435" w:type="dxa"/>
                </w:tcPr>
                <w:p w14:paraId="1DA76C1F" w14:textId="77777777" w:rsidR="00577759" w:rsidRPr="00BF312B" w:rsidRDefault="00577759" w:rsidP="00BF312B">
                  <w:pPr>
                    <w:spacing w:after="0" w:line="240" w:lineRule="auto"/>
                    <w:jc w:val="center"/>
                    <w:rPr>
                      <w:rFonts w:ascii="Times New Roman" w:hAnsi="Times New Roman"/>
                      <w:b/>
                      <w:bCs/>
                    </w:rPr>
                  </w:pPr>
                  <w:r w:rsidRPr="00BF312B">
                    <w:rPr>
                      <w:rFonts w:ascii="Times New Roman" w:hAnsi="Times New Roman"/>
                      <w:b/>
                      <w:bCs/>
                    </w:rPr>
                    <w:t>Nhóm quyền</w:t>
                  </w:r>
                </w:p>
              </w:tc>
              <w:tc>
                <w:tcPr>
                  <w:tcW w:w="3828" w:type="dxa"/>
                </w:tcPr>
                <w:p w14:paraId="3AEB9DA8" w14:textId="77777777" w:rsidR="00577759" w:rsidRPr="00BF312B" w:rsidRDefault="00577759" w:rsidP="00BF312B">
                  <w:pPr>
                    <w:spacing w:after="0" w:line="240" w:lineRule="auto"/>
                    <w:jc w:val="center"/>
                    <w:rPr>
                      <w:rFonts w:ascii="Times New Roman" w:hAnsi="Times New Roman"/>
                      <w:b/>
                      <w:bCs/>
                    </w:rPr>
                  </w:pPr>
                  <w:r w:rsidRPr="00BF312B">
                    <w:rPr>
                      <w:rFonts w:ascii="Times New Roman" w:hAnsi="Times New Roman"/>
                      <w:b/>
                      <w:bCs/>
                    </w:rPr>
                    <w:t>Thứ tự phê duyệt</w:t>
                  </w:r>
                </w:p>
              </w:tc>
              <w:tc>
                <w:tcPr>
                  <w:tcW w:w="1854" w:type="dxa"/>
                </w:tcPr>
                <w:p w14:paraId="7C0BF8F0" w14:textId="77777777" w:rsidR="00577759" w:rsidRPr="00BF312B" w:rsidRDefault="00577759" w:rsidP="00BF312B">
                  <w:pPr>
                    <w:spacing w:after="0" w:line="240" w:lineRule="auto"/>
                    <w:jc w:val="center"/>
                    <w:rPr>
                      <w:rFonts w:ascii="Times New Roman" w:hAnsi="Times New Roman"/>
                      <w:b/>
                      <w:bCs/>
                    </w:rPr>
                  </w:pPr>
                  <w:r w:rsidRPr="00BF312B">
                    <w:rPr>
                      <w:rFonts w:ascii="Times New Roman" w:hAnsi="Times New Roman"/>
                      <w:b/>
                      <w:bCs/>
                    </w:rPr>
                    <w:t xml:space="preserve">Chức </w:t>
                  </w:r>
                  <w:r w:rsidR="00EB1B0F" w:rsidRPr="00BF312B">
                    <w:rPr>
                      <w:rFonts w:ascii="Times New Roman" w:hAnsi="Times New Roman"/>
                      <w:b/>
                      <w:bCs/>
                    </w:rPr>
                    <w:t>vụ</w:t>
                  </w:r>
                </w:p>
              </w:tc>
            </w:tr>
            <w:tr w:rsidR="00577759" w:rsidRPr="00BF312B" w14:paraId="4A990999" w14:textId="77777777" w:rsidTr="001E7A7D">
              <w:tc>
                <w:tcPr>
                  <w:tcW w:w="4435" w:type="dxa"/>
                </w:tcPr>
                <w:p w14:paraId="053B136D" w14:textId="77777777" w:rsidR="00577759" w:rsidRPr="00BF312B" w:rsidRDefault="00577759"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Người truy vấn – Inquirer</w:t>
                  </w:r>
                </w:p>
                <w:p w14:paraId="4664E4FC" w14:textId="77777777" w:rsidR="00577759" w:rsidRPr="00BF312B" w:rsidRDefault="00577759"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Người tạo giao dịch – Maker</w:t>
                  </w:r>
                </w:p>
                <w:p w14:paraId="27B16DB7" w14:textId="77777777" w:rsidR="00577759" w:rsidRPr="00BF312B" w:rsidRDefault="00577759"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 xml:space="preserve">Người duyệt giao dịch </w:t>
                  </w:r>
                  <w:r w:rsidR="00EB1B0F" w:rsidRPr="00BF312B">
                    <w:rPr>
                      <w:rFonts w:ascii="Times New Roman" w:hAnsi="Times New Roman"/>
                      <w:bCs/>
                      <w:sz w:val="20"/>
                      <w:szCs w:val="20"/>
                    </w:rPr>
                    <w:t>–</w:t>
                  </w:r>
                  <w:r w:rsidRPr="00BF312B">
                    <w:rPr>
                      <w:rFonts w:ascii="Times New Roman" w:hAnsi="Times New Roman"/>
                      <w:bCs/>
                      <w:sz w:val="20"/>
                      <w:szCs w:val="20"/>
                    </w:rPr>
                    <w:t xml:space="preserve"> Approver</w:t>
                  </w:r>
                </w:p>
                <w:p w14:paraId="5CCADAF9" w14:textId="77777777" w:rsidR="00EB1B0F" w:rsidRPr="00227545" w:rsidRDefault="00EB1B0F" w:rsidP="00BF312B">
                  <w:pPr>
                    <w:numPr>
                      <w:ilvl w:val="0"/>
                      <w:numId w:val="30"/>
                    </w:numPr>
                    <w:spacing w:after="0" w:line="240" w:lineRule="auto"/>
                    <w:ind w:left="358" w:hanging="358"/>
                    <w:rPr>
                      <w:rFonts w:ascii="Times New Roman" w:hAnsi="Times New Roman"/>
                      <w:bCs/>
                    </w:rPr>
                  </w:pPr>
                  <w:r w:rsidRPr="00BF312B">
                    <w:rPr>
                      <w:rFonts w:ascii="Times New Roman" w:hAnsi="Times New Roman"/>
                      <w:bCs/>
                      <w:sz w:val="20"/>
                      <w:szCs w:val="20"/>
                    </w:rPr>
                    <w:t>Người duyệt giao dịch và quản trị - Adminstrator</w:t>
                  </w:r>
                </w:p>
                <w:p w14:paraId="6D3F65F6" w14:textId="77777777" w:rsidR="00227545" w:rsidRPr="00BF312B" w:rsidRDefault="00227545" w:rsidP="00BF312B">
                  <w:pPr>
                    <w:numPr>
                      <w:ilvl w:val="0"/>
                      <w:numId w:val="30"/>
                    </w:numPr>
                    <w:spacing w:after="0" w:line="240" w:lineRule="auto"/>
                    <w:ind w:left="358" w:hanging="358"/>
                    <w:rPr>
                      <w:rFonts w:ascii="Times New Roman" w:hAnsi="Times New Roman"/>
                      <w:bCs/>
                    </w:rPr>
                  </w:pPr>
                  <w:r>
                    <w:rPr>
                      <w:rFonts w:ascii="Times New Roman" w:hAnsi="Times New Roman"/>
                      <w:bCs/>
                      <w:sz w:val="20"/>
                      <w:szCs w:val="20"/>
                    </w:rPr>
                    <w:t>Khác: ………………………………..</w:t>
                  </w:r>
                </w:p>
              </w:tc>
              <w:tc>
                <w:tcPr>
                  <w:tcW w:w="3828" w:type="dxa"/>
                </w:tcPr>
                <w:p w14:paraId="34377099" w14:textId="77777777" w:rsidR="00EB1B0F" w:rsidRPr="00BF312B"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Cấp 1</w:t>
                  </w:r>
                </w:p>
                <w:p w14:paraId="4DE77C84" w14:textId="77777777" w:rsidR="00EB1B0F" w:rsidRPr="00BF312B"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Cấp 2</w:t>
                  </w:r>
                </w:p>
                <w:p w14:paraId="44A0B31D" w14:textId="77777777" w:rsidR="00EB1B0F" w:rsidRPr="00BF312B"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Khác:</w:t>
                  </w:r>
                  <w:r w:rsidR="00227545">
                    <w:rPr>
                      <w:rFonts w:ascii="Times New Roman" w:hAnsi="Times New Roman"/>
                      <w:bCs/>
                      <w:sz w:val="20"/>
                      <w:szCs w:val="20"/>
                    </w:rPr>
                    <w:t xml:space="preserve"> </w:t>
                  </w:r>
                  <w:r w:rsidRPr="00BF312B">
                    <w:rPr>
                      <w:rFonts w:ascii="Times New Roman" w:hAnsi="Times New Roman"/>
                      <w:bCs/>
                      <w:sz w:val="20"/>
                      <w:szCs w:val="20"/>
                    </w:rPr>
                    <w:t>……………</w:t>
                  </w:r>
                </w:p>
                <w:p w14:paraId="64042D3C" w14:textId="77777777" w:rsidR="00577759" w:rsidRPr="00BF312B" w:rsidRDefault="00EB1B0F" w:rsidP="004C250C">
                  <w:pPr>
                    <w:spacing w:after="0" w:line="240" w:lineRule="auto"/>
                    <w:jc w:val="both"/>
                    <w:rPr>
                      <w:rFonts w:ascii="Times New Roman" w:hAnsi="Times New Roman"/>
                      <w:bCs/>
                      <w:i/>
                      <w:sz w:val="18"/>
                      <w:szCs w:val="18"/>
                    </w:rPr>
                  </w:pPr>
                  <w:r w:rsidRPr="00BF312B">
                    <w:rPr>
                      <w:rFonts w:ascii="Times New Roman" w:hAnsi="Times New Roman"/>
                      <w:bCs/>
                      <w:i/>
                      <w:sz w:val="18"/>
                      <w:szCs w:val="18"/>
                    </w:rPr>
                    <w:t xml:space="preserve">(Chỉ chọn nếu người dùng thuộc nhóm quyền </w:t>
                  </w:r>
                  <w:r w:rsidR="004C250C">
                    <w:rPr>
                      <w:rFonts w:ascii="Times New Roman" w:hAnsi="Times New Roman"/>
                      <w:bCs/>
                      <w:i/>
                      <w:sz w:val="18"/>
                      <w:szCs w:val="18"/>
                    </w:rPr>
                    <w:t>duyệt giao dịch</w:t>
                  </w:r>
                  <w:r w:rsidRPr="00BF312B">
                    <w:rPr>
                      <w:rFonts w:ascii="Times New Roman" w:hAnsi="Times New Roman"/>
                      <w:bCs/>
                      <w:i/>
                      <w:sz w:val="18"/>
                      <w:szCs w:val="18"/>
                    </w:rPr>
                    <w:t xml:space="preserve"> hoặc </w:t>
                  </w:r>
                  <w:r w:rsidR="004C250C">
                    <w:rPr>
                      <w:rFonts w:ascii="Times New Roman" w:hAnsi="Times New Roman"/>
                      <w:bCs/>
                      <w:i/>
                      <w:sz w:val="18"/>
                      <w:szCs w:val="18"/>
                    </w:rPr>
                    <w:t>duyệt giao dịch và quản trị</w:t>
                  </w:r>
                  <w:r w:rsidRPr="00BF312B">
                    <w:rPr>
                      <w:rFonts w:ascii="Times New Roman" w:hAnsi="Times New Roman"/>
                      <w:bCs/>
                      <w:i/>
                      <w:sz w:val="18"/>
                      <w:szCs w:val="18"/>
                    </w:rPr>
                    <w:t>)</w:t>
                  </w:r>
                </w:p>
              </w:tc>
              <w:tc>
                <w:tcPr>
                  <w:tcW w:w="1854" w:type="dxa"/>
                </w:tcPr>
                <w:p w14:paraId="0F483E80" w14:textId="77777777" w:rsidR="00EB1B0F" w:rsidRPr="00BF312B"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Kế toán viên</w:t>
                  </w:r>
                </w:p>
                <w:p w14:paraId="619276F6" w14:textId="77777777" w:rsidR="00EB1B0F" w:rsidRPr="00BF312B"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Kế toán trưởng</w:t>
                  </w:r>
                </w:p>
                <w:p w14:paraId="4AEA99A0" w14:textId="77777777" w:rsidR="00EB1B0F"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Chủ tài khoản</w:t>
                  </w:r>
                </w:p>
                <w:p w14:paraId="25147C4C" w14:textId="77777777" w:rsidR="00B5041A" w:rsidRPr="00BF312B" w:rsidRDefault="00B5041A" w:rsidP="00BF312B">
                  <w:pPr>
                    <w:numPr>
                      <w:ilvl w:val="0"/>
                      <w:numId w:val="30"/>
                    </w:numPr>
                    <w:spacing w:after="0" w:line="240" w:lineRule="auto"/>
                    <w:ind w:left="358" w:hanging="358"/>
                    <w:rPr>
                      <w:rFonts w:ascii="Times New Roman" w:hAnsi="Times New Roman"/>
                      <w:bCs/>
                      <w:sz w:val="20"/>
                      <w:szCs w:val="20"/>
                    </w:rPr>
                  </w:pPr>
                  <w:r>
                    <w:rPr>
                      <w:rFonts w:ascii="Times New Roman" w:hAnsi="Times New Roman"/>
                      <w:bCs/>
                      <w:sz w:val="20"/>
                      <w:szCs w:val="20"/>
                    </w:rPr>
                    <w:t>Khác</w:t>
                  </w:r>
                </w:p>
                <w:p w14:paraId="1DF13C0A" w14:textId="77777777" w:rsidR="00577759" w:rsidRPr="00BF312B" w:rsidRDefault="00577759" w:rsidP="00BF312B">
                  <w:pPr>
                    <w:spacing w:after="0" w:line="240" w:lineRule="auto"/>
                    <w:jc w:val="center"/>
                    <w:rPr>
                      <w:rFonts w:ascii="Times New Roman" w:hAnsi="Times New Roman"/>
                      <w:bCs/>
                    </w:rPr>
                  </w:pPr>
                </w:p>
              </w:tc>
            </w:tr>
          </w:tbl>
          <w:p w14:paraId="6C1214BC"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Dịch vụ đăng ký sử dụng:</w:t>
            </w:r>
          </w:p>
          <w:p w14:paraId="0CB26E8E"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dịch vụ (theo đăng ký của Khách hàng)</w:t>
            </w:r>
          </w:p>
          <w:p w14:paraId="3447F39C" w14:textId="77777777" w:rsidR="001D2F87" w:rsidRPr="00E41EAD" w:rsidRDefault="001D2F87" w:rsidP="00C83E16">
            <w:pPr>
              <w:spacing w:after="0" w:line="240" w:lineRule="auto"/>
              <w:ind w:left="360"/>
              <w:rPr>
                <w:rFonts w:ascii="Times New Roman" w:hAnsi="Times New Roman"/>
                <w:b/>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w:t>
            </w:r>
            <w:r>
              <w:rPr>
                <w:rFonts w:ascii="Times New Roman" w:hAnsi="Times New Roman"/>
              </w:rPr>
              <w:t>: ……………………………</w:t>
            </w:r>
          </w:p>
          <w:p w14:paraId="47598016"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Hạn mức:</w:t>
            </w:r>
          </w:p>
          <w:p w14:paraId="4F93B2B8"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Hạn mức theo quy định của BIDV</w:t>
            </w:r>
          </w:p>
          <w:p w14:paraId="703C17CE"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w:t>
            </w:r>
            <w:r>
              <w:rPr>
                <w:rFonts w:ascii="Times New Roman" w:hAnsi="Times New Roman"/>
              </w:rPr>
              <w:t>: ……………………………</w:t>
            </w:r>
          </w:p>
          <w:p w14:paraId="4C6A274E"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Tài khoản sử dụng dịch vụ:</w:t>
            </w:r>
          </w:p>
          <w:p w14:paraId="1F72C3B7" w14:textId="77777777" w:rsidR="001D2F87" w:rsidRPr="00E41EAD" w:rsidRDefault="001D2F87" w:rsidP="00C83E16">
            <w:pPr>
              <w:spacing w:after="0" w:line="240" w:lineRule="auto"/>
              <w:rPr>
                <w:rFonts w:ascii="Times New Roman" w:hAnsi="Times New Roman"/>
                <w:bCs/>
              </w:rPr>
            </w:pPr>
            <w:r w:rsidRPr="00E41EAD">
              <w:rPr>
                <w:rFonts w:ascii="Times New Roman" w:hAnsi="Times New Roman"/>
                <w:bCs/>
              </w:rPr>
              <w:t xml:space="preserve">- Dịch vụ phi tài chính </w:t>
            </w:r>
          </w:p>
          <w:p w14:paraId="10CAF7EF" w14:textId="77777777" w:rsidR="001D2F87" w:rsidRPr="00E41EAD" w:rsidRDefault="001D2F87" w:rsidP="00C83E16">
            <w:pPr>
              <w:spacing w:after="0" w:line="240" w:lineRule="auto"/>
              <w:ind w:left="360"/>
              <w:rPr>
                <w:rFonts w:ascii="Times New Roman" w:hAnsi="Times New Roman"/>
                <w:bCs/>
              </w:rPr>
            </w:pP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Tất cả tài khoản (theo đăng ký của Khách hàng)</w:t>
            </w:r>
          </w:p>
          <w:p w14:paraId="559644FE" w14:textId="77777777" w:rsidR="001D2F87" w:rsidRPr="00E41EAD" w:rsidRDefault="001D2F87" w:rsidP="00C83E16">
            <w:pPr>
              <w:spacing w:after="0" w:line="240" w:lineRule="auto"/>
              <w:ind w:left="360"/>
              <w:rPr>
                <w:rFonts w:ascii="Times New Roman" w:hAnsi="Times New Roman"/>
                <w:bCs/>
              </w:rPr>
            </w:pP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Khác</w:t>
            </w:r>
            <w:r>
              <w:rPr>
                <w:rFonts w:ascii="Times New Roman" w:hAnsi="Times New Roman"/>
                <w:bCs/>
              </w:rPr>
              <w:t xml:space="preserve">: </w:t>
            </w:r>
            <w:r>
              <w:rPr>
                <w:rFonts w:ascii="Times New Roman" w:hAnsi="Times New Roman"/>
              </w:rPr>
              <w:t>……………………………</w:t>
            </w:r>
          </w:p>
          <w:p w14:paraId="00E1B4D2" w14:textId="77777777" w:rsidR="001D2F87" w:rsidRPr="00E41EAD" w:rsidRDefault="001D2F87" w:rsidP="00C83E16">
            <w:pPr>
              <w:spacing w:after="0" w:line="240" w:lineRule="auto"/>
              <w:rPr>
                <w:rFonts w:ascii="Times New Roman" w:hAnsi="Times New Roman"/>
                <w:bCs/>
              </w:rPr>
            </w:pPr>
            <w:r w:rsidRPr="00E41EAD">
              <w:rPr>
                <w:rFonts w:ascii="Times New Roman" w:hAnsi="Times New Roman"/>
                <w:bCs/>
              </w:rPr>
              <w:t>- Dịch vụ tài chính</w:t>
            </w:r>
          </w:p>
          <w:p w14:paraId="6DE28905"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tài khoản (theo đăng ký của Khách hàng)</w:t>
            </w:r>
          </w:p>
          <w:p w14:paraId="26AF6F84" w14:textId="77777777" w:rsidR="001D2F87"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3355F325" w14:textId="77777777" w:rsidR="00227545" w:rsidRPr="00227545" w:rsidRDefault="00227545" w:rsidP="00227545">
            <w:pPr>
              <w:spacing w:after="0" w:line="240" w:lineRule="auto"/>
              <w:rPr>
                <w:rFonts w:ascii="Times New Roman" w:hAnsi="Times New Roman"/>
                <w:b/>
                <w:i/>
              </w:rPr>
            </w:pPr>
            <w:r w:rsidRPr="00227545">
              <w:rPr>
                <w:rFonts w:ascii="Times New Roman" w:hAnsi="Times New Roman"/>
                <w:b/>
                <w:i/>
                <w:iCs/>
              </w:rPr>
              <w:t>Dịch</w:t>
            </w:r>
            <w:r>
              <w:rPr>
                <w:rFonts w:ascii="Times New Roman" w:hAnsi="Times New Roman"/>
                <w:b/>
                <w:i/>
              </w:rPr>
              <w:t xml:space="preserve"> vụ nhà cung cấp:</w:t>
            </w:r>
          </w:p>
          <w:p w14:paraId="035DA444" w14:textId="77777777" w:rsidR="007A6150" w:rsidRDefault="007A6150" w:rsidP="007A6150">
            <w:pPr>
              <w:spacing w:before="40" w:after="40" w:line="240" w:lineRule="auto"/>
              <w:rPr>
                <w:rFonts w:ascii="Times New Roman" w:hAnsi="Times New Roman"/>
              </w:rPr>
            </w:pPr>
            <w:r>
              <w:rPr>
                <w:rFonts w:ascii="Times New Roman" w:hAnsi="Times New Roman"/>
              </w:rPr>
              <w:t>- Đăng ký đơn vị chấp nhận thanh toán:</w:t>
            </w:r>
          </w:p>
          <w:p w14:paraId="3A7385AB" w14:textId="77777777" w:rsidR="007A6150" w:rsidRPr="00E41EAD" w:rsidRDefault="007A6150" w:rsidP="007A6150">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w:t>
            </w:r>
            <w:r>
              <w:rPr>
                <w:rFonts w:ascii="Times New Roman" w:hAnsi="Times New Roman"/>
              </w:rPr>
              <w:t>đơn vị chấp nhận thanh toán</w:t>
            </w:r>
            <w:r w:rsidRPr="00E41EAD">
              <w:rPr>
                <w:rFonts w:ascii="Times New Roman" w:hAnsi="Times New Roman"/>
              </w:rPr>
              <w:t xml:space="preserve"> (theo đăng ký của Khách hàng)</w:t>
            </w:r>
          </w:p>
          <w:p w14:paraId="7CDBB71A" w14:textId="77777777" w:rsidR="007A6150" w:rsidRDefault="007A6150" w:rsidP="007A6150">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140C5350" w14:textId="77777777" w:rsidR="007A6150" w:rsidRDefault="00227545" w:rsidP="007A6150">
            <w:pPr>
              <w:spacing w:before="40" w:after="40" w:line="240" w:lineRule="auto"/>
              <w:rPr>
                <w:rFonts w:ascii="Times New Roman" w:hAnsi="Times New Roman"/>
              </w:rPr>
            </w:pPr>
            <w:r>
              <w:rPr>
                <w:rFonts w:ascii="Times New Roman" w:hAnsi="Times New Roman"/>
              </w:rPr>
              <w:t xml:space="preserve">- </w:t>
            </w:r>
            <w:r w:rsidR="007A6150">
              <w:rPr>
                <w:rFonts w:ascii="Times New Roman" w:hAnsi="Times New Roman"/>
              </w:rPr>
              <w:t xml:space="preserve">Đăng ký dịch vụ kho dữ liệu </w:t>
            </w:r>
            <w:r w:rsidR="007A6150" w:rsidRPr="007A6150">
              <w:rPr>
                <w:rFonts w:ascii="Times New Roman" w:hAnsi="Times New Roman"/>
              </w:rPr>
              <w:t>khoản phải thu và quản lý mã đầu tài khoản định danh:</w:t>
            </w:r>
          </w:p>
          <w:p w14:paraId="37E4E913" w14:textId="77777777" w:rsidR="00227545" w:rsidRPr="00E41EAD"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sidRPr="00227545">
              <w:rPr>
                <w:rFonts w:ascii="Times New Roman" w:hAnsi="Times New Roman"/>
              </w:rPr>
              <w:t>Tất cả dịch vụ cấp 1 đã khai báo cho khách hàng</w:t>
            </w:r>
          </w:p>
          <w:p w14:paraId="63CE3C8A" w14:textId="77777777" w:rsidR="00227545"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79F574A3" w14:textId="77777777" w:rsidR="007A6150" w:rsidRPr="007A6150" w:rsidRDefault="007A6150" w:rsidP="007A6150">
            <w:pPr>
              <w:spacing w:before="40" w:after="40" w:line="240" w:lineRule="auto"/>
              <w:rPr>
                <w:rFonts w:ascii="Times New Roman" w:hAnsi="Times New Roman"/>
              </w:rPr>
            </w:pPr>
            <w:r>
              <w:rPr>
                <w:rFonts w:ascii="Times New Roman" w:hAnsi="Times New Roman"/>
              </w:rPr>
              <w:t xml:space="preserve">- </w:t>
            </w:r>
            <w:r w:rsidRPr="007A6150">
              <w:rPr>
                <w:rFonts w:ascii="Times New Roman" w:hAnsi="Times New Roman"/>
              </w:rPr>
              <w:t>Đăng ký dịch vụ sử dụng báo cáo giao dịch thu hộ</w:t>
            </w:r>
          </w:p>
          <w:p w14:paraId="588890BE" w14:textId="77777777" w:rsidR="00227545" w:rsidRPr="00E41EAD"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sidRPr="00227545">
              <w:rPr>
                <w:rFonts w:ascii="Times New Roman" w:hAnsi="Times New Roman"/>
              </w:rPr>
              <w:t xml:space="preserve">Tất cả dịch vụ cấp </w:t>
            </w:r>
            <w:r>
              <w:rPr>
                <w:rFonts w:ascii="Times New Roman" w:hAnsi="Times New Roman"/>
              </w:rPr>
              <w:t>2</w:t>
            </w:r>
            <w:r w:rsidRPr="00227545">
              <w:rPr>
                <w:rFonts w:ascii="Times New Roman" w:hAnsi="Times New Roman"/>
              </w:rPr>
              <w:t xml:space="preserve"> đã khai báo cho khách hàng</w:t>
            </w:r>
          </w:p>
          <w:p w14:paraId="0A25A8DC" w14:textId="77777777" w:rsidR="00A609FB" w:rsidRDefault="00227545" w:rsidP="00A609FB">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61CBBF9C" w14:textId="77777777" w:rsidR="001D2F87" w:rsidRPr="00A609FB" w:rsidRDefault="001D2F87" w:rsidP="00A609FB">
            <w:pPr>
              <w:spacing w:after="0" w:line="240" w:lineRule="auto"/>
              <w:rPr>
                <w:rFonts w:ascii="Times New Roman" w:hAnsi="Times New Roman"/>
              </w:rPr>
            </w:pPr>
            <w:r w:rsidRPr="001E764A">
              <w:rPr>
                <w:rFonts w:ascii="Times New Roman" w:hAnsi="Times New Roman"/>
                <w:b/>
                <w:bCs/>
                <w:i/>
                <w:iCs/>
              </w:rPr>
              <w:t>Hình th</w:t>
            </w:r>
            <w:r w:rsidR="00C01ABB" w:rsidRPr="001E764A">
              <w:rPr>
                <w:rFonts w:ascii="Times New Roman" w:hAnsi="Times New Roman"/>
                <w:b/>
                <w:bCs/>
                <w:i/>
                <w:iCs/>
              </w:rPr>
              <w:t xml:space="preserve">ức </w:t>
            </w:r>
            <w:r w:rsidRPr="001E764A">
              <w:rPr>
                <w:rFonts w:ascii="Times New Roman" w:hAnsi="Times New Roman"/>
                <w:b/>
                <w:bCs/>
                <w:i/>
                <w:iCs/>
              </w:rPr>
              <w:t>xác nhận giao dịch</w:t>
            </w:r>
            <w:r w:rsidR="00DF3648" w:rsidRPr="001E764A">
              <w:rPr>
                <w:rFonts w:ascii="Times New Roman" w:hAnsi="Times New Roman"/>
                <w:b/>
                <w:bCs/>
                <w:i/>
                <w:iCs/>
              </w:rPr>
              <w:t>:</w:t>
            </w:r>
            <w:r w:rsidR="00A609FB" w:rsidRPr="001E764A">
              <w:rPr>
                <w:rFonts w:ascii="Times New Roman" w:hAnsi="Times New Roman"/>
                <w:b/>
                <w:bCs/>
                <w:i/>
                <w:iCs/>
              </w:rPr>
              <w:t xml:space="preserve"> (Lưu ý: Chỉ chọn 1 phương thức xác thực ưu tiên)</w:t>
            </w:r>
          </w:p>
          <w:p w14:paraId="6082ACA5"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Smart OTP</w:t>
            </w:r>
            <w:r w:rsidR="0024617B">
              <w:rPr>
                <w:rFonts w:ascii="Times New Roman" w:hAnsi="Times New Roman"/>
              </w:rPr>
              <w:t xml:space="preserve">                 </w:t>
            </w:r>
            <w:r w:rsidR="004B6B57">
              <w:rPr>
                <w:rFonts w:ascii="Times New Roman" w:hAnsi="Times New Roman"/>
              </w:rPr>
              <w:t xml:space="preserve">                </w:t>
            </w:r>
            <w:r w:rsidR="0024617B">
              <w:rPr>
                <w:rFonts w:ascii="Times New Roman" w:hAnsi="Times New Roman"/>
              </w:rPr>
              <w:t xml:space="preserve"> </w:t>
            </w:r>
            <w:r w:rsidR="00DF3648">
              <w:rPr>
                <w:rFonts w:ascii="Times New Roman" w:hAnsi="Times New Roman"/>
              </w:rPr>
              <w:sym w:font="Wingdings 2" w:char="F099"/>
            </w:r>
            <w:r w:rsidR="00DF3648">
              <w:rPr>
                <w:rFonts w:ascii="Times New Roman" w:hAnsi="Times New Roman"/>
              </w:rPr>
              <w:t xml:space="preserve">  </w:t>
            </w:r>
            <w:r w:rsidR="00A609FB">
              <w:rPr>
                <w:rFonts w:ascii="Times New Roman" w:hAnsi="Times New Roman"/>
              </w:rPr>
              <w:t>Ưu tiên</w:t>
            </w:r>
          </w:p>
          <w:p w14:paraId="10262224" w14:textId="77777777" w:rsidR="00DF3648"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Chữ ký số</w:t>
            </w:r>
            <w:r w:rsidR="004B6B57">
              <w:rPr>
                <w:rFonts w:ascii="Times New Roman" w:hAnsi="Times New Roman"/>
              </w:rPr>
              <w:t xml:space="preserve"> USB Token</w:t>
            </w:r>
            <w:r w:rsidRPr="00E41EAD">
              <w:rPr>
                <w:rFonts w:ascii="Times New Roman" w:hAnsi="Times New Roman"/>
              </w:rPr>
              <w:t xml:space="preserve"> </w:t>
            </w:r>
            <w:r w:rsidR="0024617B">
              <w:rPr>
                <w:rFonts w:ascii="Times New Roman" w:hAnsi="Times New Roman"/>
              </w:rPr>
              <w:t xml:space="preserve">               </w:t>
            </w:r>
            <w:r w:rsidR="00DF3648">
              <w:rPr>
                <w:rFonts w:ascii="Times New Roman" w:hAnsi="Times New Roman"/>
              </w:rPr>
              <w:sym w:font="Wingdings 2" w:char="F099"/>
            </w:r>
            <w:r w:rsidR="00DF3648">
              <w:rPr>
                <w:rFonts w:ascii="Times New Roman" w:hAnsi="Times New Roman"/>
              </w:rPr>
              <w:t xml:space="preserve">  </w:t>
            </w:r>
            <w:r w:rsidR="00A609FB">
              <w:rPr>
                <w:rFonts w:ascii="Times New Roman" w:hAnsi="Times New Roman"/>
              </w:rPr>
              <w:t>Ưu tiên</w:t>
            </w:r>
            <w:r w:rsidR="0024617B"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5244"/>
            </w:tblGrid>
            <w:tr w:rsidR="00DF3648" w:rsidRPr="005C6167" w14:paraId="6D208C2F" w14:textId="77777777" w:rsidTr="001E0973">
              <w:tc>
                <w:tcPr>
                  <w:tcW w:w="4253" w:type="dxa"/>
                </w:tcPr>
                <w:p w14:paraId="21F87DA5" w14:textId="77777777" w:rsidR="00DF3648" w:rsidRPr="005C6167" w:rsidRDefault="00DF3648" w:rsidP="005C6167">
                  <w:pPr>
                    <w:spacing w:after="0" w:line="240" w:lineRule="auto"/>
                    <w:rPr>
                      <w:rFonts w:ascii="Times New Roman" w:hAnsi="Times New Roman"/>
                    </w:rPr>
                  </w:pPr>
                  <w:r w:rsidRPr="005C6167">
                    <w:rPr>
                      <w:rFonts w:ascii="Times New Roman" w:hAnsi="Times New Roman"/>
                    </w:rPr>
                    <w:t>Số Seri chữ ký số</w:t>
                  </w:r>
                </w:p>
              </w:tc>
              <w:tc>
                <w:tcPr>
                  <w:tcW w:w="5244" w:type="dxa"/>
                </w:tcPr>
                <w:p w14:paraId="54F8F01E" w14:textId="77777777" w:rsidR="00DF3648" w:rsidRPr="005C6167" w:rsidRDefault="00DF3648" w:rsidP="004B6B57">
                  <w:pPr>
                    <w:spacing w:after="0" w:line="240" w:lineRule="auto"/>
                    <w:ind w:right="400"/>
                    <w:rPr>
                      <w:rFonts w:ascii="Times New Roman" w:hAnsi="Times New Roman"/>
                    </w:rPr>
                  </w:pPr>
                  <w:r w:rsidRPr="005C6167">
                    <w:rPr>
                      <w:rFonts w:ascii="Times New Roman" w:hAnsi="Times New Roman"/>
                    </w:rPr>
                    <w:t>Nhà cung cấp chữ ký số</w:t>
                  </w:r>
                </w:p>
              </w:tc>
            </w:tr>
            <w:tr w:rsidR="00DF3648" w:rsidRPr="005C6167" w14:paraId="0A20F89F" w14:textId="77777777" w:rsidTr="001E0973">
              <w:tc>
                <w:tcPr>
                  <w:tcW w:w="4253" w:type="dxa"/>
                </w:tcPr>
                <w:p w14:paraId="14AEC663" w14:textId="77777777" w:rsidR="00DF3648" w:rsidRPr="005C6167" w:rsidRDefault="00DF3648" w:rsidP="005C6167">
                  <w:pPr>
                    <w:spacing w:after="0" w:line="240" w:lineRule="auto"/>
                    <w:rPr>
                      <w:rFonts w:ascii="Times New Roman" w:hAnsi="Times New Roman"/>
                    </w:rPr>
                  </w:pPr>
                  <w:r w:rsidRPr="005C6167">
                    <w:rPr>
                      <w:rFonts w:ascii="Roboto" w:hAnsi="Roboto"/>
                      <w:i/>
                      <w:sz w:val="21"/>
                      <w:szCs w:val="21"/>
                    </w:rPr>
                    <w:t>&lt;Số Seri&gt;</w:t>
                  </w:r>
                </w:p>
              </w:tc>
              <w:tc>
                <w:tcPr>
                  <w:tcW w:w="5244" w:type="dxa"/>
                </w:tcPr>
                <w:p w14:paraId="0FFD793E" w14:textId="77777777" w:rsidR="00DF3648" w:rsidRPr="001E764A" w:rsidRDefault="00DF3648" w:rsidP="005C6167">
                  <w:pPr>
                    <w:spacing w:after="0" w:line="240" w:lineRule="auto"/>
                    <w:rPr>
                      <w:rFonts w:ascii="Times New Roman" w:hAnsi="Times New Roman"/>
                    </w:rPr>
                  </w:pPr>
                  <w:r w:rsidRPr="001E764A">
                    <w:rPr>
                      <w:rFonts w:ascii="Times New Roman" w:hAnsi="Times New Roman"/>
                      <w:i/>
                      <w:sz w:val="21"/>
                      <w:szCs w:val="21"/>
                    </w:rPr>
                    <w:t>&lt;Nhà cung cấp&gt;</w:t>
                  </w:r>
                </w:p>
              </w:tc>
            </w:tr>
          </w:tbl>
          <w:p w14:paraId="2DEEAEF9" w14:textId="77777777" w:rsidR="008612CD" w:rsidRDefault="008612CD" w:rsidP="008612CD">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Chữ ký số</w:t>
            </w:r>
            <w:r>
              <w:rPr>
                <w:rFonts w:ascii="Times New Roman" w:hAnsi="Times New Roman"/>
              </w:rPr>
              <w:t xml:space="preserve"> từ xa           </w:t>
            </w:r>
            <w:r w:rsidRPr="00E41EAD">
              <w:rPr>
                <w:rFonts w:ascii="Times New Roman" w:hAnsi="Times New Roman"/>
              </w:rPr>
              <w:t xml:space="preserve"> </w:t>
            </w:r>
            <w:r>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r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4252"/>
              <w:gridCol w:w="992"/>
            </w:tblGrid>
            <w:tr w:rsidR="008612CD" w:rsidRPr="005C6167" w14:paraId="504685FD" w14:textId="77777777" w:rsidTr="00295023">
              <w:tc>
                <w:tcPr>
                  <w:tcW w:w="4253" w:type="dxa"/>
                </w:tcPr>
                <w:p w14:paraId="38BB5DAD" w14:textId="77777777" w:rsidR="008612CD" w:rsidRPr="005C6167" w:rsidRDefault="008612CD" w:rsidP="008612CD">
                  <w:pPr>
                    <w:spacing w:after="0" w:line="240" w:lineRule="auto"/>
                    <w:rPr>
                      <w:rFonts w:ascii="Times New Roman" w:hAnsi="Times New Roman"/>
                    </w:rPr>
                  </w:pPr>
                  <w:r w:rsidRPr="005C6167">
                    <w:rPr>
                      <w:rFonts w:ascii="Times New Roman" w:hAnsi="Times New Roman"/>
                    </w:rPr>
                    <w:t>Số Seri chữ ký số</w:t>
                  </w:r>
                </w:p>
              </w:tc>
              <w:tc>
                <w:tcPr>
                  <w:tcW w:w="4252" w:type="dxa"/>
                </w:tcPr>
                <w:p w14:paraId="070579D0" w14:textId="77777777" w:rsidR="008612CD" w:rsidRPr="005C6167" w:rsidRDefault="008612CD" w:rsidP="008612CD">
                  <w:pPr>
                    <w:spacing w:after="0" w:line="240" w:lineRule="auto"/>
                    <w:ind w:right="400"/>
                    <w:rPr>
                      <w:rFonts w:ascii="Times New Roman" w:hAnsi="Times New Roman"/>
                    </w:rPr>
                  </w:pPr>
                  <w:r w:rsidRPr="005C6167">
                    <w:rPr>
                      <w:rFonts w:ascii="Times New Roman" w:hAnsi="Times New Roman"/>
                    </w:rPr>
                    <w:t>Nhà cung cấp chữ ký số</w:t>
                  </w:r>
                </w:p>
              </w:tc>
              <w:tc>
                <w:tcPr>
                  <w:tcW w:w="992" w:type="dxa"/>
                </w:tcPr>
                <w:p w14:paraId="781ECA5F" w14:textId="77777777" w:rsidR="008612CD" w:rsidRPr="005C6167" w:rsidRDefault="008612CD" w:rsidP="008612CD">
                  <w:pPr>
                    <w:spacing w:after="0" w:line="240" w:lineRule="auto"/>
                    <w:rPr>
                      <w:rFonts w:ascii="Times New Roman" w:hAnsi="Times New Roman"/>
                    </w:rPr>
                  </w:pPr>
                  <w:r>
                    <w:rPr>
                      <w:rFonts w:ascii="Times New Roman" w:hAnsi="Times New Roman"/>
                    </w:rPr>
                    <w:t>Ưu tiên</w:t>
                  </w:r>
                </w:p>
              </w:tc>
            </w:tr>
            <w:tr w:rsidR="008612CD" w:rsidRPr="005C6167" w14:paraId="662E3388" w14:textId="77777777" w:rsidTr="00295023">
              <w:tc>
                <w:tcPr>
                  <w:tcW w:w="4253" w:type="dxa"/>
                </w:tcPr>
                <w:p w14:paraId="3C8F0EE8" w14:textId="77777777" w:rsidR="008612CD" w:rsidRPr="005C6167" w:rsidRDefault="008612CD" w:rsidP="008612CD">
                  <w:pPr>
                    <w:spacing w:after="0" w:line="240" w:lineRule="auto"/>
                    <w:rPr>
                      <w:rFonts w:ascii="Times New Roman" w:hAnsi="Times New Roman"/>
                    </w:rPr>
                  </w:pPr>
                  <w:r w:rsidRPr="005C6167">
                    <w:rPr>
                      <w:rFonts w:ascii="Roboto" w:hAnsi="Roboto"/>
                      <w:i/>
                      <w:sz w:val="21"/>
                      <w:szCs w:val="21"/>
                    </w:rPr>
                    <w:t>&lt;Số Seri&gt;</w:t>
                  </w:r>
                </w:p>
              </w:tc>
              <w:tc>
                <w:tcPr>
                  <w:tcW w:w="4252" w:type="dxa"/>
                </w:tcPr>
                <w:p w14:paraId="573BA582" w14:textId="77777777" w:rsidR="008612CD" w:rsidRPr="001E764A" w:rsidRDefault="008612CD" w:rsidP="008612CD">
                  <w:pPr>
                    <w:spacing w:after="0" w:line="240" w:lineRule="auto"/>
                    <w:rPr>
                      <w:rFonts w:ascii="Times New Roman" w:hAnsi="Times New Roman"/>
                    </w:rPr>
                  </w:pPr>
                  <w:r w:rsidRPr="001E764A">
                    <w:rPr>
                      <w:rFonts w:ascii="Times New Roman" w:hAnsi="Times New Roman"/>
                      <w:i/>
                      <w:sz w:val="21"/>
                      <w:szCs w:val="21"/>
                    </w:rPr>
                    <w:t>&lt;Nhà cung cấp&gt;</w:t>
                  </w:r>
                </w:p>
              </w:tc>
              <w:tc>
                <w:tcPr>
                  <w:tcW w:w="992" w:type="dxa"/>
                </w:tcPr>
                <w:p w14:paraId="26495427" w14:textId="77777777" w:rsidR="008612CD" w:rsidRPr="005C6167" w:rsidRDefault="008612CD" w:rsidP="008612CD">
                  <w:pPr>
                    <w:numPr>
                      <w:ilvl w:val="0"/>
                      <w:numId w:val="31"/>
                    </w:numPr>
                    <w:spacing w:after="0" w:line="240" w:lineRule="auto"/>
                    <w:rPr>
                      <w:rFonts w:ascii="Roboto" w:hAnsi="Roboto"/>
                      <w:i/>
                      <w:sz w:val="21"/>
                      <w:szCs w:val="21"/>
                    </w:rPr>
                  </w:pPr>
                </w:p>
              </w:tc>
            </w:tr>
            <w:tr w:rsidR="008612CD" w:rsidRPr="005C6167" w14:paraId="3A4D7128" w14:textId="77777777" w:rsidTr="00295023">
              <w:tc>
                <w:tcPr>
                  <w:tcW w:w="4253" w:type="dxa"/>
                </w:tcPr>
                <w:p w14:paraId="157BE0AB" w14:textId="77777777" w:rsidR="008612CD" w:rsidRPr="005C6167" w:rsidRDefault="008612CD" w:rsidP="008612CD">
                  <w:pPr>
                    <w:spacing w:after="0" w:line="240" w:lineRule="auto"/>
                    <w:rPr>
                      <w:rFonts w:ascii="Roboto" w:hAnsi="Roboto"/>
                      <w:i/>
                      <w:sz w:val="21"/>
                      <w:szCs w:val="21"/>
                    </w:rPr>
                  </w:pPr>
                </w:p>
              </w:tc>
              <w:tc>
                <w:tcPr>
                  <w:tcW w:w="4252" w:type="dxa"/>
                </w:tcPr>
                <w:p w14:paraId="4C66C80D" w14:textId="77777777" w:rsidR="008612CD" w:rsidRPr="005C6167" w:rsidRDefault="008612CD" w:rsidP="008612CD">
                  <w:pPr>
                    <w:spacing w:after="0" w:line="240" w:lineRule="auto"/>
                    <w:rPr>
                      <w:rFonts w:ascii="Roboto" w:hAnsi="Roboto"/>
                      <w:i/>
                      <w:sz w:val="21"/>
                      <w:szCs w:val="21"/>
                    </w:rPr>
                  </w:pPr>
                </w:p>
              </w:tc>
              <w:tc>
                <w:tcPr>
                  <w:tcW w:w="992" w:type="dxa"/>
                </w:tcPr>
                <w:p w14:paraId="1E1582F3" w14:textId="77777777" w:rsidR="008612CD" w:rsidRPr="005C6167" w:rsidRDefault="008612CD" w:rsidP="008612CD">
                  <w:pPr>
                    <w:numPr>
                      <w:ilvl w:val="0"/>
                      <w:numId w:val="31"/>
                    </w:numPr>
                    <w:spacing w:after="0" w:line="240" w:lineRule="auto"/>
                    <w:rPr>
                      <w:rFonts w:ascii="Roboto" w:hAnsi="Roboto"/>
                      <w:i/>
                      <w:sz w:val="21"/>
                      <w:szCs w:val="21"/>
                    </w:rPr>
                  </w:pPr>
                </w:p>
              </w:tc>
            </w:tr>
          </w:tbl>
          <w:p w14:paraId="47FACCF2" w14:textId="77777777" w:rsidR="00A609FB" w:rsidRDefault="00A609FB" w:rsidP="00A609FB">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sidR="00FA5981">
              <w:rPr>
                <w:rFonts w:ascii="Times New Roman" w:hAnsi="Times New Roman"/>
              </w:rPr>
              <w:t>Token OTP qua HardToken</w:t>
            </w:r>
            <w:r w:rsidRPr="00E41EAD">
              <w:rPr>
                <w:rFonts w:ascii="Times New Roman" w:hAnsi="Times New Roman"/>
              </w:rPr>
              <w:t xml:space="preserve"> </w:t>
            </w:r>
            <w:r w:rsidR="00FA5981">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r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5244"/>
            </w:tblGrid>
            <w:tr w:rsidR="00A609FB" w:rsidRPr="005C6167" w14:paraId="0F64CC6F" w14:textId="77777777" w:rsidTr="00295023">
              <w:tc>
                <w:tcPr>
                  <w:tcW w:w="4253" w:type="dxa"/>
                </w:tcPr>
                <w:p w14:paraId="7B952957" w14:textId="77777777" w:rsidR="00A609FB" w:rsidRPr="005C6167" w:rsidRDefault="00FA5981" w:rsidP="00A609FB">
                  <w:pPr>
                    <w:spacing w:after="0" w:line="240" w:lineRule="auto"/>
                    <w:rPr>
                      <w:rFonts w:ascii="Times New Roman" w:hAnsi="Times New Roman"/>
                    </w:rPr>
                  </w:pPr>
                  <w:r w:rsidRPr="00E41EAD">
                    <w:rPr>
                      <w:rFonts w:ascii="Times New Roman" w:hAnsi="Times New Roman"/>
                    </w:rPr>
                    <w:sym w:font="Wingdings" w:char="F0A8"/>
                  </w:r>
                  <w:r>
                    <w:rPr>
                      <w:rFonts w:ascii="Times New Roman" w:hAnsi="Times New Roman"/>
                    </w:rPr>
                    <w:t xml:space="preserve"> Cấp mới thiết bị</w:t>
                  </w:r>
                </w:p>
              </w:tc>
              <w:tc>
                <w:tcPr>
                  <w:tcW w:w="5244" w:type="dxa"/>
                </w:tcPr>
                <w:p w14:paraId="245FEF1C" w14:textId="77777777" w:rsidR="00A609FB" w:rsidRPr="005C6167" w:rsidRDefault="00A609FB" w:rsidP="00A609FB">
                  <w:pPr>
                    <w:spacing w:after="0" w:line="240" w:lineRule="auto"/>
                    <w:ind w:right="400"/>
                    <w:rPr>
                      <w:rFonts w:ascii="Times New Roman" w:hAnsi="Times New Roman"/>
                    </w:rPr>
                  </w:pPr>
                </w:p>
              </w:tc>
            </w:tr>
            <w:tr w:rsidR="00A609FB" w:rsidRPr="005C6167" w14:paraId="32EB3C60" w14:textId="77777777" w:rsidTr="00295023">
              <w:tc>
                <w:tcPr>
                  <w:tcW w:w="4253" w:type="dxa"/>
                </w:tcPr>
                <w:p w14:paraId="290367D6" w14:textId="77777777" w:rsidR="00FA5981" w:rsidRPr="005C6167" w:rsidRDefault="00FA5981" w:rsidP="00FA5981">
                  <w:pPr>
                    <w:spacing w:after="0" w:line="240" w:lineRule="auto"/>
                    <w:rPr>
                      <w:rFonts w:ascii="Times New Roman" w:hAnsi="Times New Roman"/>
                    </w:rPr>
                  </w:pPr>
                  <w:r w:rsidRPr="00E41EAD">
                    <w:rPr>
                      <w:rFonts w:ascii="Times New Roman" w:hAnsi="Times New Roman"/>
                    </w:rPr>
                    <w:sym w:font="Wingdings" w:char="F0A8"/>
                  </w:r>
                  <w:r>
                    <w:rPr>
                      <w:rFonts w:ascii="Times New Roman" w:hAnsi="Times New Roman"/>
                    </w:rPr>
                    <w:t xml:space="preserve"> Đã có thiết bị HardToken</w:t>
                  </w:r>
                  <w:r w:rsidR="001E764A">
                    <w:rPr>
                      <w:rStyle w:val="FootnoteReference"/>
                      <w:rFonts w:ascii="Times New Roman" w:hAnsi="Times New Roman"/>
                    </w:rPr>
                    <w:footnoteReference w:id="2"/>
                  </w:r>
                </w:p>
              </w:tc>
              <w:tc>
                <w:tcPr>
                  <w:tcW w:w="5244" w:type="dxa"/>
                </w:tcPr>
                <w:p w14:paraId="02B34859" w14:textId="77777777" w:rsidR="00A609FB" w:rsidRPr="001E764A" w:rsidRDefault="00A609FB" w:rsidP="00FA5981">
                  <w:pPr>
                    <w:spacing w:after="0" w:line="240" w:lineRule="auto"/>
                    <w:rPr>
                      <w:rFonts w:ascii="Times New Roman" w:hAnsi="Times New Roman"/>
                    </w:rPr>
                  </w:pPr>
                  <w:r w:rsidRPr="001E764A">
                    <w:rPr>
                      <w:rFonts w:ascii="Times New Roman" w:hAnsi="Times New Roman"/>
                      <w:i/>
                      <w:sz w:val="21"/>
                      <w:szCs w:val="21"/>
                    </w:rPr>
                    <w:t>&lt;</w:t>
                  </w:r>
                  <w:r w:rsidR="00FA5981" w:rsidRPr="001E764A">
                    <w:rPr>
                      <w:rFonts w:ascii="Times New Roman" w:hAnsi="Times New Roman"/>
                      <w:i/>
                      <w:sz w:val="21"/>
                      <w:szCs w:val="21"/>
                    </w:rPr>
                    <w:t>Số Seri gắn với người dùng</w:t>
                  </w:r>
                  <w:r w:rsidRPr="001E764A">
                    <w:rPr>
                      <w:rFonts w:ascii="Times New Roman" w:hAnsi="Times New Roman"/>
                      <w:i/>
                      <w:sz w:val="21"/>
                      <w:szCs w:val="21"/>
                    </w:rPr>
                    <w:t>&gt;</w:t>
                  </w:r>
                </w:p>
              </w:tc>
            </w:tr>
          </w:tbl>
          <w:p w14:paraId="0577F1A4" w14:textId="77777777" w:rsidR="00A609FB" w:rsidRDefault="00A609FB" w:rsidP="0077135E">
            <w:pPr>
              <w:spacing w:after="0" w:line="240" w:lineRule="auto"/>
              <w:rPr>
                <w:rFonts w:ascii="Times New Roman" w:hAnsi="Times New Roman"/>
                <w:b/>
                <w:i/>
              </w:rPr>
            </w:pPr>
          </w:p>
          <w:p w14:paraId="657DE4FC" w14:textId="77777777" w:rsidR="00DF3648" w:rsidRDefault="00DF3648" w:rsidP="0077135E">
            <w:pPr>
              <w:spacing w:after="0" w:line="240" w:lineRule="auto"/>
              <w:rPr>
                <w:rFonts w:ascii="Times New Roman" w:hAnsi="Times New Roman"/>
                <w:b/>
                <w:i/>
              </w:rPr>
            </w:pPr>
            <w:r>
              <w:rPr>
                <w:rFonts w:ascii="Times New Roman" w:hAnsi="Times New Roman"/>
                <w:b/>
                <w:i/>
              </w:rPr>
              <w:lastRenderedPageBreak/>
              <w:t>K</w:t>
            </w:r>
            <w:r w:rsidRPr="0077135E">
              <w:rPr>
                <w:rFonts w:ascii="Times New Roman" w:hAnsi="Times New Roman"/>
                <w:b/>
                <w:i/>
              </w:rPr>
              <w:t xml:space="preserve">ênh </w:t>
            </w:r>
            <w:r w:rsidR="0077135E">
              <w:rPr>
                <w:rFonts w:ascii="Times New Roman" w:hAnsi="Times New Roman"/>
                <w:b/>
                <w:i/>
              </w:rPr>
              <w:t>sử dụng dịch vụ</w:t>
            </w:r>
            <w:r w:rsidRPr="0077135E">
              <w:rPr>
                <w:rFonts w:ascii="Times New Roman" w:hAnsi="Times New Roman"/>
                <w:b/>
                <w:i/>
              </w:rPr>
              <w:t xml:space="preserve">: </w:t>
            </w:r>
          </w:p>
          <w:p w14:paraId="29C69188" w14:textId="77777777" w:rsidR="001D2F87" w:rsidRPr="00E41EAD" w:rsidRDefault="00DF3648" w:rsidP="0077135E">
            <w:pPr>
              <w:spacing w:after="0" w:line="240" w:lineRule="auto"/>
              <w:rPr>
                <w:rFonts w:ascii="Times New Roman" w:hAnsi="Times New Roman"/>
                <w:b/>
              </w:rPr>
            </w:pPr>
            <w:r>
              <w:rPr>
                <w:rFonts w:ascii="Times New Roman" w:hAnsi="Times New Roman"/>
              </w:rPr>
              <w:t xml:space="preserve">      </w:t>
            </w: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w:t>
            </w:r>
            <w:r>
              <w:rPr>
                <w:rFonts w:ascii="Times New Roman" w:hAnsi="Times New Roman"/>
                <w:bCs/>
              </w:rPr>
              <w:t>Người dùng chỉ sử dụng kênh ERP-H2H</w:t>
            </w:r>
          </w:p>
        </w:tc>
      </w:tr>
      <w:tr w:rsidR="001D2F87" w:rsidRPr="00E41EAD" w14:paraId="57600F28" w14:textId="77777777" w:rsidTr="001E7A7D">
        <w:tc>
          <w:tcPr>
            <w:tcW w:w="10348" w:type="dxa"/>
            <w:gridSpan w:val="2"/>
          </w:tcPr>
          <w:p w14:paraId="78361DB2" w14:textId="77777777" w:rsidR="001D2F87" w:rsidRPr="00E41EAD" w:rsidRDefault="001D2F87" w:rsidP="00C83E16">
            <w:pPr>
              <w:pBdr>
                <w:top w:val="nil"/>
                <w:left w:val="nil"/>
                <w:bottom w:val="nil"/>
                <w:right w:val="nil"/>
                <w:between w:val="nil"/>
              </w:pBdr>
              <w:shd w:val="clear" w:color="auto" w:fill="DAE9F7"/>
              <w:spacing w:after="0" w:line="240" w:lineRule="auto"/>
              <w:rPr>
                <w:rFonts w:ascii="Times New Roman" w:hAnsi="Times New Roman"/>
                <w:b/>
                <w:color w:val="000000"/>
              </w:rPr>
            </w:pPr>
            <w:r>
              <w:rPr>
                <w:rFonts w:ascii="Times New Roman" w:hAnsi="Times New Roman"/>
                <w:b/>
                <w:color w:val="000000"/>
              </w:rPr>
              <w:lastRenderedPageBreak/>
              <w:t>2</w:t>
            </w:r>
            <w:r w:rsidRPr="00E41EAD">
              <w:rPr>
                <w:rFonts w:ascii="Times New Roman" w:hAnsi="Times New Roman"/>
                <w:b/>
                <w:color w:val="000000"/>
              </w:rPr>
              <w:t xml:space="preserve">. Người dùng </w:t>
            </w:r>
            <w:r>
              <w:rPr>
                <w:rFonts w:ascii="Times New Roman" w:hAnsi="Times New Roman"/>
                <w:b/>
                <w:color w:val="000000"/>
              </w:rPr>
              <w:t>2</w:t>
            </w:r>
            <w:r w:rsidRPr="00E41EAD">
              <w:rPr>
                <w:rFonts w:ascii="Times New Roman" w:hAnsi="Times New Roman"/>
                <w:b/>
                <w:color w:val="000000"/>
              </w:rPr>
              <w:t xml:space="preserve">:                 </w:t>
            </w:r>
            <w:r w:rsidR="001F58CF" w:rsidRPr="00CD7E08">
              <w:rPr>
                <w:rFonts w:ascii="Roboto" w:hAnsi="Roboto"/>
                <w:i/>
                <w:sz w:val="21"/>
                <w:szCs w:val="21"/>
              </w:rPr>
              <w:t>&lt;tên user&gt;</w:t>
            </w:r>
          </w:p>
          <w:p w14:paraId="4F1E3185"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Đăng ký mới</w:t>
            </w:r>
          </w:p>
          <w:p w14:paraId="545E9EE5"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Cập nhật thông tin</w:t>
            </w:r>
            <w:r w:rsidR="00755E49">
              <w:rPr>
                <w:color w:val="000000"/>
                <w:sz w:val="22"/>
                <w:szCs w:val="22"/>
              </w:rPr>
              <w:t xml:space="preserve"> :</w:t>
            </w:r>
            <w:r w:rsidR="00755E49" w:rsidRPr="00CD7E08">
              <w:rPr>
                <w:rFonts w:ascii="Roboto" w:hAnsi="Roboto"/>
                <w:i/>
                <w:sz w:val="21"/>
                <w:szCs w:val="21"/>
              </w:rPr>
              <w:t xml:space="preserve"> </w:t>
            </w:r>
            <w:r w:rsidR="00755E49" w:rsidRPr="00E41EAD">
              <w:rPr>
                <w:color w:val="000000"/>
              </w:rPr>
              <w:t>………………………………………</w:t>
            </w:r>
            <w:r w:rsidR="00755E49">
              <w:rPr>
                <w:color w:val="000000"/>
              </w:rPr>
              <w:t>………………………………….</w:t>
            </w:r>
          </w:p>
          <w:p w14:paraId="4D02A064"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Chấm dứt </w:t>
            </w:r>
          </w:p>
          <w:p w14:paraId="78CFF710"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Tạm dừng</w:t>
            </w:r>
            <w:r>
              <w:rPr>
                <w:color w:val="000000"/>
                <w:sz w:val="22"/>
                <w:szCs w:val="22"/>
              </w:rPr>
              <w:t xml:space="preserve"> (khóa tạm thời)</w:t>
            </w:r>
            <w:r w:rsidRPr="00E41EAD">
              <w:rPr>
                <w:color w:val="000000"/>
                <w:sz w:val="22"/>
                <w:szCs w:val="22"/>
              </w:rPr>
              <w:t xml:space="preserve"> </w:t>
            </w:r>
          </w:p>
          <w:p w14:paraId="5D461FBD"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Kích hoạt </w:t>
            </w:r>
            <w:r>
              <w:rPr>
                <w:color w:val="000000"/>
                <w:sz w:val="22"/>
                <w:szCs w:val="22"/>
              </w:rPr>
              <w:t>(mở khóa)</w:t>
            </w:r>
            <w:r w:rsidRPr="00E41EAD">
              <w:rPr>
                <w:color w:val="000000"/>
                <w:sz w:val="22"/>
                <w:szCs w:val="22"/>
              </w:rPr>
              <w:t xml:space="preserve"> </w:t>
            </w:r>
          </w:p>
          <w:p w14:paraId="663C8A79"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Cấp lại mật khẩu </w:t>
            </w:r>
          </w:p>
          <w:p w14:paraId="3B99249D"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Kích hoạt và cấp lại mật khẩu </w:t>
            </w:r>
          </w:p>
          <w:p w14:paraId="7D1E8102"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Kích hoạt </w:t>
            </w:r>
            <w:r>
              <w:rPr>
                <w:color w:val="000000"/>
                <w:sz w:val="22"/>
                <w:szCs w:val="22"/>
              </w:rPr>
              <w:t xml:space="preserve">lại </w:t>
            </w:r>
            <w:r w:rsidRPr="00E41EAD">
              <w:rPr>
                <w:color w:val="000000"/>
                <w:sz w:val="22"/>
                <w:szCs w:val="22"/>
              </w:rPr>
              <w:t>SmartOTP</w:t>
            </w:r>
          </w:p>
          <w:p w14:paraId="16483219" w14:textId="77777777" w:rsidR="000F5FF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Thiết lập lại câu hỏi bảo mật (chỉ áp dụng đối với người dùng nhóm quyền Quản trị viên)</w:t>
            </w:r>
          </w:p>
          <w:p w14:paraId="6AB6B309" w14:textId="77777777" w:rsidR="00A609FB" w:rsidRDefault="00A609FB" w:rsidP="00A609FB">
            <w:pPr>
              <w:pStyle w:val="ListParagraph"/>
              <w:ind w:left="0"/>
              <w:rPr>
                <w:color w:val="000000"/>
                <w:sz w:val="22"/>
                <w:szCs w:val="22"/>
              </w:rPr>
            </w:pPr>
            <w:r w:rsidRPr="001E764A">
              <w:rPr>
                <w:color w:val="000000"/>
                <w:sz w:val="22"/>
                <w:szCs w:val="22"/>
              </w:rPr>
              <w:fldChar w:fldCharType="begin">
                <w:ffData>
                  <w:name w:val=""/>
                  <w:enabled/>
                  <w:calcOnExit w:val="0"/>
                  <w:checkBox>
                    <w:sizeAuto/>
                    <w:default w:val="0"/>
                  </w:checkBox>
                </w:ffData>
              </w:fldChar>
            </w:r>
            <w:r w:rsidRPr="001E764A">
              <w:rPr>
                <w:color w:val="000000"/>
                <w:sz w:val="22"/>
                <w:szCs w:val="22"/>
              </w:rPr>
              <w:instrText xml:space="preserve"> FORMCHECKBOX </w:instrText>
            </w:r>
            <w:r w:rsidRPr="001E764A">
              <w:rPr>
                <w:color w:val="000000"/>
                <w:sz w:val="22"/>
                <w:szCs w:val="22"/>
              </w:rPr>
            </w:r>
            <w:r w:rsidRPr="001E764A">
              <w:rPr>
                <w:color w:val="000000"/>
                <w:sz w:val="22"/>
                <w:szCs w:val="22"/>
              </w:rPr>
              <w:fldChar w:fldCharType="separate"/>
            </w:r>
            <w:r w:rsidRPr="001E764A">
              <w:rPr>
                <w:color w:val="000000"/>
                <w:sz w:val="22"/>
                <w:szCs w:val="22"/>
              </w:rPr>
              <w:fldChar w:fldCharType="end"/>
            </w:r>
            <w:r w:rsidRPr="001E764A">
              <w:rPr>
                <w:color w:val="000000"/>
                <w:sz w:val="22"/>
                <w:szCs w:val="22"/>
              </w:rPr>
              <w:t xml:space="preserve"> Đồng bộ Token OTP (chỉ áp dụng với người dùng </w:t>
            </w:r>
            <w:r w:rsidR="001E764A" w:rsidRPr="001E764A">
              <w:rPr>
                <w:color w:val="000000"/>
                <w:sz w:val="22"/>
                <w:szCs w:val="22"/>
              </w:rPr>
              <w:t xml:space="preserve">đăng ký </w:t>
            </w:r>
            <w:r w:rsidR="001E764A">
              <w:rPr>
                <w:color w:val="000000"/>
                <w:sz w:val="22"/>
                <w:szCs w:val="22"/>
              </w:rPr>
              <w:t>xác thực</w:t>
            </w:r>
            <w:r w:rsidR="001E764A" w:rsidRPr="001E764A">
              <w:rPr>
                <w:color w:val="000000"/>
                <w:sz w:val="22"/>
                <w:szCs w:val="22"/>
              </w:rPr>
              <w:t xml:space="preserve"> qua HardToken</w:t>
            </w:r>
            <w:r w:rsidRPr="001E764A">
              <w:rPr>
                <w:color w:val="000000"/>
                <w:sz w:val="22"/>
                <w:szCs w:val="22"/>
              </w:rPr>
              <w:t>)</w:t>
            </w:r>
          </w:p>
          <w:p w14:paraId="7DFF44D2" w14:textId="77777777" w:rsidR="001D2F87" w:rsidRPr="00E41EAD" w:rsidRDefault="001D2F87" w:rsidP="00A609FB">
            <w:pPr>
              <w:pStyle w:val="ListParagraph"/>
              <w:ind w:left="0"/>
              <w:rPr>
                <w:color w:val="000000"/>
                <w:sz w:val="22"/>
                <w:szCs w:val="22"/>
              </w:rPr>
            </w:pPr>
          </w:p>
          <w:p w14:paraId="4500235A" w14:textId="77777777" w:rsidR="001D2F87" w:rsidRPr="00E41EAD" w:rsidRDefault="001D2F87" w:rsidP="00C83E16">
            <w:pPr>
              <w:tabs>
                <w:tab w:val="left" w:pos="0"/>
                <w:tab w:val="left" w:pos="2268"/>
                <w:tab w:val="left" w:pos="3969"/>
                <w:tab w:val="left" w:pos="5670"/>
              </w:tabs>
              <w:spacing w:after="0" w:line="240" w:lineRule="auto"/>
              <w:jc w:val="both"/>
              <w:rPr>
                <w:rFonts w:ascii="Times New Roman" w:hAnsi="Times New Roman"/>
                <w:color w:val="000000"/>
              </w:rPr>
            </w:pPr>
            <w:r w:rsidRPr="00E41EAD">
              <w:rPr>
                <w:rFonts w:ascii="Times New Roman" w:hAnsi="Times New Roman"/>
                <w:b/>
                <w:bCs/>
                <w:color w:val="000000"/>
              </w:rPr>
              <w:t>Họ và tên: ……………………………………..</w:t>
            </w:r>
            <w:r w:rsidRPr="00E41EAD">
              <w:rPr>
                <w:rFonts w:ascii="Times New Roman" w:hAnsi="Times New Roman"/>
                <w:color w:val="000000"/>
              </w:rPr>
              <w:t xml:space="preserve">       </w:t>
            </w:r>
            <w:r w:rsidRPr="00E41EAD">
              <w:rPr>
                <w:rFonts w:ascii="Times New Roman" w:hAnsi="Times New Roman"/>
                <w:color w:val="000000"/>
              </w:rPr>
              <w:tab/>
            </w:r>
          </w:p>
          <w:p w14:paraId="3158FF4D" w14:textId="77777777" w:rsidR="001D2F87" w:rsidRPr="00E41EAD" w:rsidRDefault="001D2F87" w:rsidP="00C83E16">
            <w:pPr>
              <w:tabs>
                <w:tab w:val="right" w:pos="0"/>
                <w:tab w:val="right" w:pos="2268"/>
                <w:tab w:val="right" w:pos="3969"/>
                <w:tab w:val="right" w:pos="5670"/>
              </w:tabs>
              <w:spacing w:before="40" w:after="40" w:line="240" w:lineRule="auto"/>
              <w:jc w:val="both"/>
              <w:rPr>
                <w:rFonts w:ascii="Times New Roman" w:hAnsi="Times New Roman"/>
                <w:color w:val="000000"/>
              </w:rPr>
            </w:pPr>
            <w:r w:rsidRPr="00E41EAD">
              <w:rPr>
                <w:rFonts w:ascii="Times New Roman" w:hAnsi="Times New Roman"/>
                <w:color w:val="000000"/>
              </w:rPr>
              <w:t xml:space="preserve">Quốc tịch:………………………………………    </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rPr>
              <w:t xml:space="preserve"> </w:t>
            </w:r>
            <w:r w:rsidRPr="00E41EAD">
              <w:rPr>
                <w:rFonts w:ascii="Times New Roman" w:hAnsi="Times New Roman"/>
                <w:color w:val="000000"/>
              </w:rPr>
              <w:t>Người cư trú</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Người không cư trú</w:t>
            </w:r>
          </w:p>
          <w:p w14:paraId="3E46EB04" w14:textId="77777777" w:rsidR="001D2F87" w:rsidRPr="00E41EAD" w:rsidRDefault="001D2F87" w:rsidP="00C83E16">
            <w:pPr>
              <w:spacing w:before="40" w:after="40" w:line="240" w:lineRule="auto"/>
              <w:jc w:val="both"/>
              <w:rPr>
                <w:rFonts w:ascii="Times New Roman" w:hAnsi="Times New Roman"/>
                <w:color w:val="000000"/>
              </w:rPr>
            </w:pPr>
            <w:r w:rsidRPr="00E41EAD">
              <w:rPr>
                <w:rFonts w:ascii="Times New Roman" w:hAnsi="Times New Roman"/>
                <w:color w:val="000000"/>
              </w:rPr>
              <w:t>S</w:t>
            </w:r>
            <w:r w:rsidRPr="00E41EAD">
              <w:rPr>
                <w:rFonts w:ascii="Times New Roman" w:hAnsi="Times New Roman"/>
                <w:color w:val="000000"/>
                <w:lang w:val="vi-VN"/>
              </w:rPr>
              <w:t xml:space="preserve">ố định danh cá nhân: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CCCD</w:t>
            </w:r>
            <w:r w:rsidRPr="00E41EAD">
              <w:rPr>
                <w:rFonts w:ascii="Times New Roman" w:hAnsi="Times New Roman"/>
                <w:color w:val="000000"/>
                <w:lang w:val="vi-VN"/>
              </w:rPr>
              <w:t xml:space="preserve">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Thẻ căn cước</w:t>
            </w:r>
            <w:r w:rsidRPr="00E41EAD">
              <w:rPr>
                <w:rFonts w:ascii="Times New Roman" w:hAnsi="Times New Roman"/>
                <w:color w:val="000000"/>
                <w:lang w:val="vi-VN"/>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Hộ chiếu</w:t>
            </w:r>
            <w:r w:rsidRPr="00E41EAD">
              <w:rPr>
                <w:rFonts w:ascii="Times New Roman" w:hAnsi="Times New Roman"/>
                <w:color w:val="000000"/>
                <w:lang w:val="vi-VN"/>
              </w:rPr>
              <w:t xml:space="preserve">     </w:t>
            </w:r>
            <w:r w:rsidRPr="00E41EAD">
              <w:rPr>
                <w:rFonts w:ascii="Times New Roman" w:hAnsi="Times New Roman"/>
                <w:color w:val="000000"/>
              </w:rPr>
              <w:t>Số: ……………………………….</w:t>
            </w:r>
          </w:p>
          <w:p w14:paraId="41B2BB37" w14:textId="77777777" w:rsidR="001D2F87" w:rsidRPr="00E41EAD" w:rsidRDefault="001D2F87" w:rsidP="00C83E16">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Ngày cấp: ………………… Có giá trị đến ngày: …………… Nơi cấp: …………………………………………..</w:t>
            </w:r>
          </w:p>
          <w:p w14:paraId="00C500C1" w14:textId="77777777" w:rsidR="001D2F87" w:rsidRPr="00E41EAD" w:rsidRDefault="001D2F87" w:rsidP="00C83E16">
            <w:pPr>
              <w:spacing w:before="40" w:after="40" w:line="240" w:lineRule="auto"/>
              <w:jc w:val="both"/>
              <w:rPr>
                <w:rFonts w:ascii="Times New Roman" w:hAnsi="Times New Roman"/>
                <w:color w:val="000000"/>
              </w:rPr>
            </w:pPr>
            <w:r w:rsidRPr="00E41EAD">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 …………………………………………………………..</w:t>
            </w:r>
          </w:p>
          <w:p w14:paraId="20BAA270" w14:textId="77777777" w:rsidR="001D2F87" w:rsidRPr="00E41EAD" w:rsidRDefault="001D2F87" w:rsidP="00C83E16">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Ngày cấp: …………………. Có giá trị đến ngày: ……………Nơi cấp: ………………………………………….</w:t>
            </w:r>
          </w:p>
          <w:p w14:paraId="32F6709D" w14:textId="77777777" w:rsidR="001D2F87" w:rsidRPr="00E41EAD" w:rsidRDefault="001D2F87" w:rsidP="00C83E16">
            <w:pPr>
              <w:tabs>
                <w:tab w:val="left" w:pos="0"/>
                <w:tab w:val="left" w:pos="2268"/>
                <w:tab w:val="left" w:pos="3969"/>
                <w:tab w:val="left" w:pos="5670"/>
              </w:tabs>
              <w:spacing w:after="0" w:line="240" w:lineRule="auto"/>
              <w:jc w:val="both"/>
              <w:rPr>
                <w:rFonts w:ascii="Times New Roman" w:hAnsi="Times New Roman"/>
                <w:color w:val="000000"/>
              </w:rPr>
            </w:pPr>
            <w:r w:rsidRPr="00E41EAD">
              <w:rPr>
                <w:rFonts w:ascii="Times New Roman" w:hAnsi="Times New Roman"/>
                <w:color w:val="000000"/>
              </w:rPr>
              <w:t xml:space="preserve">Số điện thoại liên lạc: …………………………….. </w:t>
            </w:r>
            <w:r w:rsidR="00CC1B11">
              <w:rPr>
                <w:rFonts w:ascii="Times New Roman" w:hAnsi="Times New Roman"/>
                <w:color w:val="000000"/>
              </w:rPr>
              <w:t>Email</w:t>
            </w:r>
            <w:r w:rsidRPr="00E41EAD">
              <w:rPr>
                <w:rFonts w:ascii="Times New Roman" w:hAnsi="Times New Roman"/>
                <w:color w:val="000000"/>
              </w:rPr>
              <w:t>: ……</w:t>
            </w:r>
            <w:r>
              <w:rPr>
                <w:rFonts w:ascii="Times New Roman" w:hAnsi="Times New Roman"/>
                <w:color w:val="000000"/>
              </w:rPr>
              <w:t>.</w:t>
            </w:r>
            <w:r w:rsidRPr="00E41EAD">
              <w:rPr>
                <w:rFonts w:ascii="Times New Roman" w:hAnsi="Times New Roman"/>
                <w:color w:val="000000"/>
              </w:rPr>
              <w:t>……………………………………..</w:t>
            </w:r>
          </w:p>
          <w:p w14:paraId="334B18C8" w14:textId="77777777" w:rsidR="00CC1B11" w:rsidRDefault="00CC1B11" w:rsidP="00C83E16">
            <w:pPr>
              <w:spacing w:after="0" w:line="240" w:lineRule="auto"/>
              <w:rPr>
                <w:rFonts w:ascii="Times New Roman" w:hAnsi="Times New Roman"/>
                <w:color w:val="000000"/>
              </w:rPr>
            </w:pPr>
            <w:r w:rsidRPr="00E41EAD">
              <w:rPr>
                <w:rFonts w:ascii="Times New Roman" w:hAnsi="Times New Roman"/>
                <w:color w:val="000000"/>
              </w:rPr>
              <w:t>Phương thức nhận OTP</w:t>
            </w:r>
            <w:r>
              <w:rPr>
                <w:rStyle w:val="FootnoteReference"/>
                <w:rFonts w:ascii="Times New Roman" w:hAnsi="Times New Roman"/>
                <w:color w:val="000000"/>
              </w:rPr>
              <w:t>1</w:t>
            </w:r>
            <w:r>
              <w:rPr>
                <w:rFonts w:ascii="Times New Roman" w:hAnsi="Times New Roman"/>
                <w:color w:val="000000"/>
              </w:rPr>
              <w:t xml:space="preserve"> (SMS/Email)</w:t>
            </w:r>
            <w:r w:rsidRPr="00E41EAD">
              <w:rPr>
                <w:rFonts w:ascii="Times New Roman" w:hAnsi="Times New Roman"/>
                <w:color w:val="000000"/>
              </w:rPr>
              <w:t>: ……………………Email nhận OTP: ………</w:t>
            </w:r>
            <w:r>
              <w:rPr>
                <w:rFonts w:ascii="Times New Roman" w:hAnsi="Times New Roman"/>
                <w:color w:val="000000"/>
              </w:rPr>
              <w:t>….</w:t>
            </w:r>
            <w:r w:rsidRPr="00E41EAD">
              <w:rPr>
                <w:rFonts w:ascii="Times New Roman" w:hAnsi="Times New Roman"/>
                <w:color w:val="000000"/>
              </w:rPr>
              <w:t>…………………</w:t>
            </w:r>
            <w:r>
              <w:rPr>
                <w:rFonts w:ascii="Times New Roman" w:hAnsi="Times New Roman"/>
                <w:color w:val="000000"/>
              </w:rPr>
              <w:t>………</w:t>
            </w:r>
          </w:p>
          <w:p w14:paraId="63027567" w14:textId="77777777" w:rsidR="001E0973" w:rsidRDefault="001E0973" w:rsidP="00C83E16">
            <w:pPr>
              <w:spacing w:after="0" w:line="240" w:lineRule="auto"/>
              <w:rPr>
                <w:rFonts w:ascii="Times New Roman" w:hAnsi="Times New Roman"/>
                <w:b/>
                <w:i/>
              </w:rPr>
            </w:pPr>
          </w:p>
          <w:p w14:paraId="705ED036" w14:textId="77777777" w:rsidR="000F5FFD" w:rsidRDefault="00CC1B11" w:rsidP="00C83E16">
            <w:pPr>
              <w:spacing w:after="0" w:line="240" w:lineRule="auto"/>
              <w:rPr>
                <w:rFonts w:ascii="Times New Roman" w:hAnsi="Times New Roman"/>
                <w:b/>
                <w:i/>
              </w:rPr>
            </w:pPr>
            <w:r>
              <w:rPr>
                <w:rFonts w:ascii="Times New Roman" w:hAnsi="Times New Roman"/>
                <w:b/>
                <w:i/>
              </w:rPr>
              <w:t>Đă</w:t>
            </w:r>
            <w:r w:rsidR="001D2F87" w:rsidRPr="00DA3D3C">
              <w:rPr>
                <w:rFonts w:ascii="Times New Roman" w:hAnsi="Times New Roman"/>
                <w:b/>
                <w:i/>
              </w:rPr>
              <w:t>ng ký vai trò người dùng:</w:t>
            </w:r>
          </w:p>
          <w:tbl>
            <w:tblPr>
              <w:tblW w:w="0" w:type="auto"/>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435"/>
              <w:gridCol w:w="3828"/>
              <w:gridCol w:w="1854"/>
              <w:tblGridChange w:id="0">
                <w:tblGrid>
                  <w:gridCol w:w="4435"/>
                  <w:gridCol w:w="3828"/>
                  <w:gridCol w:w="1854"/>
                </w:tblGrid>
              </w:tblGridChange>
            </w:tblGrid>
            <w:tr w:rsidR="000F5FFD" w:rsidRPr="00BF312B" w14:paraId="6AF114E7" w14:textId="77777777" w:rsidTr="002906AD">
              <w:tc>
                <w:tcPr>
                  <w:tcW w:w="4435" w:type="dxa"/>
                </w:tcPr>
                <w:p w14:paraId="00669D69" w14:textId="77777777" w:rsidR="000F5FFD" w:rsidRPr="00BF312B" w:rsidRDefault="000F5FFD" w:rsidP="00BF312B">
                  <w:pPr>
                    <w:spacing w:after="0" w:line="240" w:lineRule="auto"/>
                    <w:jc w:val="center"/>
                    <w:rPr>
                      <w:rFonts w:ascii="Times New Roman" w:hAnsi="Times New Roman"/>
                      <w:b/>
                      <w:bCs/>
                    </w:rPr>
                  </w:pPr>
                  <w:r w:rsidRPr="00BF312B">
                    <w:rPr>
                      <w:rFonts w:ascii="Times New Roman" w:hAnsi="Times New Roman"/>
                      <w:b/>
                      <w:bCs/>
                    </w:rPr>
                    <w:t>Nhóm quyền</w:t>
                  </w:r>
                </w:p>
              </w:tc>
              <w:tc>
                <w:tcPr>
                  <w:tcW w:w="3828" w:type="dxa"/>
                </w:tcPr>
                <w:p w14:paraId="7BB166EF" w14:textId="77777777" w:rsidR="000F5FFD" w:rsidRPr="00BF312B" w:rsidRDefault="000F5FFD" w:rsidP="00BF312B">
                  <w:pPr>
                    <w:spacing w:after="0" w:line="240" w:lineRule="auto"/>
                    <w:jc w:val="center"/>
                    <w:rPr>
                      <w:rFonts w:ascii="Times New Roman" w:hAnsi="Times New Roman"/>
                      <w:b/>
                      <w:bCs/>
                    </w:rPr>
                  </w:pPr>
                  <w:r w:rsidRPr="00BF312B">
                    <w:rPr>
                      <w:rFonts w:ascii="Times New Roman" w:hAnsi="Times New Roman"/>
                      <w:b/>
                      <w:bCs/>
                    </w:rPr>
                    <w:t>Thứ tự phê duyệt</w:t>
                  </w:r>
                </w:p>
              </w:tc>
              <w:tc>
                <w:tcPr>
                  <w:tcW w:w="1854" w:type="dxa"/>
                </w:tcPr>
                <w:p w14:paraId="5FC6DBF4" w14:textId="77777777" w:rsidR="000F5FFD" w:rsidRPr="00BF312B" w:rsidRDefault="000F5FFD" w:rsidP="00BF312B">
                  <w:pPr>
                    <w:spacing w:after="0" w:line="240" w:lineRule="auto"/>
                    <w:jc w:val="center"/>
                    <w:rPr>
                      <w:rFonts w:ascii="Times New Roman" w:hAnsi="Times New Roman"/>
                      <w:b/>
                      <w:bCs/>
                    </w:rPr>
                  </w:pPr>
                  <w:r w:rsidRPr="00BF312B">
                    <w:rPr>
                      <w:rFonts w:ascii="Times New Roman" w:hAnsi="Times New Roman"/>
                      <w:b/>
                      <w:bCs/>
                    </w:rPr>
                    <w:t>Chức vụ</w:t>
                  </w:r>
                </w:p>
              </w:tc>
            </w:tr>
            <w:tr w:rsidR="000F5FFD" w:rsidRPr="00BF312B" w14:paraId="14857153" w14:textId="77777777" w:rsidTr="002906AD">
              <w:tc>
                <w:tcPr>
                  <w:tcW w:w="4435" w:type="dxa"/>
                </w:tcPr>
                <w:p w14:paraId="3DBBC606"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Người truy vấn – Inquirer</w:t>
                  </w:r>
                </w:p>
                <w:p w14:paraId="67A8A16E"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Người tạo giao dịch – Maker</w:t>
                  </w:r>
                </w:p>
                <w:p w14:paraId="4B45DD37"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Người duyệt giao dịch – Approver</w:t>
                  </w:r>
                </w:p>
                <w:p w14:paraId="5244622B" w14:textId="77777777" w:rsidR="000F5FFD" w:rsidRPr="001E764A" w:rsidRDefault="000F5FFD" w:rsidP="00BF312B">
                  <w:pPr>
                    <w:numPr>
                      <w:ilvl w:val="0"/>
                      <w:numId w:val="30"/>
                    </w:numPr>
                    <w:spacing w:after="0" w:line="240" w:lineRule="auto"/>
                    <w:ind w:left="358" w:hanging="358"/>
                    <w:rPr>
                      <w:rFonts w:ascii="Times New Roman" w:hAnsi="Times New Roman"/>
                      <w:bCs/>
                    </w:rPr>
                  </w:pPr>
                  <w:r w:rsidRPr="00BF312B">
                    <w:rPr>
                      <w:rFonts w:ascii="Times New Roman" w:hAnsi="Times New Roman"/>
                      <w:bCs/>
                      <w:sz w:val="20"/>
                      <w:szCs w:val="20"/>
                    </w:rPr>
                    <w:t>Người duyệt giao dịch và quản trị - Adminstrator</w:t>
                  </w:r>
                </w:p>
                <w:p w14:paraId="2476E7A3" w14:textId="77777777" w:rsidR="001E764A" w:rsidRPr="00BF312B" w:rsidRDefault="001E764A" w:rsidP="00BF312B">
                  <w:pPr>
                    <w:numPr>
                      <w:ilvl w:val="0"/>
                      <w:numId w:val="30"/>
                    </w:numPr>
                    <w:spacing w:after="0" w:line="240" w:lineRule="auto"/>
                    <w:ind w:left="358" w:hanging="358"/>
                    <w:rPr>
                      <w:rFonts w:ascii="Times New Roman" w:hAnsi="Times New Roman"/>
                      <w:bCs/>
                    </w:rPr>
                  </w:pPr>
                  <w:r>
                    <w:rPr>
                      <w:rFonts w:ascii="Times New Roman" w:hAnsi="Times New Roman"/>
                      <w:bCs/>
                      <w:sz w:val="20"/>
                      <w:szCs w:val="20"/>
                    </w:rPr>
                    <w:t>Khác:………………….</w:t>
                  </w:r>
                </w:p>
              </w:tc>
              <w:tc>
                <w:tcPr>
                  <w:tcW w:w="3828" w:type="dxa"/>
                </w:tcPr>
                <w:p w14:paraId="00A10DCB"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Cấp 1</w:t>
                  </w:r>
                </w:p>
                <w:p w14:paraId="3D9AD35A"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Cấp 2</w:t>
                  </w:r>
                </w:p>
                <w:p w14:paraId="77AAFCC8"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Khác:……………</w:t>
                  </w:r>
                </w:p>
                <w:p w14:paraId="75B08F32" w14:textId="77777777" w:rsidR="000F5FFD" w:rsidRPr="00BF312B" w:rsidRDefault="000F5FFD" w:rsidP="00BF312B">
                  <w:pPr>
                    <w:spacing w:after="0" w:line="240" w:lineRule="auto"/>
                    <w:jc w:val="both"/>
                    <w:rPr>
                      <w:rFonts w:ascii="Times New Roman" w:hAnsi="Times New Roman"/>
                      <w:bCs/>
                      <w:i/>
                      <w:sz w:val="18"/>
                      <w:szCs w:val="18"/>
                    </w:rPr>
                  </w:pPr>
                  <w:r w:rsidRPr="00BF312B">
                    <w:rPr>
                      <w:rFonts w:ascii="Times New Roman" w:hAnsi="Times New Roman"/>
                      <w:bCs/>
                      <w:i/>
                      <w:sz w:val="18"/>
                      <w:szCs w:val="18"/>
                    </w:rPr>
                    <w:t xml:space="preserve">(Chỉ chọn nếu người dùng </w:t>
                  </w:r>
                  <w:r w:rsidR="004C250C" w:rsidRPr="00BF312B">
                    <w:rPr>
                      <w:rFonts w:ascii="Times New Roman" w:hAnsi="Times New Roman"/>
                      <w:bCs/>
                      <w:i/>
                      <w:sz w:val="18"/>
                      <w:szCs w:val="18"/>
                    </w:rPr>
                    <w:t xml:space="preserve">thuộc nhóm quyền </w:t>
                  </w:r>
                  <w:r w:rsidR="004C250C">
                    <w:rPr>
                      <w:rFonts w:ascii="Times New Roman" w:hAnsi="Times New Roman"/>
                      <w:bCs/>
                      <w:i/>
                      <w:sz w:val="18"/>
                      <w:szCs w:val="18"/>
                    </w:rPr>
                    <w:t>duyệt giao dịch</w:t>
                  </w:r>
                  <w:r w:rsidR="004C250C" w:rsidRPr="00BF312B">
                    <w:rPr>
                      <w:rFonts w:ascii="Times New Roman" w:hAnsi="Times New Roman"/>
                      <w:bCs/>
                      <w:i/>
                      <w:sz w:val="18"/>
                      <w:szCs w:val="18"/>
                    </w:rPr>
                    <w:t xml:space="preserve"> hoặc </w:t>
                  </w:r>
                  <w:r w:rsidR="004C250C">
                    <w:rPr>
                      <w:rFonts w:ascii="Times New Roman" w:hAnsi="Times New Roman"/>
                      <w:bCs/>
                      <w:i/>
                      <w:sz w:val="18"/>
                      <w:szCs w:val="18"/>
                    </w:rPr>
                    <w:t>duyệt giao dịch và quản trị</w:t>
                  </w:r>
                  <w:r w:rsidRPr="00BF312B">
                    <w:rPr>
                      <w:rFonts w:ascii="Times New Roman" w:hAnsi="Times New Roman"/>
                      <w:bCs/>
                      <w:i/>
                      <w:sz w:val="18"/>
                      <w:szCs w:val="18"/>
                    </w:rPr>
                    <w:t>)</w:t>
                  </w:r>
                </w:p>
              </w:tc>
              <w:tc>
                <w:tcPr>
                  <w:tcW w:w="1854" w:type="dxa"/>
                </w:tcPr>
                <w:p w14:paraId="11726BD3"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Kế toán viên</w:t>
                  </w:r>
                </w:p>
                <w:p w14:paraId="6D9F3E76"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Kế toán trưởng</w:t>
                  </w:r>
                </w:p>
                <w:p w14:paraId="112C39A5" w14:textId="77777777" w:rsidR="000F5FFD"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Chủ tài khoản</w:t>
                  </w:r>
                </w:p>
                <w:p w14:paraId="68AC1D52" w14:textId="77777777" w:rsidR="00B5041A" w:rsidRPr="00BF312B" w:rsidRDefault="00B5041A" w:rsidP="00BF312B">
                  <w:pPr>
                    <w:numPr>
                      <w:ilvl w:val="0"/>
                      <w:numId w:val="30"/>
                    </w:numPr>
                    <w:spacing w:after="0" w:line="240" w:lineRule="auto"/>
                    <w:ind w:left="358" w:hanging="358"/>
                    <w:rPr>
                      <w:rFonts w:ascii="Times New Roman" w:hAnsi="Times New Roman"/>
                      <w:bCs/>
                      <w:sz w:val="20"/>
                      <w:szCs w:val="20"/>
                    </w:rPr>
                  </w:pPr>
                  <w:r>
                    <w:rPr>
                      <w:rFonts w:ascii="Times New Roman" w:hAnsi="Times New Roman"/>
                      <w:bCs/>
                      <w:sz w:val="20"/>
                      <w:szCs w:val="20"/>
                    </w:rPr>
                    <w:t>Khác</w:t>
                  </w:r>
                </w:p>
                <w:p w14:paraId="2DEDBD57" w14:textId="77777777" w:rsidR="000F5FFD" w:rsidRPr="00BF312B" w:rsidRDefault="000F5FFD" w:rsidP="00BF312B">
                  <w:pPr>
                    <w:spacing w:after="0" w:line="240" w:lineRule="auto"/>
                    <w:jc w:val="center"/>
                    <w:rPr>
                      <w:rFonts w:ascii="Times New Roman" w:hAnsi="Times New Roman"/>
                      <w:bCs/>
                    </w:rPr>
                  </w:pPr>
                </w:p>
              </w:tc>
            </w:tr>
          </w:tbl>
          <w:p w14:paraId="5E5931E6"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Dịch vụ đăng ký sử dụng:</w:t>
            </w:r>
          </w:p>
          <w:p w14:paraId="1EDC3FF7"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dịch vụ (theo đăng ký của Khách hàng)</w:t>
            </w:r>
          </w:p>
          <w:p w14:paraId="028EA06E" w14:textId="77777777" w:rsidR="001D2F87" w:rsidRPr="00E41EAD" w:rsidRDefault="001D2F87" w:rsidP="00C83E16">
            <w:pPr>
              <w:spacing w:after="0" w:line="240" w:lineRule="auto"/>
              <w:ind w:left="360"/>
              <w:rPr>
                <w:rFonts w:ascii="Times New Roman" w:hAnsi="Times New Roman"/>
                <w:b/>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w:t>
            </w:r>
            <w:r>
              <w:rPr>
                <w:rFonts w:ascii="Times New Roman" w:hAnsi="Times New Roman"/>
              </w:rPr>
              <w:t>: ……………………………</w:t>
            </w:r>
          </w:p>
          <w:p w14:paraId="34AD4A31"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Hạn mức giao dịch:</w:t>
            </w:r>
          </w:p>
          <w:p w14:paraId="77041669"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Hạn mức theo quy định của BIDV</w:t>
            </w:r>
          </w:p>
          <w:p w14:paraId="72DCBE77"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w:t>
            </w:r>
            <w:r>
              <w:rPr>
                <w:rFonts w:ascii="Times New Roman" w:hAnsi="Times New Roman"/>
              </w:rPr>
              <w:t>: ……………………………</w:t>
            </w:r>
          </w:p>
          <w:p w14:paraId="1983D30B"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Tài khoản sử dụng dịch vụ:</w:t>
            </w:r>
          </w:p>
          <w:p w14:paraId="7144118E" w14:textId="77777777" w:rsidR="001D2F87" w:rsidRPr="00E41EAD" w:rsidRDefault="001D2F87" w:rsidP="00C83E16">
            <w:pPr>
              <w:spacing w:after="0" w:line="240" w:lineRule="auto"/>
              <w:rPr>
                <w:rFonts w:ascii="Times New Roman" w:hAnsi="Times New Roman"/>
                <w:bCs/>
              </w:rPr>
            </w:pPr>
            <w:r w:rsidRPr="00E41EAD">
              <w:rPr>
                <w:rFonts w:ascii="Times New Roman" w:hAnsi="Times New Roman"/>
                <w:bCs/>
              </w:rPr>
              <w:t xml:space="preserve">- Dịch vụ phi tài chính </w:t>
            </w:r>
          </w:p>
          <w:p w14:paraId="5B625624" w14:textId="77777777" w:rsidR="001D2F87" w:rsidRPr="00E41EAD" w:rsidRDefault="001D2F87" w:rsidP="00C83E16">
            <w:pPr>
              <w:spacing w:after="0" w:line="240" w:lineRule="auto"/>
              <w:ind w:left="360"/>
              <w:rPr>
                <w:rFonts w:ascii="Times New Roman" w:hAnsi="Times New Roman"/>
                <w:bCs/>
              </w:rPr>
            </w:pP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Tất cả tài khoản (theo đăng ký của Khách hàng)</w:t>
            </w:r>
          </w:p>
          <w:p w14:paraId="668F9019" w14:textId="77777777" w:rsidR="001D2F87" w:rsidRPr="00E41EAD" w:rsidRDefault="001D2F87" w:rsidP="00C83E16">
            <w:pPr>
              <w:spacing w:after="0" w:line="240" w:lineRule="auto"/>
              <w:ind w:left="360"/>
              <w:rPr>
                <w:rFonts w:ascii="Times New Roman" w:hAnsi="Times New Roman"/>
                <w:bCs/>
              </w:rPr>
            </w:pP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Khác</w:t>
            </w:r>
            <w:r>
              <w:rPr>
                <w:rFonts w:ascii="Times New Roman" w:hAnsi="Times New Roman"/>
                <w:bCs/>
              </w:rPr>
              <w:t xml:space="preserve">: </w:t>
            </w:r>
            <w:r>
              <w:rPr>
                <w:rFonts w:ascii="Times New Roman" w:hAnsi="Times New Roman"/>
              </w:rPr>
              <w:t>……………………………</w:t>
            </w:r>
          </w:p>
          <w:p w14:paraId="2C97F3F0" w14:textId="77777777" w:rsidR="001D2F87" w:rsidRPr="00E41EAD" w:rsidRDefault="001D2F87" w:rsidP="00C83E16">
            <w:pPr>
              <w:spacing w:after="0" w:line="240" w:lineRule="auto"/>
              <w:rPr>
                <w:rFonts w:ascii="Times New Roman" w:hAnsi="Times New Roman"/>
                <w:bCs/>
              </w:rPr>
            </w:pPr>
            <w:r w:rsidRPr="00E41EAD">
              <w:rPr>
                <w:rFonts w:ascii="Times New Roman" w:hAnsi="Times New Roman"/>
                <w:bCs/>
              </w:rPr>
              <w:t>- Dịch vụ tài chính</w:t>
            </w:r>
          </w:p>
          <w:p w14:paraId="5C760465"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tài khoản (theo đăng ký của Khách hàng)</w:t>
            </w:r>
          </w:p>
          <w:p w14:paraId="36937819" w14:textId="77777777" w:rsidR="001D2F87"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52733604" w14:textId="77777777" w:rsidR="00227545" w:rsidRPr="00227545" w:rsidRDefault="00227545" w:rsidP="00227545">
            <w:pPr>
              <w:spacing w:after="0" w:line="240" w:lineRule="auto"/>
              <w:rPr>
                <w:rFonts w:ascii="Times New Roman" w:hAnsi="Times New Roman"/>
                <w:b/>
                <w:i/>
              </w:rPr>
            </w:pPr>
            <w:r w:rsidRPr="00227545">
              <w:rPr>
                <w:rFonts w:ascii="Times New Roman" w:hAnsi="Times New Roman"/>
                <w:b/>
                <w:i/>
                <w:iCs/>
              </w:rPr>
              <w:t>Dịch</w:t>
            </w:r>
            <w:r>
              <w:rPr>
                <w:rFonts w:ascii="Times New Roman" w:hAnsi="Times New Roman"/>
                <w:b/>
                <w:i/>
              </w:rPr>
              <w:t xml:space="preserve"> vụ nhà cung cấp:</w:t>
            </w:r>
          </w:p>
          <w:p w14:paraId="28EC169D" w14:textId="77777777" w:rsidR="00227545" w:rsidRDefault="00227545" w:rsidP="00227545">
            <w:pPr>
              <w:spacing w:before="40" w:after="40" w:line="240" w:lineRule="auto"/>
              <w:rPr>
                <w:rFonts w:ascii="Times New Roman" w:hAnsi="Times New Roman"/>
              </w:rPr>
            </w:pPr>
            <w:r>
              <w:rPr>
                <w:rFonts w:ascii="Times New Roman" w:hAnsi="Times New Roman"/>
              </w:rPr>
              <w:t>- Đăng ký đơn vị chấp nhận thanh toán:</w:t>
            </w:r>
          </w:p>
          <w:p w14:paraId="042C52BD" w14:textId="77777777" w:rsidR="00227545" w:rsidRPr="00E41EAD"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w:t>
            </w:r>
            <w:r>
              <w:rPr>
                <w:rFonts w:ascii="Times New Roman" w:hAnsi="Times New Roman"/>
              </w:rPr>
              <w:t>đơn vị chấp nhận thanh toán</w:t>
            </w:r>
            <w:r w:rsidRPr="00E41EAD">
              <w:rPr>
                <w:rFonts w:ascii="Times New Roman" w:hAnsi="Times New Roman"/>
              </w:rPr>
              <w:t xml:space="preserve"> (theo đăng ký của Khách hàng)</w:t>
            </w:r>
          </w:p>
          <w:p w14:paraId="336EDE00" w14:textId="77777777" w:rsidR="00227545"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3F476876" w14:textId="77777777" w:rsidR="00227545" w:rsidRDefault="00227545" w:rsidP="00227545">
            <w:pPr>
              <w:spacing w:before="40" w:after="40" w:line="240" w:lineRule="auto"/>
              <w:rPr>
                <w:rFonts w:ascii="Times New Roman" w:hAnsi="Times New Roman"/>
              </w:rPr>
            </w:pPr>
            <w:r>
              <w:rPr>
                <w:rFonts w:ascii="Times New Roman" w:hAnsi="Times New Roman"/>
              </w:rPr>
              <w:t xml:space="preserve">- Đăng ký dịch vụ kho dữ liệu </w:t>
            </w:r>
            <w:r w:rsidRPr="007A6150">
              <w:rPr>
                <w:rFonts w:ascii="Times New Roman" w:hAnsi="Times New Roman"/>
              </w:rPr>
              <w:t>khoản phải thu và quản lý mã đầu tài khoản định danh:</w:t>
            </w:r>
          </w:p>
          <w:p w14:paraId="317F5521" w14:textId="77777777" w:rsidR="00227545" w:rsidRPr="00E41EAD"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sidRPr="00227545">
              <w:rPr>
                <w:rFonts w:ascii="Times New Roman" w:hAnsi="Times New Roman"/>
              </w:rPr>
              <w:t>Tất cả dịch vụ cấp 1 đã khai báo cho khách hàng</w:t>
            </w:r>
          </w:p>
          <w:p w14:paraId="7CF199CB" w14:textId="77777777" w:rsidR="00227545"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5BA5F389" w14:textId="77777777" w:rsidR="00227545" w:rsidRPr="007A6150" w:rsidRDefault="00227545" w:rsidP="00227545">
            <w:pPr>
              <w:spacing w:before="40" w:after="40" w:line="240" w:lineRule="auto"/>
              <w:rPr>
                <w:rFonts w:ascii="Times New Roman" w:hAnsi="Times New Roman"/>
              </w:rPr>
            </w:pPr>
            <w:r>
              <w:rPr>
                <w:rFonts w:ascii="Times New Roman" w:hAnsi="Times New Roman"/>
              </w:rPr>
              <w:t xml:space="preserve">- </w:t>
            </w:r>
            <w:r w:rsidRPr="007A6150">
              <w:rPr>
                <w:rFonts w:ascii="Times New Roman" w:hAnsi="Times New Roman"/>
              </w:rPr>
              <w:t>Đăng ký dịch vụ sử dụng báo cáo giao dịch thu hộ</w:t>
            </w:r>
          </w:p>
          <w:p w14:paraId="087CB31A" w14:textId="77777777" w:rsidR="00227545" w:rsidRPr="00E41EAD"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sidRPr="00227545">
              <w:rPr>
                <w:rFonts w:ascii="Times New Roman" w:hAnsi="Times New Roman"/>
              </w:rPr>
              <w:t xml:space="preserve">Tất cả dịch vụ cấp </w:t>
            </w:r>
            <w:r>
              <w:rPr>
                <w:rFonts w:ascii="Times New Roman" w:hAnsi="Times New Roman"/>
              </w:rPr>
              <w:t>2</w:t>
            </w:r>
            <w:r w:rsidRPr="00227545">
              <w:rPr>
                <w:rFonts w:ascii="Times New Roman" w:hAnsi="Times New Roman"/>
              </w:rPr>
              <w:t xml:space="preserve"> đã khai báo cho khách hàng</w:t>
            </w:r>
          </w:p>
          <w:p w14:paraId="32EFA83D" w14:textId="77777777" w:rsidR="00227545" w:rsidRPr="001E764A" w:rsidRDefault="00227545" w:rsidP="00227545">
            <w:pPr>
              <w:spacing w:after="0" w:line="240" w:lineRule="auto"/>
              <w:ind w:left="360"/>
              <w:rPr>
                <w:rFonts w:ascii="Times New Roman" w:hAnsi="Times New Roman"/>
              </w:rPr>
            </w:pPr>
            <w:r w:rsidRPr="001E764A">
              <w:rPr>
                <w:rFonts w:ascii="Times New Roman" w:hAnsi="Times New Roman"/>
              </w:rPr>
              <w:sym w:font="Wingdings" w:char="F0A8"/>
            </w:r>
            <w:r w:rsidRPr="001E764A" w:rsidDel="000C64FF">
              <w:rPr>
                <w:rFonts w:ascii="Times New Roman" w:hAnsi="Times New Roman"/>
              </w:rPr>
              <w:t xml:space="preserve"> </w:t>
            </w:r>
            <w:r w:rsidRPr="001E764A">
              <w:rPr>
                <w:rFonts w:ascii="Times New Roman" w:hAnsi="Times New Roman"/>
              </w:rPr>
              <w:t xml:space="preserve"> Khác (Mô tả chi tiết yêu cầu):</w:t>
            </w:r>
          </w:p>
          <w:p w14:paraId="2F16040D" w14:textId="77777777" w:rsidR="00073719" w:rsidRPr="00A609FB" w:rsidRDefault="00073719" w:rsidP="00073719">
            <w:pPr>
              <w:spacing w:after="0" w:line="240" w:lineRule="auto"/>
              <w:rPr>
                <w:rFonts w:ascii="Times New Roman" w:hAnsi="Times New Roman"/>
              </w:rPr>
            </w:pPr>
            <w:r w:rsidRPr="001E764A">
              <w:rPr>
                <w:rFonts w:ascii="Times New Roman" w:hAnsi="Times New Roman"/>
                <w:b/>
                <w:bCs/>
                <w:i/>
                <w:iCs/>
              </w:rPr>
              <w:t>Hình thức xác nhận giao dịch: (Lưu ý: Chỉ chọn 1 phương thức xác thực ưu tiên)</w:t>
            </w:r>
          </w:p>
          <w:p w14:paraId="7AA64308" w14:textId="77777777" w:rsidR="00073719" w:rsidRPr="00E41EAD" w:rsidRDefault="00073719" w:rsidP="00073719">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Smart OTP</w:t>
            </w:r>
            <w:r>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p>
          <w:p w14:paraId="576681B7" w14:textId="77777777" w:rsidR="00073719" w:rsidRDefault="00073719" w:rsidP="00073719">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Chữ ký số</w:t>
            </w:r>
            <w:r>
              <w:rPr>
                <w:rFonts w:ascii="Times New Roman" w:hAnsi="Times New Roman"/>
              </w:rPr>
              <w:t xml:space="preserve"> USB Token</w:t>
            </w:r>
            <w:r w:rsidRPr="00E41EAD">
              <w:rPr>
                <w:rFonts w:ascii="Times New Roman" w:hAnsi="Times New Roman"/>
              </w:rPr>
              <w:t xml:space="preserve"> </w:t>
            </w:r>
            <w:r>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r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5244"/>
            </w:tblGrid>
            <w:tr w:rsidR="00073719" w:rsidRPr="005C6167" w14:paraId="490B2154" w14:textId="77777777" w:rsidTr="00295023">
              <w:tc>
                <w:tcPr>
                  <w:tcW w:w="4253" w:type="dxa"/>
                </w:tcPr>
                <w:p w14:paraId="128B3468" w14:textId="77777777" w:rsidR="00073719" w:rsidRPr="005C6167" w:rsidRDefault="00073719" w:rsidP="00073719">
                  <w:pPr>
                    <w:spacing w:after="0" w:line="240" w:lineRule="auto"/>
                    <w:rPr>
                      <w:rFonts w:ascii="Times New Roman" w:hAnsi="Times New Roman"/>
                    </w:rPr>
                  </w:pPr>
                  <w:r w:rsidRPr="005C6167">
                    <w:rPr>
                      <w:rFonts w:ascii="Times New Roman" w:hAnsi="Times New Roman"/>
                    </w:rPr>
                    <w:t>Số Seri chữ ký số</w:t>
                  </w:r>
                </w:p>
              </w:tc>
              <w:tc>
                <w:tcPr>
                  <w:tcW w:w="5244" w:type="dxa"/>
                </w:tcPr>
                <w:p w14:paraId="016634FB" w14:textId="77777777" w:rsidR="00073719" w:rsidRPr="005C6167" w:rsidRDefault="00073719" w:rsidP="00073719">
                  <w:pPr>
                    <w:spacing w:after="0" w:line="240" w:lineRule="auto"/>
                    <w:ind w:right="400"/>
                    <w:rPr>
                      <w:rFonts w:ascii="Times New Roman" w:hAnsi="Times New Roman"/>
                    </w:rPr>
                  </w:pPr>
                  <w:r w:rsidRPr="005C6167">
                    <w:rPr>
                      <w:rFonts w:ascii="Times New Roman" w:hAnsi="Times New Roman"/>
                    </w:rPr>
                    <w:t>Nhà cung cấp chữ ký số</w:t>
                  </w:r>
                </w:p>
              </w:tc>
            </w:tr>
            <w:tr w:rsidR="00073719" w:rsidRPr="005C6167" w14:paraId="06A342CE" w14:textId="77777777" w:rsidTr="00295023">
              <w:tc>
                <w:tcPr>
                  <w:tcW w:w="4253" w:type="dxa"/>
                </w:tcPr>
                <w:p w14:paraId="4B0A6A6F" w14:textId="77777777" w:rsidR="00073719" w:rsidRPr="005C6167" w:rsidRDefault="00073719" w:rsidP="00073719">
                  <w:pPr>
                    <w:spacing w:after="0" w:line="240" w:lineRule="auto"/>
                    <w:rPr>
                      <w:rFonts w:ascii="Times New Roman" w:hAnsi="Times New Roman"/>
                    </w:rPr>
                  </w:pPr>
                  <w:r w:rsidRPr="005C6167">
                    <w:rPr>
                      <w:rFonts w:ascii="Roboto" w:hAnsi="Roboto"/>
                      <w:i/>
                      <w:sz w:val="21"/>
                      <w:szCs w:val="21"/>
                    </w:rPr>
                    <w:lastRenderedPageBreak/>
                    <w:t>&lt;Số Seri&gt;</w:t>
                  </w:r>
                </w:p>
              </w:tc>
              <w:tc>
                <w:tcPr>
                  <w:tcW w:w="5244" w:type="dxa"/>
                </w:tcPr>
                <w:p w14:paraId="69A1FE3C" w14:textId="77777777" w:rsidR="00073719" w:rsidRPr="005C6167" w:rsidRDefault="00073719" w:rsidP="00073719">
                  <w:pPr>
                    <w:spacing w:after="0" w:line="240" w:lineRule="auto"/>
                    <w:rPr>
                      <w:rFonts w:ascii="Times New Roman" w:hAnsi="Times New Roman"/>
                    </w:rPr>
                  </w:pPr>
                  <w:r w:rsidRPr="005C6167">
                    <w:rPr>
                      <w:rFonts w:ascii="Roboto" w:hAnsi="Roboto"/>
                      <w:i/>
                      <w:sz w:val="21"/>
                      <w:szCs w:val="21"/>
                    </w:rPr>
                    <w:t>&lt;Nhà cung cấp&gt;</w:t>
                  </w:r>
                </w:p>
              </w:tc>
            </w:tr>
          </w:tbl>
          <w:p w14:paraId="404687BE" w14:textId="77777777" w:rsidR="008612CD" w:rsidRDefault="008612CD" w:rsidP="008612CD">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Chữ ký số</w:t>
            </w:r>
            <w:r>
              <w:rPr>
                <w:rFonts w:ascii="Times New Roman" w:hAnsi="Times New Roman"/>
              </w:rPr>
              <w:t xml:space="preserve"> từ xa           </w:t>
            </w:r>
            <w:r w:rsidRPr="00E41EAD">
              <w:rPr>
                <w:rFonts w:ascii="Times New Roman" w:hAnsi="Times New Roman"/>
              </w:rPr>
              <w:t xml:space="preserve"> </w:t>
            </w:r>
            <w:r>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r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4252"/>
              <w:gridCol w:w="992"/>
            </w:tblGrid>
            <w:tr w:rsidR="008612CD" w:rsidRPr="005C6167" w14:paraId="1A0DBA81" w14:textId="77777777" w:rsidTr="00295023">
              <w:tc>
                <w:tcPr>
                  <w:tcW w:w="4253" w:type="dxa"/>
                </w:tcPr>
                <w:p w14:paraId="6CD2529F" w14:textId="77777777" w:rsidR="008612CD" w:rsidRPr="005C6167" w:rsidRDefault="008612CD" w:rsidP="008612CD">
                  <w:pPr>
                    <w:spacing w:after="0" w:line="240" w:lineRule="auto"/>
                    <w:rPr>
                      <w:rFonts w:ascii="Times New Roman" w:hAnsi="Times New Roman"/>
                    </w:rPr>
                  </w:pPr>
                  <w:r w:rsidRPr="005C6167">
                    <w:rPr>
                      <w:rFonts w:ascii="Times New Roman" w:hAnsi="Times New Roman"/>
                    </w:rPr>
                    <w:t>Số Seri chữ ký số</w:t>
                  </w:r>
                </w:p>
              </w:tc>
              <w:tc>
                <w:tcPr>
                  <w:tcW w:w="4252" w:type="dxa"/>
                </w:tcPr>
                <w:p w14:paraId="5BB88C5B" w14:textId="77777777" w:rsidR="008612CD" w:rsidRPr="005C6167" w:rsidRDefault="008612CD" w:rsidP="008612CD">
                  <w:pPr>
                    <w:spacing w:after="0" w:line="240" w:lineRule="auto"/>
                    <w:ind w:right="400"/>
                    <w:rPr>
                      <w:rFonts w:ascii="Times New Roman" w:hAnsi="Times New Roman"/>
                    </w:rPr>
                  </w:pPr>
                  <w:r w:rsidRPr="005C6167">
                    <w:rPr>
                      <w:rFonts w:ascii="Times New Roman" w:hAnsi="Times New Roman"/>
                    </w:rPr>
                    <w:t>Nhà cung cấp chữ ký số</w:t>
                  </w:r>
                </w:p>
              </w:tc>
              <w:tc>
                <w:tcPr>
                  <w:tcW w:w="992" w:type="dxa"/>
                </w:tcPr>
                <w:p w14:paraId="51ED5CCB" w14:textId="77777777" w:rsidR="008612CD" w:rsidRPr="005C6167" w:rsidRDefault="008612CD" w:rsidP="008612CD">
                  <w:pPr>
                    <w:spacing w:after="0" w:line="240" w:lineRule="auto"/>
                    <w:rPr>
                      <w:rFonts w:ascii="Times New Roman" w:hAnsi="Times New Roman"/>
                    </w:rPr>
                  </w:pPr>
                  <w:r>
                    <w:rPr>
                      <w:rFonts w:ascii="Times New Roman" w:hAnsi="Times New Roman"/>
                    </w:rPr>
                    <w:t>Ưu tiên</w:t>
                  </w:r>
                </w:p>
              </w:tc>
            </w:tr>
            <w:tr w:rsidR="008612CD" w:rsidRPr="005C6167" w14:paraId="0A79C113" w14:textId="77777777" w:rsidTr="00295023">
              <w:tc>
                <w:tcPr>
                  <w:tcW w:w="4253" w:type="dxa"/>
                </w:tcPr>
                <w:p w14:paraId="1BB8A9C7" w14:textId="77777777" w:rsidR="008612CD" w:rsidRPr="005C6167" w:rsidRDefault="008612CD" w:rsidP="008612CD">
                  <w:pPr>
                    <w:spacing w:after="0" w:line="240" w:lineRule="auto"/>
                    <w:rPr>
                      <w:rFonts w:ascii="Times New Roman" w:hAnsi="Times New Roman"/>
                    </w:rPr>
                  </w:pPr>
                  <w:r w:rsidRPr="005C6167">
                    <w:rPr>
                      <w:rFonts w:ascii="Roboto" w:hAnsi="Roboto"/>
                      <w:i/>
                      <w:sz w:val="21"/>
                      <w:szCs w:val="21"/>
                    </w:rPr>
                    <w:t>&lt;Số Seri&gt;</w:t>
                  </w:r>
                </w:p>
              </w:tc>
              <w:tc>
                <w:tcPr>
                  <w:tcW w:w="4252" w:type="dxa"/>
                </w:tcPr>
                <w:p w14:paraId="1655F2A4" w14:textId="77777777" w:rsidR="008612CD" w:rsidRPr="005C6167" w:rsidRDefault="008612CD" w:rsidP="008612CD">
                  <w:pPr>
                    <w:spacing w:after="0" w:line="240" w:lineRule="auto"/>
                    <w:rPr>
                      <w:rFonts w:ascii="Times New Roman" w:hAnsi="Times New Roman"/>
                    </w:rPr>
                  </w:pPr>
                  <w:r w:rsidRPr="005C6167">
                    <w:rPr>
                      <w:rFonts w:ascii="Roboto" w:hAnsi="Roboto"/>
                      <w:i/>
                      <w:sz w:val="21"/>
                      <w:szCs w:val="21"/>
                    </w:rPr>
                    <w:t>&lt;Nhà cung cấp&gt;</w:t>
                  </w:r>
                </w:p>
              </w:tc>
              <w:tc>
                <w:tcPr>
                  <w:tcW w:w="992" w:type="dxa"/>
                </w:tcPr>
                <w:p w14:paraId="7A4A2BA8" w14:textId="77777777" w:rsidR="008612CD" w:rsidRPr="005C6167" w:rsidRDefault="008612CD" w:rsidP="008612CD">
                  <w:pPr>
                    <w:numPr>
                      <w:ilvl w:val="0"/>
                      <w:numId w:val="31"/>
                    </w:numPr>
                    <w:spacing w:after="0" w:line="240" w:lineRule="auto"/>
                    <w:rPr>
                      <w:rFonts w:ascii="Roboto" w:hAnsi="Roboto"/>
                      <w:i/>
                      <w:sz w:val="21"/>
                      <w:szCs w:val="21"/>
                    </w:rPr>
                  </w:pPr>
                </w:p>
              </w:tc>
            </w:tr>
            <w:tr w:rsidR="008612CD" w:rsidRPr="005C6167" w14:paraId="1F7135DA" w14:textId="77777777" w:rsidTr="00295023">
              <w:tc>
                <w:tcPr>
                  <w:tcW w:w="4253" w:type="dxa"/>
                </w:tcPr>
                <w:p w14:paraId="7BF09EE3" w14:textId="77777777" w:rsidR="008612CD" w:rsidRPr="005C6167" w:rsidRDefault="008612CD" w:rsidP="008612CD">
                  <w:pPr>
                    <w:spacing w:after="0" w:line="240" w:lineRule="auto"/>
                    <w:rPr>
                      <w:rFonts w:ascii="Roboto" w:hAnsi="Roboto"/>
                      <w:i/>
                      <w:sz w:val="21"/>
                      <w:szCs w:val="21"/>
                    </w:rPr>
                  </w:pPr>
                </w:p>
              </w:tc>
              <w:tc>
                <w:tcPr>
                  <w:tcW w:w="4252" w:type="dxa"/>
                </w:tcPr>
                <w:p w14:paraId="590C5204" w14:textId="77777777" w:rsidR="008612CD" w:rsidRPr="005C6167" w:rsidRDefault="008612CD" w:rsidP="008612CD">
                  <w:pPr>
                    <w:spacing w:after="0" w:line="240" w:lineRule="auto"/>
                    <w:rPr>
                      <w:rFonts w:ascii="Roboto" w:hAnsi="Roboto"/>
                      <w:i/>
                      <w:sz w:val="21"/>
                      <w:szCs w:val="21"/>
                    </w:rPr>
                  </w:pPr>
                </w:p>
              </w:tc>
              <w:tc>
                <w:tcPr>
                  <w:tcW w:w="992" w:type="dxa"/>
                </w:tcPr>
                <w:p w14:paraId="48B33E7E" w14:textId="77777777" w:rsidR="008612CD" w:rsidRPr="005C6167" w:rsidRDefault="008612CD" w:rsidP="008612CD">
                  <w:pPr>
                    <w:numPr>
                      <w:ilvl w:val="0"/>
                      <w:numId w:val="31"/>
                    </w:numPr>
                    <w:spacing w:after="0" w:line="240" w:lineRule="auto"/>
                    <w:rPr>
                      <w:rFonts w:ascii="Roboto" w:hAnsi="Roboto"/>
                      <w:i/>
                      <w:sz w:val="21"/>
                      <w:szCs w:val="21"/>
                    </w:rPr>
                  </w:pPr>
                </w:p>
              </w:tc>
            </w:tr>
          </w:tbl>
          <w:p w14:paraId="552BAA03" w14:textId="77777777" w:rsidR="00073719" w:rsidRDefault="00073719" w:rsidP="00073719">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Pr>
                <w:rFonts w:ascii="Times New Roman" w:hAnsi="Times New Roman"/>
              </w:rPr>
              <w:t>Token OTP qua HardToken</w:t>
            </w:r>
            <w:r w:rsidRPr="00E41EAD">
              <w:rPr>
                <w:rFonts w:ascii="Times New Roman" w:hAnsi="Times New Roman"/>
              </w:rPr>
              <w:t xml:space="preserve"> </w:t>
            </w:r>
            <w:r>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r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5244"/>
            </w:tblGrid>
            <w:tr w:rsidR="00D808C7" w:rsidRPr="005C6167" w14:paraId="06ACF5F2" w14:textId="77777777">
              <w:tc>
                <w:tcPr>
                  <w:tcW w:w="4253" w:type="dxa"/>
                </w:tcPr>
                <w:p w14:paraId="07260950" w14:textId="77777777" w:rsidR="00D808C7" w:rsidRPr="005C6167" w:rsidRDefault="00D808C7" w:rsidP="00D808C7">
                  <w:pPr>
                    <w:spacing w:after="0" w:line="240" w:lineRule="auto"/>
                    <w:rPr>
                      <w:rFonts w:ascii="Times New Roman" w:hAnsi="Times New Roman"/>
                    </w:rPr>
                  </w:pPr>
                  <w:r w:rsidRPr="00E41EAD">
                    <w:rPr>
                      <w:rFonts w:ascii="Times New Roman" w:hAnsi="Times New Roman"/>
                    </w:rPr>
                    <w:sym w:font="Wingdings" w:char="F0A8"/>
                  </w:r>
                  <w:r>
                    <w:rPr>
                      <w:rFonts w:ascii="Times New Roman" w:hAnsi="Times New Roman"/>
                    </w:rPr>
                    <w:t xml:space="preserve"> Cấp mới thiết bị</w:t>
                  </w:r>
                </w:p>
              </w:tc>
              <w:tc>
                <w:tcPr>
                  <w:tcW w:w="5244" w:type="dxa"/>
                </w:tcPr>
                <w:p w14:paraId="593FFBD5" w14:textId="77777777" w:rsidR="00D808C7" w:rsidRPr="005C6167" w:rsidRDefault="00D808C7" w:rsidP="00D808C7">
                  <w:pPr>
                    <w:spacing w:after="0" w:line="240" w:lineRule="auto"/>
                    <w:ind w:right="400"/>
                    <w:rPr>
                      <w:rFonts w:ascii="Times New Roman" w:hAnsi="Times New Roman"/>
                    </w:rPr>
                  </w:pPr>
                </w:p>
              </w:tc>
            </w:tr>
            <w:tr w:rsidR="00D808C7" w:rsidRPr="005C6167" w14:paraId="4C5CF55B" w14:textId="77777777">
              <w:tc>
                <w:tcPr>
                  <w:tcW w:w="4253" w:type="dxa"/>
                </w:tcPr>
                <w:p w14:paraId="3463F70B" w14:textId="77777777" w:rsidR="00D808C7" w:rsidRPr="005C6167" w:rsidRDefault="00D808C7" w:rsidP="00D808C7">
                  <w:pPr>
                    <w:spacing w:after="0" w:line="240" w:lineRule="auto"/>
                    <w:rPr>
                      <w:rFonts w:ascii="Times New Roman" w:hAnsi="Times New Roman"/>
                    </w:rPr>
                  </w:pPr>
                  <w:r w:rsidRPr="00E41EAD">
                    <w:rPr>
                      <w:rFonts w:ascii="Times New Roman" w:hAnsi="Times New Roman"/>
                    </w:rPr>
                    <w:sym w:font="Wingdings" w:char="F0A8"/>
                  </w:r>
                  <w:r>
                    <w:rPr>
                      <w:rFonts w:ascii="Times New Roman" w:hAnsi="Times New Roman"/>
                    </w:rPr>
                    <w:t xml:space="preserve"> Đã có thiết bị HardToken</w:t>
                  </w:r>
                  <w:r>
                    <w:rPr>
                      <w:rStyle w:val="FootnoteReference"/>
                      <w:rFonts w:ascii="Times New Roman" w:hAnsi="Times New Roman"/>
                    </w:rPr>
                    <w:footnoteReference w:id="3"/>
                  </w:r>
                </w:p>
              </w:tc>
              <w:tc>
                <w:tcPr>
                  <w:tcW w:w="5244" w:type="dxa"/>
                </w:tcPr>
                <w:p w14:paraId="7A092853" w14:textId="77777777" w:rsidR="00D808C7" w:rsidRPr="001E764A" w:rsidRDefault="00D808C7" w:rsidP="00D808C7">
                  <w:pPr>
                    <w:spacing w:after="0" w:line="240" w:lineRule="auto"/>
                    <w:rPr>
                      <w:rFonts w:ascii="Times New Roman" w:hAnsi="Times New Roman"/>
                    </w:rPr>
                  </w:pPr>
                  <w:r w:rsidRPr="001E764A">
                    <w:rPr>
                      <w:rFonts w:ascii="Times New Roman" w:hAnsi="Times New Roman"/>
                      <w:i/>
                      <w:sz w:val="21"/>
                      <w:szCs w:val="21"/>
                    </w:rPr>
                    <w:t>&lt;Số Seri gắn với người dùng&gt;</w:t>
                  </w:r>
                </w:p>
              </w:tc>
            </w:tr>
          </w:tbl>
          <w:p w14:paraId="253D91FB" w14:textId="77777777" w:rsidR="0077135E" w:rsidRDefault="00CC1B11" w:rsidP="00CC1B11">
            <w:pPr>
              <w:spacing w:after="0" w:line="240" w:lineRule="auto"/>
              <w:rPr>
                <w:rFonts w:ascii="Times New Roman" w:hAnsi="Times New Roman"/>
                <w:b/>
                <w:i/>
              </w:rPr>
            </w:pPr>
            <w:r>
              <w:rPr>
                <w:rFonts w:ascii="Times New Roman" w:hAnsi="Times New Roman"/>
                <w:b/>
                <w:i/>
              </w:rPr>
              <w:t>K</w:t>
            </w:r>
            <w:r w:rsidRPr="00C95BB0">
              <w:rPr>
                <w:rFonts w:ascii="Times New Roman" w:hAnsi="Times New Roman"/>
                <w:b/>
                <w:i/>
              </w:rPr>
              <w:t xml:space="preserve">ênh </w:t>
            </w:r>
            <w:r w:rsidR="0077135E">
              <w:rPr>
                <w:rFonts w:ascii="Times New Roman" w:hAnsi="Times New Roman"/>
                <w:b/>
                <w:i/>
              </w:rPr>
              <w:t>sử dụng dịch vụ</w:t>
            </w:r>
            <w:r w:rsidR="0077135E" w:rsidRPr="00C95BB0">
              <w:rPr>
                <w:rFonts w:ascii="Times New Roman" w:hAnsi="Times New Roman"/>
                <w:b/>
                <w:i/>
              </w:rPr>
              <w:t xml:space="preserve">: </w:t>
            </w:r>
          </w:p>
          <w:p w14:paraId="46160F91" w14:textId="77777777" w:rsidR="001D2F87" w:rsidRPr="00E41EAD" w:rsidRDefault="00CC1B11" w:rsidP="00C83E16">
            <w:pPr>
              <w:spacing w:after="0" w:line="240" w:lineRule="auto"/>
              <w:jc w:val="both"/>
              <w:rPr>
                <w:rFonts w:ascii="Times New Roman" w:hAnsi="Times New Roman"/>
                <w:b/>
              </w:rPr>
            </w:pPr>
            <w:r>
              <w:rPr>
                <w:rFonts w:ascii="Times New Roman" w:hAnsi="Times New Roman"/>
              </w:rPr>
              <w:t xml:space="preserve">      </w:t>
            </w: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w:t>
            </w:r>
            <w:r>
              <w:rPr>
                <w:rFonts w:ascii="Times New Roman" w:hAnsi="Times New Roman"/>
                <w:bCs/>
              </w:rPr>
              <w:t>Người dùng chỉ sử dụng kênh ERP-H2H</w:t>
            </w:r>
          </w:p>
        </w:tc>
      </w:tr>
      <w:tr w:rsidR="008B1612" w:rsidRPr="00E41EAD" w14:paraId="7551185C" w14:textId="77777777" w:rsidTr="001E7A7D">
        <w:tc>
          <w:tcPr>
            <w:tcW w:w="10348" w:type="dxa"/>
            <w:gridSpan w:val="2"/>
            <w:shd w:val="clear" w:color="auto" w:fill="008080"/>
          </w:tcPr>
          <w:p w14:paraId="1B325770" w14:textId="77777777" w:rsidR="008B1612" w:rsidRPr="00E41EAD" w:rsidRDefault="00EF6C51" w:rsidP="00000DF9">
            <w:pPr>
              <w:widowControl w:val="0"/>
              <w:spacing w:before="60" w:after="60" w:line="240" w:lineRule="auto"/>
              <w:ind w:right="283"/>
              <w:rPr>
                <w:rFonts w:ascii="Times New Roman" w:hAnsi="Times New Roman"/>
                <w:color w:val="FFFFFF"/>
                <w:lang w:val="vi-VN"/>
              </w:rPr>
            </w:pPr>
            <w:r w:rsidRPr="00E41EAD">
              <w:rPr>
                <w:rFonts w:ascii="Times New Roman" w:hAnsi="Times New Roman"/>
                <w:b/>
                <w:color w:val="FFFFFF"/>
              </w:rPr>
              <w:lastRenderedPageBreak/>
              <w:t xml:space="preserve">PHẦN </w:t>
            </w:r>
            <w:r w:rsidR="00B66CEE" w:rsidRPr="00E41EAD">
              <w:rPr>
                <w:rFonts w:ascii="Times New Roman" w:hAnsi="Times New Roman"/>
                <w:b/>
                <w:color w:val="FFFFFF"/>
              </w:rPr>
              <w:t>IV</w:t>
            </w:r>
            <w:r w:rsidRPr="00E41EAD">
              <w:rPr>
                <w:rFonts w:ascii="Times New Roman" w:hAnsi="Times New Roman"/>
                <w:b/>
                <w:color w:val="FFFFFF"/>
              </w:rPr>
              <w:t xml:space="preserve"> - CAM KẾT</w:t>
            </w:r>
            <w:r w:rsidR="00FD2C96">
              <w:rPr>
                <w:rFonts w:ascii="Times New Roman" w:hAnsi="Times New Roman"/>
                <w:b/>
                <w:color w:val="FFFFFF"/>
              </w:rPr>
              <w:t>, XÁC NHẬN</w:t>
            </w:r>
            <w:r w:rsidRPr="00E41EAD">
              <w:rPr>
                <w:rFonts w:ascii="Times New Roman" w:hAnsi="Times New Roman"/>
                <w:b/>
                <w:color w:val="FFFFFF"/>
              </w:rPr>
              <w:t xml:space="preserve"> CỦA KHÁCH HÀNG</w:t>
            </w:r>
          </w:p>
        </w:tc>
      </w:tr>
      <w:tr w:rsidR="008B1612" w:rsidRPr="00E41EAD" w14:paraId="10845E83" w14:textId="77777777" w:rsidTr="001E7A7D">
        <w:tc>
          <w:tcPr>
            <w:tcW w:w="10348" w:type="dxa"/>
            <w:gridSpan w:val="2"/>
          </w:tcPr>
          <w:p w14:paraId="432075DC" w14:textId="77777777" w:rsidR="009210A5" w:rsidRDefault="009210A5" w:rsidP="001E7A7D">
            <w:pPr>
              <w:numPr>
                <w:ilvl w:val="0"/>
                <w:numId w:val="32"/>
              </w:numPr>
              <w:tabs>
                <w:tab w:val="left" w:pos="313"/>
              </w:tabs>
              <w:spacing w:before="40" w:after="40" w:line="240" w:lineRule="auto"/>
              <w:ind w:left="33" w:firstLine="0"/>
              <w:jc w:val="both"/>
              <w:rPr>
                <w:rFonts w:ascii="Times New Roman" w:hAnsi="Times New Roman"/>
                <w:color w:val="000000"/>
              </w:rPr>
            </w:pPr>
            <w:r>
              <w:rPr>
                <w:rFonts w:ascii="Times New Roman" w:hAnsi="Times New Roman"/>
                <w:color w:val="000000"/>
              </w:rPr>
              <w:t xml:space="preserve">Chúng tôi xác nhận và ủy quyền cho những người dùng </w:t>
            </w:r>
            <w:r w:rsidR="00262ADE">
              <w:rPr>
                <w:rFonts w:ascii="Times New Roman" w:hAnsi="Times New Roman"/>
                <w:color w:val="000000"/>
              </w:rPr>
              <w:t>được đăng ký bổ sung</w:t>
            </w:r>
            <w:r w:rsidR="00AF1C27">
              <w:rPr>
                <w:rFonts w:ascii="Times New Roman" w:hAnsi="Times New Roman"/>
                <w:color w:val="000000"/>
              </w:rPr>
              <w:t>/ thay đổi thông tin tại biểu mẫu này được:</w:t>
            </w:r>
          </w:p>
          <w:p w14:paraId="4F565D40" w14:textId="77777777" w:rsidR="00AF1C27" w:rsidRDefault="00AF1C27" w:rsidP="001E7A7D">
            <w:pPr>
              <w:numPr>
                <w:ilvl w:val="0"/>
                <w:numId w:val="33"/>
              </w:numPr>
              <w:tabs>
                <w:tab w:val="left" w:pos="313"/>
              </w:tabs>
              <w:spacing w:before="40" w:after="40" w:line="240" w:lineRule="auto"/>
              <w:ind w:left="33" w:firstLine="0"/>
              <w:jc w:val="both"/>
              <w:rPr>
                <w:rFonts w:ascii="Times New Roman" w:hAnsi="Times New Roman"/>
                <w:color w:val="000000"/>
              </w:rPr>
            </w:pPr>
            <w:r>
              <w:rPr>
                <w:rFonts w:ascii="Times New Roman" w:hAnsi="Times New Roman"/>
                <w:color w:val="000000"/>
              </w:rPr>
              <w:t xml:space="preserve">Được </w:t>
            </w:r>
            <w:r w:rsidR="00C85E6F">
              <w:rPr>
                <w:rFonts w:ascii="Times New Roman" w:hAnsi="Times New Roman"/>
                <w:color w:val="000000"/>
              </w:rPr>
              <w:t>k</w:t>
            </w:r>
            <w:r w:rsidR="00C85E6F" w:rsidRPr="00C85E6F">
              <w:rPr>
                <w:rFonts w:ascii="Times New Roman" w:hAnsi="Times New Roman"/>
                <w:color w:val="000000"/>
              </w:rPr>
              <w:t xml:space="preserve">hởi tạo, phê duyệt, ký kết Hợp đồng và hồ sơ chứng từ liên quan (bao gồm </w:t>
            </w:r>
            <w:r w:rsidR="00C85E6F">
              <w:rPr>
                <w:rFonts w:ascii="Times New Roman" w:hAnsi="Times New Roman"/>
                <w:color w:val="000000"/>
              </w:rPr>
              <w:t>nhưng không giới hạn việc</w:t>
            </w:r>
            <w:r w:rsidR="00C85E6F" w:rsidRPr="00C85E6F">
              <w:rPr>
                <w:rFonts w:ascii="Times New Roman" w:hAnsi="Times New Roman"/>
                <w:color w:val="000000"/>
              </w:rPr>
              <w:t xml:space="preserve"> ký bằng Chữ ký số cá nhân, Chữ ký số cá nhân thuộc tổ chức, Chữ ký số tổ chức) đến các giao dịch trong phạm vi hạn mức được khai báo</w:t>
            </w:r>
            <w:r w:rsidR="001E7A7D">
              <w:rPr>
                <w:rFonts w:ascii="Times New Roman" w:hAnsi="Times New Roman"/>
                <w:color w:val="000000"/>
              </w:rPr>
              <w:t>.</w:t>
            </w:r>
          </w:p>
          <w:p w14:paraId="3F444268" w14:textId="77777777" w:rsidR="001E7A7D" w:rsidRDefault="0098213D" w:rsidP="001E7A7D">
            <w:pPr>
              <w:numPr>
                <w:ilvl w:val="0"/>
                <w:numId w:val="33"/>
              </w:numPr>
              <w:tabs>
                <w:tab w:val="left" w:pos="313"/>
              </w:tabs>
              <w:spacing w:before="40" w:after="40" w:line="240" w:lineRule="auto"/>
              <w:ind w:left="33" w:firstLine="0"/>
              <w:jc w:val="both"/>
              <w:rPr>
                <w:rFonts w:ascii="Times New Roman" w:hAnsi="Times New Roman"/>
                <w:color w:val="000000"/>
              </w:rPr>
            </w:pPr>
            <w:r>
              <w:rPr>
                <w:rFonts w:ascii="Times New Roman" w:hAnsi="Times New Roman"/>
                <w:color w:val="000000"/>
              </w:rPr>
              <w:t xml:space="preserve"> </w:t>
            </w:r>
            <w:r w:rsidR="001E7A7D" w:rsidRPr="001E7A7D">
              <w:rPr>
                <w:rFonts w:ascii="Times New Roman" w:hAnsi="Times New Roman"/>
                <w:color w:val="000000"/>
              </w:rPr>
              <w:t>Quản lý chứng từ và/hoặc tải chứng từ với mục đích gửi chứng từ chứa chữ ký số cho BIDV qua BIDV Direct để BIDV hạch toán/xử lý giao dịch theo chứng từ chứa chữ ký số đó.</w:t>
            </w:r>
          </w:p>
          <w:p w14:paraId="38B467AC" w14:textId="77777777" w:rsidR="001E7A7D" w:rsidRPr="00E41EAD" w:rsidRDefault="001E7A7D" w:rsidP="001E7A7D">
            <w:pPr>
              <w:tabs>
                <w:tab w:val="left" w:pos="313"/>
              </w:tabs>
              <w:spacing w:before="40" w:after="40" w:line="240" w:lineRule="auto"/>
              <w:ind w:left="33"/>
              <w:jc w:val="both"/>
              <w:rPr>
                <w:rFonts w:ascii="Times New Roman" w:hAnsi="Times New Roman"/>
                <w:color w:val="000000"/>
              </w:rPr>
            </w:pPr>
            <w:r w:rsidRPr="001E7A7D">
              <w:rPr>
                <w:rFonts w:ascii="Times New Roman" w:hAnsi="Times New Roman"/>
                <w:color w:val="000000"/>
              </w:rPr>
              <w:t xml:space="preserve">Chúng tôi cam kết rằng Chúng tôi hoàn toàn chịu trách nhiệm và bị ràng buộc với mọi giao dịch thực hiện bởi người dùng mà Chúng tôi đã đăng ký. Khi có bất kỳ sự thay đổi nào về người dùng/nội dung ủy quyền, phạm vi ủy quyền theo Đề nghị đăng ký kiêm Hợp đồng </w:t>
            </w:r>
            <w:r>
              <w:rPr>
                <w:rFonts w:ascii="Times New Roman" w:hAnsi="Times New Roman"/>
                <w:color w:val="000000"/>
              </w:rPr>
              <w:t>BIDV Direct</w:t>
            </w:r>
            <w:r w:rsidRPr="001E7A7D">
              <w:rPr>
                <w:rFonts w:ascii="Times New Roman" w:hAnsi="Times New Roman"/>
                <w:color w:val="000000"/>
              </w:rPr>
              <w:t>, Chúng tôi có trách nhiệm thông báo bằng văn bản cho BIDV tối thiểu 10 ngày trước khi sự thay đổi đó có hiệu lực. BIDV được miễn trừ trách nhiệm trong trường hợp có thay đổi nhưng Chúng tôi không thông báo hoặc thông báo không đầy đủ, chính xác hoặc không thông báo kịp thời cho BIDV dẫn đến tài khoản bị lợi dụng.</w:t>
            </w:r>
          </w:p>
          <w:p w14:paraId="7BFA0DCB" w14:textId="77777777" w:rsidR="008E74DA" w:rsidRPr="00E41EAD" w:rsidRDefault="008E74DA" w:rsidP="008E74DA">
            <w:pPr>
              <w:spacing w:before="40" w:after="40" w:line="240" w:lineRule="auto"/>
              <w:jc w:val="both"/>
              <w:rPr>
                <w:rFonts w:ascii="Times New Roman" w:hAnsi="Times New Roman"/>
                <w:color w:val="000000"/>
              </w:rPr>
            </w:pPr>
            <w:r w:rsidRPr="00E41EAD">
              <w:rPr>
                <w:rFonts w:ascii="Times New Roman" w:hAnsi="Times New Roman"/>
                <w:color w:val="000000"/>
              </w:rPr>
              <w:t>2. Đề nghị này có hiệu lực kể ngày ký.</w:t>
            </w:r>
          </w:p>
          <w:p w14:paraId="42F01C8E" w14:textId="77777777" w:rsidR="008E74DA" w:rsidRPr="00E41EAD" w:rsidRDefault="008E74DA" w:rsidP="008E74DA">
            <w:pPr>
              <w:spacing w:before="40" w:after="40" w:line="240" w:lineRule="auto"/>
              <w:jc w:val="both"/>
              <w:rPr>
                <w:rFonts w:ascii="Times New Roman" w:hAnsi="Times New Roman"/>
                <w:color w:val="000000"/>
              </w:rPr>
            </w:pPr>
            <w:r w:rsidRPr="00E41EAD">
              <w:rPr>
                <w:rFonts w:ascii="Times New Roman" w:hAnsi="Times New Roman"/>
                <w:color w:val="000000"/>
              </w:rPr>
              <w:t xml:space="preserve">3. Đối với đề nghị chấm dứt/tạm dừng dịch vụ của Khách hàng/người dùng, </w:t>
            </w:r>
            <w:r w:rsidR="00FD2C96">
              <w:rPr>
                <w:rFonts w:ascii="Times New Roman" w:hAnsi="Times New Roman"/>
                <w:color w:val="000000"/>
              </w:rPr>
              <w:t xml:space="preserve">chúng tôi xác nhận việc </w:t>
            </w:r>
            <w:r w:rsidRPr="00E41EAD">
              <w:rPr>
                <w:rFonts w:ascii="Times New Roman" w:hAnsi="Times New Roman"/>
                <w:color w:val="000000"/>
              </w:rPr>
              <w:t>BIDV sẽ dừng tất cả các quyền truy cập dịch vụ BIDV Direct của Khách hàng/người dùng đã đăng ký trong vòng một (01) ngày làm việc kể từ thời điểm ngân hàng nhận được Đề nghị này. Trước thời hạn (01) ngày làm việc kể từ thời điểm ngân hàng nhận được Đề nghị này và BIDV chưa dừng tất cả các quyền truy cập dịch vụ BIDV Direct của Khách hàng/người dùng đã đăng ký, Khách hàng/Người dùng vẫn phải chịu trách nhiệm về những thiệt hại, tổn thất và rủi ro khác xảy (nếu có).</w:t>
            </w:r>
          </w:p>
        </w:tc>
      </w:tr>
      <w:tr w:rsidR="008E74DA" w:rsidRPr="00E41EAD" w14:paraId="16E81F88" w14:textId="77777777" w:rsidTr="001E7A7D">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445"/>
        </w:trPr>
        <w:tc>
          <w:tcPr>
            <w:tcW w:w="10349" w:type="dxa"/>
            <w:gridSpan w:val="2"/>
            <w:tcBorders>
              <w:top w:val="single" w:sz="4" w:space="0" w:color="008080"/>
              <w:left w:val="single" w:sz="4" w:space="0" w:color="008080"/>
              <w:right w:val="single" w:sz="4" w:space="0" w:color="008080"/>
            </w:tcBorders>
            <w:vAlign w:val="center"/>
          </w:tcPr>
          <w:p w14:paraId="412A82C9" w14:textId="77777777" w:rsidR="008E74DA" w:rsidRPr="00E41EAD" w:rsidRDefault="008E74DA" w:rsidP="00E41EAD">
            <w:pPr>
              <w:spacing w:after="0" w:line="240" w:lineRule="auto"/>
              <w:rPr>
                <w:rFonts w:ascii="Times New Roman" w:hAnsi="Times New Roman"/>
                <w:i/>
                <w:color w:val="000000"/>
              </w:rPr>
            </w:pPr>
            <w:r w:rsidRPr="00E41EAD">
              <w:rPr>
                <w:rFonts w:ascii="Times New Roman" w:hAnsi="Times New Roman"/>
                <w:i/>
                <w:color w:val="000000"/>
              </w:rPr>
              <w:t>Ngày/Tháng/Năm:   _______ / ______ / ______</w:t>
            </w:r>
          </w:p>
        </w:tc>
      </w:tr>
      <w:tr w:rsidR="007C2907" w:rsidRPr="00E41EAD" w14:paraId="114379C8" w14:textId="77777777" w:rsidTr="001E7A7D">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1093"/>
        </w:trPr>
        <w:tc>
          <w:tcPr>
            <w:tcW w:w="5435" w:type="dxa"/>
            <w:tcBorders>
              <w:left w:val="single" w:sz="4" w:space="0" w:color="008080"/>
              <w:bottom w:val="single" w:sz="4" w:space="0" w:color="auto"/>
            </w:tcBorders>
          </w:tcPr>
          <w:p w14:paraId="620E54F5" w14:textId="77777777" w:rsidR="007C2907" w:rsidRPr="00E41EAD" w:rsidRDefault="007C2907" w:rsidP="00E41EAD">
            <w:pPr>
              <w:spacing w:after="0" w:line="240" w:lineRule="auto"/>
              <w:jc w:val="center"/>
              <w:rPr>
                <w:rFonts w:ascii="Times New Roman" w:hAnsi="Times New Roman"/>
                <w:b/>
              </w:rPr>
            </w:pPr>
            <w:r w:rsidRPr="00E41EAD">
              <w:rPr>
                <w:rFonts w:ascii="Times New Roman" w:hAnsi="Times New Roman"/>
                <w:b/>
              </w:rPr>
              <w:t>KẾ TOÁN TRƯỞNG(*)</w:t>
            </w:r>
          </w:p>
          <w:p w14:paraId="5ADE2FD1" w14:textId="77777777" w:rsidR="007C2907" w:rsidRPr="00E41EAD" w:rsidRDefault="007C2907" w:rsidP="00E41EAD">
            <w:pPr>
              <w:spacing w:after="0" w:line="240" w:lineRule="auto"/>
              <w:jc w:val="center"/>
              <w:rPr>
                <w:rFonts w:ascii="Times New Roman" w:hAnsi="Times New Roman"/>
                <w:i/>
              </w:rPr>
            </w:pPr>
            <w:r w:rsidRPr="00E41EAD">
              <w:rPr>
                <w:rFonts w:ascii="Times New Roman" w:hAnsi="Times New Roman"/>
                <w:i/>
              </w:rPr>
              <w:t>(Ký, ghi rõ họ tên)</w:t>
            </w:r>
          </w:p>
          <w:p w14:paraId="18DD4596" w14:textId="77777777" w:rsidR="008E74DA" w:rsidRDefault="008E74DA" w:rsidP="00E41EAD">
            <w:pPr>
              <w:spacing w:after="0" w:line="240" w:lineRule="auto"/>
              <w:rPr>
                <w:rFonts w:ascii="Times New Roman" w:hAnsi="Times New Roman"/>
                <w:i/>
                <w:color w:val="000000"/>
              </w:rPr>
            </w:pPr>
          </w:p>
          <w:p w14:paraId="7BC34B1A" w14:textId="77777777" w:rsidR="001E7A7D" w:rsidRDefault="001E7A7D" w:rsidP="00E41EAD">
            <w:pPr>
              <w:spacing w:after="0" w:line="240" w:lineRule="auto"/>
              <w:rPr>
                <w:rFonts w:ascii="Times New Roman" w:hAnsi="Times New Roman"/>
                <w:i/>
                <w:color w:val="000000"/>
              </w:rPr>
            </w:pPr>
          </w:p>
          <w:p w14:paraId="0E252CD1" w14:textId="77777777" w:rsidR="001E7A7D" w:rsidRDefault="001E7A7D" w:rsidP="00E41EAD">
            <w:pPr>
              <w:spacing w:after="0" w:line="240" w:lineRule="auto"/>
              <w:rPr>
                <w:rFonts w:ascii="Times New Roman" w:hAnsi="Times New Roman"/>
                <w:i/>
                <w:color w:val="000000"/>
              </w:rPr>
            </w:pPr>
          </w:p>
          <w:p w14:paraId="433517E1" w14:textId="77777777" w:rsidR="001E7A7D" w:rsidRDefault="001E7A7D" w:rsidP="00E41EAD">
            <w:pPr>
              <w:spacing w:after="0" w:line="240" w:lineRule="auto"/>
              <w:rPr>
                <w:rFonts w:ascii="Times New Roman" w:hAnsi="Times New Roman"/>
                <w:i/>
                <w:color w:val="000000"/>
              </w:rPr>
            </w:pPr>
          </w:p>
          <w:p w14:paraId="66E1F74A" w14:textId="77777777" w:rsidR="001E7A7D" w:rsidRDefault="001E7A7D" w:rsidP="00E41EAD">
            <w:pPr>
              <w:spacing w:after="0" w:line="240" w:lineRule="auto"/>
              <w:rPr>
                <w:rFonts w:ascii="Times New Roman" w:hAnsi="Times New Roman"/>
                <w:i/>
                <w:color w:val="000000"/>
              </w:rPr>
            </w:pPr>
          </w:p>
          <w:p w14:paraId="05D8C8F3" w14:textId="77777777" w:rsidR="001E7A7D" w:rsidRDefault="001E7A7D" w:rsidP="00E41EAD">
            <w:pPr>
              <w:spacing w:after="0" w:line="240" w:lineRule="auto"/>
              <w:rPr>
                <w:rFonts w:ascii="Times New Roman" w:hAnsi="Times New Roman"/>
                <w:i/>
                <w:color w:val="000000"/>
              </w:rPr>
            </w:pPr>
          </w:p>
          <w:p w14:paraId="68A1B771" w14:textId="77777777" w:rsidR="001E7A7D" w:rsidRPr="00E41EAD" w:rsidRDefault="001E7A7D" w:rsidP="00E41EAD">
            <w:pPr>
              <w:spacing w:after="0" w:line="240" w:lineRule="auto"/>
              <w:rPr>
                <w:rFonts w:ascii="Times New Roman" w:hAnsi="Times New Roman"/>
                <w:i/>
                <w:color w:val="000000"/>
              </w:rPr>
            </w:pPr>
          </w:p>
        </w:tc>
        <w:tc>
          <w:tcPr>
            <w:tcW w:w="4914" w:type="dxa"/>
            <w:tcBorders>
              <w:bottom w:val="single" w:sz="4" w:space="0" w:color="auto"/>
              <w:right w:val="single" w:sz="4" w:space="0" w:color="008080"/>
            </w:tcBorders>
          </w:tcPr>
          <w:p w14:paraId="1F07477D" w14:textId="77777777" w:rsidR="008E74DA" w:rsidRPr="00C85E6F" w:rsidRDefault="008E74DA" w:rsidP="00E41EAD">
            <w:pPr>
              <w:spacing w:after="0" w:line="240" w:lineRule="auto"/>
              <w:jc w:val="center"/>
              <w:rPr>
                <w:rFonts w:ascii="Times New Roman" w:hAnsi="Times New Roman"/>
                <w:b/>
                <w:color w:val="000000"/>
                <w:vertAlign w:val="superscript"/>
              </w:rPr>
            </w:pPr>
            <w:r w:rsidRPr="00E41EAD">
              <w:rPr>
                <w:rFonts w:ascii="Times New Roman" w:hAnsi="Times New Roman"/>
                <w:b/>
                <w:color w:val="000000"/>
              </w:rPr>
              <w:t>NGƯỜI ĐẠI DIỆN HỢP PHÁP</w:t>
            </w:r>
            <w:r w:rsidR="00C85E6F">
              <w:rPr>
                <w:rFonts w:ascii="Times New Roman" w:hAnsi="Times New Roman"/>
                <w:b/>
                <w:color w:val="000000"/>
              </w:rPr>
              <w:t>(</w:t>
            </w:r>
            <w:r w:rsidR="00C85E6F" w:rsidRPr="00E41EAD">
              <w:rPr>
                <w:rFonts w:ascii="Times New Roman" w:hAnsi="Times New Roman"/>
                <w:b/>
              </w:rPr>
              <w:t>*</w:t>
            </w:r>
            <w:r w:rsidR="00C85E6F">
              <w:rPr>
                <w:rFonts w:ascii="Times New Roman" w:hAnsi="Times New Roman"/>
                <w:b/>
              </w:rPr>
              <w:t>*</w:t>
            </w:r>
            <w:r w:rsidR="00C85E6F" w:rsidRPr="00E41EAD">
              <w:rPr>
                <w:rFonts w:ascii="Times New Roman" w:hAnsi="Times New Roman"/>
                <w:b/>
              </w:rPr>
              <w:t>)</w:t>
            </w:r>
          </w:p>
          <w:p w14:paraId="754E4D4A" w14:textId="77777777" w:rsidR="008E74DA" w:rsidRPr="00E41EAD" w:rsidRDefault="008E74DA" w:rsidP="00E41EAD">
            <w:pPr>
              <w:spacing w:after="0" w:line="240" w:lineRule="auto"/>
              <w:jc w:val="center"/>
              <w:rPr>
                <w:rFonts w:ascii="Times New Roman" w:hAnsi="Times New Roman"/>
                <w:i/>
                <w:color w:val="000000"/>
              </w:rPr>
            </w:pPr>
            <w:r w:rsidRPr="00E41EAD">
              <w:rPr>
                <w:rFonts w:ascii="Times New Roman" w:hAnsi="Times New Roman"/>
                <w:color w:val="000000"/>
              </w:rPr>
              <w:t>(</w:t>
            </w:r>
            <w:r w:rsidRPr="00E41EAD">
              <w:rPr>
                <w:rFonts w:ascii="Times New Roman" w:hAnsi="Times New Roman"/>
                <w:i/>
                <w:color w:val="000000"/>
              </w:rPr>
              <w:t xml:space="preserve">Ký, ghi rõ họ tên, chức danh, đóng dấu) </w:t>
            </w:r>
          </w:p>
          <w:p w14:paraId="57F809A4" w14:textId="77777777" w:rsidR="008E74DA" w:rsidRPr="00E41EAD" w:rsidRDefault="008E74DA" w:rsidP="00E41EAD">
            <w:pPr>
              <w:spacing w:after="0" w:line="240" w:lineRule="auto"/>
              <w:jc w:val="center"/>
              <w:rPr>
                <w:rFonts w:ascii="Times New Roman" w:hAnsi="Times New Roman"/>
                <w:i/>
                <w:color w:val="000000"/>
              </w:rPr>
            </w:pPr>
          </w:p>
          <w:p w14:paraId="6196B8DC" w14:textId="77777777" w:rsidR="008E74DA" w:rsidRPr="00E41EAD" w:rsidRDefault="008E74DA" w:rsidP="00E41EAD">
            <w:pPr>
              <w:spacing w:after="0" w:line="240" w:lineRule="auto"/>
              <w:jc w:val="center"/>
              <w:rPr>
                <w:rFonts w:ascii="Times New Roman" w:hAnsi="Times New Roman"/>
                <w:i/>
                <w:color w:val="000000"/>
              </w:rPr>
            </w:pPr>
          </w:p>
          <w:p w14:paraId="6E3EB96B" w14:textId="77777777" w:rsidR="008E74DA" w:rsidRPr="00E41EAD" w:rsidRDefault="008E74DA" w:rsidP="00E41EAD">
            <w:pPr>
              <w:spacing w:after="0" w:line="240" w:lineRule="auto"/>
              <w:jc w:val="center"/>
              <w:rPr>
                <w:rFonts w:ascii="Times New Roman" w:hAnsi="Times New Roman"/>
                <w:i/>
                <w:color w:val="000000"/>
              </w:rPr>
            </w:pPr>
          </w:p>
          <w:p w14:paraId="775C347B" w14:textId="77777777" w:rsidR="008E74DA" w:rsidRPr="00E41EAD" w:rsidRDefault="008E74DA" w:rsidP="00E41EAD">
            <w:pPr>
              <w:spacing w:after="0" w:line="240" w:lineRule="auto"/>
              <w:rPr>
                <w:rFonts w:ascii="Times New Roman" w:hAnsi="Times New Roman"/>
                <w:i/>
                <w:color w:val="000000"/>
              </w:rPr>
            </w:pPr>
          </w:p>
          <w:p w14:paraId="27564134" w14:textId="77777777" w:rsidR="008E74DA" w:rsidRPr="00E41EAD" w:rsidRDefault="008E74DA" w:rsidP="00E41EAD">
            <w:pPr>
              <w:spacing w:after="0" w:line="240" w:lineRule="auto"/>
              <w:rPr>
                <w:rFonts w:ascii="Times New Roman" w:hAnsi="Times New Roman"/>
                <w:i/>
                <w:color w:val="000000"/>
              </w:rPr>
            </w:pPr>
          </w:p>
          <w:p w14:paraId="33103EBC" w14:textId="77777777" w:rsidR="008E74DA" w:rsidRPr="00E41EAD" w:rsidRDefault="008E74DA" w:rsidP="00E41EAD">
            <w:pPr>
              <w:spacing w:after="0" w:line="240" w:lineRule="auto"/>
              <w:jc w:val="center"/>
              <w:rPr>
                <w:rFonts w:ascii="Times New Roman" w:hAnsi="Times New Roman"/>
                <w:b/>
                <w:color w:val="000000"/>
              </w:rPr>
            </w:pPr>
          </w:p>
        </w:tc>
      </w:tr>
      <w:tr w:rsidR="007C2907" w:rsidRPr="00E41EAD" w14:paraId="6ECA8E9A" w14:textId="77777777" w:rsidTr="001E7A7D">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418"/>
        </w:trPr>
        <w:tc>
          <w:tcPr>
            <w:tcW w:w="10349" w:type="dxa"/>
            <w:gridSpan w:val="2"/>
            <w:tcBorders>
              <w:top w:val="single" w:sz="4" w:space="0" w:color="auto"/>
              <w:left w:val="single" w:sz="4" w:space="0" w:color="auto"/>
              <w:bottom w:val="single" w:sz="4" w:space="0" w:color="auto"/>
              <w:right w:val="single" w:sz="4" w:space="0" w:color="auto"/>
            </w:tcBorders>
          </w:tcPr>
          <w:p w14:paraId="64A3AC12" w14:textId="77777777" w:rsidR="007C2907" w:rsidRDefault="007C2907" w:rsidP="00E41EAD">
            <w:pPr>
              <w:spacing w:after="0" w:line="240" w:lineRule="auto"/>
              <w:jc w:val="both"/>
              <w:rPr>
                <w:rFonts w:ascii="Times New Roman" w:hAnsi="Times New Roman"/>
                <w:i/>
              </w:rPr>
            </w:pPr>
            <w:r w:rsidRPr="00E41EAD">
              <w:rPr>
                <w:rFonts w:ascii="Times New Roman" w:hAnsi="Times New Roman"/>
                <w:i/>
              </w:rPr>
              <w:t>(*) Thẩm quyền ký bao gồm kế toán trưởng, người phụ trách kế toán hoặc người được ủy quyền kế toán trưởng/người phụ trách kế toán theo hồ sơ đăng ký thông tin khách hàng. Trường hợp</w:t>
            </w:r>
            <w:r w:rsidR="002906AD">
              <w:rPr>
                <w:rFonts w:ascii="Times New Roman" w:hAnsi="Times New Roman"/>
                <w:i/>
              </w:rPr>
              <w:t xml:space="preserve"> (i)</w:t>
            </w:r>
            <w:r w:rsidRPr="00E41EAD">
              <w:rPr>
                <w:rFonts w:ascii="Times New Roman" w:hAnsi="Times New Roman"/>
                <w:i/>
              </w:rPr>
              <w:t xml:space="preserve"> </w:t>
            </w:r>
            <w:r w:rsidR="001771A7">
              <w:rPr>
                <w:rFonts w:ascii="Times New Roman" w:hAnsi="Times New Roman"/>
                <w:i/>
              </w:rPr>
              <w:t>người dùng thay đổi thông tin cá nhân</w:t>
            </w:r>
            <w:r w:rsidR="002906AD">
              <w:rPr>
                <w:rFonts w:ascii="Times New Roman" w:hAnsi="Times New Roman"/>
                <w:i/>
              </w:rPr>
              <w:t>;</w:t>
            </w:r>
            <w:r w:rsidR="001771A7">
              <w:rPr>
                <w:rFonts w:ascii="Times New Roman" w:hAnsi="Times New Roman"/>
                <w:i/>
              </w:rPr>
              <w:t xml:space="preserve"> hoặc </w:t>
            </w:r>
            <w:r w:rsidR="002906AD">
              <w:rPr>
                <w:rFonts w:ascii="Times New Roman" w:hAnsi="Times New Roman"/>
                <w:i/>
              </w:rPr>
              <w:t xml:space="preserve">(ii) </w:t>
            </w:r>
            <w:r w:rsidR="001771A7">
              <w:rPr>
                <w:rFonts w:ascii="Times New Roman" w:hAnsi="Times New Roman"/>
                <w:i/>
              </w:rPr>
              <w:t xml:space="preserve">thực hiện </w:t>
            </w:r>
            <w:r w:rsidR="002906AD">
              <w:rPr>
                <w:rFonts w:ascii="Times New Roman" w:hAnsi="Times New Roman"/>
                <w:i/>
              </w:rPr>
              <w:t xml:space="preserve">Tạm dừng, Kích hoạt, Cấp lại mật khẩu, Kích hoạt và Cấp lại mật khẩu, Kích hoạt lại Smart OTP; hoặc (iii) </w:t>
            </w:r>
            <w:r w:rsidRPr="00E41EAD">
              <w:rPr>
                <w:rFonts w:ascii="Times New Roman" w:hAnsi="Times New Roman"/>
                <w:i/>
              </w:rPr>
              <w:t>hồ sơ đăng ký thông tin của Khách hàng không có kế toán trưởng/người phụ trách kế toán thì không cần ký ô này trên đề nghị.</w:t>
            </w:r>
          </w:p>
          <w:p w14:paraId="760D1424" w14:textId="77777777" w:rsidR="00C85E6F" w:rsidRPr="00C85E6F" w:rsidRDefault="00C85E6F" w:rsidP="00D60FFE">
            <w:pPr>
              <w:spacing w:after="0" w:line="240" w:lineRule="auto"/>
              <w:jc w:val="both"/>
              <w:rPr>
                <w:rFonts w:ascii="Times New Roman" w:hAnsi="Times New Roman"/>
                <w:i/>
                <w:color w:val="000000"/>
              </w:rPr>
            </w:pPr>
            <w:r w:rsidRPr="00C85E6F">
              <w:rPr>
                <w:rFonts w:ascii="Times New Roman" w:hAnsi="Times New Roman"/>
                <w:i/>
                <w:color w:val="000000"/>
              </w:rPr>
              <w:t>(</w:t>
            </w:r>
            <w:r w:rsidRPr="00C85E6F">
              <w:rPr>
                <w:rFonts w:ascii="Times New Roman" w:hAnsi="Times New Roman"/>
                <w:i/>
              </w:rPr>
              <w:t>**</w:t>
            </w:r>
            <w:r>
              <w:rPr>
                <w:rFonts w:ascii="Times New Roman" w:hAnsi="Times New Roman"/>
                <w:i/>
              </w:rPr>
              <w:t xml:space="preserve">) </w:t>
            </w:r>
            <w:r w:rsidR="00D60FFE">
              <w:rPr>
                <w:rFonts w:ascii="Times New Roman" w:hAnsi="Times New Roman"/>
                <w:i/>
              </w:rPr>
              <w:t xml:space="preserve">Thẩm quyền ký trong trường hợp khách hàng </w:t>
            </w:r>
            <w:r>
              <w:rPr>
                <w:rFonts w:ascii="Times New Roman" w:hAnsi="Times New Roman"/>
                <w:i/>
              </w:rPr>
              <w:t>thực hiện đăng ký mới/ thay đổi thông tin liên quan đến dịch vụ</w:t>
            </w:r>
            <w:r w:rsidR="002857AE">
              <w:rPr>
                <w:rFonts w:ascii="Times New Roman" w:hAnsi="Times New Roman"/>
                <w:i/>
              </w:rPr>
              <w:t xml:space="preserve"> Tài chính – tín dụng </w:t>
            </w:r>
            <w:r w:rsidR="00D60FFE">
              <w:rPr>
                <w:rFonts w:ascii="Times New Roman" w:hAnsi="Times New Roman"/>
                <w:i/>
              </w:rPr>
              <w:t>bắt buộc là</w:t>
            </w:r>
            <w:r w:rsidR="002857AE">
              <w:rPr>
                <w:rFonts w:ascii="Times New Roman" w:hAnsi="Times New Roman"/>
                <w:i/>
              </w:rPr>
              <w:t xml:space="preserve"> </w:t>
            </w:r>
            <w:r w:rsidR="002857AE" w:rsidRPr="002857AE">
              <w:rPr>
                <w:rFonts w:ascii="Times New Roman" w:hAnsi="Times New Roman"/>
                <w:b/>
                <w:i/>
              </w:rPr>
              <w:t>Người đại diện theo pháp luật</w:t>
            </w:r>
            <w:r w:rsidR="002857AE">
              <w:rPr>
                <w:rFonts w:ascii="Times New Roman" w:hAnsi="Times New Roman"/>
                <w:i/>
              </w:rPr>
              <w:t>.</w:t>
            </w:r>
            <w:r w:rsidR="00D60FFE">
              <w:rPr>
                <w:rFonts w:ascii="Times New Roman" w:hAnsi="Times New Roman"/>
                <w:i/>
              </w:rPr>
              <w:t xml:space="preserve"> Các trường hợp khác thuộc thẩm quyền của người đại diện hợp pháp.</w:t>
            </w:r>
            <w:r w:rsidR="002857AE">
              <w:rPr>
                <w:rFonts w:ascii="Times New Roman" w:hAnsi="Times New Roman"/>
                <w:i/>
              </w:rPr>
              <w:t xml:space="preserve"> </w:t>
            </w:r>
          </w:p>
        </w:tc>
      </w:tr>
    </w:tbl>
    <w:p w14:paraId="6BCDAEF1" w14:textId="77777777" w:rsidR="008E74DA" w:rsidRDefault="008E74DA" w:rsidP="007634DD">
      <w:pPr>
        <w:widowControl w:val="0"/>
        <w:spacing w:before="60" w:after="60" w:line="240" w:lineRule="auto"/>
        <w:ind w:right="283"/>
        <w:rPr>
          <w:rFonts w:ascii="Times New Roman" w:hAnsi="Times New Roman"/>
        </w:rPr>
      </w:pPr>
    </w:p>
    <w:p w14:paraId="4CBD3D46" w14:textId="77777777" w:rsidR="001E0973" w:rsidRDefault="0098213D" w:rsidP="007634DD">
      <w:pPr>
        <w:widowControl w:val="0"/>
        <w:spacing w:before="60" w:after="60" w:line="240" w:lineRule="auto"/>
        <w:ind w:right="283"/>
        <w:rPr>
          <w:rFonts w:ascii="Times New Roman" w:hAnsi="Times New Roman"/>
        </w:rPr>
      </w:pPr>
      <w:r>
        <w:rPr>
          <w:rFonts w:ascii="Times New Roman" w:hAnsi="Times New Roman"/>
        </w:rPr>
        <w:br w:type="page"/>
      </w:r>
    </w:p>
    <w:tbl>
      <w:tblPr>
        <w:tblW w:w="10348" w:type="dxa"/>
        <w:tblInd w:w="675" w:type="dxa"/>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ayout w:type="fixed"/>
        <w:tblLook w:val="0400" w:firstRow="0" w:lastRow="0" w:firstColumn="0" w:lastColumn="0" w:noHBand="0" w:noVBand="1"/>
      </w:tblPr>
      <w:tblGrid>
        <w:gridCol w:w="4720"/>
        <w:gridCol w:w="5628"/>
      </w:tblGrid>
      <w:tr w:rsidR="009032CC" w:rsidRPr="00E41EAD" w14:paraId="64CE9514" w14:textId="77777777" w:rsidTr="00573B55">
        <w:tc>
          <w:tcPr>
            <w:tcW w:w="10348" w:type="dxa"/>
            <w:gridSpan w:val="2"/>
            <w:shd w:val="clear" w:color="auto" w:fill="006666"/>
          </w:tcPr>
          <w:p w14:paraId="12E48BA9" w14:textId="77777777" w:rsidR="009032CC" w:rsidRPr="00E41EAD" w:rsidRDefault="009032CC" w:rsidP="009032CC">
            <w:pPr>
              <w:spacing w:after="0" w:line="240" w:lineRule="auto"/>
              <w:rPr>
                <w:rFonts w:ascii="Times New Roman" w:hAnsi="Times New Roman"/>
              </w:rPr>
            </w:pPr>
            <w:r w:rsidRPr="00E41EAD">
              <w:rPr>
                <w:rFonts w:ascii="Times New Roman" w:hAnsi="Times New Roman"/>
                <w:color w:val="FFFFFF"/>
              </w:rPr>
              <w:t>XÁC NHẬN CỦA BIDV</w:t>
            </w:r>
          </w:p>
        </w:tc>
      </w:tr>
      <w:tr w:rsidR="009032CC" w:rsidRPr="00E41EAD" w14:paraId="230843C5" w14:textId="77777777" w:rsidTr="00573B55">
        <w:tc>
          <w:tcPr>
            <w:tcW w:w="10348" w:type="dxa"/>
            <w:gridSpan w:val="2"/>
          </w:tcPr>
          <w:p w14:paraId="643A136E" w14:textId="77777777" w:rsidR="009032CC" w:rsidRPr="00E41EAD" w:rsidRDefault="009032CC" w:rsidP="009032CC">
            <w:pPr>
              <w:spacing w:after="0" w:line="240" w:lineRule="auto"/>
              <w:jc w:val="both"/>
              <w:rPr>
                <w:rFonts w:ascii="Times New Roman" w:hAnsi="Times New Roman"/>
                <w:i/>
              </w:rPr>
            </w:pPr>
            <w:r w:rsidRPr="00E41EAD">
              <w:rPr>
                <w:rFonts w:ascii="Times New Roman" w:hAnsi="Times New Roman"/>
                <w:i/>
              </w:rPr>
              <w:t>BIDV đồng ý với những thông tin Khách hàng cung cấp và xác nhận cung cấp các dịch vụ theo đề nghị của Khách hàng tại Đề nghị thay đổi thông tin sử dụng dịch vụ BIDV Direct này.</w:t>
            </w:r>
          </w:p>
        </w:tc>
      </w:tr>
      <w:tr w:rsidR="009032CC" w:rsidRPr="00E41EAD" w14:paraId="15E84388" w14:textId="77777777" w:rsidTr="00573B55">
        <w:tc>
          <w:tcPr>
            <w:tcW w:w="4720" w:type="dxa"/>
          </w:tcPr>
          <w:p w14:paraId="0F1CAA1F" w14:textId="77777777" w:rsidR="009032CC" w:rsidRPr="00E41EAD" w:rsidRDefault="009032CC" w:rsidP="009032CC">
            <w:pPr>
              <w:spacing w:after="0" w:line="240" w:lineRule="auto"/>
              <w:rPr>
                <w:rFonts w:ascii="Times New Roman" w:hAnsi="Times New Roman"/>
                <w:i/>
              </w:rPr>
            </w:pPr>
          </w:p>
        </w:tc>
        <w:tc>
          <w:tcPr>
            <w:tcW w:w="5628" w:type="dxa"/>
          </w:tcPr>
          <w:p w14:paraId="59B71AA9" w14:textId="77777777" w:rsidR="009032CC" w:rsidRPr="00E41EAD" w:rsidRDefault="009032CC" w:rsidP="009032CC">
            <w:pPr>
              <w:spacing w:after="0" w:line="240" w:lineRule="auto"/>
              <w:jc w:val="center"/>
              <w:rPr>
                <w:rFonts w:ascii="Times New Roman" w:hAnsi="Times New Roman"/>
                <w:i/>
              </w:rPr>
            </w:pPr>
            <w:r w:rsidRPr="00E41EAD">
              <w:rPr>
                <w:rFonts w:ascii="Times New Roman" w:hAnsi="Times New Roman"/>
                <w:i/>
              </w:rPr>
              <w:t>Ngày………tháng………năm………</w:t>
            </w:r>
          </w:p>
          <w:p w14:paraId="6086B676" w14:textId="77777777" w:rsidR="009032CC" w:rsidRPr="00E41EAD" w:rsidRDefault="009032CC" w:rsidP="009032CC">
            <w:pPr>
              <w:spacing w:after="0" w:line="240" w:lineRule="auto"/>
              <w:jc w:val="center"/>
              <w:rPr>
                <w:rFonts w:ascii="Times New Roman" w:hAnsi="Times New Roman"/>
                <w:b/>
              </w:rPr>
            </w:pPr>
            <w:r w:rsidRPr="00E41EAD">
              <w:rPr>
                <w:rFonts w:ascii="Times New Roman" w:hAnsi="Times New Roman"/>
                <w:b/>
              </w:rPr>
              <w:t>NGƯỜI ĐẠI DIỆN CHI NHÁNH</w:t>
            </w:r>
          </w:p>
          <w:p w14:paraId="2B12AA61" w14:textId="77777777" w:rsidR="009032CC" w:rsidRPr="00E41EAD" w:rsidRDefault="009032CC" w:rsidP="009032CC">
            <w:pPr>
              <w:spacing w:after="0" w:line="240" w:lineRule="auto"/>
              <w:jc w:val="center"/>
              <w:rPr>
                <w:rFonts w:ascii="Times New Roman" w:hAnsi="Times New Roman"/>
                <w:i/>
              </w:rPr>
            </w:pPr>
            <w:r w:rsidRPr="00E41EAD">
              <w:rPr>
                <w:rFonts w:ascii="Times New Roman" w:hAnsi="Times New Roman"/>
                <w:i/>
              </w:rPr>
              <w:t>(Ký, ghi rõ họ tên, chức danh, đóng dấu)</w:t>
            </w:r>
          </w:p>
          <w:p w14:paraId="061F1918" w14:textId="77777777" w:rsidR="009032CC" w:rsidRPr="00E41EAD" w:rsidRDefault="009032CC" w:rsidP="009032CC">
            <w:pPr>
              <w:spacing w:after="0" w:line="240" w:lineRule="auto"/>
              <w:jc w:val="center"/>
              <w:rPr>
                <w:rFonts w:ascii="Times New Roman" w:hAnsi="Times New Roman"/>
                <w:i/>
              </w:rPr>
            </w:pPr>
          </w:p>
          <w:p w14:paraId="721256A0" w14:textId="77777777" w:rsidR="009032CC" w:rsidRPr="00E41EAD" w:rsidRDefault="009032CC" w:rsidP="009032CC">
            <w:pPr>
              <w:spacing w:after="0" w:line="240" w:lineRule="auto"/>
              <w:jc w:val="center"/>
              <w:rPr>
                <w:rFonts w:ascii="Times New Roman" w:hAnsi="Times New Roman"/>
                <w:i/>
              </w:rPr>
            </w:pPr>
          </w:p>
          <w:p w14:paraId="44923F12" w14:textId="77777777" w:rsidR="009032CC" w:rsidRPr="00E41EAD" w:rsidRDefault="009032CC" w:rsidP="009032CC">
            <w:pPr>
              <w:spacing w:after="0" w:line="240" w:lineRule="auto"/>
              <w:jc w:val="center"/>
              <w:rPr>
                <w:rFonts w:ascii="Times New Roman" w:hAnsi="Times New Roman"/>
                <w:i/>
              </w:rPr>
            </w:pPr>
          </w:p>
          <w:p w14:paraId="398A74A0" w14:textId="77777777" w:rsidR="009032CC" w:rsidRDefault="009032CC" w:rsidP="009032CC">
            <w:pPr>
              <w:spacing w:after="0" w:line="240" w:lineRule="auto"/>
              <w:jc w:val="center"/>
              <w:rPr>
                <w:rFonts w:ascii="Times New Roman" w:hAnsi="Times New Roman"/>
                <w:i/>
              </w:rPr>
            </w:pPr>
          </w:p>
          <w:p w14:paraId="0FA8E4DC" w14:textId="77777777" w:rsidR="0098213D" w:rsidRDefault="0098213D" w:rsidP="009032CC">
            <w:pPr>
              <w:spacing w:after="0" w:line="240" w:lineRule="auto"/>
              <w:jc w:val="center"/>
              <w:rPr>
                <w:rFonts w:ascii="Times New Roman" w:hAnsi="Times New Roman"/>
                <w:i/>
              </w:rPr>
            </w:pPr>
          </w:p>
          <w:p w14:paraId="5D609161" w14:textId="77777777" w:rsidR="0098213D" w:rsidRPr="00E41EAD" w:rsidRDefault="0098213D" w:rsidP="009032CC">
            <w:pPr>
              <w:spacing w:after="0" w:line="240" w:lineRule="auto"/>
              <w:jc w:val="center"/>
              <w:rPr>
                <w:rFonts w:ascii="Times New Roman" w:hAnsi="Times New Roman"/>
                <w:i/>
              </w:rPr>
            </w:pPr>
          </w:p>
          <w:p w14:paraId="5CB61EB0" w14:textId="77777777" w:rsidR="009032CC" w:rsidRPr="00E41EAD" w:rsidRDefault="009032CC" w:rsidP="009032CC">
            <w:pPr>
              <w:spacing w:after="0" w:line="240" w:lineRule="auto"/>
              <w:jc w:val="center"/>
              <w:rPr>
                <w:rFonts w:ascii="Times New Roman" w:hAnsi="Times New Roman"/>
                <w:i/>
              </w:rPr>
            </w:pPr>
          </w:p>
          <w:p w14:paraId="51C427B8" w14:textId="77777777" w:rsidR="009032CC" w:rsidRPr="00E41EAD" w:rsidRDefault="009032CC" w:rsidP="009032CC">
            <w:pPr>
              <w:spacing w:after="0" w:line="240" w:lineRule="auto"/>
              <w:jc w:val="center"/>
              <w:rPr>
                <w:rFonts w:ascii="Times New Roman" w:hAnsi="Times New Roman"/>
                <w:i/>
              </w:rPr>
            </w:pPr>
          </w:p>
          <w:p w14:paraId="6D349941" w14:textId="77777777" w:rsidR="009032CC" w:rsidRPr="00E41EAD" w:rsidRDefault="009032CC" w:rsidP="009032CC">
            <w:pPr>
              <w:spacing w:after="0" w:line="240" w:lineRule="auto"/>
              <w:jc w:val="center"/>
              <w:rPr>
                <w:rFonts w:ascii="Times New Roman" w:hAnsi="Times New Roman"/>
                <w:i/>
              </w:rPr>
            </w:pPr>
          </w:p>
        </w:tc>
      </w:tr>
    </w:tbl>
    <w:p w14:paraId="0A73880F" w14:textId="77777777" w:rsidR="007C2907" w:rsidRDefault="007C2907" w:rsidP="007634DD">
      <w:pPr>
        <w:widowControl w:val="0"/>
        <w:spacing w:before="60" w:after="60" w:line="240" w:lineRule="auto"/>
        <w:ind w:right="283"/>
        <w:rPr>
          <w:rFonts w:ascii="Times New Roman" w:hAnsi="Times New Roman"/>
        </w:rPr>
      </w:pPr>
    </w:p>
    <w:p w14:paraId="0D375E26" w14:textId="77777777" w:rsidR="0098213D" w:rsidRPr="00E41EAD" w:rsidRDefault="0098213D" w:rsidP="007634DD">
      <w:pPr>
        <w:widowControl w:val="0"/>
        <w:spacing w:before="60" w:after="60" w:line="240" w:lineRule="auto"/>
        <w:ind w:right="283"/>
        <w:rPr>
          <w:rFonts w:ascii="Times New Roman" w:hAnsi="Times New Roman"/>
        </w:rPr>
      </w:pPr>
    </w:p>
    <w:tbl>
      <w:tblPr>
        <w:tblW w:w="10319" w:type="dxa"/>
        <w:tblInd w:w="704" w:type="dxa"/>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ayout w:type="fixed"/>
        <w:tblLook w:val="0400" w:firstRow="0" w:lastRow="0" w:firstColumn="0" w:lastColumn="0" w:noHBand="0" w:noVBand="1"/>
      </w:tblPr>
      <w:tblGrid>
        <w:gridCol w:w="10319"/>
      </w:tblGrid>
      <w:tr w:rsidR="009032CC" w:rsidRPr="00E41EAD" w14:paraId="1212B342" w14:textId="77777777" w:rsidTr="00573B55">
        <w:tc>
          <w:tcPr>
            <w:tcW w:w="10319" w:type="dxa"/>
            <w:shd w:val="clear" w:color="auto" w:fill="006666"/>
          </w:tcPr>
          <w:p w14:paraId="2023A236" w14:textId="77777777" w:rsidR="009032CC" w:rsidRPr="00E41EAD" w:rsidRDefault="009032CC" w:rsidP="009032CC">
            <w:pPr>
              <w:spacing w:after="0" w:line="240" w:lineRule="auto"/>
              <w:rPr>
                <w:rFonts w:ascii="Times New Roman" w:hAnsi="Times New Roman"/>
              </w:rPr>
            </w:pPr>
            <w:r w:rsidRPr="00E41EAD">
              <w:rPr>
                <w:rFonts w:ascii="Times New Roman" w:hAnsi="Times New Roman"/>
                <w:color w:val="FFFFFF"/>
              </w:rPr>
              <w:t>PHẦN NỘI BỘ NGÂN HÀNG BIDV – Chi nhánh …</w:t>
            </w:r>
          </w:p>
        </w:tc>
      </w:tr>
      <w:tr w:rsidR="009032CC" w:rsidRPr="00E41EAD" w14:paraId="61CB061E" w14:textId="77777777" w:rsidTr="00573B55">
        <w:tc>
          <w:tcPr>
            <w:tcW w:w="10319" w:type="dxa"/>
          </w:tcPr>
          <w:p w14:paraId="7273A2F2" w14:textId="77777777" w:rsidR="009032CC" w:rsidRPr="00E41EAD" w:rsidRDefault="009032CC" w:rsidP="008D2C63">
            <w:pPr>
              <w:spacing w:after="0" w:line="264" w:lineRule="auto"/>
              <w:rPr>
                <w:rFonts w:ascii="Times New Roman" w:hAnsi="Times New Roman"/>
              </w:rPr>
            </w:pPr>
            <w:r w:rsidRPr="00E41EAD">
              <w:rPr>
                <w:rFonts w:ascii="Times New Roman" w:hAnsi="Times New Roman"/>
              </w:rPr>
              <w:t>Số CIF khách hàng:……………………………………………………………….………………………………..</w:t>
            </w:r>
          </w:p>
          <w:p w14:paraId="593F120D" w14:textId="77777777" w:rsidR="009032CC" w:rsidRPr="00E41EAD" w:rsidRDefault="009032CC" w:rsidP="008D2C63">
            <w:pPr>
              <w:spacing w:after="0" w:line="264" w:lineRule="auto"/>
              <w:rPr>
                <w:rFonts w:ascii="Times New Roman" w:hAnsi="Times New Roman"/>
              </w:rPr>
            </w:pPr>
            <w:r w:rsidRPr="00E41EAD">
              <w:rPr>
                <w:rFonts w:ascii="Times New Roman" w:hAnsi="Times New Roman"/>
              </w:rPr>
              <w:t>Thông tin cán bộ tiếp nhận hồ sơ:………………………………………………………………………………….</w:t>
            </w:r>
          </w:p>
          <w:p w14:paraId="63A46B8A" w14:textId="77777777" w:rsidR="009032CC" w:rsidRPr="00E41EAD" w:rsidRDefault="009032CC" w:rsidP="008D2C63">
            <w:pPr>
              <w:spacing w:after="0" w:line="264" w:lineRule="auto"/>
              <w:rPr>
                <w:rFonts w:ascii="Times New Roman" w:hAnsi="Times New Roman"/>
              </w:rPr>
            </w:pPr>
            <w:r w:rsidRPr="00E41EAD">
              <w:rPr>
                <w:rFonts w:ascii="Times New Roman" w:hAnsi="Times New Roman"/>
              </w:rPr>
              <w:t>Tên cán bộ:………………………………….………</w:t>
            </w:r>
            <w:r w:rsidR="009F6DC5">
              <w:rPr>
                <w:rFonts w:ascii="Times New Roman" w:hAnsi="Times New Roman"/>
              </w:rPr>
              <w:t>……</w:t>
            </w:r>
            <w:r w:rsidRPr="00E41EAD">
              <w:rPr>
                <w:rFonts w:ascii="Times New Roman" w:hAnsi="Times New Roman"/>
              </w:rPr>
              <w:t xml:space="preserve">  Mã cán bộ: ………………………….……………….</w:t>
            </w:r>
          </w:p>
          <w:p w14:paraId="35BE7FC6" w14:textId="77777777" w:rsidR="009032CC" w:rsidRPr="00E41EAD" w:rsidRDefault="009032CC" w:rsidP="008D2C63">
            <w:pPr>
              <w:spacing w:after="0" w:line="264" w:lineRule="auto"/>
              <w:rPr>
                <w:rFonts w:ascii="Times New Roman" w:hAnsi="Times New Roman"/>
              </w:rPr>
            </w:pPr>
            <w:r w:rsidRPr="00E41EAD">
              <w:rPr>
                <w:rFonts w:ascii="Times New Roman" w:hAnsi="Times New Roman"/>
              </w:rPr>
              <w:t>Thời gian tiếp nhận:………………………………………………………………………………………………..</w:t>
            </w:r>
          </w:p>
          <w:p w14:paraId="6838A552" w14:textId="77777777" w:rsidR="009032CC" w:rsidRPr="00E41EAD" w:rsidRDefault="009032CC" w:rsidP="008D2C63">
            <w:pPr>
              <w:spacing w:after="0" w:line="264" w:lineRule="auto"/>
              <w:rPr>
                <w:rFonts w:ascii="Times New Roman" w:hAnsi="Times New Roman"/>
              </w:rPr>
            </w:pPr>
            <w:r w:rsidRPr="00E41EAD">
              <w:rPr>
                <w:rFonts w:ascii="Times New Roman" w:hAnsi="Times New Roman"/>
              </w:rPr>
              <w:t>Ký tên:</w:t>
            </w:r>
          </w:p>
          <w:p w14:paraId="602B2530" w14:textId="77777777" w:rsidR="009032CC" w:rsidRDefault="009032CC" w:rsidP="009032CC">
            <w:pPr>
              <w:spacing w:after="0" w:line="240" w:lineRule="auto"/>
              <w:rPr>
                <w:rFonts w:ascii="Times New Roman" w:hAnsi="Times New Roman"/>
              </w:rPr>
            </w:pPr>
          </w:p>
          <w:p w14:paraId="723E7994" w14:textId="77777777" w:rsidR="009032CC" w:rsidRPr="00E41EAD" w:rsidRDefault="009032CC" w:rsidP="009032CC">
            <w:pPr>
              <w:spacing w:after="0" w:line="240" w:lineRule="auto"/>
              <w:rPr>
                <w:rFonts w:ascii="Times New Roman" w:hAnsi="Times New Roman"/>
              </w:rPr>
            </w:pPr>
          </w:p>
        </w:tc>
      </w:tr>
    </w:tbl>
    <w:p w14:paraId="44B6A7B5" w14:textId="77777777" w:rsidR="007C2907" w:rsidRPr="00E41EAD" w:rsidRDefault="007C2907" w:rsidP="007634DD">
      <w:pPr>
        <w:widowControl w:val="0"/>
        <w:spacing w:before="60" w:after="60" w:line="240" w:lineRule="auto"/>
        <w:ind w:right="283"/>
        <w:rPr>
          <w:rFonts w:ascii="Times New Roman" w:hAnsi="Times New Roman"/>
        </w:rPr>
      </w:pPr>
    </w:p>
    <w:sectPr w:rsidR="007C2907" w:rsidRPr="00E41EAD" w:rsidSect="001E7A7D">
      <w:footerReference w:type="default" r:id="rId9"/>
      <w:pgSz w:w="11907" w:h="16840" w:code="9"/>
      <w:pgMar w:top="567" w:right="454" w:bottom="567" w:left="425" w:header="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FBAD" w14:textId="77777777" w:rsidR="0054102B" w:rsidRDefault="0054102B" w:rsidP="00470E36">
      <w:pPr>
        <w:spacing w:after="0" w:line="240" w:lineRule="auto"/>
      </w:pPr>
      <w:r>
        <w:separator/>
      </w:r>
    </w:p>
  </w:endnote>
  <w:endnote w:type="continuationSeparator" w:id="0">
    <w:p w14:paraId="7A5AB0FF" w14:textId="77777777" w:rsidR="0054102B" w:rsidRDefault="0054102B" w:rsidP="00470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A190" w14:textId="77777777" w:rsidR="00977CCF" w:rsidRPr="0096371D" w:rsidRDefault="00977CCF" w:rsidP="00E8197B">
    <w:pPr>
      <w:widowControl w:val="0"/>
      <w:spacing w:after="0" w:line="240" w:lineRule="auto"/>
      <w:ind w:left="567" w:right="74"/>
      <w:rPr>
        <w:rFonts w:ascii="Times New Roman" w:hAnsi="Times New Roman"/>
        <w:color w:val="006B68"/>
      </w:rPr>
    </w:pPr>
    <w:r>
      <w:rPr>
        <w:rFonts w:ascii="Times New Roman" w:hAnsi="Times New Roman"/>
        <w:color w:val="006B68"/>
      </w:rPr>
      <w:t xml:space="preserve">Mã hiệu: BM-02/BIDV Direct                            </w:t>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t xml:space="preserve">Trang số: </w:t>
    </w:r>
    <w:r w:rsidRPr="00E8197B">
      <w:rPr>
        <w:rFonts w:ascii="Times New Roman" w:hAnsi="Times New Roman"/>
        <w:color w:val="006B68"/>
      </w:rPr>
      <w:fldChar w:fldCharType="begin"/>
    </w:r>
    <w:r w:rsidRPr="00E8197B">
      <w:rPr>
        <w:rFonts w:ascii="Times New Roman" w:hAnsi="Times New Roman"/>
        <w:color w:val="006B68"/>
      </w:rPr>
      <w:instrText xml:space="preserve"> PAGE   \* MERGEFORMAT </w:instrText>
    </w:r>
    <w:r w:rsidRPr="00E8197B">
      <w:rPr>
        <w:rFonts w:ascii="Times New Roman" w:hAnsi="Times New Roman"/>
        <w:color w:val="006B68"/>
      </w:rPr>
      <w:fldChar w:fldCharType="separate"/>
    </w:r>
    <w:r w:rsidR="00BC7AEA">
      <w:rPr>
        <w:rFonts w:ascii="Times New Roman" w:hAnsi="Times New Roman"/>
        <w:noProof/>
        <w:color w:val="006B68"/>
      </w:rPr>
      <w:t>5</w:t>
    </w:r>
    <w:r w:rsidRPr="00E8197B">
      <w:rPr>
        <w:rFonts w:ascii="Times New Roman" w:hAnsi="Times New Roman"/>
        <w:color w:val="006B6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3F1FC" w14:textId="77777777" w:rsidR="0054102B" w:rsidRDefault="0054102B" w:rsidP="00470E36">
      <w:pPr>
        <w:spacing w:after="0" w:line="240" w:lineRule="auto"/>
      </w:pPr>
      <w:r>
        <w:separator/>
      </w:r>
    </w:p>
  </w:footnote>
  <w:footnote w:type="continuationSeparator" w:id="0">
    <w:p w14:paraId="0CD425F3" w14:textId="77777777" w:rsidR="0054102B" w:rsidRDefault="0054102B" w:rsidP="00470E36">
      <w:pPr>
        <w:spacing w:after="0" w:line="240" w:lineRule="auto"/>
      </w:pPr>
      <w:r>
        <w:continuationSeparator/>
      </w:r>
    </w:p>
  </w:footnote>
  <w:footnote w:id="1">
    <w:p w14:paraId="678E8C41" w14:textId="77777777" w:rsidR="00977CCF" w:rsidRPr="0077135E" w:rsidRDefault="00977CCF" w:rsidP="001E764A">
      <w:pPr>
        <w:pStyle w:val="FootnoteText"/>
        <w:spacing w:after="0" w:line="264" w:lineRule="auto"/>
        <w:ind w:left="567"/>
        <w:rPr>
          <w:rFonts w:ascii="Times New Roman" w:hAnsi="Times New Roman"/>
        </w:rPr>
      </w:pPr>
      <w:r>
        <w:rPr>
          <w:rStyle w:val="FootnoteReference"/>
        </w:rPr>
        <w:footnoteRef/>
      </w:r>
      <w:r>
        <w:t xml:space="preserve"> </w:t>
      </w:r>
      <w:r w:rsidRPr="0077135E">
        <w:rPr>
          <w:rFonts w:ascii="Times New Roman" w:hAnsi="Times New Roman"/>
        </w:rPr>
        <w:t>Phương thức bằng OTP qua email chỉ áp dụng cho cá nhân nước ngoài. Khi đó, người dùng khai báo 1 địa chỉ email nhận OTP khác với địa chỉ email khai báo ở trên.</w:t>
      </w:r>
    </w:p>
  </w:footnote>
  <w:footnote w:id="2">
    <w:p w14:paraId="62A776F9" w14:textId="77777777" w:rsidR="001E764A" w:rsidRPr="001E764A" w:rsidRDefault="001E764A" w:rsidP="001E764A">
      <w:pPr>
        <w:pStyle w:val="FootnoteText"/>
        <w:spacing w:after="0" w:line="264" w:lineRule="auto"/>
        <w:ind w:firstLine="567"/>
        <w:rPr>
          <w:rFonts w:ascii="Times New Roman" w:hAnsi="Times New Roman"/>
        </w:rPr>
      </w:pPr>
      <w:r w:rsidRPr="001E764A">
        <w:rPr>
          <w:rStyle w:val="FootnoteReference"/>
          <w:rFonts w:ascii="Times New Roman" w:hAnsi="Times New Roman"/>
        </w:rPr>
        <w:footnoteRef/>
      </w:r>
      <w:r w:rsidRPr="001E764A">
        <w:rPr>
          <w:rFonts w:ascii="Times New Roman" w:hAnsi="Times New Roman"/>
        </w:rPr>
        <w:t xml:space="preserve"> Là thiết bị khách hàng đã mua từ BIDV trước đó</w:t>
      </w:r>
      <w:r w:rsidR="00D808C7">
        <w:rPr>
          <w:rFonts w:ascii="Times New Roman" w:hAnsi="Times New Roman"/>
        </w:rPr>
        <w:t>, 1 thiết bị chỉ gắn với 1 người dùng duy nhất.</w:t>
      </w:r>
    </w:p>
  </w:footnote>
  <w:footnote w:id="3">
    <w:p w14:paraId="4D8C14BC" w14:textId="77777777" w:rsidR="00D808C7" w:rsidRPr="001E764A" w:rsidRDefault="00D808C7" w:rsidP="00D808C7">
      <w:pPr>
        <w:pStyle w:val="FootnoteText"/>
        <w:spacing w:after="0" w:line="264" w:lineRule="auto"/>
        <w:ind w:firstLine="567"/>
        <w:rPr>
          <w:rFonts w:ascii="Times New Roman" w:hAnsi="Times New Roman"/>
        </w:rPr>
      </w:pPr>
      <w:r w:rsidRPr="001E764A">
        <w:rPr>
          <w:rStyle w:val="FootnoteReference"/>
          <w:rFonts w:ascii="Times New Roman" w:hAnsi="Times New Roman"/>
        </w:rPr>
        <w:footnoteRef/>
      </w:r>
      <w:r w:rsidRPr="001E764A">
        <w:rPr>
          <w:rFonts w:ascii="Times New Roman" w:hAnsi="Times New Roman"/>
        </w:rPr>
        <w:t xml:space="preserve"> Là thiết bị khách hàng đã mua từ BIDV trước đó</w:t>
      </w:r>
      <w:r>
        <w:rPr>
          <w:rFonts w:ascii="Times New Roman" w:hAnsi="Times New Roman"/>
        </w:rPr>
        <w:t>, 1 thiết bị chỉ gắn với 1 người dùng duy nhất.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E40"/>
    <w:multiLevelType w:val="hybridMultilevel"/>
    <w:tmpl w:val="AAC4A596"/>
    <w:lvl w:ilvl="0" w:tplc="C1BE085A">
      <w:start w:val="1"/>
      <w:numFmt w:val="bullet"/>
      <w:lvlText w:val=""/>
      <w:lvlJc w:val="left"/>
      <w:pPr>
        <w:ind w:left="1155" w:hanging="360"/>
      </w:pPr>
      <w:rPr>
        <w:rFonts w:ascii="Wingdings 2" w:hAnsi="Wingdings 2" w:hint="default"/>
        <w:b w:val="0"/>
        <w:sz w:val="26"/>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DFD5831"/>
    <w:multiLevelType w:val="hybridMultilevel"/>
    <w:tmpl w:val="505E7C76"/>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07A4A"/>
    <w:multiLevelType w:val="hybridMultilevel"/>
    <w:tmpl w:val="B8E480F2"/>
    <w:lvl w:ilvl="0" w:tplc="2DE2B582">
      <w:start w:val="1"/>
      <w:numFmt w:val="decimal"/>
      <w:lvlText w:val="%1."/>
      <w:lvlJc w:val="left"/>
      <w:pPr>
        <w:ind w:left="230" w:hanging="360"/>
      </w:pPr>
      <w:rPr>
        <w:rFonts w:hint="default"/>
      </w:rPr>
    </w:lvl>
    <w:lvl w:ilvl="1" w:tplc="04090019" w:tentative="1">
      <w:start w:val="1"/>
      <w:numFmt w:val="lowerLetter"/>
      <w:lvlText w:val="%2."/>
      <w:lvlJc w:val="left"/>
      <w:pPr>
        <w:ind w:left="950" w:hanging="360"/>
      </w:pPr>
    </w:lvl>
    <w:lvl w:ilvl="2" w:tplc="0409001B" w:tentative="1">
      <w:start w:val="1"/>
      <w:numFmt w:val="lowerRoman"/>
      <w:lvlText w:val="%3."/>
      <w:lvlJc w:val="right"/>
      <w:pPr>
        <w:ind w:left="1670" w:hanging="180"/>
      </w:pPr>
    </w:lvl>
    <w:lvl w:ilvl="3" w:tplc="0409000F" w:tentative="1">
      <w:start w:val="1"/>
      <w:numFmt w:val="decimal"/>
      <w:lvlText w:val="%4."/>
      <w:lvlJc w:val="left"/>
      <w:pPr>
        <w:ind w:left="2390" w:hanging="360"/>
      </w:pPr>
    </w:lvl>
    <w:lvl w:ilvl="4" w:tplc="04090019" w:tentative="1">
      <w:start w:val="1"/>
      <w:numFmt w:val="lowerLetter"/>
      <w:lvlText w:val="%5."/>
      <w:lvlJc w:val="left"/>
      <w:pPr>
        <w:ind w:left="3110" w:hanging="360"/>
      </w:pPr>
    </w:lvl>
    <w:lvl w:ilvl="5" w:tplc="0409001B" w:tentative="1">
      <w:start w:val="1"/>
      <w:numFmt w:val="lowerRoman"/>
      <w:lvlText w:val="%6."/>
      <w:lvlJc w:val="right"/>
      <w:pPr>
        <w:ind w:left="3830" w:hanging="180"/>
      </w:pPr>
    </w:lvl>
    <w:lvl w:ilvl="6" w:tplc="0409000F" w:tentative="1">
      <w:start w:val="1"/>
      <w:numFmt w:val="decimal"/>
      <w:lvlText w:val="%7."/>
      <w:lvlJc w:val="left"/>
      <w:pPr>
        <w:ind w:left="4550" w:hanging="360"/>
      </w:pPr>
    </w:lvl>
    <w:lvl w:ilvl="7" w:tplc="04090019" w:tentative="1">
      <w:start w:val="1"/>
      <w:numFmt w:val="lowerLetter"/>
      <w:lvlText w:val="%8."/>
      <w:lvlJc w:val="left"/>
      <w:pPr>
        <w:ind w:left="5270" w:hanging="360"/>
      </w:pPr>
    </w:lvl>
    <w:lvl w:ilvl="8" w:tplc="0409001B" w:tentative="1">
      <w:start w:val="1"/>
      <w:numFmt w:val="lowerRoman"/>
      <w:lvlText w:val="%9."/>
      <w:lvlJc w:val="right"/>
      <w:pPr>
        <w:ind w:left="5990" w:hanging="180"/>
      </w:pPr>
    </w:lvl>
  </w:abstractNum>
  <w:abstractNum w:abstractNumId="3" w15:restartNumberingAfterBreak="0">
    <w:nsid w:val="12810424"/>
    <w:multiLevelType w:val="hybridMultilevel"/>
    <w:tmpl w:val="0846DDA4"/>
    <w:lvl w:ilvl="0" w:tplc="04090001">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4" w15:restartNumberingAfterBreak="0">
    <w:nsid w:val="17A95258"/>
    <w:multiLevelType w:val="hybridMultilevel"/>
    <w:tmpl w:val="D1AE95F0"/>
    <w:lvl w:ilvl="0" w:tplc="8C260652">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859349C"/>
    <w:multiLevelType w:val="hybridMultilevel"/>
    <w:tmpl w:val="F98AA96E"/>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69058F"/>
    <w:multiLevelType w:val="hybridMultilevel"/>
    <w:tmpl w:val="EF9A9A6E"/>
    <w:lvl w:ilvl="0" w:tplc="C1BE085A">
      <w:start w:val="1"/>
      <w:numFmt w:val="bullet"/>
      <w:lvlText w:val=""/>
      <w:lvlJc w:val="left"/>
      <w:pPr>
        <w:ind w:left="786" w:hanging="360"/>
      </w:pPr>
      <w:rPr>
        <w:rFonts w:ascii="Wingdings 2" w:hAnsi="Wingdings 2"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7" w15:restartNumberingAfterBreak="0">
    <w:nsid w:val="1E2F2BCC"/>
    <w:multiLevelType w:val="hybridMultilevel"/>
    <w:tmpl w:val="EA6A7834"/>
    <w:lvl w:ilvl="0" w:tplc="D9AC1D18">
      <w:start w:val="1"/>
      <w:numFmt w:val="bullet"/>
      <w:lvlText w:val=""/>
      <w:lvlJc w:val="left"/>
      <w:pPr>
        <w:ind w:left="720" w:hanging="360"/>
      </w:pPr>
      <w:rPr>
        <w:rFonts w:ascii="Wingdings 2" w:hAnsi="Wingdings 2"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E876991"/>
    <w:multiLevelType w:val="hybridMultilevel"/>
    <w:tmpl w:val="69044052"/>
    <w:lvl w:ilvl="0" w:tplc="B8FAC64E">
      <w:start w:val="3"/>
      <w:numFmt w:val="bullet"/>
      <w:lvlText w:val=""/>
      <w:lvlJc w:val="left"/>
      <w:pPr>
        <w:ind w:left="720" w:hanging="360"/>
      </w:pPr>
      <w:rPr>
        <w:rFonts w:ascii="Wingdings" w:eastAsia="MS Mincho" w:hAnsi="Wingdings"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197FE7"/>
    <w:multiLevelType w:val="hybridMultilevel"/>
    <w:tmpl w:val="48DECA36"/>
    <w:lvl w:ilvl="0" w:tplc="58F0791A">
      <w:start w:val="3"/>
      <w:numFmt w:val="bullet"/>
      <w:lvlText w:val=""/>
      <w:lvlJc w:val="left"/>
      <w:pPr>
        <w:ind w:left="720" w:hanging="360"/>
      </w:pPr>
      <w:rPr>
        <w:rFonts w:ascii="Wingdings" w:eastAsia="MS Mincho" w:hAnsi="Wingdings"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E3949"/>
    <w:multiLevelType w:val="hybridMultilevel"/>
    <w:tmpl w:val="BF18AC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56065"/>
    <w:multiLevelType w:val="hybridMultilevel"/>
    <w:tmpl w:val="87A08CFA"/>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F647F0"/>
    <w:multiLevelType w:val="hybridMultilevel"/>
    <w:tmpl w:val="2D8A9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65C9F"/>
    <w:multiLevelType w:val="hybridMultilevel"/>
    <w:tmpl w:val="FACAE2A6"/>
    <w:lvl w:ilvl="0" w:tplc="C1BE085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067602"/>
    <w:multiLevelType w:val="hybridMultilevel"/>
    <w:tmpl w:val="11F663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886B9C"/>
    <w:multiLevelType w:val="hybridMultilevel"/>
    <w:tmpl w:val="3B4063F2"/>
    <w:lvl w:ilvl="0" w:tplc="C1BE085A">
      <w:start w:val="1"/>
      <w:numFmt w:val="bullet"/>
      <w:lvlText w:val=""/>
      <w:lvlJc w:val="left"/>
      <w:pPr>
        <w:ind w:left="45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500B6D"/>
    <w:multiLevelType w:val="hybridMultilevel"/>
    <w:tmpl w:val="56600CF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BCA54DE"/>
    <w:multiLevelType w:val="hybridMultilevel"/>
    <w:tmpl w:val="829E82B0"/>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A2748"/>
    <w:multiLevelType w:val="hybridMultilevel"/>
    <w:tmpl w:val="7FFC8672"/>
    <w:lvl w:ilvl="0" w:tplc="C1BE085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2F6510"/>
    <w:multiLevelType w:val="hybridMultilevel"/>
    <w:tmpl w:val="92765A40"/>
    <w:lvl w:ilvl="0" w:tplc="A9989E26">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7DA1535"/>
    <w:multiLevelType w:val="hybridMultilevel"/>
    <w:tmpl w:val="776E5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F1FB7"/>
    <w:multiLevelType w:val="hybridMultilevel"/>
    <w:tmpl w:val="D090E416"/>
    <w:lvl w:ilvl="0" w:tplc="C1BE085A">
      <w:start w:val="1"/>
      <w:numFmt w:val="bullet"/>
      <w:lvlText w:val=""/>
      <w:lvlJc w:val="left"/>
      <w:pPr>
        <w:ind w:left="880" w:hanging="360"/>
      </w:pPr>
      <w:rPr>
        <w:rFonts w:ascii="Wingdings 2" w:hAnsi="Wingdings 2" w:hint="default"/>
      </w:rPr>
    </w:lvl>
    <w:lvl w:ilvl="1" w:tplc="BCFED9FE">
      <w:numFmt w:val="bullet"/>
      <w:lvlText w:val=""/>
      <w:lvlJc w:val="left"/>
      <w:pPr>
        <w:ind w:left="1600" w:hanging="360"/>
      </w:pPr>
      <w:rPr>
        <w:rFonts w:ascii="Wingdings" w:eastAsia="Calibri" w:hAnsi="Wingdings" w:cs="Times New Roman"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2" w15:restartNumberingAfterBreak="0">
    <w:nsid w:val="59055380"/>
    <w:multiLevelType w:val="hybridMultilevel"/>
    <w:tmpl w:val="9A5AF7D8"/>
    <w:lvl w:ilvl="0" w:tplc="C1BE085A">
      <w:start w:val="1"/>
      <w:numFmt w:val="bullet"/>
      <w:lvlText w:val=""/>
      <w:lvlJc w:val="left"/>
      <w:pPr>
        <w:ind w:left="1539" w:hanging="360"/>
      </w:pPr>
      <w:rPr>
        <w:rFonts w:ascii="Wingdings 2" w:hAnsi="Wingdings 2" w:hint="default"/>
      </w:rPr>
    </w:lvl>
    <w:lvl w:ilvl="1" w:tplc="04090003" w:tentative="1">
      <w:start w:val="1"/>
      <w:numFmt w:val="bullet"/>
      <w:lvlText w:val="o"/>
      <w:lvlJc w:val="left"/>
      <w:pPr>
        <w:ind w:left="2259" w:hanging="360"/>
      </w:pPr>
      <w:rPr>
        <w:rFonts w:ascii="Courier New" w:hAnsi="Courier New" w:cs="Courier New" w:hint="default"/>
      </w:rPr>
    </w:lvl>
    <w:lvl w:ilvl="2" w:tplc="04090005" w:tentative="1">
      <w:start w:val="1"/>
      <w:numFmt w:val="bullet"/>
      <w:lvlText w:val=""/>
      <w:lvlJc w:val="left"/>
      <w:pPr>
        <w:ind w:left="2979" w:hanging="360"/>
      </w:pPr>
      <w:rPr>
        <w:rFonts w:ascii="Wingdings" w:hAnsi="Wingdings" w:hint="default"/>
      </w:rPr>
    </w:lvl>
    <w:lvl w:ilvl="3" w:tplc="04090001" w:tentative="1">
      <w:start w:val="1"/>
      <w:numFmt w:val="bullet"/>
      <w:lvlText w:val=""/>
      <w:lvlJc w:val="left"/>
      <w:pPr>
        <w:ind w:left="3699" w:hanging="360"/>
      </w:pPr>
      <w:rPr>
        <w:rFonts w:ascii="Symbol" w:hAnsi="Symbol" w:hint="default"/>
      </w:rPr>
    </w:lvl>
    <w:lvl w:ilvl="4" w:tplc="04090003" w:tentative="1">
      <w:start w:val="1"/>
      <w:numFmt w:val="bullet"/>
      <w:lvlText w:val="o"/>
      <w:lvlJc w:val="left"/>
      <w:pPr>
        <w:ind w:left="4419" w:hanging="360"/>
      </w:pPr>
      <w:rPr>
        <w:rFonts w:ascii="Courier New" w:hAnsi="Courier New" w:cs="Courier New" w:hint="default"/>
      </w:rPr>
    </w:lvl>
    <w:lvl w:ilvl="5" w:tplc="04090005" w:tentative="1">
      <w:start w:val="1"/>
      <w:numFmt w:val="bullet"/>
      <w:lvlText w:val=""/>
      <w:lvlJc w:val="left"/>
      <w:pPr>
        <w:ind w:left="5139" w:hanging="360"/>
      </w:pPr>
      <w:rPr>
        <w:rFonts w:ascii="Wingdings" w:hAnsi="Wingdings" w:hint="default"/>
      </w:rPr>
    </w:lvl>
    <w:lvl w:ilvl="6" w:tplc="04090001" w:tentative="1">
      <w:start w:val="1"/>
      <w:numFmt w:val="bullet"/>
      <w:lvlText w:val=""/>
      <w:lvlJc w:val="left"/>
      <w:pPr>
        <w:ind w:left="5859" w:hanging="360"/>
      </w:pPr>
      <w:rPr>
        <w:rFonts w:ascii="Symbol" w:hAnsi="Symbol" w:hint="default"/>
      </w:rPr>
    </w:lvl>
    <w:lvl w:ilvl="7" w:tplc="04090003" w:tentative="1">
      <w:start w:val="1"/>
      <w:numFmt w:val="bullet"/>
      <w:lvlText w:val="o"/>
      <w:lvlJc w:val="left"/>
      <w:pPr>
        <w:ind w:left="6579" w:hanging="360"/>
      </w:pPr>
      <w:rPr>
        <w:rFonts w:ascii="Courier New" w:hAnsi="Courier New" w:cs="Courier New" w:hint="default"/>
      </w:rPr>
    </w:lvl>
    <w:lvl w:ilvl="8" w:tplc="04090005" w:tentative="1">
      <w:start w:val="1"/>
      <w:numFmt w:val="bullet"/>
      <w:lvlText w:val=""/>
      <w:lvlJc w:val="left"/>
      <w:pPr>
        <w:ind w:left="7299" w:hanging="360"/>
      </w:pPr>
      <w:rPr>
        <w:rFonts w:ascii="Wingdings" w:hAnsi="Wingdings" w:hint="default"/>
      </w:rPr>
    </w:lvl>
  </w:abstractNum>
  <w:abstractNum w:abstractNumId="23" w15:restartNumberingAfterBreak="0">
    <w:nsid w:val="656D52AC"/>
    <w:multiLevelType w:val="hybridMultilevel"/>
    <w:tmpl w:val="B0CE6C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A41D8"/>
    <w:multiLevelType w:val="hybridMultilevel"/>
    <w:tmpl w:val="D174D3C2"/>
    <w:lvl w:ilvl="0" w:tplc="C1BE085A">
      <w:start w:val="1"/>
      <w:numFmt w:val="bullet"/>
      <w:lvlText w:val=""/>
      <w:lvlJc w:val="left"/>
      <w:pPr>
        <w:ind w:left="720" w:hanging="360"/>
      </w:pPr>
      <w:rPr>
        <w:rFonts w:ascii="Wingdings 2" w:hAnsi="Wingdings 2"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CAB2743"/>
    <w:multiLevelType w:val="hybridMultilevel"/>
    <w:tmpl w:val="BBB8F3B0"/>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8060C9"/>
    <w:multiLevelType w:val="hybridMultilevel"/>
    <w:tmpl w:val="62BA1624"/>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E848C6"/>
    <w:multiLevelType w:val="hybridMultilevel"/>
    <w:tmpl w:val="B6345EB0"/>
    <w:lvl w:ilvl="0" w:tplc="F7FC2F6C">
      <w:numFmt w:val="bullet"/>
      <w:lvlText w:val="-"/>
      <w:lvlJc w:val="left"/>
      <w:pPr>
        <w:ind w:left="450" w:hanging="360"/>
      </w:pPr>
      <w:rPr>
        <w:rFonts w:ascii="Times New Roman" w:eastAsia="Times New Roman" w:hAnsi="Times New Roman" w:cs="Times New Roman" w:hint="default"/>
      </w:rPr>
    </w:lvl>
    <w:lvl w:ilvl="1" w:tplc="04090003">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8" w15:restartNumberingAfterBreak="0">
    <w:nsid w:val="77FA746C"/>
    <w:multiLevelType w:val="hybridMultilevel"/>
    <w:tmpl w:val="66ECFBD0"/>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2C0C23"/>
    <w:multiLevelType w:val="hybridMultilevel"/>
    <w:tmpl w:val="1A7C5056"/>
    <w:lvl w:ilvl="0" w:tplc="44967DF2">
      <w:start w:val="1"/>
      <w:numFmt w:val="decimal"/>
      <w:lvlText w:val="%1."/>
      <w:lvlJc w:val="left"/>
      <w:pPr>
        <w:ind w:left="540" w:hanging="360"/>
      </w:pPr>
      <w:rPr>
        <w:rFonts w:hint="default"/>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785D4BBA"/>
    <w:multiLevelType w:val="hybridMultilevel"/>
    <w:tmpl w:val="AA7CD24C"/>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93008A"/>
    <w:multiLevelType w:val="hybridMultilevel"/>
    <w:tmpl w:val="95CACA02"/>
    <w:lvl w:ilvl="0" w:tplc="C1BE085A">
      <w:start w:val="1"/>
      <w:numFmt w:val="bullet"/>
      <w:lvlText w:val=""/>
      <w:lvlJc w:val="left"/>
      <w:pPr>
        <w:ind w:left="720" w:hanging="360"/>
      </w:pPr>
      <w:rPr>
        <w:rFonts w:ascii="Wingdings 2" w:hAnsi="Wingdings 2"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DC36BB8"/>
    <w:multiLevelType w:val="hybridMultilevel"/>
    <w:tmpl w:val="CA0249AE"/>
    <w:lvl w:ilvl="0" w:tplc="340E77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C21F9"/>
    <w:multiLevelType w:val="hybridMultilevel"/>
    <w:tmpl w:val="E6B89F68"/>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8591809">
    <w:abstractNumId w:val="2"/>
  </w:num>
  <w:num w:numId="2" w16cid:durableId="670329592">
    <w:abstractNumId w:val="27"/>
  </w:num>
  <w:num w:numId="3" w16cid:durableId="1766682077">
    <w:abstractNumId w:val="22"/>
  </w:num>
  <w:num w:numId="4" w16cid:durableId="2039550293">
    <w:abstractNumId w:val="6"/>
  </w:num>
  <w:num w:numId="5" w16cid:durableId="655963024">
    <w:abstractNumId w:val="29"/>
  </w:num>
  <w:num w:numId="6" w16cid:durableId="1711875412">
    <w:abstractNumId w:val="18"/>
  </w:num>
  <w:num w:numId="7" w16cid:durableId="1056708599">
    <w:abstractNumId w:val="13"/>
  </w:num>
  <w:num w:numId="8" w16cid:durableId="658773881">
    <w:abstractNumId w:val="15"/>
  </w:num>
  <w:num w:numId="9" w16cid:durableId="982778114">
    <w:abstractNumId w:val="8"/>
  </w:num>
  <w:num w:numId="10" w16cid:durableId="1691838940">
    <w:abstractNumId w:val="26"/>
  </w:num>
  <w:num w:numId="11" w16cid:durableId="1834953576">
    <w:abstractNumId w:val="23"/>
  </w:num>
  <w:num w:numId="12" w16cid:durableId="1972855824">
    <w:abstractNumId w:val="10"/>
  </w:num>
  <w:num w:numId="13" w16cid:durableId="164634110">
    <w:abstractNumId w:val="20"/>
  </w:num>
  <w:num w:numId="14" w16cid:durableId="1147746677">
    <w:abstractNumId w:val="12"/>
  </w:num>
  <w:num w:numId="15" w16cid:durableId="67193675">
    <w:abstractNumId w:val="17"/>
  </w:num>
  <w:num w:numId="16" w16cid:durableId="1280533182">
    <w:abstractNumId w:val="0"/>
  </w:num>
  <w:num w:numId="17" w16cid:durableId="1608076836">
    <w:abstractNumId w:val="14"/>
  </w:num>
  <w:num w:numId="18" w16cid:durableId="284891204">
    <w:abstractNumId w:val="21"/>
  </w:num>
  <w:num w:numId="19" w16cid:durableId="253589876">
    <w:abstractNumId w:val="33"/>
  </w:num>
  <w:num w:numId="20" w16cid:durableId="778377477">
    <w:abstractNumId w:val="32"/>
  </w:num>
  <w:num w:numId="21" w16cid:durableId="145170368">
    <w:abstractNumId w:val="28"/>
  </w:num>
  <w:num w:numId="22" w16cid:durableId="1280378778">
    <w:abstractNumId w:val="1"/>
  </w:num>
  <w:num w:numId="23" w16cid:durableId="1091513132">
    <w:abstractNumId w:val="5"/>
  </w:num>
  <w:num w:numId="24" w16cid:durableId="2060669233">
    <w:abstractNumId w:val="11"/>
  </w:num>
  <w:num w:numId="25" w16cid:durableId="2102530851">
    <w:abstractNumId w:val="25"/>
  </w:num>
  <w:num w:numId="26" w16cid:durableId="1303077922">
    <w:abstractNumId w:val="30"/>
  </w:num>
  <w:num w:numId="27" w16cid:durableId="762847173">
    <w:abstractNumId w:val="3"/>
  </w:num>
  <w:num w:numId="28" w16cid:durableId="85811237">
    <w:abstractNumId w:val="9"/>
  </w:num>
  <w:num w:numId="29" w16cid:durableId="728725097">
    <w:abstractNumId w:val="31"/>
  </w:num>
  <w:num w:numId="30" w16cid:durableId="1827940782">
    <w:abstractNumId w:val="7"/>
  </w:num>
  <w:num w:numId="31" w16cid:durableId="1151409093">
    <w:abstractNumId w:val="24"/>
  </w:num>
  <w:num w:numId="32" w16cid:durableId="364867989">
    <w:abstractNumId w:val="16"/>
  </w:num>
  <w:num w:numId="33" w16cid:durableId="853694281">
    <w:abstractNumId w:val="19"/>
  </w:num>
  <w:num w:numId="34" w16cid:durableId="156679886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E5"/>
    <w:rsid w:val="00000DF9"/>
    <w:rsid w:val="000015CE"/>
    <w:rsid w:val="00002322"/>
    <w:rsid w:val="000029B5"/>
    <w:rsid w:val="00003362"/>
    <w:rsid w:val="000033CF"/>
    <w:rsid w:val="0000349D"/>
    <w:rsid w:val="000034FA"/>
    <w:rsid w:val="000035A5"/>
    <w:rsid w:val="000037E1"/>
    <w:rsid w:val="0000492F"/>
    <w:rsid w:val="00007394"/>
    <w:rsid w:val="0000773B"/>
    <w:rsid w:val="00007C69"/>
    <w:rsid w:val="00011060"/>
    <w:rsid w:val="000116A4"/>
    <w:rsid w:val="00011BA7"/>
    <w:rsid w:val="00011C37"/>
    <w:rsid w:val="00012A96"/>
    <w:rsid w:val="00016CE6"/>
    <w:rsid w:val="00017490"/>
    <w:rsid w:val="00017F5B"/>
    <w:rsid w:val="000200DC"/>
    <w:rsid w:val="00020459"/>
    <w:rsid w:val="00020C98"/>
    <w:rsid w:val="00020FDA"/>
    <w:rsid w:val="00023287"/>
    <w:rsid w:val="000234F9"/>
    <w:rsid w:val="00024CC6"/>
    <w:rsid w:val="000256DB"/>
    <w:rsid w:val="00025C8E"/>
    <w:rsid w:val="00026451"/>
    <w:rsid w:val="00026528"/>
    <w:rsid w:val="000265A0"/>
    <w:rsid w:val="00026743"/>
    <w:rsid w:val="00026E17"/>
    <w:rsid w:val="0002768D"/>
    <w:rsid w:val="0003030F"/>
    <w:rsid w:val="000332BF"/>
    <w:rsid w:val="00033664"/>
    <w:rsid w:val="00033EB3"/>
    <w:rsid w:val="00033F42"/>
    <w:rsid w:val="00035268"/>
    <w:rsid w:val="000355C8"/>
    <w:rsid w:val="0003741C"/>
    <w:rsid w:val="0003784D"/>
    <w:rsid w:val="00037C4D"/>
    <w:rsid w:val="00040CF3"/>
    <w:rsid w:val="00041A9E"/>
    <w:rsid w:val="00041E51"/>
    <w:rsid w:val="00041F83"/>
    <w:rsid w:val="00044779"/>
    <w:rsid w:val="00045AA8"/>
    <w:rsid w:val="000466CA"/>
    <w:rsid w:val="00047334"/>
    <w:rsid w:val="000475A2"/>
    <w:rsid w:val="000477F1"/>
    <w:rsid w:val="0005131C"/>
    <w:rsid w:val="00051437"/>
    <w:rsid w:val="00051A83"/>
    <w:rsid w:val="00053B3A"/>
    <w:rsid w:val="00054BEF"/>
    <w:rsid w:val="00055100"/>
    <w:rsid w:val="00055592"/>
    <w:rsid w:val="000605DC"/>
    <w:rsid w:val="00060795"/>
    <w:rsid w:val="00061557"/>
    <w:rsid w:val="0006256F"/>
    <w:rsid w:val="00063976"/>
    <w:rsid w:val="00063C60"/>
    <w:rsid w:val="00064AE4"/>
    <w:rsid w:val="00064FF2"/>
    <w:rsid w:val="000668E7"/>
    <w:rsid w:val="00066B9F"/>
    <w:rsid w:val="000671D3"/>
    <w:rsid w:val="000674B5"/>
    <w:rsid w:val="00070AEA"/>
    <w:rsid w:val="000712FD"/>
    <w:rsid w:val="00071A9D"/>
    <w:rsid w:val="00071FFF"/>
    <w:rsid w:val="000735D2"/>
    <w:rsid w:val="0007360D"/>
    <w:rsid w:val="00073719"/>
    <w:rsid w:val="00073A95"/>
    <w:rsid w:val="00073BF7"/>
    <w:rsid w:val="00074DD3"/>
    <w:rsid w:val="00075134"/>
    <w:rsid w:val="0007562F"/>
    <w:rsid w:val="0007596A"/>
    <w:rsid w:val="0007669A"/>
    <w:rsid w:val="000813A8"/>
    <w:rsid w:val="00081EC2"/>
    <w:rsid w:val="00081FBA"/>
    <w:rsid w:val="00082379"/>
    <w:rsid w:val="00082A6A"/>
    <w:rsid w:val="00083E83"/>
    <w:rsid w:val="00092A75"/>
    <w:rsid w:val="000948FA"/>
    <w:rsid w:val="000A2771"/>
    <w:rsid w:val="000A27A1"/>
    <w:rsid w:val="000A4D42"/>
    <w:rsid w:val="000A4F0A"/>
    <w:rsid w:val="000A5B8B"/>
    <w:rsid w:val="000A5C2F"/>
    <w:rsid w:val="000A7A33"/>
    <w:rsid w:val="000B0F89"/>
    <w:rsid w:val="000B1854"/>
    <w:rsid w:val="000B31A5"/>
    <w:rsid w:val="000B4153"/>
    <w:rsid w:val="000B44F0"/>
    <w:rsid w:val="000B537E"/>
    <w:rsid w:val="000B5F2C"/>
    <w:rsid w:val="000B658A"/>
    <w:rsid w:val="000B77E7"/>
    <w:rsid w:val="000C0F6E"/>
    <w:rsid w:val="000C23D5"/>
    <w:rsid w:val="000C251D"/>
    <w:rsid w:val="000C453F"/>
    <w:rsid w:val="000C4FCC"/>
    <w:rsid w:val="000C5E79"/>
    <w:rsid w:val="000C692C"/>
    <w:rsid w:val="000C6A77"/>
    <w:rsid w:val="000C6BDD"/>
    <w:rsid w:val="000C768B"/>
    <w:rsid w:val="000D12E9"/>
    <w:rsid w:val="000D1ED0"/>
    <w:rsid w:val="000D45E0"/>
    <w:rsid w:val="000D50CC"/>
    <w:rsid w:val="000D7A59"/>
    <w:rsid w:val="000E0BD1"/>
    <w:rsid w:val="000E111E"/>
    <w:rsid w:val="000E1257"/>
    <w:rsid w:val="000E31EF"/>
    <w:rsid w:val="000E325A"/>
    <w:rsid w:val="000E37CA"/>
    <w:rsid w:val="000E3825"/>
    <w:rsid w:val="000E38C8"/>
    <w:rsid w:val="000E5496"/>
    <w:rsid w:val="000E72B7"/>
    <w:rsid w:val="000F1A20"/>
    <w:rsid w:val="000F1E84"/>
    <w:rsid w:val="000F2444"/>
    <w:rsid w:val="000F41AB"/>
    <w:rsid w:val="000F4B9F"/>
    <w:rsid w:val="000F4E5E"/>
    <w:rsid w:val="000F5D15"/>
    <w:rsid w:val="000F5FFD"/>
    <w:rsid w:val="00100D5A"/>
    <w:rsid w:val="00101136"/>
    <w:rsid w:val="001015D1"/>
    <w:rsid w:val="00101B09"/>
    <w:rsid w:val="00102644"/>
    <w:rsid w:val="00104248"/>
    <w:rsid w:val="00105A19"/>
    <w:rsid w:val="0010622D"/>
    <w:rsid w:val="00107F68"/>
    <w:rsid w:val="00112364"/>
    <w:rsid w:val="00113711"/>
    <w:rsid w:val="00113ADB"/>
    <w:rsid w:val="001166AE"/>
    <w:rsid w:val="00116752"/>
    <w:rsid w:val="00117E1C"/>
    <w:rsid w:val="00120520"/>
    <w:rsid w:val="0012084C"/>
    <w:rsid w:val="001208D7"/>
    <w:rsid w:val="00120C35"/>
    <w:rsid w:val="001220B4"/>
    <w:rsid w:val="00124EBC"/>
    <w:rsid w:val="00125C87"/>
    <w:rsid w:val="0012687B"/>
    <w:rsid w:val="00126CA3"/>
    <w:rsid w:val="0012709C"/>
    <w:rsid w:val="0012764B"/>
    <w:rsid w:val="001277C4"/>
    <w:rsid w:val="001278F7"/>
    <w:rsid w:val="00130458"/>
    <w:rsid w:val="00130AA9"/>
    <w:rsid w:val="0013285D"/>
    <w:rsid w:val="001334E8"/>
    <w:rsid w:val="00133565"/>
    <w:rsid w:val="00134188"/>
    <w:rsid w:val="00134636"/>
    <w:rsid w:val="001346D9"/>
    <w:rsid w:val="00134AF7"/>
    <w:rsid w:val="00134B3E"/>
    <w:rsid w:val="00135DEC"/>
    <w:rsid w:val="001376C5"/>
    <w:rsid w:val="00140496"/>
    <w:rsid w:val="00140731"/>
    <w:rsid w:val="00140A86"/>
    <w:rsid w:val="00141838"/>
    <w:rsid w:val="00141AD7"/>
    <w:rsid w:val="0014212F"/>
    <w:rsid w:val="00142560"/>
    <w:rsid w:val="00142D07"/>
    <w:rsid w:val="0014387B"/>
    <w:rsid w:val="00143C3B"/>
    <w:rsid w:val="00143F6F"/>
    <w:rsid w:val="001446F6"/>
    <w:rsid w:val="00146844"/>
    <w:rsid w:val="00147D92"/>
    <w:rsid w:val="001506ED"/>
    <w:rsid w:val="00150D6C"/>
    <w:rsid w:val="0015115D"/>
    <w:rsid w:val="00151570"/>
    <w:rsid w:val="00152E55"/>
    <w:rsid w:val="0015409B"/>
    <w:rsid w:val="0015429F"/>
    <w:rsid w:val="0015474A"/>
    <w:rsid w:val="00154A00"/>
    <w:rsid w:val="00155C2C"/>
    <w:rsid w:val="00155C82"/>
    <w:rsid w:val="001570E7"/>
    <w:rsid w:val="00164E8D"/>
    <w:rsid w:val="00165073"/>
    <w:rsid w:val="00165871"/>
    <w:rsid w:val="00165AF8"/>
    <w:rsid w:val="00165B94"/>
    <w:rsid w:val="00165FF2"/>
    <w:rsid w:val="00167FA5"/>
    <w:rsid w:val="00170EBE"/>
    <w:rsid w:val="00172671"/>
    <w:rsid w:val="00173347"/>
    <w:rsid w:val="001734C6"/>
    <w:rsid w:val="001735BE"/>
    <w:rsid w:val="00173BCB"/>
    <w:rsid w:val="00173FB1"/>
    <w:rsid w:val="001769AA"/>
    <w:rsid w:val="001771A7"/>
    <w:rsid w:val="0017796B"/>
    <w:rsid w:val="00180040"/>
    <w:rsid w:val="00180A7B"/>
    <w:rsid w:val="001810FF"/>
    <w:rsid w:val="001826B7"/>
    <w:rsid w:val="00182751"/>
    <w:rsid w:val="00183D6B"/>
    <w:rsid w:val="00183D6D"/>
    <w:rsid w:val="001843E2"/>
    <w:rsid w:val="0018445C"/>
    <w:rsid w:val="00184EDB"/>
    <w:rsid w:val="0018594D"/>
    <w:rsid w:val="00185F3B"/>
    <w:rsid w:val="00186908"/>
    <w:rsid w:val="00190837"/>
    <w:rsid w:val="00190B0E"/>
    <w:rsid w:val="00190CD3"/>
    <w:rsid w:val="0019141E"/>
    <w:rsid w:val="001942EE"/>
    <w:rsid w:val="00194D4D"/>
    <w:rsid w:val="001975A7"/>
    <w:rsid w:val="001A2BFB"/>
    <w:rsid w:val="001A2FA7"/>
    <w:rsid w:val="001A2FED"/>
    <w:rsid w:val="001A4FD8"/>
    <w:rsid w:val="001A5B97"/>
    <w:rsid w:val="001A5CC2"/>
    <w:rsid w:val="001A5FD4"/>
    <w:rsid w:val="001A77BA"/>
    <w:rsid w:val="001B0737"/>
    <w:rsid w:val="001B07AF"/>
    <w:rsid w:val="001B0C23"/>
    <w:rsid w:val="001B2A1F"/>
    <w:rsid w:val="001B328C"/>
    <w:rsid w:val="001B3EC4"/>
    <w:rsid w:val="001B45B0"/>
    <w:rsid w:val="001B50CA"/>
    <w:rsid w:val="001C0225"/>
    <w:rsid w:val="001C1D1A"/>
    <w:rsid w:val="001C1F64"/>
    <w:rsid w:val="001C2141"/>
    <w:rsid w:val="001C42A6"/>
    <w:rsid w:val="001C6739"/>
    <w:rsid w:val="001C6BFC"/>
    <w:rsid w:val="001C7F46"/>
    <w:rsid w:val="001D057A"/>
    <w:rsid w:val="001D0F03"/>
    <w:rsid w:val="001D2AF3"/>
    <w:rsid w:val="001D2E84"/>
    <w:rsid w:val="001D2EDB"/>
    <w:rsid w:val="001D2F87"/>
    <w:rsid w:val="001D37A6"/>
    <w:rsid w:val="001D4460"/>
    <w:rsid w:val="001D4E6F"/>
    <w:rsid w:val="001D51EF"/>
    <w:rsid w:val="001D539A"/>
    <w:rsid w:val="001D6E9F"/>
    <w:rsid w:val="001D70F9"/>
    <w:rsid w:val="001D7E21"/>
    <w:rsid w:val="001E06BD"/>
    <w:rsid w:val="001E0973"/>
    <w:rsid w:val="001E1C01"/>
    <w:rsid w:val="001E2A0D"/>
    <w:rsid w:val="001E31D5"/>
    <w:rsid w:val="001E4CF1"/>
    <w:rsid w:val="001E672B"/>
    <w:rsid w:val="001E6F37"/>
    <w:rsid w:val="001E764A"/>
    <w:rsid w:val="001E7985"/>
    <w:rsid w:val="001E7A7D"/>
    <w:rsid w:val="001E7D2A"/>
    <w:rsid w:val="001E7DF2"/>
    <w:rsid w:val="001F00D2"/>
    <w:rsid w:val="001F04E6"/>
    <w:rsid w:val="001F05E7"/>
    <w:rsid w:val="001F1254"/>
    <w:rsid w:val="001F13C2"/>
    <w:rsid w:val="001F267E"/>
    <w:rsid w:val="001F3B75"/>
    <w:rsid w:val="001F4AC2"/>
    <w:rsid w:val="001F58CF"/>
    <w:rsid w:val="001F6020"/>
    <w:rsid w:val="001F6BAE"/>
    <w:rsid w:val="001F778C"/>
    <w:rsid w:val="0020007D"/>
    <w:rsid w:val="00202676"/>
    <w:rsid w:val="00203590"/>
    <w:rsid w:val="00203889"/>
    <w:rsid w:val="00204126"/>
    <w:rsid w:val="00207063"/>
    <w:rsid w:val="00207286"/>
    <w:rsid w:val="002104F1"/>
    <w:rsid w:val="00211BCC"/>
    <w:rsid w:val="0021254D"/>
    <w:rsid w:val="00213EFA"/>
    <w:rsid w:val="00215064"/>
    <w:rsid w:val="0021538F"/>
    <w:rsid w:val="00215E45"/>
    <w:rsid w:val="00216F74"/>
    <w:rsid w:val="00216FE0"/>
    <w:rsid w:val="002174DE"/>
    <w:rsid w:val="00221ADA"/>
    <w:rsid w:val="00224D09"/>
    <w:rsid w:val="002251F7"/>
    <w:rsid w:val="00225CC0"/>
    <w:rsid w:val="00225E7A"/>
    <w:rsid w:val="0022709B"/>
    <w:rsid w:val="002270B2"/>
    <w:rsid w:val="00227346"/>
    <w:rsid w:val="00227545"/>
    <w:rsid w:val="00230B56"/>
    <w:rsid w:val="00233076"/>
    <w:rsid w:val="0023350A"/>
    <w:rsid w:val="00233E6F"/>
    <w:rsid w:val="0023574A"/>
    <w:rsid w:val="00235DC3"/>
    <w:rsid w:val="00236BB3"/>
    <w:rsid w:val="002371A1"/>
    <w:rsid w:val="00241AFB"/>
    <w:rsid w:val="0024273C"/>
    <w:rsid w:val="00242AFA"/>
    <w:rsid w:val="0024350D"/>
    <w:rsid w:val="0024410B"/>
    <w:rsid w:val="00244635"/>
    <w:rsid w:val="0024470B"/>
    <w:rsid w:val="00245491"/>
    <w:rsid w:val="00245DE4"/>
    <w:rsid w:val="0024617B"/>
    <w:rsid w:val="002463AF"/>
    <w:rsid w:val="00247550"/>
    <w:rsid w:val="002477E8"/>
    <w:rsid w:val="00247FF2"/>
    <w:rsid w:val="00250845"/>
    <w:rsid w:val="00250CCE"/>
    <w:rsid w:val="00250E80"/>
    <w:rsid w:val="00251BDC"/>
    <w:rsid w:val="0025287C"/>
    <w:rsid w:val="00252EC5"/>
    <w:rsid w:val="0025308E"/>
    <w:rsid w:val="002532E2"/>
    <w:rsid w:val="002541FF"/>
    <w:rsid w:val="00254DDA"/>
    <w:rsid w:val="00255040"/>
    <w:rsid w:val="00255D86"/>
    <w:rsid w:val="00256088"/>
    <w:rsid w:val="0025677D"/>
    <w:rsid w:val="002571E3"/>
    <w:rsid w:val="00260547"/>
    <w:rsid w:val="00260D13"/>
    <w:rsid w:val="00261185"/>
    <w:rsid w:val="002623B4"/>
    <w:rsid w:val="0026249B"/>
    <w:rsid w:val="00262736"/>
    <w:rsid w:val="00262ADE"/>
    <w:rsid w:val="00263481"/>
    <w:rsid w:val="002641FF"/>
    <w:rsid w:val="00264905"/>
    <w:rsid w:val="00265940"/>
    <w:rsid w:val="002665A3"/>
    <w:rsid w:val="00266B7F"/>
    <w:rsid w:val="0026763D"/>
    <w:rsid w:val="002679C6"/>
    <w:rsid w:val="00270DCD"/>
    <w:rsid w:val="002721F6"/>
    <w:rsid w:val="00272275"/>
    <w:rsid w:val="00272609"/>
    <w:rsid w:val="00273557"/>
    <w:rsid w:val="00273DD7"/>
    <w:rsid w:val="00274079"/>
    <w:rsid w:val="00274B2F"/>
    <w:rsid w:val="00275779"/>
    <w:rsid w:val="00275CDD"/>
    <w:rsid w:val="002771F1"/>
    <w:rsid w:val="002803C5"/>
    <w:rsid w:val="00280E1A"/>
    <w:rsid w:val="00282700"/>
    <w:rsid w:val="00282D7B"/>
    <w:rsid w:val="002857AE"/>
    <w:rsid w:val="00286318"/>
    <w:rsid w:val="0028640A"/>
    <w:rsid w:val="00286D9D"/>
    <w:rsid w:val="00287431"/>
    <w:rsid w:val="002906AD"/>
    <w:rsid w:val="0029192D"/>
    <w:rsid w:val="002933EC"/>
    <w:rsid w:val="00293E79"/>
    <w:rsid w:val="0029443B"/>
    <w:rsid w:val="002946C0"/>
    <w:rsid w:val="00294E17"/>
    <w:rsid w:val="00295023"/>
    <w:rsid w:val="0029596D"/>
    <w:rsid w:val="00297735"/>
    <w:rsid w:val="00297F32"/>
    <w:rsid w:val="00297FB5"/>
    <w:rsid w:val="002A0060"/>
    <w:rsid w:val="002A115B"/>
    <w:rsid w:val="002A1238"/>
    <w:rsid w:val="002A3080"/>
    <w:rsid w:val="002A6243"/>
    <w:rsid w:val="002A62E3"/>
    <w:rsid w:val="002A697C"/>
    <w:rsid w:val="002A7C35"/>
    <w:rsid w:val="002B04CA"/>
    <w:rsid w:val="002B270C"/>
    <w:rsid w:val="002B3652"/>
    <w:rsid w:val="002B36E9"/>
    <w:rsid w:val="002B3747"/>
    <w:rsid w:val="002B4068"/>
    <w:rsid w:val="002B43F7"/>
    <w:rsid w:val="002B57B8"/>
    <w:rsid w:val="002C0501"/>
    <w:rsid w:val="002C0661"/>
    <w:rsid w:val="002C12FD"/>
    <w:rsid w:val="002C39AE"/>
    <w:rsid w:val="002C54EA"/>
    <w:rsid w:val="002C560D"/>
    <w:rsid w:val="002C5DE3"/>
    <w:rsid w:val="002D09BE"/>
    <w:rsid w:val="002D29AF"/>
    <w:rsid w:val="002D37AF"/>
    <w:rsid w:val="002D5649"/>
    <w:rsid w:val="002D5E0E"/>
    <w:rsid w:val="002D6AF4"/>
    <w:rsid w:val="002D7029"/>
    <w:rsid w:val="002D731E"/>
    <w:rsid w:val="002D7D21"/>
    <w:rsid w:val="002E104C"/>
    <w:rsid w:val="002E1511"/>
    <w:rsid w:val="002E157E"/>
    <w:rsid w:val="002E16DB"/>
    <w:rsid w:val="002E1ACC"/>
    <w:rsid w:val="002E1D80"/>
    <w:rsid w:val="002E2085"/>
    <w:rsid w:val="002E2145"/>
    <w:rsid w:val="002E58A9"/>
    <w:rsid w:val="002E6FEA"/>
    <w:rsid w:val="002E7A44"/>
    <w:rsid w:val="002F0248"/>
    <w:rsid w:val="002F19BF"/>
    <w:rsid w:val="002F2109"/>
    <w:rsid w:val="002F279C"/>
    <w:rsid w:val="002F2DDE"/>
    <w:rsid w:val="002F3E1D"/>
    <w:rsid w:val="002F437E"/>
    <w:rsid w:val="002F4933"/>
    <w:rsid w:val="002F7352"/>
    <w:rsid w:val="003017E9"/>
    <w:rsid w:val="00301864"/>
    <w:rsid w:val="0030191C"/>
    <w:rsid w:val="0030197B"/>
    <w:rsid w:val="00302014"/>
    <w:rsid w:val="003020AB"/>
    <w:rsid w:val="00303307"/>
    <w:rsid w:val="00303B28"/>
    <w:rsid w:val="00304000"/>
    <w:rsid w:val="00304616"/>
    <w:rsid w:val="00305467"/>
    <w:rsid w:val="00305634"/>
    <w:rsid w:val="00305671"/>
    <w:rsid w:val="00311011"/>
    <w:rsid w:val="0031396F"/>
    <w:rsid w:val="00314765"/>
    <w:rsid w:val="003149A8"/>
    <w:rsid w:val="00314D54"/>
    <w:rsid w:val="003154AC"/>
    <w:rsid w:val="003157AA"/>
    <w:rsid w:val="00320F85"/>
    <w:rsid w:val="00321BBE"/>
    <w:rsid w:val="003227DD"/>
    <w:rsid w:val="003274FA"/>
    <w:rsid w:val="003277B2"/>
    <w:rsid w:val="0033081B"/>
    <w:rsid w:val="00330986"/>
    <w:rsid w:val="00330B79"/>
    <w:rsid w:val="003311EA"/>
    <w:rsid w:val="00331843"/>
    <w:rsid w:val="00331970"/>
    <w:rsid w:val="00333046"/>
    <w:rsid w:val="003377C4"/>
    <w:rsid w:val="00337CF8"/>
    <w:rsid w:val="0034022C"/>
    <w:rsid w:val="00340B27"/>
    <w:rsid w:val="00340C5D"/>
    <w:rsid w:val="00340D18"/>
    <w:rsid w:val="00340DD1"/>
    <w:rsid w:val="0034491A"/>
    <w:rsid w:val="0034498E"/>
    <w:rsid w:val="003450F2"/>
    <w:rsid w:val="00345E55"/>
    <w:rsid w:val="00346089"/>
    <w:rsid w:val="00346338"/>
    <w:rsid w:val="0034749C"/>
    <w:rsid w:val="0034752B"/>
    <w:rsid w:val="003477F7"/>
    <w:rsid w:val="0035004C"/>
    <w:rsid w:val="0035036B"/>
    <w:rsid w:val="00351615"/>
    <w:rsid w:val="00351BD1"/>
    <w:rsid w:val="00352020"/>
    <w:rsid w:val="003524E4"/>
    <w:rsid w:val="00353211"/>
    <w:rsid w:val="00355502"/>
    <w:rsid w:val="00355809"/>
    <w:rsid w:val="003560D2"/>
    <w:rsid w:val="00356A47"/>
    <w:rsid w:val="0035714D"/>
    <w:rsid w:val="0035745D"/>
    <w:rsid w:val="00357F0D"/>
    <w:rsid w:val="00360B89"/>
    <w:rsid w:val="00360EDF"/>
    <w:rsid w:val="00363208"/>
    <w:rsid w:val="0036453C"/>
    <w:rsid w:val="0036571C"/>
    <w:rsid w:val="003672BC"/>
    <w:rsid w:val="003679CC"/>
    <w:rsid w:val="00367EDF"/>
    <w:rsid w:val="00367F94"/>
    <w:rsid w:val="00371A2C"/>
    <w:rsid w:val="0037280B"/>
    <w:rsid w:val="003744DF"/>
    <w:rsid w:val="003751E3"/>
    <w:rsid w:val="00376798"/>
    <w:rsid w:val="003776A8"/>
    <w:rsid w:val="0038041B"/>
    <w:rsid w:val="00382287"/>
    <w:rsid w:val="00382C35"/>
    <w:rsid w:val="0038307C"/>
    <w:rsid w:val="00383E6D"/>
    <w:rsid w:val="00384537"/>
    <w:rsid w:val="00384745"/>
    <w:rsid w:val="00386039"/>
    <w:rsid w:val="00386D31"/>
    <w:rsid w:val="003872DD"/>
    <w:rsid w:val="00387F33"/>
    <w:rsid w:val="003928F5"/>
    <w:rsid w:val="00393DE6"/>
    <w:rsid w:val="00394E47"/>
    <w:rsid w:val="0039516C"/>
    <w:rsid w:val="003958E9"/>
    <w:rsid w:val="00395C3E"/>
    <w:rsid w:val="00395F14"/>
    <w:rsid w:val="00395F56"/>
    <w:rsid w:val="003960A3"/>
    <w:rsid w:val="003977AD"/>
    <w:rsid w:val="00397C48"/>
    <w:rsid w:val="00397D01"/>
    <w:rsid w:val="003A140B"/>
    <w:rsid w:val="003A3380"/>
    <w:rsid w:val="003A4574"/>
    <w:rsid w:val="003A4687"/>
    <w:rsid w:val="003A59C3"/>
    <w:rsid w:val="003A741F"/>
    <w:rsid w:val="003A7610"/>
    <w:rsid w:val="003B2DB7"/>
    <w:rsid w:val="003B3158"/>
    <w:rsid w:val="003B32B8"/>
    <w:rsid w:val="003B3692"/>
    <w:rsid w:val="003B4470"/>
    <w:rsid w:val="003B470E"/>
    <w:rsid w:val="003B5244"/>
    <w:rsid w:val="003B5448"/>
    <w:rsid w:val="003B6D6E"/>
    <w:rsid w:val="003B769E"/>
    <w:rsid w:val="003C0B15"/>
    <w:rsid w:val="003C21D8"/>
    <w:rsid w:val="003C274A"/>
    <w:rsid w:val="003C27E8"/>
    <w:rsid w:val="003C32BF"/>
    <w:rsid w:val="003C33EC"/>
    <w:rsid w:val="003C4672"/>
    <w:rsid w:val="003C4B01"/>
    <w:rsid w:val="003C5EB3"/>
    <w:rsid w:val="003C6323"/>
    <w:rsid w:val="003D0201"/>
    <w:rsid w:val="003D0E47"/>
    <w:rsid w:val="003D0E72"/>
    <w:rsid w:val="003D1FE8"/>
    <w:rsid w:val="003D2184"/>
    <w:rsid w:val="003D2DD4"/>
    <w:rsid w:val="003D49B7"/>
    <w:rsid w:val="003D6044"/>
    <w:rsid w:val="003D6A64"/>
    <w:rsid w:val="003E03F9"/>
    <w:rsid w:val="003E085E"/>
    <w:rsid w:val="003E234B"/>
    <w:rsid w:val="003E34C3"/>
    <w:rsid w:val="003E377B"/>
    <w:rsid w:val="003E3AA0"/>
    <w:rsid w:val="003E3DDC"/>
    <w:rsid w:val="003E6042"/>
    <w:rsid w:val="003E6A07"/>
    <w:rsid w:val="003E75B6"/>
    <w:rsid w:val="003F0AF2"/>
    <w:rsid w:val="003F0EFD"/>
    <w:rsid w:val="003F0FCF"/>
    <w:rsid w:val="003F2437"/>
    <w:rsid w:val="003F2A2E"/>
    <w:rsid w:val="003F2C6C"/>
    <w:rsid w:val="003F364F"/>
    <w:rsid w:val="003F38DC"/>
    <w:rsid w:val="003F3C86"/>
    <w:rsid w:val="003F508C"/>
    <w:rsid w:val="003F52AB"/>
    <w:rsid w:val="003F5569"/>
    <w:rsid w:val="003F5949"/>
    <w:rsid w:val="003F7485"/>
    <w:rsid w:val="00400956"/>
    <w:rsid w:val="00400C6D"/>
    <w:rsid w:val="0040275B"/>
    <w:rsid w:val="00402E77"/>
    <w:rsid w:val="004034EE"/>
    <w:rsid w:val="00403DBE"/>
    <w:rsid w:val="00404F6C"/>
    <w:rsid w:val="00405645"/>
    <w:rsid w:val="00405768"/>
    <w:rsid w:val="00405AE2"/>
    <w:rsid w:val="00406513"/>
    <w:rsid w:val="00407CE5"/>
    <w:rsid w:val="00407F54"/>
    <w:rsid w:val="00410495"/>
    <w:rsid w:val="004119F7"/>
    <w:rsid w:val="0041231D"/>
    <w:rsid w:val="00413280"/>
    <w:rsid w:val="00413CD0"/>
    <w:rsid w:val="00413CF7"/>
    <w:rsid w:val="0041409F"/>
    <w:rsid w:val="004144D5"/>
    <w:rsid w:val="00414E55"/>
    <w:rsid w:val="00414E96"/>
    <w:rsid w:val="00416B1B"/>
    <w:rsid w:val="00417E2E"/>
    <w:rsid w:val="00420A75"/>
    <w:rsid w:val="0042188C"/>
    <w:rsid w:val="00422138"/>
    <w:rsid w:val="004222B7"/>
    <w:rsid w:val="00422FAF"/>
    <w:rsid w:val="00423366"/>
    <w:rsid w:val="0042397D"/>
    <w:rsid w:val="00424111"/>
    <w:rsid w:val="00424C7C"/>
    <w:rsid w:val="00424DC9"/>
    <w:rsid w:val="0042630E"/>
    <w:rsid w:val="004271BC"/>
    <w:rsid w:val="0042759D"/>
    <w:rsid w:val="00427FA9"/>
    <w:rsid w:val="00430B4A"/>
    <w:rsid w:val="0043140A"/>
    <w:rsid w:val="004321AF"/>
    <w:rsid w:val="0043297D"/>
    <w:rsid w:val="004345F0"/>
    <w:rsid w:val="0043485D"/>
    <w:rsid w:val="0043747F"/>
    <w:rsid w:val="00437D1C"/>
    <w:rsid w:val="00440674"/>
    <w:rsid w:val="00442809"/>
    <w:rsid w:val="00443E70"/>
    <w:rsid w:val="004458ED"/>
    <w:rsid w:val="00446147"/>
    <w:rsid w:val="00447129"/>
    <w:rsid w:val="0045146F"/>
    <w:rsid w:val="004515DB"/>
    <w:rsid w:val="00451605"/>
    <w:rsid w:val="004528FB"/>
    <w:rsid w:val="00453E01"/>
    <w:rsid w:val="00453EC7"/>
    <w:rsid w:val="004550A4"/>
    <w:rsid w:val="004563FC"/>
    <w:rsid w:val="0045669B"/>
    <w:rsid w:val="00457060"/>
    <w:rsid w:val="00457DCF"/>
    <w:rsid w:val="0046139F"/>
    <w:rsid w:val="00461BEF"/>
    <w:rsid w:val="00462C62"/>
    <w:rsid w:val="004662A5"/>
    <w:rsid w:val="004667B5"/>
    <w:rsid w:val="004678A6"/>
    <w:rsid w:val="00470E36"/>
    <w:rsid w:val="00471581"/>
    <w:rsid w:val="0047252E"/>
    <w:rsid w:val="0047257F"/>
    <w:rsid w:val="0047263F"/>
    <w:rsid w:val="004737AA"/>
    <w:rsid w:val="004756F5"/>
    <w:rsid w:val="00475C8A"/>
    <w:rsid w:val="004769B3"/>
    <w:rsid w:val="00480F68"/>
    <w:rsid w:val="0048239C"/>
    <w:rsid w:val="0048290A"/>
    <w:rsid w:val="0048386B"/>
    <w:rsid w:val="00483BBF"/>
    <w:rsid w:val="00484557"/>
    <w:rsid w:val="00486D2C"/>
    <w:rsid w:val="0048756D"/>
    <w:rsid w:val="0048791F"/>
    <w:rsid w:val="0049096B"/>
    <w:rsid w:val="00491090"/>
    <w:rsid w:val="004916D6"/>
    <w:rsid w:val="00492230"/>
    <w:rsid w:val="00494E51"/>
    <w:rsid w:val="00495437"/>
    <w:rsid w:val="004959D6"/>
    <w:rsid w:val="00496448"/>
    <w:rsid w:val="00496666"/>
    <w:rsid w:val="00497E95"/>
    <w:rsid w:val="004A02B1"/>
    <w:rsid w:val="004A02BB"/>
    <w:rsid w:val="004A0779"/>
    <w:rsid w:val="004A21AF"/>
    <w:rsid w:val="004A2FEA"/>
    <w:rsid w:val="004A3E42"/>
    <w:rsid w:val="004A4B79"/>
    <w:rsid w:val="004A4E29"/>
    <w:rsid w:val="004A5607"/>
    <w:rsid w:val="004A56DE"/>
    <w:rsid w:val="004A60F5"/>
    <w:rsid w:val="004A70AB"/>
    <w:rsid w:val="004A7E56"/>
    <w:rsid w:val="004B041C"/>
    <w:rsid w:val="004B17A7"/>
    <w:rsid w:val="004B18C5"/>
    <w:rsid w:val="004B1DC7"/>
    <w:rsid w:val="004B21EF"/>
    <w:rsid w:val="004B2205"/>
    <w:rsid w:val="004B254B"/>
    <w:rsid w:val="004B4BC6"/>
    <w:rsid w:val="004B5D31"/>
    <w:rsid w:val="004B5E1F"/>
    <w:rsid w:val="004B60A7"/>
    <w:rsid w:val="004B6B57"/>
    <w:rsid w:val="004B765D"/>
    <w:rsid w:val="004B79EF"/>
    <w:rsid w:val="004C0A72"/>
    <w:rsid w:val="004C250C"/>
    <w:rsid w:val="004C382E"/>
    <w:rsid w:val="004C4598"/>
    <w:rsid w:val="004C4EA0"/>
    <w:rsid w:val="004C65A3"/>
    <w:rsid w:val="004C7C69"/>
    <w:rsid w:val="004D2819"/>
    <w:rsid w:val="004D3B0A"/>
    <w:rsid w:val="004D3CA1"/>
    <w:rsid w:val="004D3D0A"/>
    <w:rsid w:val="004D406C"/>
    <w:rsid w:val="004D535D"/>
    <w:rsid w:val="004D6861"/>
    <w:rsid w:val="004D729B"/>
    <w:rsid w:val="004D7C90"/>
    <w:rsid w:val="004D7D94"/>
    <w:rsid w:val="004E14E0"/>
    <w:rsid w:val="004E1C8C"/>
    <w:rsid w:val="004E1F32"/>
    <w:rsid w:val="004E3487"/>
    <w:rsid w:val="004E3BBA"/>
    <w:rsid w:val="004E40D3"/>
    <w:rsid w:val="004E46F4"/>
    <w:rsid w:val="004E5659"/>
    <w:rsid w:val="004E6831"/>
    <w:rsid w:val="004E7561"/>
    <w:rsid w:val="004E7C3C"/>
    <w:rsid w:val="004F3774"/>
    <w:rsid w:val="004F49A5"/>
    <w:rsid w:val="004F4E24"/>
    <w:rsid w:val="004F5208"/>
    <w:rsid w:val="004F5AD0"/>
    <w:rsid w:val="004F6B42"/>
    <w:rsid w:val="004F7C36"/>
    <w:rsid w:val="005006ED"/>
    <w:rsid w:val="00501181"/>
    <w:rsid w:val="005012E9"/>
    <w:rsid w:val="005015B7"/>
    <w:rsid w:val="005028B7"/>
    <w:rsid w:val="00504201"/>
    <w:rsid w:val="00504899"/>
    <w:rsid w:val="00506A42"/>
    <w:rsid w:val="00507296"/>
    <w:rsid w:val="005113F4"/>
    <w:rsid w:val="00511AA1"/>
    <w:rsid w:val="00511B27"/>
    <w:rsid w:val="0051240E"/>
    <w:rsid w:val="0051345D"/>
    <w:rsid w:val="00513F6C"/>
    <w:rsid w:val="00515635"/>
    <w:rsid w:val="00515AE3"/>
    <w:rsid w:val="0051600E"/>
    <w:rsid w:val="00516D68"/>
    <w:rsid w:val="00516F4E"/>
    <w:rsid w:val="0052058A"/>
    <w:rsid w:val="00521469"/>
    <w:rsid w:val="00522B10"/>
    <w:rsid w:val="00522CF2"/>
    <w:rsid w:val="005230DA"/>
    <w:rsid w:val="00525890"/>
    <w:rsid w:val="00526C1D"/>
    <w:rsid w:val="00527C32"/>
    <w:rsid w:val="00531646"/>
    <w:rsid w:val="00531840"/>
    <w:rsid w:val="00531F68"/>
    <w:rsid w:val="00533C45"/>
    <w:rsid w:val="00533E94"/>
    <w:rsid w:val="005343BE"/>
    <w:rsid w:val="0053680A"/>
    <w:rsid w:val="005404CE"/>
    <w:rsid w:val="00540CA5"/>
    <w:rsid w:val="0054102B"/>
    <w:rsid w:val="00541047"/>
    <w:rsid w:val="005424F7"/>
    <w:rsid w:val="005430DC"/>
    <w:rsid w:val="005434F7"/>
    <w:rsid w:val="00543C38"/>
    <w:rsid w:val="0054431C"/>
    <w:rsid w:val="0054664F"/>
    <w:rsid w:val="00550348"/>
    <w:rsid w:val="0055062A"/>
    <w:rsid w:val="00552503"/>
    <w:rsid w:val="00552FEE"/>
    <w:rsid w:val="00554716"/>
    <w:rsid w:val="005558BA"/>
    <w:rsid w:val="00557634"/>
    <w:rsid w:val="0055771C"/>
    <w:rsid w:val="00561391"/>
    <w:rsid w:val="00562A14"/>
    <w:rsid w:val="00562E11"/>
    <w:rsid w:val="00563353"/>
    <w:rsid w:val="00563630"/>
    <w:rsid w:val="00563C09"/>
    <w:rsid w:val="00566ECD"/>
    <w:rsid w:val="0056707B"/>
    <w:rsid w:val="00567811"/>
    <w:rsid w:val="00567A17"/>
    <w:rsid w:val="00567ABC"/>
    <w:rsid w:val="0057250C"/>
    <w:rsid w:val="00573B55"/>
    <w:rsid w:val="005743FC"/>
    <w:rsid w:val="005756C1"/>
    <w:rsid w:val="00576474"/>
    <w:rsid w:val="00577118"/>
    <w:rsid w:val="00577288"/>
    <w:rsid w:val="00577759"/>
    <w:rsid w:val="00580BA6"/>
    <w:rsid w:val="00581B64"/>
    <w:rsid w:val="00581DF5"/>
    <w:rsid w:val="0058310C"/>
    <w:rsid w:val="005834AC"/>
    <w:rsid w:val="005839D2"/>
    <w:rsid w:val="00583B45"/>
    <w:rsid w:val="00585A72"/>
    <w:rsid w:val="005860C6"/>
    <w:rsid w:val="00586D59"/>
    <w:rsid w:val="005871E4"/>
    <w:rsid w:val="0059036C"/>
    <w:rsid w:val="00591266"/>
    <w:rsid w:val="00591329"/>
    <w:rsid w:val="005920B8"/>
    <w:rsid w:val="00592F1C"/>
    <w:rsid w:val="0059335D"/>
    <w:rsid w:val="005937BE"/>
    <w:rsid w:val="00593F90"/>
    <w:rsid w:val="005946DB"/>
    <w:rsid w:val="00594BF7"/>
    <w:rsid w:val="00595260"/>
    <w:rsid w:val="00595E71"/>
    <w:rsid w:val="00596AB8"/>
    <w:rsid w:val="005972C6"/>
    <w:rsid w:val="00597653"/>
    <w:rsid w:val="005978C7"/>
    <w:rsid w:val="005A0857"/>
    <w:rsid w:val="005A1372"/>
    <w:rsid w:val="005A21B3"/>
    <w:rsid w:val="005A242A"/>
    <w:rsid w:val="005A4D60"/>
    <w:rsid w:val="005A4D88"/>
    <w:rsid w:val="005A5546"/>
    <w:rsid w:val="005A5B94"/>
    <w:rsid w:val="005A5C91"/>
    <w:rsid w:val="005A7085"/>
    <w:rsid w:val="005A7794"/>
    <w:rsid w:val="005B04A4"/>
    <w:rsid w:val="005B283B"/>
    <w:rsid w:val="005B3C6A"/>
    <w:rsid w:val="005B5CBB"/>
    <w:rsid w:val="005B6679"/>
    <w:rsid w:val="005B6D09"/>
    <w:rsid w:val="005B7C7E"/>
    <w:rsid w:val="005B7DEE"/>
    <w:rsid w:val="005C055D"/>
    <w:rsid w:val="005C1FDF"/>
    <w:rsid w:val="005C20D1"/>
    <w:rsid w:val="005C2C01"/>
    <w:rsid w:val="005C2CEF"/>
    <w:rsid w:val="005C3A48"/>
    <w:rsid w:val="005C6167"/>
    <w:rsid w:val="005C6A66"/>
    <w:rsid w:val="005C73E8"/>
    <w:rsid w:val="005D0449"/>
    <w:rsid w:val="005D073E"/>
    <w:rsid w:val="005D3D97"/>
    <w:rsid w:val="005D5EC7"/>
    <w:rsid w:val="005D674E"/>
    <w:rsid w:val="005E0BDE"/>
    <w:rsid w:val="005E1067"/>
    <w:rsid w:val="005E1E79"/>
    <w:rsid w:val="005E2563"/>
    <w:rsid w:val="005E2692"/>
    <w:rsid w:val="005E2BF1"/>
    <w:rsid w:val="005E3502"/>
    <w:rsid w:val="005E6584"/>
    <w:rsid w:val="005E7A6C"/>
    <w:rsid w:val="005F01CC"/>
    <w:rsid w:val="005F02B7"/>
    <w:rsid w:val="005F064A"/>
    <w:rsid w:val="005F06BB"/>
    <w:rsid w:val="005F1ADA"/>
    <w:rsid w:val="005F3409"/>
    <w:rsid w:val="005F381D"/>
    <w:rsid w:val="005F5659"/>
    <w:rsid w:val="005F57A6"/>
    <w:rsid w:val="005F6128"/>
    <w:rsid w:val="006003F5"/>
    <w:rsid w:val="00600924"/>
    <w:rsid w:val="0060107F"/>
    <w:rsid w:val="0060143B"/>
    <w:rsid w:val="006016E9"/>
    <w:rsid w:val="0060290B"/>
    <w:rsid w:val="006033E4"/>
    <w:rsid w:val="00603DA6"/>
    <w:rsid w:val="0060577C"/>
    <w:rsid w:val="00605E15"/>
    <w:rsid w:val="0060764E"/>
    <w:rsid w:val="0061034B"/>
    <w:rsid w:val="006106BC"/>
    <w:rsid w:val="00611675"/>
    <w:rsid w:val="00611895"/>
    <w:rsid w:val="006121E6"/>
    <w:rsid w:val="00613331"/>
    <w:rsid w:val="00614719"/>
    <w:rsid w:val="00614C82"/>
    <w:rsid w:val="00615C71"/>
    <w:rsid w:val="006168D7"/>
    <w:rsid w:val="00617420"/>
    <w:rsid w:val="0061759D"/>
    <w:rsid w:val="00620F68"/>
    <w:rsid w:val="00620FC0"/>
    <w:rsid w:val="00623769"/>
    <w:rsid w:val="0062402C"/>
    <w:rsid w:val="006240CA"/>
    <w:rsid w:val="00624FC9"/>
    <w:rsid w:val="006258E3"/>
    <w:rsid w:val="00626235"/>
    <w:rsid w:val="00626547"/>
    <w:rsid w:val="006266C6"/>
    <w:rsid w:val="0062749E"/>
    <w:rsid w:val="00627CC1"/>
    <w:rsid w:val="00630DD4"/>
    <w:rsid w:val="0063104A"/>
    <w:rsid w:val="00631906"/>
    <w:rsid w:val="0063192B"/>
    <w:rsid w:val="00631A8C"/>
    <w:rsid w:val="00632544"/>
    <w:rsid w:val="006341AF"/>
    <w:rsid w:val="00635DD0"/>
    <w:rsid w:val="00635E19"/>
    <w:rsid w:val="00636682"/>
    <w:rsid w:val="00637740"/>
    <w:rsid w:val="006400FF"/>
    <w:rsid w:val="006412AE"/>
    <w:rsid w:val="0064130E"/>
    <w:rsid w:val="00641B3D"/>
    <w:rsid w:val="006424D7"/>
    <w:rsid w:val="00642850"/>
    <w:rsid w:val="00643235"/>
    <w:rsid w:val="00643F5B"/>
    <w:rsid w:val="0064456D"/>
    <w:rsid w:val="00644A41"/>
    <w:rsid w:val="0064607B"/>
    <w:rsid w:val="00646158"/>
    <w:rsid w:val="006461A0"/>
    <w:rsid w:val="006463BE"/>
    <w:rsid w:val="006468DD"/>
    <w:rsid w:val="00646FE3"/>
    <w:rsid w:val="00647E04"/>
    <w:rsid w:val="00647F40"/>
    <w:rsid w:val="00651FD4"/>
    <w:rsid w:val="006523C9"/>
    <w:rsid w:val="00652628"/>
    <w:rsid w:val="00654BEF"/>
    <w:rsid w:val="00655CE0"/>
    <w:rsid w:val="0065772C"/>
    <w:rsid w:val="006601BF"/>
    <w:rsid w:val="00662B3E"/>
    <w:rsid w:val="0066303D"/>
    <w:rsid w:val="00663142"/>
    <w:rsid w:val="0066396F"/>
    <w:rsid w:val="00666355"/>
    <w:rsid w:val="0066649B"/>
    <w:rsid w:val="00667FE5"/>
    <w:rsid w:val="00670ECD"/>
    <w:rsid w:val="006722CF"/>
    <w:rsid w:val="006726EE"/>
    <w:rsid w:val="0067271E"/>
    <w:rsid w:val="00672A20"/>
    <w:rsid w:val="00672BD9"/>
    <w:rsid w:val="00673626"/>
    <w:rsid w:val="00673BB4"/>
    <w:rsid w:val="00675931"/>
    <w:rsid w:val="00675A9B"/>
    <w:rsid w:val="00676F69"/>
    <w:rsid w:val="006773F9"/>
    <w:rsid w:val="00677E54"/>
    <w:rsid w:val="00682A4D"/>
    <w:rsid w:val="00682C0C"/>
    <w:rsid w:val="006835E4"/>
    <w:rsid w:val="0068399D"/>
    <w:rsid w:val="00685A4D"/>
    <w:rsid w:val="00685B8E"/>
    <w:rsid w:val="00690033"/>
    <w:rsid w:val="00690994"/>
    <w:rsid w:val="00692D0E"/>
    <w:rsid w:val="006941BF"/>
    <w:rsid w:val="00694E17"/>
    <w:rsid w:val="006956C1"/>
    <w:rsid w:val="00697402"/>
    <w:rsid w:val="00697934"/>
    <w:rsid w:val="00697C60"/>
    <w:rsid w:val="00697F81"/>
    <w:rsid w:val="006A24EC"/>
    <w:rsid w:val="006A2B59"/>
    <w:rsid w:val="006A3232"/>
    <w:rsid w:val="006A37BC"/>
    <w:rsid w:val="006A537E"/>
    <w:rsid w:val="006A5617"/>
    <w:rsid w:val="006A5C4F"/>
    <w:rsid w:val="006B02B7"/>
    <w:rsid w:val="006B0613"/>
    <w:rsid w:val="006B0DFB"/>
    <w:rsid w:val="006B1C27"/>
    <w:rsid w:val="006B1DC5"/>
    <w:rsid w:val="006B269E"/>
    <w:rsid w:val="006B3F9F"/>
    <w:rsid w:val="006B4023"/>
    <w:rsid w:val="006B44BB"/>
    <w:rsid w:val="006B4500"/>
    <w:rsid w:val="006B5212"/>
    <w:rsid w:val="006B72B1"/>
    <w:rsid w:val="006B7B15"/>
    <w:rsid w:val="006C09B5"/>
    <w:rsid w:val="006C3382"/>
    <w:rsid w:val="006C4036"/>
    <w:rsid w:val="006C5193"/>
    <w:rsid w:val="006C54C5"/>
    <w:rsid w:val="006C6669"/>
    <w:rsid w:val="006C7557"/>
    <w:rsid w:val="006C79C5"/>
    <w:rsid w:val="006D0ED1"/>
    <w:rsid w:val="006D222B"/>
    <w:rsid w:val="006D4E00"/>
    <w:rsid w:val="006D50E8"/>
    <w:rsid w:val="006D7314"/>
    <w:rsid w:val="006D7619"/>
    <w:rsid w:val="006D7B21"/>
    <w:rsid w:val="006D7F80"/>
    <w:rsid w:val="006E0A99"/>
    <w:rsid w:val="006E13D6"/>
    <w:rsid w:val="006E1EBA"/>
    <w:rsid w:val="006E2746"/>
    <w:rsid w:val="006E297D"/>
    <w:rsid w:val="006E2D22"/>
    <w:rsid w:val="006E40D1"/>
    <w:rsid w:val="006E46E2"/>
    <w:rsid w:val="006E49EE"/>
    <w:rsid w:val="006E5631"/>
    <w:rsid w:val="006E5A53"/>
    <w:rsid w:val="006E5ED2"/>
    <w:rsid w:val="006E6AAD"/>
    <w:rsid w:val="006F0669"/>
    <w:rsid w:val="006F0AF7"/>
    <w:rsid w:val="006F23BF"/>
    <w:rsid w:val="006F2471"/>
    <w:rsid w:val="006F275A"/>
    <w:rsid w:val="006F3885"/>
    <w:rsid w:val="006F3F27"/>
    <w:rsid w:val="006F6BFF"/>
    <w:rsid w:val="006F6DC1"/>
    <w:rsid w:val="007017B0"/>
    <w:rsid w:val="007030F2"/>
    <w:rsid w:val="00703E9C"/>
    <w:rsid w:val="0070419C"/>
    <w:rsid w:val="007041B1"/>
    <w:rsid w:val="00704EDC"/>
    <w:rsid w:val="00705842"/>
    <w:rsid w:val="00706154"/>
    <w:rsid w:val="00707356"/>
    <w:rsid w:val="00707833"/>
    <w:rsid w:val="007103B2"/>
    <w:rsid w:val="007106A8"/>
    <w:rsid w:val="00710B3B"/>
    <w:rsid w:val="00712B0F"/>
    <w:rsid w:val="007131C1"/>
    <w:rsid w:val="00715913"/>
    <w:rsid w:val="007179FD"/>
    <w:rsid w:val="00717B1B"/>
    <w:rsid w:val="00717BA3"/>
    <w:rsid w:val="00717BF1"/>
    <w:rsid w:val="00717DAA"/>
    <w:rsid w:val="00720105"/>
    <w:rsid w:val="007228C6"/>
    <w:rsid w:val="00722F75"/>
    <w:rsid w:val="00723C95"/>
    <w:rsid w:val="00724736"/>
    <w:rsid w:val="007250CF"/>
    <w:rsid w:val="00725E1B"/>
    <w:rsid w:val="00726AE0"/>
    <w:rsid w:val="007273BA"/>
    <w:rsid w:val="00730AA3"/>
    <w:rsid w:val="00730D84"/>
    <w:rsid w:val="00731A54"/>
    <w:rsid w:val="00732CF9"/>
    <w:rsid w:val="00733F11"/>
    <w:rsid w:val="00734BD3"/>
    <w:rsid w:val="00735177"/>
    <w:rsid w:val="00736A9F"/>
    <w:rsid w:val="00736C2F"/>
    <w:rsid w:val="0073755B"/>
    <w:rsid w:val="007378AE"/>
    <w:rsid w:val="00737CDF"/>
    <w:rsid w:val="007404A4"/>
    <w:rsid w:val="00740F62"/>
    <w:rsid w:val="007429A4"/>
    <w:rsid w:val="00742C7E"/>
    <w:rsid w:val="007431C9"/>
    <w:rsid w:val="0074510A"/>
    <w:rsid w:val="0074550C"/>
    <w:rsid w:val="00745ED6"/>
    <w:rsid w:val="0074769A"/>
    <w:rsid w:val="00747DD6"/>
    <w:rsid w:val="007500DA"/>
    <w:rsid w:val="00750A8C"/>
    <w:rsid w:val="00750F46"/>
    <w:rsid w:val="00751974"/>
    <w:rsid w:val="00752154"/>
    <w:rsid w:val="00752329"/>
    <w:rsid w:val="0075259B"/>
    <w:rsid w:val="00753BBA"/>
    <w:rsid w:val="0075423C"/>
    <w:rsid w:val="00754B2B"/>
    <w:rsid w:val="00755493"/>
    <w:rsid w:val="00755E49"/>
    <w:rsid w:val="007565B7"/>
    <w:rsid w:val="00756669"/>
    <w:rsid w:val="00756B0D"/>
    <w:rsid w:val="00757364"/>
    <w:rsid w:val="00757A0E"/>
    <w:rsid w:val="00760641"/>
    <w:rsid w:val="00761308"/>
    <w:rsid w:val="00761C75"/>
    <w:rsid w:val="00762022"/>
    <w:rsid w:val="0076228D"/>
    <w:rsid w:val="007623DA"/>
    <w:rsid w:val="00763100"/>
    <w:rsid w:val="007634BE"/>
    <w:rsid w:val="007634DD"/>
    <w:rsid w:val="00765F74"/>
    <w:rsid w:val="0077135E"/>
    <w:rsid w:val="007713D5"/>
    <w:rsid w:val="007713E4"/>
    <w:rsid w:val="00771513"/>
    <w:rsid w:val="007718F1"/>
    <w:rsid w:val="007725DF"/>
    <w:rsid w:val="007731E8"/>
    <w:rsid w:val="00773BA2"/>
    <w:rsid w:val="007742A9"/>
    <w:rsid w:val="00774E4F"/>
    <w:rsid w:val="00775956"/>
    <w:rsid w:val="00776B85"/>
    <w:rsid w:val="00776E58"/>
    <w:rsid w:val="00777E45"/>
    <w:rsid w:val="00777FB4"/>
    <w:rsid w:val="00780BFA"/>
    <w:rsid w:val="00783342"/>
    <w:rsid w:val="00783E33"/>
    <w:rsid w:val="00786914"/>
    <w:rsid w:val="00786CCA"/>
    <w:rsid w:val="007877B0"/>
    <w:rsid w:val="0078798B"/>
    <w:rsid w:val="007925C2"/>
    <w:rsid w:val="0079269E"/>
    <w:rsid w:val="007942C2"/>
    <w:rsid w:val="007949BE"/>
    <w:rsid w:val="00794AA4"/>
    <w:rsid w:val="00795F68"/>
    <w:rsid w:val="00797B16"/>
    <w:rsid w:val="007A04AE"/>
    <w:rsid w:val="007A1616"/>
    <w:rsid w:val="007A1E26"/>
    <w:rsid w:val="007A248A"/>
    <w:rsid w:val="007A2570"/>
    <w:rsid w:val="007A3CF1"/>
    <w:rsid w:val="007A467D"/>
    <w:rsid w:val="007A46E5"/>
    <w:rsid w:val="007A502E"/>
    <w:rsid w:val="007A51A0"/>
    <w:rsid w:val="007A6150"/>
    <w:rsid w:val="007A6539"/>
    <w:rsid w:val="007A7BA9"/>
    <w:rsid w:val="007B0175"/>
    <w:rsid w:val="007B0DAC"/>
    <w:rsid w:val="007B1426"/>
    <w:rsid w:val="007B20E7"/>
    <w:rsid w:val="007B2330"/>
    <w:rsid w:val="007B4552"/>
    <w:rsid w:val="007B6A80"/>
    <w:rsid w:val="007B70B3"/>
    <w:rsid w:val="007B7310"/>
    <w:rsid w:val="007C0F2A"/>
    <w:rsid w:val="007C19C5"/>
    <w:rsid w:val="007C2907"/>
    <w:rsid w:val="007C3ED2"/>
    <w:rsid w:val="007C585A"/>
    <w:rsid w:val="007C5D5D"/>
    <w:rsid w:val="007C7E74"/>
    <w:rsid w:val="007D0221"/>
    <w:rsid w:val="007D075B"/>
    <w:rsid w:val="007D149B"/>
    <w:rsid w:val="007D1A07"/>
    <w:rsid w:val="007D30C6"/>
    <w:rsid w:val="007D3E2A"/>
    <w:rsid w:val="007D3FCC"/>
    <w:rsid w:val="007D54CA"/>
    <w:rsid w:val="007D5AED"/>
    <w:rsid w:val="007D6B80"/>
    <w:rsid w:val="007D7DF1"/>
    <w:rsid w:val="007E1791"/>
    <w:rsid w:val="007E2875"/>
    <w:rsid w:val="007E43E4"/>
    <w:rsid w:val="007E48B7"/>
    <w:rsid w:val="007E5088"/>
    <w:rsid w:val="007E52ED"/>
    <w:rsid w:val="007E5559"/>
    <w:rsid w:val="007E6A9C"/>
    <w:rsid w:val="007E6EBE"/>
    <w:rsid w:val="007F0D80"/>
    <w:rsid w:val="007F14ED"/>
    <w:rsid w:val="007F15FE"/>
    <w:rsid w:val="007F4D7A"/>
    <w:rsid w:val="007F5C8D"/>
    <w:rsid w:val="007F6EB1"/>
    <w:rsid w:val="00800BFB"/>
    <w:rsid w:val="00801D13"/>
    <w:rsid w:val="00805284"/>
    <w:rsid w:val="0080592E"/>
    <w:rsid w:val="0081087C"/>
    <w:rsid w:val="008159CE"/>
    <w:rsid w:val="00816D52"/>
    <w:rsid w:val="00817B05"/>
    <w:rsid w:val="00817B73"/>
    <w:rsid w:val="00817F10"/>
    <w:rsid w:val="00822AC4"/>
    <w:rsid w:val="00824DCF"/>
    <w:rsid w:val="0082684E"/>
    <w:rsid w:val="00827467"/>
    <w:rsid w:val="0082761C"/>
    <w:rsid w:val="00827883"/>
    <w:rsid w:val="00827F36"/>
    <w:rsid w:val="0083041B"/>
    <w:rsid w:val="00831865"/>
    <w:rsid w:val="00833413"/>
    <w:rsid w:val="0083350A"/>
    <w:rsid w:val="00834147"/>
    <w:rsid w:val="00835A59"/>
    <w:rsid w:val="00835E71"/>
    <w:rsid w:val="008366AB"/>
    <w:rsid w:val="008401CC"/>
    <w:rsid w:val="00840A9A"/>
    <w:rsid w:val="00840F2C"/>
    <w:rsid w:val="00841062"/>
    <w:rsid w:val="00843329"/>
    <w:rsid w:val="00843B23"/>
    <w:rsid w:val="0084753E"/>
    <w:rsid w:val="00851A1F"/>
    <w:rsid w:val="008535E8"/>
    <w:rsid w:val="008537D5"/>
    <w:rsid w:val="008540CD"/>
    <w:rsid w:val="00854F2F"/>
    <w:rsid w:val="00855DC8"/>
    <w:rsid w:val="0085660E"/>
    <w:rsid w:val="008570F4"/>
    <w:rsid w:val="00860A8A"/>
    <w:rsid w:val="008612CD"/>
    <w:rsid w:val="00862CA8"/>
    <w:rsid w:val="00863009"/>
    <w:rsid w:val="00863801"/>
    <w:rsid w:val="008639C8"/>
    <w:rsid w:val="0086407C"/>
    <w:rsid w:val="00864A17"/>
    <w:rsid w:val="008662EF"/>
    <w:rsid w:val="00867E23"/>
    <w:rsid w:val="00867F4A"/>
    <w:rsid w:val="00867FEF"/>
    <w:rsid w:val="00870962"/>
    <w:rsid w:val="00871F18"/>
    <w:rsid w:val="008736D4"/>
    <w:rsid w:val="00873922"/>
    <w:rsid w:val="00873B44"/>
    <w:rsid w:val="0087416F"/>
    <w:rsid w:val="00874E0B"/>
    <w:rsid w:val="00874F9A"/>
    <w:rsid w:val="00875B24"/>
    <w:rsid w:val="00876B09"/>
    <w:rsid w:val="00880596"/>
    <w:rsid w:val="00880696"/>
    <w:rsid w:val="0088192D"/>
    <w:rsid w:val="00881CC9"/>
    <w:rsid w:val="00883C43"/>
    <w:rsid w:val="00884DDF"/>
    <w:rsid w:val="00885404"/>
    <w:rsid w:val="00886138"/>
    <w:rsid w:val="00887852"/>
    <w:rsid w:val="008878ED"/>
    <w:rsid w:val="0089048E"/>
    <w:rsid w:val="00892BDB"/>
    <w:rsid w:val="00893A19"/>
    <w:rsid w:val="00893DD5"/>
    <w:rsid w:val="00894569"/>
    <w:rsid w:val="008975CD"/>
    <w:rsid w:val="008976A6"/>
    <w:rsid w:val="008A1B52"/>
    <w:rsid w:val="008A3F07"/>
    <w:rsid w:val="008A44D4"/>
    <w:rsid w:val="008A4B01"/>
    <w:rsid w:val="008A6CE6"/>
    <w:rsid w:val="008A7063"/>
    <w:rsid w:val="008A778F"/>
    <w:rsid w:val="008B1612"/>
    <w:rsid w:val="008B1F16"/>
    <w:rsid w:val="008B22B9"/>
    <w:rsid w:val="008B2F00"/>
    <w:rsid w:val="008B3668"/>
    <w:rsid w:val="008B3904"/>
    <w:rsid w:val="008B431D"/>
    <w:rsid w:val="008B4BD1"/>
    <w:rsid w:val="008B4FE9"/>
    <w:rsid w:val="008B685C"/>
    <w:rsid w:val="008B6DB4"/>
    <w:rsid w:val="008B724E"/>
    <w:rsid w:val="008C0A74"/>
    <w:rsid w:val="008C2900"/>
    <w:rsid w:val="008C2DF5"/>
    <w:rsid w:val="008C2E8D"/>
    <w:rsid w:val="008C5686"/>
    <w:rsid w:val="008C5B87"/>
    <w:rsid w:val="008C5BCF"/>
    <w:rsid w:val="008C65C8"/>
    <w:rsid w:val="008D1499"/>
    <w:rsid w:val="008D188C"/>
    <w:rsid w:val="008D1957"/>
    <w:rsid w:val="008D250D"/>
    <w:rsid w:val="008D2C63"/>
    <w:rsid w:val="008D317F"/>
    <w:rsid w:val="008D3B6F"/>
    <w:rsid w:val="008D59FF"/>
    <w:rsid w:val="008D5D59"/>
    <w:rsid w:val="008D68A6"/>
    <w:rsid w:val="008D7297"/>
    <w:rsid w:val="008D7D06"/>
    <w:rsid w:val="008E0B86"/>
    <w:rsid w:val="008E2810"/>
    <w:rsid w:val="008E4AF4"/>
    <w:rsid w:val="008E5A22"/>
    <w:rsid w:val="008E662B"/>
    <w:rsid w:val="008E74DA"/>
    <w:rsid w:val="008F0262"/>
    <w:rsid w:val="008F15D1"/>
    <w:rsid w:val="008F1C1F"/>
    <w:rsid w:val="008F2397"/>
    <w:rsid w:val="008F298D"/>
    <w:rsid w:val="008F4B10"/>
    <w:rsid w:val="008F5DCE"/>
    <w:rsid w:val="008F6DA9"/>
    <w:rsid w:val="00900419"/>
    <w:rsid w:val="00900A4A"/>
    <w:rsid w:val="00900D9B"/>
    <w:rsid w:val="00900E4C"/>
    <w:rsid w:val="00901CC2"/>
    <w:rsid w:val="00902316"/>
    <w:rsid w:val="009032CC"/>
    <w:rsid w:val="0090398D"/>
    <w:rsid w:val="0090580C"/>
    <w:rsid w:val="0090613E"/>
    <w:rsid w:val="009062E5"/>
    <w:rsid w:val="0090682E"/>
    <w:rsid w:val="0090779A"/>
    <w:rsid w:val="009078F1"/>
    <w:rsid w:val="00907D2B"/>
    <w:rsid w:val="0091011C"/>
    <w:rsid w:val="0091088A"/>
    <w:rsid w:val="009118BC"/>
    <w:rsid w:val="00911EA3"/>
    <w:rsid w:val="0091219E"/>
    <w:rsid w:val="00912346"/>
    <w:rsid w:val="00912BEA"/>
    <w:rsid w:val="00913447"/>
    <w:rsid w:val="009139AB"/>
    <w:rsid w:val="00916200"/>
    <w:rsid w:val="00920AE5"/>
    <w:rsid w:val="009210A5"/>
    <w:rsid w:val="00921745"/>
    <w:rsid w:val="00922E5C"/>
    <w:rsid w:val="009235E3"/>
    <w:rsid w:val="009251AD"/>
    <w:rsid w:val="00925E8B"/>
    <w:rsid w:val="00926346"/>
    <w:rsid w:val="00926B1C"/>
    <w:rsid w:val="00926B2B"/>
    <w:rsid w:val="0092768A"/>
    <w:rsid w:val="00930306"/>
    <w:rsid w:val="00932088"/>
    <w:rsid w:val="00934F45"/>
    <w:rsid w:val="0093578E"/>
    <w:rsid w:val="0093643F"/>
    <w:rsid w:val="0094026A"/>
    <w:rsid w:val="009405E8"/>
    <w:rsid w:val="009413B0"/>
    <w:rsid w:val="00941C98"/>
    <w:rsid w:val="00941CD5"/>
    <w:rsid w:val="009426F6"/>
    <w:rsid w:val="00943DBA"/>
    <w:rsid w:val="009440F6"/>
    <w:rsid w:val="009451C6"/>
    <w:rsid w:val="00946868"/>
    <w:rsid w:val="009478F2"/>
    <w:rsid w:val="00947F94"/>
    <w:rsid w:val="00950992"/>
    <w:rsid w:val="00951809"/>
    <w:rsid w:val="00954051"/>
    <w:rsid w:val="00954923"/>
    <w:rsid w:val="00955897"/>
    <w:rsid w:val="009574E3"/>
    <w:rsid w:val="009577D6"/>
    <w:rsid w:val="00957A21"/>
    <w:rsid w:val="0096052E"/>
    <w:rsid w:val="00960A35"/>
    <w:rsid w:val="00960D44"/>
    <w:rsid w:val="00963071"/>
    <w:rsid w:val="0096371D"/>
    <w:rsid w:val="00963C91"/>
    <w:rsid w:val="00963FD4"/>
    <w:rsid w:val="00965D71"/>
    <w:rsid w:val="00965FD2"/>
    <w:rsid w:val="009670CB"/>
    <w:rsid w:val="00967D68"/>
    <w:rsid w:val="0097062D"/>
    <w:rsid w:val="00970646"/>
    <w:rsid w:val="00970B79"/>
    <w:rsid w:val="00972CA7"/>
    <w:rsid w:val="009730F0"/>
    <w:rsid w:val="009736AE"/>
    <w:rsid w:val="00973B56"/>
    <w:rsid w:val="00973FAF"/>
    <w:rsid w:val="00974963"/>
    <w:rsid w:val="00975810"/>
    <w:rsid w:val="00976248"/>
    <w:rsid w:val="00976350"/>
    <w:rsid w:val="009773A8"/>
    <w:rsid w:val="00977CCF"/>
    <w:rsid w:val="00980268"/>
    <w:rsid w:val="00981775"/>
    <w:rsid w:val="0098213D"/>
    <w:rsid w:val="009843C2"/>
    <w:rsid w:val="009854E2"/>
    <w:rsid w:val="0098797E"/>
    <w:rsid w:val="009909C0"/>
    <w:rsid w:val="00990AE6"/>
    <w:rsid w:val="00991163"/>
    <w:rsid w:val="0099337E"/>
    <w:rsid w:val="00995700"/>
    <w:rsid w:val="009961A2"/>
    <w:rsid w:val="0099642D"/>
    <w:rsid w:val="009964A8"/>
    <w:rsid w:val="00996866"/>
    <w:rsid w:val="00996E32"/>
    <w:rsid w:val="0099789B"/>
    <w:rsid w:val="00997FF6"/>
    <w:rsid w:val="009A14BA"/>
    <w:rsid w:val="009A19AC"/>
    <w:rsid w:val="009A1DC8"/>
    <w:rsid w:val="009A2B1F"/>
    <w:rsid w:val="009A3EDA"/>
    <w:rsid w:val="009A437D"/>
    <w:rsid w:val="009A4A22"/>
    <w:rsid w:val="009A4B6A"/>
    <w:rsid w:val="009A4F0D"/>
    <w:rsid w:val="009A639F"/>
    <w:rsid w:val="009A68EE"/>
    <w:rsid w:val="009A7B84"/>
    <w:rsid w:val="009B111D"/>
    <w:rsid w:val="009B31B7"/>
    <w:rsid w:val="009B407A"/>
    <w:rsid w:val="009B4A5B"/>
    <w:rsid w:val="009B4D19"/>
    <w:rsid w:val="009B5DCF"/>
    <w:rsid w:val="009B644D"/>
    <w:rsid w:val="009B6BA7"/>
    <w:rsid w:val="009C040F"/>
    <w:rsid w:val="009C1A66"/>
    <w:rsid w:val="009C1CAC"/>
    <w:rsid w:val="009C204F"/>
    <w:rsid w:val="009C6B99"/>
    <w:rsid w:val="009C7438"/>
    <w:rsid w:val="009D148F"/>
    <w:rsid w:val="009D20FC"/>
    <w:rsid w:val="009D304B"/>
    <w:rsid w:val="009D32CF"/>
    <w:rsid w:val="009D4413"/>
    <w:rsid w:val="009D4A5B"/>
    <w:rsid w:val="009E0A8F"/>
    <w:rsid w:val="009E1342"/>
    <w:rsid w:val="009E3E74"/>
    <w:rsid w:val="009E43A2"/>
    <w:rsid w:val="009E4A7B"/>
    <w:rsid w:val="009E4CC4"/>
    <w:rsid w:val="009E5EEB"/>
    <w:rsid w:val="009F0E53"/>
    <w:rsid w:val="009F10A1"/>
    <w:rsid w:val="009F276D"/>
    <w:rsid w:val="009F2DF2"/>
    <w:rsid w:val="009F3D59"/>
    <w:rsid w:val="009F5083"/>
    <w:rsid w:val="009F5CBE"/>
    <w:rsid w:val="009F6DC5"/>
    <w:rsid w:val="009F70C9"/>
    <w:rsid w:val="00A0072A"/>
    <w:rsid w:val="00A012E5"/>
    <w:rsid w:val="00A02A97"/>
    <w:rsid w:val="00A049D2"/>
    <w:rsid w:val="00A06244"/>
    <w:rsid w:val="00A065C9"/>
    <w:rsid w:val="00A06C4E"/>
    <w:rsid w:val="00A119BE"/>
    <w:rsid w:val="00A11A03"/>
    <w:rsid w:val="00A12BF6"/>
    <w:rsid w:val="00A13188"/>
    <w:rsid w:val="00A13399"/>
    <w:rsid w:val="00A14C1A"/>
    <w:rsid w:val="00A15251"/>
    <w:rsid w:val="00A15BA5"/>
    <w:rsid w:val="00A15F36"/>
    <w:rsid w:val="00A16081"/>
    <w:rsid w:val="00A16396"/>
    <w:rsid w:val="00A17694"/>
    <w:rsid w:val="00A177E7"/>
    <w:rsid w:val="00A21229"/>
    <w:rsid w:val="00A22A0A"/>
    <w:rsid w:val="00A23077"/>
    <w:rsid w:val="00A230DF"/>
    <w:rsid w:val="00A246F4"/>
    <w:rsid w:val="00A27592"/>
    <w:rsid w:val="00A27A61"/>
    <w:rsid w:val="00A30043"/>
    <w:rsid w:val="00A309C5"/>
    <w:rsid w:val="00A315E2"/>
    <w:rsid w:val="00A32F54"/>
    <w:rsid w:val="00A33140"/>
    <w:rsid w:val="00A3393D"/>
    <w:rsid w:val="00A33AF5"/>
    <w:rsid w:val="00A33B1A"/>
    <w:rsid w:val="00A34D8D"/>
    <w:rsid w:val="00A35548"/>
    <w:rsid w:val="00A35A12"/>
    <w:rsid w:val="00A36395"/>
    <w:rsid w:val="00A37061"/>
    <w:rsid w:val="00A373B5"/>
    <w:rsid w:val="00A40A6F"/>
    <w:rsid w:val="00A413CC"/>
    <w:rsid w:val="00A43456"/>
    <w:rsid w:val="00A463B0"/>
    <w:rsid w:val="00A46574"/>
    <w:rsid w:val="00A472C7"/>
    <w:rsid w:val="00A50DCA"/>
    <w:rsid w:val="00A520A9"/>
    <w:rsid w:val="00A520E2"/>
    <w:rsid w:val="00A52ADA"/>
    <w:rsid w:val="00A53016"/>
    <w:rsid w:val="00A53477"/>
    <w:rsid w:val="00A53C40"/>
    <w:rsid w:val="00A54A2F"/>
    <w:rsid w:val="00A54ABB"/>
    <w:rsid w:val="00A56623"/>
    <w:rsid w:val="00A5765E"/>
    <w:rsid w:val="00A57C86"/>
    <w:rsid w:val="00A57C9B"/>
    <w:rsid w:val="00A600DB"/>
    <w:rsid w:val="00A609FB"/>
    <w:rsid w:val="00A60B68"/>
    <w:rsid w:val="00A6107B"/>
    <w:rsid w:val="00A612A4"/>
    <w:rsid w:val="00A617C0"/>
    <w:rsid w:val="00A61D59"/>
    <w:rsid w:val="00A62ADD"/>
    <w:rsid w:val="00A63DF4"/>
    <w:rsid w:val="00A654BF"/>
    <w:rsid w:val="00A65C78"/>
    <w:rsid w:val="00A66386"/>
    <w:rsid w:val="00A66469"/>
    <w:rsid w:val="00A6783B"/>
    <w:rsid w:val="00A71A93"/>
    <w:rsid w:val="00A7502B"/>
    <w:rsid w:val="00A75F75"/>
    <w:rsid w:val="00A76B2D"/>
    <w:rsid w:val="00A81B59"/>
    <w:rsid w:val="00A82758"/>
    <w:rsid w:val="00A832EA"/>
    <w:rsid w:val="00A84980"/>
    <w:rsid w:val="00A84C0C"/>
    <w:rsid w:val="00A87B7A"/>
    <w:rsid w:val="00A92BE5"/>
    <w:rsid w:val="00A9335E"/>
    <w:rsid w:val="00A935A6"/>
    <w:rsid w:val="00AA1D0B"/>
    <w:rsid w:val="00AA2F7A"/>
    <w:rsid w:val="00AA43C4"/>
    <w:rsid w:val="00AA5CF7"/>
    <w:rsid w:val="00AA7194"/>
    <w:rsid w:val="00AA71D6"/>
    <w:rsid w:val="00AB0ED4"/>
    <w:rsid w:val="00AB1565"/>
    <w:rsid w:val="00AB1850"/>
    <w:rsid w:val="00AB4B33"/>
    <w:rsid w:val="00AB6929"/>
    <w:rsid w:val="00AB6D32"/>
    <w:rsid w:val="00AB7726"/>
    <w:rsid w:val="00AC0031"/>
    <w:rsid w:val="00AC0733"/>
    <w:rsid w:val="00AC0D8F"/>
    <w:rsid w:val="00AC1113"/>
    <w:rsid w:val="00AC1BE7"/>
    <w:rsid w:val="00AC2E73"/>
    <w:rsid w:val="00AC3B78"/>
    <w:rsid w:val="00AC3E51"/>
    <w:rsid w:val="00AC5E3E"/>
    <w:rsid w:val="00AC5E69"/>
    <w:rsid w:val="00AC6915"/>
    <w:rsid w:val="00AC782B"/>
    <w:rsid w:val="00AD0656"/>
    <w:rsid w:val="00AD0BAF"/>
    <w:rsid w:val="00AD1A92"/>
    <w:rsid w:val="00AD2E88"/>
    <w:rsid w:val="00AD30D4"/>
    <w:rsid w:val="00AD3449"/>
    <w:rsid w:val="00AD375A"/>
    <w:rsid w:val="00AD4957"/>
    <w:rsid w:val="00AD6486"/>
    <w:rsid w:val="00AD6B25"/>
    <w:rsid w:val="00AE1785"/>
    <w:rsid w:val="00AE29C9"/>
    <w:rsid w:val="00AE322F"/>
    <w:rsid w:val="00AE3FEA"/>
    <w:rsid w:val="00AE433D"/>
    <w:rsid w:val="00AE79B3"/>
    <w:rsid w:val="00AE7FBD"/>
    <w:rsid w:val="00AF0D24"/>
    <w:rsid w:val="00AF1C27"/>
    <w:rsid w:val="00AF2335"/>
    <w:rsid w:val="00AF33D3"/>
    <w:rsid w:val="00AF3B8B"/>
    <w:rsid w:val="00AF481F"/>
    <w:rsid w:val="00AF52A0"/>
    <w:rsid w:val="00AF534C"/>
    <w:rsid w:val="00AF5631"/>
    <w:rsid w:val="00AF5DC2"/>
    <w:rsid w:val="00AF5ECF"/>
    <w:rsid w:val="00AF69BD"/>
    <w:rsid w:val="00AF76D4"/>
    <w:rsid w:val="00B005C9"/>
    <w:rsid w:val="00B0149D"/>
    <w:rsid w:val="00B02E41"/>
    <w:rsid w:val="00B03FAF"/>
    <w:rsid w:val="00B04723"/>
    <w:rsid w:val="00B04ED7"/>
    <w:rsid w:val="00B059FF"/>
    <w:rsid w:val="00B0789B"/>
    <w:rsid w:val="00B07D78"/>
    <w:rsid w:val="00B10569"/>
    <w:rsid w:val="00B112B9"/>
    <w:rsid w:val="00B11C70"/>
    <w:rsid w:val="00B14D0C"/>
    <w:rsid w:val="00B14F87"/>
    <w:rsid w:val="00B1673B"/>
    <w:rsid w:val="00B16946"/>
    <w:rsid w:val="00B20C54"/>
    <w:rsid w:val="00B227FD"/>
    <w:rsid w:val="00B22A89"/>
    <w:rsid w:val="00B22C5E"/>
    <w:rsid w:val="00B23877"/>
    <w:rsid w:val="00B23E07"/>
    <w:rsid w:val="00B23F61"/>
    <w:rsid w:val="00B246E4"/>
    <w:rsid w:val="00B24F59"/>
    <w:rsid w:val="00B25751"/>
    <w:rsid w:val="00B26169"/>
    <w:rsid w:val="00B267B0"/>
    <w:rsid w:val="00B30428"/>
    <w:rsid w:val="00B3062B"/>
    <w:rsid w:val="00B30D21"/>
    <w:rsid w:val="00B31111"/>
    <w:rsid w:val="00B320F5"/>
    <w:rsid w:val="00B3469F"/>
    <w:rsid w:val="00B34E31"/>
    <w:rsid w:val="00B357E8"/>
    <w:rsid w:val="00B35F14"/>
    <w:rsid w:val="00B36799"/>
    <w:rsid w:val="00B36C77"/>
    <w:rsid w:val="00B401C3"/>
    <w:rsid w:val="00B42265"/>
    <w:rsid w:val="00B43F23"/>
    <w:rsid w:val="00B441C9"/>
    <w:rsid w:val="00B447FD"/>
    <w:rsid w:val="00B44A48"/>
    <w:rsid w:val="00B44E56"/>
    <w:rsid w:val="00B46143"/>
    <w:rsid w:val="00B47FC0"/>
    <w:rsid w:val="00B502A4"/>
    <w:rsid w:val="00B5041A"/>
    <w:rsid w:val="00B50B51"/>
    <w:rsid w:val="00B51245"/>
    <w:rsid w:val="00B53126"/>
    <w:rsid w:val="00B54FD5"/>
    <w:rsid w:val="00B558E3"/>
    <w:rsid w:val="00B5607B"/>
    <w:rsid w:val="00B56477"/>
    <w:rsid w:val="00B56D57"/>
    <w:rsid w:val="00B60C7F"/>
    <w:rsid w:val="00B618A6"/>
    <w:rsid w:val="00B61AB4"/>
    <w:rsid w:val="00B62196"/>
    <w:rsid w:val="00B65054"/>
    <w:rsid w:val="00B657E6"/>
    <w:rsid w:val="00B66CEE"/>
    <w:rsid w:val="00B7300E"/>
    <w:rsid w:val="00B742E1"/>
    <w:rsid w:val="00B7487F"/>
    <w:rsid w:val="00B753E0"/>
    <w:rsid w:val="00B758C6"/>
    <w:rsid w:val="00B7614A"/>
    <w:rsid w:val="00B776A8"/>
    <w:rsid w:val="00B803E1"/>
    <w:rsid w:val="00B80D36"/>
    <w:rsid w:val="00B8203B"/>
    <w:rsid w:val="00B82302"/>
    <w:rsid w:val="00B82BB8"/>
    <w:rsid w:val="00B84AEE"/>
    <w:rsid w:val="00B85F00"/>
    <w:rsid w:val="00B86D62"/>
    <w:rsid w:val="00B86DCD"/>
    <w:rsid w:val="00B877F3"/>
    <w:rsid w:val="00B90B28"/>
    <w:rsid w:val="00B916A9"/>
    <w:rsid w:val="00B91936"/>
    <w:rsid w:val="00B9327A"/>
    <w:rsid w:val="00B93AC0"/>
    <w:rsid w:val="00B94D4A"/>
    <w:rsid w:val="00BA0490"/>
    <w:rsid w:val="00BA3698"/>
    <w:rsid w:val="00BA3B7A"/>
    <w:rsid w:val="00BA59F7"/>
    <w:rsid w:val="00BA6318"/>
    <w:rsid w:val="00BA6D02"/>
    <w:rsid w:val="00BA6EBC"/>
    <w:rsid w:val="00BB0CFE"/>
    <w:rsid w:val="00BB2E5C"/>
    <w:rsid w:val="00BB56FB"/>
    <w:rsid w:val="00BB5F35"/>
    <w:rsid w:val="00BC13F7"/>
    <w:rsid w:val="00BC1BC8"/>
    <w:rsid w:val="00BC3A8B"/>
    <w:rsid w:val="00BC46BB"/>
    <w:rsid w:val="00BC4A8E"/>
    <w:rsid w:val="00BC600B"/>
    <w:rsid w:val="00BC62A5"/>
    <w:rsid w:val="00BC6A51"/>
    <w:rsid w:val="00BC7AEA"/>
    <w:rsid w:val="00BC7D84"/>
    <w:rsid w:val="00BD0BE1"/>
    <w:rsid w:val="00BD0D1E"/>
    <w:rsid w:val="00BD0D2D"/>
    <w:rsid w:val="00BD1416"/>
    <w:rsid w:val="00BD189B"/>
    <w:rsid w:val="00BD2C39"/>
    <w:rsid w:val="00BD313F"/>
    <w:rsid w:val="00BD3CE3"/>
    <w:rsid w:val="00BD4F25"/>
    <w:rsid w:val="00BD6459"/>
    <w:rsid w:val="00BD705B"/>
    <w:rsid w:val="00BD7384"/>
    <w:rsid w:val="00BE1CEA"/>
    <w:rsid w:val="00BE2FA8"/>
    <w:rsid w:val="00BE3257"/>
    <w:rsid w:val="00BE4442"/>
    <w:rsid w:val="00BE464D"/>
    <w:rsid w:val="00BE4DBC"/>
    <w:rsid w:val="00BE665B"/>
    <w:rsid w:val="00BE67F7"/>
    <w:rsid w:val="00BE67FF"/>
    <w:rsid w:val="00BE6986"/>
    <w:rsid w:val="00BE7442"/>
    <w:rsid w:val="00BE7B5F"/>
    <w:rsid w:val="00BE7FBA"/>
    <w:rsid w:val="00BF0444"/>
    <w:rsid w:val="00BF1077"/>
    <w:rsid w:val="00BF2DB4"/>
    <w:rsid w:val="00BF312B"/>
    <w:rsid w:val="00BF36D2"/>
    <w:rsid w:val="00BF3B20"/>
    <w:rsid w:val="00BF3E7C"/>
    <w:rsid w:val="00BF6175"/>
    <w:rsid w:val="00BF6315"/>
    <w:rsid w:val="00C0134A"/>
    <w:rsid w:val="00C01ABB"/>
    <w:rsid w:val="00C02044"/>
    <w:rsid w:val="00C0254D"/>
    <w:rsid w:val="00C025D5"/>
    <w:rsid w:val="00C02CBD"/>
    <w:rsid w:val="00C02D6F"/>
    <w:rsid w:val="00C0304D"/>
    <w:rsid w:val="00C03CE5"/>
    <w:rsid w:val="00C041D8"/>
    <w:rsid w:val="00C04497"/>
    <w:rsid w:val="00C05616"/>
    <w:rsid w:val="00C071FB"/>
    <w:rsid w:val="00C07AF7"/>
    <w:rsid w:val="00C07BC0"/>
    <w:rsid w:val="00C106AB"/>
    <w:rsid w:val="00C11F38"/>
    <w:rsid w:val="00C130CC"/>
    <w:rsid w:val="00C13A58"/>
    <w:rsid w:val="00C14513"/>
    <w:rsid w:val="00C15582"/>
    <w:rsid w:val="00C16BF3"/>
    <w:rsid w:val="00C206C3"/>
    <w:rsid w:val="00C21C46"/>
    <w:rsid w:val="00C22052"/>
    <w:rsid w:val="00C2359D"/>
    <w:rsid w:val="00C25D42"/>
    <w:rsid w:val="00C27EDB"/>
    <w:rsid w:val="00C31DDE"/>
    <w:rsid w:val="00C32E3D"/>
    <w:rsid w:val="00C330E8"/>
    <w:rsid w:val="00C333A0"/>
    <w:rsid w:val="00C35200"/>
    <w:rsid w:val="00C414BF"/>
    <w:rsid w:val="00C414D1"/>
    <w:rsid w:val="00C41A3B"/>
    <w:rsid w:val="00C43379"/>
    <w:rsid w:val="00C436D2"/>
    <w:rsid w:val="00C44DC9"/>
    <w:rsid w:val="00C44E5A"/>
    <w:rsid w:val="00C4510C"/>
    <w:rsid w:val="00C45229"/>
    <w:rsid w:val="00C45365"/>
    <w:rsid w:val="00C47073"/>
    <w:rsid w:val="00C5084E"/>
    <w:rsid w:val="00C50BB6"/>
    <w:rsid w:val="00C50E19"/>
    <w:rsid w:val="00C521BF"/>
    <w:rsid w:val="00C527EE"/>
    <w:rsid w:val="00C5394C"/>
    <w:rsid w:val="00C53ACB"/>
    <w:rsid w:val="00C55329"/>
    <w:rsid w:val="00C55689"/>
    <w:rsid w:val="00C55C00"/>
    <w:rsid w:val="00C55D14"/>
    <w:rsid w:val="00C56442"/>
    <w:rsid w:val="00C60678"/>
    <w:rsid w:val="00C60742"/>
    <w:rsid w:val="00C608E8"/>
    <w:rsid w:val="00C6108E"/>
    <w:rsid w:val="00C61DF2"/>
    <w:rsid w:val="00C62C73"/>
    <w:rsid w:val="00C63F32"/>
    <w:rsid w:val="00C64E50"/>
    <w:rsid w:val="00C6587B"/>
    <w:rsid w:val="00C666CC"/>
    <w:rsid w:val="00C66767"/>
    <w:rsid w:val="00C66866"/>
    <w:rsid w:val="00C6744E"/>
    <w:rsid w:val="00C713D6"/>
    <w:rsid w:val="00C716A5"/>
    <w:rsid w:val="00C716F3"/>
    <w:rsid w:val="00C723D9"/>
    <w:rsid w:val="00C73129"/>
    <w:rsid w:val="00C73249"/>
    <w:rsid w:val="00C73284"/>
    <w:rsid w:val="00C74291"/>
    <w:rsid w:val="00C77E93"/>
    <w:rsid w:val="00C800F9"/>
    <w:rsid w:val="00C80C76"/>
    <w:rsid w:val="00C81B31"/>
    <w:rsid w:val="00C81D95"/>
    <w:rsid w:val="00C82357"/>
    <w:rsid w:val="00C83638"/>
    <w:rsid w:val="00C83E16"/>
    <w:rsid w:val="00C84B50"/>
    <w:rsid w:val="00C85C6A"/>
    <w:rsid w:val="00C85E6F"/>
    <w:rsid w:val="00C86473"/>
    <w:rsid w:val="00C86762"/>
    <w:rsid w:val="00C86C82"/>
    <w:rsid w:val="00C87E96"/>
    <w:rsid w:val="00C90DA6"/>
    <w:rsid w:val="00C90F7C"/>
    <w:rsid w:val="00C93BD3"/>
    <w:rsid w:val="00C94C17"/>
    <w:rsid w:val="00C95173"/>
    <w:rsid w:val="00C95EB0"/>
    <w:rsid w:val="00C9643F"/>
    <w:rsid w:val="00C96731"/>
    <w:rsid w:val="00C96813"/>
    <w:rsid w:val="00C971E1"/>
    <w:rsid w:val="00C976AE"/>
    <w:rsid w:val="00C978CA"/>
    <w:rsid w:val="00CA0118"/>
    <w:rsid w:val="00CA23AD"/>
    <w:rsid w:val="00CA2A9B"/>
    <w:rsid w:val="00CA3836"/>
    <w:rsid w:val="00CA3BE7"/>
    <w:rsid w:val="00CA3FE4"/>
    <w:rsid w:val="00CA447A"/>
    <w:rsid w:val="00CA45FB"/>
    <w:rsid w:val="00CA4F9E"/>
    <w:rsid w:val="00CA5136"/>
    <w:rsid w:val="00CA67EF"/>
    <w:rsid w:val="00CA70FE"/>
    <w:rsid w:val="00CB0C91"/>
    <w:rsid w:val="00CB1E88"/>
    <w:rsid w:val="00CB2925"/>
    <w:rsid w:val="00CB306F"/>
    <w:rsid w:val="00CB4805"/>
    <w:rsid w:val="00CB5F49"/>
    <w:rsid w:val="00CB6BBD"/>
    <w:rsid w:val="00CC14FE"/>
    <w:rsid w:val="00CC1B11"/>
    <w:rsid w:val="00CC2058"/>
    <w:rsid w:val="00CC4747"/>
    <w:rsid w:val="00CC5BF5"/>
    <w:rsid w:val="00CC5D74"/>
    <w:rsid w:val="00CC7FFC"/>
    <w:rsid w:val="00CD0688"/>
    <w:rsid w:val="00CD0C9D"/>
    <w:rsid w:val="00CD1965"/>
    <w:rsid w:val="00CD325A"/>
    <w:rsid w:val="00CD34A9"/>
    <w:rsid w:val="00CD34B0"/>
    <w:rsid w:val="00CD3B33"/>
    <w:rsid w:val="00CD57D1"/>
    <w:rsid w:val="00CD59E6"/>
    <w:rsid w:val="00CD5C21"/>
    <w:rsid w:val="00CD683C"/>
    <w:rsid w:val="00CD6EB6"/>
    <w:rsid w:val="00CD7A3E"/>
    <w:rsid w:val="00CE1312"/>
    <w:rsid w:val="00CE15FB"/>
    <w:rsid w:val="00CE2123"/>
    <w:rsid w:val="00CE2241"/>
    <w:rsid w:val="00CE2530"/>
    <w:rsid w:val="00CE3A53"/>
    <w:rsid w:val="00CE415D"/>
    <w:rsid w:val="00CE4D8A"/>
    <w:rsid w:val="00CE702A"/>
    <w:rsid w:val="00CE7711"/>
    <w:rsid w:val="00CF0551"/>
    <w:rsid w:val="00CF33D1"/>
    <w:rsid w:val="00CF3639"/>
    <w:rsid w:val="00CF5506"/>
    <w:rsid w:val="00CF5558"/>
    <w:rsid w:val="00D00056"/>
    <w:rsid w:val="00D00714"/>
    <w:rsid w:val="00D01343"/>
    <w:rsid w:val="00D015D8"/>
    <w:rsid w:val="00D037C1"/>
    <w:rsid w:val="00D04335"/>
    <w:rsid w:val="00D04779"/>
    <w:rsid w:val="00D05832"/>
    <w:rsid w:val="00D062C8"/>
    <w:rsid w:val="00D105E8"/>
    <w:rsid w:val="00D1081E"/>
    <w:rsid w:val="00D11A1B"/>
    <w:rsid w:val="00D12079"/>
    <w:rsid w:val="00D13750"/>
    <w:rsid w:val="00D13A5D"/>
    <w:rsid w:val="00D14B6B"/>
    <w:rsid w:val="00D1553F"/>
    <w:rsid w:val="00D15AC5"/>
    <w:rsid w:val="00D161C8"/>
    <w:rsid w:val="00D176B9"/>
    <w:rsid w:val="00D21F77"/>
    <w:rsid w:val="00D24855"/>
    <w:rsid w:val="00D25C8A"/>
    <w:rsid w:val="00D26990"/>
    <w:rsid w:val="00D26E19"/>
    <w:rsid w:val="00D27C52"/>
    <w:rsid w:val="00D311EA"/>
    <w:rsid w:val="00D31BAC"/>
    <w:rsid w:val="00D3365B"/>
    <w:rsid w:val="00D340A0"/>
    <w:rsid w:val="00D34E71"/>
    <w:rsid w:val="00D350FC"/>
    <w:rsid w:val="00D3584D"/>
    <w:rsid w:val="00D3680B"/>
    <w:rsid w:val="00D36C5A"/>
    <w:rsid w:val="00D36E49"/>
    <w:rsid w:val="00D37FDE"/>
    <w:rsid w:val="00D420E3"/>
    <w:rsid w:val="00D43A3C"/>
    <w:rsid w:val="00D43EE9"/>
    <w:rsid w:val="00D44CBE"/>
    <w:rsid w:val="00D44F05"/>
    <w:rsid w:val="00D45468"/>
    <w:rsid w:val="00D464E2"/>
    <w:rsid w:val="00D47836"/>
    <w:rsid w:val="00D5087D"/>
    <w:rsid w:val="00D50EA2"/>
    <w:rsid w:val="00D51C25"/>
    <w:rsid w:val="00D53289"/>
    <w:rsid w:val="00D53558"/>
    <w:rsid w:val="00D547FD"/>
    <w:rsid w:val="00D54E55"/>
    <w:rsid w:val="00D57D6A"/>
    <w:rsid w:val="00D60C76"/>
    <w:rsid w:val="00D60FFE"/>
    <w:rsid w:val="00D61D10"/>
    <w:rsid w:val="00D62588"/>
    <w:rsid w:val="00D63969"/>
    <w:rsid w:val="00D64AFD"/>
    <w:rsid w:val="00D67AC7"/>
    <w:rsid w:val="00D71687"/>
    <w:rsid w:val="00D71CAE"/>
    <w:rsid w:val="00D73967"/>
    <w:rsid w:val="00D7422B"/>
    <w:rsid w:val="00D765D0"/>
    <w:rsid w:val="00D768C4"/>
    <w:rsid w:val="00D770C7"/>
    <w:rsid w:val="00D7775F"/>
    <w:rsid w:val="00D778C0"/>
    <w:rsid w:val="00D806D6"/>
    <w:rsid w:val="00D808C7"/>
    <w:rsid w:val="00D80B5F"/>
    <w:rsid w:val="00D85351"/>
    <w:rsid w:val="00D85D46"/>
    <w:rsid w:val="00D87702"/>
    <w:rsid w:val="00D91038"/>
    <w:rsid w:val="00D911D9"/>
    <w:rsid w:val="00D94F90"/>
    <w:rsid w:val="00D95967"/>
    <w:rsid w:val="00D970D6"/>
    <w:rsid w:val="00D97F9B"/>
    <w:rsid w:val="00DA05DD"/>
    <w:rsid w:val="00DA1DB9"/>
    <w:rsid w:val="00DA2774"/>
    <w:rsid w:val="00DA3D3C"/>
    <w:rsid w:val="00DA4B41"/>
    <w:rsid w:val="00DB072B"/>
    <w:rsid w:val="00DB0EDE"/>
    <w:rsid w:val="00DB1304"/>
    <w:rsid w:val="00DB21D0"/>
    <w:rsid w:val="00DB2CEC"/>
    <w:rsid w:val="00DB3A2C"/>
    <w:rsid w:val="00DB4EA3"/>
    <w:rsid w:val="00DB5A86"/>
    <w:rsid w:val="00DB5D14"/>
    <w:rsid w:val="00DC2407"/>
    <w:rsid w:val="00DC353C"/>
    <w:rsid w:val="00DC4736"/>
    <w:rsid w:val="00DC51F2"/>
    <w:rsid w:val="00DC639E"/>
    <w:rsid w:val="00DC6CF7"/>
    <w:rsid w:val="00DC7205"/>
    <w:rsid w:val="00DC7390"/>
    <w:rsid w:val="00DD0247"/>
    <w:rsid w:val="00DD0565"/>
    <w:rsid w:val="00DD1C55"/>
    <w:rsid w:val="00DD1CE6"/>
    <w:rsid w:val="00DD22D5"/>
    <w:rsid w:val="00DD232B"/>
    <w:rsid w:val="00DD24BA"/>
    <w:rsid w:val="00DD2856"/>
    <w:rsid w:val="00DD3FD3"/>
    <w:rsid w:val="00DD442D"/>
    <w:rsid w:val="00DD5117"/>
    <w:rsid w:val="00DD5ADC"/>
    <w:rsid w:val="00DD616D"/>
    <w:rsid w:val="00DD7072"/>
    <w:rsid w:val="00DD7347"/>
    <w:rsid w:val="00DD7519"/>
    <w:rsid w:val="00DE1394"/>
    <w:rsid w:val="00DE2712"/>
    <w:rsid w:val="00DE28D8"/>
    <w:rsid w:val="00DE298B"/>
    <w:rsid w:val="00DE41F5"/>
    <w:rsid w:val="00DE4E1C"/>
    <w:rsid w:val="00DE5034"/>
    <w:rsid w:val="00DF0038"/>
    <w:rsid w:val="00DF24B4"/>
    <w:rsid w:val="00DF3401"/>
    <w:rsid w:val="00DF3648"/>
    <w:rsid w:val="00DF45BA"/>
    <w:rsid w:val="00DF4DCD"/>
    <w:rsid w:val="00DF752F"/>
    <w:rsid w:val="00DF7B92"/>
    <w:rsid w:val="00E003E3"/>
    <w:rsid w:val="00E00DF3"/>
    <w:rsid w:val="00E02CBD"/>
    <w:rsid w:val="00E02E75"/>
    <w:rsid w:val="00E0358E"/>
    <w:rsid w:val="00E0495D"/>
    <w:rsid w:val="00E059C0"/>
    <w:rsid w:val="00E05D20"/>
    <w:rsid w:val="00E06168"/>
    <w:rsid w:val="00E069B1"/>
    <w:rsid w:val="00E070A7"/>
    <w:rsid w:val="00E0792E"/>
    <w:rsid w:val="00E1013E"/>
    <w:rsid w:val="00E11876"/>
    <w:rsid w:val="00E11D74"/>
    <w:rsid w:val="00E12417"/>
    <w:rsid w:val="00E127F0"/>
    <w:rsid w:val="00E13B84"/>
    <w:rsid w:val="00E14C88"/>
    <w:rsid w:val="00E162CD"/>
    <w:rsid w:val="00E16923"/>
    <w:rsid w:val="00E169FE"/>
    <w:rsid w:val="00E16B23"/>
    <w:rsid w:val="00E170BC"/>
    <w:rsid w:val="00E210C0"/>
    <w:rsid w:val="00E21A52"/>
    <w:rsid w:val="00E23570"/>
    <w:rsid w:val="00E24483"/>
    <w:rsid w:val="00E261C8"/>
    <w:rsid w:val="00E26DF9"/>
    <w:rsid w:val="00E27D8E"/>
    <w:rsid w:val="00E27DC7"/>
    <w:rsid w:val="00E27F50"/>
    <w:rsid w:val="00E31B15"/>
    <w:rsid w:val="00E33C0B"/>
    <w:rsid w:val="00E33D5D"/>
    <w:rsid w:val="00E3440A"/>
    <w:rsid w:val="00E3457E"/>
    <w:rsid w:val="00E34D43"/>
    <w:rsid w:val="00E35F14"/>
    <w:rsid w:val="00E3730F"/>
    <w:rsid w:val="00E40AD8"/>
    <w:rsid w:val="00E4131B"/>
    <w:rsid w:val="00E4190C"/>
    <w:rsid w:val="00E41C22"/>
    <w:rsid w:val="00E41EAD"/>
    <w:rsid w:val="00E422F8"/>
    <w:rsid w:val="00E43E6B"/>
    <w:rsid w:val="00E45FC4"/>
    <w:rsid w:val="00E5230D"/>
    <w:rsid w:val="00E5259A"/>
    <w:rsid w:val="00E52C63"/>
    <w:rsid w:val="00E53314"/>
    <w:rsid w:val="00E54A89"/>
    <w:rsid w:val="00E54F96"/>
    <w:rsid w:val="00E55525"/>
    <w:rsid w:val="00E55CE1"/>
    <w:rsid w:val="00E56D29"/>
    <w:rsid w:val="00E57225"/>
    <w:rsid w:val="00E57407"/>
    <w:rsid w:val="00E6101F"/>
    <w:rsid w:val="00E61D3B"/>
    <w:rsid w:val="00E63570"/>
    <w:rsid w:val="00E63A95"/>
    <w:rsid w:val="00E65019"/>
    <w:rsid w:val="00E65803"/>
    <w:rsid w:val="00E65F3E"/>
    <w:rsid w:val="00E672A2"/>
    <w:rsid w:val="00E675A9"/>
    <w:rsid w:val="00E7090A"/>
    <w:rsid w:val="00E71B0F"/>
    <w:rsid w:val="00E73943"/>
    <w:rsid w:val="00E742D8"/>
    <w:rsid w:val="00E750A6"/>
    <w:rsid w:val="00E75476"/>
    <w:rsid w:val="00E80B3E"/>
    <w:rsid w:val="00E8197B"/>
    <w:rsid w:val="00E82035"/>
    <w:rsid w:val="00E82AF7"/>
    <w:rsid w:val="00E8328A"/>
    <w:rsid w:val="00E83C51"/>
    <w:rsid w:val="00E85205"/>
    <w:rsid w:val="00E90021"/>
    <w:rsid w:val="00E9102E"/>
    <w:rsid w:val="00E91C53"/>
    <w:rsid w:val="00E924CA"/>
    <w:rsid w:val="00E92842"/>
    <w:rsid w:val="00E93349"/>
    <w:rsid w:val="00E9345A"/>
    <w:rsid w:val="00E934B1"/>
    <w:rsid w:val="00E94455"/>
    <w:rsid w:val="00E960DD"/>
    <w:rsid w:val="00E9652F"/>
    <w:rsid w:val="00E96A05"/>
    <w:rsid w:val="00EA03C1"/>
    <w:rsid w:val="00EA13DC"/>
    <w:rsid w:val="00EA23C9"/>
    <w:rsid w:val="00EA2B66"/>
    <w:rsid w:val="00EA4C03"/>
    <w:rsid w:val="00EA5B96"/>
    <w:rsid w:val="00EA6650"/>
    <w:rsid w:val="00EA6BFE"/>
    <w:rsid w:val="00EA7B90"/>
    <w:rsid w:val="00EB1B0F"/>
    <w:rsid w:val="00EB20C1"/>
    <w:rsid w:val="00EB21F9"/>
    <w:rsid w:val="00EB298D"/>
    <w:rsid w:val="00EB40A5"/>
    <w:rsid w:val="00EB42B4"/>
    <w:rsid w:val="00EB44A7"/>
    <w:rsid w:val="00EB4609"/>
    <w:rsid w:val="00EB5F16"/>
    <w:rsid w:val="00EB6932"/>
    <w:rsid w:val="00EC04DD"/>
    <w:rsid w:val="00EC0C1D"/>
    <w:rsid w:val="00EC14F8"/>
    <w:rsid w:val="00EC1F11"/>
    <w:rsid w:val="00EC3389"/>
    <w:rsid w:val="00EC55EA"/>
    <w:rsid w:val="00EC7922"/>
    <w:rsid w:val="00EC7AC0"/>
    <w:rsid w:val="00ED116E"/>
    <w:rsid w:val="00ED2325"/>
    <w:rsid w:val="00ED27C5"/>
    <w:rsid w:val="00ED29EB"/>
    <w:rsid w:val="00ED3296"/>
    <w:rsid w:val="00ED4621"/>
    <w:rsid w:val="00ED4F80"/>
    <w:rsid w:val="00ED6731"/>
    <w:rsid w:val="00ED6C40"/>
    <w:rsid w:val="00ED7FBD"/>
    <w:rsid w:val="00EE0121"/>
    <w:rsid w:val="00EE045B"/>
    <w:rsid w:val="00EE0517"/>
    <w:rsid w:val="00EE0595"/>
    <w:rsid w:val="00EE07BA"/>
    <w:rsid w:val="00EE4781"/>
    <w:rsid w:val="00EE4868"/>
    <w:rsid w:val="00EE5EC2"/>
    <w:rsid w:val="00EE631F"/>
    <w:rsid w:val="00EE6704"/>
    <w:rsid w:val="00EE6733"/>
    <w:rsid w:val="00EE68D1"/>
    <w:rsid w:val="00EE6A41"/>
    <w:rsid w:val="00EE6AE3"/>
    <w:rsid w:val="00EE6E67"/>
    <w:rsid w:val="00EE739E"/>
    <w:rsid w:val="00EF15BC"/>
    <w:rsid w:val="00EF34AB"/>
    <w:rsid w:val="00EF5B4C"/>
    <w:rsid w:val="00EF6503"/>
    <w:rsid w:val="00EF6C51"/>
    <w:rsid w:val="00EF6CDF"/>
    <w:rsid w:val="00EF798C"/>
    <w:rsid w:val="00EF7FB3"/>
    <w:rsid w:val="00F00130"/>
    <w:rsid w:val="00F00624"/>
    <w:rsid w:val="00F029BB"/>
    <w:rsid w:val="00F02EA9"/>
    <w:rsid w:val="00F02F7D"/>
    <w:rsid w:val="00F02FEA"/>
    <w:rsid w:val="00F04795"/>
    <w:rsid w:val="00F04EBC"/>
    <w:rsid w:val="00F05DC7"/>
    <w:rsid w:val="00F06E65"/>
    <w:rsid w:val="00F06EB9"/>
    <w:rsid w:val="00F07402"/>
    <w:rsid w:val="00F07586"/>
    <w:rsid w:val="00F07EEA"/>
    <w:rsid w:val="00F1074F"/>
    <w:rsid w:val="00F10C33"/>
    <w:rsid w:val="00F11B8C"/>
    <w:rsid w:val="00F123AB"/>
    <w:rsid w:val="00F13756"/>
    <w:rsid w:val="00F14CC4"/>
    <w:rsid w:val="00F15949"/>
    <w:rsid w:val="00F15AC4"/>
    <w:rsid w:val="00F168D6"/>
    <w:rsid w:val="00F17410"/>
    <w:rsid w:val="00F210C9"/>
    <w:rsid w:val="00F21958"/>
    <w:rsid w:val="00F21C1E"/>
    <w:rsid w:val="00F22E56"/>
    <w:rsid w:val="00F23C5D"/>
    <w:rsid w:val="00F254BF"/>
    <w:rsid w:val="00F26ADC"/>
    <w:rsid w:val="00F3013B"/>
    <w:rsid w:val="00F301C0"/>
    <w:rsid w:val="00F30B02"/>
    <w:rsid w:val="00F30F4A"/>
    <w:rsid w:val="00F310A6"/>
    <w:rsid w:val="00F320AB"/>
    <w:rsid w:val="00F333E1"/>
    <w:rsid w:val="00F335C9"/>
    <w:rsid w:val="00F36EA8"/>
    <w:rsid w:val="00F37F1E"/>
    <w:rsid w:val="00F40AA7"/>
    <w:rsid w:val="00F40B3D"/>
    <w:rsid w:val="00F412DA"/>
    <w:rsid w:val="00F418EE"/>
    <w:rsid w:val="00F42334"/>
    <w:rsid w:val="00F42C71"/>
    <w:rsid w:val="00F4404A"/>
    <w:rsid w:val="00F45DCE"/>
    <w:rsid w:val="00F47330"/>
    <w:rsid w:val="00F47762"/>
    <w:rsid w:val="00F501EF"/>
    <w:rsid w:val="00F53A52"/>
    <w:rsid w:val="00F5476F"/>
    <w:rsid w:val="00F54D74"/>
    <w:rsid w:val="00F5533F"/>
    <w:rsid w:val="00F55F7C"/>
    <w:rsid w:val="00F563CC"/>
    <w:rsid w:val="00F5650F"/>
    <w:rsid w:val="00F577E5"/>
    <w:rsid w:val="00F57E32"/>
    <w:rsid w:val="00F61608"/>
    <w:rsid w:val="00F62364"/>
    <w:rsid w:val="00F63CF4"/>
    <w:rsid w:val="00F63D65"/>
    <w:rsid w:val="00F65296"/>
    <w:rsid w:val="00F65817"/>
    <w:rsid w:val="00F65B36"/>
    <w:rsid w:val="00F677C3"/>
    <w:rsid w:val="00F67EC8"/>
    <w:rsid w:val="00F70043"/>
    <w:rsid w:val="00F70B9A"/>
    <w:rsid w:val="00F74666"/>
    <w:rsid w:val="00F75851"/>
    <w:rsid w:val="00F76670"/>
    <w:rsid w:val="00F767A6"/>
    <w:rsid w:val="00F77C7A"/>
    <w:rsid w:val="00F77D4F"/>
    <w:rsid w:val="00F8002A"/>
    <w:rsid w:val="00F8107F"/>
    <w:rsid w:val="00F8111B"/>
    <w:rsid w:val="00F819BD"/>
    <w:rsid w:val="00F83A01"/>
    <w:rsid w:val="00F83C55"/>
    <w:rsid w:val="00F84B4D"/>
    <w:rsid w:val="00F85980"/>
    <w:rsid w:val="00F87C94"/>
    <w:rsid w:val="00F90235"/>
    <w:rsid w:val="00F91413"/>
    <w:rsid w:val="00F9198A"/>
    <w:rsid w:val="00F96400"/>
    <w:rsid w:val="00FA080A"/>
    <w:rsid w:val="00FA0ECF"/>
    <w:rsid w:val="00FA1244"/>
    <w:rsid w:val="00FA22F4"/>
    <w:rsid w:val="00FA2A72"/>
    <w:rsid w:val="00FA2FFC"/>
    <w:rsid w:val="00FA3B1D"/>
    <w:rsid w:val="00FA4579"/>
    <w:rsid w:val="00FA46CC"/>
    <w:rsid w:val="00FA4B16"/>
    <w:rsid w:val="00FA5170"/>
    <w:rsid w:val="00FA5981"/>
    <w:rsid w:val="00FA6A99"/>
    <w:rsid w:val="00FA6BDB"/>
    <w:rsid w:val="00FA6E95"/>
    <w:rsid w:val="00FA7006"/>
    <w:rsid w:val="00FB048B"/>
    <w:rsid w:val="00FB1EE6"/>
    <w:rsid w:val="00FB5602"/>
    <w:rsid w:val="00FB67B5"/>
    <w:rsid w:val="00FB6F45"/>
    <w:rsid w:val="00FB73AD"/>
    <w:rsid w:val="00FB7546"/>
    <w:rsid w:val="00FC0E5B"/>
    <w:rsid w:val="00FC2BD5"/>
    <w:rsid w:val="00FC40BE"/>
    <w:rsid w:val="00FC44CB"/>
    <w:rsid w:val="00FC543A"/>
    <w:rsid w:val="00FC755A"/>
    <w:rsid w:val="00FD0567"/>
    <w:rsid w:val="00FD0AD7"/>
    <w:rsid w:val="00FD1C59"/>
    <w:rsid w:val="00FD2552"/>
    <w:rsid w:val="00FD2895"/>
    <w:rsid w:val="00FD2C96"/>
    <w:rsid w:val="00FD2D7D"/>
    <w:rsid w:val="00FD4113"/>
    <w:rsid w:val="00FD494F"/>
    <w:rsid w:val="00FD4DC5"/>
    <w:rsid w:val="00FD5C85"/>
    <w:rsid w:val="00FD6235"/>
    <w:rsid w:val="00FD6CFC"/>
    <w:rsid w:val="00FD70A1"/>
    <w:rsid w:val="00FD7C9A"/>
    <w:rsid w:val="00FE0F7B"/>
    <w:rsid w:val="00FE1023"/>
    <w:rsid w:val="00FE16F4"/>
    <w:rsid w:val="00FE205E"/>
    <w:rsid w:val="00FE393D"/>
    <w:rsid w:val="00FE4339"/>
    <w:rsid w:val="00FE4571"/>
    <w:rsid w:val="00FE4E99"/>
    <w:rsid w:val="00FE560D"/>
    <w:rsid w:val="00FE5D91"/>
    <w:rsid w:val="00FE725D"/>
    <w:rsid w:val="00FE7548"/>
    <w:rsid w:val="00FF2C30"/>
    <w:rsid w:val="00FF33CA"/>
    <w:rsid w:val="00FF360F"/>
    <w:rsid w:val="00FF4406"/>
    <w:rsid w:val="00FF540B"/>
    <w:rsid w:val="00FF595D"/>
    <w:rsid w:val="00FF67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670E0"/>
  <w15:chartTrackingRefBased/>
  <w15:docId w15:val="{8A186737-A974-4995-8325-B5B0AC504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545"/>
    <w:pPr>
      <w:spacing w:after="200" w:line="276" w:lineRule="auto"/>
    </w:pPr>
    <w:rPr>
      <w:sz w:val="22"/>
      <w:szCs w:val="22"/>
      <w:lang w:val="en-US" w:eastAsia="en-US"/>
    </w:rPr>
  </w:style>
  <w:style w:type="paragraph" w:styleId="Heading1">
    <w:name w:val="heading 1"/>
    <w:basedOn w:val="Normal"/>
    <w:next w:val="Normal"/>
    <w:link w:val="Heading1Char"/>
    <w:qFormat/>
    <w:rsid w:val="00667FE5"/>
    <w:pPr>
      <w:keepNext/>
      <w:tabs>
        <w:tab w:val="left" w:pos="567"/>
      </w:tabs>
      <w:spacing w:before="120" w:after="0" w:line="240" w:lineRule="auto"/>
      <w:jc w:val="center"/>
      <w:outlineLvl w:val="0"/>
    </w:pPr>
    <w:rPr>
      <w:rFonts w:ascii="Times New Roman" w:hAnsi="Times New Roman"/>
      <w:b/>
      <w:bCs/>
      <w:sz w:val="28"/>
      <w:szCs w:val="24"/>
      <w:lang w:val="x-none" w:eastAsia="x-none"/>
    </w:rPr>
  </w:style>
  <w:style w:type="paragraph" w:styleId="Heading2">
    <w:name w:val="heading 2"/>
    <w:basedOn w:val="Normal"/>
    <w:next w:val="Normal"/>
    <w:link w:val="Heading2Char"/>
    <w:uiPriority w:val="9"/>
    <w:qFormat/>
    <w:rsid w:val="00BC1BC8"/>
    <w:pPr>
      <w:keepNext/>
      <w:spacing w:before="120" w:after="120" w:line="240" w:lineRule="auto"/>
      <w:ind w:firstLine="720"/>
      <w:jc w:val="both"/>
      <w:outlineLvl w:val="1"/>
    </w:pPr>
    <w:rPr>
      <w:rFonts w:ascii="Times New Roman" w:eastAsia="Batang" w:hAnsi="Times New Roman"/>
      <w:b/>
      <w:bCs/>
      <w:iCs/>
      <w:sz w:val="28"/>
      <w:szCs w:val="28"/>
      <w:lang w:val="vi-VN" w:eastAsia="x-none"/>
    </w:rPr>
  </w:style>
  <w:style w:type="paragraph" w:styleId="Heading3">
    <w:name w:val="heading 3"/>
    <w:basedOn w:val="Normal"/>
    <w:next w:val="Normal"/>
    <w:link w:val="Heading3Char"/>
    <w:uiPriority w:val="9"/>
    <w:semiHidden/>
    <w:unhideWhenUsed/>
    <w:qFormat/>
    <w:rsid w:val="00446147"/>
    <w:pPr>
      <w:keepNext/>
      <w:spacing w:before="240" w:after="60"/>
      <w:outlineLvl w:val="2"/>
    </w:pPr>
    <w:rPr>
      <w:rFonts w:ascii="Calibri Light"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7FE5"/>
    <w:rPr>
      <w:rFonts w:ascii="Times New Roman" w:eastAsia="Times New Roman" w:hAnsi="Times New Roman" w:cs="Times New Roman"/>
      <w:b/>
      <w:bCs/>
      <w:sz w:val="28"/>
      <w:szCs w:val="24"/>
    </w:rPr>
  </w:style>
  <w:style w:type="table" w:styleId="TableGrid">
    <w:name w:val="Table Grid"/>
    <w:basedOn w:val="TableNormal"/>
    <w:uiPriority w:val="39"/>
    <w:rsid w:val="00667FE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667FE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FE5"/>
    <w:rPr>
      <w:rFonts w:ascii="Tahoma" w:hAnsi="Tahoma" w:cs="Tahoma"/>
      <w:sz w:val="16"/>
      <w:szCs w:val="16"/>
    </w:rPr>
  </w:style>
  <w:style w:type="paragraph" w:customStyle="1" w:styleId="ColorfulList-Accent12">
    <w:name w:val="Colorful List - Accent 12"/>
    <w:aliases w:val="bullet 1,bullet,List Paragraph1,List Paragraph11,List Paragraph12,List Paragraph2,Thang2,VNA - List Paragraph,1.,Table Sequence"/>
    <w:basedOn w:val="Normal"/>
    <w:link w:val="ColorfulList-Accent1Char"/>
    <w:uiPriority w:val="34"/>
    <w:qFormat/>
    <w:rsid w:val="005D3D97"/>
    <w:pPr>
      <w:ind w:left="720"/>
      <w:contextualSpacing/>
    </w:pPr>
    <w:rPr>
      <w:lang w:val="x-none" w:eastAsia="x-none"/>
    </w:rPr>
  </w:style>
  <w:style w:type="paragraph" w:styleId="BodyText">
    <w:name w:val="Body Text"/>
    <w:basedOn w:val="Normal"/>
    <w:link w:val="BodyTextChar"/>
    <w:rsid w:val="00EE6E67"/>
    <w:pPr>
      <w:spacing w:before="120" w:after="0" w:line="312" w:lineRule="auto"/>
      <w:jc w:val="both"/>
    </w:pPr>
    <w:rPr>
      <w:rFonts w:ascii="Times New Roman" w:hAnsi="Times New Roman"/>
      <w:sz w:val="27"/>
      <w:szCs w:val="20"/>
      <w:lang w:val="x-none" w:eastAsia="x-none"/>
    </w:rPr>
  </w:style>
  <w:style w:type="character" w:customStyle="1" w:styleId="BodyTextChar">
    <w:name w:val="Body Text Char"/>
    <w:link w:val="BodyText"/>
    <w:rsid w:val="00EE6E67"/>
    <w:rPr>
      <w:rFonts w:ascii="Times New Roman" w:eastAsia="Times New Roman" w:hAnsi="Times New Roman" w:cs="Times New Roman"/>
      <w:sz w:val="27"/>
      <w:szCs w:val="20"/>
    </w:rPr>
  </w:style>
  <w:style w:type="paragraph" w:styleId="PlainText">
    <w:name w:val="Plain Text"/>
    <w:basedOn w:val="Normal"/>
    <w:link w:val="PlainTextChar"/>
    <w:unhideWhenUsed/>
    <w:rsid w:val="00EE6E67"/>
    <w:pPr>
      <w:spacing w:after="0" w:line="240" w:lineRule="auto"/>
    </w:pPr>
    <w:rPr>
      <w:rFonts w:ascii="Times New Roman" w:eastAsia="Calibri" w:hAnsi="Times New Roman"/>
      <w:sz w:val="20"/>
      <w:szCs w:val="20"/>
      <w:lang w:val="x-none" w:eastAsia="zh-CN"/>
    </w:rPr>
  </w:style>
  <w:style w:type="character" w:customStyle="1" w:styleId="PlainTextChar">
    <w:name w:val="Plain Text Char"/>
    <w:link w:val="PlainText"/>
    <w:rsid w:val="00EE6E67"/>
    <w:rPr>
      <w:rFonts w:ascii="Times New Roman" w:eastAsia="Calibri" w:hAnsi="Times New Roman" w:cs="Times New Roman"/>
      <w:sz w:val="20"/>
      <w:szCs w:val="20"/>
      <w:lang w:eastAsia="zh-CN"/>
    </w:rPr>
  </w:style>
  <w:style w:type="character" w:customStyle="1" w:styleId="Heading2Char">
    <w:name w:val="Heading 2 Char"/>
    <w:link w:val="Heading2"/>
    <w:uiPriority w:val="9"/>
    <w:rsid w:val="00BC1BC8"/>
    <w:rPr>
      <w:rFonts w:ascii="Times New Roman" w:eastAsia="Batang" w:hAnsi="Times New Roman" w:cs="Arial"/>
      <w:b/>
      <w:bCs/>
      <w:iCs/>
      <w:sz w:val="28"/>
      <w:szCs w:val="28"/>
      <w:lang w:val="vi-VN"/>
    </w:rPr>
  </w:style>
  <w:style w:type="paragraph" w:styleId="BodyText2">
    <w:name w:val="Body Text 2"/>
    <w:basedOn w:val="Normal"/>
    <w:link w:val="BodyText2Char"/>
    <w:rsid w:val="00BC1BC8"/>
    <w:pPr>
      <w:autoSpaceDE w:val="0"/>
      <w:autoSpaceDN w:val="0"/>
      <w:adjustRightInd w:val="0"/>
      <w:spacing w:before="60" w:after="60" w:line="240" w:lineRule="auto"/>
      <w:jc w:val="both"/>
    </w:pPr>
    <w:rPr>
      <w:rFonts w:ascii="Times New Roman" w:hAnsi="Times New Roman"/>
      <w:i/>
      <w:sz w:val="24"/>
      <w:szCs w:val="24"/>
      <w:lang w:val="x-none" w:eastAsia="x-none"/>
    </w:rPr>
  </w:style>
  <w:style w:type="character" w:customStyle="1" w:styleId="BodyText2Char">
    <w:name w:val="Body Text 2 Char"/>
    <w:link w:val="BodyText2"/>
    <w:rsid w:val="00BC1BC8"/>
    <w:rPr>
      <w:rFonts w:ascii="Times New Roman" w:eastAsia="Times New Roman" w:hAnsi="Times New Roman" w:cs="Times New Roman"/>
      <w:i/>
      <w:sz w:val="24"/>
      <w:szCs w:val="24"/>
    </w:rPr>
  </w:style>
  <w:style w:type="paragraph" w:customStyle="1" w:styleId="abc">
    <w:name w:val="abc"/>
    <w:basedOn w:val="Normal"/>
    <w:rsid w:val="00BC1BC8"/>
    <w:pPr>
      <w:spacing w:after="0" w:line="240" w:lineRule="auto"/>
    </w:pPr>
    <w:rPr>
      <w:rFonts w:ascii=".VnTime" w:hAnsi=".VnTime"/>
      <w:color w:val="0000FF"/>
      <w:sz w:val="26"/>
      <w:szCs w:val="20"/>
    </w:rPr>
  </w:style>
  <w:style w:type="paragraph" w:styleId="BodyTextIndent">
    <w:name w:val="Body Text Indent"/>
    <w:basedOn w:val="Normal"/>
    <w:link w:val="BodyTextIndentChar"/>
    <w:uiPriority w:val="99"/>
    <w:rsid w:val="00BC1BC8"/>
    <w:pPr>
      <w:autoSpaceDE w:val="0"/>
      <w:autoSpaceDN w:val="0"/>
      <w:adjustRightInd w:val="0"/>
      <w:spacing w:before="120" w:after="60" w:line="240" w:lineRule="auto"/>
      <w:ind w:firstLine="720"/>
      <w:jc w:val="both"/>
    </w:pPr>
    <w:rPr>
      <w:rFonts w:ascii="Times New Roman" w:hAnsi="Times New Roman"/>
      <w:b/>
      <w:bCs/>
      <w:i/>
      <w:iCs/>
      <w:sz w:val="28"/>
      <w:szCs w:val="24"/>
      <w:lang w:val="x-none" w:eastAsia="x-none"/>
    </w:rPr>
  </w:style>
  <w:style w:type="character" w:customStyle="1" w:styleId="BodyTextIndentChar">
    <w:name w:val="Body Text Indent Char"/>
    <w:link w:val="BodyTextIndent"/>
    <w:uiPriority w:val="99"/>
    <w:rsid w:val="00BC1BC8"/>
    <w:rPr>
      <w:rFonts w:ascii="Times New Roman" w:eastAsia="Times New Roman" w:hAnsi="Times New Roman" w:cs="Times New Roman"/>
      <w:b/>
      <w:bCs/>
      <w:i/>
      <w:iCs/>
      <w:sz w:val="28"/>
      <w:szCs w:val="24"/>
    </w:rPr>
  </w:style>
  <w:style w:type="paragraph" w:styleId="Header">
    <w:name w:val="header"/>
    <w:basedOn w:val="Normal"/>
    <w:link w:val="HeaderChar"/>
    <w:uiPriority w:val="99"/>
    <w:unhideWhenUsed/>
    <w:rsid w:val="00470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E36"/>
  </w:style>
  <w:style w:type="paragraph" w:styleId="Footer">
    <w:name w:val="footer"/>
    <w:basedOn w:val="Normal"/>
    <w:link w:val="FooterChar"/>
    <w:uiPriority w:val="99"/>
    <w:unhideWhenUsed/>
    <w:rsid w:val="00470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E36"/>
  </w:style>
  <w:style w:type="character" w:styleId="Hyperlink">
    <w:name w:val="Hyperlink"/>
    <w:uiPriority w:val="99"/>
    <w:unhideWhenUsed/>
    <w:rsid w:val="00A21229"/>
    <w:rPr>
      <w:color w:val="0000FF"/>
      <w:u w:val="single"/>
    </w:rPr>
  </w:style>
  <w:style w:type="paragraph" w:customStyle="1" w:styleId="Default">
    <w:name w:val="Default"/>
    <w:rsid w:val="00527C32"/>
    <w:pPr>
      <w:autoSpaceDE w:val="0"/>
      <w:autoSpaceDN w:val="0"/>
      <w:adjustRightInd w:val="0"/>
    </w:pPr>
    <w:rPr>
      <w:rFonts w:ascii="Times New Roman" w:hAnsi="Times New Roman"/>
      <w:color w:val="000000"/>
      <w:sz w:val="24"/>
      <w:szCs w:val="24"/>
      <w:lang w:val="en-US" w:eastAsia="en-US"/>
    </w:rPr>
  </w:style>
  <w:style w:type="character" w:styleId="CommentReference">
    <w:name w:val="annotation reference"/>
    <w:uiPriority w:val="99"/>
    <w:unhideWhenUsed/>
    <w:qFormat/>
    <w:rsid w:val="00E75476"/>
    <w:rPr>
      <w:sz w:val="16"/>
      <w:szCs w:val="16"/>
    </w:rPr>
  </w:style>
  <w:style w:type="paragraph" w:styleId="CommentText">
    <w:name w:val="annotation text"/>
    <w:basedOn w:val="Normal"/>
    <w:link w:val="CommentTextChar"/>
    <w:uiPriority w:val="99"/>
    <w:unhideWhenUsed/>
    <w:qFormat/>
    <w:rsid w:val="00E75476"/>
    <w:rPr>
      <w:sz w:val="20"/>
      <w:szCs w:val="20"/>
    </w:rPr>
  </w:style>
  <w:style w:type="character" w:customStyle="1" w:styleId="CommentTextChar">
    <w:name w:val="Comment Text Char"/>
    <w:link w:val="CommentText"/>
    <w:uiPriority w:val="99"/>
    <w:rsid w:val="00E75476"/>
    <w:rPr>
      <w:lang w:val="en-US" w:eastAsia="en-US"/>
    </w:rPr>
  </w:style>
  <w:style w:type="paragraph" w:styleId="CommentSubject">
    <w:name w:val="annotation subject"/>
    <w:basedOn w:val="CommentText"/>
    <w:next w:val="CommentText"/>
    <w:link w:val="CommentSubjectChar"/>
    <w:uiPriority w:val="99"/>
    <w:semiHidden/>
    <w:unhideWhenUsed/>
    <w:rsid w:val="00E75476"/>
    <w:rPr>
      <w:b/>
      <w:bCs/>
    </w:rPr>
  </w:style>
  <w:style w:type="character" w:customStyle="1" w:styleId="CommentSubjectChar">
    <w:name w:val="Comment Subject Char"/>
    <w:link w:val="CommentSubject"/>
    <w:uiPriority w:val="99"/>
    <w:semiHidden/>
    <w:rsid w:val="00E75476"/>
    <w:rPr>
      <w:b/>
      <w:bCs/>
      <w:lang w:val="en-US" w:eastAsia="en-US"/>
    </w:rPr>
  </w:style>
  <w:style w:type="paragraph" w:customStyle="1" w:styleId="ColorfulShading-Accent11">
    <w:name w:val="Colorful Shading - Accent 11"/>
    <w:hidden/>
    <w:uiPriority w:val="99"/>
    <w:semiHidden/>
    <w:rsid w:val="00586D59"/>
    <w:rPr>
      <w:sz w:val="22"/>
      <w:szCs w:val="22"/>
      <w:lang w:val="en-US" w:eastAsia="en-US"/>
    </w:rPr>
  </w:style>
  <w:style w:type="character" w:customStyle="1" w:styleId="ColorfulList-Accent1Char">
    <w:name w:val="Colorful List - Accent 1 Char"/>
    <w:aliases w:val="bullet 1 Char,bullet Char,List Paragraph1 Char,List Paragraph11 Char,List Paragraph12 Char,List Paragraph2 Char,Thang2 Char,VNA - List Paragraph Char,1. Char,Table Sequence Char,List Paragraph Char,List Paragraph111 Char"/>
    <w:link w:val="ColorfulList-Accent12"/>
    <w:uiPriority w:val="34"/>
    <w:qFormat/>
    <w:locked/>
    <w:rsid w:val="00457060"/>
    <w:rPr>
      <w:sz w:val="22"/>
      <w:szCs w:val="22"/>
    </w:rPr>
  </w:style>
  <w:style w:type="paragraph" w:customStyle="1" w:styleId="Section">
    <w:name w:val="Section"/>
    <w:basedOn w:val="Normal"/>
    <w:link w:val="SectionChar"/>
    <w:qFormat/>
    <w:rsid w:val="0000349D"/>
    <w:pPr>
      <w:spacing w:before="20" w:after="20" w:line="240" w:lineRule="auto"/>
    </w:pPr>
    <w:rPr>
      <w:rFonts w:ascii="Arial" w:hAnsi="Arial"/>
      <w:b/>
      <w:color w:val="FFFFFF"/>
      <w:sz w:val="18"/>
      <w:szCs w:val="18"/>
      <w:lang w:val="x-none" w:eastAsia="x-none"/>
    </w:rPr>
  </w:style>
  <w:style w:type="character" w:customStyle="1" w:styleId="SectionChar">
    <w:name w:val="Section Char"/>
    <w:link w:val="Section"/>
    <w:rsid w:val="0000349D"/>
    <w:rPr>
      <w:rFonts w:ascii="Arial" w:hAnsi="Arial"/>
      <w:b/>
      <w:color w:val="FFFFFF"/>
      <w:sz w:val="18"/>
      <w:szCs w:val="18"/>
      <w:lang w:val="x-none" w:eastAsia="x-none"/>
    </w:rPr>
  </w:style>
  <w:style w:type="character" w:styleId="Strong">
    <w:name w:val="Strong"/>
    <w:uiPriority w:val="22"/>
    <w:qFormat/>
    <w:rsid w:val="00AC3B78"/>
    <w:rPr>
      <w:b/>
      <w:bCs/>
    </w:rPr>
  </w:style>
  <w:style w:type="paragraph" w:styleId="HTMLPreformatted">
    <w:name w:val="HTML Preformatted"/>
    <w:basedOn w:val="Normal"/>
    <w:link w:val="HTMLPreformattedChar"/>
    <w:uiPriority w:val="99"/>
    <w:unhideWhenUsed/>
    <w:rsid w:val="00995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995700"/>
    <w:rPr>
      <w:rFonts w:ascii="Courier New" w:hAnsi="Courier New" w:cs="Courier New"/>
    </w:rPr>
  </w:style>
  <w:style w:type="paragraph" w:styleId="Revision">
    <w:name w:val="Revision"/>
    <w:hidden/>
    <w:uiPriority w:val="99"/>
    <w:semiHidden/>
    <w:rsid w:val="00FE393D"/>
    <w:rPr>
      <w:sz w:val="22"/>
      <w:szCs w:val="22"/>
      <w:lang w:val="en-US" w:eastAsia="en-US"/>
    </w:rPr>
  </w:style>
  <w:style w:type="paragraph" w:styleId="NormalWeb">
    <w:name w:val="Normal (Web)"/>
    <w:basedOn w:val="Normal"/>
    <w:uiPriority w:val="99"/>
    <w:unhideWhenUsed/>
    <w:rsid w:val="005230DA"/>
    <w:pPr>
      <w:spacing w:before="100" w:beforeAutospacing="1" w:after="100" w:afterAutospacing="1" w:line="240" w:lineRule="auto"/>
    </w:pPr>
    <w:rPr>
      <w:rFonts w:ascii="Times New Roman" w:hAnsi="Times New Roman"/>
      <w:sz w:val="24"/>
      <w:szCs w:val="24"/>
    </w:rPr>
  </w:style>
  <w:style w:type="paragraph" w:styleId="FootnoteText">
    <w:name w:val="footnote text"/>
    <w:basedOn w:val="Normal"/>
    <w:link w:val="FootnoteTextChar"/>
    <w:uiPriority w:val="99"/>
    <w:semiHidden/>
    <w:unhideWhenUsed/>
    <w:rsid w:val="007B0DAC"/>
    <w:rPr>
      <w:sz w:val="20"/>
      <w:szCs w:val="20"/>
    </w:rPr>
  </w:style>
  <w:style w:type="character" w:customStyle="1" w:styleId="FootnoteTextChar">
    <w:name w:val="Footnote Text Char"/>
    <w:basedOn w:val="DefaultParagraphFont"/>
    <w:link w:val="FootnoteText"/>
    <w:uiPriority w:val="99"/>
    <w:semiHidden/>
    <w:rsid w:val="007B0DAC"/>
  </w:style>
  <w:style w:type="character" w:styleId="FootnoteReference">
    <w:name w:val="footnote reference"/>
    <w:uiPriority w:val="99"/>
    <w:semiHidden/>
    <w:unhideWhenUsed/>
    <w:rsid w:val="007B0DAC"/>
    <w:rPr>
      <w:vertAlign w:val="superscript"/>
    </w:rPr>
  </w:style>
  <w:style w:type="paragraph" w:styleId="EndnoteText">
    <w:name w:val="endnote text"/>
    <w:basedOn w:val="Normal"/>
    <w:link w:val="EndnoteTextChar"/>
    <w:uiPriority w:val="99"/>
    <w:semiHidden/>
    <w:unhideWhenUsed/>
    <w:rsid w:val="00DE1394"/>
    <w:rPr>
      <w:sz w:val="20"/>
      <w:szCs w:val="20"/>
    </w:rPr>
  </w:style>
  <w:style w:type="character" w:customStyle="1" w:styleId="EndnoteTextChar">
    <w:name w:val="Endnote Text Char"/>
    <w:basedOn w:val="DefaultParagraphFont"/>
    <w:link w:val="EndnoteText"/>
    <w:uiPriority w:val="99"/>
    <w:semiHidden/>
    <w:rsid w:val="00DE1394"/>
  </w:style>
  <w:style w:type="character" w:styleId="EndnoteReference">
    <w:name w:val="endnote reference"/>
    <w:uiPriority w:val="99"/>
    <w:semiHidden/>
    <w:unhideWhenUsed/>
    <w:rsid w:val="00DE1394"/>
    <w:rPr>
      <w:vertAlign w:val="superscript"/>
    </w:rPr>
  </w:style>
  <w:style w:type="paragraph" w:styleId="ListParagraph">
    <w:name w:val="List Paragraph"/>
    <w:aliases w:val="List Paragraph111,Colorful List - Accent 11,Đoạn của Danh sách,List Paragraph21,My checklist,List Paragraph 1,Citation List,List Paragraph-rfp content,Light Grid - Accent 31"/>
    <w:basedOn w:val="Normal"/>
    <w:uiPriority w:val="34"/>
    <w:qFormat/>
    <w:rsid w:val="00F45DCE"/>
    <w:pPr>
      <w:spacing w:after="0" w:line="240" w:lineRule="auto"/>
      <w:ind w:left="720"/>
      <w:contextualSpacing/>
    </w:pPr>
    <w:rPr>
      <w:rFonts w:ascii="Times New Roman" w:eastAsia="Calibri" w:hAnsi="Times New Roman"/>
      <w:sz w:val="28"/>
      <w:szCs w:val="28"/>
    </w:rPr>
  </w:style>
  <w:style w:type="paragraph" w:styleId="NoSpacing">
    <w:name w:val="No Spacing"/>
    <w:uiPriority w:val="1"/>
    <w:qFormat/>
    <w:rsid w:val="009478F2"/>
    <w:rPr>
      <w:rFonts w:eastAsia="DengXian"/>
      <w:sz w:val="22"/>
      <w:szCs w:val="22"/>
      <w:lang w:val="en-US" w:eastAsia="zh-CN"/>
    </w:rPr>
  </w:style>
  <w:style w:type="character" w:customStyle="1" w:styleId="Heading3Char">
    <w:name w:val="Heading 3 Char"/>
    <w:link w:val="Heading3"/>
    <w:uiPriority w:val="9"/>
    <w:semiHidden/>
    <w:rsid w:val="00446147"/>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2F0248"/>
    <w:pPr>
      <w:spacing w:after="120"/>
    </w:pPr>
    <w:rPr>
      <w:sz w:val="16"/>
      <w:szCs w:val="16"/>
    </w:rPr>
  </w:style>
  <w:style w:type="character" w:customStyle="1" w:styleId="BodyText3Char">
    <w:name w:val="Body Text 3 Char"/>
    <w:link w:val="BodyText3"/>
    <w:uiPriority w:val="99"/>
    <w:semiHidden/>
    <w:rsid w:val="002F024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05721">
      <w:bodyDiv w:val="1"/>
      <w:marLeft w:val="0"/>
      <w:marRight w:val="0"/>
      <w:marTop w:val="0"/>
      <w:marBottom w:val="0"/>
      <w:divBdr>
        <w:top w:val="none" w:sz="0" w:space="0" w:color="auto"/>
        <w:left w:val="none" w:sz="0" w:space="0" w:color="auto"/>
        <w:bottom w:val="none" w:sz="0" w:space="0" w:color="auto"/>
        <w:right w:val="none" w:sz="0" w:space="0" w:color="auto"/>
      </w:divBdr>
    </w:div>
    <w:div w:id="447552496">
      <w:bodyDiv w:val="1"/>
      <w:marLeft w:val="0"/>
      <w:marRight w:val="0"/>
      <w:marTop w:val="0"/>
      <w:marBottom w:val="0"/>
      <w:divBdr>
        <w:top w:val="none" w:sz="0" w:space="0" w:color="auto"/>
        <w:left w:val="none" w:sz="0" w:space="0" w:color="auto"/>
        <w:bottom w:val="none" w:sz="0" w:space="0" w:color="auto"/>
        <w:right w:val="none" w:sz="0" w:space="0" w:color="auto"/>
      </w:divBdr>
    </w:div>
    <w:div w:id="913781076">
      <w:bodyDiv w:val="1"/>
      <w:marLeft w:val="0"/>
      <w:marRight w:val="0"/>
      <w:marTop w:val="0"/>
      <w:marBottom w:val="0"/>
      <w:divBdr>
        <w:top w:val="none" w:sz="0" w:space="0" w:color="auto"/>
        <w:left w:val="none" w:sz="0" w:space="0" w:color="auto"/>
        <w:bottom w:val="none" w:sz="0" w:space="0" w:color="auto"/>
        <w:right w:val="none" w:sz="0" w:space="0" w:color="auto"/>
      </w:divBdr>
    </w:div>
    <w:div w:id="1038316838">
      <w:bodyDiv w:val="1"/>
      <w:marLeft w:val="0"/>
      <w:marRight w:val="0"/>
      <w:marTop w:val="0"/>
      <w:marBottom w:val="0"/>
      <w:divBdr>
        <w:top w:val="none" w:sz="0" w:space="0" w:color="auto"/>
        <w:left w:val="none" w:sz="0" w:space="0" w:color="auto"/>
        <w:bottom w:val="none" w:sz="0" w:space="0" w:color="auto"/>
        <w:right w:val="none" w:sz="0" w:space="0" w:color="auto"/>
      </w:divBdr>
    </w:div>
    <w:div w:id="1049263725">
      <w:bodyDiv w:val="1"/>
      <w:marLeft w:val="30"/>
      <w:marRight w:val="30"/>
      <w:marTop w:val="0"/>
      <w:marBottom w:val="0"/>
      <w:divBdr>
        <w:top w:val="none" w:sz="0" w:space="0" w:color="auto"/>
        <w:left w:val="none" w:sz="0" w:space="0" w:color="auto"/>
        <w:bottom w:val="none" w:sz="0" w:space="0" w:color="auto"/>
        <w:right w:val="none" w:sz="0" w:space="0" w:color="auto"/>
      </w:divBdr>
      <w:divsChild>
        <w:div w:id="52970052">
          <w:marLeft w:val="0"/>
          <w:marRight w:val="0"/>
          <w:marTop w:val="0"/>
          <w:marBottom w:val="0"/>
          <w:divBdr>
            <w:top w:val="none" w:sz="0" w:space="0" w:color="auto"/>
            <w:left w:val="none" w:sz="0" w:space="0" w:color="auto"/>
            <w:bottom w:val="none" w:sz="0" w:space="0" w:color="auto"/>
            <w:right w:val="none" w:sz="0" w:space="0" w:color="auto"/>
          </w:divBdr>
          <w:divsChild>
            <w:div w:id="770511800">
              <w:marLeft w:val="0"/>
              <w:marRight w:val="0"/>
              <w:marTop w:val="0"/>
              <w:marBottom w:val="0"/>
              <w:divBdr>
                <w:top w:val="none" w:sz="0" w:space="0" w:color="auto"/>
                <w:left w:val="none" w:sz="0" w:space="0" w:color="auto"/>
                <w:bottom w:val="none" w:sz="0" w:space="0" w:color="auto"/>
                <w:right w:val="none" w:sz="0" w:space="0" w:color="auto"/>
              </w:divBdr>
              <w:divsChild>
                <w:div w:id="1139883073">
                  <w:marLeft w:val="180"/>
                  <w:marRight w:val="0"/>
                  <w:marTop w:val="0"/>
                  <w:marBottom w:val="0"/>
                  <w:divBdr>
                    <w:top w:val="none" w:sz="0" w:space="0" w:color="auto"/>
                    <w:left w:val="none" w:sz="0" w:space="0" w:color="auto"/>
                    <w:bottom w:val="none" w:sz="0" w:space="0" w:color="auto"/>
                    <w:right w:val="none" w:sz="0" w:space="0" w:color="auto"/>
                  </w:divBdr>
                  <w:divsChild>
                    <w:div w:id="7067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7277">
      <w:bodyDiv w:val="1"/>
      <w:marLeft w:val="0"/>
      <w:marRight w:val="0"/>
      <w:marTop w:val="0"/>
      <w:marBottom w:val="0"/>
      <w:divBdr>
        <w:top w:val="none" w:sz="0" w:space="0" w:color="auto"/>
        <w:left w:val="none" w:sz="0" w:space="0" w:color="auto"/>
        <w:bottom w:val="none" w:sz="0" w:space="0" w:color="auto"/>
        <w:right w:val="none" w:sz="0" w:space="0" w:color="auto"/>
      </w:divBdr>
    </w:div>
    <w:div w:id="1146897504">
      <w:bodyDiv w:val="1"/>
      <w:marLeft w:val="0"/>
      <w:marRight w:val="0"/>
      <w:marTop w:val="0"/>
      <w:marBottom w:val="0"/>
      <w:divBdr>
        <w:top w:val="none" w:sz="0" w:space="0" w:color="auto"/>
        <w:left w:val="none" w:sz="0" w:space="0" w:color="auto"/>
        <w:bottom w:val="none" w:sz="0" w:space="0" w:color="auto"/>
        <w:right w:val="none" w:sz="0" w:space="0" w:color="auto"/>
      </w:divBdr>
      <w:divsChild>
        <w:div w:id="1225333837">
          <w:marLeft w:val="0"/>
          <w:marRight w:val="0"/>
          <w:marTop w:val="0"/>
          <w:marBottom w:val="0"/>
          <w:divBdr>
            <w:top w:val="none" w:sz="0" w:space="0" w:color="auto"/>
            <w:left w:val="none" w:sz="0" w:space="0" w:color="auto"/>
            <w:bottom w:val="none" w:sz="0" w:space="0" w:color="auto"/>
            <w:right w:val="none" w:sz="0" w:space="0" w:color="auto"/>
          </w:divBdr>
          <w:divsChild>
            <w:div w:id="1724794850">
              <w:marLeft w:val="0"/>
              <w:marRight w:val="0"/>
              <w:marTop w:val="0"/>
              <w:marBottom w:val="0"/>
              <w:divBdr>
                <w:top w:val="none" w:sz="0" w:space="0" w:color="auto"/>
                <w:left w:val="none" w:sz="0" w:space="0" w:color="auto"/>
                <w:bottom w:val="none" w:sz="0" w:space="0" w:color="auto"/>
                <w:right w:val="none" w:sz="0" w:space="0" w:color="auto"/>
              </w:divBdr>
              <w:divsChild>
                <w:div w:id="1236159326">
                  <w:marLeft w:val="0"/>
                  <w:marRight w:val="0"/>
                  <w:marTop w:val="0"/>
                  <w:marBottom w:val="0"/>
                  <w:divBdr>
                    <w:top w:val="none" w:sz="0" w:space="0" w:color="auto"/>
                    <w:left w:val="none" w:sz="0" w:space="0" w:color="auto"/>
                    <w:bottom w:val="none" w:sz="0" w:space="0" w:color="auto"/>
                    <w:right w:val="none" w:sz="0" w:space="0" w:color="auto"/>
                  </w:divBdr>
                  <w:divsChild>
                    <w:div w:id="1306080242">
                      <w:marLeft w:val="0"/>
                      <w:marRight w:val="0"/>
                      <w:marTop w:val="0"/>
                      <w:marBottom w:val="0"/>
                      <w:divBdr>
                        <w:top w:val="none" w:sz="0" w:space="0" w:color="auto"/>
                        <w:left w:val="none" w:sz="0" w:space="0" w:color="auto"/>
                        <w:bottom w:val="none" w:sz="0" w:space="0" w:color="auto"/>
                        <w:right w:val="none" w:sz="0" w:space="0" w:color="auto"/>
                      </w:divBdr>
                    </w:div>
                    <w:div w:id="14892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065925">
      <w:bodyDiv w:val="1"/>
      <w:marLeft w:val="0"/>
      <w:marRight w:val="0"/>
      <w:marTop w:val="0"/>
      <w:marBottom w:val="0"/>
      <w:divBdr>
        <w:top w:val="none" w:sz="0" w:space="0" w:color="auto"/>
        <w:left w:val="none" w:sz="0" w:space="0" w:color="auto"/>
        <w:bottom w:val="none" w:sz="0" w:space="0" w:color="auto"/>
        <w:right w:val="none" w:sz="0" w:space="0" w:color="auto"/>
      </w:divBdr>
    </w:div>
    <w:div w:id="1381662273">
      <w:bodyDiv w:val="1"/>
      <w:marLeft w:val="0"/>
      <w:marRight w:val="0"/>
      <w:marTop w:val="0"/>
      <w:marBottom w:val="0"/>
      <w:divBdr>
        <w:top w:val="none" w:sz="0" w:space="0" w:color="auto"/>
        <w:left w:val="none" w:sz="0" w:space="0" w:color="auto"/>
        <w:bottom w:val="none" w:sz="0" w:space="0" w:color="auto"/>
        <w:right w:val="none" w:sz="0" w:space="0" w:color="auto"/>
      </w:divBdr>
      <w:divsChild>
        <w:div w:id="1791051803">
          <w:marLeft w:val="0"/>
          <w:marRight w:val="0"/>
          <w:marTop w:val="0"/>
          <w:marBottom w:val="0"/>
          <w:divBdr>
            <w:top w:val="none" w:sz="0" w:space="0" w:color="auto"/>
            <w:left w:val="none" w:sz="0" w:space="0" w:color="auto"/>
            <w:bottom w:val="none" w:sz="0" w:space="0" w:color="auto"/>
            <w:right w:val="none" w:sz="0" w:space="0" w:color="auto"/>
          </w:divBdr>
          <w:divsChild>
            <w:div w:id="1594121979">
              <w:marLeft w:val="0"/>
              <w:marRight w:val="0"/>
              <w:marTop w:val="0"/>
              <w:marBottom w:val="0"/>
              <w:divBdr>
                <w:top w:val="none" w:sz="0" w:space="0" w:color="auto"/>
                <w:left w:val="none" w:sz="0" w:space="0" w:color="auto"/>
                <w:bottom w:val="none" w:sz="0" w:space="0" w:color="auto"/>
                <w:right w:val="none" w:sz="0" w:space="0" w:color="auto"/>
              </w:divBdr>
              <w:divsChild>
                <w:div w:id="16873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552840">
      <w:bodyDiv w:val="1"/>
      <w:marLeft w:val="0"/>
      <w:marRight w:val="0"/>
      <w:marTop w:val="0"/>
      <w:marBottom w:val="0"/>
      <w:divBdr>
        <w:top w:val="none" w:sz="0" w:space="0" w:color="auto"/>
        <w:left w:val="none" w:sz="0" w:space="0" w:color="auto"/>
        <w:bottom w:val="none" w:sz="0" w:space="0" w:color="auto"/>
        <w:right w:val="none" w:sz="0" w:space="0" w:color="auto"/>
      </w:divBdr>
    </w:div>
    <w:div w:id="1816532716">
      <w:bodyDiv w:val="1"/>
      <w:marLeft w:val="0"/>
      <w:marRight w:val="0"/>
      <w:marTop w:val="0"/>
      <w:marBottom w:val="0"/>
      <w:divBdr>
        <w:top w:val="none" w:sz="0" w:space="0" w:color="auto"/>
        <w:left w:val="none" w:sz="0" w:space="0" w:color="auto"/>
        <w:bottom w:val="none" w:sz="0" w:space="0" w:color="auto"/>
        <w:right w:val="none" w:sz="0" w:space="0" w:color="auto"/>
      </w:divBdr>
      <w:divsChild>
        <w:div w:id="54862973">
          <w:marLeft w:val="0"/>
          <w:marRight w:val="0"/>
          <w:marTop w:val="0"/>
          <w:marBottom w:val="0"/>
          <w:divBdr>
            <w:top w:val="none" w:sz="0" w:space="0" w:color="auto"/>
            <w:left w:val="none" w:sz="0" w:space="0" w:color="auto"/>
            <w:bottom w:val="none" w:sz="0" w:space="0" w:color="auto"/>
            <w:right w:val="none" w:sz="0" w:space="0" w:color="auto"/>
          </w:divBdr>
          <w:divsChild>
            <w:div w:id="1463963784">
              <w:marLeft w:val="0"/>
              <w:marRight w:val="0"/>
              <w:marTop w:val="0"/>
              <w:marBottom w:val="0"/>
              <w:divBdr>
                <w:top w:val="none" w:sz="0" w:space="0" w:color="auto"/>
                <w:left w:val="none" w:sz="0" w:space="0" w:color="auto"/>
                <w:bottom w:val="none" w:sz="0" w:space="0" w:color="auto"/>
                <w:right w:val="none" w:sz="0" w:space="0" w:color="auto"/>
              </w:divBdr>
              <w:divsChild>
                <w:div w:id="170805065">
                  <w:marLeft w:val="0"/>
                  <w:marRight w:val="0"/>
                  <w:marTop w:val="0"/>
                  <w:marBottom w:val="0"/>
                  <w:divBdr>
                    <w:top w:val="none" w:sz="0" w:space="0" w:color="auto"/>
                    <w:left w:val="none" w:sz="0" w:space="0" w:color="auto"/>
                    <w:bottom w:val="none" w:sz="0" w:space="0" w:color="auto"/>
                    <w:right w:val="none" w:sz="0" w:space="0" w:color="auto"/>
                  </w:divBdr>
                  <w:divsChild>
                    <w:div w:id="328140158">
                      <w:marLeft w:val="0"/>
                      <w:marRight w:val="0"/>
                      <w:marTop w:val="0"/>
                      <w:marBottom w:val="0"/>
                      <w:divBdr>
                        <w:top w:val="none" w:sz="0" w:space="0" w:color="auto"/>
                        <w:left w:val="none" w:sz="0" w:space="0" w:color="auto"/>
                        <w:bottom w:val="none" w:sz="0" w:space="0" w:color="auto"/>
                        <w:right w:val="none" w:sz="0" w:space="0" w:color="auto"/>
                      </w:divBdr>
                    </w:div>
                    <w:div w:id="7256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986040">
      <w:bodyDiv w:val="1"/>
      <w:marLeft w:val="0"/>
      <w:marRight w:val="0"/>
      <w:marTop w:val="0"/>
      <w:marBottom w:val="0"/>
      <w:divBdr>
        <w:top w:val="none" w:sz="0" w:space="0" w:color="auto"/>
        <w:left w:val="none" w:sz="0" w:space="0" w:color="auto"/>
        <w:bottom w:val="none" w:sz="0" w:space="0" w:color="auto"/>
        <w:right w:val="none" w:sz="0" w:space="0" w:color="auto"/>
      </w:divBdr>
    </w:div>
  </w:divs>
  <w:encoding w:val="shift_ji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EED3B-888D-4B26-8F71-F4DA13142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3669</Words>
  <Characters>13138</Characters>
  <Application>Microsoft Office Word</Application>
  <DocSecurity>0</DocSecurity>
  <Lines>453</Lines>
  <Paragraphs>357</Paragraphs>
  <ScaleCrop>false</ScaleCrop>
  <HeadingPairs>
    <vt:vector size="2" baseType="variant">
      <vt:variant>
        <vt:lpstr>Title</vt:lpstr>
      </vt:variant>
      <vt:variant>
        <vt:i4>1</vt:i4>
      </vt:variant>
    </vt:vector>
  </HeadingPairs>
  <TitlesOfParts>
    <vt:vector size="1" baseType="lpstr">
      <vt:lpstr>Ngân hàng TMCP Đầu tư và Phát triển Việt Nam                                                                                                                                                 Website: www.bidv.com.vn Hotline: 1900 9247</vt:lpstr>
    </vt:vector>
  </TitlesOfParts>
  <Company>Hewlett-Packard Company</Company>
  <LinksUpToDate>false</LinksUpToDate>
  <CharactersWithSpaces>16450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Ngân hàng TMCP Đầu tư và Phát triển Việt Nam                                                                                                                                                 Website: www.bidv.com.vn Hotline: 1900 9247</dc:title>
  <dc:subject/>
  <dc:creator>Nguyen Thi Phuong</dc:creator>
  <cp:keywords/>
  <dc:description/>
  <cp:lastModifiedBy>Hải Lưu Tiến</cp:lastModifiedBy>
  <cp:revision>2</cp:revision>
  <cp:lastPrinted>2025-07-15T11:00:00Z</cp:lastPrinted>
  <dcterms:created xsi:type="dcterms:W3CDTF">2026-06-02T08:32:00Z</dcterms:created>
  <dcterms:modified xsi:type="dcterms:W3CDTF">2026-06-02T08:32:00Z</dcterms:modified>
</cp:coreProperties>
</file>