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26" w:type="dxa"/>
        <w:tblInd w:w="-55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476"/>
        <w:gridCol w:w="10350"/>
      </w:tblGrid>
      <w:tr w:rsidR="00580BA6" w:rsidRPr="00882F28" w14:paraId="45A2A43F" w14:textId="77777777" w:rsidTr="00B23F61">
        <w:trPr>
          <w:trHeight w:val="1414"/>
        </w:trPr>
        <w:tc>
          <w:tcPr>
            <w:tcW w:w="1476" w:type="dxa"/>
          </w:tcPr>
          <w:p w14:paraId="37454D4D" w14:textId="77777777" w:rsidR="00580BA6" w:rsidRPr="00F42334" w:rsidRDefault="00580BA6" w:rsidP="0060327C">
            <w:pPr>
              <w:keepNext/>
              <w:widowControl w:val="0"/>
              <w:spacing w:after="0" w:line="240" w:lineRule="auto"/>
              <w:ind w:left="284" w:right="9142"/>
              <w:outlineLvl w:val="0"/>
              <w:rPr>
                <w:rFonts w:ascii="Times New Roman" w:hAnsi="Times New Roman"/>
                <w:b/>
                <w:bCs/>
                <w:noProof/>
              </w:rPr>
            </w:pPr>
          </w:p>
          <w:p w14:paraId="78B3420F" w14:textId="5BCD342E" w:rsidR="00580BA6" w:rsidRPr="00882F28" w:rsidRDefault="00272718" w:rsidP="0060327C">
            <w:pPr>
              <w:keepNext/>
              <w:widowControl w:val="0"/>
              <w:spacing w:after="0" w:line="240" w:lineRule="auto"/>
              <w:ind w:left="284" w:right="9142"/>
              <w:outlineLvl w:val="0"/>
              <w:rPr>
                <w:rFonts w:ascii="Times New Roman" w:hAnsi="Times New Roman"/>
                <w:b/>
              </w:rPr>
            </w:pPr>
            <w:r w:rsidRPr="00882F28">
              <w:rPr>
                <w:rFonts w:ascii="Times New Roman" w:hAnsi="Times New Roman"/>
                <w:noProof/>
              </w:rPr>
              <w:drawing>
                <wp:anchor distT="0" distB="0" distL="114300" distR="114300" simplePos="0" relativeHeight="251655168" behindDoc="0" locked="0" layoutInCell="1" allowOverlap="1" wp14:anchorId="44DB2D97" wp14:editId="35280825">
                  <wp:simplePos x="0" y="0"/>
                  <wp:positionH relativeFrom="margin">
                    <wp:posOffset>390525</wp:posOffset>
                  </wp:positionH>
                  <wp:positionV relativeFrom="paragraph">
                    <wp:posOffset>386715</wp:posOffset>
                  </wp:positionV>
                  <wp:extent cx="1211580" cy="410845"/>
                  <wp:effectExtent l="0" t="0" r="0" b="0"/>
                  <wp:wrapNone/>
                  <wp:docPr id="72" name="Graphic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1580" cy="410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350" w:type="dxa"/>
          </w:tcPr>
          <w:p w14:paraId="0FFA3768" w14:textId="053D9809" w:rsidR="00580BA6" w:rsidRPr="00882F28" w:rsidRDefault="00272718" w:rsidP="0060327C">
            <w:pPr>
              <w:widowControl w:val="0"/>
              <w:spacing w:after="0" w:line="240" w:lineRule="auto"/>
              <w:jc w:val="right"/>
              <w:rPr>
                <w:rFonts w:ascii="Times New Roman" w:hAnsi="Times New Roman"/>
                <w:b/>
                <w:color w:val="006B68"/>
                <w:sz w:val="24"/>
                <w:szCs w:val="24"/>
              </w:rPr>
            </w:pPr>
            <w:r w:rsidRPr="00882F28">
              <w:rPr>
                <w:rFonts w:ascii="Times New Roman" w:hAnsi="Times New Roman"/>
                <w:noProof/>
              </w:rPr>
              <mc:AlternateContent>
                <mc:Choice Requires="wps">
                  <w:drawing>
                    <wp:anchor distT="0" distB="0" distL="114300" distR="114300" simplePos="0" relativeHeight="251654144" behindDoc="0" locked="0" layoutInCell="1" allowOverlap="1" wp14:anchorId="2770D006" wp14:editId="14F7E5F5">
                      <wp:simplePos x="0" y="0"/>
                      <wp:positionH relativeFrom="column">
                        <wp:posOffset>2859405</wp:posOffset>
                      </wp:positionH>
                      <wp:positionV relativeFrom="paragraph">
                        <wp:posOffset>17780</wp:posOffset>
                      </wp:positionV>
                      <wp:extent cx="3556635" cy="295910"/>
                      <wp:effectExtent l="0" t="0" r="5715" b="8890"/>
                      <wp:wrapNone/>
                      <wp:docPr id="212448246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635" cy="295910"/>
                              </a:xfrm>
                              <a:prstGeom prst="roundRect">
                                <a:avLst>
                                  <a:gd name="adj" fmla="val 16667"/>
                                </a:avLst>
                              </a:prstGeom>
                              <a:solidFill>
                                <a:srgbClr val="FFFFFF"/>
                              </a:solidFill>
                              <a:ln w="9525">
                                <a:solidFill>
                                  <a:srgbClr val="000000"/>
                                </a:solidFill>
                                <a:round/>
                                <a:headEnd/>
                                <a:tailEnd/>
                              </a:ln>
                            </wps:spPr>
                            <wps:txbx>
                              <w:txbxContent>
                                <w:p w14:paraId="263E4A88" w14:textId="77777777" w:rsidR="00DC5E9D" w:rsidRPr="002463AF" w:rsidRDefault="00DC5E9D" w:rsidP="00B23F61">
                                  <w:pPr>
                                    <w:spacing w:after="0" w:line="240" w:lineRule="auto"/>
                                    <w:ind w:left="90" w:hanging="90"/>
                                    <w:rPr>
                                      <w:rFonts w:ascii="Times New Roman" w:hAnsi="Times New Roman"/>
                                      <w:color w:val="006B68"/>
                                      <w:lang w:val="vi-VN"/>
                                    </w:rPr>
                                  </w:pPr>
                                  <w:r w:rsidRPr="00B23F61">
                                    <w:rPr>
                                      <w:rFonts w:ascii="Times New Roman" w:hAnsi="Times New Roman"/>
                                      <w:color w:val="006B68"/>
                                    </w:rPr>
                                    <w:t xml:space="preserve">Số </w:t>
                                  </w:r>
                                  <w:r>
                                    <w:rPr>
                                      <w:rFonts w:ascii="Times New Roman" w:hAnsi="Times New Roman"/>
                                      <w:color w:val="006B68"/>
                                      <w:lang w:val="vi-VN"/>
                                    </w:rPr>
                                    <w:t>Thỏa thuận:</w:t>
                                  </w:r>
                                  <w:r w:rsidRPr="00B23F61">
                                    <w:rPr>
                                      <w:rFonts w:ascii="Times New Roman" w:hAnsi="Times New Roman"/>
                                      <w:color w:val="006B68"/>
                                    </w:rPr>
                                    <w:t xml:space="preserve"> __________________</w:t>
                                  </w:r>
                                  <w:r>
                                    <w:rPr>
                                      <w:rFonts w:ascii="Times New Roman" w:hAnsi="Times New Roman"/>
                                      <w:color w:val="006B68"/>
                                    </w:rPr>
                                    <w:t>__</w:t>
                                  </w:r>
                                  <w:r w:rsidRPr="00B23F61">
                                    <w:rPr>
                                      <w:rFonts w:ascii="Times New Roman" w:hAnsi="Times New Roman"/>
                                      <w:color w:val="006B68"/>
                                    </w:rPr>
                                    <w:t>_</w:t>
                                  </w:r>
                                  <w:r>
                                    <w:rPr>
                                      <w:rFonts w:ascii="Times New Roman" w:hAnsi="Times New Roman"/>
                                      <w:color w:val="006B68"/>
                                      <w:lang w:val="vi-VN"/>
                                    </w:rPr>
                                    <w:t>/TTKH&amp;DVTK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70D006" id="Rectangle: Rounded Corners 1" o:spid="_x0000_s1026" style="position:absolute;left:0;text-align:left;margin-left:225.15pt;margin-top:1.4pt;width:280.05pt;height:2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">
                      <v:textbox>
                        <w:txbxContent>
                          <w:p w14:paraId="263E4A88" w14:textId="77777777" w:rsidR="00DC5E9D" w:rsidRPr="002463AF" w:rsidRDefault="00DC5E9D" w:rsidP="00B23F61">
                            <w:pPr>
                              <w:spacing w:after="0" w:line="240" w:lineRule="auto"/>
                              <w:ind w:left="90" w:hanging="90"/>
                              <w:rPr>
                                <w:rFonts w:ascii="Times New Roman" w:hAnsi="Times New Roman"/>
                                <w:color w:val="006B68"/>
                                <w:lang w:val="vi-VN"/>
                              </w:rPr>
                            </w:pPr>
                            <w:r w:rsidRPr="00B23F61">
                              <w:rPr>
                                <w:rFonts w:ascii="Times New Roman" w:hAnsi="Times New Roman"/>
                                <w:color w:val="006B68"/>
                              </w:rPr>
                              <w:t xml:space="preserve">Số </w:t>
                            </w:r>
                            <w:r>
                              <w:rPr>
                                <w:rFonts w:ascii="Times New Roman" w:hAnsi="Times New Roman"/>
                                <w:color w:val="006B68"/>
                                <w:lang w:val="vi-VN"/>
                              </w:rPr>
                              <w:t>Thỏa thuận:</w:t>
                            </w:r>
                            <w:r w:rsidRPr="00B23F61">
                              <w:rPr>
                                <w:rFonts w:ascii="Times New Roman" w:hAnsi="Times New Roman"/>
                                <w:color w:val="006B68"/>
                              </w:rPr>
                              <w:t xml:space="preserve"> __________________</w:t>
                            </w:r>
                            <w:r>
                              <w:rPr>
                                <w:rFonts w:ascii="Times New Roman" w:hAnsi="Times New Roman"/>
                                <w:color w:val="006B68"/>
                              </w:rPr>
                              <w:t>__</w:t>
                            </w:r>
                            <w:r w:rsidRPr="00B23F61">
                              <w:rPr>
                                <w:rFonts w:ascii="Times New Roman" w:hAnsi="Times New Roman"/>
                                <w:color w:val="006B68"/>
                              </w:rPr>
                              <w:t>_</w:t>
                            </w:r>
                            <w:r>
                              <w:rPr>
                                <w:rFonts w:ascii="Times New Roman" w:hAnsi="Times New Roman"/>
                                <w:color w:val="006B68"/>
                                <w:lang w:val="vi-VN"/>
                              </w:rPr>
                              <w:t>/TTKH&amp;DVTK</w:t>
                            </w:r>
                          </w:p>
                        </w:txbxContent>
                      </v:textbox>
                    </v:roundrect>
                  </w:pict>
                </mc:Fallback>
              </mc:AlternateContent>
            </w:r>
          </w:p>
          <w:p w14:paraId="0D2C514C" w14:textId="77777777" w:rsidR="00EC04DD" w:rsidRPr="00882F28" w:rsidRDefault="00EC04DD" w:rsidP="0060327C">
            <w:pPr>
              <w:widowControl w:val="0"/>
              <w:spacing w:after="0" w:line="240" w:lineRule="auto"/>
              <w:rPr>
                <w:rFonts w:ascii="Times New Roman" w:hAnsi="Times New Roman"/>
                <w:b/>
                <w:color w:val="006B68"/>
                <w:sz w:val="24"/>
                <w:szCs w:val="24"/>
              </w:rPr>
            </w:pPr>
          </w:p>
          <w:p w14:paraId="78379325" w14:textId="74BBC9B0" w:rsidR="00C50E19" w:rsidRPr="00882F28" w:rsidRDefault="00E403F6" w:rsidP="0060327C">
            <w:pPr>
              <w:widowControl w:val="0"/>
              <w:spacing w:before="120" w:after="120" w:line="269" w:lineRule="auto"/>
              <w:ind w:right="1066"/>
              <w:jc w:val="center"/>
              <w:rPr>
                <w:rStyle w:val="Hyperlink"/>
                <w:rFonts w:ascii="Times New Roman" w:hAnsi="Times New Roman"/>
                <w:b/>
                <w:color w:val="006666"/>
                <w:sz w:val="25"/>
                <w:szCs w:val="25"/>
                <w:u w:val="none"/>
                <w:lang w:val="vi-VN"/>
              </w:rPr>
            </w:pPr>
            <w:r w:rsidRPr="00882F28">
              <w:rPr>
                <w:rFonts w:ascii="Times New Roman" w:hAnsi="Times New Roman"/>
                <w:b/>
                <w:color w:val="006666"/>
                <w:sz w:val="25"/>
                <w:szCs w:val="25"/>
                <w:lang w:val="vi-VN"/>
              </w:rPr>
              <w:fldChar w:fldCharType="begin"/>
            </w:r>
            <w:r w:rsidR="00563EA7">
              <w:rPr>
                <w:rFonts w:ascii="Times New Roman" w:hAnsi="Times New Roman"/>
                <w:b/>
                <w:color w:val="006666"/>
                <w:sz w:val="25"/>
                <w:szCs w:val="25"/>
                <w:lang w:val="vi-VN"/>
              </w:rPr>
              <w:instrText>HYPERLINK "G:\\My Drive\\CLAUDE_HUB\\INPUT\\Mở TK KHTC\\2025_Xay dung BM mo va su dung TKTT KHTC\\Sua 18367\\BM01_TC_TTKH&amp;DVTK_Du thao sua doi.doc" \o "Vui lòng cung cấp đầy đủ thông tin, trong đó các trường có dấu * là bắt buộc"</w:instrText>
            </w:r>
            <w:r w:rsidRPr="00882F28">
              <w:rPr>
                <w:rFonts w:ascii="Times New Roman" w:hAnsi="Times New Roman"/>
                <w:b/>
                <w:color w:val="006666"/>
                <w:sz w:val="25"/>
                <w:szCs w:val="25"/>
                <w:lang w:val="vi-VN"/>
              </w:rPr>
            </w:r>
            <w:r w:rsidRPr="00882F28">
              <w:rPr>
                <w:rFonts w:ascii="Times New Roman" w:hAnsi="Times New Roman"/>
                <w:b/>
                <w:color w:val="006666"/>
                <w:sz w:val="25"/>
                <w:szCs w:val="25"/>
                <w:lang w:val="vi-VN"/>
              </w:rPr>
              <w:fldChar w:fldCharType="separate"/>
            </w:r>
            <w:r w:rsidR="00880696" w:rsidRPr="00882F28">
              <w:rPr>
                <w:rStyle w:val="Hyperlink"/>
                <w:rFonts w:ascii="Times New Roman" w:hAnsi="Times New Roman"/>
                <w:b/>
                <w:color w:val="006666"/>
                <w:sz w:val="25"/>
                <w:szCs w:val="25"/>
                <w:u w:val="none"/>
                <w:lang w:val="vi-VN"/>
              </w:rPr>
              <w:t>THỎA THUẬN MỞ</w:t>
            </w:r>
            <w:r w:rsidR="0074510A" w:rsidRPr="00882F28">
              <w:rPr>
                <w:rStyle w:val="Hyperlink"/>
                <w:rFonts w:ascii="Times New Roman" w:hAnsi="Times New Roman"/>
                <w:b/>
                <w:color w:val="006666"/>
                <w:sz w:val="25"/>
                <w:szCs w:val="25"/>
                <w:u w:val="none"/>
                <w:lang w:val="vi-VN"/>
              </w:rPr>
              <w:t>,</w:t>
            </w:r>
            <w:r w:rsidR="00880696" w:rsidRPr="00882F28">
              <w:rPr>
                <w:rStyle w:val="Hyperlink"/>
                <w:rFonts w:ascii="Times New Roman" w:hAnsi="Times New Roman"/>
                <w:b/>
                <w:color w:val="006666"/>
                <w:sz w:val="25"/>
                <w:szCs w:val="25"/>
                <w:u w:val="none"/>
                <w:lang w:val="vi-VN"/>
              </w:rPr>
              <w:t xml:space="preserve"> SỬ DỤNG TÀI KHOẢN THANH TOÁN</w:t>
            </w:r>
          </w:p>
          <w:p w14:paraId="0714D7AC" w14:textId="77777777" w:rsidR="00580BA6" w:rsidRPr="00882F28" w:rsidRDefault="0074510A" w:rsidP="0060327C">
            <w:pPr>
              <w:widowControl w:val="0"/>
              <w:spacing w:before="120" w:after="120" w:line="269" w:lineRule="auto"/>
              <w:ind w:right="1066"/>
              <w:jc w:val="center"/>
              <w:rPr>
                <w:rFonts w:ascii="Times New Roman" w:hAnsi="Times New Roman"/>
                <w:b/>
                <w:color w:val="006B68"/>
                <w:sz w:val="23"/>
                <w:szCs w:val="23"/>
                <w:lang w:val="vi-VN"/>
              </w:rPr>
            </w:pPr>
            <w:r w:rsidRPr="00882F28">
              <w:rPr>
                <w:rStyle w:val="Hyperlink"/>
                <w:rFonts w:ascii="Times New Roman" w:hAnsi="Times New Roman"/>
                <w:b/>
                <w:color w:val="006666"/>
                <w:sz w:val="25"/>
                <w:szCs w:val="25"/>
                <w:u w:val="none"/>
                <w:lang w:val="vi-VN"/>
              </w:rPr>
              <w:t xml:space="preserve">VÀ </w:t>
            </w:r>
            <w:r w:rsidR="00C50E19" w:rsidRPr="00882F28">
              <w:rPr>
                <w:rStyle w:val="Hyperlink"/>
                <w:rFonts w:ascii="Times New Roman" w:hAnsi="Times New Roman"/>
                <w:b/>
                <w:color w:val="006666"/>
                <w:sz w:val="25"/>
                <w:szCs w:val="25"/>
                <w:u w:val="none"/>
                <w:lang w:val="vi-VN"/>
              </w:rPr>
              <w:t>DỊCH VỤ</w:t>
            </w:r>
            <w:r w:rsidRPr="00882F28">
              <w:rPr>
                <w:rStyle w:val="Hyperlink"/>
                <w:rFonts w:ascii="Times New Roman" w:hAnsi="Times New Roman"/>
                <w:b/>
                <w:color w:val="006666"/>
                <w:sz w:val="25"/>
                <w:szCs w:val="25"/>
                <w:u w:val="none"/>
                <w:lang w:val="vi-VN"/>
              </w:rPr>
              <w:t xml:space="preserve"> </w:t>
            </w:r>
            <w:r w:rsidR="00880696" w:rsidRPr="00882F28">
              <w:rPr>
                <w:rStyle w:val="Hyperlink"/>
                <w:rFonts w:ascii="Times New Roman" w:hAnsi="Times New Roman"/>
                <w:b/>
                <w:color w:val="006666"/>
                <w:sz w:val="25"/>
                <w:szCs w:val="25"/>
                <w:u w:val="none"/>
                <w:lang w:val="vi-VN"/>
              </w:rPr>
              <w:t>DÀNH CHO KHÁCH HÀNG TỔ CHỨC</w:t>
            </w:r>
            <w:r w:rsidR="00E403F6" w:rsidRPr="00882F28">
              <w:rPr>
                <w:rFonts w:ascii="Times New Roman" w:hAnsi="Times New Roman"/>
                <w:b/>
                <w:color w:val="006666"/>
                <w:sz w:val="25"/>
                <w:szCs w:val="25"/>
                <w:lang w:val="vi-VN"/>
              </w:rPr>
              <w:fldChar w:fldCharType="end"/>
            </w:r>
          </w:p>
        </w:tc>
      </w:tr>
    </w:tbl>
    <w:p w14:paraId="0B83D8A9" w14:textId="77777777" w:rsidR="004F49A5" w:rsidRPr="00882F28" w:rsidRDefault="00580BA6" w:rsidP="0060327C">
      <w:pPr>
        <w:widowControl w:val="0"/>
        <w:spacing w:before="40" w:after="40" w:line="240" w:lineRule="auto"/>
        <w:ind w:firstLine="1843"/>
        <w:rPr>
          <w:rFonts w:ascii="Times New Roman" w:hAnsi="Times New Roman"/>
          <w:color w:val="006B68"/>
        </w:rPr>
      </w:pPr>
      <w:r w:rsidRPr="00882F28">
        <w:rPr>
          <w:rFonts w:ascii="Times New Roman" w:hAnsi="Times New Roman"/>
          <w:b/>
          <w:color w:val="006B68"/>
        </w:rPr>
        <w:t>Kính gửi: Ngân hàng TMCP Đầu tư và Phát triển Việt Nam</w:t>
      </w:r>
      <w:r w:rsidR="00533C45" w:rsidRPr="00882F28">
        <w:rPr>
          <w:rFonts w:ascii="Times New Roman" w:hAnsi="Times New Roman"/>
          <w:b/>
          <w:color w:val="006B68"/>
        </w:rPr>
        <w:t xml:space="preserve"> -</w:t>
      </w:r>
      <w:r w:rsidR="00124EBC" w:rsidRPr="00882F28">
        <w:rPr>
          <w:rFonts w:ascii="Times New Roman" w:hAnsi="Times New Roman"/>
          <w:b/>
          <w:color w:val="006B68"/>
        </w:rPr>
        <w:t xml:space="preserve"> </w:t>
      </w:r>
      <w:r w:rsidRPr="00882F28">
        <w:rPr>
          <w:rFonts w:ascii="Times New Roman" w:hAnsi="Times New Roman"/>
          <w:b/>
          <w:color w:val="006B68"/>
        </w:rPr>
        <w:t>Chi nhánh</w:t>
      </w:r>
      <w:r w:rsidR="006B1DC5" w:rsidRPr="00882F28">
        <w:rPr>
          <w:rFonts w:ascii="Times New Roman" w:hAnsi="Times New Roman"/>
          <w:color w:val="006B68"/>
        </w:rPr>
        <w:t xml:space="preserve"> …</w:t>
      </w:r>
    </w:p>
    <w:tbl>
      <w:tblPr>
        <w:tblW w:w="10489" w:type="dxa"/>
        <w:tblInd w:w="534" w:type="dxa"/>
        <w:tblLayout w:type="fixed"/>
        <w:tblLook w:val="04A0" w:firstRow="1" w:lastRow="0" w:firstColumn="1" w:lastColumn="0" w:noHBand="0" w:noVBand="1"/>
      </w:tblPr>
      <w:tblGrid>
        <w:gridCol w:w="10489"/>
      </w:tblGrid>
      <w:tr w:rsidR="006B1DC5" w:rsidRPr="00882F28" w14:paraId="264C3DC5" w14:textId="77777777" w:rsidTr="00697C60">
        <w:trPr>
          <w:trHeight w:val="108"/>
        </w:trPr>
        <w:tc>
          <w:tcPr>
            <w:tcW w:w="10489" w:type="dxa"/>
            <w:vAlign w:val="center"/>
          </w:tcPr>
          <w:p w14:paraId="5C1B81B7" w14:textId="77777777" w:rsidR="002771F1" w:rsidRPr="00882F28" w:rsidRDefault="00860A8A"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b/>
                <w:color w:val="006B68"/>
              </w:rPr>
              <w:t>Nội dung đăng ký</w:t>
            </w:r>
          </w:p>
        </w:tc>
      </w:tr>
      <w:tr w:rsidR="00697C60" w:rsidRPr="00882F28" w14:paraId="121293C8" w14:textId="77777777" w:rsidTr="00697C60">
        <w:trPr>
          <w:trHeight w:val="108"/>
        </w:trPr>
        <w:tc>
          <w:tcPr>
            <w:tcW w:w="10489" w:type="dxa"/>
            <w:vAlign w:val="center"/>
          </w:tcPr>
          <w:p w14:paraId="55EA84CF" w14:textId="77777777" w:rsidR="00697C60" w:rsidRPr="00882F28" w:rsidRDefault="00697C60" w:rsidP="0060327C">
            <w:pPr>
              <w:widowControl w:val="0"/>
              <w:tabs>
                <w:tab w:val="right" w:pos="2268"/>
                <w:tab w:val="right" w:pos="4536"/>
                <w:tab w:val="right" w:pos="6804"/>
              </w:tabs>
              <w:spacing w:before="40" w:after="40" w:line="240" w:lineRule="auto"/>
              <w:jc w:val="both"/>
              <w:rPr>
                <w:rFonts w:ascii="Times New Roman" w:hAnsi="Times New Roman"/>
                <w:spacing w:val="-8"/>
              </w:rPr>
            </w:pPr>
            <w:r w:rsidRPr="00882F28">
              <w:rPr>
                <w:rFonts w:ascii="Times New Roman" w:hAnsi="Times New Roman"/>
                <w:color w:val="000000"/>
              </w:rPr>
              <w:fldChar w:fldCharType="begin">
                <w:ffData>
                  <w:name w:val=""/>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spacing w:val="-8"/>
                <w:lang w:val="vi-VN"/>
              </w:rPr>
              <w:t>Đăng ký mới thông tin</w:t>
            </w:r>
            <w:r w:rsidR="00D43288" w:rsidRPr="00882F28">
              <w:rPr>
                <w:rFonts w:ascii="Times New Roman" w:hAnsi="Times New Roman"/>
                <w:spacing w:val="-8"/>
              </w:rPr>
              <w:t xml:space="preserve">/ </w:t>
            </w:r>
            <w:r w:rsidR="00543134" w:rsidRPr="00882F28">
              <w:rPr>
                <w:rFonts w:ascii="Times New Roman" w:hAnsi="Times New Roman"/>
                <w:spacing w:val="-8"/>
              </w:rPr>
              <w:t>tài khoản/ dịch vụ</w:t>
            </w:r>
            <w:r w:rsidRPr="00882F28">
              <w:rPr>
                <w:rFonts w:ascii="Times New Roman" w:hAnsi="Times New Roman"/>
                <w:spacing w:val="-8"/>
              </w:rPr>
              <w:t xml:space="preserve">:           </w:t>
            </w:r>
          </w:p>
          <w:p w14:paraId="20F5D5AA" w14:textId="77777777" w:rsidR="00697C60" w:rsidRPr="00882F28" w:rsidRDefault="00697C60"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color w:val="000000"/>
              </w:rPr>
              <w:fldChar w:fldCharType="begin">
                <w:ffData>
                  <w:name w:val=""/>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Thay đổi</w:t>
            </w:r>
            <w:r w:rsidRPr="00882F28">
              <w:rPr>
                <w:rFonts w:ascii="Times New Roman" w:hAnsi="Times New Roman"/>
                <w:spacing w:val="-8"/>
              </w:rPr>
              <w:t xml:space="preserve"> </w:t>
            </w:r>
            <w:r w:rsidR="00D43288" w:rsidRPr="00882F28">
              <w:rPr>
                <w:rFonts w:ascii="Times New Roman" w:hAnsi="Times New Roman"/>
                <w:spacing w:val="-8"/>
                <w:lang w:val="vi-VN"/>
              </w:rPr>
              <w:t>thông tin</w:t>
            </w:r>
            <w:r w:rsidR="00D43288" w:rsidRPr="00882F28">
              <w:rPr>
                <w:rFonts w:ascii="Times New Roman" w:hAnsi="Times New Roman"/>
                <w:spacing w:val="-8"/>
              </w:rPr>
              <w:t>/ tài khoản/ dịch vụ</w:t>
            </w:r>
            <w:r w:rsidRPr="00882F28">
              <w:rPr>
                <w:rFonts w:ascii="Times New Roman" w:hAnsi="Times New Roman"/>
                <w:spacing w:val="-8"/>
              </w:rPr>
              <w:t xml:space="preserve">: </w:t>
            </w:r>
          </w:p>
        </w:tc>
      </w:tr>
      <w:tr w:rsidR="006B1DC5" w:rsidRPr="00882F28" w14:paraId="2F2C11DA" w14:textId="77777777" w:rsidTr="00697C60">
        <w:trPr>
          <w:trHeight w:val="351"/>
        </w:trPr>
        <w:tc>
          <w:tcPr>
            <w:tcW w:w="10489" w:type="dxa"/>
            <w:vAlign w:val="center"/>
          </w:tcPr>
          <w:p w14:paraId="6DBC1BE5" w14:textId="77777777" w:rsidR="006B1DC5" w:rsidRPr="00882F28" w:rsidRDefault="002104F1" w:rsidP="0060327C">
            <w:pPr>
              <w:widowControl w:val="0"/>
              <w:tabs>
                <w:tab w:val="right" w:pos="2268"/>
                <w:tab w:val="right" w:pos="4536"/>
                <w:tab w:val="right" w:pos="6804"/>
              </w:tabs>
              <w:spacing w:before="40" w:after="40" w:line="240" w:lineRule="auto"/>
              <w:jc w:val="both"/>
              <w:rPr>
                <w:rFonts w:ascii="Times New Roman" w:hAnsi="Times New Roman"/>
                <w:bCs/>
                <w:i/>
                <w:spacing w:val="-8"/>
              </w:rPr>
            </w:pPr>
            <w:r w:rsidRPr="004D7474">
              <w:rPr>
                <w:rFonts w:ascii="Times New Roman" w:hAnsi="Times New Roman"/>
                <w:b/>
                <w:color w:val="006B68"/>
              </w:rPr>
              <w:t>P</w:t>
            </w:r>
            <w:r w:rsidR="006B1DC5" w:rsidRPr="004D7474">
              <w:rPr>
                <w:rFonts w:ascii="Times New Roman" w:hAnsi="Times New Roman"/>
                <w:b/>
                <w:color w:val="006B68"/>
              </w:rPr>
              <w:t>hụ lục</w:t>
            </w:r>
            <w:r w:rsidRPr="004D7474">
              <w:rPr>
                <w:rFonts w:ascii="Times New Roman" w:hAnsi="Times New Roman"/>
                <w:b/>
                <w:color w:val="006B68"/>
              </w:rPr>
              <w:t xml:space="preserve"> đăng ký </w:t>
            </w:r>
            <w:r w:rsidR="006B1DC5" w:rsidRPr="004D7474">
              <w:rPr>
                <w:rFonts w:ascii="Times New Roman" w:hAnsi="Times New Roman"/>
                <w:b/>
                <w:color w:val="006B68"/>
              </w:rPr>
              <w:t xml:space="preserve">kèm </w:t>
            </w:r>
            <w:r w:rsidRPr="004D7474">
              <w:rPr>
                <w:rFonts w:ascii="Times New Roman" w:hAnsi="Times New Roman"/>
                <w:b/>
                <w:color w:val="006B68"/>
              </w:rPr>
              <w:t>theo</w:t>
            </w:r>
            <w:r w:rsidR="00FC3E44" w:rsidRPr="00882F28">
              <w:rPr>
                <w:rFonts w:ascii="Times New Roman" w:hAnsi="Times New Roman"/>
                <w:b/>
                <w:color w:val="006B68"/>
              </w:rPr>
              <w:t xml:space="preserve"> </w:t>
            </w:r>
            <w:r w:rsidR="006B1DC5" w:rsidRPr="00882F28">
              <w:rPr>
                <w:rFonts w:ascii="Times New Roman" w:hAnsi="Times New Roman"/>
                <w:bCs/>
                <w:i/>
                <w:spacing w:val="-8"/>
              </w:rPr>
              <w:t>(Khách hàng</w:t>
            </w:r>
            <w:r w:rsidR="00A83852" w:rsidRPr="00882F28">
              <w:rPr>
                <w:rFonts w:ascii="Times New Roman" w:hAnsi="Times New Roman"/>
                <w:bCs/>
                <w:i/>
                <w:spacing w:val="-8"/>
              </w:rPr>
              <w:t xml:space="preserve"> tích</w:t>
            </w:r>
            <w:r w:rsidR="006B1DC5" w:rsidRPr="00882F28">
              <w:rPr>
                <w:rFonts w:ascii="Times New Roman" w:hAnsi="Times New Roman"/>
                <w:bCs/>
                <w:i/>
                <w:spacing w:val="-8"/>
              </w:rPr>
              <w:t xml:space="preserve"> lựa chọn </w:t>
            </w:r>
            <w:r w:rsidRPr="00882F28">
              <w:rPr>
                <w:rFonts w:ascii="Times New Roman" w:hAnsi="Times New Roman"/>
                <w:bCs/>
                <w:i/>
                <w:spacing w:val="-8"/>
              </w:rPr>
              <w:t>các</w:t>
            </w:r>
            <w:r w:rsidR="006B1DC5" w:rsidRPr="00882F28">
              <w:rPr>
                <w:rFonts w:ascii="Times New Roman" w:hAnsi="Times New Roman"/>
                <w:bCs/>
                <w:i/>
                <w:spacing w:val="-8"/>
              </w:rPr>
              <w:t xml:space="preserve"> Phụ lục </w:t>
            </w:r>
            <w:r w:rsidRPr="00882F28">
              <w:rPr>
                <w:rFonts w:ascii="Times New Roman" w:hAnsi="Times New Roman"/>
                <w:bCs/>
                <w:i/>
                <w:spacing w:val="-8"/>
              </w:rPr>
              <w:t>tương ứng</w:t>
            </w:r>
            <w:r w:rsidR="006B1DC5" w:rsidRPr="00882F28">
              <w:rPr>
                <w:rFonts w:ascii="Times New Roman" w:hAnsi="Times New Roman"/>
                <w:bCs/>
                <w:i/>
                <w:spacing w:val="-8"/>
              </w:rPr>
              <w:t xml:space="preserve">. </w:t>
            </w:r>
            <w:r w:rsidRPr="00882F28">
              <w:rPr>
                <w:rFonts w:ascii="Times New Roman" w:hAnsi="Times New Roman"/>
                <w:bCs/>
                <w:i/>
                <w:spacing w:val="-8"/>
              </w:rPr>
              <w:t>Các</w:t>
            </w:r>
            <w:r w:rsidR="006B1DC5" w:rsidRPr="00882F28">
              <w:rPr>
                <w:rFonts w:ascii="Times New Roman" w:hAnsi="Times New Roman"/>
                <w:bCs/>
                <w:i/>
                <w:spacing w:val="-8"/>
              </w:rPr>
              <w:t xml:space="preserve"> Phụ lục </w:t>
            </w:r>
            <w:r w:rsidRPr="00882F28">
              <w:rPr>
                <w:rFonts w:ascii="Times New Roman" w:hAnsi="Times New Roman"/>
                <w:bCs/>
                <w:i/>
                <w:spacing w:val="-8"/>
              </w:rPr>
              <w:t xml:space="preserve">này là </w:t>
            </w:r>
            <w:r w:rsidR="006B1DC5" w:rsidRPr="00882F28">
              <w:rPr>
                <w:rFonts w:ascii="Times New Roman" w:hAnsi="Times New Roman"/>
                <w:bCs/>
                <w:i/>
                <w:spacing w:val="-8"/>
              </w:rPr>
              <w:t>bộ phận cấu thành k</w:t>
            </w:r>
            <w:r w:rsidR="00A177E7" w:rsidRPr="00882F28">
              <w:rPr>
                <w:rFonts w:ascii="Times New Roman" w:hAnsi="Times New Roman"/>
                <w:bCs/>
                <w:i/>
                <w:spacing w:val="-8"/>
              </w:rPr>
              <w:t>hông tách rời của Thỏa thuận</w:t>
            </w:r>
            <w:r w:rsidR="006B1DC5" w:rsidRPr="00882F28">
              <w:rPr>
                <w:rFonts w:ascii="Times New Roman" w:hAnsi="Times New Roman"/>
                <w:bCs/>
                <w:i/>
                <w:spacing w:val="-8"/>
              </w:rPr>
              <w:t>, và có giá trị pháp lý ràng buộc đối với Khách hàng</w:t>
            </w:r>
            <w:r w:rsidR="00A83852" w:rsidRPr="00882F28">
              <w:rPr>
                <w:rFonts w:ascii="Times New Roman" w:hAnsi="Times New Roman"/>
                <w:bCs/>
                <w:i/>
                <w:spacing w:val="-8"/>
              </w:rPr>
              <w:t xml:space="preserve"> và Ngân hàng</w:t>
            </w:r>
            <w:r w:rsidR="006B1DC5" w:rsidRPr="00882F28">
              <w:rPr>
                <w:rFonts w:ascii="Times New Roman" w:hAnsi="Times New Roman"/>
                <w:bCs/>
                <w:i/>
                <w:spacing w:val="-8"/>
              </w:rPr>
              <w:t>)</w:t>
            </w:r>
          </w:p>
          <w:p w14:paraId="648721E4"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I. Thông tin về Người thành lập của Tổ chức</w:t>
            </w:r>
          </w:p>
        </w:tc>
      </w:tr>
      <w:tr w:rsidR="006B1DC5" w:rsidRPr="00882F28" w14:paraId="03D34350" w14:textId="77777777" w:rsidTr="00697C60">
        <w:trPr>
          <w:trHeight w:val="658"/>
        </w:trPr>
        <w:tc>
          <w:tcPr>
            <w:tcW w:w="10489" w:type="dxa"/>
            <w:vAlign w:val="center"/>
          </w:tcPr>
          <w:p w14:paraId="48B5B2DC" w14:textId="77777777" w:rsidR="006B1DC5" w:rsidRPr="00882F28" w:rsidRDefault="006B1DC5" w:rsidP="0060327C">
            <w:pPr>
              <w:widowControl w:val="0"/>
              <w:tabs>
                <w:tab w:val="right" w:pos="2268"/>
                <w:tab w:val="right" w:pos="4536"/>
                <w:tab w:val="right" w:pos="6804"/>
              </w:tabs>
              <w:spacing w:before="40" w:after="40" w:line="240" w:lineRule="auto"/>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 xml:space="preserve">Phụ lục II. Thông tin </w:t>
            </w:r>
            <w:r w:rsidR="001020EB" w:rsidRPr="00882F28">
              <w:rPr>
                <w:rFonts w:ascii="Times New Roman" w:hAnsi="Times New Roman"/>
                <w:bCs/>
              </w:rPr>
              <w:t>C</w:t>
            </w:r>
            <w:r w:rsidRPr="00882F28">
              <w:rPr>
                <w:rFonts w:ascii="Times New Roman" w:hAnsi="Times New Roman"/>
                <w:bCs/>
              </w:rPr>
              <w:t>hủ sở hữu hưởng lợi của tổ chức</w:t>
            </w:r>
            <w:r w:rsidR="003A4687" w:rsidRPr="00882F28">
              <w:rPr>
                <w:rFonts w:ascii="Times New Roman" w:hAnsi="Times New Roman"/>
                <w:bCs/>
              </w:rPr>
              <w:t xml:space="preserve"> </w:t>
            </w:r>
          </w:p>
          <w:p w14:paraId="7D9B7384"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spacing w:val="-8"/>
                <w:lang w:val="vi-VN"/>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spacing w:val="-8"/>
              </w:rPr>
              <w:t xml:space="preserve">Phụ lục III. Thông tin </w:t>
            </w:r>
            <w:r w:rsidR="0013170E" w:rsidRPr="00882F28">
              <w:rPr>
                <w:rFonts w:ascii="Times New Roman" w:hAnsi="Times New Roman"/>
                <w:bCs/>
                <w:spacing w:val="-8"/>
              </w:rPr>
              <w:t>T</w:t>
            </w:r>
            <w:r w:rsidRPr="00882F28">
              <w:rPr>
                <w:rFonts w:ascii="Times New Roman" w:hAnsi="Times New Roman"/>
                <w:bCs/>
                <w:spacing w:val="-8"/>
              </w:rPr>
              <w:t>ổ chức tham gia thỏa thuận pháp lý</w:t>
            </w:r>
          </w:p>
          <w:p w14:paraId="4FAB87BD" w14:textId="77777777" w:rsidR="00DC5E9D" w:rsidRPr="00882F28" w:rsidRDefault="00DC5E9D" w:rsidP="0060327C">
            <w:pPr>
              <w:widowControl w:val="0"/>
              <w:tabs>
                <w:tab w:val="left" w:pos="10710"/>
              </w:tabs>
              <w:spacing w:before="40" w:after="40" w:line="240" w:lineRule="auto"/>
              <w:ind w:right="283"/>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IV. Đăng ký kiêm hợp đồng sử dụng dịch vụ BIDV Direct</w:t>
            </w:r>
          </w:p>
          <w:p w14:paraId="02833003" w14:textId="77777777" w:rsidR="00361D0F" w:rsidRPr="00882F28" w:rsidRDefault="006B1DC5" w:rsidP="0060327C">
            <w:pPr>
              <w:widowControl w:val="0"/>
              <w:tabs>
                <w:tab w:val="left" w:pos="10710"/>
              </w:tabs>
              <w:spacing w:before="40" w:after="40" w:line="240" w:lineRule="auto"/>
              <w:ind w:right="283"/>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00DC5E9D" w:rsidRPr="00882F28">
              <w:rPr>
                <w:rFonts w:ascii="Times New Roman" w:hAnsi="Times New Roman"/>
                <w:bCs/>
              </w:rPr>
              <w:t xml:space="preserve">Phụ lục </w:t>
            </w:r>
            <w:r w:rsidRPr="00882F28">
              <w:rPr>
                <w:rFonts w:ascii="Times New Roman" w:hAnsi="Times New Roman"/>
                <w:bCs/>
              </w:rPr>
              <w:t xml:space="preserve">V. Đăng ký kiêm hợp đồng phát hành </w:t>
            </w:r>
            <w:r w:rsidR="0013170E" w:rsidRPr="00882F28">
              <w:rPr>
                <w:rFonts w:ascii="Times New Roman" w:hAnsi="Times New Roman"/>
                <w:bCs/>
              </w:rPr>
              <w:t>T</w:t>
            </w:r>
            <w:r w:rsidRPr="00882F28">
              <w:rPr>
                <w:rFonts w:ascii="Times New Roman" w:hAnsi="Times New Roman"/>
                <w:bCs/>
              </w:rPr>
              <w:t>hẻ ghi nợ doanh nghiệp dành cho KHTC</w:t>
            </w:r>
          </w:p>
          <w:p w14:paraId="7DD5881A"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spacing w:val="-8"/>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VI. Ủy quyền sử dụng tài khoản</w:t>
            </w:r>
            <w:r w:rsidRPr="00882F28">
              <w:rPr>
                <w:rFonts w:ascii="Times New Roman" w:hAnsi="Times New Roman"/>
                <w:bCs/>
                <w:lang w:val="vi-VN"/>
              </w:rPr>
              <w:t xml:space="preserve"> </w:t>
            </w:r>
            <w:r w:rsidRPr="00882F28">
              <w:rPr>
                <w:rFonts w:ascii="Times New Roman" w:hAnsi="Times New Roman"/>
                <w:bCs/>
              </w:rPr>
              <w:t>đối với dịch vụ BIDV@Securities</w:t>
            </w:r>
          </w:p>
        </w:tc>
      </w:tr>
    </w:tbl>
    <w:p w14:paraId="5ACA13D3" w14:textId="77777777" w:rsidR="008B1612" w:rsidRPr="00882F28" w:rsidRDefault="008B1612" w:rsidP="0060327C">
      <w:pPr>
        <w:widowControl w:val="0"/>
        <w:spacing w:after="0" w:line="228" w:lineRule="auto"/>
        <w:ind w:right="283"/>
        <w:rPr>
          <w:rFonts w:ascii="Times New Roman" w:hAnsi="Times New Roman"/>
          <w:sz w:val="2"/>
          <w:szCs w:val="2"/>
          <w:lang w:val="vi-VN"/>
        </w:rPr>
      </w:pPr>
    </w:p>
    <w:tbl>
      <w:tblPr>
        <w:tblW w:w="10348" w:type="dxa"/>
        <w:tblInd w:w="675"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4111"/>
        <w:gridCol w:w="6237"/>
      </w:tblGrid>
      <w:tr w:rsidR="008B1612" w:rsidRPr="00882F28" w14:paraId="3D17304B" w14:textId="77777777" w:rsidTr="004119F7">
        <w:trPr>
          <w:trHeight w:val="161"/>
        </w:trPr>
        <w:tc>
          <w:tcPr>
            <w:tcW w:w="10348" w:type="dxa"/>
            <w:gridSpan w:val="2"/>
            <w:shd w:val="clear" w:color="auto" w:fill="008080"/>
          </w:tcPr>
          <w:p w14:paraId="15677599" w14:textId="77777777" w:rsidR="008B1612" w:rsidRPr="00882F28" w:rsidRDefault="008B1612" w:rsidP="0060327C">
            <w:pPr>
              <w:widowControl w:val="0"/>
              <w:tabs>
                <w:tab w:val="right" w:pos="2268"/>
                <w:tab w:val="right" w:pos="4536"/>
                <w:tab w:val="right" w:pos="6804"/>
              </w:tabs>
              <w:spacing w:before="60" w:after="60" w:line="269" w:lineRule="auto"/>
              <w:jc w:val="both"/>
              <w:rPr>
                <w:rFonts w:ascii="Times New Roman" w:hAnsi="Times New Roman"/>
                <w:b/>
                <w:color w:val="FFFFFF"/>
              </w:rPr>
            </w:pPr>
            <w:r w:rsidRPr="00882F28">
              <w:rPr>
                <w:rFonts w:ascii="Times New Roman" w:hAnsi="Times New Roman"/>
                <w:b/>
                <w:color w:val="FFFFFF"/>
              </w:rPr>
              <w:t xml:space="preserve">PHẦN A – THÔNG TIN KHÁCH HÀNG </w:t>
            </w:r>
          </w:p>
        </w:tc>
      </w:tr>
      <w:tr w:rsidR="008B1612" w:rsidRPr="00882F28" w14:paraId="6D96F4E0" w14:textId="77777777" w:rsidTr="007F6EB1">
        <w:tc>
          <w:tcPr>
            <w:tcW w:w="10348" w:type="dxa"/>
            <w:gridSpan w:val="2"/>
            <w:shd w:val="clear" w:color="auto" w:fill="008080"/>
          </w:tcPr>
          <w:p w14:paraId="3DA4928D"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 xml:space="preserve">I. THÔNG TIN </w:t>
            </w:r>
            <w:r w:rsidR="000C1087" w:rsidRPr="00882F28">
              <w:rPr>
                <w:rFonts w:ascii="Times New Roman" w:hAnsi="Times New Roman"/>
                <w:b/>
                <w:color w:val="FFFFFF"/>
              </w:rPr>
              <w:t>TỔ CHỨC</w:t>
            </w:r>
          </w:p>
        </w:tc>
      </w:tr>
      <w:tr w:rsidR="008B1612" w:rsidRPr="00882F28" w14:paraId="3D8396EA" w14:textId="77777777" w:rsidTr="000C1087">
        <w:trPr>
          <w:trHeight w:val="557"/>
        </w:trPr>
        <w:tc>
          <w:tcPr>
            <w:tcW w:w="10348" w:type="dxa"/>
            <w:gridSpan w:val="2"/>
          </w:tcPr>
          <w:p w14:paraId="533D246B" w14:textId="77777777" w:rsidR="000C1087" w:rsidRPr="00882F28" w:rsidRDefault="005D033A"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A.</w:t>
            </w:r>
            <w:r w:rsidR="000C1087" w:rsidRPr="00882F28">
              <w:rPr>
                <w:rFonts w:ascii="Times New Roman" w:hAnsi="Times New Roman"/>
                <w:b/>
                <w:color w:val="000000"/>
              </w:rPr>
              <w:t xml:space="preserve">I.1. Thông tin tổ chức </w:t>
            </w:r>
          </w:p>
          <w:p w14:paraId="6BAAFE33" w14:textId="7B5EA374"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Tổ chức</w:t>
            </w:r>
            <w:r w:rsidR="00960521"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{{TEN_TO_CHUC_VI}}</w:t>
            </w:r>
          </w:p>
          <w:p w14:paraId="19E6E8DC" w14:textId="01416DCB"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Tên Tổ chức bằng tiếng nước ngoài: </w:t>
            </w:r>
            <w:r w:rsidR="00316D9E" w:rsidRPr="00316D9E">
              <w:rPr>
                <w:rFonts w:ascii="Times New Roman" w:hAnsi="Times New Roman"/>
                <w:color w:val="000000"/>
              </w:rPr>
              <w:t>{{TEN_TO_CHUC_EN}}</w:t>
            </w:r>
          </w:p>
          <w:p w14:paraId="4A7FFCFD" w14:textId="01380684"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viết tắt:</w:t>
            </w:r>
            <w:r w:rsidR="00316D9E">
              <w:rPr>
                <w:rFonts w:ascii="Times New Roman" w:hAnsi="Times New Roman"/>
                <w:color w:val="000000"/>
              </w:rPr>
              <w:t xml:space="preserve"> </w:t>
            </w:r>
            <w:r w:rsidR="00316D9E" w:rsidRPr="00316D9E">
              <w:rPr>
                <w:rFonts w:ascii="Times New Roman" w:hAnsi="Times New Roman"/>
                <w:color w:val="000000"/>
              </w:rPr>
              <w:t>{{TEN_VIET_TAT}}</w:t>
            </w:r>
          </w:p>
          <w:p w14:paraId="2B19512D"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Tình trạng cư trú</w:t>
            </w:r>
            <w:r w:rsidR="00960521"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Cư trú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cư trú</w:t>
            </w:r>
            <w:r w:rsidRPr="00882F28">
              <w:rPr>
                <w:rFonts w:ascii="Times New Roman" w:hAnsi="Times New Roman"/>
                <w:lang w:val="vi-VN"/>
              </w:rPr>
              <w:t xml:space="preserve">  </w:t>
            </w:r>
          </w:p>
          <w:p w14:paraId="054BE7F8" w14:textId="4F5E3791"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Trụ sở chính</w:t>
            </w:r>
            <w:r w:rsidR="00960521"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{{DIA_CHI_TRU_SO}}</w:t>
            </w:r>
          </w:p>
          <w:p w14:paraId="4C0EC68C" w14:textId="76B5AB8F"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giao dịch</w:t>
            </w:r>
            <w:r w:rsidR="00960521"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{{DIA_CHI_GIAO_DICH}}</w:t>
            </w:r>
          </w:p>
          <w:p w14:paraId="6DE3BE33"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00960521" w:rsidRPr="00882F28">
              <w:rPr>
                <w:rFonts w:ascii="Times New Roman" w:hAnsi="Times New Roman"/>
                <w:color w:val="FF0000"/>
              </w:rPr>
              <w:t>*</w:t>
            </w:r>
            <w:r w:rsidRPr="00882F28">
              <w:rPr>
                <w:rFonts w:ascii="Times New Roman" w:hAnsi="Times New Roman"/>
                <w:color w:val="000000"/>
              </w:rPr>
              <w:t>:</w:t>
            </w:r>
          </w:p>
          <w:p w14:paraId="5504A675" w14:textId="53E92E07" w:rsidR="008B1612" w:rsidRPr="00316D9E" w:rsidRDefault="008B1612"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00A65C78" w:rsidRPr="00882F28">
              <w:rPr>
                <w:rFonts w:ascii="Times New Roman" w:eastAsia="Calibri" w:hAnsi="Times New Roman"/>
              </w:rPr>
              <w:t xml:space="preserve">GCNĐKDN/ GĐKKD </w:t>
            </w:r>
            <w:r w:rsidRPr="00882F28">
              <w:rPr>
                <w:rFonts w:ascii="Times New Roman" w:eastAsia="Calibri" w:hAnsi="Times New Roman"/>
              </w:rPr>
              <w:t xml:space="preserve">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w:t>
            </w:r>
            <w:r w:rsidR="00A65C78" w:rsidRPr="00882F28">
              <w:rPr>
                <w:rFonts w:ascii="Times New Roman" w:eastAsia="Calibri" w:hAnsi="Times New Roman"/>
              </w:rPr>
              <w:t xml:space="preserve">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w:t>
            </w:r>
            <w:r w:rsidR="00A65C78" w:rsidRPr="00882F28">
              <w:rPr>
                <w:rFonts w:ascii="Times New Roman" w:eastAsia="Calibri" w:hAnsi="Times New Roman"/>
              </w:rPr>
              <w:t xml:space="preserve">   </w:t>
            </w:r>
            <w:r w:rsidR="00A65C78" w:rsidRPr="00882F28">
              <w:rPr>
                <w:rFonts w:ascii="Times New Roman" w:eastAsia="Calibri" w:hAnsi="Times New Roman"/>
                <w:lang w:val="vi-VN"/>
              </w:rPr>
              <w:fldChar w:fldCharType="begin">
                <w:ffData>
                  <w:name w:val="Check109"/>
                  <w:enabled/>
                  <w:calcOnExit w:val="0"/>
                  <w:checkBox>
                    <w:sizeAuto/>
                    <w:default w:val="0"/>
                  </w:checkBox>
                </w:ffData>
              </w:fldChar>
            </w:r>
            <w:r w:rsidR="00A65C78" w:rsidRPr="00882F28">
              <w:rPr>
                <w:rFonts w:ascii="Times New Roman" w:eastAsia="Calibri" w:hAnsi="Times New Roman"/>
                <w:lang w:val="vi-VN"/>
              </w:rPr>
              <w:instrText xml:space="preserve"> FORMCHECKBOX </w:instrText>
            </w:r>
            <w:r w:rsidR="00A65C78" w:rsidRPr="00882F28">
              <w:rPr>
                <w:rFonts w:ascii="Times New Roman" w:eastAsia="Calibri" w:hAnsi="Times New Roman"/>
                <w:lang w:val="vi-VN"/>
              </w:rPr>
            </w:r>
            <w:r w:rsidR="00A65C78" w:rsidRPr="00882F28">
              <w:rPr>
                <w:rFonts w:ascii="Times New Roman" w:eastAsia="Calibri" w:hAnsi="Times New Roman"/>
                <w:lang w:val="vi-VN"/>
              </w:rPr>
              <w:fldChar w:fldCharType="separate"/>
            </w:r>
            <w:r w:rsidR="00A65C78" w:rsidRPr="00882F28">
              <w:rPr>
                <w:rFonts w:ascii="Times New Roman" w:eastAsia="Calibri" w:hAnsi="Times New Roman"/>
                <w:lang w:val="vi-VN"/>
              </w:rPr>
              <w:fldChar w:fldCharType="end"/>
            </w:r>
            <w:r w:rsidR="00A65C78" w:rsidRPr="00882F28">
              <w:rPr>
                <w:rFonts w:ascii="Times New Roman" w:eastAsia="Calibri" w:hAnsi="Times New Roman"/>
              </w:rPr>
              <w:t xml:space="preserve"> Khác: …</w:t>
            </w:r>
            <w:r w:rsidRPr="00882F28">
              <w:rPr>
                <w:rFonts w:ascii="Times New Roman" w:eastAsia="Calibri" w:hAnsi="Times New Roman"/>
              </w:rPr>
              <w:t xml:space="preserve"> </w:t>
            </w:r>
            <w:r w:rsidRPr="00882F28">
              <w:rPr>
                <w:rFonts w:ascii="Times New Roman" w:eastAsia="Calibri" w:hAnsi="Times New Roman"/>
                <w:lang w:val="vi-VN"/>
              </w:rPr>
              <w:t>Số</w:t>
            </w:r>
            <w:r w:rsidR="002505E0" w:rsidRPr="00882F28">
              <w:rPr>
                <w:rFonts w:ascii="Times New Roman" w:hAnsi="Times New Roman"/>
                <w:color w:val="FF0000"/>
              </w:rPr>
              <w:t>*</w:t>
            </w:r>
            <w:r w:rsidRPr="00882F28">
              <w:rPr>
                <w:rFonts w:ascii="Times New Roman" w:eastAsia="Calibri" w:hAnsi="Times New Roman"/>
                <w:lang w:val="vi-VN"/>
              </w:rPr>
              <w:t>:</w:t>
            </w:r>
            <w:r w:rsidR="00316D9E">
              <w:rPr>
                <w:rFonts w:ascii="Times New Roman" w:eastAsia="Calibri" w:hAnsi="Times New Roman"/>
              </w:rPr>
              <w:t xml:space="preserve"> </w:t>
            </w:r>
            <w:r w:rsidR="00316D9E" w:rsidRPr="00316D9E">
              <w:rPr>
                <w:rFonts w:ascii="Times New Roman" w:eastAsia="Calibri" w:hAnsi="Times New Roman"/>
              </w:rPr>
              <w:t>{{SO_GIAY_TO_PHAP_LY}}</w:t>
            </w:r>
          </w:p>
          <w:p w14:paraId="2E72C121" w14:textId="511F71B9" w:rsidR="002771F1" w:rsidRPr="00882F28" w:rsidRDefault="002771F1" w:rsidP="0060327C">
            <w:pPr>
              <w:widowControl w:val="0"/>
              <w:spacing w:before="40" w:after="40" w:line="240" w:lineRule="auto"/>
              <w:rPr>
                <w:rFonts w:ascii="Times New Roman" w:hAnsi="Times New Roman"/>
              </w:rPr>
            </w:pPr>
            <w:r w:rsidRPr="00882F28">
              <w:rPr>
                <w:rFonts w:ascii="Times New Roman" w:hAnsi="Times New Roman"/>
              </w:rPr>
              <w:t>Ngày cấp lần đầu</w:t>
            </w:r>
            <w:r w:rsidR="00960521" w:rsidRPr="00882F28">
              <w:rPr>
                <w:rFonts w:ascii="Times New Roman" w:hAnsi="Times New Roman"/>
                <w:color w:val="FF0000"/>
              </w:rPr>
              <w:t>*</w:t>
            </w:r>
            <w:r w:rsidRPr="00882F28">
              <w:rPr>
                <w:rFonts w:ascii="Times New Roman" w:hAnsi="Times New Roman"/>
              </w:rPr>
              <w:t>:</w:t>
            </w:r>
            <w:r w:rsidR="00316D9E">
              <w:rPr>
                <w:rFonts w:ascii="Times New Roman" w:hAnsi="Times New Roman"/>
              </w:rPr>
              <w:t xml:space="preserve"> </w:t>
            </w:r>
            <w:r w:rsidR="00316D9E" w:rsidRPr="00316D9E">
              <w:rPr>
                <w:rFonts w:ascii="Times New Roman" w:hAnsi="Times New Roman"/>
              </w:rPr>
              <w:t>{{NGAY_CAP_LAN_DAU}}</w:t>
            </w:r>
            <w:r w:rsidR="00316D9E">
              <w:rPr>
                <w:rFonts w:ascii="Times New Roman" w:hAnsi="Times New Roman"/>
              </w:rPr>
              <w:t xml:space="preserve"> </w:t>
            </w:r>
            <w:r w:rsidRPr="00882F28">
              <w:rPr>
                <w:rFonts w:ascii="Times New Roman" w:hAnsi="Times New Roman"/>
              </w:rPr>
              <w:t>N</w:t>
            </w:r>
            <w:r w:rsidR="00960521" w:rsidRPr="00882F28">
              <w:rPr>
                <w:rFonts w:ascii="Times New Roman" w:hAnsi="Times New Roman"/>
              </w:rPr>
              <w:t>gày điều chỉnh gần nhất</w:t>
            </w:r>
            <w:r w:rsidRPr="00882F28">
              <w:rPr>
                <w:rFonts w:ascii="Times New Roman" w:hAnsi="Times New Roman"/>
              </w:rPr>
              <w:t>:</w:t>
            </w:r>
            <w:r w:rsidR="00316D9E">
              <w:rPr>
                <w:rFonts w:ascii="Times New Roman" w:hAnsi="Times New Roman"/>
              </w:rPr>
              <w:t xml:space="preserve"> </w:t>
            </w:r>
            <w:r w:rsidR="00316D9E" w:rsidRPr="00316D9E">
              <w:rPr>
                <w:rFonts w:ascii="Times New Roman" w:hAnsi="Times New Roman"/>
              </w:rPr>
              <w:t>{{NGAY_DIEU_CHINH}}</w:t>
            </w:r>
            <w:r w:rsidR="00316D9E">
              <w:rPr>
                <w:rFonts w:ascii="Times New Roman" w:hAnsi="Times New Roman"/>
              </w:rPr>
              <w:t xml:space="preserve"> </w:t>
            </w:r>
            <w:r w:rsidRPr="00882F28">
              <w:rPr>
                <w:rFonts w:ascii="Times New Roman" w:hAnsi="Times New Roman"/>
              </w:rPr>
              <w:t>Nơi cấp</w:t>
            </w:r>
            <w:r w:rsidR="00960521" w:rsidRPr="00882F28">
              <w:rPr>
                <w:rFonts w:ascii="Times New Roman" w:hAnsi="Times New Roman"/>
                <w:color w:val="FF0000"/>
              </w:rPr>
              <w:t>*</w:t>
            </w:r>
            <w:r w:rsidRPr="00882F28">
              <w:rPr>
                <w:rFonts w:ascii="Times New Roman" w:hAnsi="Times New Roman"/>
              </w:rPr>
              <w:t>:</w:t>
            </w:r>
            <w:r w:rsidR="00316D9E">
              <w:rPr>
                <w:rFonts w:ascii="Times New Roman" w:hAnsi="Times New Roman"/>
              </w:rPr>
              <w:t xml:space="preserve"> </w:t>
            </w:r>
            <w:r w:rsidR="00316D9E" w:rsidRPr="00316D9E">
              <w:rPr>
                <w:rFonts w:ascii="Times New Roman" w:hAnsi="Times New Roman"/>
              </w:rPr>
              <w:t>{{NOI_CAP_GIAY_TO}}</w:t>
            </w:r>
          </w:p>
          <w:p w14:paraId="0367D4AD" w14:textId="060C9F0E" w:rsidR="002771F1" w:rsidRPr="00882F28" w:rsidRDefault="00960521" w:rsidP="0060327C">
            <w:pPr>
              <w:widowControl w:val="0"/>
              <w:spacing w:before="40" w:after="40" w:line="240" w:lineRule="auto"/>
              <w:rPr>
                <w:rFonts w:ascii="Times New Roman" w:hAnsi="Times New Roman"/>
                <w:color w:val="000000"/>
              </w:rPr>
            </w:pPr>
            <w:r w:rsidRPr="00882F28">
              <w:rPr>
                <w:rFonts w:ascii="Times New Roman" w:hAnsi="Times New Roman"/>
                <w:color w:val="000000"/>
              </w:rPr>
              <w:t>Số định danh của tổ chức:</w:t>
            </w:r>
            <w:r w:rsidR="002771F1" w:rsidRPr="00882F28">
              <w:rPr>
                <w:rFonts w:ascii="Times New Roman" w:hAnsi="Times New Roman"/>
                <w:color w:val="000000"/>
              </w:rPr>
              <w:tab/>
            </w:r>
            <w:r w:rsidR="002771F1" w:rsidRPr="00882F28">
              <w:rPr>
                <w:rFonts w:ascii="Times New Roman" w:hAnsi="Times New Roman"/>
                <w:color w:val="000000"/>
              </w:rPr>
              <w:tab/>
            </w:r>
            <w:r w:rsidR="002771F1" w:rsidRPr="00882F28">
              <w:rPr>
                <w:rFonts w:ascii="Times New Roman" w:hAnsi="Times New Roman"/>
                <w:color w:val="000000"/>
              </w:rPr>
              <w:tab/>
            </w:r>
            <w:r w:rsidRPr="00882F28">
              <w:rPr>
                <w:rFonts w:ascii="Times New Roman" w:hAnsi="Times New Roman"/>
                <w:color w:val="000000"/>
              </w:rPr>
              <w:t>Mã số thuế</w:t>
            </w:r>
            <w:r w:rsidR="002505E0"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{{MA_SO_THUE}}</w:t>
            </w:r>
          </w:p>
          <w:p w14:paraId="4156A17A" w14:textId="77777777" w:rsidR="008B1612" w:rsidRPr="00882F28"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rPr>
            </w:pPr>
            <w:r w:rsidRPr="00882F28">
              <w:rPr>
                <w:rFonts w:ascii="Times New Roman" w:eastAsia="Calibri" w:hAnsi="Times New Roman"/>
                <w:lang w:val="vi-VN"/>
              </w:rPr>
              <w:t>Mã đơn vị có quan hệ ngân sách</w:t>
            </w:r>
            <w:r w:rsidR="00960521" w:rsidRPr="00882F28">
              <w:rPr>
                <w:rFonts w:ascii="Times New Roman" w:eastAsia="Calibri" w:hAnsi="Times New Roman"/>
              </w:rPr>
              <w:t>:</w:t>
            </w:r>
          </w:p>
          <w:p w14:paraId="337D9ABD" w14:textId="5D625F4D" w:rsidR="00BD7514" w:rsidRPr="00316D9E"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rPr>
            </w:pPr>
            <w:r w:rsidRPr="00882F28">
              <w:rPr>
                <w:rFonts w:ascii="Times New Roman" w:eastAsia="Calibri" w:hAnsi="Times New Roman"/>
                <w:lang w:val="vi-VN"/>
              </w:rPr>
              <w:t>Điện thoại</w:t>
            </w:r>
            <w:r w:rsidR="00960521" w:rsidRPr="00882F28">
              <w:rPr>
                <w:rFonts w:ascii="Times New Roman" w:hAnsi="Times New Roman"/>
                <w:color w:val="FF0000"/>
              </w:rPr>
              <w:t>*</w:t>
            </w:r>
            <w:r w:rsidRPr="00882F28">
              <w:rPr>
                <w:rFonts w:ascii="Times New Roman" w:eastAsia="Calibri" w:hAnsi="Times New Roman"/>
                <w:lang w:val="vi-VN"/>
              </w:rPr>
              <w:t>:</w:t>
            </w:r>
            <w:r w:rsidR="00316D9E">
              <w:rPr>
                <w:rFonts w:ascii="Times New Roman" w:eastAsia="Calibri" w:hAnsi="Times New Roman"/>
              </w:rPr>
              <w:t xml:space="preserve"> </w:t>
            </w:r>
            <w:r w:rsidR="00316D9E" w:rsidRPr="00316D9E">
              <w:rPr>
                <w:rFonts w:ascii="Times New Roman" w:eastAsia="Calibri" w:hAnsi="Times New Roman"/>
              </w:rPr>
              <w:t>{{DIEN_THOAI_TC}}</w:t>
            </w:r>
            <w:r w:rsidR="00316D9E">
              <w:rPr>
                <w:rFonts w:ascii="Times New Roman" w:eastAsia="Calibri" w:hAnsi="Times New Roman"/>
              </w:rPr>
              <w:t xml:space="preserve"> </w:t>
            </w:r>
            <w:r w:rsidRPr="00882F28">
              <w:rPr>
                <w:rFonts w:ascii="Times New Roman" w:eastAsia="Calibri" w:hAnsi="Times New Roman"/>
                <w:lang w:val="vi-VN"/>
              </w:rPr>
              <w:t>Số Fax:</w:t>
            </w:r>
            <w:r w:rsidRPr="00882F28">
              <w:rPr>
                <w:rFonts w:ascii="Times New Roman" w:eastAsia="Calibri" w:hAnsi="Times New Roman"/>
                <w:lang w:val="vi-VN"/>
              </w:rPr>
              <w:tab/>
              <w:t>Email</w:t>
            </w:r>
            <w:r w:rsidR="00960521" w:rsidRPr="00882F28">
              <w:rPr>
                <w:rFonts w:ascii="Times New Roman" w:hAnsi="Times New Roman"/>
                <w:color w:val="FF0000"/>
              </w:rPr>
              <w:t>*</w:t>
            </w:r>
            <w:r w:rsidRPr="00882F28">
              <w:rPr>
                <w:rFonts w:ascii="Times New Roman" w:eastAsia="Calibri" w:hAnsi="Times New Roman"/>
                <w:lang w:val="vi-VN"/>
              </w:rPr>
              <w:t>:</w:t>
            </w:r>
            <w:r w:rsidR="00316D9E">
              <w:rPr>
                <w:rFonts w:ascii="Times New Roman" w:eastAsia="Calibri" w:hAnsi="Times New Roman"/>
              </w:rPr>
              <w:t xml:space="preserve"> </w:t>
            </w:r>
            <w:r w:rsidR="00316D9E" w:rsidRPr="00316D9E">
              <w:rPr>
                <w:rFonts w:ascii="Times New Roman" w:eastAsia="Calibri" w:hAnsi="Times New Roman"/>
              </w:rPr>
              <w:t>{{EMAIL_TC}}</w:t>
            </w:r>
          </w:p>
          <w:p w14:paraId="74A62132" w14:textId="77777777" w:rsidR="008B1612" w:rsidRPr="00882F28"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Trang thông tin điện tử:</w:t>
            </w:r>
          </w:p>
          <w:p w14:paraId="24546185" w14:textId="089A6834" w:rsidR="006E297D" w:rsidRPr="00882F28" w:rsidRDefault="006E297D"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Loại hình đăng ký doanh nghiệp</w:t>
            </w:r>
            <w:r w:rsidR="00960521" w:rsidRPr="00882F28">
              <w:rPr>
                <w:rFonts w:ascii="Times New Roman" w:hAnsi="Times New Roman"/>
                <w:color w:val="FF0000"/>
              </w:rPr>
              <w:t>*</w:t>
            </w:r>
            <w:r w:rsidRPr="00882F28">
              <w:rPr>
                <w:rFonts w:ascii="Times New Roman" w:eastAsia="Calibri" w:hAnsi="Times New Roman"/>
                <w:lang w:val="vi-VN"/>
              </w:rPr>
              <w:t xml:space="preserve">: </w:t>
            </w:r>
            <w:r w:rsidR="00316D9E" w:rsidRPr="00316D9E">
              <w:rPr>
                <w:rFonts w:ascii="Times New Roman" w:eastAsia="Calibri" w:hAnsi="Times New Roman"/>
              </w:rPr>
              <w:t>{{LOAI_HINH_DN}}</w:t>
            </w:r>
            <w:r w:rsidR="00316D9E">
              <w:rPr>
                <w:rFonts w:ascii="Times New Roman" w:eastAsia="Calibri" w:hAnsi="Times New Roman"/>
              </w:rPr>
              <w:t xml:space="preserve"> </w:t>
            </w:r>
            <w:r w:rsidRPr="00882F28">
              <w:rPr>
                <w:rFonts w:ascii="Times New Roman" w:eastAsia="Calibri" w:hAnsi="Times New Roman"/>
                <w:lang w:val="vi-VN"/>
              </w:rPr>
              <w:t>Quy mô doanh nghiệp</w:t>
            </w:r>
            <w:r w:rsidR="00960521" w:rsidRPr="00882F28">
              <w:rPr>
                <w:rFonts w:ascii="Times New Roman" w:hAnsi="Times New Roman"/>
                <w:color w:val="FF0000"/>
              </w:rPr>
              <w:t>*</w:t>
            </w:r>
            <w:r w:rsidRPr="00882F28">
              <w:rPr>
                <w:rFonts w:ascii="Times New Roman" w:eastAsia="Calibri" w:hAnsi="Times New Roman"/>
                <w:lang w:val="vi-VN"/>
              </w:rPr>
              <w:t>:</w:t>
            </w:r>
            <w:r w:rsidR="00316D9E">
              <w:rPr>
                <w:rFonts w:ascii="Times New Roman" w:eastAsia="Calibri" w:hAnsi="Times New Roman"/>
              </w:rPr>
              <w:t xml:space="preserve"> </w:t>
            </w:r>
            <w:r w:rsidR="00316D9E" w:rsidRPr="00316D9E">
              <w:rPr>
                <w:rFonts w:ascii="Times New Roman" w:eastAsia="Calibri" w:hAnsi="Times New Roman"/>
              </w:rPr>
              <w:t>{{QUY_MO_DN}}</w:t>
            </w:r>
          </w:p>
          <w:p w14:paraId="542DE396" w14:textId="77777777" w:rsidR="00FC4BC3" w:rsidRPr="00882F28" w:rsidRDefault="00FC4BC3" w:rsidP="0060327C">
            <w:pPr>
              <w:widowControl w:val="0"/>
              <w:spacing w:before="40" w:after="40" w:line="20" w:lineRule="atLeast"/>
              <w:rPr>
                <w:rFonts w:ascii="Times New Roman" w:hAnsi="Times New Roman"/>
              </w:rPr>
            </w:pPr>
            <w:r w:rsidRPr="00882F28">
              <w:rPr>
                <w:rFonts w:ascii="Times New Roman" w:hAnsi="Times New Roman"/>
              </w:rPr>
              <w:t xml:space="preserve">Doanh thu 2 năm gần nhất (tỷ đồng):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 20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Từ 20 đến 500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Từ 500 đến 2000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Trên 2000</w:t>
            </w:r>
          </w:p>
          <w:p w14:paraId="7F80DB23" w14:textId="77777777" w:rsidR="00FC4BC3" w:rsidRPr="00882F28" w:rsidRDefault="00FC4BC3" w:rsidP="0060327C">
            <w:pPr>
              <w:widowControl w:val="0"/>
              <w:spacing w:before="40" w:after="40" w:line="20" w:lineRule="atLeast"/>
              <w:rPr>
                <w:rFonts w:ascii="Times New Roman" w:hAnsi="Times New Roman"/>
              </w:rPr>
            </w:pPr>
            <w:r w:rsidRPr="00882F28">
              <w:rPr>
                <w:rFonts w:ascii="Times New Roman" w:hAnsi="Times New Roman"/>
              </w:rPr>
              <w:t>Vốn điều lệ (tỷ đồng):</w:t>
            </w:r>
          </w:p>
          <w:p w14:paraId="0D63D244" w14:textId="5EF1C85C" w:rsidR="008B1612" w:rsidRPr="00882F28" w:rsidRDefault="008B1612" w:rsidP="0060327C">
            <w:pPr>
              <w:widowControl w:val="0"/>
              <w:spacing w:before="40" w:after="40" w:line="20" w:lineRule="atLeast"/>
              <w:rPr>
                <w:rFonts w:ascii="Times New Roman" w:hAnsi="Times New Roman"/>
              </w:rPr>
            </w:pPr>
            <w:r w:rsidRPr="00882F28">
              <w:rPr>
                <w:rFonts w:ascii="Times New Roman" w:eastAsia="Calibri" w:hAnsi="Times New Roman"/>
                <w:lang w:val="vi-VN"/>
              </w:rPr>
              <w:t>Lĩnh vực hoạt động, kinh doanh</w:t>
            </w:r>
            <w:r w:rsidR="00960521" w:rsidRPr="00882F28">
              <w:rPr>
                <w:rFonts w:ascii="Times New Roman" w:hAnsi="Times New Roman"/>
                <w:color w:val="FF0000"/>
              </w:rPr>
              <w:t>*</w:t>
            </w:r>
            <w:r w:rsidRPr="00882F28">
              <w:rPr>
                <w:rFonts w:ascii="Times New Roman" w:eastAsia="Calibri" w:hAnsi="Times New Roman"/>
                <w:lang w:val="vi-VN"/>
              </w:rPr>
              <w:t xml:space="preserve">: </w:t>
            </w:r>
            <w:r w:rsidR="00316D9E" w:rsidRPr="00316D9E">
              <w:rPr>
                <w:rFonts w:ascii="Times New Roman" w:eastAsia="Calibri" w:hAnsi="Times New Roman"/>
              </w:rPr>
              <w:t>{{LINH_VUC_KD}}</w:t>
            </w:r>
          </w:p>
          <w:p w14:paraId="49863A9E" w14:textId="77777777" w:rsidR="008B1612" w:rsidRPr="00882F28" w:rsidRDefault="00960521"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SWIFT Code</w:t>
            </w:r>
            <w:r w:rsidR="008B1612" w:rsidRPr="00882F28">
              <w:rPr>
                <w:rFonts w:ascii="Times New Roman" w:eastAsia="Calibri" w:hAnsi="Times New Roman"/>
                <w:lang w:val="vi-VN"/>
              </w:rPr>
              <w:t>:</w:t>
            </w:r>
          </w:p>
        </w:tc>
      </w:tr>
      <w:tr w:rsidR="00DC5E9D" w:rsidRPr="00882F28" w14:paraId="0351B766" w14:textId="77777777" w:rsidTr="000C1087">
        <w:trPr>
          <w:trHeight w:val="557"/>
        </w:trPr>
        <w:tc>
          <w:tcPr>
            <w:tcW w:w="10348" w:type="dxa"/>
            <w:gridSpan w:val="2"/>
          </w:tcPr>
          <w:p w14:paraId="7C416ED6" w14:textId="77777777" w:rsidR="00DC5E9D" w:rsidRPr="00882F28" w:rsidRDefault="00DC5E9D"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A.I.2. Thông tin về người thành lập của Tổ chức</w:t>
            </w:r>
            <w:r w:rsidRPr="00882F28">
              <w:rPr>
                <w:rFonts w:ascii="Times New Roman" w:hAnsi="Times New Roman"/>
                <w:color w:val="FF0000"/>
              </w:rPr>
              <w:t>*</w:t>
            </w:r>
            <w:r w:rsidRPr="00882F28">
              <w:rPr>
                <w:rFonts w:ascii="Times New Roman" w:hAnsi="Times New Roman"/>
                <w:b/>
                <w:color w:val="000000"/>
              </w:rPr>
              <w:t xml:space="preserve"> </w:t>
            </w:r>
          </w:p>
          <w:tbl>
            <w:tblPr>
              <w:tblW w:w="10091" w:type="dxa"/>
              <w:tblBorders>
                <w:top w:val="single" w:sz="2" w:space="0" w:color="008080"/>
                <w:left w:val="single" w:sz="2" w:space="0" w:color="008080"/>
                <w:bottom w:val="single" w:sz="2" w:space="0" w:color="008080"/>
                <w:right w:val="single" w:sz="2" w:space="0" w:color="008080"/>
                <w:insideH w:val="single" w:sz="2" w:space="0" w:color="008080"/>
                <w:insideV w:val="single" w:sz="2" w:space="0" w:color="008080"/>
              </w:tblBorders>
              <w:tblLayout w:type="fixed"/>
              <w:tblLook w:val="04A0" w:firstRow="1" w:lastRow="0" w:firstColumn="1" w:lastColumn="0" w:noHBand="0" w:noVBand="1"/>
            </w:tblPr>
            <w:tblGrid>
              <w:gridCol w:w="2862"/>
              <w:gridCol w:w="7229"/>
            </w:tblGrid>
            <w:tr w:rsidR="00DC5E9D" w:rsidRPr="00882F28" w14:paraId="7C179FDF" w14:textId="77777777" w:rsidTr="000E7DEB">
              <w:trPr>
                <w:trHeight w:val="495"/>
              </w:trPr>
              <w:tc>
                <w:tcPr>
                  <w:tcW w:w="2862" w:type="dxa"/>
                  <w:vAlign w:val="center"/>
                </w:tcPr>
                <w:p w14:paraId="75461428" w14:textId="77777777" w:rsidR="00DC5E9D" w:rsidRPr="00882F28" w:rsidRDefault="00DC5E9D" w:rsidP="0060327C">
                  <w:pPr>
                    <w:widowControl w:val="0"/>
                    <w:spacing w:before="40" w:after="40" w:line="240" w:lineRule="auto"/>
                    <w:rPr>
                      <w:rFonts w:ascii="Times New Roman" w:hAnsi="Times New Roman"/>
                      <w:b/>
                      <w:sz w:val="20"/>
                      <w:szCs w:val="20"/>
                    </w:rPr>
                  </w:pPr>
                  <w:r w:rsidRPr="00882F28">
                    <w:rPr>
                      <w:rFonts w:ascii="Times New Roman" w:hAnsi="Times New Roman"/>
                      <w:b/>
                    </w:rPr>
                    <w:t>Người thành lập là Tổ chức</w:t>
                  </w:r>
                </w:p>
              </w:tc>
              <w:tc>
                <w:tcPr>
                  <w:tcW w:w="7229" w:type="dxa"/>
                  <w:vAlign w:val="center"/>
                </w:tcPr>
                <w:p w14:paraId="1C802BA8" w14:textId="77777777" w:rsidR="00DC5E9D" w:rsidRPr="00882F28" w:rsidRDefault="00DC5E9D" w:rsidP="0060327C">
                  <w:pPr>
                    <w:widowControl w:val="0"/>
                    <w:tabs>
                      <w:tab w:val="left" w:pos="0"/>
                      <w:tab w:val="left" w:pos="2268"/>
                      <w:tab w:val="left" w:pos="3969"/>
                      <w:tab w:val="left" w:pos="5670"/>
                    </w:tabs>
                    <w:spacing w:before="40" w:after="40" w:line="240" w:lineRule="auto"/>
                    <w:jc w:val="both"/>
                    <w:rPr>
                      <w:rFonts w:ascii="Times New Roman" w:hAnsi="Times New Roman"/>
                      <w:b/>
                    </w:rPr>
                  </w:pPr>
                  <w:r w:rsidRPr="00882F28">
                    <w:rPr>
                      <w:rFonts w:ascii="Times New Roman" w:hAnsi="Times New Roman"/>
                      <w:color w:val="000000"/>
                    </w:rPr>
                    <w:t>KH vui lòng điền thông tin tại Phụ lục I</w:t>
                  </w:r>
                  <w:r w:rsidRPr="00882F28">
                    <w:rPr>
                      <w:rFonts w:ascii="Times New Roman" w:hAnsi="Times New Roman"/>
                      <w:spacing w:val="-2"/>
                    </w:rPr>
                    <w:t>/TTKH&amp;DVTK</w:t>
                  </w:r>
                </w:p>
              </w:tc>
            </w:tr>
            <w:tr w:rsidR="00DC5E9D" w:rsidRPr="00882F28" w14:paraId="5108F904" w14:textId="77777777" w:rsidTr="000E7DEB">
              <w:trPr>
                <w:trHeight w:val="450"/>
              </w:trPr>
              <w:tc>
                <w:tcPr>
                  <w:tcW w:w="2862" w:type="dxa"/>
                </w:tcPr>
                <w:p w14:paraId="315D3808" w14:textId="77777777" w:rsidR="00DC5E9D" w:rsidRPr="00882F28" w:rsidRDefault="00DC5E9D" w:rsidP="0060327C">
                  <w:pPr>
                    <w:widowControl w:val="0"/>
                    <w:spacing w:before="40" w:after="40" w:line="240" w:lineRule="auto"/>
                    <w:jc w:val="both"/>
                    <w:rPr>
                      <w:rFonts w:ascii="Times New Roman" w:hAnsi="Times New Roman"/>
                      <w:sz w:val="20"/>
                      <w:szCs w:val="20"/>
                    </w:rPr>
                  </w:pPr>
                  <w:r w:rsidRPr="00882F28">
                    <w:rPr>
                      <w:rFonts w:ascii="Times New Roman" w:hAnsi="Times New Roman"/>
                      <w:b/>
                    </w:rPr>
                    <w:t>Người thành lập là Cá nhân</w:t>
                  </w:r>
                </w:p>
              </w:tc>
              <w:tc>
                <w:tcPr>
                  <w:tcW w:w="7229" w:type="dxa"/>
                </w:tcPr>
                <w:p w14:paraId="603B54DC" w14:textId="77777777" w:rsidR="00DC5E9D" w:rsidRPr="00882F28" w:rsidRDefault="00DC5E9D" w:rsidP="0060327C">
                  <w:pPr>
                    <w:widowControl w:val="0"/>
                    <w:tabs>
                      <w:tab w:val="left" w:leader="dot" w:pos="9344"/>
                    </w:tabs>
                    <w:spacing w:before="40" w:after="40"/>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 xml:space="preserve">A.I.4 </w:t>
                  </w:r>
                  <w:r w:rsidRPr="00882F28">
                    <w:rPr>
                      <w:rFonts w:ascii="Times New Roman" w:hAnsi="Times New Roman"/>
                      <w:color w:val="000000"/>
                    </w:rPr>
                    <w:t>Thỏa thuận này (KH không phải điền thông tin tại Phụ lục I</w:t>
                  </w:r>
                  <w:r w:rsidRPr="00882F28">
                    <w:rPr>
                      <w:rFonts w:ascii="Times New Roman" w:hAnsi="Times New Roman"/>
                      <w:spacing w:val="-2"/>
                    </w:rPr>
                    <w:t>/TTKH&amp;DVTK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5F336079" w14:textId="77777777" w:rsidR="00DC5E9D" w:rsidRPr="00882F28" w:rsidRDefault="00DC5E9D"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tại Phụ lục I</w:t>
                  </w:r>
                  <w:r w:rsidRPr="00882F28">
                    <w:rPr>
                      <w:rFonts w:ascii="Times New Roman" w:hAnsi="Times New Roman"/>
                      <w:spacing w:val="-2"/>
                    </w:rPr>
                    <w:t>/TTKH&amp;DVTK</w:t>
                  </w:r>
                  <w:r w:rsidRPr="00882F28">
                    <w:rPr>
                      <w:rFonts w:ascii="Times New Roman" w:hAnsi="Times New Roman"/>
                      <w:color w:val="000000"/>
                    </w:rPr>
                    <w:t>)</w:t>
                  </w:r>
                </w:p>
              </w:tc>
            </w:tr>
            <w:tr w:rsidR="00036DB2" w:rsidRPr="00882F28" w14:paraId="676BCF56" w14:textId="77777777" w:rsidTr="000E7DEB">
              <w:trPr>
                <w:trHeight w:val="450"/>
              </w:trPr>
              <w:tc>
                <w:tcPr>
                  <w:tcW w:w="2862" w:type="dxa"/>
                </w:tcPr>
                <w:p w14:paraId="60460058" w14:textId="77777777" w:rsidR="00036DB2" w:rsidRPr="00882F28" w:rsidRDefault="00080ECE" w:rsidP="0060327C">
                  <w:pPr>
                    <w:widowControl w:val="0"/>
                    <w:spacing w:before="40" w:after="40" w:line="240" w:lineRule="auto"/>
                    <w:jc w:val="both"/>
                    <w:rPr>
                      <w:rFonts w:ascii="Times New Roman" w:hAnsi="Times New Roman"/>
                    </w:rPr>
                  </w:pPr>
                  <w:r w:rsidRPr="00882F28">
                    <w:rPr>
                      <w:rFonts w:ascii="Times New Roman" w:hAnsi="Times New Roman"/>
                    </w:rPr>
                    <w:t xml:space="preserve">Trường hợp không thể kê khai thông tin của Người thành lập, vui lòng chọn hoặc nhập </w:t>
                  </w:r>
                  <w:r w:rsidRPr="00882F28">
                    <w:rPr>
                      <w:rFonts w:ascii="Times New Roman" w:hAnsi="Times New Roman"/>
                    </w:rPr>
                    <w:lastRenderedPageBreak/>
                    <w:t>nguyên nhân</w:t>
                  </w:r>
                </w:p>
              </w:tc>
              <w:tc>
                <w:tcPr>
                  <w:tcW w:w="7229" w:type="dxa"/>
                </w:tcPr>
                <w:p w14:paraId="78880D67"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lastRenderedPageBreak/>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Đã thay đổi cơ cấu tổ chức</w:t>
                  </w:r>
                </w:p>
                <w:p w14:paraId="167715AB"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Đã thoái vốn</w:t>
                  </w:r>
                </w:p>
                <w:p w14:paraId="7186EE4D"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Người thành lập đã mất hoặc không còn tồn tại</w:t>
                  </w:r>
                </w:p>
                <w:p w14:paraId="6070EE1E" w14:textId="77777777" w:rsidR="00036DB2"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lastRenderedPageBreak/>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Lý do khác: …</w:t>
                  </w:r>
                </w:p>
              </w:tc>
            </w:tr>
          </w:tbl>
          <w:p w14:paraId="2DFDF94C" w14:textId="77777777" w:rsidR="00DC5E9D" w:rsidRPr="00882F28" w:rsidRDefault="00DC5E9D" w:rsidP="0060327C">
            <w:pPr>
              <w:widowControl w:val="0"/>
              <w:tabs>
                <w:tab w:val="left" w:pos="2268"/>
                <w:tab w:val="left" w:pos="4536"/>
                <w:tab w:val="left" w:pos="6804"/>
              </w:tabs>
              <w:spacing w:before="40" w:after="40" w:line="240" w:lineRule="auto"/>
              <w:jc w:val="both"/>
              <w:rPr>
                <w:rFonts w:ascii="Times New Roman" w:hAnsi="Times New Roman"/>
                <w:b/>
                <w:color w:val="FFFFFF"/>
                <w:sz w:val="2"/>
                <w:szCs w:val="2"/>
              </w:rPr>
            </w:pPr>
            <w:r w:rsidRPr="00882F28">
              <w:rPr>
                <w:rFonts w:ascii="Times New Roman" w:hAnsi="Times New Roman"/>
                <w:b/>
                <w:color w:val="FF0000"/>
                <w:sz w:val="2"/>
                <w:szCs w:val="2"/>
              </w:rPr>
              <w:lastRenderedPageBreak/>
              <w:t>.</w:t>
            </w:r>
          </w:p>
        </w:tc>
      </w:tr>
      <w:tr w:rsidR="000C1087" w:rsidRPr="00882F28" w14:paraId="6F3A8C5A" w14:textId="77777777" w:rsidTr="000C1087">
        <w:trPr>
          <w:trHeight w:val="557"/>
        </w:trPr>
        <w:tc>
          <w:tcPr>
            <w:tcW w:w="10348" w:type="dxa"/>
            <w:gridSpan w:val="2"/>
          </w:tcPr>
          <w:p w14:paraId="70F56EE9" w14:textId="77777777" w:rsidR="000C1087" w:rsidRPr="00882F28" w:rsidRDefault="005D033A"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A.</w:t>
            </w:r>
            <w:r w:rsidR="000C1087" w:rsidRPr="00882F28">
              <w:rPr>
                <w:rFonts w:ascii="Times New Roman" w:hAnsi="Times New Roman"/>
                <w:b/>
                <w:color w:val="000000"/>
              </w:rPr>
              <w:t>I.</w:t>
            </w:r>
            <w:r w:rsidR="00DC5E9D" w:rsidRPr="00882F28">
              <w:rPr>
                <w:rFonts w:ascii="Times New Roman" w:hAnsi="Times New Roman"/>
                <w:b/>
                <w:color w:val="000000"/>
              </w:rPr>
              <w:t>3</w:t>
            </w:r>
            <w:r w:rsidR="000C1087" w:rsidRPr="00882F28">
              <w:rPr>
                <w:rFonts w:ascii="Times New Roman" w:hAnsi="Times New Roman"/>
                <w:b/>
                <w:color w:val="000000"/>
              </w:rPr>
              <w:t>. Người đại diện theo pháp luật/ Người đứng đầu chi nhánh, văn phòng đại diện</w:t>
            </w:r>
          </w:p>
          <w:p w14:paraId="12ACDCF5" w14:textId="0BFFCE10"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{{NDDPL_HO_TEN}}</w:t>
            </w:r>
            <w:r w:rsidRPr="00882F28">
              <w:rPr>
                <w:rFonts w:ascii="Times New Roman" w:hAnsi="Times New Roman"/>
                <w:color w:val="000000"/>
              </w:rPr>
              <w:tab/>
              <w:t>Mã số thuế:</w:t>
            </w:r>
          </w:p>
          <w:p w14:paraId="0CA5543C" w14:textId="653E4EB5"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{{NDDPL_CHUC_VU}}</w:t>
            </w:r>
          </w:p>
          <w:p w14:paraId="3D9D423C" w14:textId="6AA9E7D4" w:rsidR="000C1087" w:rsidRPr="00882F28" w:rsidRDefault="000C108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00316D9E" w:rsidRPr="00316D9E">
              <w:rPr>
                <w:rFonts w:ascii="Times New Roman" w:hAnsi="Times New Roman"/>
                <w:color w:val="000000"/>
              </w:rPr>
              <w:t>{{NDDPL_NGAY_SINH}}</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502D9BA" w14:textId="2F6648F3"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{{NDDPL_QUOC_TICH}}</w:t>
            </w:r>
            <w:r w:rsidR="00316D9E">
              <w:rPr>
                <w:rFonts w:ascii="Times New Roman" w:hAnsi="Times New Roman"/>
                <w:color w:val="000000"/>
              </w:rPr>
              <w:t xml:space="preserve"> </w:t>
            </w:r>
            <w:r w:rsidRPr="00882F28">
              <w:rPr>
                <w:rFonts w:ascii="Times New Roman" w:hAnsi="Times New Roman"/>
                <w:color w:val="000000"/>
              </w:rPr>
              <w:t>Quốc tịch thứ 2:</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9679DEB" w14:textId="4027986E"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r w:rsidR="00316D9E" w:rsidRPr="00316D9E">
              <w:rPr>
                <w:rFonts w:ascii="Times New Roman" w:hAnsi="Times New Roman"/>
                <w:color w:val="000000"/>
              </w:rPr>
              <w:t>{{NDDPL_CCCD_SO}}</w:t>
            </w:r>
          </w:p>
          <w:p w14:paraId="4722290C" w14:textId="3B9B56F6"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{{NDDPL_CCCD_NGAY_CAP}}</w:t>
            </w:r>
            <w:r w:rsidR="00316D9E">
              <w:rPr>
                <w:rFonts w:ascii="Times New Roman" w:hAnsi="Times New Roman"/>
                <w:color w:val="000000"/>
              </w:rPr>
              <w:t xml:space="preserve"> </w:t>
            </w:r>
            <w:r w:rsidRPr="00882F28">
              <w:rPr>
                <w:rFonts w:ascii="Times New Roman" w:hAnsi="Times New Roman"/>
                <w:color w:val="000000"/>
              </w:rPr>
              <w:t>Có giá trị đến ngày</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{{NDDPL_CCCD_HET_HAN}}</w:t>
            </w:r>
            <w:r w:rsidR="00316D9E">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{{NDDPL_CCCD_NOI_CAP}}</w:t>
            </w:r>
          </w:p>
          <w:p w14:paraId="048D81B0" w14:textId="4FC67069"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{{NDDPL_THI_THUC_SO}}</w:t>
            </w:r>
          </w:p>
          <w:p w14:paraId="43B4E5A0" w14:textId="58389DAB"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{{NDDPL_THI_THUC_NGAY_CAP}}</w:t>
            </w:r>
            <w:r w:rsidR="00316D9E">
              <w:rPr>
                <w:rFonts w:ascii="Times New Roman" w:hAnsi="Times New Roman"/>
                <w:color w:val="000000"/>
              </w:rPr>
              <w:t xml:space="preserve"> </w:t>
            </w:r>
            <w:r w:rsidRPr="00882F28">
              <w:rPr>
                <w:rFonts w:ascii="Times New Roman" w:hAnsi="Times New Roman"/>
                <w:color w:val="000000"/>
              </w:rPr>
              <w:t>Có giá trị đến ngày</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{{NDDPL_THI_THUC_HET_HAN}}</w:t>
            </w:r>
            <w:r w:rsidR="00316D9E">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{{NDDPL_THI_THUC_NOI_CAP}}</w:t>
            </w:r>
          </w:p>
          <w:p w14:paraId="0DD9F6CE" w14:textId="4816E774"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00316D9E" w:rsidRPr="00316D9E">
              <w:rPr>
                <w:rFonts w:ascii="Times New Roman" w:hAnsi="Times New Roman"/>
                <w:color w:val="000000"/>
              </w:rPr>
              <w:t>{{NDDPL_SDT}}</w:t>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{{NDDPL_EMAIL}}</w:t>
            </w:r>
          </w:p>
          <w:p w14:paraId="7DDE01D7" w14:textId="77777777" w:rsidR="00CA1F7C"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00CA1F7C" w:rsidRPr="00882F28">
              <w:rPr>
                <w:rFonts w:ascii="Times New Roman" w:hAnsi="Times New Roman"/>
                <w:color w:val="FF0000"/>
              </w:rPr>
              <w:t>*</w:t>
            </w:r>
            <w:r w:rsidR="00CA1F7C" w:rsidRPr="00882F28">
              <w:rPr>
                <w:rFonts w:ascii="Times New Roman" w:hAnsi="Times New Roman"/>
                <w:color w:val="000000"/>
              </w:rPr>
              <w:t xml:space="preserve"> </w:t>
            </w:r>
            <w:r w:rsidR="00CA1F7C" w:rsidRPr="00882F28">
              <w:rPr>
                <w:rFonts w:ascii="Times New Roman" w:hAnsi="Times New Roman"/>
              </w:rPr>
              <w:t>(KH kê khai phù hợp với quốc tịch và tình trạng cư trú thực tế):</w:t>
            </w:r>
          </w:p>
          <w:p w14:paraId="48F9A079" w14:textId="593559D9" w:rsidR="00CA1F7C" w:rsidRPr="00882F28" w:rsidRDefault="00CA1F7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w:t>
            </w:r>
            <w:r w:rsidR="000C1087" w:rsidRPr="00882F28">
              <w:rPr>
                <w:rFonts w:ascii="Times New Roman" w:hAnsi="Times New Roman"/>
                <w:color w:val="000000"/>
              </w:rPr>
              <w:t>hường trú tại Việt Nam</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{{NDDPL_DC_THUONG_TRU}}</w:t>
            </w:r>
          </w:p>
          <w:p w14:paraId="2B8E161A" w14:textId="77777777" w:rsidR="000C1087" w:rsidRPr="00882F28" w:rsidRDefault="00CA1F7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w:t>
            </w:r>
            <w:r w:rsidR="000C1087" w:rsidRPr="00882F28">
              <w:rPr>
                <w:rFonts w:ascii="Times New Roman" w:hAnsi="Times New Roman"/>
                <w:color w:val="000000"/>
              </w:rPr>
              <w:t>ăng ký cư trú tại Việt Nam:</w:t>
            </w:r>
          </w:p>
          <w:p w14:paraId="04F2BC9D" w14:textId="77777777" w:rsidR="000C1087"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w:t>
            </w:r>
            <w:r w:rsidR="000C1087" w:rsidRPr="00882F28">
              <w:rPr>
                <w:rFonts w:ascii="Times New Roman" w:hAnsi="Times New Roman"/>
                <w:color w:val="000000"/>
              </w:rPr>
              <w:t>ư trú ở nước ngoài</w:t>
            </w:r>
            <w:r w:rsidRPr="00882F28">
              <w:rPr>
                <w:rFonts w:ascii="Times New Roman" w:hAnsi="Times New Roman"/>
                <w:color w:val="000000"/>
              </w:rPr>
              <w:t>:</w:t>
            </w:r>
            <w:r w:rsidR="000C1087" w:rsidRPr="00882F28">
              <w:rPr>
                <w:rFonts w:ascii="Times New Roman" w:eastAsia="Calibri" w:hAnsi="Times New Roman"/>
                <w:lang w:val="vi-VN"/>
              </w:rPr>
              <w:tab/>
            </w:r>
          </w:p>
        </w:tc>
      </w:tr>
      <w:tr w:rsidR="000C1087" w:rsidRPr="00882F28" w14:paraId="08E5D558" w14:textId="77777777" w:rsidTr="000C1087">
        <w:trPr>
          <w:trHeight w:val="557"/>
        </w:trPr>
        <w:tc>
          <w:tcPr>
            <w:tcW w:w="10348" w:type="dxa"/>
            <w:gridSpan w:val="2"/>
          </w:tcPr>
          <w:p w14:paraId="3427572D" w14:textId="77777777" w:rsidR="000C1087" w:rsidRPr="00882F28" w:rsidRDefault="005D033A"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A.</w:t>
            </w:r>
            <w:r w:rsidR="000C1087" w:rsidRPr="00882F28">
              <w:rPr>
                <w:rFonts w:ascii="Times New Roman" w:hAnsi="Times New Roman"/>
                <w:b/>
                <w:color w:val="000000"/>
              </w:rPr>
              <w:t>I.</w:t>
            </w:r>
            <w:r w:rsidR="00DC5E9D" w:rsidRPr="00882F28">
              <w:rPr>
                <w:rFonts w:ascii="Times New Roman" w:hAnsi="Times New Roman"/>
                <w:b/>
                <w:color w:val="000000"/>
              </w:rPr>
              <w:t>4</w:t>
            </w:r>
            <w:r w:rsidR="000C1087" w:rsidRPr="00882F28">
              <w:rPr>
                <w:rFonts w:ascii="Times New Roman" w:hAnsi="Times New Roman"/>
                <w:b/>
                <w:color w:val="000000"/>
              </w:rPr>
              <w:t>. Thông tin về Tổng Giám đốc/ Giám đốc</w:t>
            </w:r>
          </w:p>
          <w:p w14:paraId="64482433" w14:textId="77777777" w:rsidR="000C1087" w:rsidRPr="00882F28" w:rsidRDefault="000C1087"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w:t>
            </w:r>
            <w:r w:rsidR="00762F84" w:rsidRPr="00882F28">
              <w:rPr>
                <w:rFonts w:ascii="Times New Roman" w:hAnsi="Times New Roman"/>
              </w:rPr>
              <w:t xml:space="preserve">Mục </w:t>
            </w:r>
            <w:r w:rsidR="00762F84" w:rsidRPr="00882F28">
              <w:rPr>
                <w:rFonts w:ascii="Times New Roman" w:hAnsi="Times New Roman"/>
                <w:b/>
                <w:color w:val="000000"/>
              </w:rPr>
              <w:t>A.I.3</w:t>
            </w:r>
            <w:r w:rsidR="00762F84" w:rsidRPr="00882F28">
              <w:rPr>
                <w:rFonts w:ascii="Times New Roman" w:hAnsi="Times New Roman"/>
                <w:color w:val="000000"/>
              </w:rPr>
              <w:t xml:space="preserve"> </w:t>
            </w:r>
            <w:r w:rsidR="00A1098D" w:rsidRPr="00882F28">
              <w:rPr>
                <w:rFonts w:ascii="Times New Roman" w:hAnsi="Times New Roman"/>
                <w:color w:val="000000"/>
              </w:rPr>
              <w:t xml:space="preserve">Thỏa thuận này </w:t>
            </w:r>
            <w:r w:rsidRPr="00882F28">
              <w:rPr>
                <w:rFonts w:ascii="Times New Roman" w:hAnsi="Times New Roman"/>
                <w:color w:val="000000"/>
              </w:rPr>
              <w:t>(</w:t>
            </w:r>
            <w:r w:rsidR="005D033A" w:rsidRPr="00882F28">
              <w:rPr>
                <w:rFonts w:ascii="Times New Roman" w:hAnsi="Times New Roman"/>
                <w:color w:val="000000"/>
              </w:rPr>
              <w:t>KH</w:t>
            </w:r>
            <w:r w:rsidRPr="00882F28">
              <w:rPr>
                <w:rFonts w:ascii="Times New Roman" w:hAnsi="Times New Roman"/>
                <w:color w:val="000000"/>
              </w:rPr>
              <w:t xml:space="preserve"> không phải điền thông tin bên dưới)</w:t>
            </w:r>
            <w:r w:rsidRPr="00882F28">
              <w:rPr>
                <w:rFonts w:ascii="Times New Roman" w:hAnsi="Times New Roman"/>
                <w:color w:val="000000"/>
                <w:spacing w:val="-6"/>
              </w:rPr>
              <w:t xml:space="preserve">                  </w:t>
            </w:r>
          </w:p>
          <w:p w14:paraId="3EA1A3FA" w14:textId="77777777" w:rsidR="000C1087" w:rsidRPr="00882F28" w:rsidRDefault="000C1087"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w:t>
            </w:r>
            <w:r w:rsidR="005D033A" w:rsidRPr="00882F28">
              <w:rPr>
                <w:rFonts w:ascii="Times New Roman" w:hAnsi="Times New Roman"/>
                <w:color w:val="000000"/>
              </w:rPr>
              <w:t>KH</w:t>
            </w:r>
            <w:r w:rsidRPr="00882F28">
              <w:rPr>
                <w:rFonts w:ascii="Times New Roman" w:hAnsi="Times New Roman"/>
                <w:color w:val="000000"/>
              </w:rPr>
              <w:t xml:space="preserve"> vui lòng điền thông tin bên dưới)</w:t>
            </w:r>
          </w:p>
          <w:p w14:paraId="5A1C736D"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108512FD"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5C362716" w14:textId="77777777" w:rsidR="000C1087" w:rsidRPr="00882F28" w:rsidRDefault="000C108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24865328"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5030E90A"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7F6917B8"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DBFEE0B"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471C141B"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1B3C303E"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F138B9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5BDF3496"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CF14DC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0410190" w14:textId="77777777" w:rsidR="000C1087" w:rsidRPr="00882F28" w:rsidRDefault="00CA1F7C" w:rsidP="00CA1F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color w:val="000000"/>
              </w:rPr>
              <w:t>- Cư trú ở nước ngoài:</w:t>
            </w:r>
          </w:p>
        </w:tc>
      </w:tr>
      <w:tr w:rsidR="00AA5CF7" w:rsidRPr="00882F28" w14:paraId="63C0FA7E" w14:textId="77777777" w:rsidTr="001E06BD">
        <w:tc>
          <w:tcPr>
            <w:tcW w:w="10348" w:type="dxa"/>
            <w:gridSpan w:val="2"/>
            <w:shd w:val="clear" w:color="auto" w:fill="008080"/>
          </w:tcPr>
          <w:p w14:paraId="74365753" w14:textId="77777777" w:rsidR="00AA5CF7"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color w:val="FFFFFF"/>
              </w:rPr>
            </w:pPr>
            <w:r w:rsidRPr="00882F28">
              <w:rPr>
                <w:rFonts w:ascii="Times New Roman" w:hAnsi="Times New Roman"/>
                <w:b/>
                <w:color w:val="FFFFFF"/>
              </w:rPr>
              <w:t xml:space="preserve">II. THÔNG TIN CHỦ SỞ HỮU HƯỞNG </w:t>
            </w:r>
            <w:r w:rsidRPr="00882F28">
              <w:rPr>
                <w:rFonts w:ascii="Times New Roman" w:hAnsi="Times New Roman"/>
                <w:b/>
                <w:color w:val="FFFFFF"/>
                <w:shd w:val="clear" w:color="auto" w:fill="008080"/>
              </w:rPr>
              <w:t>LỢI (</w:t>
            </w:r>
            <w:r w:rsidRPr="00882F28">
              <w:rPr>
                <w:rStyle w:val="Hyperlink"/>
                <w:rFonts w:ascii="Times New Roman" w:hAnsi="Times New Roman"/>
                <w:b/>
                <w:color w:val="FFFFFF"/>
                <w:u w:val="none"/>
                <w:shd w:val="clear" w:color="auto" w:fill="008080"/>
              </w:rPr>
              <w:t>CSHHL</w:t>
            </w:r>
            <w:r w:rsidRPr="00882F28">
              <w:rPr>
                <w:rStyle w:val="FootnoteReference"/>
                <w:rFonts w:ascii="Times New Roman" w:hAnsi="Times New Roman"/>
                <w:b/>
                <w:color w:val="FFFFFF"/>
                <w:shd w:val="clear" w:color="auto" w:fill="008080"/>
              </w:rPr>
              <w:footnoteReference w:id="1"/>
            </w:r>
            <w:r w:rsidRPr="00882F28">
              <w:rPr>
                <w:rFonts w:ascii="Times New Roman" w:hAnsi="Times New Roman"/>
                <w:b/>
                <w:color w:val="FFFFFF"/>
                <w:shd w:val="clear" w:color="auto" w:fill="008080"/>
              </w:rPr>
              <w:t>)</w:t>
            </w:r>
            <w:r w:rsidR="00367A8B" w:rsidRPr="00882F28">
              <w:rPr>
                <w:rFonts w:ascii="Times New Roman" w:hAnsi="Times New Roman"/>
                <w:b/>
                <w:color w:val="FF0000"/>
                <w:shd w:val="clear" w:color="auto" w:fill="008080"/>
              </w:rPr>
              <w:t>*</w:t>
            </w:r>
          </w:p>
        </w:tc>
      </w:tr>
      <w:tr w:rsidR="00C5606F" w:rsidRPr="00882F28" w14:paraId="10A1471F" w14:textId="77777777" w:rsidTr="007F6EB1">
        <w:tc>
          <w:tcPr>
            <w:tcW w:w="10348" w:type="dxa"/>
            <w:gridSpan w:val="2"/>
          </w:tcPr>
          <w:p w14:paraId="7D56B0FA"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b/>
              </w:rPr>
              <w:t>1. Chủ sở hữu hưởng lợi thứ nhất</w:t>
            </w:r>
          </w:p>
          <w:p w14:paraId="01D054AB" w14:textId="77777777" w:rsidR="00C5606F" w:rsidRPr="00882F28" w:rsidRDefault="00C5606F"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Trùng với cá nhân tại Mục</w:t>
            </w:r>
            <w:r w:rsidR="00762F84" w:rsidRPr="00882F28">
              <w:rPr>
                <w:rFonts w:ascii="Times New Roman" w:hAnsi="Times New Roman"/>
                <w:color w:val="000000"/>
              </w:rPr>
              <w:t xml:space="preserve">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 xml:space="preserve">A.I.4 </w:t>
            </w:r>
            <w:r w:rsidRPr="00882F28">
              <w:rPr>
                <w:rFonts w:ascii="Times New Roman" w:hAnsi="Times New Roman"/>
                <w:color w:val="000000"/>
              </w:rPr>
              <w:t xml:space="preserve">Thỏa thuận này (KH không phải điền thông tin tại Phụ lục </w:t>
            </w:r>
            <w:r w:rsidRPr="00882F28">
              <w:rPr>
                <w:rFonts w:ascii="Times New Roman" w:hAnsi="Times New Roman"/>
                <w:spacing w:val="-2"/>
              </w:rPr>
              <w:t>II/TTKH&amp;DVTK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304CE2B0" w14:textId="77777777" w:rsidR="00C5606F" w:rsidRPr="00882F28" w:rsidRDefault="00C5606F"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Khác (KH </w:t>
            </w:r>
            <w:r w:rsidRPr="00882F28">
              <w:rPr>
                <w:rFonts w:ascii="Times New Roman" w:hAnsi="Times New Roman"/>
                <w:spacing w:val="-2"/>
              </w:rPr>
              <w:t>vui lòng kê khai thông tin tại Phụ lục II/TTKH&amp;DVTK và cung cấp giấy tờ tùy thân của CSHHL</w:t>
            </w:r>
            <w:r w:rsidRPr="00882F28">
              <w:rPr>
                <w:rFonts w:ascii="Times New Roman" w:hAnsi="Times New Roman"/>
                <w:color w:val="000000"/>
              </w:rPr>
              <w:t>)</w:t>
            </w:r>
          </w:p>
        </w:tc>
      </w:tr>
      <w:tr w:rsidR="00C5606F" w:rsidRPr="00882F28" w14:paraId="3574C60D" w14:textId="77777777" w:rsidTr="007F6EB1">
        <w:tc>
          <w:tcPr>
            <w:tcW w:w="10348" w:type="dxa"/>
            <w:gridSpan w:val="2"/>
          </w:tcPr>
          <w:p w14:paraId="163217D4"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b/>
              </w:rPr>
              <w:t xml:space="preserve">2. Chủ sở hữu hưởng lợi thứ </w:t>
            </w:r>
            <w:r w:rsidRPr="00882F28">
              <w:rPr>
                <w:rFonts w:ascii="Times New Roman" w:hAnsi="Times New Roman"/>
              </w:rPr>
              <w:t>…</w:t>
            </w:r>
          </w:p>
          <w:p w14:paraId="1AC8CFE6" w14:textId="77777777" w:rsidR="00C5606F" w:rsidRPr="00882F28" w:rsidRDefault="00C5606F"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tại Phụ lục </w:t>
            </w:r>
            <w:r w:rsidRPr="00882F28">
              <w:rPr>
                <w:rFonts w:ascii="Times New Roman" w:hAnsi="Times New Roman"/>
                <w:spacing w:val="-2"/>
              </w:rPr>
              <w:t>II/TTKH&amp;DVTK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24DC60A8"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Khác (KH </w:t>
            </w:r>
            <w:r w:rsidRPr="00882F28">
              <w:rPr>
                <w:rFonts w:ascii="Times New Roman" w:hAnsi="Times New Roman"/>
                <w:spacing w:val="-2"/>
              </w:rPr>
              <w:t>vui lòng kê khai thông tin tại Phụ lục II/TTKH&amp;DVTK và cung cấp giấy tờ tùy thân của CSHHL</w:t>
            </w:r>
            <w:r w:rsidRPr="00882F28">
              <w:rPr>
                <w:rFonts w:ascii="Times New Roman" w:hAnsi="Times New Roman"/>
                <w:color w:val="000000"/>
              </w:rPr>
              <w:t>)</w:t>
            </w:r>
          </w:p>
        </w:tc>
      </w:tr>
      <w:tr w:rsidR="00E11AFF" w:rsidRPr="00882F28" w14:paraId="0BF848DB" w14:textId="77777777" w:rsidTr="00E11AFF">
        <w:tc>
          <w:tcPr>
            <w:tcW w:w="10348" w:type="dxa"/>
            <w:gridSpan w:val="2"/>
            <w:shd w:val="clear" w:color="auto" w:fill="008080"/>
          </w:tcPr>
          <w:p w14:paraId="5BDEC354" w14:textId="77777777" w:rsidR="00E11AFF" w:rsidRPr="00882F28" w:rsidRDefault="00E11AFF"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b/>
                <w:color w:val="FFFFFF"/>
              </w:rPr>
              <w:t>III. THÔNG TIN THỎA THUẬN PHÁP LÝ</w:t>
            </w:r>
            <w:r w:rsidR="00367A8B" w:rsidRPr="00882F28">
              <w:rPr>
                <w:rFonts w:ascii="Times New Roman" w:hAnsi="Times New Roman"/>
                <w:b/>
                <w:color w:val="FF0000"/>
              </w:rPr>
              <w:t>*</w:t>
            </w:r>
          </w:p>
        </w:tc>
      </w:tr>
      <w:tr w:rsidR="00E11AFF" w:rsidRPr="00882F28" w14:paraId="702D005E" w14:textId="77777777" w:rsidTr="007F6EB1">
        <w:tc>
          <w:tcPr>
            <w:tcW w:w="10348" w:type="dxa"/>
            <w:gridSpan w:val="2"/>
          </w:tcPr>
          <w:p w14:paraId="4F0FBD2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rPr>
            </w:pPr>
            <w:r w:rsidRPr="00882F28">
              <w:rPr>
                <w:rFonts w:ascii="Times New Roman" w:hAnsi="Times New Roman"/>
              </w:rPr>
              <w:lastRenderedPageBreak/>
              <w:t>Tổ chức có tham gia thỏa thuận pháp lý</w:t>
            </w:r>
            <w:r w:rsidRPr="00882F28">
              <w:rPr>
                <w:rStyle w:val="FootnoteReference"/>
                <w:rFonts w:ascii="Times New Roman" w:hAnsi="Times New Roman"/>
              </w:rPr>
              <w:footnoteReference w:id="2"/>
            </w:r>
            <w:r w:rsidRPr="00882F28">
              <w:rPr>
                <w:rFonts w:ascii="Times New Roman" w:hAnsi="Times New Roman"/>
              </w:rPr>
              <w:t xml:space="preserve"> không?     </w:t>
            </w:r>
          </w:p>
          <w:p w14:paraId="29D80823"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rPr>
            </w:pPr>
            <w:r w:rsidRPr="00882F28">
              <w:rPr>
                <w:rFonts w:ascii="Times New Roman" w:hAnsi="Times New Roman"/>
              </w:rPr>
              <w:fldChar w:fldCharType="begin">
                <w:ffData>
                  <w:name w:val="Check8"/>
                  <w:enabled/>
                  <w:calcOnExit w:val="0"/>
                  <w:checkBox>
                    <w:sizeAuto/>
                    <w:default w:val="0"/>
                  </w:checkBox>
                </w:ffData>
              </w:fldChar>
            </w:r>
            <w:r w:rsidRPr="00882F28">
              <w:rPr>
                <w:rFonts w:ascii="Times New Roman" w:hAnsi="Times New Roman"/>
              </w:rPr>
              <w:instrText xml:space="preserve"> FORMCHECKBOX </w:instrText>
            </w:r>
            <w:r w:rsidRPr="00882F28">
              <w:rPr>
                <w:rFonts w:ascii="Times New Roman" w:hAnsi="Times New Roman"/>
              </w:rPr>
            </w:r>
            <w:r w:rsidRPr="00882F28">
              <w:rPr>
                <w:rFonts w:ascii="Times New Roman" w:hAnsi="Times New Roman"/>
              </w:rPr>
              <w:fldChar w:fldCharType="separate"/>
            </w:r>
            <w:r w:rsidRPr="00882F28">
              <w:rPr>
                <w:rFonts w:ascii="Times New Roman" w:hAnsi="Times New Roman"/>
              </w:rPr>
              <w:fldChar w:fldCharType="end"/>
            </w:r>
            <w:r w:rsidRPr="00882F28">
              <w:rPr>
                <w:rFonts w:ascii="Times New Roman" w:hAnsi="Times New Roman"/>
              </w:rPr>
              <w:t xml:space="preserve"> </w:t>
            </w:r>
            <w:r w:rsidRPr="00882F28">
              <w:rPr>
                <w:rFonts w:ascii="Times New Roman" w:eastAsia="Calibri" w:hAnsi="Times New Roman"/>
                <w:lang w:val="vi-VN"/>
              </w:rPr>
              <w:t>Có (Vui lòng kê khai thông tin tại Phụ lục I</w:t>
            </w:r>
            <w:r w:rsidR="00DA50E6" w:rsidRPr="00882F28">
              <w:rPr>
                <w:rFonts w:ascii="Times New Roman" w:eastAsia="Calibri" w:hAnsi="Times New Roman"/>
              </w:rPr>
              <w:t>II</w:t>
            </w:r>
            <w:r w:rsidRPr="00882F28">
              <w:rPr>
                <w:rFonts w:ascii="Times New Roman" w:eastAsia="Calibri" w:hAnsi="Times New Roman"/>
                <w:lang w:val="vi-VN"/>
              </w:rPr>
              <w:t>/TTKH&amp;DVTK. Trường hợp Tổ chức là bên nhận ủy thác, đề nghị cung cấp văn bản ủy thác và thông tin nhận dạng của bên ủy thác, người thụ hưởng, các bên liên quan (nếu có), và cá nhân có quyền kiểm soát cuối cùng đối với ủy thác)</w:t>
            </w:r>
          </w:p>
          <w:p w14:paraId="5FBCFC6E"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lang w:val="vi-VN"/>
              </w:rPr>
            </w:pPr>
            <w:r w:rsidRPr="00882F28">
              <w:rPr>
                <w:rFonts w:ascii="Times New Roman" w:hAnsi="Times New Roman"/>
              </w:rPr>
              <w:fldChar w:fldCharType="begin">
                <w:ffData>
                  <w:name w:val="Check8"/>
                  <w:enabled/>
                  <w:calcOnExit w:val="0"/>
                  <w:checkBox>
                    <w:sizeAuto/>
                    <w:default w:val="0"/>
                  </w:checkBox>
                </w:ffData>
              </w:fldChar>
            </w:r>
            <w:r w:rsidRPr="00882F28">
              <w:rPr>
                <w:rFonts w:ascii="Times New Roman" w:hAnsi="Times New Roman"/>
              </w:rPr>
              <w:instrText xml:space="preserve"> FORMCHECKBOX </w:instrText>
            </w:r>
            <w:r w:rsidRPr="00882F28">
              <w:rPr>
                <w:rFonts w:ascii="Times New Roman" w:hAnsi="Times New Roman"/>
              </w:rPr>
            </w:r>
            <w:r w:rsidRPr="00882F28">
              <w:rPr>
                <w:rFonts w:ascii="Times New Roman" w:hAnsi="Times New Roman"/>
              </w:rPr>
              <w:fldChar w:fldCharType="separate"/>
            </w:r>
            <w:r w:rsidRPr="00882F28">
              <w:rPr>
                <w:rFonts w:ascii="Times New Roman" w:hAnsi="Times New Roman"/>
              </w:rPr>
              <w:fldChar w:fldCharType="end"/>
            </w:r>
            <w:r w:rsidRPr="00882F28">
              <w:rPr>
                <w:rFonts w:ascii="Times New Roman" w:hAnsi="Times New Roman"/>
              </w:rPr>
              <w:t xml:space="preserve"> Không</w:t>
            </w:r>
          </w:p>
        </w:tc>
      </w:tr>
      <w:tr w:rsidR="00E11AFF" w:rsidRPr="00882F28" w14:paraId="44F1F35F" w14:textId="77777777" w:rsidTr="00E11AFF">
        <w:tc>
          <w:tcPr>
            <w:tcW w:w="10348" w:type="dxa"/>
            <w:gridSpan w:val="2"/>
            <w:shd w:val="clear" w:color="auto" w:fill="008080"/>
          </w:tcPr>
          <w:p w14:paraId="09741262" w14:textId="77777777" w:rsidR="00E11AF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color w:val="FFFFFF"/>
              </w:rPr>
            </w:pPr>
            <w:r w:rsidRPr="00882F28">
              <w:rPr>
                <w:rFonts w:ascii="Times New Roman" w:hAnsi="Times New Roman"/>
                <w:b/>
                <w:color w:val="FFFFFF"/>
              </w:rPr>
              <w:t>I</w:t>
            </w:r>
            <w:r w:rsidR="00E11AFF" w:rsidRPr="00882F28">
              <w:rPr>
                <w:rFonts w:ascii="Times New Roman" w:hAnsi="Times New Roman"/>
                <w:b/>
                <w:color w:val="FFFFFF"/>
              </w:rPr>
              <w:t>V. THÔNG TIN FATCA</w:t>
            </w:r>
            <w:r w:rsidR="00E11AFF" w:rsidRPr="00882F28">
              <w:rPr>
                <w:rFonts w:ascii="Times New Roman" w:hAnsi="Times New Roman"/>
                <w:color w:val="FF0000"/>
              </w:rPr>
              <w:t>*</w:t>
            </w:r>
          </w:p>
        </w:tc>
      </w:tr>
      <w:tr w:rsidR="00E11AFF" w:rsidRPr="00882F28" w14:paraId="1E6F3B14" w14:textId="77777777" w:rsidTr="007F6EB1">
        <w:tc>
          <w:tcPr>
            <w:tcW w:w="10348" w:type="dxa"/>
            <w:gridSpan w:val="2"/>
          </w:tcPr>
          <w:p w14:paraId="11125F14"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 xml:space="preserve">1. Tổ chức được thành lập hay có tổ chức hoạt động tại Mỹ hay không?     </w:t>
            </w:r>
          </w:p>
          <w:p w14:paraId="08D6346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(Vui lòng điền Mẫu W-9 cho khách hàng Tổ chức)           </w:t>
            </w: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w:t>
            </w:r>
          </w:p>
          <w:p w14:paraId="1CA4CE07" w14:textId="77777777" w:rsidR="00E11AFF" w:rsidRPr="00882F28" w:rsidRDefault="00E11AFF" w:rsidP="0060327C">
            <w:pPr>
              <w:widowControl w:val="0"/>
              <w:tabs>
                <w:tab w:val="left" w:pos="2268"/>
                <w:tab w:val="left" w:pos="4536"/>
                <w:tab w:val="left" w:pos="6804"/>
              </w:tabs>
              <w:spacing w:before="40" w:after="40" w:line="264" w:lineRule="auto"/>
              <w:jc w:val="both"/>
              <w:rPr>
                <w:rFonts w:ascii="Times New Roman" w:eastAsia="Calibri" w:hAnsi="Times New Roman"/>
                <w:lang w:val="vi-VN"/>
              </w:rPr>
            </w:pPr>
            <w:r w:rsidRPr="00882F28">
              <w:rPr>
                <w:rFonts w:ascii="Times New Roman" w:eastAsia="Calibri" w:hAnsi="Times New Roman"/>
                <w:lang w:val="vi-VN"/>
              </w:rPr>
              <w:t xml:space="preserve">2. Tổ chức có được xem như một Định chế tài chính ngoài Mỹ theo quy định của FATCA hay không (ví dụ Ngân hàng, Ngân hàng giám hộ, công ty chuyên đầu tư, môi giới đầu tư, tư vấn đầu tư, quỹ hoặc phương tiện để đầu tư, công ty bảo hiểm, công ty holding (giữ vốn đầu tư trong các công ty khác)?     </w:t>
            </w:r>
          </w:p>
          <w:p w14:paraId="7980930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 Mã GIIN: </w:t>
            </w:r>
          </w:p>
          <w:p w14:paraId="549514A9"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(Trong trường hợp Tổ chức không có mã số GIIN, Vui lòng cung cấp Mẫu W-8BEN-E)</w:t>
            </w:r>
          </w:p>
          <w:p w14:paraId="76467C52"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       </w:t>
            </w:r>
          </w:p>
          <w:p w14:paraId="091C495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 xml:space="preserve">3. Tổ chức có nhà đầu tư Mỹ hay không?     </w:t>
            </w:r>
          </w:p>
          <w:p w14:paraId="1D35F8F4"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(Vui lòng cung cấp Mẫu W-8BEN-E. Trường hợp là Tổ chức phi tài chính do Tổ chức/ Cá nhân Hoa Kỳ sở hữu 100%, vui lòng cung cấp thêm thông tin theo Biểu mẫu 06/FATCA)</w:t>
            </w:r>
          </w:p>
          <w:p w14:paraId="3A9C6F86"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w:t>
            </w:r>
            <w:r w:rsidRPr="00882F28">
              <w:rPr>
                <w:rFonts w:ascii="Times New Roman" w:hAnsi="Times New Roman"/>
                <w:color w:val="000000"/>
              </w:rPr>
              <w:t xml:space="preserve"> </w:t>
            </w:r>
          </w:p>
        </w:tc>
      </w:tr>
      <w:tr w:rsidR="008B1612" w:rsidRPr="00882F28" w14:paraId="4E219CB4" w14:textId="77777777" w:rsidTr="007F6EB1">
        <w:tc>
          <w:tcPr>
            <w:tcW w:w="10348" w:type="dxa"/>
            <w:gridSpan w:val="2"/>
            <w:shd w:val="clear" w:color="auto" w:fill="008080"/>
          </w:tcPr>
          <w:p w14:paraId="2C3A281D"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PHẦN B – ĐĂNG KÝ MỞ TÀI KHOẢN THANH TOÁN</w:t>
            </w:r>
          </w:p>
        </w:tc>
      </w:tr>
      <w:tr w:rsidR="008B1612" w:rsidRPr="00882F28" w14:paraId="6D9CF58B" w14:textId="77777777" w:rsidTr="007F6EB1">
        <w:tc>
          <w:tcPr>
            <w:tcW w:w="10348" w:type="dxa"/>
            <w:gridSpan w:val="2"/>
            <w:shd w:val="clear" w:color="auto" w:fill="008080"/>
          </w:tcPr>
          <w:p w14:paraId="7A8579C2"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I. MỞ TÀI KHOẢN THANH TOÁN</w:t>
            </w:r>
          </w:p>
        </w:tc>
      </w:tr>
      <w:tr w:rsidR="008B1612" w:rsidRPr="00882F28" w14:paraId="28E5C161" w14:textId="77777777" w:rsidTr="007F6EB1">
        <w:tc>
          <w:tcPr>
            <w:tcW w:w="10348" w:type="dxa"/>
            <w:gridSpan w:val="2"/>
          </w:tcPr>
          <w:p w14:paraId="3984CF41" w14:textId="77777777" w:rsidR="008B1612" w:rsidRPr="00882F28" w:rsidRDefault="008B1612"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Loại tài khoản</w:t>
            </w:r>
          </w:p>
          <w:p w14:paraId="370FD0E6" w14:textId="77777777" w:rsidR="005D033A" w:rsidRPr="00882F28" w:rsidRDefault="002104F1"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Tài khoản thanh toán thông thường</w:t>
            </w:r>
            <w:r w:rsidR="006E297D" w:rsidRPr="00882F28">
              <w:rPr>
                <w:rFonts w:ascii="Times New Roman" w:hAnsi="Times New Roman"/>
                <w:color w:val="000000"/>
              </w:rPr>
              <w:t xml:space="preserve">               </w:t>
            </w:r>
          </w:p>
          <w:p w14:paraId="74CDCAB0" w14:textId="77777777" w:rsidR="005D033A" w:rsidRPr="00882F28" w:rsidRDefault="002104F1"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Khác </w:t>
            </w:r>
            <w:r w:rsidR="006E297D" w:rsidRPr="00882F28">
              <w:rPr>
                <w:rFonts w:ascii="Times New Roman" w:hAnsi="Times New Roman"/>
                <w:color w:val="000000"/>
              </w:rPr>
              <w:t>(ghi rõ</w:t>
            </w:r>
            <w:r w:rsidRPr="00882F28">
              <w:rPr>
                <w:rFonts w:ascii="Times New Roman" w:hAnsi="Times New Roman"/>
                <w:color w:val="000000"/>
              </w:rPr>
              <w:t xml:space="preserve"> loại tài khoản):</w:t>
            </w:r>
            <w:r w:rsidR="006E297D" w:rsidRPr="00882F28">
              <w:rPr>
                <w:rFonts w:ascii="Times New Roman" w:hAnsi="Times New Roman"/>
                <w:color w:val="000000"/>
              </w:rPr>
              <w:t xml:space="preserve"> </w:t>
            </w:r>
          </w:p>
          <w:p w14:paraId="15E5B88D" w14:textId="77777777" w:rsidR="00682A4D"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Loại tiền: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VND  </w:t>
            </w:r>
            <w:r w:rsidR="00140731" w:rsidRPr="00882F28">
              <w:rPr>
                <w:rFonts w:ascii="Times New Roman" w:hAnsi="Times New Roman"/>
                <w:color w:val="000000"/>
              </w:rPr>
              <w:t xml:space="preserve">          </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USD    </w:t>
            </w:r>
            <w:r w:rsidR="00140731" w:rsidRPr="00882F28">
              <w:rPr>
                <w:rFonts w:ascii="Times New Roman" w:hAnsi="Times New Roman"/>
                <w:color w:val="000000"/>
              </w:rPr>
              <w:t xml:space="preserve">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Ngoại tệ khác</w:t>
            </w:r>
            <w:r w:rsidR="006E297D" w:rsidRPr="00882F28">
              <w:rPr>
                <w:rFonts w:ascii="Times New Roman" w:hAnsi="Times New Roman"/>
                <w:color w:val="000000"/>
              </w:rPr>
              <w:t xml:space="preserve"> </w:t>
            </w:r>
            <w:r w:rsidR="00140731" w:rsidRPr="00882F28">
              <w:rPr>
                <w:rFonts w:ascii="Times New Roman" w:hAnsi="Times New Roman"/>
                <w:color w:val="000000"/>
              </w:rPr>
              <w:t>(ghi rõ loại tiền tệ):</w:t>
            </w:r>
          </w:p>
        </w:tc>
      </w:tr>
      <w:tr w:rsidR="00682A4D" w:rsidRPr="00882F28" w14:paraId="3F20763D" w14:textId="77777777" w:rsidTr="006E4464">
        <w:trPr>
          <w:trHeight w:val="301"/>
        </w:trPr>
        <w:tc>
          <w:tcPr>
            <w:tcW w:w="10348" w:type="dxa"/>
            <w:gridSpan w:val="2"/>
          </w:tcPr>
          <w:p w14:paraId="11387D02" w14:textId="3FB92652" w:rsidR="00275434" w:rsidRPr="00882F28" w:rsidRDefault="00682A4D" w:rsidP="0060327C">
            <w:pPr>
              <w:widowControl w:val="0"/>
              <w:spacing w:before="40" w:after="40" w:line="240" w:lineRule="auto"/>
              <w:jc w:val="both"/>
              <w:rPr>
                <w:rFonts w:ascii="Times New Roman" w:hAnsi="Times New Roman"/>
                <w:color w:val="000000"/>
              </w:rPr>
            </w:pPr>
            <w:r w:rsidRPr="00882F28">
              <w:rPr>
                <w:rStyle w:val="Hyperlink"/>
                <w:rFonts w:ascii="Times New Roman" w:hAnsi="Times New Roman"/>
                <w:b/>
                <w:u w:val="none"/>
              </w:rPr>
              <w:t>Tên tài khoản</w:t>
            </w:r>
            <w:r w:rsidRPr="00882F28">
              <w:rPr>
                <w:rFonts w:ascii="Times New Roman" w:hAnsi="Times New Roman"/>
                <w:color w:val="000000"/>
              </w:rPr>
              <w:t>:</w:t>
            </w:r>
          </w:p>
        </w:tc>
      </w:tr>
      <w:tr w:rsidR="008B1612" w:rsidRPr="00882F28" w14:paraId="067903DF" w14:textId="77777777" w:rsidTr="006E4464">
        <w:trPr>
          <w:trHeight w:val="1241"/>
        </w:trPr>
        <w:tc>
          <w:tcPr>
            <w:tcW w:w="10348" w:type="dxa"/>
            <w:gridSpan w:val="2"/>
          </w:tcPr>
          <w:p w14:paraId="5B64EB0F"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Dị</w:t>
            </w:r>
            <w:r w:rsidR="002104F1" w:rsidRPr="00882F28">
              <w:rPr>
                <w:rFonts w:ascii="Times New Roman" w:hAnsi="Times New Roman"/>
                <w:b/>
                <w:color w:val="000000"/>
              </w:rPr>
              <w:t>ch vụ mở tài khoản theo yêu cầu</w:t>
            </w:r>
          </w:p>
          <w:p w14:paraId="499A83AD" w14:textId="77777777" w:rsidR="000B724D" w:rsidRPr="00882F28" w:rsidRDefault="00CC14FE"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Số tài khoản theo yêu cầu: </w:t>
            </w:r>
            <w:r w:rsidRPr="00882F28">
              <w:rPr>
                <w:rFonts w:ascii="Times New Roman" w:hAnsi="Times New Roman"/>
                <w:color w:val="000000"/>
              </w:rPr>
              <w:tab/>
            </w:r>
          </w:p>
          <w:p w14:paraId="47BA6CE6" w14:textId="77777777" w:rsidR="00CC14FE" w:rsidRPr="00882F28" w:rsidRDefault="00CC14FE"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Mức phí:</w:t>
            </w:r>
          </w:p>
          <w:p w14:paraId="55F0805B" w14:textId="77777777" w:rsidR="00275434"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Hình thức thu phí: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Tiền mặt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Trích nợ từ tài khoản số:</w:t>
            </w:r>
            <w:r w:rsidR="009C6B99" w:rsidRPr="00882F28">
              <w:rPr>
                <w:rFonts w:ascii="Times New Roman" w:hAnsi="Times New Roman"/>
                <w:color w:val="000000"/>
              </w:rPr>
              <w:t xml:space="preserve"> </w:t>
            </w:r>
          </w:p>
        </w:tc>
      </w:tr>
      <w:tr w:rsidR="008B1612" w:rsidRPr="00882F28" w14:paraId="7AB7634A" w14:textId="77777777" w:rsidTr="00C1643D">
        <w:trPr>
          <w:trHeight w:val="64"/>
        </w:trPr>
        <w:tc>
          <w:tcPr>
            <w:tcW w:w="10348" w:type="dxa"/>
            <w:gridSpan w:val="2"/>
            <w:shd w:val="clear" w:color="auto" w:fill="008080"/>
          </w:tcPr>
          <w:p w14:paraId="6B962932"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II. ĐĂNG KÝ DỊCH VỤ ĐI KÈM TÀI KHOẢN THANH TOÁN</w:t>
            </w:r>
          </w:p>
        </w:tc>
      </w:tr>
      <w:tr w:rsidR="008B1612" w:rsidRPr="00882F28" w14:paraId="67A3C9C3" w14:textId="77777777" w:rsidTr="007F6EB1">
        <w:tc>
          <w:tcPr>
            <w:tcW w:w="10348" w:type="dxa"/>
            <w:gridSpan w:val="2"/>
          </w:tcPr>
          <w:p w14:paraId="6868FF19"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1. Dịch vụ sổ phụ tài khoản</w:t>
            </w:r>
          </w:p>
          <w:p w14:paraId="1F0F4D9B"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Tài khoản đăng ký nhận sổ phụ:</w:t>
            </w:r>
          </w:p>
          <w:p w14:paraId="2920FFE3" w14:textId="77777777" w:rsidR="00805882" w:rsidRPr="00882F28" w:rsidRDefault="0080588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Tài khoản thu phí nhận sổ phụ:</w:t>
            </w:r>
          </w:p>
          <w:p w14:paraId="7205735D" w14:textId="77777777" w:rsidR="00805882" w:rsidRPr="00882F28" w:rsidRDefault="0080588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Tần suất thu phí: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Thu ngay khi hoàn thành dịch vụ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Thu vào ngày cố định hàng tháng   </w:t>
            </w:r>
          </w:p>
          <w:p w14:paraId="5627B710"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Tần suấ</w:t>
            </w:r>
            <w:r w:rsidR="00805882" w:rsidRPr="00882F28">
              <w:rPr>
                <w:rFonts w:ascii="Times New Roman" w:hAnsi="Times New Roman"/>
                <w:color w:val="000000"/>
              </w:rPr>
              <w:t xml:space="preserve">t nhận sổ phụ: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Ngày   </w:t>
            </w:r>
            <w:r w:rsidR="00805882" w:rsidRPr="00882F28">
              <w:rPr>
                <w:rFonts w:ascii="Times New Roman" w:hAnsi="Times New Roman"/>
                <w:color w:val="000000"/>
              </w:rPr>
              <w:t xml:space="preserve">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05882" w:rsidRPr="00882F28">
              <w:rPr>
                <w:rFonts w:ascii="Times New Roman" w:hAnsi="Times New Roman"/>
                <w:color w:val="000000"/>
              </w:rPr>
              <w:t xml:space="preserve"> Tuần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05882" w:rsidRPr="00882F28">
              <w:rPr>
                <w:rFonts w:ascii="Times New Roman" w:hAnsi="Times New Roman"/>
                <w:color w:val="000000"/>
              </w:rPr>
              <w:t xml:space="preserve"> Tháng   </w:t>
            </w:r>
            <w:r w:rsidR="008B1612" w:rsidRPr="00882F28">
              <w:rPr>
                <w:rFonts w:ascii="Times New Roman" w:hAnsi="Times New Roman"/>
                <w:color w:val="000000"/>
              </w:rPr>
              <w:t xml:space="preserve"> </w:t>
            </w:r>
            <w:r w:rsidR="0080588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Quý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Năm </w:t>
            </w:r>
          </w:p>
          <w:p w14:paraId="4CA6B974"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Chứn</w:t>
            </w:r>
            <w:r w:rsidR="00805882" w:rsidRPr="00882F28">
              <w:rPr>
                <w:rFonts w:ascii="Times New Roman" w:hAnsi="Times New Roman"/>
                <w:color w:val="000000"/>
              </w:rPr>
              <w:t xml:space="preserve">g từ đăng ký nhận: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Sao kê tài khoản    </w:t>
            </w:r>
            <w:r w:rsidR="00805882" w:rsidRPr="00882F28">
              <w:rPr>
                <w:rFonts w:ascii="Times New Roman" w:hAnsi="Times New Roman"/>
                <w:color w:val="000000"/>
              </w:rPr>
              <w:t xml:space="preserve">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Sao kê tài khoản kèm báo nợ, báo có</w:t>
            </w:r>
          </w:p>
          <w:p w14:paraId="33256C69"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Hình thức nhận sổ phụ:</w:t>
            </w:r>
          </w:p>
          <w:p w14:paraId="3DBCC6BF" w14:textId="77777777" w:rsidR="00805882" w:rsidRPr="00882F28" w:rsidRDefault="006E297D"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Tại BIDV</w:t>
            </w:r>
            <w:r w:rsidRPr="00882F28">
              <w:rPr>
                <w:rFonts w:ascii="Times New Roman" w:hAnsi="Times New Roman"/>
                <w:color w:val="000000"/>
              </w:rPr>
              <w:tab/>
            </w:r>
          </w:p>
          <w:p w14:paraId="0E21559F" w14:textId="77777777" w:rsidR="00805882" w:rsidRPr="00882F28" w:rsidRDefault="0080588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Qua Swift, mã Swiftcode: </w:t>
            </w:r>
            <w:r w:rsidRPr="00882F28">
              <w:rPr>
                <w:rFonts w:ascii="Times New Roman" w:hAnsi="Times New Roman"/>
                <w:color w:val="000000"/>
              </w:rPr>
              <w:tab/>
            </w:r>
            <w:r w:rsidR="00CF20CD" w:rsidRPr="00882F28">
              <w:rPr>
                <w:rFonts w:ascii="Times New Roman" w:hAnsi="Times New Roman"/>
                <w:color w:val="000000"/>
              </w:rPr>
              <w:t>H</w:t>
            </w:r>
            <w:r w:rsidRPr="00882F28">
              <w:rPr>
                <w:rFonts w:ascii="Times New Roman" w:hAnsi="Times New Roman"/>
                <w:color w:val="000000"/>
              </w:rPr>
              <w:t xml:space="preserve">ình thức: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 xml:space="preserve">Fin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 xml:space="preserve">Fileact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Gửi Swift</w:t>
            </w:r>
            <w:r w:rsidRPr="00882F28">
              <w:rPr>
                <w:rStyle w:val="FootnoteReference"/>
                <w:rFonts w:ascii="Times New Roman" w:hAnsi="Times New Roman"/>
                <w:color w:val="000000"/>
              </w:rPr>
              <w:footnoteReference w:id="3"/>
            </w:r>
          </w:p>
          <w:p w14:paraId="2FDE6C23" w14:textId="77777777" w:rsidR="008B1612" w:rsidRPr="00882F28" w:rsidRDefault="008B161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Thư điện tử, địa chỉ email nhận: </w:t>
            </w:r>
          </w:p>
          <w:p w14:paraId="02E7371C" w14:textId="77777777" w:rsidR="008B1612" w:rsidRPr="00882F28" w:rsidRDefault="008B161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Qua bưu điện, địa chỉ nhận: </w:t>
            </w:r>
          </w:p>
          <w:p w14:paraId="7B39F014"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Định dạng sổ phụ (áp dụng nếu khách hàng lựa chọn hình thức nhận qua Swift hoặc Thư điện tử):</w:t>
            </w:r>
          </w:p>
          <w:p w14:paraId="78BC3756" w14:textId="77777777" w:rsidR="008B1612" w:rsidRPr="00882F28" w:rsidRDefault="00805882" w:rsidP="0060327C">
            <w:pPr>
              <w:widowControl w:val="0"/>
              <w:tabs>
                <w:tab w:val="left" w:pos="2268"/>
                <w:tab w:val="left" w:pos="4536"/>
                <w:tab w:val="left" w:pos="6804"/>
              </w:tabs>
              <w:spacing w:before="40" w:after="40" w:line="240" w:lineRule="auto"/>
              <w:ind w:left="171"/>
              <w:jc w:val="both"/>
              <w:rPr>
                <w:rFonts w:ascii="Times New Roman" w:hAnsi="Times New Roman"/>
                <w:color w:val="000000"/>
                <w:lang w:val="vi-VN"/>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Excel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PDF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MT940</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MT942</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MT950</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Camt.052</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Camt.053</w:t>
            </w:r>
          </w:p>
        </w:tc>
      </w:tr>
      <w:tr w:rsidR="008B1612" w:rsidRPr="00882F28" w14:paraId="434C31AE" w14:textId="77777777" w:rsidTr="00531646">
        <w:tc>
          <w:tcPr>
            <w:tcW w:w="10348" w:type="dxa"/>
            <w:gridSpan w:val="2"/>
            <w:tcBorders>
              <w:bottom w:val="single" w:sz="2" w:space="0" w:color="008080"/>
            </w:tcBorders>
          </w:tcPr>
          <w:p w14:paraId="118030DC"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2. Dịch vụ hóa đơn điện tử</w:t>
            </w:r>
          </w:p>
          <w:p w14:paraId="7DDF146D" w14:textId="77777777" w:rsidR="002E6FEA"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lastRenderedPageBreak/>
              <w:t xml:space="preserve">- </w:t>
            </w:r>
            <w:r w:rsidR="00331843" w:rsidRPr="00882F28">
              <w:rPr>
                <w:rFonts w:ascii="Times New Roman" w:hAnsi="Times New Roman"/>
                <w:color w:val="000000"/>
              </w:rPr>
              <w:t>Email đăng ký nhậ</w:t>
            </w:r>
            <w:r w:rsidR="005946DB" w:rsidRPr="00882F28">
              <w:rPr>
                <w:rFonts w:ascii="Times New Roman" w:hAnsi="Times New Roman"/>
                <w:color w:val="000000"/>
              </w:rPr>
              <w:t xml:space="preserve">n hóa đơn điện tử: </w:t>
            </w:r>
            <w:r w:rsidR="00331843" w:rsidRPr="00882F28">
              <w:rPr>
                <w:rFonts w:ascii="Times New Roman" w:hAnsi="Times New Roman"/>
                <w:color w:val="000000"/>
              </w:rPr>
              <w:t xml:space="preserve">BIDV chỉ gửi hóa đơn điện tử đến địa chỉ email đại diện của Tổ chức </w:t>
            </w:r>
            <w:r w:rsidR="002E6FEA" w:rsidRPr="00882F28">
              <w:rPr>
                <w:rFonts w:ascii="Times New Roman" w:hAnsi="Times New Roman"/>
                <w:color w:val="000000"/>
              </w:rPr>
              <w:t>đã đăng ký tại BIDV trong Thỏa thuận này hoặc các thỏa thuận mở và sử dụng tài khoản trước đó.</w:t>
            </w:r>
          </w:p>
          <w:p w14:paraId="721F95C0" w14:textId="77777777" w:rsidR="00331843"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331843" w:rsidRPr="00882F28">
              <w:rPr>
                <w:rFonts w:ascii="Times New Roman" w:hAnsi="Times New Roman"/>
                <w:color w:val="000000"/>
                <w:lang w:val="vi-VN"/>
              </w:rPr>
              <w:t>K</w:t>
            </w:r>
            <w:r w:rsidR="00331843" w:rsidRPr="00882F28">
              <w:rPr>
                <w:rFonts w:ascii="Times New Roman" w:hAnsi="Times New Roman"/>
                <w:color w:val="000000"/>
              </w:rPr>
              <w:t xml:space="preserve">ỳ </w:t>
            </w:r>
            <w:r w:rsidR="00331843" w:rsidRPr="00882F28">
              <w:rPr>
                <w:rFonts w:ascii="Times New Roman" w:hAnsi="Times New Roman"/>
                <w:color w:val="000000"/>
                <w:lang w:val="vi-VN"/>
              </w:rPr>
              <w:t xml:space="preserve">nhận </w:t>
            </w:r>
            <w:r w:rsidR="00331843" w:rsidRPr="00882F28">
              <w:rPr>
                <w:rFonts w:ascii="Times New Roman" w:hAnsi="Times New Roman"/>
                <w:color w:val="000000"/>
              </w:rPr>
              <w:t>hóa đơn điện tử:</w:t>
            </w:r>
            <w:r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w:t>
            </w:r>
            <w:r w:rsidR="00331843" w:rsidRPr="00882F28">
              <w:rPr>
                <w:rFonts w:ascii="Times New Roman" w:hAnsi="Times New Roman"/>
                <w:lang w:val="vi-VN"/>
              </w:rPr>
              <w:t xml:space="preserve">  </w:t>
            </w:r>
            <w:r w:rsidR="00331843" w:rsidRPr="00882F28">
              <w:rPr>
                <w:rFonts w:ascii="Times New Roman" w:hAnsi="Times New Roman"/>
                <w:color w:val="000000"/>
              </w:rPr>
              <w:t>Từng giao dịch phát sinh</w:t>
            </w:r>
            <w:r w:rsidR="00331843" w:rsidRPr="00882F28">
              <w:rPr>
                <w:rFonts w:ascii="Times New Roman" w:hAnsi="Times New Roman"/>
                <w:color w:val="000000"/>
                <w:lang w:val="vi-VN"/>
              </w:rPr>
              <w:t xml:space="preserve">   </w:t>
            </w:r>
            <w:r w:rsidRPr="00882F28">
              <w:rPr>
                <w:rFonts w:ascii="Times New Roman" w:hAnsi="Times New Roman"/>
                <w:color w:val="000000"/>
              </w:rPr>
              <w:t xml:space="preserve">  </w:t>
            </w:r>
            <w:r w:rsidR="00331843"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00331843" w:rsidRPr="00882F28">
              <w:rPr>
                <w:rFonts w:ascii="Times New Roman" w:hAnsi="Times New Roman"/>
                <w:lang w:val="vi-VN"/>
              </w:rPr>
              <w:t xml:space="preserve"> </w:t>
            </w:r>
            <w:r w:rsidR="00331843" w:rsidRPr="00882F28">
              <w:rPr>
                <w:rFonts w:ascii="Times New Roman" w:hAnsi="Times New Roman"/>
              </w:rPr>
              <w:t>Hàng n</w:t>
            </w:r>
            <w:r w:rsidR="00331843" w:rsidRPr="00882F28">
              <w:rPr>
                <w:rFonts w:ascii="Times New Roman" w:hAnsi="Times New Roman"/>
                <w:color w:val="000000"/>
              </w:rPr>
              <w:t>gày</w:t>
            </w:r>
            <w:r w:rsidR="00331843"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w:t>
            </w:r>
            <w:r w:rsidR="00331843" w:rsidRPr="00882F28">
              <w:rPr>
                <w:rFonts w:ascii="Times New Roman" w:hAnsi="Times New Roman"/>
                <w:color w:val="000000"/>
              </w:rPr>
              <w:t>Hàng tháng</w:t>
            </w:r>
          </w:p>
          <w:p w14:paraId="40C0E634" w14:textId="77777777" w:rsidR="008B1612"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331843" w:rsidRPr="00882F28">
              <w:rPr>
                <w:rFonts w:ascii="Times New Roman" w:hAnsi="Times New Roman"/>
                <w:color w:val="000000"/>
              </w:rPr>
              <w:t xml:space="preserve">Tài khoản tra cứu hóa đơn điện tử tại website </w:t>
            </w:r>
            <w:r w:rsidR="000B724D" w:rsidRPr="00882F28">
              <w:rPr>
                <w:rStyle w:val="Hyperlink"/>
                <w:rFonts w:ascii="Times New Roman" w:hAnsi="Times New Roman"/>
              </w:rPr>
              <w:t>https://einvoice.bidv.com.vn/</w:t>
            </w:r>
            <w:r w:rsidRPr="00882F28">
              <w:rPr>
                <w:rFonts w:ascii="Times New Roman" w:hAnsi="Times New Roman"/>
                <w:color w:val="000000"/>
              </w:rPr>
              <w:t xml:space="preserve"> (tên đăng nhập là số CIF của khách hàng tại BIDV):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Đăng ký mới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00331843" w:rsidRPr="00882F28">
              <w:rPr>
                <w:rFonts w:ascii="Times New Roman" w:hAnsi="Times New Roman"/>
                <w:color w:val="000000"/>
              </w:rPr>
              <w:t xml:space="preserve"> Đề nghị cấp lại mật khẩu</w:t>
            </w:r>
          </w:p>
        </w:tc>
      </w:tr>
      <w:tr w:rsidR="008B1612" w:rsidRPr="00882F28" w14:paraId="77278EAD" w14:textId="77777777" w:rsidTr="00531646">
        <w:trPr>
          <w:trHeight w:val="3111"/>
        </w:trPr>
        <w:tc>
          <w:tcPr>
            <w:tcW w:w="10348" w:type="dxa"/>
            <w:gridSpan w:val="2"/>
            <w:tcBorders>
              <w:top w:val="single" w:sz="2" w:space="0" w:color="008080"/>
              <w:bottom w:val="single" w:sz="2" w:space="0" w:color="008080"/>
            </w:tcBorders>
          </w:tcPr>
          <w:p w14:paraId="5D1AC36A" w14:textId="77777777" w:rsidR="00140731" w:rsidRPr="00882F28" w:rsidRDefault="002E6FEA"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3</w:t>
            </w:r>
            <w:r w:rsidR="00331843" w:rsidRPr="00882F28">
              <w:rPr>
                <w:rFonts w:ascii="Times New Roman" w:hAnsi="Times New Roman"/>
                <w:b/>
                <w:color w:val="000000"/>
              </w:rPr>
              <w:t>. Dịch vụ thông báo tin nhắn biến động số dư BSMS</w:t>
            </w:r>
          </w:p>
          <w:p w14:paraId="66C7A63A" w14:textId="77777777" w:rsidR="00331843" w:rsidRPr="00882F28" w:rsidRDefault="00331843" w:rsidP="0060327C">
            <w:pPr>
              <w:widowControl w:val="0"/>
              <w:spacing w:before="40" w:after="40" w:line="240" w:lineRule="auto"/>
              <w:jc w:val="both"/>
              <w:rPr>
                <w:rFonts w:ascii="Times New Roman" w:hAnsi="Times New Roman"/>
                <w:b/>
                <w:color w:val="000000"/>
              </w:rPr>
            </w:pPr>
            <w:r w:rsidRPr="00882F28">
              <w:rPr>
                <w:rFonts w:ascii="Times New Roman" w:hAnsi="Times New Roman"/>
                <w:color w:val="000000"/>
              </w:rPr>
              <w:t>Số tài khoản thu phí mặc định:</w:t>
            </w:r>
          </w:p>
          <w:tbl>
            <w:tblPr>
              <w:tblW w:w="10100" w:type="dxa"/>
              <w:tblBorders>
                <w:top w:val="single" w:sz="8" w:space="0" w:color="41888F"/>
                <w:left w:val="single" w:sz="8" w:space="0" w:color="41888F"/>
                <w:bottom w:val="single" w:sz="8" w:space="0" w:color="41888F"/>
                <w:right w:val="single" w:sz="8" w:space="0" w:color="41888F"/>
                <w:insideH w:val="single" w:sz="8" w:space="0" w:color="41888F"/>
                <w:insideV w:val="single" w:sz="8" w:space="0" w:color="41888F"/>
              </w:tblBorders>
              <w:tblLayout w:type="fixed"/>
              <w:tblLook w:val="04A0" w:firstRow="1" w:lastRow="0" w:firstColumn="1" w:lastColumn="0" w:noHBand="0" w:noVBand="1"/>
            </w:tblPr>
            <w:tblGrid>
              <w:gridCol w:w="2713"/>
              <w:gridCol w:w="2127"/>
              <w:gridCol w:w="1559"/>
              <w:gridCol w:w="3701"/>
            </w:tblGrid>
            <w:tr w:rsidR="00331843" w:rsidRPr="00882F28" w14:paraId="4B806A58" w14:textId="77777777" w:rsidTr="00140731">
              <w:trPr>
                <w:trHeight w:val="357"/>
              </w:trPr>
              <w:tc>
                <w:tcPr>
                  <w:tcW w:w="2713" w:type="dxa"/>
                  <w:vMerge w:val="restart"/>
                  <w:vAlign w:val="center"/>
                </w:tcPr>
                <w:p w14:paraId="1440EE6B" w14:textId="77777777" w:rsidR="00331843" w:rsidRPr="00882F28" w:rsidRDefault="00331843" w:rsidP="0060327C">
                  <w:pPr>
                    <w:widowControl w:val="0"/>
                    <w:spacing w:before="40" w:after="40" w:line="240" w:lineRule="auto"/>
                    <w:jc w:val="center"/>
                    <w:rPr>
                      <w:rFonts w:ascii="Times New Roman" w:hAnsi="Times New Roman"/>
                      <w:b/>
                      <w:bCs/>
                      <w:sz w:val="20"/>
                      <w:szCs w:val="20"/>
                    </w:rPr>
                  </w:pPr>
                  <w:r w:rsidRPr="00882F28">
                    <w:rPr>
                      <w:rFonts w:ascii="Times New Roman" w:hAnsi="Times New Roman"/>
                      <w:b/>
                      <w:bCs/>
                      <w:sz w:val="20"/>
                      <w:szCs w:val="20"/>
                    </w:rPr>
                    <w:t>Tài khoản/</w:t>
                  </w:r>
                  <w:r w:rsidR="00140731" w:rsidRPr="00882F28">
                    <w:rPr>
                      <w:rFonts w:ascii="Times New Roman" w:hAnsi="Times New Roman"/>
                      <w:b/>
                      <w:bCs/>
                      <w:sz w:val="20"/>
                      <w:szCs w:val="20"/>
                    </w:rPr>
                    <w:t xml:space="preserve"> </w:t>
                  </w:r>
                  <w:r w:rsidRPr="00882F28">
                    <w:rPr>
                      <w:rFonts w:ascii="Times New Roman" w:hAnsi="Times New Roman"/>
                      <w:b/>
                      <w:bCs/>
                      <w:sz w:val="20"/>
                      <w:szCs w:val="20"/>
                    </w:rPr>
                    <w:t>thẻ sử dụng dịch vụ BSMS</w:t>
                  </w:r>
                </w:p>
              </w:tc>
              <w:tc>
                <w:tcPr>
                  <w:tcW w:w="2127" w:type="dxa"/>
                  <w:vMerge w:val="restart"/>
                  <w:vAlign w:val="center"/>
                </w:tcPr>
                <w:p w14:paraId="1A072F34" w14:textId="77777777" w:rsidR="00331843" w:rsidRPr="00882F28" w:rsidRDefault="00331843" w:rsidP="0060327C">
                  <w:pPr>
                    <w:widowControl w:val="0"/>
                    <w:spacing w:before="40" w:after="40" w:line="240" w:lineRule="auto"/>
                    <w:ind w:left="-26"/>
                    <w:jc w:val="center"/>
                    <w:rPr>
                      <w:rFonts w:ascii="Times New Roman" w:hAnsi="Times New Roman"/>
                      <w:b/>
                      <w:bCs/>
                      <w:sz w:val="20"/>
                      <w:szCs w:val="20"/>
                    </w:rPr>
                  </w:pPr>
                  <w:r w:rsidRPr="00882F28">
                    <w:rPr>
                      <w:rFonts w:ascii="Times New Roman" w:hAnsi="Times New Roman"/>
                      <w:b/>
                      <w:bCs/>
                      <w:sz w:val="20"/>
                      <w:szCs w:val="20"/>
                    </w:rPr>
                    <w:t>Số điện thoại đăng ký nhận tin nhắn biến động số dư</w:t>
                  </w:r>
                </w:p>
              </w:tc>
              <w:tc>
                <w:tcPr>
                  <w:tcW w:w="5260" w:type="dxa"/>
                  <w:gridSpan w:val="2"/>
                  <w:vAlign w:val="center"/>
                </w:tcPr>
                <w:p w14:paraId="20AA9770"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Loại giao dịch nhận tin nhắn</w:t>
                  </w:r>
                </w:p>
              </w:tc>
            </w:tr>
            <w:tr w:rsidR="00331843" w:rsidRPr="00882F28" w14:paraId="51FE66EF" w14:textId="77777777" w:rsidTr="00140731">
              <w:trPr>
                <w:trHeight w:val="237"/>
              </w:trPr>
              <w:tc>
                <w:tcPr>
                  <w:tcW w:w="2713" w:type="dxa"/>
                  <w:vMerge/>
                  <w:vAlign w:val="center"/>
                </w:tcPr>
                <w:p w14:paraId="187C96D3" w14:textId="77777777" w:rsidR="00331843" w:rsidRPr="00882F28" w:rsidRDefault="00331843" w:rsidP="0060327C">
                  <w:pPr>
                    <w:widowControl w:val="0"/>
                    <w:spacing w:before="40" w:after="40" w:line="240" w:lineRule="auto"/>
                    <w:jc w:val="center"/>
                    <w:rPr>
                      <w:rFonts w:ascii="Times New Roman" w:hAnsi="Times New Roman"/>
                      <w:sz w:val="20"/>
                      <w:szCs w:val="20"/>
                    </w:rPr>
                  </w:pPr>
                </w:p>
              </w:tc>
              <w:tc>
                <w:tcPr>
                  <w:tcW w:w="2127" w:type="dxa"/>
                  <w:vMerge/>
                  <w:vAlign w:val="center"/>
                </w:tcPr>
                <w:p w14:paraId="7EB2E2DB" w14:textId="77777777" w:rsidR="00331843" w:rsidRPr="00882F28" w:rsidRDefault="00331843" w:rsidP="0060327C">
                  <w:pPr>
                    <w:widowControl w:val="0"/>
                    <w:spacing w:before="40" w:after="40" w:line="240" w:lineRule="auto"/>
                    <w:jc w:val="center"/>
                    <w:rPr>
                      <w:rFonts w:ascii="Times New Roman" w:hAnsi="Times New Roman"/>
                      <w:sz w:val="20"/>
                      <w:szCs w:val="20"/>
                    </w:rPr>
                  </w:pPr>
                </w:p>
              </w:tc>
              <w:tc>
                <w:tcPr>
                  <w:tcW w:w="1559" w:type="dxa"/>
                  <w:vAlign w:val="center"/>
                </w:tcPr>
                <w:p w14:paraId="2FB5F354"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Phát sinh Nợ/Có</w:t>
                  </w:r>
                </w:p>
              </w:tc>
              <w:tc>
                <w:tcPr>
                  <w:tcW w:w="3701" w:type="dxa"/>
                  <w:vAlign w:val="center"/>
                </w:tcPr>
                <w:p w14:paraId="7244BC72"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Phát sinh khác</w:t>
                  </w:r>
                </w:p>
              </w:tc>
            </w:tr>
            <w:tr w:rsidR="00331843" w:rsidRPr="00882F28" w14:paraId="0F441563" w14:textId="77777777" w:rsidTr="008300AA">
              <w:trPr>
                <w:trHeight w:val="1926"/>
              </w:trPr>
              <w:tc>
                <w:tcPr>
                  <w:tcW w:w="2713" w:type="dxa"/>
                </w:tcPr>
                <w:p w14:paraId="27BFD30A" w14:textId="77777777" w:rsidR="006E297D" w:rsidRPr="00882F28" w:rsidRDefault="00331843"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2"/>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w:t>
                  </w:r>
                  <w:r w:rsidR="006E297D" w:rsidRPr="00882F28">
                    <w:rPr>
                      <w:rFonts w:ascii="Times New Roman" w:eastAsia="Calibri" w:hAnsi="Times New Roman"/>
                      <w:iCs/>
                      <w:sz w:val="20"/>
                      <w:szCs w:val="20"/>
                    </w:rPr>
                    <w:t>Đăng ký</w:t>
                  </w:r>
                </w:p>
                <w:p w14:paraId="050FF5E9" w14:textId="77777777" w:rsidR="00331843"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w:t>
                  </w:r>
                  <w:r w:rsidR="00331843" w:rsidRPr="00882F28">
                    <w:rPr>
                      <w:rFonts w:ascii="Times New Roman" w:eastAsia="Calibri" w:hAnsi="Times New Roman"/>
                      <w:iCs/>
                      <w:sz w:val="20"/>
                      <w:szCs w:val="20"/>
                    </w:rPr>
                    <w:t>Tài khoả</w:t>
                  </w:r>
                  <w:r w:rsidRPr="00882F28">
                    <w:rPr>
                      <w:rFonts w:ascii="Times New Roman" w:eastAsia="Calibri" w:hAnsi="Times New Roman"/>
                      <w:iCs/>
                      <w:sz w:val="20"/>
                      <w:szCs w:val="20"/>
                    </w:rPr>
                    <w:t>n</w:t>
                  </w:r>
                  <w:r w:rsidR="00331843" w:rsidRPr="00882F28">
                    <w:rPr>
                      <w:rFonts w:ascii="Times New Roman" w:eastAsia="Calibri" w:hAnsi="Times New Roman"/>
                      <w:iCs/>
                      <w:sz w:val="20"/>
                      <w:szCs w:val="20"/>
                    </w:rPr>
                    <w:t>/</w:t>
                  </w:r>
                  <w:r w:rsidR="0038041B" w:rsidRPr="00882F28">
                    <w:rPr>
                      <w:rFonts w:ascii="Times New Roman" w:eastAsia="Calibri" w:hAnsi="Times New Roman"/>
                      <w:iCs/>
                      <w:sz w:val="20"/>
                      <w:szCs w:val="20"/>
                    </w:rPr>
                    <w:t xml:space="preserve"> T</w:t>
                  </w:r>
                  <w:r w:rsidR="00331843" w:rsidRPr="00882F28">
                    <w:rPr>
                      <w:rFonts w:ascii="Times New Roman" w:eastAsia="Calibri" w:hAnsi="Times New Roman"/>
                      <w:iCs/>
                      <w:sz w:val="20"/>
                      <w:szCs w:val="20"/>
                    </w:rPr>
                    <w:t xml:space="preserve">hẻ mở tại </w:t>
                  </w:r>
                  <w:r w:rsidR="00331843" w:rsidRPr="00882F28">
                    <w:rPr>
                      <w:rFonts w:ascii="Times New Roman" w:eastAsia="Calibri" w:hAnsi="Times New Roman"/>
                      <w:iCs/>
                      <w:sz w:val="20"/>
                      <w:szCs w:val="20"/>
                      <w:lang w:val="vi-VN"/>
                    </w:rPr>
                    <w:t>Thỏa thuận</w:t>
                  </w:r>
                  <w:r w:rsidR="00331843" w:rsidRPr="00882F28">
                    <w:rPr>
                      <w:rFonts w:ascii="Times New Roman" w:eastAsia="Calibri" w:hAnsi="Times New Roman"/>
                      <w:iCs/>
                      <w:sz w:val="20"/>
                      <w:szCs w:val="20"/>
                    </w:rPr>
                    <w:t xml:space="preserve"> này.</w:t>
                  </w:r>
                </w:p>
                <w:p w14:paraId="5059A5DD" w14:textId="77777777" w:rsidR="00C6744E"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Tài khoản thanh toán số: </w:t>
                  </w:r>
                </w:p>
                <w:p w14:paraId="1A3CEE4C"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2E8E9960" w14:textId="77777777" w:rsidR="006E297D"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Hủy</w:t>
                  </w:r>
                </w:p>
                <w:p w14:paraId="2F9EC175" w14:textId="77777777" w:rsidR="00140731"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Tài khoản thanh toán số: </w:t>
                  </w:r>
                </w:p>
              </w:tc>
              <w:tc>
                <w:tcPr>
                  <w:tcW w:w="2127" w:type="dxa"/>
                </w:tcPr>
                <w:p w14:paraId="78706737" w14:textId="77777777" w:rsidR="00C6744E"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5"/>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Bổ</w:t>
                  </w:r>
                  <w:r w:rsidR="00C6744E" w:rsidRPr="00882F28">
                    <w:rPr>
                      <w:rFonts w:ascii="Times New Roman" w:eastAsia="Calibri" w:hAnsi="Times New Roman"/>
                      <w:iCs/>
                      <w:sz w:val="20"/>
                      <w:szCs w:val="20"/>
                    </w:rPr>
                    <w:t xml:space="preserve"> sung: </w:t>
                  </w:r>
                </w:p>
                <w:p w14:paraId="0B348E49"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7A43502C"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03679708" w14:textId="77777777" w:rsidR="00331843"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6"/>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Hủ</w:t>
                  </w:r>
                  <w:r w:rsidR="00C6744E" w:rsidRPr="00882F28">
                    <w:rPr>
                      <w:rFonts w:ascii="Times New Roman" w:eastAsia="Calibri" w:hAnsi="Times New Roman"/>
                      <w:iCs/>
                      <w:sz w:val="20"/>
                      <w:szCs w:val="20"/>
                    </w:rPr>
                    <w:t xml:space="preserve">y: </w:t>
                  </w:r>
                </w:p>
                <w:p w14:paraId="3819C8E0"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tc>
              <w:tc>
                <w:tcPr>
                  <w:tcW w:w="1559" w:type="dxa"/>
                </w:tcPr>
                <w:p w14:paraId="503C1157"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2B7219E3"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5357E6CA" w14:textId="77777777" w:rsidR="00140731"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7"/>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Phát sinh nợ</w:t>
                  </w:r>
                </w:p>
                <w:p w14:paraId="6E3DBE9A" w14:textId="77777777" w:rsidR="00331843" w:rsidRPr="00882F28" w:rsidRDefault="00331843" w:rsidP="0060327C">
                  <w:pPr>
                    <w:widowControl w:val="0"/>
                    <w:spacing w:before="120" w:after="120" w:line="264" w:lineRule="auto"/>
                    <w:jc w:val="both"/>
                    <w:rPr>
                      <w:rFonts w:ascii="Times New Roman" w:hAnsi="Times New Roman"/>
                      <w:b/>
                      <w:bCs/>
                      <w:i/>
                      <w:iCs/>
                      <w:sz w:val="20"/>
                      <w:szCs w:val="20"/>
                    </w:rPr>
                  </w:pPr>
                  <w:r w:rsidRPr="00882F28">
                    <w:rPr>
                      <w:rFonts w:ascii="Times New Roman" w:eastAsia="Calibri" w:hAnsi="Times New Roman"/>
                      <w:iCs/>
                      <w:sz w:val="20"/>
                      <w:szCs w:val="20"/>
                    </w:rPr>
                    <w:fldChar w:fldCharType="begin">
                      <w:ffData>
                        <w:name w:val="Check38"/>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Phát sinh có</w:t>
                  </w:r>
                </w:p>
              </w:tc>
              <w:tc>
                <w:tcPr>
                  <w:tcW w:w="3701" w:type="dxa"/>
                </w:tcPr>
                <w:p w14:paraId="51C61760"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1"/>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tiền gửi có kỳ hạn</w:t>
                  </w:r>
                </w:p>
                <w:p w14:paraId="377B9A6A"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2"/>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tiền vay</w:t>
                  </w:r>
                </w:p>
                <w:p w14:paraId="1BDF9480"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3"/>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thẻ</w:t>
                  </w:r>
                </w:p>
                <w:p w14:paraId="6B50AA9E"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Báo cáo Doanh số/ phí thanh toán POS</w:t>
                  </w:r>
                </w:p>
                <w:p w14:paraId="10AE717A" w14:textId="77777777" w:rsidR="00331843" w:rsidRPr="00882F28" w:rsidRDefault="00331843" w:rsidP="0060327C">
                  <w:pPr>
                    <w:widowControl w:val="0"/>
                    <w:spacing w:before="120" w:after="120" w:line="264" w:lineRule="auto"/>
                    <w:jc w:val="both"/>
                    <w:rPr>
                      <w:rFonts w:ascii="Times New Roman" w:hAnsi="Times New Roman"/>
                      <w:b/>
                      <w:bCs/>
                      <w:i/>
                      <w:iCs/>
                      <w:sz w:val="20"/>
                      <w:szCs w:val="20"/>
                      <w:lang w:val="vi-VN"/>
                    </w:rPr>
                  </w:pPr>
                  <w:r w:rsidRPr="00882F28">
                    <w:rPr>
                      <w:rFonts w:ascii="Times New Roman" w:eastAsia="Calibri" w:hAnsi="Times New Roman"/>
                      <w:iCs/>
                      <w:sz w:val="20"/>
                      <w:szCs w:val="20"/>
                    </w:rPr>
                    <w:fldChar w:fldCharType="begin">
                      <w:ffData>
                        <w:name w:val="Check4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lang w:val="vi-VN"/>
                    </w:rPr>
                    <w:t xml:space="preserve"> Dịch vụ khác:</w:t>
                  </w:r>
                </w:p>
              </w:tc>
            </w:tr>
          </w:tbl>
          <w:p w14:paraId="41F5360E" w14:textId="77777777" w:rsidR="00331843" w:rsidRPr="00882F28" w:rsidRDefault="00331843" w:rsidP="0060327C">
            <w:pPr>
              <w:widowControl w:val="0"/>
              <w:spacing w:before="40" w:after="40" w:line="240" w:lineRule="auto"/>
              <w:ind w:right="283"/>
              <w:rPr>
                <w:rFonts w:ascii="Times New Roman" w:hAnsi="Times New Roman"/>
                <w:lang w:val="vi-VN"/>
              </w:rPr>
            </w:pPr>
          </w:p>
        </w:tc>
      </w:tr>
      <w:tr w:rsidR="008B1612" w:rsidRPr="00882F28" w14:paraId="522A05F9" w14:textId="77777777" w:rsidTr="00531646">
        <w:tc>
          <w:tcPr>
            <w:tcW w:w="10348" w:type="dxa"/>
            <w:gridSpan w:val="2"/>
            <w:tcBorders>
              <w:top w:val="single" w:sz="2" w:space="0" w:color="008080"/>
            </w:tcBorders>
          </w:tcPr>
          <w:p w14:paraId="439969A6" w14:textId="77777777" w:rsidR="00331843" w:rsidRPr="00882F28" w:rsidRDefault="002E6FEA"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4</w:t>
            </w:r>
            <w:r w:rsidR="00331843" w:rsidRPr="00882F28">
              <w:rPr>
                <w:rFonts w:ascii="Times New Roman" w:hAnsi="Times New Roman"/>
                <w:b/>
              </w:rPr>
              <w:t>. Dịch vụ ủy quyền thanh toán tự động</w:t>
            </w:r>
          </w:p>
          <w:p w14:paraId="6F76E73C" w14:textId="77777777" w:rsidR="00331843"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Đăng ký dịch vụ ủy quyền thanh toán tự động</w:t>
            </w:r>
          </w:p>
          <w:p w14:paraId="3F91D225" w14:textId="77777777" w:rsidR="00331843"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Hủy đăng ký dịch vụ ủy quyền thanh toán tự động</w:t>
            </w:r>
          </w:p>
          <w:tbl>
            <w:tblPr>
              <w:tblW w:w="10156" w:type="dxa"/>
              <w:tblBorders>
                <w:top w:val="single" w:sz="2" w:space="0" w:color="008080"/>
                <w:left w:val="single" w:sz="2" w:space="0" w:color="008080"/>
                <w:bottom w:val="single" w:sz="2" w:space="0" w:color="008080"/>
                <w:right w:val="single" w:sz="2" w:space="0" w:color="008080"/>
                <w:insideH w:val="single" w:sz="2" w:space="0" w:color="008080"/>
                <w:insideV w:val="single" w:sz="2" w:space="0" w:color="008080"/>
              </w:tblBorders>
              <w:tblLayout w:type="fixed"/>
              <w:tblLook w:val="04A0" w:firstRow="1" w:lastRow="0" w:firstColumn="1" w:lastColumn="0" w:noHBand="0" w:noVBand="1"/>
            </w:tblPr>
            <w:tblGrid>
              <w:gridCol w:w="1179"/>
              <w:gridCol w:w="1398"/>
              <w:gridCol w:w="1578"/>
              <w:gridCol w:w="1296"/>
              <w:gridCol w:w="1223"/>
              <w:gridCol w:w="1914"/>
              <w:gridCol w:w="1568"/>
            </w:tblGrid>
            <w:tr w:rsidR="00331843" w:rsidRPr="00882F28" w14:paraId="1C78B64E" w14:textId="77777777" w:rsidTr="007C4518">
              <w:trPr>
                <w:trHeight w:val="1192"/>
              </w:trPr>
              <w:tc>
                <w:tcPr>
                  <w:tcW w:w="1179" w:type="dxa"/>
                  <w:vAlign w:val="center"/>
                </w:tcPr>
                <w:p w14:paraId="5837BE44"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Tên nhà cung cấp</w:t>
                  </w:r>
                </w:p>
              </w:tc>
              <w:tc>
                <w:tcPr>
                  <w:tcW w:w="1398" w:type="dxa"/>
                  <w:vAlign w:val="center"/>
                </w:tcPr>
                <w:p w14:paraId="6D8B14F6"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Mã khách hàng tại nhà cung cấp</w:t>
                  </w:r>
                </w:p>
              </w:tc>
              <w:tc>
                <w:tcPr>
                  <w:tcW w:w="1578" w:type="dxa"/>
                  <w:vAlign w:val="center"/>
                </w:tcPr>
                <w:p w14:paraId="0BB00E8B"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Tên khách hàng tại nhà cung cấp</w:t>
                  </w:r>
                </w:p>
              </w:tc>
              <w:tc>
                <w:tcPr>
                  <w:tcW w:w="1296" w:type="dxa"/>
                  <w:vAlign w:val="center"/>
                </w:tcPr>
                <w:p w14:paraId="7C2A90A2"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Số tài khoản ghi Nợ</w:t>
                  </w:r>
                </w:p>
              </w:tc>
              <w:tc>
                <w:tcPr>
                  <w:tcW w:w="1223" w:type="dxa"/>
                  <w:vAlign w:val="center"/>
                </w:tcPr>
                <w:p w14:paraId="07FB8227"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Số tài khoản ghi Có</w:t>
                  </w:r>
                </w:p>
              </w:tc>
              <w:tc>
                <w:tcPr>
                  <w:tcW w:w="1914" w:type="dxa"/>
                  <w:vAlign w:val="center"/>
                </w:tcPr>
                <w:p w14:paraId="56BCC9D7"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 xml:space="preserve">Hạn mức tối thiểu tài khoản </w:t>
                  </w:r>
                  <w:r w:rsidR="0038041B" w:rsidRPr="00882F28">
                    <w:rPr>
                      <w:rFonts w:ascii="Times New Roman" w:hAnsi="Times New Roman"/>
                      <w:b/>
                      <w:sz w:val="20"/>
                      <w:szCs w:val="20"/>
                      <w:lang w:val="vi-VN"/>
                    </w:rPr>
                    <w:t>giao thông</w:t>
                  </w:r>
                  <w:r w:rsidR="0038041B" w:rsidRPr="00882F28">
                    <w:rPr>
                      <w:rFonts w:ascii="Times New Roman" w:hAnsi="Times New Roman"/>
                      <w:b/>
                      <w:sz w:val="20"/>
                      <w:szCs w:val="20"/>
                    </w:rPr>
                    <w:t xml:space="preserve"> </w:t>
                  </w:r>
                  <w:r w:rsidRPr="00882F28">
                    <w:rPr>
                      <w:rFonts w:ascii="Times New Roman" w:hAnsi="Times New Roman"/>
                      <w:b/>
                      <w:sz w:val="20"/>
                      <w:szCs w:val="20"/>
                      <w:lang w:val="vi-VN"/>
                    </w:rPr>
                    <w:t>(VETC)</w:t>
                  </w:r>
                </w:p>
              </w:tc>
              <w:tc>
                <w:tcPr>
                  <w:tcW w:w="1568" w:type="dxa"/>
                  <w:vAlign w:val="center"/>
                </w:tcPr>
                <w:p w14:paraId="23981560" w14:textId="77777777" w:rsidR="00331843" w:rsidRPr="00882F28" w:rsidRDefault="00331843" w:rsidP="0060327C">
                  <w:pPr>
                    <w:widowControl w:val="0"/>
                    <w:spacing w:before="40" w:after="40" w:line="240" w:lineRule="auto"/>
                    <w:ind w:right="-55"/>
                    <w:jc w:val="center"/>
                    <w:rPr>
                      <w:rFonts w:ascii="Times New Roman" w:hAnsi="Times New Roman"/>
                      <w:b/>
                      <w:sz w:val="20"/>
                      <w:szCs w:val="20"/>
                    </w:rPr>
                  </w:pPr>
                  <w:r w:rsidRPr="00882F28">
                    <w:rPr>
                      <w:rFonts w:ascii="Times New Roman" w:hAnsi="Times New Roman"/>
                      <w:b/>
                      <w:sz w:val="20"/>
                      <w:szCs w:val="20"/>
                    </w:rPr>
                    <w:t>Số tiền trích nợ</w:t>
                  </w:r>
                </w:p>
              </w:tc>
            </w:tr>
            <w:tr w:rsidR="00331843" w:rsidRPr="00882F28" w14:paraId="7FDF72DA" w14:textId="77777777" w:rsidTr="008300AA">
              <w:trPr>
                <w:trHeight w:val="471"/>
              </w:trPr>
              <w:tc>
                <w:tcPr>
                  <w:tcW w:w="1179" w:type="dxa"/>
                </w:tcPr>
                <w:p w14:paraId="5DF68B2D"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398" w:type="dxa"/>
                </w:tcPr>
                <w:p w14:paraId="56462A11"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78" w:type="dxa"/>
                </w:tcPr>
                <w:p w14:paraId="5CC8BD85"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96" w:type="dxa"/>
                </w:tcPr>
                <w:p w14:paraId="1C1B6E03"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23" w:type="dxa"/>
                </w:tcPr>
                <w:p w14:paraId="635822A2"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914" w:type="dxa"/>
                </w:tcPr>
                <w:p w14:paraId="47358DDF"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68" w:type="dxa"/>
                </w:tcPr>
                <w:p w14:paraId="6C9088DD" w14:textId="77777777" w:rsidR="00331843" w:rsidRPr="00882F28" w:rsidRDefault="00331843" w:rsidP="0060327C">
                  <w:pPr>
                    <w:widowControl w:val="0"/>
                    <w:spacing w:before="40" w:after="40" w:line="240" w:lineRule="auto"/>
                    <w:jc w:val="both"/>
                    <w:rPr>
                      <w:rFonts w:ascii="Times New Roman" w:hAnsi="Times New Roman"/>
                      <w:sz w:val="20"/>
                      <w:szCs w:val="20"/>
                    </w:rPr>
                  </w:pPr>
                </w:p>
              </w:tc>
            </w:tr>
            <w:tr w:rsidR="00331843" w:rsidRPr="00882F28" w14:paraId="2EA0EEF5" w14:textId="77777777" w:rsidTr="008300AA">
              <w:trPr>
                <w:trHeight w:val="549"/>
              </w:trPr>
              <w:tc>
                <w:tcPr>
                  <w:tcW w:w="1179" w:type="dxa"/>
                </w:tcPr>
                <w:p w14:paraId="3A461D0A"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398" w:type="dxa"/>
                </w:tcPr>
                <w:p w14:paraId="2ED4EE9D"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78" w:type="dxa"/>
                </w:tcPr>
                <w:p w14:paraId="39D2B8AE"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96" w:type="dxa"/>
                </w:tcPr>
                <w:p w14:paraId="6403B52A"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23" w:type="dxa"/>
                </w:tcPr>
                <w:p w14:paraId="7D49F0CF"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914" w:type="dxa"/>
                </w:tcPr>
                <w:p w14:paraId="18A82C43"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68" w:type="dxa"/>
                </w:tcPr>
                <w:p w14:paraId="06B6D1F2" w14:textId="77777777" w:rsidR="00331843" w:rsidRPr="00882F28" w:rsidRDefault="00331843" w:rsidP="0060327C">
                  <w:pPr>
                    <w:widowControl w:val="0"/>
                    <w:spacing w:before="40" w:after="40" w:line="240" w:lineRule="auto"/>
                    <w:jc w:val="both"/>
                    <w:rPr>
                      <w:rFonts w:ascii="Times New Roman" w:hAnsi="Times New Roman"/>
                      <w:sz w:val="20"/>
                      <w:szCs w:val="20"/>
                    </w:rPr>
                  </w:pPr>
                </w:p>
              </w:tc>
            </w:tr>
          </w:tbl>
          <w:p w14:paraId="6EFBEFC3" w14:textId="77777777" w:rsidR="007634DD" w:rsidRPr="00882F28" w:rsidRDefault="00140731" w:rsidP="0060327C">
            <w:pPr>
              <w:widowControl w:val="0"/>
              <w:tabs>
                <w:tab w:val="left" w:pos="2268"/>
                <w:tab w:val="left" w:pos="4536"/>
                <w:tab w:val="left" w:pos="6804"/>
              </w:tabs>
              <w:spacing w:before="60" w:after="60" w:line="240" w:lineRule="auto"/>
              <w:jc w:val="both"/>
              <w:rPr>
                <w:rFonts w:ascii="Times New Roman" w:hAnsi="Times New Roman"/>
                <w:color w:val="000000"/>
                <w:spacing w:val="-6"/>
              </w:rPr>
            </w:pPr>
            <w:r w:rsidRPr="00882F28">
              <w:rPr>
                <w:rFonts w:ascii="Times New Roman" w:hAnsi="Times New Roman"/>
                <w:color w:val="000000"/>
                <w:spacing w:val="-6"/>
              </w:rPr>
              <w:t>Thời hạn</w:t>
            </w:r>
            <w:r w:rsidRPr="00882F28">
              <w:rPr>
                <w:rFonts w:ascii="Times New Roman" w:hAnsi="Times New Roman"/>
                <w:color w:val="000000"/>
                <w:spacing w:val="-6"/>
                <w:lang w:val="vi-VN"/>
              </w:rPr>
              <w:t xml:space="preserve"> hiệu lực</w:t>
            </w:r>
            <w:r w:rsidRPr="00882F28">
              <w:rPr>
                <w:rFonts w:ascii="Times New Roman" w:hAnsi="Times New Roman"/>
                <w:color w:val="000000"/>
                <w:spacing w:val="-6"/>
              </w:rPr>
              <w:t>: Kể từ ngày</w:t>
            </w:r>
            <w:r w:rsidRPr="00882F28">
              <w:rPr>
                <w:rFonts w:ascii="Times New Roman" w:hAnsi="Times New Roman"/>
                <w:color w:val="000000"/>
                <w:spacing w:val="-6"/>
              </w:rPr>
              <w:tab/>
              <w:t>đến ngày</w:t>
            </w:r>
            <w:r w:rsidRPr="00882F28">
              <w:rPr>
                <w:rFonts w:ascii="Times New Roman" w:hAnsi="Times New Roman"/>
                <w:color w:val="000000"/>
                <w:spacing w:val="-6"/>
              </w:rPr>
              <w:tab/>
              <w:t>hoặc khi có văn bản thông báo thay đổi.</w:t>
            </w:r>
          </w:p>
        </w:tc>
      </w:tr>
      <w:tr w:rsidR="008B1612" w:rsidRPr="00882F28" w14:paraId="32AF5F1C" w14:textId="77777777" w:rsidTr="007F6EB1">
        <w:tc>
          <w:tcPr>
            <w:tcW w:w="10348" w:type="dxa"/>
            <w:gridSpan w:val="2"/>
            <w:shd w:val="clear" w:color="auto" w:fill="008080"/>
          </w:tcPr>
          <w:p w14:paraId="3133FE4B" w14:textId="77777777" w:rsidR="008B1612" w:rsidRPr="00882F28" w:rsidRDefault="00331843" w:rsidP="0060327C">
            <w:pPr>
              <w:widowControl w:val="0"/>
              <w:tabs>
                <w:tab w:val="right" w:pos="2268"/>
                <w:tab w:val="right" w:pos="4536"/>
                <w:tab w:val="right" w:pos="6804"/>
              </w:tabs>
              <w:spacing w:before="60" w:after="60" w:line="269" w:lineRule="auto"/>
              <w:jc w:val="both"/>
              <w:rPr>
                <w:rFonts w:ascii="Times New Roman" w:hAnsi="Times New Roman"/>
                <w:b/>
                <w:color w:val="FFFFFF"/>
              </w:rPr>
            </w:pPr>
            <w:r w:rsidRPr="00882F28">
              <w:rPr>
                <w:rFonts w:ascii="Times New Roman" w:hAnsi="Times New Roman"/>
                <w:b/>
                <w:color w:val="FFFFFF"/>
              </w:rPr>
              <w:t>PHẦN C – ĐĂNG KÝ PHƯƠNG THỨC SỬ DỤNG CHỮ KÝ VÀ DẤU TRÊN CHỨNG TỪ GIAO DỊCH</w:t>
            </w:r>
          </w:p>
        </w:tc>
      </w:tr>
      <w:tr w:rsidR="008B1612" w:rsidRPr="00882F28" w14:paraId="0FCE5900" w14:textId="77777777" w:rsidTr="007F6EB1">
        <w:tc>
          <w:tcPr>
            <w:tcW w:w="10348" w:type="dxa"/>
            <w:gridSpan w:val="2"/>
          </w:tcPr>
          <w:p w14:paraId="0CE0832D"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color w:val="00666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 xml:space="preserve">Bao gồm </w:t>
            </w:r>
            <w:r w:rsidRPr="00882F28">
              <w:rPr>
                <w:rFonts w:ascii="Times New Roman" w:hAnsi="Times New Roman"/>
                <w:color w:val="000000"/>
              </w:rPr>
              <w:t>chữ ký Người đại diện hợp pháp, chữ ký Kế toán trưở</w:t>
            </w:r>
            <w:r w:rsidR="0038041B" w:rsidRPr="00882F28">
              <w:rPr>
                <w:rFonts w:ascii="Times New Roman" w:hAnsi="Times New Roman"/>
                <w:color w:val="000000"/>
              </w:rPr>
              <w:t xml:space="preserve">ng/ Người phụ trách kế toán, </w:t>
            </w:r>
            <w:r w:rsidRPr="00882F28">
              <w:rPr>
                <w:rFonts w:ascii="Times New Roman" w:hAnsi="Times New Roman"/>
                <w:color w:val="000000"/>
              </w:rPr>
              <w:t xml:space="preserve">dấu của Tổ chức. </w:t>
            </w:r>
          </w:p>
          <w:p w14:paraId="1C150C33"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Trường hợp Tổ chức áp dụng thống nhất một quy tắc ký đối với toàn bộ các tài khoản thanh toán tại BIDV, việc quản lý và sử dụng các tài khoản mở mới theo thỏa </w:t>
            </w:r>
            <w:r w:rsidR="00FF68ED" w:rsidRPr="00882F28">
              <w:rPr>
                <w:rFonts w:ascii="Times New Roman" w:hAnsi="Times New Roman"/>
              </w:rPr>
              <w:t>T</w:t>
            </w:r>
            <w:r w:rsidRPr="00882F28">
              <w:rPr>
                <w:rFonts w:ascii="Times New Roman" w:hAnsi="Times New Roman"/>
                <w:lang w:val="vi-VN"/>
              </w:rPr>
              <w:t>huận này sẽ được thực hiện theo phương thức sử dụng chữ ký và dấu trên chứng từ giao dịch đã đăng ký tại BIDV.</w:t>
            </w:r>
          </w:p>
          <w:p w14:paraId="6E81B281" w14:textId="77777777" w:rsidR="00331843" w:rsidRPr="00882F28" w:rsidRDefault="00331843"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004222B7" w:rsidRPr="00882F28">
              <w:rPr>
                <w:rFonts w:ascii="Times New Roman" w:hAnsi="Times New Roman"/>
              </w:rPr>
              <w:t>Phương thức giao dịch qua điện SWIFT, SWIFT Code:</w:t>
            </w:r>
          </w:p>
          <w:p w14:paraId="00A9DEA0" w14:textId="77777777" w:rsidR="000B724D"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Phương thức k</w:t>
            </w:r>
            <w:r w:rsidRPr="00882F28">
              <w:rPr>
                <w:rFonts w:ascii="Times New Roman" w:hAnsi="Times New Roman"/>
                <w:color w:val="000000"/>
              </w:rPr>
              <w:t>hác</w:t>
            </w:r>
            <w:r w:rsidRPr="00882F28">
              <w:rPr>
                <w:rFonts w:ascii="Times New Roman" w:hAnsi="Times New Roman"/>
                <w:color w:val="000000"/>
                <w:lang w:val="vi-VN"/>
              </w:rPr>
              <w:t xml:space="preserve"> (</w:t>
            </w:r>
            <w:r w:rsidR="0038041B" w:rsidRPr="00882F28">
              <w:rPr>
                <w:rFonts w:ascii="Times New Roman" w:hAnsi="Times New Roman"/>
              </w:rPr>
              <w:t>đề nghị ghi chi tiết nhu cầu</w:t>
            </w:r>
            <w:r w:rsidRPr="00882F28">
              <w:rPr>
                <w:rFonts w:ascii="Times New Roman" w:hAnsi="Times New Roman"/>
                <w:color w:val="000000"/>
                <w:lang w:val="vi-VN"/>
              </w:rPr>
              <w:t>)</w:t>
            </w:r>
            <w:r w:rsidRPr="00882F28">
              <w:rPr>
                <w:rFonts w:ascii="Times New Roman" w:hAnsi="Times New Roman"/>
                <w:color w:val="000000"/>
              </w:rPr>
              <w:t>:</w:t>
            </w:r>
          </w:p>
        </w:tc>
      </w:tr>
      <w:tr w:rsidR="008B1612" w:rsidRPr="00882F28" w14:paraId="7840B66A" w14:textId="77777777" w:rsidTr="007F6EB1">
        <w:tc>
          <w:tcPr>
            <w:tcW w:w="10348" w:type="dxa"/>
            <w:gridSpan w:val="2"/>
            <w:shd w:val="clear" w:color="auto" w:fill="008080"/>
          </w:tcPr>
          <w:p w14:paraId="7A39034E" w14:textId="77777777" w:rsidR="008B1612"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color w:val="FFFFFF"/>
              </w:rPr>
            </w:pPr>
            <w:r w:rsidRPr="00882F28">
              <w:rPr>
                <w:rFonts w:ascii="Times New Roman" w:hAnsi="Times New Roman"/>
                <w:b/>
                <w:color w:val="FFFFFF"/>
              </w:rPr>
              <w:t>PHẦN D - ĐĂNG KÝ THÔNG TIN, MẪU CHỮ KÝ VÀ MẪU DẤU</w:t>
            </w:r>
          </w:p>
        </w:tc>
      </w:tr>
      <w:tr w:rsidR="008B1612" w:rsidRPr="00882F28" w14:paraId="4C6862BE" w14:textId="77777777" w:rsidTr="008300AA">
        <w:trPr>
          <w:trHeight w:val="70"/>
        </w:trPr>
        <w:tc>
          <w:tcPr>
            <w:tcW w:w="10348" w:type="dxa"/>
            <w:gridSpan w:val="2"/>
          </w:tcPr>
          <w:p w14:paraId="65A2F877" w14:textId="77777777" w:rsidR="00331843" w:rsidRPr="00882F28" w:rsidRDefault="00331843" w:rsidP="0060327C">
            <w:pPr>
              <w:widowControl w:val="0"/>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Đăng ký</w:t>
            </w:r>
            <w:r w:rsidR="0087416F" w:rsidRPr="00882F28">
              <w:rPr>
                <w:rFonts w:ascii="Times New Roman" w:hAnsi="Times New Roman"/>
              </w:rPr>
              <w:t>/ cập nhật</w:t>
            </w:r>
            <w:r w:rsidRPr="00882F28">
              <w:rPr>
                <w:rFonts w:ascii="Times New Roman" w:hAnsi="Times New Roman"/>
                <w:lang w:val="vi-VN"/>
              </w:rPr>
              <w:t xml:space="preserve"> thông tin, mẫu chữ ký, mẫu dấu tại BIDV</w:t>
            </w:r>
          </w:p>
          <w:p w14:paraId="3822E617" w14:textId="77777777" w:rsidR="008B1612" w:rsidRPr="00882F28" w:rsidRDefault="00331843" w:rsidP="0060327C">
            <w:pPr>
              <w:widowControl w:val="0"/>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Đăng ký quy tắc ký riêng áp dụng cho (các) tài khoản thanh toán mở mới theo thỏa thuận này</w:t>
            </w:r>
          </w:p>
          <w:p w14:paraId="2DE1D9AC" w14:textId="77777777" w:rsidR="00BE67F7" w:rsidRPr="00882F28" w:rsidRDefault="00BE67F7"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Điều chỉnh</w:t>
            </w:r>
            <w:r w:rsidRPr="00882F28">
              <w:rPr>
                <w:rFonts w:ascii="Times New Roman" w:hAnsi="Times New Roman"/>
                <w:lang w:val="vi-VN"/>
              </w:rPr>
              <w:t xml:space="preserve"> quy tắc ký áp dụng </w:t>
            </w:r>
            <w:r w:rsidRPr="00882F28">
              <w:rPr>
                <w:rFonts w:ascii="Times New Roman" w:hAnsi="Times New Roman"/>
              </w:rPr>
              <w:t xml:space="preserve">đối với </w:t>
            </w:r>
            <w:r w:rsidRPr="00882F28">
              <w:rPr>
                <w:rFonts w:ascii="Times New Roman" w:hAnsi="Times New Roman"/>
                <w:lang w:val="vi-VN"/>
              </w:rPr>
              <w:t xml:space="preserve">tài khoản thanh toán </w:t>
            </w:r>
            <w:r w:rsidRPr="00882F28">
              <w:rPr>
                <w:rFonts w:ascii="Times New Roman" w:hAnsi="Times New Roman"/>
              </w:rPr>
              <w:t>số</w:t>
            </w:r>
            <w:r w:rsidR="00140731" w:rsidRPr="00882F28">
              <w:rPr>
                <w:rFonts w:ascii="Times New Roman" w:hAnsi="Times New Roman"/>
              </w:rPr>
              <w:t>:</w:t>
            </w:r>
          </w:p>
        </w:tc>
      </w:tr>
      <w:tr w:rsidR="008B1612" w:rsidRPr="00882F28" w14:paraId="2A44E2FD" w14:textId="77777777" w:rsidTr="0060327C">
        <w:trPr>
          <w:trHeight w:val="3394"/>
        </w:trPr>
        <w:tc>
          <w:tcPr>
            <w:tcW w:w="10348" w:type="dxa"/>
            <w:gridSpan w:val="2"/>
          </w:tcPr>
          <w:p w14:paraId="5BA0E2E5" w14:textId="77777777" w:rsidR="00331843" w:rsidRPr="00882F28" w:rsidRDefault="00331843"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1. Người đại diện theo pháp luật</w:t>
            </w:r>
          </w:p>
          <w:p w14:paraId="462D5D28" w14:textId="77777777" w:rsidR="00C47C54" w:rsidRPr="00882F28" w:rsidRDefault="00C47C54"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003F109B" w:rsidRPr="00882F28">
              <w:rPr>
                <w:rFonts w:ascii="Times New Roman" w:hAnsi="Times New Roman"/>
              </w:rPr>
              <w:t xml:space="preserve"> T</w:t>
            </w:r>
            <w:r w:rsidRPr="00882F28">
              <w:rPr>
                <w:rFonts w:ascii="Times New Roman" w:hAnsi="Times New Roman"/>
                <w:color w:val="000000"/>
              </w:rPr>
              <w:t xml:space="preserve">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3F109B" w:rsidRPr="00882F28">
              <w:rPr>
                <w:rFonts w:ascii="Times New Roman" w:hAnsi="Times New Roman"/>
                <w:color w:val="000000"/>
              </w:rPr>
              <w:t xml:space="preserve"> </w:t>
            </w:r>
            <w:r w:rsidR="00A1098D" w:rsidRPr="00882F28">
              <w:rPr>
                <w:rFonts w:ascii="Times New Roman" w:hAnsi="Times New Roman"/>
                <w:color w:val="000000"/>
              </w:rPr>
              <w:t xml:space="preserve">Thỏa thuận này </w:t>
            </w:r>
            <w:r w:rsidRPr="00882F28">
              <w:rPr>
                <w:rFonts w:ascii="Times New Roman" w:hAnsi="Times New Roman"/>
                <w:color w:val="000000"/>
              </w:rPr>
              <w:t>(KH không phải điền thông tin bên dưới, chỉ bổ sung chữ ký mẫu)</w:t>
            </w:r>
          </w:p>
          <w:p w14:paraId="555BABEF"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38DFD8F3"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đại diện theo pháp luật: </w:t>
            </w:r>
          </w:p>
          <w:p w14:paraId="7E92B60B"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5D5EC70B"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Bổ sung: Ông/Bà</w:t>
            </w:r>
          </w:p>
          <w:p w14:paraId="1806E55D"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EB4D7A" w:rsidRPr="00882F28">
              <w:rPr>
                <w:rFonts w:ascii="Times New Roman" w:hAnsi="Times New Roman"/>
                <w:color w:val="000000"/>
              </w:rPr>
              <w:tab/>
            </w:r>
            <w:r w:rsidR="00EB4D7A" w:rsidRPr="00882F28">
              <w:rPr>
                <w:rFonts w:ascii="Times New Roman" w:hAnsi="Times New Roman"/>
                <w:color w:val="000000"/>
              </w:rPr>
              <w:tab/>
              <w:t>Mã số thuế</w:t>
            </w:r>
            <w:r w:rsidRPr="00882F28">
              <w:rPr>
                <w:rFonts w:ascii="Times New Roman" w:hAnsi="Times New Roman"/>
                <w:color w:val="000000"/>
              </w:rPr>
              <w:t>:</w:t>
            </w:r>
          </w:p>
          <w:p w14:paraId="5B99D7A2"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p>
          <w:p w14:paraId="37F23A31" w14:textId="77777777" w:rsidR="00346338" w:rsidRPr="00882F28" w:rsidRDefault="00346338"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2AF498F" w14:textId="77777777"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79A5D208" w14:textId="77777777" w:rsidR="00346338" w:rsidRPr="00882F28" w:rsidRDefault="0034633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EB4D7A" w:rsidRPr="00882F28">
              <w:rPr>
                <w:rFonts w:ascii="Times New Roman" w:hAnsi="Times New Roman"/>
                <w:color w:val="FF0000"/>
              </w:rPr>
              <w:t>*</w:t>
            </w:r>
            <w:r w:rsidRPr="00882F28">
              <w:rPr>
                <w:rFonts w:ascii="Times New Roman" w:hAnsi="Times New Roman"/>
                <w:color w:val="000000"/>
              </w:rPr>
              <w:t xml:space="preserve">: </w:t>
            </w:r>
          </w:p>
          <w:p w14:paraId="69776A00"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252A6DD3" w14:textId="77777777" w:rsidR="00346338" w:rsidRPr="00882F28" w:rsidRDefault="0034633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EB4D7A" w:rsidRPr="00882F28">
              <w:rPr>
                <w:rFonts w:ascii="Times New Roman" w:hAnsi="Times New Roman"/>
                <w:color w:val="FF0000"/>
              </w:rPr>
              <w:t>*</w:t>
            </w:r>
            <w:r w:rsidRPr="00882F28">
              <w:rPr>
                <w:rFonts w:ascii="Times New Roman" w:hAnsi="Times New Roman"/>
                <w:color w:val="000000"/>
              </w:rPr>
              <w:t>:</w:t>
            </w:r>
          </w:p>
          <w:p w14:paraId="67C3F9BD"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6450A971"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00EB4D7A" w:rsidRPr="00882F28">
              <w:rPr>
                <w:rFonts w:ascii="Times New Roman" w:hAnsi="Times New Roman"/>
                <w:color w:val="FF0000"/>
              </w:rPr>
              <w:t>*</w:t>
            </w:r>
            <w:r w:rsidRPr="00882F28">
              <w:rPr>
                <w:rFonts w:ascii="Times New Roman" w:hAnsi="Times New Roman"/>
                <w:color w:val="000000"/>
              </w:rPr>
              <w:t>:</w:t>
            </w:r>
          </w:p>
          <w:p w14:paraId="05812F7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4806B2C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4405989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25BBD550" w14:textId="77777777" w:rsidR="00331843" w:rsidRPr="00882F28" w:rsidRDefault="00CA1F7C" w:rsidP="00CA1F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5153F0" w:rsidRPr="00882F28" w14:paraId="48FB7C7E" w14:textId="77777777" w:rsidTr="00374A16">
              <w:trPr>
                <w:trHeight w:val="2040"/>
              </w:trPr>
              <w:tc>
                <w:tcPr>
                  <w:tcW w:w="5274" w:type="dxa"/>
                </w:tcPr>
                <w:p w14:paraId="31F32C97" w14:textId="77777777" w:rsidR="005153F0" w:rsidRPr="00882F28" w:rsidRDefault="005153F0"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59025E1E" w14:textId="77777777" w:rsidR="005153F0" w:rsidRPr="00882F28" w:rsidRDefault="005153F0"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4AE186C1" w14:textId="77777777" w:rsidR="005153F0" w:rsidRPr="00882F28" w:rsidRDefault="005153F0"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72E3DA91" w14:textId="77777777" w:rsidR="005153F0" w:rsidRPr="00882F28" w:rsidRDefault="005153F0"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8B1612" w:rsidRPr="00882F28" w14:paraId="50A6E974" w14:textId="77777777" w:rsidTr="007C4518">
        <w:trPr>
          <w:trHeight w:val="53"/>
        </w:trPr>
        <w:tc>
          <w:tcPr>
            <w:tcW w:w="10348" w:type="dxa"/>
            <w:gridSpan w:val="2"/>
          </w:tcPr>
          <w:p w14:paraId="2FC4D68F"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2. Người đại diện theo ủy quyền</w:t>
            </w:r>
          </w:p>
          <w:p w14:paraId="2D67ECD7" w14:textId="77777777" w:rsidR="00C47C54"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       </w:t>
            </w:r>
          </w:p>
          <w:p w14:paraId="06F5B320"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1AE57CE3"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đại diện theo ủy quyền: </w:t>
            </w:r>
          </w:p>
          <w:p w14:paraId="70F4D506"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7B9D28BC"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Bổ sung: Ông/Bà</w:t>
            </w:r>
          </w:p>
          <w:p w14:paraId="5730A151" w14:textId="0EE7D6F6"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316D9E">
              <w:rPr>
                <w:rFonts w:ascii="Times New Roman" w:hAnsi="Times New Roman"/>
                <w:color w:val="000000"/>
              </w:rPr>
              <w:t xml:space="preserve"> </w:t>
            </w:r>
            <w:r w:rsidR="006B59CA" w:rsidRPr="006B59CA">
              <w:rPr>
                <w:rFonts w:ascii="Times New Roman" w:hAnsi="Times New Roman"/>
                <w:color w:val="000000"/>
              </w:rPr>
              <w:t>{{D2_HO_TEN}}</w:t>
            </w:r>
            <w:r w:rsidR="00EB4D7A" w:rsidRPr="00882F28">
              <w:rPr>
                <w:rFonts w:ascii="Times New Roman" w:hAnsi="Times New Roman"/>
                <w:color w:val="000000"/>
              </w:rPr>
              <w:tab/>
              <w:t>Mã số thuế</w:t>
            </w:r>
            <w:r w:rsidRPr="00882F28">
              <w:rPr>
                <w:rFonts w:ascii="Times New Roman" w:hAnsi="Times New Roman"/>
                <w:color w:val="000000"/>
              </w:rPr>
              <w:t>:</w:t>
            </w:r>
          </w:p>
          <w:p w14:paraId="7FA9855A" w14:textId="61289B22"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{{D2_CHUC_VU}}</w:t>
            </w:r>
          </w:p>
          <w:p w14:paraId="256DC13D" w14:textId="42BDAD54"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006B59CA" w:rsidRPr="006B59CA">
              <w:rPr>
                <w:rFonts w:ascii="Times New Roman" w:hAnsi="Times New Roman"/>
                <w:color w:val="000000"/>
              </w:rPr>
              <w:t>{{D2_</w:t>
            </w:r>
            <w:r w:rsidR="006B59CA">
              <w:rPr>
                <w:rFonts w:ascii="Times New Roman" w:hAnsi="Times New Roman"/>
                <w:color w:val="000000"/>
              </w:rPr>
              <w:t>NGAY_SINH</w:t>
            </w:r>
            <w:r w:rsidR="006B59CA" w:rsidRPr="006B59CA">
              <w:rPr>
                <w:rFonts w:ascii="Times New Roman" w:hAnsi="Times New Roman"/>
                <w:color w:val="000000"/>
              </w:rPr>
              <w:t>}}</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7E9AF83B" w14:textId="13CD03EF"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0016517C">
              <w:rPr>
                <w:rFonts w:ascii="Times New Roman" w:hAnsi="Times New Roman"/>
                <w:color w:val="000000"/>
              </w:rPr>
              <w:t xml:space="preserve"> </w:t>
            </w:r>
            <w:r w:rsidR="0016517C" w:rsidRPr="00316D9E">
              <w:rPr>
                <w:rFonts w:ascii="Times New Roman" w:hAnsi="Times New Roman"/>
                <w:color w:val="000000"/>
              </w:rPr>
              <w:t>{{</w:t>
            </w:r>
            <w:r w:rsidR="0016517C">
              <w:rPr>
                <w:rFonts w:ascii="Times New Roman" w:hAnsi="Times New Roman"/>
                <w:color w:val="000000"/>
              </w:rPr>
              <w:t>D2</w:t>
            </w:r>
            <w:r w:rsidR="0016517C" w:rsidRPr="00316D9E">
              <w:rPr>
                <w:rFonts w:ascii="Times New Roman" w:hAnsi="Times New Roman"/>
                <w:color w:val="000000"/>
              </w:rPr>
              <w:t>_QUOC_TICH}}</w:t>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1A31DCAF" w14:textId="76E6C62B"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EB4D7A"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w:t>
            </w:r>
            <w:r w:rsidR="006B59CA">
              <w:rPr>
                <w:rFonts w:ascii="Times New Roman" w:hAnsi="Times New Roman"/>
                <w:color w:val="000000"/>
              </w:rPr>
              <w:t>2</w:t>
            </w:r>
            <w:r w:rsidR="006B59CA" w:rsidRPr="006B59CA">
              <w:rPr>
                <w:rFonts w:ascii="Times New Roman" w:hAnsi="Times New Roman"/>
                <w:color w:val="000000"/>
              </w:rPr>
              <w:t>_CCCD_SO}}</w:t>
            </w:r>
          </w:p>
          <w:p w14:paraId="05EBD2C3" w14:textId="7348BFC9"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{{D2_CCCD_NGAY_CAP}}</w:t>
            </w:r>
            <w:r w:rsidR="006B59CA">
              <w:rPr>
                <w:rFonts w:ascii="Times New Roman" w:hAnsi="Times New Roman"/>
                <w:color w:val="000000"/>
              </w:rPr>
              <w:t xml:space="preserve"> </w:t>
            </w:r>
            <w:r w:rsidRPr="00882F28">
              <w:rPr>
                <w:rFonts w:ascii="Times New Roman" w:hAnsi="Times New Roman"/>
                <w:color w:val="000000"/>
              </w:rPr>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006B59CA">
              <w:rPr>
                <w:rFonts w:ascii="Times New Roman" w:hAnsi="Times New Roman"/>
                <w:color w:val="000000"/>
              </w:rPr>
              <w:t xml:space="preserve"> </w:t>
            </w:r>
            <w:r w:rsidR="006B59CA" w:rsidRPr="006B59CA">
              <w:rPr>
                <w:rFonts w:ascii="Times New Roman" w:hAnsi="Times New Roman"/>
                <w:color w:val="000000"/>
              </w:rPr>
              <w:t>{{</w:t>
            </w:r>
            <w:r w:rsidR="006B59CA">
              <w:rPr>
                <w:rFonts w:ascii="Times New Roman" w:hAnsi="Times New Roman"/>
                <w:color w:val="000000"/>
              </w:rPr>
              <w:t>D2</w:t>
            </w:r>
            <w:r w:rsidR="006B59CA" w:rsidRPr="006B59CA">
              <w:rPr>
                <w:rFonts w:ascii="Times New Roman" w:hAnsi="Times New Roman"/>
                <w:color w:val="000000"/>
              </w:rPr>
              <w:t>_CCCD_HET_HAN}}</w:t>
            </w:r>
            <w:r w:rsidR="006B59CA">
              <w:rPr>
                <w:rFonts w:ascii="Times New Roman" w:hAnsi="Times New Roman"/>
                <w:color w:val="000000"/>
              </w:rPr>
              <w:t xml:space="preserve"> </w:t>
            </w:r>
            <w:r w:rsidRPr="00882F28">
              <w:rPr>
                <w:rFonts w:ascii="Times New Roman" w:hAnsi="Times New Roman"/>
                <w:color w:val="000000"/>
              </w:rPr>
              <w:t>Nơi cấp</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{{D2_CCCD_NOI_CAP}}</w:t>
            </w:r>
          </w:p>
          <w:p w14:paraId="43012442"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EB4D7A" w:rsidRPr="00882F28">
              <w:rPr>
                <w:rFonts w:ascii="Times New Roman" w:hAnsi="Times New Roman"/>
                <w:color w:val="FF0000"/>
              </w:rPr>
              <w:t>*</w:t>
            </w:r>
            <w:r w:rsidRPr="00882F28">
              <w:rPr>
                <w:rFonts w:ascii="Times New Roman" w:hAnsi="Times New Roman"/>
                <w:color w:val="000000"/>
              </w:rPr>
              <w:t>:</w:t>
            </w:r>
          </w:p>
          <w:p w14:paraId="1DD8D244"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22074FD3" w14:textId="5ABFE350"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EB4D7A"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{{D2_SDT}}</w:t>
            </w:r>
            <w:r w:rsidRPr="00882F28">
              <w:rPr>
                <w:rFonts w:ascii="Times New Roman" w:hAnsi="Times New Roman"/>
                <w:color w:val="000000"/>
              </w:rPr>
              <w:tab/>
              <w:t>Địa chỉ thư điện tử</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{{D2_</w:t>
            </w:r>
            <w:r w:rsidR="006B59CA">
              <w:rPr>
                <w:rFonts w:ascii="Times New Roman" w:hAnsi="Times New Roman"/>
                <w:color w:val="000000"/>
              </w:rPr>
              <w:t>EMAIL</w:t>
            </w:r>
            <w:r w:rsidR="006B59CA" w:rsidRPr="006B59CA">
              <w:rPr>
                <w:rFonts w:ascii="Times New Roman" w:hAnsi="Times New Roman"/>
                <w:color w:val="000000"/>
              </w:rPr>
              <w:t>}}</w:t>
            </w:r>
          </w:p>
          <w:p w14:paraId="0D8E1252" w14:textId="77777777" w:rsidR="00BE67F7" w:rsidRPr="00882F28" w:rsidRDefault="00EB4D7A" w:rsidP="0060327C">
            <w:pPr>
              <w:widowControl w:val="0"/>
              <w:tabs>
                <w:tab w:val="left" w:pos="0"/>
                <w:tab w:val="left" w:pos="2268"/>
                <w:tab w:val="left" w:pos="3969"/>
                <w:tab w:val="left" w:pos="5670"/>
              </w:tabs>
              <w:spacing w:before="40" w:after="40" w:line="240" w:lineRule="auto"/>
              <w:jc w:val="both"/>
              <w:rPr>
                <w:rFonts w:ascii="Times New Roman" w:hAnsi="Times New Roman"/>
              </w:rPr>
            </w:pPr>
            <w:r w:rsidRPr="00882F28">
              <w:rPr>
                <w:rFonts w:ascii="Times New Roman" w:hAnsi="Times New Roman"/>
              </w:rPr>
              <w:t>Thời hạn ủy quyền</w:t>
            </w:r>
            <w:r w:rsidR="00BE67F7" w:rsidRPr="00882F28">
              <w:rPr>
                <w:rFonts w:ascii="Times New Roman" w:hAnsi="Times New Roman"/>
              </w:rPr>
              <w:t>:</w:t>
            </w:r>
          </w:p>
          <w:p w14:paraId="1E617DE7"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1D27BD8B" w14:textId="7265B1C2"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r w:rsidR="006B59CA">
              <w:rPr>
                <w:rFonts w:ascii="Consolas" w:hAnsi="Consolas"/>
                <w:color w:val="D7BA7D"/>
                <w:sz w:val="19"/>
                <w:szCs w:val="19"/>
              </w:rPr>
              <w:t xml:space="preserve"> </w:t>
            </w:r>
            <w:r w:rsidR="006B59CA" w:rsidRPr="006B59CA">
              <w:rPr>
                <w:rFonts w:ascii="Times New Roman" w:hAnsi="Times New Roman"/>
                <w:color w:val="000000"/>
              </w:rPr>
              <w:t>{{</w:t>
            </w:r>
            <w:r w:rsidR="006B59CA">
              <w:rPr>
                <w:rFonts w:ascii="Times New Roman" w:hAnsi="Times New Roman"/>
                <w:color w:val="000000"/>
              </w:rPr>
              <w:t>D2</w:t>
            </w:r>
            <w:r w:rsidR="006B59CA" w:rsidRPr="006B59CA">
              <w:rPr>
                <w:rFonts w:ascii="Times New Roman" w:hAnsi="Times New Roman"/>
                <w:color w:val="000000"/>
              </w:rPr>
              <w:t>_DC_THUONG_TRU}}</w:t>
            </w:r>
          </w:p>
          <w:p w14:paraId="189F40EF"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308AD695" w14:textId="77777777" w:rsidR="00331843" w:rsidRPr="00882F28" w:rsidRDefault="00CA1F7C" w:rsidP="00CA1F7C">
            <w:pPr>
              <w:widowControl w:val="0"/>
              <w:spacing w:before="40" w:after="40" w:line="240" w:lineRule="auto"/>
              <w:ind w:right="283"/>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5006D298" w14:textId="77777777" w:rsidTr="005E0C73">
              <w:trPr>
                <w:trHeight w:val="2040"/>
              </w:trPr>
              <w:tc>
                <w:tcPr>
                  <w:tcW w:w="5274" w:type="dxa"/>
                </w:tcPr>
                <w:p w14:paraId="5956F016"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lastRenderedPageBreak/>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774573A6"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3E72AA94"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30CA0176" w14:textId="77777777" w:rsidR="005153F0" w:rsidRPr="00882F28" w:rsidRDefault="005153F0" w:rsidP="0060327C">
            <w:pPr>
              <w:widowControl w:val="0"/>
              <w:spacing w:before="40" w:after="40" w:line="240" w:lineRule="auto"/>
              <w:ind w:right="283"/>
              <w:rPr>
                <w:rFonts w:ascii="Times New Roman" w:hAnsi="Times New Roman"/>
                <w:color w:val="000000"/>
              </w:rPr>
            </w:pPr>
          </w:p>
        </w:tc>
      </w:tr>
      <w:tr w:rsidR="008B1612" w:rsidRPr="00882F28" w14:paraId="6F0046AE" w14:textId="77777777" w:rsidTr="0060327C">
        <w:trPr>
          <w:trHeight w:val="2119"/>
        </w:trPr>
        <w:tc>
          <w:tcPr>
            <w:tcW w:w="10348" w:type="dxa"/>
            <w:gridSpan w:val="2"/>
          </w:tcPr>
          <w:p w14:paraId="2E56DBF6"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lastRenderedPageBreak/>
              <w:t>3. Kế toán trưởng/ Người phụ trách kế toán</w:t>
            </w:r>
          </w:p>
          <w:p w14:paraId="55413785"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                </w:t>
            </w:r>
          </w:p>
          <w:p w14:paraId="41FBCA46"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738BBAEA"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bookmarkStart w:id="0" w:name="Check8"/>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bookmarkEnd w:id="0"/>
            <w:r w:rsidRPr="00882F28">
              <w:rPr>
                <w:rFonts w:ascii="Times New Roman" w:hAnsi="Times New Roman"/>
              </w:rPr>
              <w:t xml:space="preserve"> Thay đổi Kế toán trưởng/ Người phụ trách kế toán: </w:t>
            </w:r>
          </w:p>
          <w:p w14:paraId="528E9AE4"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43D90EA5"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Thay bằng: Ông/Bà</w:t>
            </w:r>
          </w:p>
          <w:p w14:paraId="7913A668" w14:textId="024C609E"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{{D3_HO_TEN}}</w:t>
            </w:r>
            <w:r w:rsidR="00EB4D7A" w:rsidRPr="00882F28">
              <w:rPr>
                <w:rFonts w:ascii="Times New Roman" w:hAnsi="Times New Roman"/>
                <w:color w:val="000000"/>
              </w:rPr>
              <w:tab/>
              <w:t>Mã số thuế</w:t>
            </w:r>
            <w:r w:rsidRPr="00882F28">
              <w:rPr>
                <w:rFonts w:ascii="Times New Roman" w:hAnsi="Times New Roman"/>
                <w:color w:val="000000"/>
              </w:rPr>
              <w:t>:</w:t>
            </w:r>
          </w:p>
          <w:p w14:paraId="01E3D527" w14:textId="044EC4F0"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{{D3_CHUC_VU}}</w:t>
            </w:r>
          </w:p>
          <w:p w14:paraId="1C74E5E7" w14:textId="101CD57C"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w:t>
            </w:r>
            <w:r w:rsidR="006B59CA">
              <w:rPr>
                <w:rFonts w:ascii="Times New Roman" w:hAnsi="Times New Roman"/>
                <w:color w:val="000000"/>
              </w:rPr>
              <w:t>3</w:t>
            </w:r>
            <w:r w:rsidR="006B59CA" w:rsidRPr="006B59CA">
              <w:rPr>
                <w:rFonts w:ascii="Times New Roman" w:hAnsi="Times New Roman"/>
                <w:color w:val="000000"/>
              </w:rPr>
              <w:t>_</w:t>
            </w:r>
            <w:r w:rsidR="006B59CA">
              <w:rPr>
                <w:rFonts w:ascii="Times New Roman" w:hAnsi="Times New Roman"/>
                <w:color w:val="000000"/>
              </w:rPr>
              <w:t>NGAY_SINH</w:t>
            </w:r>
            <w:r w:rsidR="006B59CA" w:rsidRPr="006B59CA">
              <w:rPr>
                <w:rFonts w:ascii="Times New Roman" w:hAnsi="Times New Roman"/>
                <w:color w:val="000000"/>
              </w:rPr>
              <w:t>}}</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4BA49341" w14:textId="59803B1C"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0016517C">
              <w:rPr>
                <w:rFonts w:ascii="Times New Roman" w:hAnsi="Times New Roman"/>
                <w:color w:val="000000"/>
              </w:rPr>
              <w:t xml:space="preserve"> </w:t>
            </w:r>
            <w:r w:rsidR="0016517C" w:rsidRPr="00316D9E">
              <w:rPr>
                <w:rFonts w:ascii="Times New Roman" w:hAnsi="Times New Roman"/>
                <w:color w:val="000000"/>
              </w:rPr>
              <w:t>{{</w:t>
            </w:r>
            <w:r w:rsidR="0016517C">
              <w:rPr>
                <w:rFonts w:ascii="Times New Roman" w:hAnsi="Times New Roman"/>
                <w:color w:val="000000"/>
              </w:rPr>
              <w:t>D</w:t>
            </w:r>
            <w:r w:rsidR="0016517C">
              <w:rPr>
                <w:rFonts w:ascii="Times New Roman" w:hAnsi="Times New Roman"/>
                <w:color w:val="000000"/>
              </w:rPr>
              <w:t>3</w:t>
            </w:r>
            <w:r w:rsidR="0016517C" w:rsidRPr="00316D9E">
              <w:rPr>
                <w:rFonts w:ascii="Times New Roman" w:hAnsi="Times New Roman"/>
                <w:color w:val="000000"/>
              </w:rPr>
              <w:t>_QUOC_TICH}}</w:t>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3B20846" w14:textId="1E6FF2F9"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{{D3_CCCD_SO}}</w:t>
            </w:r>
          </w:p>
          <w:p w14:paraId="5FF408DF" w14:textId="03B39198"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{{D3_CCCD_NGAY_CAP}}</w:t>
            </w:r>
            <w:r w:rsidR="006B59CA">
              <w:rPr>
                <w:rFonts w:ascii="Times New Roman" w:hAnsi="Times New Roman"/>
                <w:color w:val="000000"/>
              </w:rPr>
              <w:t xml:space="preserve"> </w:t>
            </w:r>
            <w:r w:rsidRPr="00882F28">
              <w:rPr>
                <w:rFonts w:ascii="Times New Roman" w:hAnsi="Times New Roman"/>
                <w:color w:val="000000"/>
              </w:rPr>
              <w:t>Có giá trị đến ngày</w:t>
            </w:r>
            <w:r w:rsidR="001A5F2D"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w:t>
            </w:r>
            <w:r w:rsidR="006B59CA">
              <w:rPr>
                <w:rFonts w:ascii="Times New Roman" w:hAnsi="Times New Roman"/>
                <w:color w:val="000000"/>
              </w:rPr>
              <w:t>D</w:t>
            </w:r>
            <w:r w:rsidR="00B36CA3">
              <w:rPr>
                <w:rFonts w:ascii="Times New Roman" w:hAnsi="Times New Roman"/>
                <w:color w:val="000000"/>
              </w:rPr>
              <w:t>3</w:t>
            </w:r>
            <w:r w:rsidR="006B59CA" w:rsidRPr="006B59CA">
              <w:rPr>
                <w:rFonts w:ascii="Times New Roman" w:hAnsi="Times New Roman"/>
                <w:color w:val="000000"/>
              </w:rPr>
              <w:t>_CCCD_HET_HAN}}</w:t>
            </w:r>
            <w:r w:rsidR="006B59CA">
              <w:rPr>
                <w:rFonts w:ascii="Times New Roman" w:hAnsi="Times New Roman"/>
                <w:color w:val="000000"/>
              </w:rPr>
              <w:t xml:space="preserve"> </w:t>
            </w:r>
            <w:r w:rsidRPr="00882F28">
              <w:rPr>
                <w:rFonts w:ascii="Times New Roman" w:hAnsi="Times New Roman"/>
                <w:color w:val="000000"/>
              </w:rPr>
              <w:t>Nơi cấp</w:t>
            </w:r>
            <w:r w:rsidR="001A5F2D"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{{D3_CCCD_NOI_CAP}}</w:t>
            </w:r>
          </w:p>
          <w:p w14:paraId="300529A1"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1A5F2D" w:rsidRPr="00882F28">
              <w:rPr>
                <w:rFonts w:ascii="Times New Roman" w:hAnsi="Times New Roman"/>
                <w:color w:val="FF0000"/>
              </w:rPr>
              <w:t>*</w:t>
            </w:r>
            <w:r w:rsidRPr="00882F28">
              <w:rPr>
                <w:rFonts w:ascii="Times New Roman" w:hAnsi="Times New Roman"/>
                <w:color w:val="000000"/>
              </w:rPr>
              <w:t>:</w:t>
            </w:r>
          </w:p>
          <w:p w14:paraId="511ADE6D"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0ED3ECBE" w14:textId="5D341BC5"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1A5F2D"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{{D3_SDT}}</w:t>
            </w:r>
            <w:r w:rsidRPr="00882F28">
              <w:rPr>
                <w:rFonts w:ascii="Times New Roman" w:hAnsi="Times New Roman"/>
                <w:color w:val="000000"/>
              </w:rPr>
              <w:tab/>
            </w:r>
            <w:r w:rsidRPr="00882F28">
              <w:rPr>
                <w:rFonts w:ascii="Times New Roman" w:hAnsi="Times New Roman"/>
                <w:color w:val="000000"/>
              </w:rPr>
              <w:tab/>
              <w:t>Địa chỉ thư điện tử</w:t>
            </w:r>
            <w:r w:rsidR="001A5F2D"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w:t>
            </w:r>
            <w:r w:rsidR="00B36CA3">
              <w:rPr>
                <w:rFonts w:ascii="Times New Roman" w:hAnsi="Times New Roman"/>
                <w:color w:val="000000"/>
              </w:rPr>
              <w:t>3</w:t>
            </w:r>
            <w:r w:rsidR="006B59CA" w:rsidRPr="006B59CA">
              <w:rPr>
                <w:rFonts w:ascii="Times New Roman" w:hAnsi="Times New Roman"/>
                <w:color w:val="000000"/>
              </w:rPr>
              <w:t>_</w:t>
            </w:r>
            <w:r w:rsidR="0016517C">
              <w:rPr>
                <w:rFonts w:ascii="Times New Roman" w:hAnsi="Times New Roman"/>
                <w:color w:val="000000"/>
              </w:rPr>
              <w:t>EMAIL</w:t>
            </w:r>
            <w:r w:rsidR="006B59CA" w:rsidRPr="006B59CA">
              <w:rPr>
                <w:rFonts w:ascii="Times New Roman" w:hAnsi="Times New Roman"/>
                <w:color w:val="000000"/>
              </w:rPr>
              <w:t>}}</w:t>
            </w:r>
          </w:p>
          <w:p w14:paraId="732DF32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44D575CF" w14:textId="73D400E1"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r w:rsidR="006B59CA" w:rsidRPr="006B59CA">
              <w:rPr>
                <w:rFonts w:ascii="Times New Roman" w:hAnsi="Times New Roman"/>
                <w:color w:val="000000"/>
              </w:rPr>
              <w:t xml:space="preserve"> </w:t>
            </w:r>
            <w:r w:rsidR="006B59CA" w:rsidRPr="006B59CA">
              <w:rPr>
                <w:rFonts w:ascii="Times New Roman" w:hAnsi="Times New Roman"/>
                <w:color w:val="000000"/>
              </w:rPr>
              <w:t>{{</w:t>
            </w:r>
            <w:r w:rsidR="006B59CA">
              <w:rPr>
                <w:rFonts w:ascii="Times New Roman" w:hAnsi="Times New Roman"/>
                <w:color w:val="000000"/>
              </w:rPr>
              <w:t>D</w:t>
            </w:r>
            <w:r w:rsidR="006B59CA">
              <w:rPr>
                <w:rFonts w:ascii="Times New Roman" w:hAnsi="Times New Roman"/>
                <w:color w:val="000000"/>
              </w:rPr>
              <w:t>3</w:t>
            </w:r>
            <w:r w:rsidR="006B59CA" w:rsidRPr="006B59CA">
              <w:rPr>
                <w:rFonts w:ascii="Times New Roman" w:hAnsi="Times New Roman"/>
                <w:color w:val="000000"/>
              </w:rPr>
              <w:t>_DC_THUONG_TRU}}</w:t>
            </w:r>
          </w:p>
          <w:p w14:paraId="4C1555D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698B42E4" w14:textId="77777777" w:rsidR="005153F0"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60327C" w:rsidRPr="00882F28" w14:paraId="5A25AAFC" w14:textId="77777777" w:rsidTr="005E0C73">
              <w:trPr>
                <w:trHeight w:val="2040"/>
              </w:trPr>
              <w:tc>
                <w:tcPr>
                  <w:tcW w:w="5274" w:type="dxa"/>
                </w:tcPr>
                <w:p w14:paraId="1E921599" w14:textId="77777777" w:rsidR="0060327C" w:rsidRPr="00882F28" w:rsidRDefault="0060327C"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65535038" w14:textId="77777777" w:rsidR="0060327C" w:rsidRPr="00882F28" w:rsidRDefault="0060327C"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483952AE" w14:textId="77777777" w:rsidR="0060327C" w:rsidRPr="00882F28" w:rsidRDefault="0060327C"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721D7437" w14:textId="77777777" w:rsidR="0060327C" w:rsidRPr="00882F28" w:rsidRDefault="0060327C" w:rsidP="0060327C">
            <w:pPr>
              <w:widowControl w:val="0"/>
              <w:spacing w:before="40" w:after="40" w:line="240" w:lineRule="auto"/>
              <w:ind w:right="283"/>
              <w:rPr>
                <w:rFonts w:ascii="Times New Roman" w:hAnsi="Times New Roman"/>
                <w:color w:val="000000"/>
              </w:rPr>
            </w:pPr>
          </w:p>
        </w:tc>
      </w:tr>
      <w:tr w:rsidR="008B1612" w:rsidRPr="00882F28" w14:paraId="5040A967" w14:textId="77777777" w:rsidTr="008300AA">
        <w:trPr>
          <w:trHeight w:val="1835"/>
        </w:trPr>
        <w:tc>
          <w:tcPr>
            <w:tcW w:w="10348" w:type="dxa"/>
            <w:gridSpan w:val="2"/>
          </w:tcPr>
          <w:p w14:paraId="78A48635"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4. Người được ủy quyền Kế toán trưởng/ Người phụ trách kế toán</w:t>
            </w:r>
          </w:p>
          <w:p w14:paraId="5ABD88FA" w14:textId="77777777" w:rsidR="007A1E26" w:rsidRPr="00882F28" w:rsidRDefault="00C25D42"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w:t>
            </w:r>
            <w:r w:rsidR="007A1E26" w:rsidRPr="00882F28">
              <w:rPr>
                <w:rFonts w:ascii="Times New Roman" w:hAnsi="Times New Roman"/>
              </w:rPr>
              <w:t xml:space="preserve">                </w:t>
            </w:r>
          </w:p>
          <w:p w14:paraId="343CC40D" w14:textId="77777777" w:rsidR="00C25D42"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00C25D42" w:rsidRPr="00882F28">
              <w:rPr>
                <w:rFonts w:ascii="Times New Roman" w:hAnsi="Times New Roman"/>
                <w:color w:val="000000"/>
              </w:rPr>
              <w:t>:</w:t>
            </w:r>
            <w:r w:rsidR="007D7DF1" w:rsidRPr="00882F28">
              <w:rPr>
                <w:rFonts w:ascii="Times New Roman" w:hAnsi="Times New Roman"/>
                <w:b/>
              </w:rPr>
              <w:tab/>
            </w:r>
          </w:p>
          <w:p w14:paraId="1A39E969" w14:textId="77777777" w:rsidR="007D7DF1" w:rsidRPr="00882F28" w:rsidRDefault="007D7DF1"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được ủy quyền Kế toán trưởng/ Người phụ trách kế toán: </w:t>
            </w:r>
          </w:p>
          <w:p w14:paraId="3ABC2DF2" w14:textId="77777777" w:rsidR="00331843" w:rsidRPr="00882F28" w:rsidRDefault="00331843" w:rsidP="0060327C">
            <w:pPr>
              <w:widowControl w:val="0"/>
              <w:spacing w:before="40" w:after="40" w:line="240" w:lineRule="auto"/>
              <w:jc w:val="both"/>
              <w:rPr>
                <w:rFonts w:ascii="Times New Roman" w:hAnsi="Times New Roman"/>
              </w:rPr>
            </w:pPr>
            <w:r w:rsidRPr="00882F28">
              <w:rPr>
                <w:rFonts w:ascii="Times New Roman" w:hAnsi="Times New Roman"/>
              </w:rPr>
              <w:t xml:space="preserve">- </w:t>
            </w:r>
            <w:r w:rsidR="007A1E26" w:rsidRPr="00882F28">
              <w:rPr>
                <w:rFonts w:ascii="Times New Roman" w:hAnsi="Times New Roman"/>
              </w:rPr>
              <w:t>Hủy đăng ký: Ông/Bà</w:t>
            </w:r>
          </w:p>
          <w:p w14:paraId="603B7DB8" w14:textId="77777777" w:rsidR="00331843" w:rsidRPr="00882F28" w:rsidRDefault="00331843" w:rsidP="0060327C">
            <w:pPr>
              <w:widowControl w:val="0"/>
              <w:spacing w:before="40" w:after="40" w:line="240" w:lineRule="auto"/>
              <w:jc w:val="both"/>
              <w:rPr>
                <w:rFonts w:ascii="Times New Roman" w:hAnsi="Times New Roman"/>
              </w:rPr>
            </w:pPr>
            <w:r w:rsidRPr="00882F28">
              <w:rPr>
                <w:rFonts w:ascii="Times New Roman" w:hAnsi="Times New Roman"/>
              </w:rPr>
              <w:t xml:space="preserve">- </w:t>
            </w:r>
            <w:r w:rsidR="007A1E26" w:rsidRPr="00882F28">
              <w:rPr>
                <w:rFonts w:ascii="Times New Roman" w:hAnsi="Times New Roman"/>
              </w:rPr>
              <w:t>Bổ sung: Ông/Bà</w:t>
            </w:r>
          </w:p>
          <w:p w14:paraId="6552EFC2"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1A5F2D" w:rsidRPr="00882F28">
              <w:rPr>
                <w:rFonts w:ascii="Times New Roman" w:hAnsi="Times New Roman"/>
                <w:color w:val="FF0000"/>
              </w:rPr>
              <w:t>*</w:t>
            </w:r>
            <w:r w:rsidR="001A5F2D" w:rsidRPr="00882F28">
              <w:rPr>
                <w:rFonts w:ascii="Times New Roman" w:hAnsi="Times New Roman"/>
                <w:color w:val="000000"/>
              </w:rPr>
              <w:t>:</w:t>
            </w:r>
            <w:r w:rsidR="001A5F2D" w:rsidRPr="00882F28">
              <w:rPr>
                <w:rFonts w:ascii="Times New Roman" w:hAnsi="Times New Roman"/>
                <w:color w:val="000000"/>
              </w:rPr>
              <w:tab/>
            </w:r>
            <w:r w:rsidR="001A5F2D" w:rsidRPr="00882F28">
              <w:rPr>
                <w:rFonts w:ascii="Times New Roman" w:hAnsi="Times New Roman"/>
                <w:color w:val="000000"/>
              </w:rPr>
              <w:tab/>
              <w:t>Mã số thuế</w:t>
            </w:r>
            <w:r w:rsidRPr="00882F28">
              <w:rPr>
                <w:rFonts w:ascii="Times New Roman" w:hAnsi="Times New Roman"/>
                <w:color w:val="000000"/>
              </w:rPr>
              <w:t>:</w:t>
            </w:r>
          </w:p>
          <w:p w14:paraId="39C4BF3E"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1A5F2D" w:rsidRPr="00882F28">
              <w:rPr>
                <w:rFonts w:ascii="Times New Roman" w:hAnsi="Times New Roman"/>
                <w:color w:val="FF0000"/>
              </w:rPr>
              <w:t>*</w:t>
            </w:r>
            <w:r w:rsidRPr="00882F28">
              <w:rPr>
                <w:rFonts w:ascii="Times New Roman" w:hAnsi="Times New Roman"/>
                <w:color w:val="000000"/>
              </w:rPr>
              <w:t>:</w:t>
            </w:r>
          </w:p>
          <w:p w14:paraId="4BE9783A" w14:textId="77777777"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6B62694" w14:textId="77777777" w:rsidR="001E65F4"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24F2EFFB"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p>
          <w:p w14:paraId="16ED3F76"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26A84C17"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1A5F2D" w:rsidRPr="00882F28">
              <w:rPr>
                <w:rFonts w:ascii="Times New Roman" w:hAnsi="Times New Roman"/>
                <w:color w:val="FF0000"/>
              </w:rPr>
              <w:t>*</w:t>
            </w:r>
            <w:r w:rsidRPr="00882F28">
              <w:rPr>
                <w:rFonts w:ascii="Times New Roman" w:hAnsi="Times New Roman"/>
                <w:color w:val="000000"/>
              </w:rPr>
              <w:t>:</w:t>
            </w:r>
          </w:p>
          <w:p w14:paraId="217BC701"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248E3121" w14:textId="77777777" w:rsidR="00BE67F7" w:rsidRPr="00882F28" w:rsidRDefault="001A5F2D" w:rsidP="0060327C">
            <w:pPr>
              <w:widowControl w:val="0"/>
              <w:tabs>
                <w:tab w:val="left" w:pos="0"/>
                <w:tab w:val="left" w:pos="2268"/>
                <w:tab w:val="left" w:pos="3969"/>
                <w:tab w:val="left" w:pos="5670"/>
              </w:tabs>
              <w:spacing w:before="40" w:after="40" w:line="240" w:lineRule="auto"/>
              <w:jc w:val="both"/>
              <w:rPr>
                <w:rFonts w:ascii="Times New Roman" w:hAnsi="Times New Roman"/>
              </w:rPr>
            </w:pPr>
            <w:r w:rsidRPr="00882F28">
              <w:rPr>
                <w:rFonts w:ascii="Times New Roman" w:hAnsi="Times New Roman"/>
              </w:rPr>
              <w:t>Thời hạn ủy quyền</w:t>
            </w:r>
            <w:r w:rsidR="00BE67F7" w:rsidRPr="00882F28">
              <w:rPr>
                <w:rFonts w:ascii="Times New Roman" w:hAnsi="Times New Roman"/>
              </w:rPr>
              <w:t>:</w:t>
            </w:r>
          </w:p>
          <w:p w14:paraId="7DFF8890"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lastRenderedPageBreak/>
              <w:t>Số điện thoại liên lạc</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001A5F2D" w:rsidRPr="00882F28">
              <w:rPr>
                <w:rFonts w:ascii="Times New Roman" w:hAnsi="Times New Roman"/>
                <w:color w:val="FF0000"/>
              </w:rPr>
              <w:t>*</w:t>
            </w:r>
            <w:r w:rsidRPr="00882F28">
              <w:rPr>
                <w:rFonts w:ascii="Times New Roman" w:hAnsi="Times New Roman"/>
                <w:color w:val="000000"/>
              </w:rPr>
              <w:t>:</w:t>
            </w:r>
          </w:p>
          <w:p w14:paraId="4F270AC0"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7D44D2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69FBB9D"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08ED3A99" w14:textId="77777777" w:rsidR="00331843"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76C6B7C6" w14:textId="77777777" w:rsidTr="005E0C73">
              <w:trPr>
                <w:trHeight w:val="2040"/>
              </w:trPr>
              <w:tc>
                <w:tcPr>
                  <w:tcW w:w="5274" w:type="dxa"/>
                </w:tcPr>
                <w:p w14:paraId="0FEDBAC7"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2E232ACD"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162DD164"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40852DF3" w14:textId="77777777" w:rsidR="008B1612" w:rsidRPr="00882F28" w:rsidRDefault="008B1612" w:rsidP="0060327C">
            <w:pPr>
              <w:widowControl w:val="0"/>
              <w:spacing w:before="40" w:after="40" w:line="240" w:lineRule="auto"/>
              <w:ind w:right="283"/>
              <w:rPr>
                <w:rFonts w:ascii="Times New Roman" w:hAnsi="Times New Roman"/>
                <w:color w:val="FFFFFF"/>
              </w:rPr>
            </w:pPr>
          </w:p>
        </w:tc>
      </w:tr>
      <w:tr w:rsidR="00BE67F7" w:rsidRPr="00882F28" w14:paraId="05B01AF2" w14:textId="77777777" w:rsidTr="007F6EB1">
        <w:tc>
          <w:tcPr>
            <w:tcW w:w="10348" w:type="dxa"/>
            <w:gridSpan w:val="2"/>
          </w:tcPr>
          <w:p w14:paraId="5BAFC45C" w14:textId="77777777" w:rsidR="00BE67F7" w:rsidRPr="00882F28" w:rsidRDefault="00BE67F7"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lastRenderedPageBreak/>
              <w:t>5.  Người được Tổ chức giới thiệu giao dịch</w:t>
            </w:r>
          </w:p>
          <w:p w14:paraId="010CE580" w14:textId="7D86B949"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1A5F2D" w:rsidRPr="00882F28">
              <w:rPr>
                <w:rFonts w:ascii="Times New Roman" w:hAnsi="Times New Roman"/>
                <w:color w:val="FF0000"/>
              </w:rPr>
              <w:t>*</w:t>
            </w:r>
            <w:r w:rsidR="001A5F2D" w:rsidRPr="00882F28">
              <w:rPr>
                <w:rFonts w:ascii="Times New Roman" w:hAnsi="Times New Roman"/>
                <w:color w:val="000000"/>
              </w:rPr>
              <w:t>:</w:t>
            </w:r>
            <w:r w:rsidR="00B36CA3">
              <w:rPr>
                <w:rFonts w:ascii="Times New Roman" w:hAnsi="Times New Roman"/>
                <w:color w:val="000000"/>
              </w:rPr>
              <w:t xml:space="preserve"> </w:t>
            </w:r>
            <w:r w:rsidR="00B36CA3" w:rsidRPr="00B36CA3">
              <w:rPr>
                <w:rFonts w:ascii="Times New Roman" w:hAnsi="Times New Roman"/>
                <w:color w:val="000000"/>
              </w:rPr>
              <w:t>{{D5_HO_TEN}}</w:t>
            </w:r>
            <w:r w:rsidR="001A5F2D" w:rsidRPr="00882F28">
              <w:rPr>
                <w:rFonts w:ascii="Times New Roman" w:hAnsi="Times New Roman"/>
                <w:color w:val="000000"/>
              </w:rPr>
              <w:tab/>
              <w:t>Mã số thuế</w:t>
            </w:r>
            <w:r w:rsidRPr="00882F28">
              <w:rPr>
                <w:rFonts w:ascii="Times New Roman" w:hAnsi="Times New Roman"/>
                <w:color w:val="000000"/>
              </w:rPr>
              <w:t>:</w:t>
            </w:r>
          </w:p>
          <w:p w14:paraId="66CD1E70" w14:textId="63907665"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1A5F2D" w:rsidRPr="00882F28">
              <w:rPr>
                <w:rFonts w:ascii="Times New Roman" w:hAnsi="Times New Roman"/>
                <w:color w:val="FF0000"/>
              </w:rPr>
              <w:t>*</w:t>
            </w:r>
            <w:r w:rsidRPr="00882F28">
              <w:rPr>
                <w:rFonts w:ascii="Times New Roman" w:hAnsi="Times New Roman"/>
                <w:color w:val="000000"/>
              </w:rPr>
              <w:t>:</w:t>
            </w:r>
            <w:r w:rsidR="0016517C">
              <w:rPr>
                <w:rFonts w:ascii="Times New Roman" w:hAnsi="Times New Roman"/>
                <w:color w:val="000000"/>
              </w:rPr>
              <w:t xml:space="preserve"> </w:t>
            </w:r>
            <w:r w:rsidR="0016517C" w:rsidRPr="006B59CA">
              <w:rPr>
                <w:rFonts w:ascii="Times New Roman" w:hAnsi="Times New Roman"/>
                <w:color w:val="000000"/>
              </w:rPr>
              <w:t>{{D3_CHUC_VU}}</w:t>
            </w:r>
          </w:p>
          <w:p w14:paraId="66159EB4" w14:textId="2B7B9A2C"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1A5F2D" w:rsidRPr="00882F28">
              <w:rPr>
                <w:rFonts w:ascii="Times New Roman" w:hAnsi="Times New Roman"/>
                <w:color w:val="FF0000"/>
              </w:rPr>
              <w:t>*</w:t>
            </w:r>
            <w:r w:rsidRPr="00882F28">
              <w:rPr>
                <w:rFonts w:ascii="Times New Roman" w:hAnsi="Times New Roman"/>
                <w:color w:val="000000"/>
              </w:rPr>
              <w:t xml:space="preserve">: </w:t>
            </w:r>
            <w:r w:rsidR="0016517C" w:rsidRPr="006B59CA">
              <w:rPr>
                <w:rFonts w:ascii="Times New Roman" w:hAnsi="Times New Roman"/>
                <w:color w:val="000000"/>
              </w:rPr>
              <w:t>{{D</w:t>
            </w:r>
            <w:r w:rsidR="0016517C">
              <w:rPr>
                <w:rFonts w:ascii="Times New Roman" w:hAnsi="Times New Roman"/>
                <w:color w:val="000000"/>
              </w:rPr>
              <w:t>5</w:t>
            </w:r>
            <w:r w:rsidR="0016517C" w:rsidRPr="006B59CA">
              <w:rPr>
                <w:rFonts w:ascii="Times New Roman" w:hAnsi="Times New Roman"/>
                <w:color w:val="000000"/>
              </w:rPr>
              <w:t>_</w:t>
            </w:r>
            <w:r w:rsidR="0016517C">
              <w:rPr>
                <w:rFonts w:ascii="Times New Roman" w:hAnsi="Times New Roman"/>
                <w:color w:val="000000"/>
              </w:rPr>
              <w:t>NGAY_SINH</w:t>
            </w:r>
            <w:r w:rsidR="0016517C" w:rsidRPr="006B59CA">
              <w:rPr>
                <w:rFonts w:ascii="Times New Roman" w:hAnsi="Times New Roman"/>
                <w:color w:val="000000"/>
              </w:rPr>
              <w:t>}}</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67659E5" w14:textId="03A61C10"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0016517C">
              <w:rPr>
                <w:rFonts w:ascii="Times New Roman" w:hAnsi="Times New Roman"/>
                <w:color w:val="000000"/>
              </w:rPr>
              <w:t xml:space="preserve"> </w:t>
            </w:r>
            <w:r w:rsidR="0016517C" w:rsidRPr="00316D9E">
              <w:rPr>
                <w:rFonts w:ascii="Times New Roman" w:hAnsi="Times New Roman"/>
                <w:color w:val="000000"/>
              </w:rPr>
              <w:t>{{</w:t>
            </w:r>
            <w:r w:rsidR="0016517C">
              <w:rPr>
                <w:rFonts w:ascii="Times New Roman" w:hAnsi="Times New Roman"/>
                <w:color w:val="000000"/>
              </w:rPr>
              <w:t>D</w:t>
            </w:r>
            <w:r w:rsidR="0016517C">
              <w:rPr>
                <w:rFonts w:ascii="Times New Roman" w:hAnsi="Times New Roman"/>
                <w:color w:val="000000"/>
              </w:rPr>
              <w:t>5</w:t>
            </w:r>
            <w:r w:rsidR="0016517C" w:rsidRPr="00316D9E">
              <w:rPr>
                <w:rFonts w:ascii="Times New Roman" w:hAnsi="Times New Roman"/>
                <w:color w:val="000000"/>
              </w:rPr>
              <w:t>_QUOC_TICH}}</w:t>
            </w:r>
            <w:r w:rsidRPr="00882F28">
              <w:rPr>
                <w:rFonts w:ascii="Times New Roman" w:hAnsi="Times New Roman"/>
                <w:color w:val="000000"/>
              </w:rPr>
              <w:tab/>
            </w:r>
            <w:r w:rsidRPr="00882F28">
              <w:rPr>
                <w:rFonts w:ascii="Times New Roman" w:hAnsi="Times New Roman"/>
                <w:color w:val="000000"/>
              </w:rPr>
              <w:tab/>
            </w:r>
            <w:r w:rsidR="00C47C54"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563A5B8" w14:textId="0572726A"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008300AA"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r w:rsidR="00B36CA3" w:rsidRPr="00B36CA3">
              <w:rPr>
                <w:rFonts w:ascii="Times New Roman" w:hAnsi="Times New Roman"/>
                <w:color w:val="000000"/>
              </w:rPr>
              <w:t>{{D5_CCCD_SO}}</w:t>
            </w:r>
          </w:p>
          <w:p w14:paraId="3AD96387" w14:textId="73674192"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00B36CA3">
              <w:rPr>
                <w:rFonts w:ascii="Times New Roman" w:hAnsi="Times New Roman"/>
                <w:color w:val="000000"/>
              </w:rPr>
              <w:t xml:space="preserve"> </w:t>
            </w:r>
            <w:r w:rsidR="00B36CA3" w:rsidRPr="00B36CA3">
              <w:rPr>
                <w:rFonts w:ascii="Times New Roman" w:hAnsi="Times New Roman"/>
                <w:color w:val="000000"/>
              </w:rPr>
              <w:t>{{D5_CCCD_NGAY_CAP}}</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00B36CA3">
              <w:rPr>
                <w:rFonts w:ascii="Times New Roman" w:hAnsi="Times New Roman"/>
                <w:color w:val="000000"/>
              </w:rPr>
              <w:t xml:space="preserve"> </w:t>
            </w:r>
            <w:r w:rsidR="00B36CA3" w:rsidRPr="006B59CA">
              <w:rPr>
                <w:rFonts w:ascii="Times New Roman" w:hAnsi="Times New Roman"/>
                <w:color w:val="000000"/>
              </w:rPr>
              <w:t>{{</w:t>
            </w:r>
            <w:r w:rsidR="00B36CA3">
              <w:rPr>
                <w:rFonts w:ascii="Times New Roman" w:hAnsi="Times New Roman"/>
                <w:color w:val="000000"/>
              </w:rPr>
              <w:t>D</w:t>
            </w:r>
            <w:r w:rsidR="0016517C">
              <w:rPr>
                <w:rFonts w:ascii="Times New Roman" w:hAnsi="Times New Roman"/>
                <w:color w:val="000000"/>
              </w:rPr>
              <w:t>5</w:t>
            </w:r>
            <w:r w:rsidR="00B36CA3" w:rsidRPr="006B59CA">
              <w:rPr>
                <w:rFonts w:ascii="Times New Roman" w:hAnsi="Times New Roman"/>
                <w:color w:val="000000"/>
              </w:rPr>
              <w:t>_CCCD_HET_HAN}}</w:t>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r w:rsidR="00B36CA3">
              <w:rPr>
                <w:rFonts w:ascii="Times New Roman" w:hAnsi="Times New Roman"/>
                <w:color w:val="000000"/>
              </w:rPr>
              <w:t xml:space="preserve"> </w:t>
            </w:r>
            <w:r w:rsidR="00B36CA3" w:rsidRPr="00B36CA3">
              <w:rPr>
                <w:rFonts w:ascii="Times New Roman" w:hAnsi="Times New Roman"/>
                <w:color w:val="000000"/>
              </w:rPr>
              <w:t>{{D5_CCCD_NOI_CAP}}</w:t>
            </w:r>
          </w:p>
          <w:p w14:paraId="40CC0A29" w14:textId="5FF7DE00"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 thường trú tại Việt Nam</w:t>
            </w:r>
            <w:r w:rsidR="001A5F2D" w:rsidRPr="00882F28">
              <w:rPr>
                <w:rFonts w:ascii="Times New Roman" w:hAnsi="Times New Roman"/>
                <w:color w:val="FF0000"/>
              </w:rPr>
              <w:t>*</w:t>
            </w:r>
            <w:r w:rsidRPr="00882F28">
              <w:rPr>
                <w:rFonts w:ascii="Times New Roman" w:hAnsi="Times New Roman"/>
                <w:color w:val="000000"/>
              </w:rPr>
              <w:t>:</w:t>
            </w:r>
            <w:r w:rsidR="00B36CA3">
              <w:rPr>
                <w:rFonts w:ascii="Times New Roman" w:hAnsi="Times New Roman"/>
                <w:color w:val="000000"/>
              </w:rPr>
              <w:t xml:space="preserve"> </w:t>
            </w:r>
          </w:p>
          <w:p w14:paraId="6EAE91BF"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 đăng ký cư trú tại Việt Nam</w:t>
            </w:r>
            <w:r w:rsidR="001A5F2D" w:rsidRPr="00882F28">
              <w:rPr>
                <w:rFonts w:ascii="Times New Roman" w:hAnsi="Times New Roman"/>
                <w:color w:val="FF0000"/>
              </w:rPr>
              <w:t>*</w:t>
            </w:r>
            <w:r w:rsidRPr="00882F28">
              <w:rPr>
                <w:rFonts w:ascii="Times New Roman" w:hAnsi="Times New Roman"/>
                <w:color w:val="000000"/>
              </w:rPr>
              <w:t>:</w:t>
            </w:r>
          </w:p>
          <w:p w14:paraId="3A1A37D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Tài khoản được giới thiệu giao dịch</w:t>
            </w:r>
            <w:r w:rsidR="001A5F2D" w:rsidRPr="00882F28">
              <w:rPr>
                <w:rFonts w:ascii="Times New Roman" w:hAnsi="Times New Roman"/>
                <w:color w:val="FF0000"/>
              </w:rPr>
              <w:t>*</w:t>
            </w:r>
          </w:p>
          <w:p w14:paraId="1ADCD281"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Tài khoản được mở tại thỏa thuận này</w:t>
            </w:r>
          </w:p>
          <w:p w14:paraId="2484567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Danh sách tài khoản bao gồm</w:t>
            </w:r>
            <w:r w:rsidR="007D7DF1" w:rsidRPr="00882F28">
              <w:rPr>
                <w:rFonts w:ascii="Times New Roman" w:hAnsi="Times New Roman"/>
                <w:color w:val="000000"/>
              </w:rPr>
              <w:t xml:space="preserve">: </w:t>
            </w:r>
          </w:p>
          <w:p w14:paraId="03F5BE2B" w14:textId="77777777" w:rsidR="005F5659" w:rsidRPr="00882F28" w:rsidRDefault="005F5659"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Phạm vi được giới thiệu giao dịch</w:t>
            </w:r>
            <w:r w:rsidR="001A5F2D" w:rsidRPr="00882F28">
              <w:rPr>
                <w:rFonts w:ascii="Times New Roman" w:hAnsi="Times New Roman"/>
                <w:color w:val="FF0000"/>
              </w:rPr>
              <w:t>*</w:t>
            </w:r>
          </w:p>
          <w:p w14:paraId="058D2E2C"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Lĩnh tiền mặt   </w:t>
            </w:r>
          </w:p>
          <w:p w14:paraId="14310A74"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Xuất trình Ủy nhiệm chi  </w:t>
            </w:r>
          </w:p>
          <w:p w14:paraId="386ACE05"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Liên hệ và nộp bộ hồ sơ đã được người có thẩm quyền của tổ chức phê duyệt, ký, đóng dấu</w:t>
            </w:r>
            <w:r w:rsidR="00140731" w:rsidRPr="00882F28">
              <w:rPr>
                <w:rFonts w:ascii="Times New Roman" w:hAnsi="Times New Roman"/>
                <w:color w:val="000000"/>
              </w:rPr>
              <w:t xml:space="preserve"> v/v …</w:t>
            </w:r>
          </w:p>
          <w:p w14:paraId="746E736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Khác (ghi chi tiết công việc được giới thiệu): </w:t>
            </w:r>
          </w:p>
          <w:p w14:paraId="4C4E0B3D" w14:textId="77777777" w:rsidR="005F5659" w:rsidRPr="00882F28" w:rsidRDefault="005F5659"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Thời hạn giới thiệu giao dịch</w:t>
            </w:r>
            <w:r w:rsidR="001A5F2D" w:rsidRPr="00882F28">
              <w:rPr>
                <w:rFonts w:ascii="Times New Roman" w:hAnsi="Times New Roman"/>
                <w:color w:val="FF0000"/>
              </w:rPr>
              <w:t>*</w:t>
            </w:r>
          </w:p>
          <w:p w14:paraId="6911EE50" w14:textId="77777777" w:rsidR="00140731" w:rsidRPr="00882F28" w:rsidRDefault="00140731"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6FF05404" w14:textId="77777777" w:rsidR="005F5659" w:rsidRPr="00882F28" w:rsidRDefault="00140731"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khi có văn bản khác thay thế.</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4ECD3E2E" w14:textId="77777777" w:rsidTr="005E0C73">
              <w:trPr>
                <w:trHeight w:val="2040"/>
              </w:trPr>
              <w:tc>
                <w:tcPr>
                  <w:tcW w:w="5274" w:type="dxa"/>
                </w:tcPr>
                <w:p w14:paraId="71D41F4D"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71C1C4EE"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31ACD752"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32D738F0" w14:textId="77777777" w:rsidR="00BE67F7" w:rsidRPr="00882F28" w:rsidRDefault="00BE67F7" w:rsidP="0060327C">
            <w:pPr>
              <w:widowControl w:val="0"/>
              <w:tabs>
                <w:tab w:val="right" w:pos="2268"/>
                <w:tab w:val="right" w:pos="4536"/>
                <w:tab w:val="right" w:pos="6804"/>
              </w:tabs>
              <w:spacing w:before="40" w:after="40" w:line="240" w:lineRule="auto"/>
              <w:jc w:val="both"/>
              <w:rPr>
                <w:rFonts w:ascii="Times New Roman" w:hAnsi="Times New Roman"/>
                <w:b/>
              </w:rPr>
            </w:pPr>
          </w:p>
        </w:tc>
      </w:tr>
      <w:tr w:rsidR="008B1612" w:rsidRPr="00882F28" w14:paraId="627CA4DD" w14:textId="77777777" w:rsidTr="00575E37">
        <w:trPr>
          <w:trHeight w:val="3077"/>
        </w:trPr>
        <w:tc>
          <w:tcPr>
            <w:tcW w:w="10348" w:type="dxa"/>
            <w:gridSpan w:val="2"/>
          </w:tcPr>
          <w:p w14:paraId="50065B87" w14:textId="77777777" w:rsidR="007634DD" w:rsidRPr="00882F28" w:rsidRDefault="007634DD" w:rsidP="0060327C">
            <w:pPr>
              <w:widowControl w:val="0"/>
              <w:spacing w:before="60" w:after="60" w:line="240" w:lineRule="auto"/>
              <w:ind w:right="283"/>
              <w:rPr>
                <w:rFonts w:ascii="Times New Roman" w:hAnsi="Times New Roman"/>
                <w:b/>
              </w:rPr>
            </w:pPr>
            <w:r w:rsidRPr="00882F28">
              <w:rPr>
                <w:rFonts w:ascii="Times New Roman" w:hAnsi="Times New Roman"/>
                <w:b/>
              </w:rPr>
              <w:t>6</w:t>
            </w:r>
            <w:r w:rsidR="001A5F2D" w:rsidRPr="00882F28">
              <w:rPr>
                <w:rFonts w:ascii="Times New Roman" w:hAnsi="Times New Roman"/>
                <w:b/>
              </w:rPr>
              <w:t>. Mẫu dấu</w:t>
            </w:r>
          </w:p>
          <w:tbl>
            <w:tblPr>
              <w:tblW w:w="10094"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Look w:val="04A0" w:firstRow="1" w:lastRow="0" w:firstColumn="1" w:lastColumn="0" w:noHBand="0" w:noVBand="1"/>
            </w:tblPr>
            <w:tblGrid>
              <w:gridCol w:w="4867"/>
              <w:gridCol w:w="5227"/>
            </w:tblGrid>
            <w:tr w:rsidR="00EF6C51" w:rsidRPr="00882F28" w14:paraId="0733F617" w14:textId="77777777" w:rsidTr="008300AA">
              <w:trPr>
                <w:trHeight w:val="3036"/>
              </w:trPr>
              <w:tc>
                <w:tcPr>
                  <w:tcW w:w="4867" w:type="dxa"/>
                </w:tcPr>
                <w:p w14:paraId="1EF22AED"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lang w:val="vi-VN"/>
                    </w:rPr>
                  </w:pPr>
                  <w:r w:rsidRPr="00882F28">
                    <w:rPr>
                      <w:rFonts w:ascii="Times New Roman" w:hAnsi="Times New Roman"/>
                      <w:b/>
                    </w:rPr>
                    <w:lastRenderedPageBreak/>
                    <w:t>Mẫu dấu đóng lần</w:t>
                  </w:r>
                  <w:r w:rsidR="007634DD" w:rsidRPr="00882F28">
                    <w:rPr>
                      <w:rFonts w:ascii="Times New Roman" w:hAnsi="Times New Roman"/>
                      <w:b/>
                      <w:lang w:val="vi-VN"/>
                    </w:rPr>
                    <w:t xml:space="preserve"> 1</w:t>
                  </w:r>
                </w:p>
                <w:p w14:paraId="4B659A9E"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13E9750B" w14:textId="77777777" w:rsidR="007634DD" w:rsidRPr="00882F28" w:rsidRDefault="007634DD"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7E3BF212" w14:textId="77777777" w:rsidR="007634DD" w:rsidRPr="00882F28" w:rsidRDefault="007634DD"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5CC29CE4" w14:textId="77777777" w:rsidR="003A4687" w:rsidRPr="00882F28" w:rsidRDefault="003A4687"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3109B683" w14:textId="77777777" w:rsidR="003A4687" w:rsidRPr="00882F28" w:rsidRDefault="003A4687" w:rsidP="0060327C">
                  <w:pPr>
                    <w:widowControl w:val="0"/>
                    <w:tabs>
                      <w:tab w:val="right" w:pos="2268"/>
                      <w:tab w:val="right" w:pos="4536"/>
                      <w:tab w:val="right" w:pos="6804"/>
                    </w:tabs>
                    <w:spacing w:before="60" w:after="60" w:line="240" w:lineRule="auto"/>
                    <w:rPr>
                      <w:rFonts w:ascii="Times New Roman" w:hAnsi="Times New Roman"/>
                      <w:b/>
                      <w:lang w:val="vi-VN"/>
                    </w:rPr>
                  </w:pPr>
                </w:p>
                <w:p w14:paraId="5CAB97B4" w14:textId="77777777" w:rsidR="00575E37" w:rsidRPr="00882F28" w:rsidRDefault="00575E37" w:rsidP="0060327C">
                  <w:pPr>
                    <w:widowControl w:val="0"/>
                    <w:tabs>
                      <w:tab w:val="right" w:pos="2268"/>
                      <w:tab w:val="right" w:pos="4536"/>
                      <w:tab w:val="right" w:pos="6804"/>
                    </w:tabs>
                    <w:spacing w:before="60" w:after="60" w:line="240" w:lineRule="auto"/>
                    <w:rPr>
                      <w:rFonts w:ascii="Times New Roman" w:hAnsi="Times New Roman"/>
                      <w:b/>
                      <w:lang w:val="vi-VN"/>
                    </w:rPr>
                  </w:pPr>
                </w:p>
                <w:p w14:paraId="3DE7C59C" w14:textId="77777777" w:rsidR="00575E37" w:rsidRPr="00882F28" w:rsidRDefault="00575E37" w:rsidP="0060327C">
                  <w:pPr>
                    <w:widowControl w:val="0"/>
                    <w:tabs>
                      <w:tab w:val="right" w:pos="2268"/>
                      <w:tab w:val="right" w:pos="4536"/>
                      <w:tab w:val="right" w:pos="6804"/>
                    </w:tabs>
                    <w:spacing w:before="60" w:after="60" w:line="240" w:lineRule="auto"/>
                    <w:rPr>
                      <w:rFonts w:ascii="Times New Roman" w:hAnsi="Times New Roman"/>
                      <w:b/>
                      <w:lang w:val="vi-VN"/>
                    </w:rPr>
                  </w:pPr>
                </w:p>
              </w:tc>
              <w:tc>
                <w:tcPr>
                  <w:tcW w:w="5227" w:type="dxa"/>
                </w:tcPr>
                <w:p w14:paraId="7F94B6C1"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rPr>
                  </w:pPr>
                  <w:r w:rsidRPr="00882F28">
                    <w:rPr>
                      <w:rFonts w:ascii="Times New Roman" w:hAnsi="Times New Roman"/>
                      <w:b/>
                    </w:rPr>
                    <w:t>Mẫu dấu đóng lần</w:t>
                  </w:r>
                  <w:r w:rsidRPr="00882F28">
                    <w:rPr>
                      <w:rFonts w:ascii="Times New Roman" w:hAnsi="Times New Roman"/>
                      <w:b/>
                      <w:lang w:val="vi-VN"/>
                    </w:rPr>
                    <w:t xml:space="preserve"> 2</w:t>
                  </w:r>
                </w:p>
              </w:tc>
            </w:tr>
          </w:tbl>
          <w:p w14:paraId="6F747A17" w14:textId="77777777" w:rsidR="008B1612" w:rsidRPr="00882F28" w:rsidRDefault="008B1612" w:rsidP="0060327C">
            <w:pPr>
              <w:widowControl w:val="0"/>
              <w:spacing w:before="60" w:after="60" w:line="240" w:lineRule="auto"/>
              <w:ind w:right="283"/>
              <w:rPr>
                <w:rFonts w:ascii="Times New Roman" w:hAnsi="Times New Roman"/>
                <w:lang w:val="vi-VN"/>
              </w:rPr>
            </w:pPr>
          </w:p>
        </w:tc>
      </w:tr>
      <w:tr w:rsidR="00000DF9" w:rsidRPr="00882F28" w14:paraId="02407C68" w14:textId="77777777" w:rsidTr="007F6EB1">
        <w:tc>
          <w:tcPr>
            <w:tcW w:w="10348" w:type="dxa"/>
            <w:gridSpan w:val="2"/>
            <w:shd w:val="clear" w:color="auto" w:fill="008080"/>
          </w:tcPr>
          <w:p w14:paraId="62CD8A53" w14:textId="77777777" w:rsidR="00000DF9" w:rsidRPr="00882F28" w:rsidRDefault="00000DF9" w:rsidP="0060327C">
            <w:pPr>
              <w:widowControl w:val="0"/>
              <w:spacing w:before="60" w:after="60" w:line="240" w:lineRule="auto"/>
              <w:ind w:right="283"/>
              <w:rPr>
                <w:rFonts w:ascii="Times New Roman" w:hAnsi="Times New Roman"/>
                <w:b/>
                <w:color w:val="FFFFFF"/>
              </w:rPr>
            </w:pPr>
            <w:r w:rsidRPr="00882F28">
              <w:rPr>
                <w:rFonts w:ascii="Times New Roman" w:hAnsi="Times New Roman"/>
                <w:b/>
                <w:color w:val="FFFFFF"/>
              </w:rPr>
              <w:lastRenderedPageBreak/>
              <w:t>PHẦN E - THÔNG TIN ĐỀ NGHỊ BỔ SUNG/THAY ĐỔI KHÁC (nếu có)</w:t>
            </w:r>
          </w:p>
        </w:tc>
      </w:tr>
      <w:tr w:rsidR="00000DF9" w:rsidRPr="00882F28" w14:paraId="01689413" w14:textId="77777777" w:rsidTr="000B724D">
        <w:trPr>
          <w:trHeight w:val="64"/>
        </w:trPr>
        <w:tc>
          <w:tcPr>
            <w:tcW w:w="10348" w:type="dxa"/>
            <w:gridSpan w:val="2"/>
          </w:tcPr>
          <w:p w14:paraId="7EF1449F"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08E2735D"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72707B0B"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 xml:space="preserve">............................................................................................................................................................................... </w:t>
            </w:r>
          </w:p>
          <w:p w14:paraId="602D410B"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43251A23" w14:textId="77777777" w:rsidR="00070A9E"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tc>
      </w:tr>
      <w:tr w:rsidR="008B1612" w:rsidRPr="00882F28" w14:paraId="7A14B47A" w14:textId="77777777" w:rsidTr="007F6EB1">
        <w:tc>
          <w:tcPr>
            <w:tcW w:w="10348" w:type="dxa"/>
            <w:gridSpan w:val="2"/>
            <w:shd w:val="clear" w:color="auto" w:fill="008080"/>
          </w:tcPr>
          <w:p w14:paraId="24054AD6" w14:textId="77777777" w:rsidR="008B1612" w:rsidRPr="00882F28" w:rsidRDefault="00EF6C51" w:rsidP="0060327C">
            <w:pPr>
              <w:widowControl w:val="0"/>
              <w:spacing w:before="60" w:after="60" w:line="240" w:lineRule="auto"/>
              <w:ind w:right="283"/>
              <w:rPr>
                <w:rFonts w:ascii="Times New Roman" w:hAnsi="Times New Roman"/>
                <w:color w:val="FFFFFF"/>
                <w:lang w:val="vi-VN"/>
              </w:rPr>
            </w:pPr>
            <w:r w:rsidRPr="00882F28">
              <w:rPr>
                <w:rFonts w:ascii="Times New Roman" w:hAnsi="Times New Roman"/>
                <w:b/>
                <w:color w:val="FFFFFF"/>
              </w:rPr>
              <w:t xml:space="preserve">PHẦN </w:t>
            </w:r>
            <w:r w:rsidR="00000DF9" w:rsidRPr="00882F28">
              <w:rPr>
                <w:rFonts w:ascii="Times New Roman" w:hAnsi="Times New Roman"/>
                <w:b/>
                <w:color w:val="FFFFFF"/>
              </w:rPr>
              <w:t>F</w:t>
            </w:r>
            <w:r w:rsidRPr="00882F28">
              <w:rPr>
                <w:rFonts w:ascii="Times New Roman" w:hAnsi="Times New Roman"/>
                <w:b/>
                <w:color w:val="FFFFFF"/>
              </w:rPr>
              <w:t xml:space="preserve"> - CAM KẾT CỦA KHÁCH HÀNG</w:t>
            </w:r>
          </w:p>
        </w:tc>
      </w:tr>
      <w:tr w:rsidR="008B1612" w:rsidRPr="00882F28" w14:paraId="5144BD85" w14:textId="77777777" w:rsidTr="001E65EA">
        <w:tc>
          <w:tcPr>
            <w:tcW w:w="10348" w:type="dxa"/>
            <w:gridSpan w:val="2"/>
            <w:tcBorders>
              <w:bottom w:val="single" w:sz="4" w:space="0" w:color="006666"/>
            </w:tcBorders>
          </w:tcPr>
          <w:p w14:paraId="075CB5A1"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1. Tôi/ Chúng tôi cam kết các thông tin </w:t>
            </w:r>
            <w:r w:rsidR="00FF68ED" w:rsidRPr="00882F28">
              <w:rPr>
                <w:rFonts w:ascii="Times New Roman" w:hAnsi="Times New Roman"/>
                <w:color w:val="000000"/>
              </w:rPr>
              <w:t xml:space="preserve">và hồ sơ, tài liệu kèm theo </w:t>
            </w:r>
            <w:r w:rsidR="00C5606F" w:rsidRPr="00882F28">
              <w:rPr>
                <w:rFonts w:ascii="Times New Roman" w:hAnsi="Times New Roman"/>
                <w:color w:val="000000"/>
              </w:rPr>
              <w:t>cung cấp tại Thỏa thuận này</w:t>
            </w:r>
            <w:r w:rsidRPr="00882F28">
              <w:rPr>
                <w:rFonts w:ascii="Times New Roman" w:hAnsi="Times New Roman"/>
                <w:color w:val="000000"/>
              </w:rPr>
              <w:t xml:space="preserve"> là đúng sự thật và chính xác. Tôi/ Chúng tôi đồng ý và xác nhận chữ ký, mẫu dấu tại Thỏa thuận này là mẫu chữ ký và mẫu dấu cho các giao dịch tài khoản, các giao dịch liên quan đến thẻ của Tôi/ Chúng tôi tại BIDV. Tôi/ Chúng tôi cam kết sẽ thông báo cho BIDV ngay khi có thay đổi thông tin mà Tôi/ Chúng tôi đã đăng ký với Ngân hàng. Tôi/ Chúng tôi hiểu rằng các thông tin thay đổi chỉ có hiệu lực khi Tôi/ Chúng tôi thông báo và đã được Ngân hàng chấp nhận.</w:t>
            </w:r>
          </w:p>
          <w:p w14:paraId="0AB0A2C1"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2. Thông tin đăng ký/ thay đổi nói trên thay thế các thông tin đăng ký trước đây (nếu có). </w:t>
            </w:r>
          </w:p>
          <w:p w14:paraId="3560819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3. Tôi/ Chúng tôi xác nhận đã đọc, hiểu rõ, đồng ý và cam kết tuân thủ với nội dung tại:</w:t>
            </w:r>
          </w:p>
          <w:p w14:paraId="5258F9B0"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Bản điều khoản và điều kiện chung về mở, sử dụng tài khoản thanh toán và dịch vụ tại BIDV.</w:t>
            </w:r>
          </w:p>
          <w:p w14:paraId="3A6FC1BC"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Bản điều khoản điều kiện chung của BIDV về bảo vệ và xử lý dữ liệu cá nhân. </w:t>
            </w:r>
          </w:p>
          <w:p w14:paraId="6C68193E" w14:textId="77777777" w:rsidR="00EF6C51" w:rsidRPr="00882F28" w:rsidRDefault="00EF6C51" w:rsidP="0060327C">
            <w:pPr>
              <w:widowControl w:val="0"/>
              <w:spacing w:before="20" w:after="20" w:line="240" w:lineRule="auto"/>
              <w:jc w:val="both"/>
              <w:rPr>
                <w:rFonts w:ascii="Times New Roman" w:hAnsi="Times New Roman"/>
                <w:color w:val="000000"/>
                <w:spacing w:val="-4"/>
              </w:rPr>
            </w:pPr>
            <w:r w:rsidRPr="00882F28">
              <w:rPr>
                <w:rFonts w:ascii="Times New Roman" w:hAnsi="Times New Roman"/>
                <w:color w:val="000000"/>
                <w:spacing w:val="-4"/>
              </w:rPr>
              <w:t>- Các Bản điều khoản điều kiện về sản phẩm dịch vụ đã đăng ký tại Thỏa thuận này t</w:t>
            </w:r>
            <w:r w:rsidR="007634DD" w:rsidRPr="00882F28">
              <w:rPr>
                <w:rFonts w:ascii="Times New Roman" w:hAnsi="Times New Roman"/>
                <w:color w:val="000000"/>
                <w:spacing w:val="-4"/>
              </w:rPr>
              <w:t>heo quy định BIDV từng thời kỳ.</w:t>
            </w:r>
          </w:p>
          <w:tbl>
            <w:tblPr>
              <w:tblW w:w="0" w:type="auto"/>
              <w:tblLayout w:type="fixed"/>
              <w:tblLook w:val="04A0" w:firstRow="1" w:lastRow="0" w:firstColumn="1" w:lastColumn="0" w:noHBand="0" w:noVBand="1"/>
            </w:tblPr>
            <w:tblGrid>
              <w:gridCol w:w="8677"/>
              <w:gridCol w:w="1440"/>
            </w:tblGrid>
            <w:tr w:rsidR="007634DD" w:rsidRPr="00882F28" w14:paraId="362EA856" w14:textId="77777777" w:rsidTr="00C5606F">
              <w:tc>
                <w:tcPr>
                  <w:tcW w:w="8677" w:type="dxa"/>
                </w:tcPr>
                <w:p w14:paraId="709D5874" w14:textId="77777777" w:rsidR="007634DD" w:rsidRPr="00882F28" w:rsidRDefault="007E7C45" w:rsidP="00D3469D">
                  <w:pPr>
                    <w:widowControl w:val="0"/>
                    <w:spacing w:before="20" w:after="20" w:line="264" w:lineRule="auto"/>
                    <w:jc w:val="both"/>
                    <w:rPr>
                      <w:rFonts w:ascii="Times New Roman" w:hAnsi="Times New Roman"/>
                      <w:color w:val="000000"/>
                    </w:rPr>
                  </w:pPr>
                  <w:r w:rsidRPr="00882F28">
                    <w:rPr>
                      <w:rFonts w:ascii="Times New Roman" w:hAnsi="Times New Roman"/>
                      <w:color w:val="000000"/>
                    </w:rPr>
                    <w:t>Các bản điều khoản</w:t>
                  </w:r>
                  <w:r w:rsidR="007D1E29" w:rsidRPr="00882F28">
                    <w:rPr>
                      <w:rFonts w:ascii="Times New Roman" w:hAnsi="Times New Roman"/>
                      <w:color w:val="000000"/>
                    </w:rPr>
                    <w:t>,</w:t>
                  </w:r>
                  <w:r w:rsidRPr="00882F28">
                    <w:rPr>
                      <w:rFonts w:ascii="Times New Roman" w:hAnsi="Times New Roman"/>
                      <w:color w:val="000000"/>
                    </w:rPr>
                    <w:t xml:space="preserve"> điều kiện trên là một bộ phận không tách rời của Thỏa thuận này, và Tôi/ Chúng tôi chịu trách nhiệm theo dõi, cập nhật các nội dung tại Bản điều khoản, điều kiện nêu trên, biểu phí sản phẩm dịch vụ và các quy định về hành vi không được thực hiện trong quá trình sử dụng tài khoản, phát hành và sử dụng thẻ và các dịch vụ khác của BIDV theo từng thời kỳ trên trang điện tử chính thức của BIDV tại địa chỉ đường link http://www.bidv.com.vn/ hoặc quét mã QR Code bên cạnh; đồng thời duy trì các phương tiện, công cụ, địa chỉ để tiếp nhận thông tin do BIDV thông báo. </w:t>
                  </w:r>
                  <w:r w:rsidR="00C5606F" w:rsidRPr="00882F28">
                    <w:rPr>
                      <w:rFonts w:ascii="Times New Roman" w:hAnsi="Times New Roman"/>
                      <w:color w:val="000000"/>
                    </w:rPr>
                    <w:t>Việc Tôi/Chúng tôi tiếp tục sử dụng tài khoản và các dịch vụ liên quan sau khi các Bản điều khoản, điều kiện này được sửa đổi, bổ sung hoặc thay thế được hiểu là Tôi/Chúng tôi hoàn toàn chấp thuận các nội dung sửa đổi, bổ sung hoặc thay thế đó và đồng ý chịu sự ràng buộc bởi các điều khoản, điều kiện đã được cập nhật.</w:t>
                  </w:r>
                </w:p>
              </w:tc>
              <w:tc>
                <w:tcPr>
                  <w:tcW w:w="1440" w:type="dxa"/>
                </w:tcPr>
                <w:p w14:paraId="5F5760EF" w14:textId="51348C26" w:rsidR="007634DD" w:rsidRPr="00882F28" w:rsidRDefault="00272718" w:rsidP="0060327C">
                  <w:pPr>
                    <w:widowControl w:val="0"/>
                    <w:spacing w:before="20" w:after="20" w:line="240" w:lineRule="auto"/>
                    <w:ind w:left="-113"/>
                    <w:rPr>
                      <w:rFonts w:ascii="Times New Roman" w:hAnsi="Times New Roman"/>
                      <w:b/>
                      <w:color w:val="FF0000"/>
                    </w:rPr>
                  </w:pPr>
                  <w:r w:rsidRPr="00882F28">
                    <w:rPr>
                      <w:noProof/>
                    </w:rPr>
                    <w:drawing>
                      <wp:inline distT="0" distB="0" distL="0" distR="0" wp14:anchorId="2DE94BAD" wp14:editId="470B0A14">
                        <wp:extent cx="942975"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tc>
            </w:tr>
          </w:tbl>
          <w:p w14:paraId="36FCBA38"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4. Tôi/ Chúng tôi cam kết:</w:t>
            </w:r>
          </w:p>
          <w:p w14:paraId="1880BB0E"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Hiểu và tuân thủ đầy đủ các quy định của pháp luật về phòng, chống rửa tiền, tài trợ khủng bố, tài trợ phổ biến vũ khí hủy diệt hàng loạt khi sử dụng tài khoản và dịch vụ tại BIDV.</w:t>
            </w:r>
          </w:p>
          <w:p w14:paraId="1D94D138"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Tôi/ Chúng tôi và các cá nhân, tổ chức có liên quan không thuộc bất kỳ danh sách cấm vận nào theo quy định của pháp luật Việt Nam và/ hoặc điều ước quốc tế có liên quan.</w:t>
            </w:r>
          </w:p>
          <w:p w14:paraId="712B0F9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Không sử dụng tài khoản và dịch vụ tại BIDV cho mục đích rửa tiền, tài trợ khủng bố, tài trợ phổ biến vũ khí hủy diệt hàng loạt, thực hiện hành vi bị cấm vận, né tránh cấm vận, gian lận, lừa đảo hoặc bất kỳ hành vi vi phạm pháp luật nào khác.</w:t>
            </w:r>
          </w:p>
          <w:p w14:paraId="1C02AB57"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Tôi/</w:t>
            </w:r>
            <w:r w:rsidR="009F10A1" w:rsidRPr="00882F28">
              <w:rPr>
                <w:rFonts w:ascii="Times New Roman" w:hAnsi="Times New Roman"/>
                <w:color w:val="000000"/>
              </w:rPr>
              <w:t xml:space="preserve"> </w:t>
            </w:r>
            <w:r w:rsidRPr="00882F28">
              <w:rPr>
                <w:rFonts w:ascii="Times New Roman" w:hAnsi="Times New Roman"/>
                <w:color w:val="000000"/>
              </w:rPr>
              <w:t>Chúng tôi hoàn toàn chịu trách nhiệm trước pháp luật</w:t>
            </w:r>
            <w:r w:rsidR="00FF68ED" w:rsidRPr="00882F28">
              <w:rPr>
                <w:rFonts w:ascii="Times New Roman" w:hAnsi="Times New Roman"/>
                <w:color w:val="000000"/>
              </w:rPr>
              <w:t xml:space="preserve"> và BIDV</w:t>
            </w:r>
            <w:r w:rsidRPr="00882F28">
              <w:rPr>
                <w:rFonts w:ascii="Times New Roman" w:hAnsi="Times New Roman"/>
                <w:color w:val="000000"/>
              </w:rPr>
              <w:t xml:space="preserve"> nếu vi phạm các cam kết nêu trên.</w:t>
            </w:r>
          </w:p>
          <w:p w14:paraId="2D73F02A" w14:textId="77777777" w:rsidR="004E06C3" w:rsidRPr="00882F28" w:rsidRDefault="004E06C3"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Đồng thời, Tôi/Chúng tôi chấp thuận BIDV được quyền đơn phương tạm ngưng hoặc chấm dứt cung cấp dịch vụ trong trường hợp có bằng chứng xác thực hoặc phát hiện dấu hiệu đáng ngờ liên quan đến các hoạt động bất hợp pháp như nêu tại các nội dung trên.</w:t>
            </w:r>
          </w:p>
          <w:p w14:paraId="53D140A4"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5.  Người đại diện hợp pháp của Tổ chức cam kết rằng:</w:t>
            </w:r>
          </w:p>
          <w:p w14:paraId="1DA9B510"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Trong quá trình sử dụng sản phẩm, dịch vụ của BIDV, Tổ chức cung cấp dữ liệu cá nhân là cán bộ, nhân viên, </w:t>
            </w:r>
            <w:r w:rsidRPr="00882F28">
              <w:rPr>
                <w:rFonts w:ascii="Times New Roman" w:hAnsi="Times New Roman"/>
                <w:color w:val="000000"/>
              </w:rPr>
              <w:lastRenderedPageBreak/>
              <w:t>người lao động... của Tổ chức đó cho BIDV thì Người đại diện hợp pháp của Tổ chức có trách nhiệm đảm bảo việc cung cấp dữ liệu cá nhân cho BIDV xử lý phải được sự đồng ý của toàn bộ các chủ thể dữ liệu cá nhân thuộc Tổ chức đó.</w:t>
            </w:r>
          </w:p>
          <w:p w14:paraId="1293E65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w:t>
            </w:r>
            <w:r w:rsidR="006F78C6" w:rsidRPr="00882F28">
              <w:rPr>
                <w:rFonts w:ascii="Times New Roman" w:hAnsi="Times New Roman"/>
                <w:color w:val="000000"/>
              </w:rPr>
              <w:t xml:space="preserve">Người đại diện hợp pháp của Tổ chức cam kết về việc chịu trách nhiệm thu thập </w:t>
            </w:r>
            <w:r w:rsidRPr="00882F28">
              <w:rPr>
                <w:rFonts w:ascii="Times New Roman" w:hAnsi="Times New Roman"/>
                <w:color w:val="000000"/>
              </w:rPr>
              <w:t>ý kiến đồng ý của các chủ thể dữ liệu (là các cá nhân đại diện cho Tổ chức, được Tổ chức ủy quyền thực hiện các giao dịch, ký kết hợp đồng hoặc thỏa thuận, chấp thuận việc Tổ chức cung cấp thông tin cá nhân của chủ thể dữ liệu liên quan thuộc Tổ chức) cho BIDV lưu trữ, xử lý nhằm mục đích thực hiện hợp đồng, thỏa thuận ký kết giữa BIDV và Tổ chức.</w:t>
            </w:r>
          </w:p>
          <w:p w14:paraId="4EF8E5BC" w14:textId="77777777" w:rsidR="00EF6C51" w:rsidRPr="00882F28" w:rsidRDefault="006F78C6"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Người đại diện hợp pháp của Tổ chức cam kết lưu trữ </w:t>
            </w:r>
            <w:r w:rsidR="00EF6C51" w:rsidRPr="00882F28">
              <w:rPr>
                <w:rFonts w:ascii="Times New Roman" w:hAnsi="Times New Roman"/>
                <w:color w:val="000000"/>
              </w:rPr>
              <w:t xml:space="preserve">bằng chứng về việc các chủ thể dữ liệu cá nhân liên quan thuộc Tổ chức đồng ý ủy quyền cho Tổ chức cung cấp dữ liệu cá nhân cho BIDV, và xuất trình bằng chứng này cho BIDV trong trường hợp BIDV hoặc cơ quan có thẩm quyền yêu cầu. </w:t>
            </w:r>
          </w:p>
          <w:p w14:paraId="3D922B5F" w14:textId="168148F4" w:rsidR="00EF6C51" w:rsidRPr="00882F28" w:rsidRDefault="00EF6C51" w:rsidP="0060327C">
            <w:pPr>
              <w:widowControl w:val="0"/>
              <w:spacing w:before="20" w:after="20" w:line="240" w:lineRule="auto"/>
              <w:jc w:val="both"/>
              <w:rPr>
                <w:rFonts w:ascii="Times New Roman" w:hAnsi="Times New Roman"/>
              </w:rPr>
            </w:pPr>
            <w:r w:rsidRPr="00882F28">
              <w:rPr>
                <w:rStyle w:val="Hyperlink"/>
                <w:rFonts w:ascii="Times New Roman" w:hAnsi="Times New Roman"/>
                <w:color w:val="auto"/>
                <w:u w:val="none"/>
              </w:rPr>
              <w:t xml:space="preserve">6.  Bằng việc ký tên tại </w:t>
            </w:r>
            <w:r w:rsidR="00FF68ED" w:rsidRPr="00882F28">
              <w:rPr>
                <w:rStyle w:val="Hyperlink"/>
                <w:rFonts w:ascii="Times New Roman" w:hAnsi="Times New Roman"/>
                <w:color w:val="auto"/>
                <w:u w:val="none"/>
              </w:rPr>
              <w:t>Thỏa thuận</w:t>
            </w:r>
            <w:r w:rsidRPr="00882F28">
              <w:rPr>
                <w:rStyle w:val="Hyperlink"/>
                <w:rFonts w:ascii="Times New Roman" w:hAnsi="Times New Roman"/>
                <w:color w:val="auto"/>
                <w:u w:val="none"/>
              </w:rPr>
              <w:t xml:space="preserve"> này, Tôi/ Chúng tôi xác nhận việc tiếp cận và sử dụng sản phẩm, dịch vụ của BIDV thông qua giới thiệu, tư vấn của Bên môi giới là Ông/ Bà/ Công ty </w:t>
            </w:r>
            <w:r w:rsidR="005B6D09" w:rsidRPr="00882F28">
              <w:rPr>
                <w:rStyle w:val="Hyperlink"/>
                <w:rFonts w:ascii="Times New Roman" w:hAnsi="Times New Roman"/>
                <w:color w:val="auto"/>
                <w:u w:val="none"/>
              </w:rPr>
              <w:t xml:space="preserve">…………………………… (nếu </w:t>
            </w:r>
            <w:r w:rsidRPr="00882F28">
              <w:rPr>
                <w:rStyle w:val="Hyperlink"/>
                <w:rFonts w:ascii="Times New Roman" w:hAnsi="Times New Roman"/>
                <w:color w:val="auto"/>
                <w:u w:val="none"/>
              </w:rPr>
              <w:t>có).</w:t>
            </w:r>
            <w:r w:rsidRPr="00882F28">
              <w:rPr>
                <w:rFonts w:ascii="Times New Roman" w:hAnsi="Times New Roman"/>
              </w:rPr>
              <w:t xml:space="preserve"> </w:t>
            </w:r>
          </w:p>
          <w:p w14:paraId="2B96BFB1" w14:textId="77777777" w:rsidR="008B1612" w:rsidRPr="00882F28" w:rsidRDefault="00EF6C51" w:rsidP="00444797">
            <w:pPr>
              <w:widowControl w:val="0"/>
              <w:spacing w:before="20" w:after="20" w:line="240" w:lineRule="auto"/>
              <w:jc w:val="both"/>
              <w:rPr>
                <w:rFonts w:ascii="Times New Roman" w:hAnsi="Times New Roman"/>
                <w:lang w:val="vi-VN"/>
              </w:rPr>
            </w:pPr>
            <w:r w:rsidRPr="00882F28">
              <w:rPr>
                <w:rFonts w:ascii="Times New Roman" w:hAnsi="Times New Roman"/>
                <w:color w:val="000000"/>
              </w:rPr>
              <w:t>7. Thỏa thuận này</w:t>
            </w:r>
            <w:r w:rsidR="00FF68ED" w:rsidRPr="00882F28">
              <w:rPr>
                <w:rFonts w:ascii="Times New Roman" w:hAnsi="Times New Roman"/>
                <w:color w:val="000000"/>
              </w:rPr>
              <w:t xml:space="preserve"> (bao gồm các </w:t>
            </w:r>
            <w:r w:rsidR="00444797" w:rsidRPr="00882F28">
              <w:rPr>
                <w:rFonts w:ascii="Times New Roman" w:hAnsi="Times New Roman"/>
                <w:color w:val="000000"/>
              </w:rPr>
              <w:t>P</w:t>
            </w:r>
            <w:r w:rsidR="00FF68ED" w:rsidRPr="00882F28">
              <w:rPr>
                <w:rFonts w:ascii="Times New Roman" w:hAnsi="Times New Roman"/>
                <w:color w:val="000000"/>
              </w:rPr>
              <w:t xml:space="preserve">hụ lục </w:t>
            </w:r>
            <w:r w:rsidR="00444797" w:rsidRPr="00882F28">
              <w:rPr>
                <w:rFonts w:ascii="Times New Roman" w:hAnsi="Times New Roman"/>
                <w:color w:val="000000"/>
              </w:rPr>
              <w:t>số ……………………………</w:t>
            </w:r>
            <w:r w:rsidR="00FF68ED" w:rsidRPr="00882F28">
              <w:rPr>
                <w:rFonts w:ascii="Times New Roman" w:hAnsi="Times New Roman"/>
                <w:color w:val="000000"/>
              </w:rPr>
              <w:t>)</w:t>
            </w:r>
            <w:r w:rsidRPr="00882F28">
              <w:rPr>
                <w:rFonts w:ascii="Times New Roman" w:hAnsi="Times New Roman"/>
                <w:color w:val="000000"/>
              </w:rPr>
              <w:t xml:space="preserve"> được lập thành 02 bản gốc, mỗi bản gồm </w:t>
            </w:r>
            <w:r w:rsidR="005B6D09" w:rsidRPr="00882F28">
              <w:rPr>
                <w:rFonts w:ascii="Times New Roman" w:hAnsi="Times New Roman"/>
                <w:color w:val="000000"/>
              </w:rPr>
              <w:t>…</w:t>
            </w:r>
            <w:r w:rsidRPr="00882F28">
              <w:rPr>
                <w:rFonts w:ascii="Times New Roman" w:hAnsi="Times New Roman"/>
                <w:color w:val="000000"/>
              </w:rPr>
              <w:t xml:space="preserve"> tờ, </w:t>
            </w:r>
            <w:r w:rsidR="005B6D09" w:rsidRPr="00882F28">
              <w:rPr>
                <w:rFonts w:ascii="Times New Roman" w:hAnsi="Times New Roman"/>
                <w:color w:val="000000"/>
              </w:rPr>
              <w:t xml:space="preserve">… </w:t>
            </w:r>
            <w:r w:rsidRPr="00882F28">
              <w:rPr>
                <w:rFonts w:ascii="Times New Roman" w:hAnsi="Times New Roman"/>
                <w:color w:val="000000"/>
              </w:rPr>
              <w:t>trang có gi</w:t>
            </w:r>
            <w:r w:rsidR="007634DD" w:rsidRPr="00882F28">
              <w:rPr>
                <w:rFonts w:ascii="Times New Roman" w:hAnsi="Times New Roman"/>
                <w:color w:val="000000"/>
              </w:rPr>
              <w:t xml:space="preserve">á trị pháp lý như nhau, mỗi bên </w:t>
            </w:r>
            <w:r w:rsidRPr="00882F28">
              <w:rPr>
                <w:rFonts w:ascii="Times New Roman" w:hAnsi="Times New Roman"/>
                <w:color w:val="000000"/>
              </w:rPr>
              <w:t>giữ 01 bản.</w:t>
            </w:r>
          </w:p>
        </w:tc>
      </w:tr>
      <w:tr w:rsidR="0020007D" w:rsidRPr="00882F28" w14:paraId="1534A221" w14:textId="77777777" w:rsidTr="001E65EA">
        <w:trPr>
          <w:trHeight w:val="1002"/>
        </w:trPr>
        <w:tc>
          <w:tcPr>
            <w:tcW w:w="4111" w:type="dxa"/>
            <w:tcBorders>
              <w:top w:val="single" w:sz="4" w:space="0" w:color="006666"/>
              <w:left w:val="nil"/>
              <w:bottom w:val="nil"/>
              <w:right w:val="nil"/>
            </w:tcBorders>
          </w:tcPr>
          <w:p w14:paraId="55277773" w14:textId="77777777" w:rsidR="00FE60F6" w:rsidRPr="00882F28" w:rsidRDefault="00FE60F6" w:rsidP="0060327C">
            <w:pPr>
              <w:widowControl w:val="0"/>
              <w:spacing w:before="60" w:after="60" w:line="264" w:lineRule="auto"/>
              <w:jc w:val="center"/>
              <w:rPr>
                <w:rFonts w:ascii="Times New Roman" w:hAnsi="Times New Roman"/>
                <w:b/>
                <w:color w:val="000000"/>
              </w:rPr>
            </w:pPr>
          </w:p>
          <w:p w14:paraId="661E5256" w14:textId="77777777" w:rsidR="0020007D" w:rsidRPr="00882F28" w:rsidRDefault="00FE60F6" w:rsidP="0060327C">
            <w:pPr>
              <w:widowControl w:val="0"/>
              <w:spacing w:before="60" w:after="60" w:line="264" w:lineRule="auto"/>
              <w:jc w:val="center"/>
              <w:rPr>
                <w:rFonts w:ascii="Times New Roman" w:hAnsi="Times New Roman"/>
                <w:b/>
                <w:color w:val="000000"/>
                <w:sz w:val="26"/>
                <w:szCs w:val="26"/>
              </w:rPr>
            </w:pPr>
            <w:r w:rsidRPr="00882F28">
              <w:rPr>
                <w:rFonts w:ascii="Times New Roman" w:hAnsi="Times New Roman"/>
                <w:b/>
                <w:color w:val="000000"/>
                <w:sz w:val="26"/>
                <w:szCs w:val="26"/>
              </w:rPr>
              <w:t>KẾ TOÁN TRƯỞNG</w:t>
            </w:r>
            <w:r w:rsidR="00FC3E44" w:rsidRPr="00882F28">
              <w:rPr>
                <w:rStyle w:val="FootnoteReference"/>
                <w:rFonts w:ascii="Times New Roman" w:hAnsi="Times New Roman"/>
                <w:b/>
                <w:color w:val="000000"/>
                <w:sz w:val="26"/>
                <w:szCs w:val="26"/>
              </w:rPr>
              <w:footnoteReference w:id="4"/>
            </w:r>
          </w:p>
          <w:p w14:paraId="3449AC19" w14:textId="77777777" w:rsidR="00FE60F6" w:rsidRPr="00882F28" w:rsidRDefault="00FE60F6" w:rsidP="0060327C">
            <w:pPr>
              <w:widowControl w:val="0"/>
              <w:spacing w:before="60" w:after="60" w:line="264" w:lineRule="auto"/>
              <w:jc w:val="center"/>
              <w:rPr>
                <w:rFonts w:ascii="Times New Roman" w:hAnsi="Times New Roman"/>
                <w:b/>
                <w:color w:val="000000"/>
              </w:rPr>
            </w:pPr>
            <w:r w:rsidRPr="00882F28">
              <w:rPr>
                <w:rFonts w:ascii="Times New Roman" w:hAnsi="Times New Roman"/>
                <w:i/>
              </w:rPr>
              <w:t>(Ký, ghi rõ họ tên)</w:t>
            </w:r>
          </w:p>
        </w:tc>
        <w:tc>
          <w:tcPr>
            <w:tcW w:w="6237" w:type="dxa"/>
            <w:tcBorders>
              <w:top w:val="single" w:sz="4" w:space="0" w:color="006666"/>
              <w:left w:val="nil"/>
              <w:bottom w:val="nil"/>
              <w:right w:val="nil"/>
            </w:tcBorders>
          </w:tcPr>
          <w:p w14:paraId="095C026B" w14:textId="77777777" w:rsidR="0020007D" w:rsidRPr="00882F28" w:rsidRDefault="0020007D" w:rsidP="0060327C">
            <w:pPr>
              <w:widowControl w:val="0"/>
              <w:spacing w:before="60" w:after="60" w:line="264" w:lineRule="auto"/>
              <w:jc w:val="center"/>
              <w:rPr>
                <w:rFonts w:ascii="Times New Roman" w:hAnsi="Times New Roman"/>
                <w:i/>
                <w:color w:val="000000"/>
              </w:rPr>
            </w:pPr>
            <w:r w:rsidRPr="00882F28">
              <w:rPr>
                <w:rFonts w:ascii="Times New Roman" w:hAnsi="Times New Roman"/>
                <w:i/>
                <w:color w:val="000000"/>
              </w:rPr>
              <w:t>…</w:t>
            </w:r>
            <w:r w:rsidRPr="00882F28">
              <w:rPr>
                <w:rFonts w:ascii="Times New Roman" w:hAnsi="Times New Roman"/>
                <w:i/>
              </w:rPr>
              <w:t>, ngày</w:t>
            </w:r>
            <w:r w:rsidRPr="00882F28">
              <w:rPr>
                <w:rFonts w:ascii="Times New Roman" w:hAnsi="Times New Roman"/>
                <w:i/>
                <w:lang w:val="vi-VN"/>
              </w:rPr>
              <w:t xml:space="preserve"> </w:t>
            </w:r>
            <w:r w:rsidRPr="00882F28">
              <w:rPr>
                <w:rFonts w:ascii="Times New Roman" w:hAnsi="Times New Roman"/>
                <w:i/>
                <w:color w:val="000000"/>
              </w:rPr>
              <w:t>…</w:t>
            </w:r>
            <w:r w:rsidRPr="00882F28">
              <w:rPr>
                <w:rFonts w:ascii="Times New Roman" w:hAnsi="Times New Roman"/>
                <w:i/>
                <w:lang w:val="vi-VN"/>
              </w:rPr>
              <w:t xml:space="preserve"> </w:t>
            </w:r>
            <w:r w:rsidRPr="00882F28">
              <w:rPr>
                <w:rFonts w:ascii="Times New Roman" w:hAnsi="Times New Roman"/>
                <w:i/>
              </w:rPr>
              <w:t>tháng …</w:t>
            </w:r>
            <w:r w:rsidRPr="00882F28">
              <w:rPr>
                <w:rFonts w:ascii="Times New Roman" w:hAnsi="Times New Roman"/>
                <w:i/>
                <w:lang w:val="vi-VN"/>
              </w:rPr>
              <w:t xml:space="preserve"> </w:t>
            </w:r>
            <w:r w:rsidRPr="00882F28">
              <w:rPr>
                <w:rFonts w:ascii="Times New Roman" w:hAnsi="Times New Roman"/>
                <w:i/>
              </w:rPr>
              <w:t>năm</w:t>
            </w:r>
            <w:r w:rsidRPr="00882F28">
              <w:rPr>
                <w:rFonts w:ascii="Times New Roman" w:hAnsi="Times New Roman"/>
                <w:i/>
                <w:lang w:val="vi-VN"/>
              </w:rPr>
              <w:t xml:space="preserve"> </w:t>
            </w:r>
            <w:r w:rsidRPr="00882F28">
              <w:rPr>
                <w:rFonts w:ascii="Times New Roman" w:hAnsi="Times New Roman"/>
                <w:i/>
                <w:color w:val="000000"/>
              </w:rPr>
              <w:t>…</w:t>
            </w:r>
          </w:p>
          <w:p w14:paraId="29D5735A" w14:textId="77777777" w:rsidR="0020007D" w:rsidRPr="00882F28" w:rsidRDefault="0020007D" w:rsidP="0060327C">
            <w:pPr>
              <w:widowControl w:val="0"/>
              <w:spacing w:before="60" w:after="60" w:line="264" w:lineRule="auto"/>
              <w:jc w:val="center"/>
              <w:rPr>
                <w:rFonts w:ascii="Times New Roman" w:hAnsi="Times New Roman"/>
                <w:b/>
                <w:spacing w:val="-14"/>
                <w:sz w:val="26"/>
                <w:szCs w:val="26"/>
              </w:rPr>
            </w:pPr>
            <w:r w:rsidRPr="00882F28">
              <w:rPr>
                <w:rFonts w:ascii="Times New Roman" w:hAnsi="Times New Roman"/>
                <w:b/>
                <w:spacing w:val="-14"/>
                <w:sz w:val="26"/>
                <w:szCs w:val="26"/>
              </w:rPr>
              <w:t>NGƯỜI ĐẠI DIỆN HỢP PHÁP CỦA TỔ CHỨC</w:t>
            </w:r>
            <w:r w:rsidR="00894844" w:rsidRPr="00882F28">
              <w:rPr>
                <w:rStyle w:val="FootnoteReference"/>
                <w:rFonts w:ascii="Times New Roman" w:hAnsi="Times New Roman"/>
                <w:b/>
                <w:spacing w:val="-14"/>
                <w:sz w:val="26"/>
                <w:szCs w:val="26"/>
              </w:rPr>
              <w:footnoteReference w:id="5"/>
            </w:r>
          </w:p>
          <w:p w14:paraId="7CB70B2C" w14:textId="77777777" w:rsidR="0020007D" w:rsidRPr="00882F28" w:rsidRDefault="00894844" w:rsidP="00894844">
            <w:pPr>
              <w:widowControl w:val="0"/>
              <w:spacing w:before="60" w:after="60" w:line="264" w:lineRule="auto"/>
              <w:jc w:val="center"/>
              <w:rPr>
                <w:rFonts w:ascii="Times New Roman" w:hAnsi="Times New Roman"/>
                <w:b/>
                <w:spacing w:val="-14"/>
                <w:sz w:val="26"/>
                <w:szCs w:val="26"/>
              </w:rPr>
            </w:pPr>
            <w:r w:rsidRPr="00882F28">
              <w:rPr>
                <w:rFonts w:ascii="Times New Roman" w:hAnsi="Times New Roman"/>
                <w:i/>
              </w:rPr>
              <w:t xml:space="preserve"> </w:t>
            </w:r>
            <w:r w:rsidR="0020007D" w:rsidRPr="00882F28">
              <w:rPr>
                <w:rFonts w:ascii="Times New Roman" w:hAnsi="Times New Roman"/>
                <w:i/>
              </w:rPr>
              <w:t>(Ký, ghi rõ họ tên và đóng dấu)</w:t>
            </w:r>
          </w:p>
        </w:tc>
      </w:tr>
    </w:tbl>
    <w:p w14:paraId="1F3C8B4E" w14:textId="77777777" w:rsidR="008B1612" w:rsidRPr="00882F28" w:rsidRDefault="008B1612" w:rsidP="0060327C">
      <w:pPr>
        <w:widowControl w:val="0"/>
        <w:spacing w:before="60" w:after="60" w:line="240" w:lineRule="auto"/>
        <w:ind w:right="283"/>
        <w:rPr>
          <w:rFonts w:ascii="Times New Roman" w:hAnsi="Times New Roman"/>
          <w:sz w:val="20"/>
          <w:szCs w:val="20"/>
          <w:lang w:val="vi-VN"/>
        </w:rPr>
      </w:pPr>
    </w:p>
    <w:p w14:paraId="70B8F577"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02ADD709"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621F3109"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61A90C06"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2D3F2649" w14:textId="77777777" w:rsidR="00EF6C51" w:rsidRPr="00882F28" w:rsidRDefault="008975CD" w:rsidP="0060327C">
      <w:pPr>
        <w:widowControl w:val="0"/>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p>
    <w:tbl>
      <w:tblPr>
        <w:tblW w:w="10852"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6699"/>
        <w:gridCol w:w="4190"/>
      </w:tblGrid>
      <w:tr w:rsidR="00EF6C51" w:rsidRPr="00882F28" w14:paraId="787AE8D1" w14:textId="77777777" w:rsidTr="007F6EB1">
        <w:tc>
          <w:tcPr>
            <w:tcW w:w="10852" w:type="dxa"/>
            <w:gridSpan w:val="2"/>
            <w:shd w:val="clear" w:color="auto" w:fill="008080"/>
          </w:tcPr>
          <w:p w14:paraId="6AAC8BC5" w14:textId="77777777" w:rsidR="00EF6C51" w:rsidRPr="00882F28" w:rsidRDefault="00EF6C51" w:rsidP="0060327C">
            <w:pPr>
              <w:widowControl w:val="0"/>
              <w:tabs>
                <w:tab w:val="right" w:pos="2268"/>
                <w:tab w:val="right" w:pos="4536"/>
                <w:tab w:val="right" w:pos="6804"/>
              </w:tabs>
              <w:spacing w:before="60" w:after="60" w:line="269" w:lineRule="auto"/>
              <w:jc w:val="both"/>
              <w:rPr>
                <w:rFonts w:ascii="Times New Roman" w:hAnsi="Times New Roman"/>
                <w:color w:val="FFFFFF"/>
                <w:lang w:val="vi-VN"/>
              </w:rPr>
            </w:pPr>
            <w:r w:rsidRPr="00882F28">
              <w:rPr>
                <w:rFonts w:ascii="Times New Roman" w:hAnsi="Times New Roman"/>
                <w:b/>
                <w:bCs/>
                <w:color w:val="FFFFFF"/>
              </w:rPr>
              <w:lastRenderedPageBreak/>
              <w:t>XÁC NHẬN CỦA BIDV</w:t>
            </w:r>
          </w:p>
        </w:tc>
      </w:tr>
      <w:tr w:rsidR="00EF6C51" w:rsidRPr="00882F28" w14:paraId="7C537367" w14:textId="77777777" w:rsidTr="007F6EB1">
        <w:tc>
          <w:tcPr>
            <w:tcW w:w="10852" w:type="dxa"/>
            <w:gridSpan w:val="2"/>
          </w:tcPr>
          <w:p w14:paraId="1E429B7B" w14:textId="77777777" w:rsidR="008975CD" w:rsidRPr="00882F28" w:rsidRDefault="00EF6C51" w:rsidP="0060327C">
            <w:pPr>
              <w:widowControl w:val="0"/>
              <w:spacing w:before="60" w:after="60" w:line="269"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00C5606F" w:rsidRPr="00882F28">
              <w:rPr>
                <w:rFonts w:ascii="Times New Roman" w:hAnsi="Times New Roman"/>
                <w:color w:val="000000"/>
              </w:rPr>
              <w:t xml:space="preserve">BIDV đã hoàn thành việc thu thập, xác minh thông tin </w:t>
            </w:r>
            <w:r w:rsidR="00DA50E6" w:rsidRPr="00882F28">
              <w:rPr>
                <w:rFonts w:ascii="Times New Roman" w:hAnsi="Times New Roman"/>
                <w:color w:val="000000"/>
              </w:rPr>
              <w:t>K</w:t>
            </w:r>
            <w:r w:rsidR="00C5606F" w:rsidRPr="00882F28">
              <w:rPr>
                <w:rFonts w:ascii="Times New Roman" w:hAnsi="Times New Roman"/>
                <w:color w:val="000000"/>
              </w:rPr>
              <w:t>hách hàng và xác nhận chấp thuận các thông tin đăng ký mở, sử dụng tài khoản thanh toán và dịch vụ của Khách hàng tại BIDV</w:t>
            </w:r>
            <w:r w:rsidR="003F52AB" w:rsidRPr="00882F28">
              <w:rPr>
                <w:rFonts w:ascii="Times New Roman" w:hAnsi="Times New Roman"/>
                <w:color w:val="000000"/>
              </w:rPr>
              <w:t>.</w:t>
            </w:r>
          </w:p>
        </w:tc>
      </w:tr>
      <w:tr w:rsidR="003F52AB" w:rsidRPr="00882F28" w14:paraId="5D6C66D6" w14:textId="77777777" w:rsidTr="00BE4DBC">
        <w:trPr>
          <w:trHeight w:val="4613"/>
        </w:trPr>
        <w:tc>
          <w:tcPr>
            <w:tcW w:w="5670" w:type="dxa"/>
          </w:tcPr>
          <w:p w14:paraId="287F3FB0"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Số CIF: </w:t>
            </w:r>
          </w:p>
          <w:tbl>
            <w:tblPr>
              <w:tblW w:w="6473"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4A0" w:firstRow="1" w:lastRow="0" w:firstColumn="1" w:lastColumn="0" w:noHBand="0" w:noVBand="1"/>
            </w:tblPr>
            <w:tblGrid>
              <w:gridCol w:w="808"/>
              <w:gridCol w:w="1746"/>
              <w:gridCol w:w="2908"/>
              <w:gridCol w:w="1011"/>
            </w:tblGrid>
            <w:tr w:rsidR="003F52AB" w:rsidRPr="00882F28" w14:paraId="7EA5E9E1" w14:textId="77777777" w:rsidTr="003F52AB">
              <w:trPr>
                <w:trHeight w:val="225"/>
              </w:trPr>
              <w:tc>
                <w:tcPr>
                  <w:tcW w:w="808" w:type="dxa"/>
                  <w:vAlign w:val="center"/>
                  <w:hideMark/>
                </w:tcPr>
                <w:p w14:paraId="34BB13C9"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STT</w:t>
                  </w:r>
                </w:p>
              </w:tc>
              <w:tc>
                <w:tcPr>
                  <w:tcW w:w="1746" w:type="dxa"/>
                  <w:vAlign w:val="center"/>
                  <w:hideMark/>
                </w:tcPr>
                <w:p w14:paraId="07F2DF7D"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Số tài khoản</w:t>
                  </w:r>
                </w:p>
              </w:tc>
              <w:tc>
                <w:tcPr>
                  <w:tcW w:w="2908" w:type="dxa"/>
                  <w:vAlign w:val="center"/>
                </w:tcPr>
                <w:p w14:paraId="0B746D3E"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Tên tài khoản thanh toán</w:t>
                  </w:r>
                </w:p>
              </w:tc>
              <w:tc>
                <w:tcPr>
                  <w:tcW w:w="1011" w:type="dxa"/>
                  <w:vAlign w:val="center"/>
                  <w:hideMark/>
                </w:tcPr>
                <w:p w14:paraId="0C8FAB29"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Loại tiền</w:t>
                  </w:r>
                </w:p>
              </w:tc>
            </w:tr>
            <w:tr w:rsidR="003F52AB" w:rsidRPr="00882F28" w14:paraId="5EEF5146" w14:textId="77777777" w:rsidTr="003F52AB">
              <w:trPr>
                <w:trHeight w:val="399"/>
              </w:trPr>
              <w:tc>
                <w:tcPr>
                  <w:tcW w:w="808" w:type="dxa"/>
                  <w:vAlign w:val="center"/>
                  <w:hideMark/>
                </w:tcPr>
                <w:p w14:paraId="3E0A607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1746" w:type="dxa"/>
                  <w:vAlign w:val="center"/>
                  <w:hideMark/>
                </w:tcPr>
                <w:p w14:paraId="2F23754C"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2908" w:type="dxa"/>
                  <w:vAlign w:val="center"/>
                </w:tcPr>
                <w:p w14:paraId="7E57A3B2" w14:textId="77777777" w:rsidR="003F52AB" w:rsidRPr="00882F28" w:rsidRDefault="003F52AB" w:rsidP="0060327C">
                  <w:pPr>
                    <w:widowControl w:val="0"/>
                    <w:spacing w:before="60" w:after="60" w:line="269" w:lineRule="auto"/>
                    <w:jc w:val="both"/>
                    <w:rPr>
                      <w:rFonts w:ascii="Times New Roman" w:hAnsi="Times New Roman"/>
                      <w:color w:val="000000"/>
                    </w:rPr>
                  </w:pPr>
                </w:p>
              </w:tc>
              <w:tc>
                <w:tcPr>
                  <w:tcW w:w="1011" w:type="dxa"/>
                  <w:vAlign w:val="center"/>
                  <w:hideMark/>
                </w:tcPr>
                <w:p w14:paraId="032FE19F"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r>
            <w:tr w:rsidR="003F52AB" w:rsidRPr="00882F28" w14:paraId="7F769572" w14:textId="77777777" w:rsidTr="003F52AB">
              <w:trPr>
                <w:trHeight w:val="414"/>
              </w:trPr>
              <w:tc>
                <w:tcPr>
                  <w:tcW w:w="808" w:type="dxa"/>
                  <w:vAlign w:val="center"/>
                  <w:hideMark/>
                </w:tcPr>
                <w:p w14:paraId="1E0DD35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1746" w:type="dxa"/>
                  <w:vAlign w:val="center"/>
                  <w:hideMark/>
                </w:tcPr>
                <w:p w14:paraId="137139C0"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2908" w:type="dxa"/>
                  <w:vAlign w:val="center"/>
                </w:tcPr>
                <w:p w14:paraId="79C1345E" w14:textId="77777777" w:rsidR="003F52AB" w:rsidRPr="00882F28" w:rsidRDefault="003F52AB" w:rsidP="0060327C">
                  <w:pPr>
                    <w:widowControl w:val="0"/>
                    <w:spacing w:before="60" w:after="60" w:line="269" w:lineRule="auto"/>
                    <w:jc w:val="both"/>
                    <w:rPr>
                      <w:rFonts w:ascii="Times New Roman" w:hAnsi="Times New Roman"/>
                      <w:color w:val="000000"/>
                    </w:rPr>
                  </w:pPr>
                </w:p>
              </w:tc>
              <w:tc>
                <w:tcPr>
                  <w:tcW w:w="1011" w:type="dxa"/>
                  <w:vAlign w:val="center"/>
                  <w:hideMark/>
                </w:tcPr>
                <w:p w14:paraId="0402EE24"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r>
          </w:tbl>
          <w:p w14:paraId="0350235D"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cán bộ giới thiệu: </w:t>
            </w:r>
          </w:p>
          <w:p w14:paraId="34695E75"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AM: </w:t>
            </w:r>
          </w:p>
          <w:p w14:paraId="495986C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RM: </w:t>
            </w:r>
          </w:p>
          <w:p w14:paraId="0A94235D"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Ngày hiệu lực: </w:t>
            </w:r>
          </w:p>
          <w:p w14:paraId="701D5A8F"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Số thẻ Ghi nợ doanh nghiệp:</w:t>
            </w:r>
          </w:p>
          <w:tbl>
            <w:tblPr>
              <w:tblW w:w="0" w:type="auto"/>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ook w:val="04A0" w:firstRow="1" w:lastRow="0" w:firstColumn="1" w:lastColumn="0" w:noHBand="0" w:noVBand="1"/>
            </w:tblPr>
            <w:tblGrid>
              <w:gridCol w:w="400"/>
              <w:gridCol w:w="401"/>
              <w:gridCol w:w="401"/>
              <w:gridCol w:w="401"/>
              <w:gridCol w:w="401"/>
              <w:gridCol w:w="401"/>
              <w:gridCol w:w="401"/>
              <w:gridCol w:w="401"/>
              <w:gridCol w:w="401"/>
              <w:gridCol w:w="401"/>
              <w:gridCol w:w="401"/>
              <w:gridCol w:w="401"/>
              <w:gridCol w:w="401"/>
              <w:gridCol w:w="401"/>
            </w:tblGrid>
            <w:tr w:rsidR="003F52AB" w:rsidRPr="00882F28" w14:paraId="4274C526" w14:textId="77777777" w:rsidTr="003F52AB">
              <w:trPr>
                <w:trHeight w:val="364"/>
              </w:trPr>
              <w:tc>
                <w:tcPr>
                  <w:tcW w:w="400" w:type="dxa"/>
                  <w:vAlign w:val="center"/>
                </w:tcPr>
                <w:p w14:paraId="31280D7F"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689A8A3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BB4577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208C25A8"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B8D6510"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A6AF825"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4BE7B69"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0A91281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DBABB23"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FAA18EF"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3B8B8654"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72AD27F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77E24A2C"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F44837A" w14:textId="77777777" w:rsidR="003F52AB" w:rsidRPr="00882F28" w:rsidRDefault="003F52AB" w:rsidP="0060327C">
                  <w:pPr>
                    <w:widowControl w:val="0"/>
                    <w:spacing w:after="0" w:line="312" w:lineRule="auto"/>
                    <w:contextualSpacing/>
                    <w:rPr>
                      <w:rFonts w:ascii="Times New Roman" w:hAnsi="Times New Roman"/>
                      <w:lang w:val="vi-VN"/>
                    </w:rPr>
                  </w:pPr>
                </w:p>
              </w:tc>
            </w:tr>
            <w:tr w:rsidR="003F52AB" w:rsidRPr="00882F28" w14:paraId="2D7B1918" w14:textId="77777777" w:rsidTr="003F52AB">
              <w:trPr>
                <w:trHeight w:val="364"/>
              </w:trPr>
              <w:tc>
                <w:tcPr>
                  <w:tcW w:w="400" w:type="dxa"/>
                  <w:vAlign w:val="center"/>
                </w:tcPr>
                <w:p w14:paraId="14BC16E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EC66193"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6B9A01D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E45933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1E2D4D12"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4AF265D5"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5039825B"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494ABF1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5390B92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21B0B8A"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1296A432"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825DDC4"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1FB98C9C"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2C53FF6F" w14:textId="77777777" w:rsidR="003F52AB" w:rsidRPr="00882F28" w:rsidRDefault="003F52AB" w:rsidP="0060327C">
                  <w:pPr>
                    <w:widowControl w:val="0"/>
                    <w:spacing w:after="0" w:line="312" w:lineRule="auto"/>
                    <w:contextualSpacing/>
                    <w:rPr>
                      <w:rFonts w:ascii="Times New Roman" w:hAnsi="Times New Roman"/>
                      <w:lang w:val="vi-VN"/>
                    </w:rPr>
                  </w:pPr>
                </w:p>
              </w:tc>
            </w:tr>
          </w:tbl>
          <w:p w14:paraId="667E8A67" w14:textId="77777777" w:rsidR="003F52AB" w:rsidRPr="00882F28" w:rsidRDefault="003F52AB" w:rsidP="0060327C">
            <w:pPr>
              <w:widowControl w:val="0"/>
              <w:spacing w:before="60" w:after="60" w:line="269" w:lineRule="auto"/>
              <w:jc w:val="both"/>
              <w:rPr>
                <w:rFonts w:ascii="Times New Roman" w:hAnsi="Times New Roman"/>
                <w:lang w:val="vi-VN"/>
              </w:rPr>
            </w:pPr>
          </w:p>
        </w:tc>
        <w:tc>
          <w:tcPr>
            <w:tcW w:w="5182" w:type="dxa"/>
          </w:tcPr>
          <w:p w14:paraId="1F9085B5" w14:textId="77777777" w:rsidR="003F52AB" w:rsidRPr="00882F28" w:rsidRDefault="003F52AB" w:rsidP="0060327C">
            <w:pPr>
              <w:widowControl w:val="0"/>
              <w:spacing w:before="60" w:after="60" w:line="269" w:lineRule="auto"/>
              <w:jc w:val="center"/>
              <w:rPr>
                <w:rFonts w:ascii="Times New Roman" w:hAnsi="Times New Roman"/>
                <w:b/>
                <w:i/>
              </w:rPr>
            </w:pPr>
            <w:r w:rsidRPr="00882F28">
              <w:rPr>
                <w:rFonts w:ascii="Times New Roman" w:hAnsi="Times New Roman"/>
                <w:i/>
              </w:rPr>
              <w:t>…, N</w:t>
            </w:r>
            <w:r w:rsidRPr="00882F28">
              <w:rPr>
                <w:rFonts w:ascii="Times New Roman" w:hAnsi="Times New Roman"/>
                <w:i/>
                <w:lang w:val="vi-VN"/>
              </w:rPr>
              <w:t>gày</w:t>
            </w:r>
            <w:r w:rsidRPr="00882F28">
              <w:rPr>
                <w:rFonts w:ascii="Times New Roman" w:hAnsi="Times New Roman"/>
                <w:i/>
              </w:rPr>
              <w:t xml:space="preserve">… </w:t>
            </w:r>
            <w:r w:rsidRPr="00882F28">
              <w:rPr>
                <w:rFonts w:ascii="Times New Roman" w:hAnsi="Times New Roman"/>
                <w:i/>
                <w:lang w:val="vi-VN"/>
              </w:rPr>
              <w:t>.tháng</w:t>
            </w:r>
            <w:r w:rsidRPr="00882F28">
              <w:rPr>
                <w:rFonts w:ascii="Times New Roman" w:hAnsi="Times New Roman"/>
                <w:i/>
              </w:rPr>
              <w:t xml:space="preserve"> … </w:t>
            </w:r>
            <w:r w:rsidRPr="00882F28">
              <w:rPr>
                <w:rFonts w:ascii="Times New Roman" w:hAnsi="Times New Roman"/>
                <w:i/>
                <w:lang w:val="vi-VN"/>
              </w:rPr>
              <w:t>năm</w:t>
            </w:r>
            <w:r w:rsidRPr="00882F28">
              <w:rPr>
                <w:rFonts w:ascii="Times New Roman" w:hAnsi="Times New Roman"/>
                <w:i/>
              </w:rPr>
              <w:t xml:space="preserve"> … </w:t>
            </w:r>
          </w:p>
          <w:p w14:paraId="06664700" w14:textId="77777777" w:rsidR="003F52AB" w:rsidRPr="00882F28" w:rsidRDefault="003F52AB" w:rsidP="0060327C">
            <w:pPr>
              <w:widowControl w:val="0"/>
              <w:spacing w:before="60" w:after="60" w:line="269" w:lineRule="auto"/>
              <w:jc w:val="center"/>
              <w:rPr>
                <w:rFonts w:ascii="Times New Roman" w:hAnsi="Times New Roman"/>
                <w:b/>
                <w:lang w:val="vi-VN"/>
              </w:rPr>
            </w:pPr>
            <w:r w:rsidRPr="00882F28">
              <w:rPr>
                <w:rFonts w:ascii="Times New Roman" w:hAnsi="Times New Roman"/>
                <w:b/>
                <w:lang w:val="vi-VN"/>
              </w:rPr>
              <w:t>ĐẠI DIỆN CỦA NGÂN HÀNG</w:t>
            </w:r>
          </w:p>
          <w:p w14:paraId="1CBE811A" w14:textId="77777777" w:rsidR="003F52AB" w:rsidRPr="00882F28" w:rsidRDefault="003F52AB" w:rsidP="0060327C">
            <w:pPr>
              <w:widowControl w:val="0"/>
              <w:spacing w:before="60" w:after="60" w:line="269" w:lineRule="auto"/>
              <w:jc w:val="center"/>
              <w:rPr>
                <w:rFonts w:ascii="Times New Roman" w:hAnsi="Times New Roman"/>
                <w:i/>
                <w:lang w:val="vi-VN"/>
              </w:rPr>
            </w:pPr>
            <w:r w:rsidRPr="00882F28">
              <w:rPr>
                <w:rFonts w:ascii="Times New Roman" w:hAnsi="Times New Roman"/>
                <w:i/>
                <w:lang w:val="vi-VN"/>
              </w:rPr>
              <w:t>(Ký và đóng dấu)</w:t>
            </w:r>
          </w:p>
          <w:p w14:paraId="536B7B77" w14:textId="77777777" w:rsidR="003F52AB" w:rsidRPr="00882F28" w:rsidRDefault="003F52AB" w:rsidP="0060327C">
            <w:pPr>
              <w:widowControl w:val="0"/>
              <w:spacing w:before="60" w:after="60" w:line="269" w:lineRule="auto"/>
              <w:jc w:val="center"/>
              <w:rPr>
                <w:rFonts w:ascii="Times New Roman" w:hAnsi="Times New Roman"/>
                <w:lang w:val="vi-VN"/>
              </w:rPr>
            </w:pPr>
          </w:p>
        </w:tc>
      </w:tr>
      <w:tr w:rsidR="00EF6C51" w:rsidRPr="00882F28" w14:paraId="20FA1837" w14:textId="77777777" w:rsidTr="007F6EB1">
        <w:tc>
          <w:tcPr>
            <w:tcW w:w="10852" w:type="dxa"/>
            <w:gridSpan w:val="2"/>
            <w:shd w:val="clear" w:color="auto" w:fill="008080"/>
          </w:tcPr>
          <w:p w14:paraId="22B1FB15" w14:textId="77777777" w:rsidR="00EF6C51" w:rsidRPr="00882F28" w:rsidRDefault="00EF6C51" w:rsidP="0060327C">
            <w:pPr>
              <w:widowControl w:val="0"/>
              <w:tabs>
                <w:tab w:val="right" w:pos="2268"/>
                <w:tab w:val="right" w:pos="4536"/>
                <w:tab w:val="right" w:pos="6804"/>
              </w:tabs>
              <w:spacing w:before="60" w:after="60" w:line="269" w:lineRule="auto"/>
              <w:jc w:val="both"/>
              <w:rPr>
                <w:rFonts w:ascii="Times New Roman" w:hAnsi="Times New Roman"/>
                <w:b/>
                <w:bCs/>
                <w:color w:val="FFFFFF"/>
              </w:rPr>
            </w:pPr>
            <w:r w:rsidRPr="00882F28">
              <w:rPr>
                <w:rFonts w:ascii="Times New Roman" w:hAnsi="Times New Roman"/>
                <w:b/>
                <w:bCs/>
                <w:color w:val="FFFFFF"/>
              </w:rPr>
              <w:t>PHẦN DÀNH CHO NGÂN HÀNG</w:t>
            </w:r>
          </w:p>
        </w:tc>
      </w:tr>
      <w:tr w:rsidR="00EF6C51" w:rsidRPr="00882F28" w14:paraId="3E44076C" w14:textId="77777777" w:rsidTr="007F6EB1">
        <w:tc>
          <w:tcPr>
            <w:tcW w:w="10852" w:type="dxa"/>
            <w:gridSpan w:val="2"/>
          </w:tcPr>
          <w:p w14:paraId="357FC9AD" w14:textId="77777777" w:rsidR="00EF6C51" w:rsidRPr="00882F28" w:rsidRDefault="00EF6C51" w:rsidP="0060327C">
            <w:pPr>
              <w:widowControl w:val="0"/>
              <w:spacing w:after="0" w:line="228" w:lineRule="auto"/>
              <w:ind w:right="283"/>
              <w:rPr>
                <w:rFonts w:ascii="Times New Roman" w:hAnsi="Times New Roman"/>
                <w:lang w:val="vi-VN"/>
              </w:rPr>
            </w:pPr>
          </w:p>
          <w:tbl>
            <w:tblPr>
              <w:tblW w:w="10663"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4A0" w:firstRow="1" w:lastRow="0" w:firstColumn="1" w:lastColumn="0" w:noHBand="0" w:noVBand="1"/>
            </w:tblPr>
            <w:tblGrid>
              <w:gridCol w:w="1330"/>
              <w:gridCol w:w="3886"/>
              <w:gridCol w:w="1942"/>
              <w:gridCol w:w="1619"/>
              <w:gridCol w:w="1886"/>
            </w:tblGrid>
            <w:tr w:rsidR="00EF6C51" w:rsidRPr="00882F28" w14:paraId="52448255" w14:textId="77777777" w:rsidTr="007F6EB1">
              <w:trPr>
                <w:trHeight w:val="188"/>
              </w:trPr>
              <w:tc>
                <w:tcPr>
                  <w:tcW w:w="1330" w:type="dxa"/>
                  <w:vAlign w:val="center"/>
                </w:tcPr>
                <w:p w14:paraId="0268C792"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Bộ phận</w:t>
                  </w:r>
                </w:p>
              </w:tc>
              <w:tc>
                <w:tcPr>
                  <w:tcW w:w="3886" w:type="dxa"/>
                  <w:vAlign w:val="center"/>
                </w:tcPr>
                <w:p w14:paraId="08BCD7BA"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Thời gian giao/ nhận</w:t>
                  </w:r>
                </w:p>
              </w:tc>
              <w:tc>
                <w:tcPr>
                  <w:tcW w:w="1942" w:type="dxa"/>
                  <w:vAlign w:val="center"/>
                </w:tcPr>
                <w:p w14:paraId="4FACAA14"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Cán bộ thực hiện</w:t>
                  </w:r>
                </w:p>
              </w:tc>
              <w:tc>
                <w:tcPr>
                  <w:tcW w:w="1619" w:type="dxa"/>
                  <w:vAlign w:val="center"/>
                </w:tcPr>
                <w:p w14:paraId="2E0591E1"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Kiểm soát</w:t>
                  </w:r>
                </w:p>
              </w:tc>
              <w:tc>
                <w:tcPr>
                  <w:tcW w:w="1886" w:type="dxa"/>
                  <w:vAlign w:val="center"/>
                </w:tcPr>
                <w:p w14:paraId="26BA4061"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Ghi chú</w:t>
                  </w:r>
                </w:p>
              </w:tc>
            </w:tr>
            <w:tr w:rsidR="00EF6C51" w:rsidRPr="00882F28" w14:paraId="76459B97" w14:textId="77777777" w:rsidTr="007F6EB1">
              <w:trPr>
                <w:trHeight w:val="644"/>
              </w:trPr>
              <w:tc>
                <w:tcPr>
                  <w:tcW w:w="1330" w:type="dxa"/>
                </w:tcPr>
                <w:p w14:paraId="2948E074" w14:textId="77777777" w:rsidR="00EF6C51" w:rsidRPr="00882F28" w:rsidRDefault="003F52AB" w:rsidP="0060327C">
                  <w:pPr>
                    <w:widowControl w:val="0"/>
                    <w:spacing w:before="60" w:after="60" w:line="269" w:lineRule="auto"/>
                    <w:jc w:val="both"/>
                    <w:rPr>
                      <w:rFonts w:ascii="Times New Roman" w:hAnsi="Times New Roman"/>
                      <w:bCs/>
                    </w:rPr>
                  </w:pPr>
                  <w:r w:rsidRPr="00882F28">
                    <w:rPr>
                      <w:rFonts w:ascii="Times New Roman" w:hAnsi="Times New Roman"/>
                      <w:bCs/>
                    </w:rPr>
                    <w:t>Tiếp nhận</w:t>
                  </w:r>
                </w:p>
              </w:tc>
              <w:tc>
                <w:tcPr>
                  <w:tcW w:w="3886" w:type="dxa"/>
                </w:tcPr>
                <w:p w14:paraId="6BD7995B" w14:textId="77777777" w:rsidR="00EF6C51" w:rsidRPr="00882F28" w:rsidRDefault="00EF6C51" w:rsidP="0060327C">
                  <w:pPr>
                    <w:widowControl w:val="0"/>
                    <w:spacing w:before="60" w:after="60" w:line="269" w:lineRule="auto"/>
                    <w:jc w:val="both"/>
                    <w:rPr>
                      <w:rFonts w:ascii="Times New Roman" w:hAnsi="Times New Roman"/>
                      <w:b/>
                      <w:bCs/>
                      <w:color w:val="006666"/>
                    </w:rPr>
                  </w:pPr>
                  <w:r w:rsidRPr="00882F28">
                    <w:rPr>
                      <w:rFonts w:ascii="Times New Roman" w:hAnsi="Times New Roman"/>
                      <w:color w:val="000000"/>
                    </w:rPr>
                    <w:t>…....h….…p …..../…../……...</w:t>
                  </w:r>
                </w:p>
              </w:tc>
              <w:tc>
                <w:tcPr>
                  <w:tcW w:w="1942" w:type="dxa"/>
                </w:tcPr>
                <w:p w14:paraId="4923226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63EAD9D9"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43B4484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r w:rsidR="00EF6C51" w:rsidRPr="00882F28" w14:paraId="07842051" w14:textId="77777777" w:rsidTr="007F6EB1">
              <w:trPr>
                <w:trHeight w:val="605"/>
              </w:trPr>
              <w:tc>
                <w:tcPr>
                  <w:tcW w:w="1330" w:type="dxa"/>
                </w:tcPr>
                <w:p w14:paraId="676EDADA"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3886" w:type="dxa"/>
                </w:tcPr>
                <w:p w14:paraId="22CEC5B9"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942" w:type="dxa"/>
                </w:tcPr>
                <w:p w14:paraId="71840C9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71E3FA8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520E3E98"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r w:rsidR="00EF6C51" w:rsidRPr="00882F28" w14:paraId="328C14D9" w14:textId="77777777" w:rsidTr="007F6EB1">
              <w:trPr>
                <w:trHeight w:val="644"/>
              </w:trPr>
              <w:tc>
                <w:tcPr>
                  <w:tcW w:w="1330" w:type="dxa"/>
                </w:tcPr>
                <w:p w14:paraId="72D887C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3886" w:type="dxa"/>
                </w:tcPr>
                <w:p w14:paraId="77DD107D"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942" w:type="dxa"/>
                </w:tcPr>
                <w:p w14:paraId="76CE84B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6BC663AD"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34EAE626"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bl>
          <w:p w14:paraId="4308A8E4" w14:textId="77777777" w:rsidR="00EF6C51" w:rsidRPr="00882F28" w:rsidRDefault="00EF6C51" w:rsidP="0060327C">
            <w:pPr>
              <w:widowControl w:val="0"/>
              <w:spacing w:after="0" w:line="228" w:lineRule="auto"/>
              <w:ind w:right="283"/>
              <w:rPr>
                <w:rFonts w:ascii="Times New Roman" w:hAnsi="Times New Roman"/>
                <w:color w:val="FFFFFF"/>
              </w:rPr>
            </w:pPr>
            <w:r w:rsidRPr="00882F28">
              <w:rPr>
                <w:rFonts w:ascii="Times New Roman" w:hAnsi="Times New Roman"/>
                <w:color w:val="FFFFFF"/>
              </w:rPr>
              <w:t>.</w:t>
            </w:r>
          </w:p>
        </w:tc>
      </w:tr>
    </w:tbl>
    <w:p w14:paraId="52DD96D8"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19F0C9CB" w14:textId="77777777" w:rsidR="00047DAB" w:rsidRPr="00882F28" w:rsidRDefault="00047DAB" w:rsidP="0060327C">
      <w:pPr>
        <w:widowControl w:val="0"/>
        <w:spacing w:after="0" w:line="228" w:lineRule="auto"/>
        <w:ind w:right="283"/>
        <w:jc w:val="center"/>
        <w:rPr>
          <w:rFonts w:ascii="Times New Roman" w:hAnsi="Times New Roman"/>
          <w:sz w:val="20"/>
          <w:szCs w:val="20"/>
          <w:lang w:val="vi-VN"/>
        </w:rPr>
      </w:pPr>
    </w:p>
    <w:p w14:paraId="457A24BF" w14:textId="77777777" w:rsidR="00047DAB" w:rsidRPr="00882F28" w:rsidRDefault="00047DAB" w:rsidP="0060327C">
      <w:pPr>
        <w:widowControl w:val="0"/>
        <w:tabs>
          <w:tab w:val="left" w:pos="978"/>
        </w:tabs>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tab/>
      </w:r>
    </w:p>
    <w:p w14:paraId="79E08F78" w14:textId="0A572CF9" w:rsidR="00047DAB" w:rsidRPr="00882F28" w:rsidRDefault="00047DAB" w:rsidP="0060327C">
      <w:pPr>
        <w:widowControl w:val="0"/>
        <w:tabs>
          <w:tab w:val="left" w:pos="978"/>
        </w:tabs>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p>
    <w:p w14:paraId="36ECF7DD" w14:textId="4D64F97D" w:rsidR="00047DAB" w:rsidRPr="00882F28" w:rsidRDefault="00B36CA3"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noProof/>
          <w:sz w:val="20"/>
          <w:szCs w:val="20"/>
        </w:rPr>
        <w:lastRenderedPageBreak/>
        <w:drawing>
          <wp:anchor distT="0" distB="0" distL="114300" distR="114300" simplePos="0" relativeHeight="251658240" behindDoc="0" locked="0" layoutInCell="1" allowOverlap="1" wp14:anchorId="6A08E8FD" wp14:editId="438B51C6">
            <wp:simplePos x="0" y="0"/>
            <wp:positionH relativeFrom="margin">
              <wp:posOffset>183515</wp:posOffset>
            </wp:positionH>
            <wp:positionV relativeFrom="paragraph">
              <wp:posOffset>-151765</wp:posOffset>
            </wp:positionV>
            <wp:extent cx="1309370" cy="448945"/>
            <wp:effectExtent l="0" t="0" r="0" b="0"/>
            <wp:wrapNone/>
            <wp:docPr id="21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047DAB" w:rsidRPr="007347D5">
        <w:rPr>
          <w:rFonts w:ascii="Times New Roman" w:hAnsi="Times New Roman"/>
          <w:b/>
          <w:color w:val="41888F"/>
          <w:sz w:val="28"/>
          <w:szCs w:val="28"/>
        </w:rPr>
        <w:t>PHỤ LỤC I/TTKH&amp;DVTK</w:t>
      </w:r>
    </w:p>
    <w:p w14:paraId="3BEDAA22"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 xml:space="preserve">THÔNG TIN </w:t>
      </w:r>
      <w:r w:rsidR="00DA50E6" w:rsidRPr="00882F28">
        <w:rPr>
          <w:rFonts w:ascii="Times New Roman" w:hAnsi="Times New Roman"/>
          <w:b/>
          <w:color w:val="41888F"/>
          <w:sz w:val="28"/>
          <w:szCs w:val="28"/>
        </w:rPr>
        <w:t xml:space="preserve">VỀ NGƯỜI THÀNH LẬP </w:t>
      </w:r>
      <w:r w:rsidRPr="00882F28">
        <w:rPr>
          <w:rFonts w:ascii="Times New Roman" w:hAnsi="Times New Roman"/>
          <w:b/>
          <w:color w:val="41888F"/>
          <w:sz w:val="28"/>
          <w:szCs w:val="28"/>
        </w:rPr>
        <w:t>CỦA TỔ CHỨC</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74932E1E" w14:textId="77777777" w:rsidTr="00671DA6">
        <w:tc>
          <w:tcPr>
            <w:tcW w:w="10631" w:type="dxa"/>
            <w:shd w:val="clear" w:color="auto" w:fill="008080"/>
          </w:tcPr>
          <w:p w14:paraId="27A4B3D1" w14:textId="77777777" w:rsidR="00047DAB" w:rsidRPr="00882F28" w:rsidRDefault="0013170E" w:rsidP="006032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FFFFFF"/>
              </w:rPr>
              <w:t>I</w:t>
            </w:r>
            <w:r w:rsidR="00047DAB" w:rsidRPr="00882F28">
              <w:rPr>
                <w:rFonts w:ascii="Times New Roman" w:hAnsi="Times New Roman"/>
                <w:b/>
                <w:color w:val="FFFFFF"/>
              </w:rPr>
              <w:t>. NGƯỜI THÀNH LẬP LÀ TỔ CHỨC</w:t>
            </w:r>
          </w:p>
        </w:tc>
      </w:tr>
      <w:tr w:rsidR="00047DAB" w:rsidRPr="00882F28" w14:paraId="41344A44" w14:textId="77777777" w:rsidTr="00671DA6">
        <w:tc>
          <w:tcPr>
            <w:tcW w:w="10631" w:type="dxa"/>
          </w:tcPr>
          <w:p w14:paraId="4D5D22E5" w14:textId="77777777" w:rsidR="00047DAB" w:rsidRPr="00882F28" w:rsidRDefault="00032230"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1. Thông tin</w:t>
            </w:r>
            <w:r w:rsidR="00047DAB" w:rsidRPr="00882F28">
              <w:rPr>
                <w:rFonts w:ascii="Times New Roman" w:hAnsi="Times New Roman"/>
                <w:b/>
                <w:color w:val="000000"/>
              </w:rPr>
              <w:t xml:space="preserve"> của Tổ chức thành lập</w:t>
            </w:r>
            <w:r w:rsidRPr="00882F28">
              <w:rPr>
                <w:rFonts w:ascii="Times New Roman" w:hAnsi="Times New Roman"/>
                <w:b/>
                <w:color w:val="000000"/>
              </w:rPr>
              <w:t xml:space="preserve"> thứ nhất</w:t>
            </w:r>
          </w:p>
          <w:p w14:paraId="0910778C"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Tổ chức</w:t>
            </w:r>
            <w:r w:rsidRPr="00882F28">
              <w:rPr>
                <w:rFonts w:ascii="Times New Roman" w:hAnsi="Times New Roman"/>
                <w:color w:val="FF0000"/>
              </w:rPr>
              <w:t>*</w:t>
            </w:r>
            <w:r w:rsidRPr="00882F28">
              <w:rPr>
                <w:rFonts w:ascii="Times New Roman" w:hAnsi="Times New Roman"/>
                <w:color w:val="000000"/>
              </w:rPr>
              <w:t>:</w:t>
            </w:r>
          </w:p>
          <w:p w14:paraId="57C6ECDB"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Tên Tổ chức bằng tiếng nước ngoài: </w:t>
            </w:r>
          </w:p>
          <w:p w14:paraId="057973D7"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viết tắt:</w:t>
            </w:r>
          </w:p>
          <w:p w14:paraId="1F5DB043"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Tình trạng cư trú</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Cư trú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cư trú</w:t>
            </w:r>
            <w:r w:rsidRPr="00882F28">
              <w:rPr>
                <w:rFonts w:ascii="Times New Roman" w:hAnsi="Times New Roman"/>
                <w:lang w:val="vi-VN"/>
              </w:rPr>
              <w:t xml:space="preserve">  </w:t>
            </w:r>
          </w:p>
          <w:p w14:paraId="683FB3CF"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Trụ sở chính</w:t>
            </w:r>
            <w:r w:rsidRPr="00882F28">
              <w:rPr>
                <w:rFonts w:ascii="Times New Roman" w:hAnsi="Times New Roman"/>
                <w:color w:val="FF0000"/>
              </w:rPr>
              <w:t>*</w:t>
            </w:r>
            <w:r w:rsidRPr="00882F28">
              <w:rPr>
                <w:rFonts w:ascii="Times New Roman" w:hAnsi="Times New Roman"/>
                <w:color w:val="000000"/>
              </w:rPr>
              <w:t>:</w:t>
            </w:r>
          </w:p>
          <w:p w14:paraId="6EE1F240"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giao dịch</w:t>
            </w:r>
            <w:r w:rsidRPr="00882F28">
              <w:rPr>
                <w:rFonts w:ascii="Times New Roman" w:hAnsi="Times New Roman"/>
                <w:color w:val="FF0000"/>
              </w:rPr>
              <w:t>*</w:t>
            </w:r>
            <w:r w:rsidRPr="00882F28">
              <w:rPr>
                <w:rFonts w:ascii="Times New Roman" w:hAnsi="Times New Roman"/>
                <w:color w:val="000000"/>
              </w:rPr>
              <w:t>:</w:t>
            </w:r>
          </w:p>
          <w:p w14:paraId="6D176A39"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Pr="00882F28">
              <w:rPr>
                <w:rFonts w:ascii="Times New Roman" w:hAnsi="Times New Roman"/>
                <w:color w:val="FF0000"/>
              </w:rPr>
              <w:t>*</w:t>
            </w:r>
            <w:r w:rsidRPr="00882F28">
              <w:rPr>
                <w:rFonts w:ascii="Times New Roman" w:hAnsi="Times New Roman"/>
                <w:color w:val="000000"/>
              </w:rPr>
              <w:t>:</w:t>
            </w:r>
          </w:p>
          <w:p w14:paraId="3652F8FB"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Pr="00882F28">
              <w:rPr>
                <w:rFonts w:ascii="Times New Roman" w:hAnsi="Times New Roman"/>
                <w:color w:val="FF0000"/>
              </w:rPr>
              <w:t>*</w:t>
            </w:r>
            <w:r w:rsidRPr="00882F28">
              <w:rPr>
                <w:rFonts w:ascii="Times New Roman" w:eastAsia="Calibri" w:hAnsi="Times New Roman"/>
                <w:lang w:val="vi-VN"/>
              </w:rPr>
              <w:t>:</w:t>
            </w:r>
          </w:p>
          <w:p w14:paraId="28267ACB" w14:textId="77777777" w:rsidR="00047DAB" w:rsidRPr="00882F28" w:rsidRDefault="00047DAB" w:rsidP="0060327C">
            <w:pPr>
              <w:widowControl w:val="0"/>
              <w:spacing w:before="40" w:after="40" w:line="240" w:lineRule="auto"/>
              <w:rPr>
                <w:rFonts w:ascii="Times New Roman" w:hAnsi="Times New Roman"/>
              </w:rPr>
            </w:pPr>
            <w:r w:rsidRPr="00882F28">
              <w:rPr>
                <w:rFonts w:ascii="Times New Roman" w:hAnsi="Times New Roman"/>
              </w:rPr>
              <w:t>Ngày cấp lần đầu</w:t>
            </w:r>
            <w:r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Ngày điều chỉnh gần nhất:</w:t>
            </w:r>
            <w:r w:rsidRPr="00882F28">
              <w:rPr>
                <w:rFonts w:ascii="Times New Roman" w:hAnsi="Times New Roman"/>
              </w:rPr>
              <w:tab/>
            </w:r>
            <w:r w:rsidRPr="00882F28">
              <w:rPr>
                <w:rFonts w:ascii="Times New Roman" w:hAnsi="Times New Roman"/>
              </w:rPr>
              <w:tab/>
              <w:t>Nơi cấp</w:t>
            </w:r>
            <w:r w:rsidRPr="00882F28">
              <w:rPr>
                <w:rFonts w:ascii="Times New Roman" w:hAnsi="Times New Roman"/>
                <w:color w:val="FF0000"/>
              </w:rPr>
              <w:t>*</w:t>
            </w:r>
            <w:r w:rsidRPr="00882F28">
              <w:rPr>
                <w:rFonts w:ascii="Times New Roman" w:hAnsi="Times New Roman"/>
              </w:rPr>
              <w:t>:</w:t>
            </w:r>
          </w:p>
          <w:p w14:paraId="67418DC4" w14:textId="77777777" w:rsidR="00047DAB" w:rsidRPr="00882F28" w:rsidRDefault="00047DAB" w:rsidP="0060327C">
            <w:pPr>
              <w:widowControl w:val="0"/>
              <w:spacing w:before="40" w:after="40" w:line="240" w:lineRule="auto"/>
              <w:rPr>
                <w:rFonts w:ascii="Times New Roman" w:hAnsi="Times New Roman"/>
                <w:color w:val="000000"/>
              </w:rPr>
            </w:pPr>
            <w:r w:rsidRPr="00882F28">
              <w:rPr>
                <w:rFonts w:ascii="Times New Roman" w:hAnsi="Times New Roman"/>
                <w:color w:val="000000"/>
              </w:rPr>
              <w:t>Số định danh của tổ chức:</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Mã số thuế</w:t>
            </w:r>
            <w:r w:rsidRPr="00882F28">
              <w:rPr>
                <w:rFonts w:ascii="Times New Roman" w:hAnsi="Times New Roman"/>
                <w:color w:val="FF0000"/>
              </w:rPr>
              <w:t>*</w:t>
            </w:r>
            <w:r w:rsidRPr="00882F28">
              <w:rPr>
                <w:rFonts w:ascii="Times New Roman" w:hAnsi="Times New Roman"/>
                <w:color w:val="000000"/>
              </w:rPr>
              <w:t>:</w:t>
            </w:r>
          </w:p>
          <w:p w14:paraId="58E8981B"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rPr>
            </w:pPr>
            <w:r w:rsidRPr="00882F28">
              <w:rPr>
                <w:rFonts w:ascii="Times New Roman" w:eastAsia="Calibri" w:hAnsi="Times New Roman"/>
                <w:lang w:val="vi-VN"/>
              </w:rPr>
              <w:t>Mã đơn vị có quan hệ ngân sách</w:t>
            </w:r>
            <w:r w:rsidRPr="00882F28">
              <w:rPr>
                <w:rFonts w:ascii="Times New Roman" w:eastAsia="Calibri" w:hAnsi="Times New Roman"/>
              </w:rPr>
              <w:t>:</w:t>
            </w:r>
          </w:p>
          <w:p w14:paraId="6E201FF8"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Điện thoại</w:t>
            </w:r>
            <w:r w:rsidRPr="00882F28">
              <w:rPr>
                <w:rFonts w:ascii="Times New Roman" w:hAnsi="Times New Roman"/>
                <w:color w:val="FF0000"/>
              </w:rPr>
              <w:t>*</w:t>
            </w:r>
            <w:r w:rsidRPr="00882F28">
              <w:rPr>
                <w:rFonts w:ascii="Times New Roman" w:eastAsia="Calibri" w:hAnsi="Times New Roman"/>
                <w:lang w:val="vi-VN"/>
              </w:rPr>
              <w:t>:</w:t>
            </w:r>
            <w:r w:rsidRPr="00882F28">
              <w:rPr>
                <w:rFonts w:ascii="Times New Roman" w:eastAsia="Calibri" w:hAnsi="Times New Roman"/>
                <w:lang w:val="vi-VN"/>
              </w:rPr>
              <w:tab/>
              <w:t>Số Fax:</w:t>
            </w:r>
            <w:r w:rsidRPr="00882F28">
              <w:rPr>
                <w:rFonts w:ascii="Times New Roman" w:eastAsia="Calibri" w:hAnsi="Times New Roman"/>
                <w:lang w:val="vi-VN"/>
              </w:rPr>
              <w:tab/>
              <w:t>Email</w:t>
            </w:r>
            <w:r w:rsidRPr="00882F28">
              <w:rPr>
                <w:rFonts w:ascii="Times New Roman" w:hAnsi="Times New Roman"/>
                <w:color w:val="FF0000"/>
              </w:rPr>
              <w:t>*</w:t>
            </w:r>
            <w:r w:rsidRPr="00882F28">
              <w:rPr>
                <w:rFonts w:ascii="Times New Roman" w:eastAsia="Calibri" w:hAnsi="Times New Roman"/>
                <w:lang w:val="vi-VN"/>
              </w:rPr>
              <w:t>:</w:t>
            </w:r>
          </w:p>
          <w:p w14:paraId="617756F7"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Trang thông tin điện tử:</w:t>
            </w:r>
          </w:p>
          <w:p w14:paraId="3A5034E5"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Loại hình đăng ký doanh nghiệp</w:t>
            </w:r>
            <w:r w:rsidRPr="00882F28">
              <w:rPr>
                <w:rFonts w:ascii="Times New Roman" w:hAnsi="Times New Roman"/>
                <w:color w:val="FF0000"/>
              </w:rPr>
              <w:t>*</w:t>
            </w:r>
            <w:r w:rsidRPr="00882F28">
              <w:rPr>
                <w:rFonts w:ascii="Times New Roman" w:eastAsia="Calibri" w:hAnsi="Times New Roman"/>
                <w:lang w:val="vi-VN"/>
              </w:rPr>
              <w:t xml:space="preserve">: </w:t>
            </w:r>
            <w:r w:rsidRPr="00882F28">
              <w:rPr>
                <w:rFonts w:ascii="Times New Roman" w:eastAsia="Calibri" w:hAnsi="Times New Roman"/>
                <w:lang w:val="vi-VN"/>
              </w:rPr>
              <w:tab/>
              <w:t>Quy mô doanh nghiệp</w:t>
            </w:r>
            <w:r w:rsidRPr="00882F28">
              <w:rPr>
                <w:rFonts w:ascii="Times New Roman" w:hAnsi="Times New Roman"/>
                <w:color w:val="FF0000"/>
              </w:rPr>
              <w:t>*</w:t>
            </w:r>
            <w:r w:rsidRPr="00882F28">
              <w:rPr>
                <w:rFonts w:ascii="Times New Roman" w:eastAsia="Calibri" w:hAnsi="Times New Roman"/>
                <w:lang w:val="vi-VN"/>
              </w:rPr>
              <w:t xml:space="preserve">: </w:t>
            </w:r>
          </w:p>
          <w:p w14:paraId="320A1600" w14:textId="77777777" w:rsidR="00047DAB" w:rsidRPr="00882F28" w:rsidRDefault="00047DAB" w:rsidP="0060327C">
            <w:pPr>
              <w:widowControl w:val="0"/>
              <w:spacing w:before="40" w:after="40" w:line="20" w:lineRule="atLeast"/>
              <w:rPr>
                <w:rFonts w:ascii="Times New Roman" w:hAnsi="Times New Roman"/>
              </w:rPr>
            </w:pPr>
            <w:r w:rsidRPr="00882F28">
              <w:rPr>
                <w:rFonts w:ascii="Times New Roman" w:eastAsia="Calibri" w:hAnsi="Times New Roman"/>
                <w:lang w:val="vi-VN"/>
              </w:rPr>
              <w:t>Lĩnh vực hoạt động, kinh doanh</w:t>
            </w:r>
            <w:r w:rsidRPr="00882F28">
              <w:rPr>
                <w:rFonts w:ascii="Times New Roman" w:hAnsi="Times New Roman"/>
                <w:color w:val="FF0000"/>
              </w:rPr>
              <w:t>*</w:t>
            </w:r>
            <w:r w:rsidRPr="00882F28">
              <w:rPr>
                <w:rFonts w:ascii="Times New Roman" w:eastAsia="Calibri" w:hAnsi="Times New Roman"/>
                <w:lang w:val="vi-VN"/>
              </w:rPr>
              <w:t xml:space="preserve">: </w:t>
            </w:r>
          </w:p>
          <w:p w14:paraId="47FACB8D" w14:textId="77777777" w:rsidR="00047DAB" w:rsidRPr="00882F28" w:rsidRDefault="00047DAB" w:rsidP="006032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eastAsia="Calibri" w:hAnsi="Times New Roman"/>
                <w:lang w:val="vi-VN"/>
              </w:rPr>
              <w:t>SWIFT Code:</w:t>
            </w:r>
            <w:r w:rsidRPr="00882F28">
              <w:rPr>
                <w:rFonts w:ascii="Times New Roman" w:eastAsia="Calibri" w:hAnsi="Times New Roman"/>
                <w:lang w:val="vi-VN"/>
              </w:rPr>
              <w:tab/>
            </w:r>
          </w:p>
          <w:p w14:paraId="7B5FB9FC" w14:textId="77777777" w:rsidR="00047DAB" w:rsidRPr="00882F28" w:rsidRDefault="00047DAB" w:rsidP="006032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2. Người đại diện theo pháp luật của Tổ chức thành lập</w:t>
            </w:r>
          </w:p>
          <w:p w14:paraId="226EE99E"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bên dưới)</w:t>
            </w:r>
            <w:r w:rsidRPr="00882F28">
              <w:rPr>
                <w:rFonts w:ascii="Times New Roman" w:hAnsi="Times New Roman"/>
                <w:color w:val="000000"/>
                <w:spacing w:val="-6"/>
              </w:rPr>
              <w:t xml:space="preserve">                  </w:t>
            </w:r>
          </w:p>
          <w:p w14:paraId="140509A0"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204EED9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0EFD3849"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2365031E"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75354B0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188BF6B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4C8422D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04398EF1"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2F2D583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99D22D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1C4DB605"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6C4CAEA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54D5893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1EFE250D" w14:textId="77777777" w:rsidR="00CA1F7C"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Cư trú ở nước ngoài:</w:t>
            </w:r>
          </w:p>
          <w:p w14:paraId="16E0394B" w14:textId="77777777" w:rsidR="00047DAB" w:rsidRPr="00882F28" w:rsidRDefault="00047DAB"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3. Tổng Giám đốc/Giám đốc của Tổ chức thành lập</w:t>
            </w:r>
          </w:p>
          <w:p w14:paraId="3302B65B"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bên dưới)</w:t>
            </w:r>
            <w:r w:rsidRPr="00882F28">
              <w:rPr>
                <w:rFonts w:ascii="Times New Roman" w:hAnsi="Times New Roman"/>
                <w:color w:val="000000"/>
                <w:spacing w:val="-6"/>
              </w:rPr>
              <w:t xml:space="preserve">                  </w:t>
            </w:r>
          </w:p>
          <w:p w14:paraId="0A1A9F2C"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3A5913D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065B8D3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0145CDA7"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DEF428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ED7299B"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6F63DD1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526E8D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20BF869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E9B9D8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lastRenderedPageBreak/>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2F65CB7"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04FC64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2F756310"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4566202C" w14:textId="77777777" w:rsidR="00CA1F7C"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Cư trú ở nước ngoài:</w:t>
            </w:r>
          </w:p>
          <w:p w14:paraId="79ED1D22" w14:textId="77777777" w:rsidR="00047DAB" w:rsidRPr="00882F28" w:rsidRDefault="00047DAB"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4. Kế toán trưởng/Người phụ trách kế toán của Tổ chức thành lập (nếu có)</w:t>
            </w:r>
          </w:p>
          <w:p w14:paraId="1883A9CC"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b/>
                <w:color w:val="000000"/>
              </w:rPr>
              <w:t>D.3</w:t>
            </w:r>
            <w:r w:rsidR="00762F84" w:rsidRPr="00882F28">
              <w:rPr>
                <w:rFonts w:ascii="Times New Roman" w:hAnsi="Times New Roman"/>
                <w:color w:val="000000"/>
              </w:rPr>
              <w:t xml:space="preserve"> </w:t>
            </w:r>
            <w:r w:rsidRPr="00882F28">
              <w:rPr>
                <w:rFonts w:ascii="Times New Roman" w:hAnsi="Times New Roman"/>
                <w:color w:val="000000"/>
              </w:rPr>
              <w:t>Thỏa thuận này (KH không phải điền thông tin bên dưới)</w:t>
            </w:r>
            <w:r w:rsidRPr="00882F28">
              <w:rPr>
                <w:rFonts w:ascii="Times New Roman" w:hAnsi="Times New Roman"/>
                <w:color w:val="000000"/>
                <w:spacing w:val="-6"/>
              </w:rPr>
              <w:t xml:space="preserve">                  </w:t>
            </w:r>
          </w:p>
          <w:p w14:paraId="0E15C81C"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74AA9B3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5011339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3EF4307F"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38F5446A"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344E6CE7"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3FB49DF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0F1C70C9"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511F8C03"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424B236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57994DB4"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F46C9D5"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49B9C93E"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76A39B2" w14:textId="77777777" w:rsidR="00047DAB"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color w:val="000000"/>
              </w:rPr>
              <w:t>- Cư trú ở nước ngoài:</w:t>
            </w:r>
          </w:p>
        </w:tc>
      </w:tr>
      <w:tr w:rsidR="00032230" w:rsidRPr="00882F28" w14:paraId="0BBBE511" w14:textId="77777777" w:rsidTr="00671DA6">
        <w:tc>
          <w:tcPr>
            <w:tcW w:w="10631" w:type="dxa"/>
          </w:tcPr>
          <w:p w14:paraId="0E11DC10" w14:textId="77777777" w:rsidR="00032230" w:rsidRPr="00882F28" w:rsidRDefault="00032230" w:rsidP="00032230">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2. Thông tin Tổ chức thành lập thứ …</w:t>
            </w:r>
          </w:p>
          <w:p w14:paraId="5E33FE9E" w14:textId="77777777" w:rsidR="00032230" w:rsidRPr="00882F28" w:rsidRDefault="00032230" w:rsidP="000537D8">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808080"/>
              </w:rPr>
              <w:t>(KH kê khai tương tự thông tin của tổ chức thành lập thứ nhất)</w:t>
            </w:r>
          </w:p>
        </w:tc>
      </w:tr>
      <w:tr w:rsidR="00047DAB" w:rsidRPr="00882F28" w14:paraId="7FC943FF" w14:textId="77777777" w:rsidTr="00671DA6">
        <w:tc>
          <w:tcPr>
            <w:tcW w:w="10631" w:type="dxa"/>
            <w:shd w:val="clear" w:color="auto" w:fill="008080"/>
          </w:tcPr>
          <w:p w14:paraId="424F85B5" w14:textId="77777777" w:rsidR="00047DAB" w:rsidRPr="00882F28" w:rsidRDefault="0013170E" w:rsidP="006032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color w:val="FFFFFF"/>
              </w:rPr>
              <w:t>II</w:t>
            </w:r>
            <w:r w:rsidR="00047DAB" w:rsidRPr="00882F28">
              <w:rPr>
                <w:rFonts w:ascii="Times New Roman" w:hAnsi="Times New Roman"/>
                <w:b/>
                <w:color w:val="FFFFFF"/>
              </w:rPr>
              <w:t>. NGƯỜI THÀNH LẬP LÀ CÁ NHÂN</w:t>
            </w:r>
          </w:p>
        </w:tc>
      </w:tr>
      <w:tr w:rsidR="00047DAB" w:rsidRPr="00882F28" w14:paraId="322B9C2D" w14:textId="77777777" w:rsidTr="00671DA6">
        <w:tc>
          <w:tcPr>
            <w:tcW w:w="10631" w:type="dxa"/>
          </w:tcPr>
          <w:p w14:paraId="6742864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1. Thông tin cá nhân thành lập thứ nhất</w:t>
            </w:r>
          </w:p>
          <w:p w14:paraId="7E25EFF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10749E7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64F02840"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C45041A"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2EBB460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6179E8E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1CE9FEBB"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57DE009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ACA2EBE"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3970399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15D43F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205683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47B1D9A" w14:textId="77777777" w:rsidR="00047DAB"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b/>
                <w:color w:val="FFFFFF"/>
              </w:rPr>
            </w:pPr>
            <w:r w:rsidRPr="00882F28">
              <w:rPr>
                <w:rFonts w:ascii="Times New Roman" w:hAnsi="Times New Roman"/>
                <w:color w:val="000000"/>
              </w:rPr>
              <w:t>- Cư trú ở nước ngoài:</w:t>
            </w:r>
          </w:p>
        </w:tc>
      </w:tr>
      <w:tr w:rsidR="00047DAB" w:rsidRPr="00882F28" w14:paraId="63CBBE7C" w14:textId="77777777" w:rsidTr="00671DA6">
        <w:tc>
          <w:tcPr>
            <w:tcW w:w="10631" w:type="dxa"/>
          </w:tcPr>
          <w:p w14:paraId="4E132E4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 xml:space="preserve">2. Thông tin cá nhân thành lập thứ </w:t>
            </w:r>
            <w:r w:rsidRPr="00882F28">
              <w:rPr>
                <w:rFonts w:ascii="Times New Roman" w:hAnsi="Times New Roman"/>
                <w:color w:val="000000"/>
              </w:rPr>
              <w:t>…</w:t>
            </w:r>
          </w:p>
          <w:p w14:paraId="50E45CD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808080"/>
              </w:rPr>
            </w:pPr>
            <w:r w:rsidRPr="00882F28">
              <w:rPr>
                <w:rFonts w:ascii="Times New Roman" w:hAnsi="Times New Roman"/>
                <w:color w:val="808080"/>
              </w:rPr>
              <w:t>(KH kê khai tương tự thông tin của cá nhân thành lập thứ nhất)</w:t>
            </w:r>
          </w:p>
        </w:tc>
      </w:tr>
      <w:tr w:rsidR="0013170E" w:rsidRPr="00882F28" w14:paraId="2D08A224" w14:textId="77777777" w:rsidTr="00273D65">
        <w:tc>
          <w:tcPr>
            <w:tcW w:w="10631" w:type="dxa"/>
            <w:shd w:val="clear" w:color="auto" w:fill="008080"/>
          </w:tcPr>
          <w:p w14:paraId="1A579555" w14:textId="77777777" w:rsidR="0013170E" w:rsidRPr="00882F28" w:rsidRDefault="0013170E"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13170E" w:rsidRPr="00882F28" w14:paraId="3C6083D5" w14:textId="77777777" w:rsidTr="00671DA6">
        <w:tc>
          <w:tcPr>
            <w:tcW w:w="10631" w:type="dxa"/>
          </w:tcPr>
          <w:p w14:paraId="3F4104C3" w14:textId="77777777" w:rsidR="0013170E" w:rsidRPr="00882F28" w:rsidRDefault="0013170E" w:rsidP="0060327C">
            <w:pPr>
              <w:widowControl w:val="0"/>
              <w:spacing w:before="40" w:after="4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5DAE57CC" w14:textId="77777777" w:rsidR="00047DAB" w:rsidRPr="00882F28" w:rsidRDefault="00047DAB" w:rsidP="0060327C">
      <w:pPr>
        <w:widowControl w:val="0"/>
        <w:rPr>
          <w:rFonts w:ascii="Times New Roman" w:hAnsi="Times New Roman"/>
        </w:rPr>
      </w:pPr>
    </w:p>
    <w:p w14:paraId="046B09A6" w14:textId="5A5C1EE6" w:rsidR="00DA4825" w:rsidRPr="00882F28" w:rsidRDefault="00047DAB" w:rsidP="0060327C">
      <w:pPr>
        <w:widowControl w:val="0"/>
        <w:spacing w:before="60" w:after="60" w:line="288" w:lineRule="auto"/>
        <w:jc w:val="center"/>
        <w:rPr>
          <w:rFonts w:ascii="Times New Roman" w:hAnsi="Times New Roman"/>
        </w:rPr>
      </w:pPr>
      <w:r w:rsidRPr="00882F28">
        <w:rPr>
          <w:rFonts w:ascii="Times New Roman" w:hAnsi="Times New Roman"/>
        </w:rPr>
        <w:br w:type="page"/>
      </w:r>
    </w:p>
    <w:p w14:paraId="195DE54C" w14:textId="1B1A3C0B" w:rsidR="00047DAB" w:rsidRPr="00882F28" w:rsidRDefault="00B36CA3" w:rsidP="0060327C">
      <w:pPr>
        <w:widowControl w:val="0"/>
        <w:spacing w:before="60" w:after="60" w:line="288" w:lineRule="auto"/>
        <w:jc w:val="center"/>
        <w:rPr>
          <w:rFonts w:ascii="Times New Roman" w:hAnsi="Times New Roman"/>
          <w:color w:val="41888F"/>
        </w:rPr>
      </w:pPr>
      <w:r w:rsidRPr="00882F28">
        <w:rPr>
          <w:rFonts w:ascii="Times New Roman" w:hAnsi="Times New Roman"/>
          <w:noProof/>
        </w:rPr>
        <w:lastRenderedPageBreak/>
        <w:drawing>
          <wp:anchor distT="0" distB="0" distL="114300" distR="114300" simplePos="0" relativeHeight="251659264" behindDoc="0" locked="0" layoutInCell="1" allowOverlap="1" wp14:anchorId="72DF1423" wp14:editId="59B6DC54">
            <wp:simplePos x="0" y="0"/>
            <wp:positionH relativeFrom="margin">
              <wp:posOffset>247015</wp:posOffset>
            </wp:positionH>
            <wp:positionV relativeFrom="paragraph">
              <wp:posOffset>-139065</wp:posOffset>
            </wp:positionV>
            <wp:extent cx="1309370" cy="448945"/>
            <wp:effectExtent l="0" t="0" r="0" b="0"/>
            <wp:wrapNone/>
            <wp:docPr id="2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047DAB" w:rsidRPr="00882F28">
        <w:rPr>
          <w:rFonts w:ascii="Times New Roman" w:hAnsi="Times New Roman"/>
          <w:b/>
          <w:color w:val="41888F"/>
          <w:sz w:val="28"/>
          <w:szCs w:val="28"/>
        </w:rPr>
        <w:t>PHỤ LỤC II/TTKH&amp;DVTK</w:t>
      </w:r>
    </w:p>
    <w:p w14:paraId="42324CBB"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THÔNG TIN CHỦ SỞ HỮU HƯỞNG LỢI CỦA TỔ CHỨC</w:t>
      </w:r>
    </w:p>
    <w:tbl>
      <w:tblPr>
        <w:tblW w:w="10489"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10489"/>
      </w:tblGrid>
      <w:tr w:rsidR="00047DAB" w:rsidRPr="00882F28" w14:paraId="59FF095E" w14:textId="77777777" w:rsidTr="00671DA6">
        <w:trPr>
          <w:trHeight w:val="255"/>
        </w:trPr>
        <w:tc>
          <w:tcPr>
            <w:tcW w:w="10489" w:type="dxa"/>
            <w:shd w:val="clear" w:color="auto" w:fill="008080"/>
          </w:tcPr>
          <w:p w14:paraId="1EB67DA6"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eastAsia="Calibri" w:hAnsi="Times New Roman"/>
                <w:spacing w:val="-8"/>
                <w:lang w:val="vi-VN"/>
              </w:rPr>
            </w:pPr>
            <w:r w:rsidRPr="00882F28">
              <w:rPr>
                <w:rFonts w:ascii="Times New Roman" w:hAnsi="Times New Roman"/>
                <w:b/>
                <w:bCs/>
                <w:color w:val="FFFFFF"/>
              </w:rPr>
              <w:t>I. THÔNG TIN CHUNG</w:t>
            </w:r>
          </w:p>
        </w:tc>
      </w:tr>
      <w:tr w:rsidR="00047DAB" w:rsidRPr="00882F28" w14:paraId="1CA251BA" w14:textId="77777777" w:rsidTr="00671DA6">
        <w:tc>
          <w:tcPr>
            <w:tcW w:w="10489" w:type="dxa"/>
          </w:tcPr>
          <w:p w14:paraId="2817409A" w14:textId="77777777" w:rsidR="00047DAB" w:rsidRPr="00882F28" w:rsidRDefault="00047DAB" w:rsidP="0060327C">
            <w:pPr>
              <w:widowControl w:val="0"/>
              <w:spacing w:before="40" w:after="40" w:line="240" w:lineRule="auto"/>
              <w:contextualSpacing/>
              <w:jc w:val="both"/>
              <w:rPr>
                <w:rFonts w:ascii="Times New Roman" w:hAnsi="Times New Roman"/>
              </w:rPr>
            </w:pPr>
            <w:r w:rsidRPr="00882F28">
              <w:rPr>
                <w:rFonts w:ascii="Times New Roman" w:hAnsi="Times New Roman"/>
              </w:rPr>
              <w:t>Tên tổ chức</w:t>
            </w:r>
            <w:r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1F162B8A"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Pr="00882F28">
              <w:rPr>
                <w:rFonts w:ascii="Times New Roman" w:hAnsi="Times New Roman"/>
                <w:color w:val="FF0000"/>
              </w:rPr>
              <w:t>*</w:t>
            </w:r>
            <w:r w:rsidRPr="00882F28">
              <w:rPr>
                <w:rFonts w:ascii="Times New Roman" w:hAnsi="Times New Roman"/>
                <w:color w:val="000000"/>
              </w:rPr>
              <w:t>:</w:t>
            </w:r>
          </w:p>
          <w:p w14:paraId="30910D93"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Pr="00882F28">
              <w:rPr>
                <w:rFonts w:ascii="Times New Roman" w:hAnsi="Times New Roman"/>
                <w:color w:val="FF0000"/>
              </w:rPr>
              <w:t>*</w:t>
            </w:r>
            <w:r w:rsidRPr="00882F28">
              <w:rPr>
                <w:rFonts w:ascii="Times New Roman" w:eastAsia="Calibri" w:hAnsi="Times New Roman"/>
                <w:lang w:val="vi-VN"/>
              </w:rPr>
              <w:t>:</w:t>
            </w:r>
          </w:p>
          <w:p w14:paraId="47C27BF8" w14:textId="77777777" w:rsidR="00047DAB" w:rsidRPr="00882F28" w:rsidRDefault="00047DAB" w:rsidP="0060327C">
            <w:pPr>
              <w:widowControl w:val="0"/>
              <w:tabs>
                <w:tab w:val="right" w:pos="3969"/>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 xml:space="preserve">: </w:t>
            </w:r>
          </w:p>
          <w:p w14:paraId="0B1AC272" w14:textId="77777777" w:rsidR="00047DAB" w:rsidRPr="00882F28" w:rsidRDefault="00047DAB" w:rsidP="0060327C">
            <w:pPr>
              <w:widowControl w:val="0"/>
              <w:tabs>
                <w:tab w:val="right" w:pos="3969"/>
              </w:tabs>
              <w:spacing w:before="40" w:after="40" w:line="240" w:lineRule="auto"/>
              <w:jc w:val="both"/>
              <w:rPr>
                <w:rFonts w:ascii="Times New Roman" w:hAnsi="Times New Roman"/>
                <w:color w:val="000000"/>
              </w:rPr>
            </w:pPr>
            <w:r w:rsidRPr="00882F28">
              <w:rPr>
                <w:rFonts w:ascii="Times New Roman" w:hAnsi="Times New Roman"/>
                <w:color w:val="000000"/>
              </w:rPr>
              <w:t>Người đại diện theo pháp luật</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tc>
      </w:tr>
      <w:tr w:rsidR="00047DAB" w:rsidRPr="00882F28" w14:paraId="432F4C3E" w14:textId="77777777" w:rsidTr="00671DA6">
        <w:tc>
          <w:tcPr>
            <w:tcW w:w="10489" w:type="dxa"/>
            <w:shd w:val="clear" w:color="auto" w:fill="008080"/>
          </w:tcPr>
          <w:p w14:paraId="1A261CE5"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b/>
                <w:bCs/>
                <w:color w:val="FFFFFF"/>
              </w:rPr>
            </w:pPr>
            <w:r w:rsidRPr="00882F28">
              <w:rPr>
                <w:rFonts w:ascii="Times New Roman" w:hAnsi="Times New Roman"/>
                <w:b/>
                <w:bCs/>
                <w:color w:val="FFFFFF"/>
              </w:rPr>
              <w:t>II. TIÊU CHÍ XÁC ĐỊNH CHỦ SỞ HỮU HƯỞNG LỢI CỦA TỔ CHỨC (CSHHL)</w:t>
            </w:r>
          </w:p>
        </w:tc>
      </w:tr>
      <w:tr w:rsidR="00047DAB" w:rsidRPr="00882F28" w14:paraId="1AC56770" w14:textId="77777777" w:rsidTr="00671DA6">
        <w:trPr>
          <w:trHeight w:val="4120"/>
        </w:trPr>
        <w:tc>
          <w:tcPr>
            <w:tcW w:w="10489" w:type="dxa"/>
          </w:tcPr>
          <w:p w14:paraId="088CB234"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rPr>
              <w:t>Tổ chức dựa vào các tiêu chí sau để xác định một hoặc nhiều cá nhân là CSHHL của Tổ chức và điền thông tin chi tiết tại mục III phía dưới:</w:t>
            </w:r>
          </w:p>
          <w:p w14:paraId="189D39E7"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1</w:t>
            </w:r>
            <w:r w:rsidRPr="00882F28">
              <w:rPr>
                <w:rFonts w:ascii="Times New Roman" w:hAnsi="Times New Roman"/>
              </w:rPr>
              <w:t>: Cá nhân thực tế nắm giữ trực tiếp hoặc gián tiếp từ 25% vốn điều lệ trở lên của tổ chức đó hoặc cá nhân cuối cùng có quyền chi phối đối với khách hàng là tổ chức.</w:t>
            </w:r>
          </w:p>
          <w:p w14:paraId="62C3118E"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2</w:t>
            </w:r>
            <w:r w:rsidRPr="00882F28">
              <w:rPr>
                <w:rFonts w:ascii="Times New Roman" w:hAnsi="Times New Roman"/>
              </w:rPr>
              <w:t>: Trường hợp tổ chức là doanh nghiệp đã niêm yết trên các thị trường chứng khoán trong nước và nước ngoài, đồng thời thông tin về CSHHL của tổ chức đã được công bố, CSHHL là cá nhân được công bố đó.</w:t>
            </w:r>
          </w:p>
          <w:p w14:paraId="70856F17"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3</w:t>
            </w:r>
            <w:r w:rsidRPr="00882F28">
              <w:rPr>
                <w:rFonts w:ascii="Times New Roman" w:hAnsi="Times New Roman"/>
              </w:rPr>
              <w:t>: Đối với thỏa thuận pháp lý, CSHHL là bên ủy thác, bên nhận ủy thác, người thụ hưởng, các bên có liên quan (nếu có), cá nhân có quyền kiểm soát cuối cùng đối với ủy thác.</w:t>
            </w:r>
          </w:p>
          <w:p w14:paraId="4A03C4E2"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4</w:t>
            </w:r>
            <w:r w:rsidRPr="00882F28">
              <w:rPr>
                <w:rFonts w:ascii="Times New Roman" w:hAnsi="Times New Roman"/>
              </w:rPr>
              <w:t>: Trường hợp không xác định được cá nhân theo tiêu chí nêu trên, đơn vị trực tiếp giao dịch xác định ít nhất một người đại diện theo pháp luật của tổ chức, trừ trường hợp cá nhân đại diện vốn nhà nước trong tổ chức.</w:t>
            </w:r>
          </w:p>
          <w:p w14:paraId="0DA4F1F0" w14:textId="77777777" w:rsidR="003251DE"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5</w:t>
            </w:r>
            <w:r w:rsidRPr="00882F28">
              <w:rPr>
                <w:rFonts w:ascii="Times New Roman" w:hAnsi="Times New Roman"/>
              </w:rPr>
              <w:t>: Không xác định được CSHHL</w:t>
            </w:r>
            <w:r w:rsidR="003251DE" w:rsidRPr="00882F28">
              <w:rPr>
                <w:rFonts w:ascii="Times New Roman" w:hAnsi="Times New Roman"/>
              </w:rPr>
              <w:t>, do:</w:t>
            </w:r>
          </w:p>
          <w:p w14:paraId="0BE243E1" w14:textId="77777777" w:rsidR="003251DE" w:rsidRPr="00882F28" w:rsidRDefault="003251DE"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rFonts w:ascii="Times New Roman" w:hAnsi="Times New Roman"/>
              </w:rPr>
              <w:t xml:space="preserve"> Tổ chức có vốn góp của Nhà nước, đồng thời Người đại diện theo pháp luật là cá nhân được cử làm đại diện phần vốn Nhà nước trong tổ chức</w:t>
            </w:r>
          </w:p>
          <w:p w14:paraId="0252D15B" w14:textId="77777777" w:rsidR="003251DE" w:rsidRPr="00882F28" w:rsidRDefault="003251DE"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spacing w:val="-8"/>
              </w:rPr>
              <w:t xml:space="preserve"> </w:t>
            </w:r>
            <w:r w:rsidRPr="00882F28">
              <w:rPr>
                <w:rFonts w:ascii="Times New Roman" w:hAnsi="Times New Roman"/>
              </w:rPr>
              <w:t>Lý do khác (đề nghị ghi rõ): …</w:t>
            </w:r>
          </w:p>
          <w:p w14:paraId="3E362F87" w14:textId="77777777" w:rsidR="00047DAB" w:rsidRPr="00882F28" w:rsidRDefault="00047DAB" w:rsidP="0060327C">
            <w:pPr>
              <w:widowControl w:val="0"/>
              <w:spacing w:before="60" w:after="60" w:line="240" w:lineRule="auto"/>
              <w:contextualSpacing/>
              <w:jc w:val="both"/>
              <w:rPr>
                <w:rFonts w:ascii="Times New Roman" w:hAnsi="Times New Roman"/>
                <w:b/>
              </w:rPr>
            </w:pPr>
            <w:r w:rsidRPr="00882F28">
              <w:rPr>
                <w:rFonts w:ascii="Times New Roman" w:hAnsi="Times New Roman"/>
                <w:b/>
              </w:rPr>
              <w:t>Tôi/ Chúng tôi xác nhận CSHHL</w:t>
            </w:r>
            <w:r w:rsidRPr="00882F28">
              <w:rPr>
                <w:rFonts w:ascii="Times New Roman" w:hAnsi="Times New Roman"/>
              </w:rPr>
              <w:t xml:space="preserve"> </w:t>
            </w:r>
            <w:r w:rsidRPr="00882F28">
              <w:rPr>
                <w:rFonts w:ascii="Times New Roman" w:hAnsi="Times New Roman"/>
                <w:b/>
              </w:rPr>
              <w:t>của Tổ chức là</w:t>
            </w:r>
            <w:r w:rsidRPr="00882F28">
              <w:rPr>
                <w:rFonts w:ascii="Times New Roman" w:hAnsi="Times New Roman"/>
                <w:color w:val="FF0000"/>
              </w:rPr>
              <w:t>*</w:t>
            </w:r>
            <w:r w:rsidRPr="00882F28">
              <w:rPr>
                <w:rFonts w:ascii="Times New Roman" w:hAnsi="Times New Roman"/>
                <w:b/>
              </w:rPr>
              <w:t>:</w:t>
            </w:r>
          </w:p>
          <w:p w14:paraId="3FCA32F9"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rFonts w:ascii="Times New Roman" w:hAnsi="Times New Roman"/>
              </w:rPr>
              <w:t xml:space="preserve"> Ông/ Bà với thông tin chi tiết tại mục III dưới đây</w:t>
            </w:r>
          </w:p>
          <w:p w14:paraId="4B125EA3" w14:textId="77777777" w:rsidR="00047DAB" w:rsidRPr="00882F28" w:rsidRDefault="00047DAB" w:rsidP="0060327C">
            <w:pPr>
              <w:widowControl w:val="0"/>
              <w:spacing w:before="60" w:after="60" w:line="240" w:lineRule="auto"/>
              <w:ind w:right="283"/>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spacing w:val="-8"/>
              </w:rPr>
              <w:t xml:space="preserve"> </w:t>
            </w:r>
            <w:r w:rsidRPr="00882F28">
              <w:rPr>
                <w:rFonts w:ascii="Times New Roman" w:hAnsi="Times New Roman"/>
              </w:rPr>
              <w:t>Không xác định được Chủ sở hữu hưởng lợi (theo Tiêu chí 5)</w:t>
            </w:r>
          </w:p>
        </w:tc>
      </w:tr>
      <w:tr w:rsidR="00047DAB" w:rsidRPr="00882F28" w14:paraId="712B7D10" w14:textId="77777777" w:rsidTr="00671DA6">
        <w:tc>
          <w:tcPr>
            <w:tcW w:w="10489" w:type="dxa"/>
            <w:shd w:val="clear" w:color="auto" w:fill="008080"/>
          </w:tcPr>
          <w:p w14:paraId="221DED76"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III. THÔNG TIN CHỦ SỞ HỮU HƯỞNG LỢI</w:t>
            </w:r>
          </w:p>
        </w:tc>
      </w:tr>
      <w:tr w:rsidR="00047DAB" w:rsidRPr="00882F28" w14:paraId="2B409560" w14:textId="77777777" w:rsidTr="00671DA6">
        <w:tc>
          <w:tcPr>
            <w:tcW w:w="10489" w:type="dxa"/>
          </w:tcPr>
          <w:p w14:paraId="2C69CDAB" w14:textId="77777777" w:rsidR="00047DAB" w:rsidRPr="00882F28" w:rsidRDefault="00047DAB" w:rsidP="0060327C">
            <w:pPr>
              <w:widowControl w:val="0"/>
              <w:spacing w:before="40" w:after="40" w:line="240" w:lineRule="auto"/>
              <w:contextualSpacing/>
              <w:jc w:val="both"/>
              <w:rPr>
                <w:rFonts w:ascii="Times New Roman" w:hAnsi="Times New Roman"/>
                <w:b/>
              </w:rPr>
            </w:pPr>
            <w:r w:rsidRPr="00882F28">
              <w:rPr>
                <w:rFonts w:ascii="Times New Roman" w:hAnsi="Times New Roman"/>
                <w:b/>
              </w:rPr>
              <w:t>1. Chủ sở hữu hưởng lợi thứ nhất</w:t>
            </w:r>
          </w:p>
          <w:p w14:paraId="7203E086" w14:textId="77777777" w:rsidR="00047DAB" w:rsidRPr="00882F28" w:rsidRDefault="00047DAB" w:rsidP="0060327C">
            <w:pPr>
              <w:widowControl w:val="0"/>
              <w:spacing w:before="40" w:after="40" w:line="240" w:lineRule="auto"/>
              <w:contextualSpacing/>
              <w:jc w:val="both"/>
              <w:rPr>
                <w:rFonts w:ascii="Times New Roman" w:hAnsi="Times New Roman"/>
                <w:b/>
              </w:rPr>
            </w:pPr>
            <w:r w:rsidRPr="00882F28">
              <w:rPr>
                <w:rFonts w:ascii="Times New Roman" w:hAnsi="Times New Roman"/>
                <w:lang w:val="vi-VN"/>
              </w:rPr>
              <w:t>Được xác định theo tiêu chí số</w:t>
            </w:r>
            <w:r w:rsidRPr="00882F28">
              <w:rPr>
                <w:rFonts w:ascii="Times New Roman" w:hAnsi="Times New Roman"/>
              </w:rPr>
              <w:t xml:space="preserve">: </w:t>
            </w:r>
          </w:p>
          <w:p w14:paraId="19C978D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612E2CE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Nghề nghiệp: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437E1886"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77FAEC2"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58603FC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7F7AFC4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C2CDA81"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4FC74F0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C2F499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2D26C002"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 xml:space="preserve">* </w:t>
            </w:r>
            <w:r w:rsidRPr="00882F28">
              <w:rPr>
                <w:rFonts w:ascii="Times New Roman" w:hAnsi="Times New Roman"/>
              </w:rPr>
              <w:t>(KH kê khai phù hợp với quốc tịch và tình trạng cư trú thực tế):</w:t>
            </w:r>
          </w:p>
          <w:p w14:paraId="42A0CF4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2E3C2292"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5406FDB9" w14:textId="77777777" w:rsidR="00047DAB" w:rsidRPr="00882F28" w:rsidRDefault="00CA1F7C" w:rsidP="00CA1F7C">
            <w:pPr>
              <w:widowControl w:val="0"/>
              <w:spacing w:before="40" w:after="40" w:line="240" w:lineRule="auto"/>
              <w:contextualSpacing/>
              <w:jc w:val="both"/>
              <w:rPr>
                <w:rFonts w:ascii="Times New Roman" w:hAnsi="Times New Roman"/>
                <w:sz w:val="20"/>
                <w:szCs w:val="20"/>
              </w:rPr>
            </w:pPr>
            <w:r w:rsidRPr="00882F28">
              <w:rPr>
                <w:rFonts w:ascii="Times New Roman" w:hAnsi="Times New Roman"/>
                <w:color w:val="000000"/>
              </w:rPr>
              <w:t>- Cư trú ở nước ngoài:</w:t>
            </w:r>
          </w:p>
        </w:tc>
      </w:tr>
      <w:tr w:rsidR="00047DAB" w:rsidRPr="00882F28" w14:paraId="48F69D57" w14:textId="77777777" w:rsidTr="00671DA6">
        <w:tc>
          <w:tcPr>
            <w:tcW w:w="10489" w:type="dxa"/>
          </w:tcPr>
          <w:p w14:paraId="67AF3E51" w14:textId="77777777" w:rsidR="00047DAB" w:rsidRPr="00882F28" w:rsidRDefault="00047DAB" w:rsidP="00ED0DB6">
            <w:pPr>
              <w:widowControl w:val="0"/>
              <w:spacing w:before="40" w:after="40" w:line="240" w:lineRule="auto"/>
              <w:contextualSpacing/>
              <w:jc w:val="both"/>
              <w:rPr>
                <w:rFonts w:ascii="Times New Roman" w:hAnsi="Times New Roman"/>
                <w:b/>
              </w:rPr>
            </w:pPr>
            <w:r w:rsidRPr="00420A07">
              <w:rPr>
                <w:rFonts w:ascii="Times New Roman" w:hAnsi="Times New Roman"/>
                <w:b/>
              </w:rPr>
              <w:t xml:space="preserve">2. Chủ sở hữu hưởng lợi thứ </w:t>
            </w:r>
            <w:r w:rsidRPr="00420A07">
              <w:rPr>
                <w:rFonts w:ascii="Times New Roman" w:hAnsi="Times New Roman"/>
              </w:rPr>
              <w:t>…</w:t>
            </w:r>
            <w:r w:rsidR="00ED0DB6" w:rsidRPr="00882F28">
              <w:rPr>
                <w:rFonts w:ascii="Times New Roman" w:hAnsi="Times New Roman"/>
                <w:b/>
              </w:rPr>
              <w:t xml:space="preserve"> </w:t>
            </w:r>
            <w:r w:rsidR="00ED0DB6" w:rsidRPr="00882F28">
              <w:rPr>
                <w:rFonts w:ascii="Times New Roman" w:hAnsi="Times New Roman"/>
                <w:color w:val="808080"/>
              </w:rPr>
              <w:t>(KH kê khai tương tự thông tin của CSHHL thứ nhất)</w:t>
            </w:r>
          </w:p>
        </w:tc>
      </w:tr>
      <w:tr w:rsidR="00047DAB" w:rsidRPr="00882F28" w14:paraId="49BEC337" w14:textId="77777777" w:rsidTr="00671DA6">
        <w:tc>
          <w:tcPr>
            <w:tcW w:w="10489" w:type="dxa"/>
            <w:shd w:val="clear" w:color="auto" w:fill="008080"/>
          </w:tcPr>
          <w:p w14:paraId="37FEEC5F"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047DAB" w:rsidRPr="00882F28" w14:paraId="4D8A99A0" w14:textId="77777777" w:rsidTr="00671DA6">
        <w:tc>
          <w:tcPr>
            <w:tcW w:w="10489" w:type="dxa"/>
          </w:tcPr>
          <w:p w14:paraId="3653F27E" w14:textId="77777777" w:rsidR="00047DAB" w:rsidRPr="00882F28" w:rsidRDefault="00047DAB" w:rsidP="0060327C">
            <w:pPr>
              <w:widowControl w:val="0"/>
              <w:spacing w:before="40" w:after="4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59345E66" w14:textId="1F66D181" w:rsidR="00DA4825" w:rsidRPr="00882F28" w:rsidRDefault="0012764B" w:rsidP="0059257A">
      <w:pPr>
        <w:widowControl w:val="0"/>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p>
    <w:p w14:paraId="49164FA3" w14:textId="467FFF87" w:rsidR="00061557" w:rsidRPr="00882F28" w:rsidRDefault="00B36CA3" w:rsidP="0060327C">
      <w:pPr>
        <w:widowControl w:val="0"/>
        <w:spacing w:after="0" w:line="228" w:lineRule="auto"/>
        <w:ind w:right="283"/>
        <w:jc w:val="center"/>
        <w:rPr>
          <w:rFonts w:ascii="Times New Roman" w:hAnsi="Times New Roman"/>
          <w:color w:val="41888F"/>
          <w:sz w:val="20"/>
          <w:szCs w:val="20"/>
          <w:lang w:val="vi-VN"/>
        </w:rPr>
      </w:pPr>
      <w:r w:rsidRPr="00882F28">
        <w:rPr>
          <w:noProof/>
        </w:rPr>
        <w:lastRenderedPageBreak/>
        <w:drawing>
          <wp:anchor distT="0" distB="0" distL="114300" distR="114300" simplePos="0" relativeHeight="251656192" behindDoc="0" locked="0" layoutInCell="1" allowOverlap="1" wp14:anchorId="731487EF" wp14:editId="5DBE726D">
            <wp:simplePos x="0" y="0"/>
            <wp:positionH relativeFrom="margin">
              <wp:posOffset>247015</wp:posOffset>
            </wp:positionH>
            <wp:positionV relativeFrom="paragraph">
              <wp:posOffset>-201930</wp:posOffset>
            </wp:positionV>
            <wp:extent cx="1309370" cy="448945"/>
            <wp:effectExtent l="0" t="0" r="0" b="0"/>
            <wp:wrapNone/>
            <wp:docPr id="20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8975CD" w:rsidRPr="00882F28">
        <w:rPr>
          <w:rFonts w:ascii="Times New Roman" w:hAnsi="Times New Roman"/>
          <w:b/>
          <w:color w:val="41888F"/>
          <w:sz w:val="28"/>
          <w:szCs w:val="28"/>
        </w:rPr>
        <w:t>PHỤ LỤC I</w:t>
      </w:r>
      <w:r w:rsidR="00047DAB" w:rsidRPr="00882F28">
        <w:rPr>
          <w:rFonts w:ascii="Times New Roman" w:hAnsi="Times New Roman"/>
          <w:b/>
          <w:color w:val="41888F"/>
          <w:sz w:val="28"/>
          <w:szCs w:val="28"/>
        </w:rPr>
        <w:t>II</w:t>
      </w:r>
      <w:r w:rsidR="008975CD" w:rsidRPr="00882F28">
        <w:rPr>
          <w:rFonts w:ascii="Times New Roman" w:hAnsi="Times New Roman"/>
          <w:b/>
          <w:color w:val="41888F"/>
          <w:sz w:val="28"/>
          <w:szCs w:val="28"/>
        </w:rPr>
        <w:t>/TTKH&amp;DVTK</w:t>
      </w:r>
    </w:p>
    <w:p w14:paraId="77F9FF39" w14:textId="77777777" w:rsidR="00531646" w:rsidRPr="00882F28" w:rsidRDefault="008975CD" w:rsidP="0060327C">
      <w:pPr>
        <w:widowControl w:val="0"/>
        <w:spacing w:before="120" w:after="120" w:line="269"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THÔNG TIN TỔ CHỨC THAM GIA THỎA THUẬN PHÁP LÝ</w:t>
      </w:r>
    </w:p>
    <w:tbl>
      <w:tblPr>
        <w:tblW w:w="10631"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10631"/>
      </w:tblGrid>
      <w:tr w:rsidR="00061557" w:rsidRPr="00882F28" w14:paraId="2622C266" w14:textId="77777777" w:rsidTr="007F6EB1">
        <w:trPr>
          <w:trHeight w:val="255"/>
        </w:trPr>
        <w:tc>
          <w:tcPr>
            <w:tcW w:w="10631" w:type="dxa"/>
            <w:shd w:val="clear" w:color="auto" w:fill="008080"/>
          </w:tcPr>
          <w:p w14:paraId="4CC113D5" w14:textId="77777777" w:rsidR="00061557" w:rsidRPr="00882F28" w:rsidRDefault="00061557" w:rsidP="0060327C">
            <w:pPr>
              <w:widowControl w:val="0"/>
              <w:tabs>
                <w:tab w:val="right" w:pos="2268"/>
                <w:tab w:val="right" w:pos="4536"/>
                <w:tab w:val="right" w:pos="6804"/>
              </w:tabs>
              <w:spacing w:before="60" w:after="60" w:line="240" w:lineRule="auto"/>
              <w:jc w:val="both"/>
              <w:rPr>
                <w:rFonts w:ascii="Times New Roman" w:eastAsia="Calibri" w:hAnsi="Times New Roman"/>
                <w:spacing w:val="-8"/>
                <w:lang w:val="vi-VN"/>
              </w:rPr>
            </w:pPr>
            <w:r w:rsidRPr="00882F28">
              <w:rPr>
                <w:rFonts w:ascii="Times New Roman" w:hAnsi="Times New Roman"/>
                <w:b/>
                <w:bCs/>
                <w:color w:val="FFFFFF"/>
              </w:rPr>
              <w:t>I. THÔNG TIN CHUNG</w:t>
            </w:r>
          </w:p>
        </w:tc>
      </w:tr>
      <w:tr w:rsidR="00EF6C51" w:rsidRPr="00882F28" w14:paraId="0C0D873E" w14:textId="77777777" w:rsidTr="005B6D09">
        <w:trPr>
          <w:trHeight w:val="1724"/>
        </w:trPr>
        <w:tc>
          <w:tcPr>
            <w:tcW w:w="10631" w:type="dxa"/>
          </w:tcPr>
          <w:p w14:paraId="1E888BBD" w14:textId="77777777" w:rsidR="005B6D09" w:rsidRPr="00882F28" w:rsidRDefault="005B6D09" w:rsidP="0060327C">
            <w:pPr>
              <w:widowControl w:val="0"/>
              <w:spacing w:before="60" w:after="60" w:line="240" w:lineRule="auto"/>
              <w:contextualSpacing/>
              <w:jc w:val="both"/>
              <w:rPr>
                <w:rFonts w:ascii="Times New Roman" w:hAnsi="Times New Roman"/>
              </w:rPr>
            </w:pPr>
            <w:r w:rsidRPr="00882F28">
              <w:rPr>
                <w:rFonts w:ascii="Times New Roman" w:hAnsi="Times New Roman"/>
              </w:rPr>
              <w:t>Tên tổ chức</w:t>
            </w:r>
            <w:r w:rsidR="00BB26B3"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77658C7A"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Giấy tờ pháp lý của tổ chức</w:t>
            </w:r>
            <w:r w:rsidR="00BB26B3" w:rsidRPr="00882F28">
              <w:rPr>
                <w:rFonts w:ascii="Times New Roman" w:hAnsi="Times New Roman"/>
                <w:color w:val="FF0000"/>
              </w:rPr>
              <w:t>*</w:t>
            </w:r>
            <w:r w:rsidRPr="00882F28">
              <w:rPr>
                <w:rFonts w:ascii="Times New Roman" w:hAnsi="Times New Roman"/>
              </w:rPr>
              <w:t>:</w:t>
            </w:r>
          </w:p>
          <w:p w14:paraId="0DCB14B7" w14:textId="77777777" w:rsidR="00F501EF" w:rsidRPr="00882F28" w:rsidRDefault="00F501EF"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00BB26B3" w:rsidRPr="00882F28">
              <w:rPr>
                <w:rFonts w:ascii="Times New Roman" w:hAnsi="Times New Roman"/>
                <w:color w:val="FF0000"/>
              </w:rPr>
              <w:t>*</w:t>
            </w:r>
            <w:r w:rsidRPr="00882F28">
              <w:rPr>
                <w:rFonts w:ascii="Times New Roman" w:eastAsia="Calibri" w:hAnsi="Times New Roman"/>
                <w:lang w:val="vi-VN"/>
              </w:rPr>
              <w:t>:</w:t>
            </w:r>
          </w:p>
          <w:p w14:paraId="42E675A4" w14:textId="77777777" w:rsidR="009577D6" w:rsidRPr="00882F28" w:rsidRDefault="009577D6" w:rsidP="0060327C">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Ngày cấp</w:t>
            </w:r>
            <w:r w:rsidR="00BB26B3"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Nơi cấp</w:t>
            </w:r>
            <w:r w:rsidR="00BB26B3" w:rsidRPr="00882F28">
              <w:rPr>
                <w:rFonts w:ascii="Times New Roman" w:hAnsi="Times New Roman"/>
                <w:color w:val="FF0000"/>
              </w:rPr>
              <w:t>*</w:t>
            </w:r>
            <w:r w:rsidRPr="00882F28">
              <w:rPr>
                <w:rFonts w:ascii="Times New Roman" w:hAnsi="Times New Roman"/>
                <w:color w:val="000000"/>
              </w:rPr>
              <w:t xml:space="preserve">: </w:t>
            </w:r>
          </w:p>
          <w:p w14:paraId="1E3BE128" w14:textId="77777777" w:rsidR="009577D6" w:rsidRPr="00882F28" w:rsidRDefault="009577D6" w:rsidP="0060327C">
            <w:pPr>
              <w:widowControl w:val="0"/>
              <w:spacing w:before="60" w:after="60" w:line="240" w:lineRule="auto"/>
              <w:contextualSpacing/>
              <w:jc w:val="both"/>
              <w:rPr>
                <w:rFonts w:ascii="Times New Roman" w:hAnsi="Times New Roman"/>
              </w:rPr>
            </w:pPr>
            <w:r w:rsidRPr="00882F28">
              <w:rPr>
                <w:rFonts w:ascii="Times New Roman" w:hAnsi="Times New Roman"/>
                <w:color w:val="000000"/>
              </w:rPr>
              <w:t>Người đại diện theo pháp luật</w:t>
            </w:r>
            <w:r w:rsidR="00BB26B3"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00BB26B3" w:rsidRPr="00882F28">
              <w:rPr>
                <w:rFonts w:ascii="Times New Roman" w:hAnsi="Times New Roman"/>
                <w:color w:val="FF0000"/>
              </w:rPr>
              <w:t>*</w:t>
            </w:r>
            <w:r w:rsidRPr="00882F28">
              <w:rPr>
                <w:rFonts w:ascii="Times New Roman" w:hAnsi="Times New Roman"/>
              </w:rPr>
              <w:t>:</w:t>
            </w:r>
          </w:p>
          <w:p w14:paraId="7A39876E" w14:textId="77777777" w:rsidR="00EF6C51" w:rsidRPr="00882F28" w:rsidRDefault="008975CD" w:rsidP="0060327C">
            <w:pPr>
              <w:widowControl w:val="0"/>
              <w:spacing w:before="60" w:after="60" w:line="240" w:lineRule="auto"/>
              <w:contextualSpacing/>
              <w:jc w:val="both"/>
              <w:rPr>
                <w:rFonts w:ascii="Times New Roman" w:hAnsi="Times New Roman"/>
                <w:sz w:val="20"/>
                <w:szCs w:val="20"/>
              </w:rPr>
            </w:pPr>
            <w:r w:rsidRPr="00882F28">
              <w:rPr>
                <w:rFonts w:ascii="Times New Roman" w:hAnsi="Times New Roman"/>
              </w:rPr>
              <w:t>Tôi/ Chúng tôi xác nhận cung cấp tới BIDV các thông tin liên quan về thỏa thuận pháp lý Tổ chức như sau</w:t>
            </w:r>
            <w:r w:rsidRPr="00882F28">
              <w:rPr>
                <w:rFonts w:ascii="Times New Roman" w:eastAsia="Calibri" w:hAnsi="Times New Roman"/>
              </w:rPr>
              <w:t>:</w:t>
            </w:r>
          </w:p>
        </w:tc>
      </w:tr>
      <w:tr w:rsidR="00EF6C51" w:rsidRPr="00882F28" w14:paraId="61DA18BD" w14:textId="77777777" w:rsidTr="007F6EB1">
        <w:tc>
          <w:tcPr>
            <w:tcW w:w="10631" w:type="dxa"/>
            <w:shd w:val="clear" w:color="auto" w:fill="008080"/>
          </w:tcPr>
          <w:p w14:paraId="7E0A07CC" w14:textId="77777777" w:rsidR="00EF6C51" w:rsidRPr="00882F28" w:rsidRDefault="00061557" w:rsidP="0060327C">
            <w:pPr>
              <w:widowControl w:val="0"/>
              <w:tabs>
                <w:tab w:val="right" w:pos="2268"/>
                <w:tab w:val="right" w:pos="4536"/>
                <w:tab w:val="right" w:pos="6804"/>
              </w:tabs>
              <w:spacing w:before="60" w:after="60" w:line="240" w:lineRule="auto"/>
              <w:jc w:val="both"/>
              <w:rPr>
                <w:rFonts w:ascii="Times New Roman" w:hAnsi="Times New Roman"/>
                <w:b/>
                <w:bCs/>
                <w:color w:val="FFFFFF"/>
              </w:rPr>
            </w:pPr>
            <w:r w:rsidRPr="00882F28">
              <w:rPr>
                <w:rFonts w:ascii="Times New Roman" w:hAnsi="Times New Roman"/>
                <w:b/>
                <w:bCs/>
                <w:color w:val="FFFFFF"/>
              </w:rPr>
              <w:t xml:space="preserve">II. </w:t>
            </w:r>
            <w:r w:rsidR="008975CD" w:rsidRPr="00882F28">
              <w:rPr>
                <w:rFonts w:ascii="Times New Roman" w:hAnsi="Times New Roman"/>
                <w:b/>
                <w:bCs/>
                <w:color w:val="FFFFFF"/>
              </w:rPr>
              <w:t>THÔNG TIN UỶ THÁC/ UỶ QUYỀN</w:t>
            </w:r>
          </w:p>
        </w:tc>
      </w:tr>
      <w:tr w:rsidR="00EF6C51" w:rsidRPr="00882F28" w14:paraId="10E7A43A" w14:textId="77777777" w:rsidTr="005B6D09">
        <w:trPr>
          <w:trHeight w:val="1493"/>
        </w:trPr>
        <w:tc>
          <w:tcPr>
            <w:tcW w:w="10631" w:type="dxa"/>
          </w:tcPr>
          <w:p w14:paraId="06F3FFC7"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1. </w:t>
            </w:r>
            <w:r w:rsidR="008975CD" w:rsidRPr="00882F28">
              <w:rPr>
                <w:rFonts w:ascii="Times New Roman" w:hAnsi="Times New Roman"/>
              </w:rPr>
              <w:t xml:space="preserve">Tổ chức là: </w:t>
            </w:r>
            <w:r w:rsidR="008975CD" w:rsidRPr="00882F28">
              <w:rPr>
                <w:rFonts w:ascii="Times New Roman" w:eastAsia="Calibri" w:hAnsi="Times New Roman"/>
                <w:lang w:val="vi-VN"/>
              </w:rPr>
              <w:fldChar w:fldCharType="begin">
                <w:ffData>
                  <w:name w:val="Check108"/>
                  <w:enabled/>
                  <w:calcOnExit w:val="0"/>
                  <w:checkBox>
                    <w:sizeAuto/>
                    <w:default w:val="0"/>
                  </w:checkBox>
                </w:ffData>
              </w:fldChar>
            </w:r>
            <w:r w:rsidR="008975CD" w:rsidRPr="00882F28">
              <w:rPr>
                <w:rFonts w:ascii="Times New Roman" w:eastAsia="Calibri" w:hAnsi="Times New Roman"/>
                <w:lang w:val="vi-VN"/>
              </w:rPr>
              <w:instrText xml:space="preserve"> FORMCHECKBOX </w:instrText>
            </w:r>
            <w:r w:rsidR="008975CD" w:rsidRPr="00882F28">
              <w:rPr>
                <w:rFonts w:ascii="Times New Roman" w:eastAsia="Calibri" w:hAnsi="Times New Roman"/>
                <w:lang w:val="vi-VN"/>
              </w:rPr>
            </w:r>
            <w:r w:rsidR="008975CD" w:rsidRPr="00882F28">
              <w:rPr>
                <w:rFonts w:ascii="Times New Roman" w:eastAsia="Calibri" w:hAnsi="Times New Roman"/>
                <w:lang w:val="vi-VN"/>
              </w:rPr>
              <w:fldChar w:fldCharType="separate"/>
            </w:r>
            <w:r w:rsidR="008975CD" w:rsidRPr="00882F28">
              <w:rPr>
                <w:rFonts w:ascii="Times New Roman" w:eastAsia="Calibri" w:hAnsi="Times New Roman"/>
                <w:lang w:val="vi-VN"/>
              </w:rPr>
              <w:fldChar w:fldCharType="end"/>
            </w:r>
            <w:r w:rsidR="008975CD" w:rsidRPr="00882F28">
              <w:rPr>
                <w:rFonts w:ascii="Times New Roman" w:eastAsia="Calibri" w:hAnsi="Times New Roman"/>
              </w:rPr>
              <w:t xml:space="preserve"> Bên ủy thác/ ủy quyền     </w:t>
            </w:r>
            <w:r w:rsidR="008975CD" w:rsidRPr="00882F28">
              <w:rPr>
                <w:rFonts w:ascii="Times New Roman" w:eastAsia="Calibri" w:hAnsi="Times New Roman"/>
                <w:lang w:val="vi-VN"/>
              </w:rPr>
              <w:fldChar w:fldCharType="begin">
                <w:ffData>
                  <w:name w:val="Check108"/>
                  <w:enabled/>
                  <w:calcOnExit w:val="0"/>
                  <w:checkBox>
                    <w:sizeAuto/>
                    <w:default w:val="0"/>
                  </w:checkBox>
                </w:ffData>
              </w:fldChar>
            </w:r>
            <w:r w:rsidR="008975CD" w:rsidRPr="00882F28">
              <w:rPr>
                <w:rFonts w:ascii="Times New Roman" w:eastAsia="Calibri" w:hAnsi="Times New Roman"/>
                <w:lang w:val="vi-VN"/>
              </w:rPr>
              <w:instrText xml:space="preserve"> FORMCHECKBOX </w:instrText>
            </w:r>
            <w:r w:rsidR="008975CD" w:rsidRPr="00882F28">
              <w:rPr>
                <w:rFonts w:ascii="Times New Roman" w:eastAsia="Calibri" w:hAnsi="Times New Roman"/>
                <w:lang w:val="vi-VN"/>
              </w:rPr>
            </w:r>
            <w:r w:rsidR="008975CD" w:rsidRPr="00882F28">
              <w:rPr>
                <w:rFonts w:ascii="Times New Roman" w:eastAsia="Calibri" w:hAnsi="Times New Roman"/>
                <w:lang w:val="vi-VN"/>
              </w:rPr>
              <w:fldChar w:fldCharType="separate"/>
            </w:r>
            <w:r w:rsidR="008975CD" w:rsidRPr="00882F28">
              <w:rPr>
                <w:rFonts w:ascii="Times New Roman" w:eastAsia="Calibri" w:hAnsi="Times New Roman"/>
                <w:lang w:val="vi-VN"/>
              </w:rPr>
              <w:fldChar w:fldCharType="end"/>
            </w:r>
            <w:r w:rsidR="008975CD" w:rsidRPr="00882F28">
              <w:rPr>
                <w:rFonts w:ascii="Times New Roman" w:hAnsi="Times New Roman"/>
              </w:rPr>
              <w:t xml:space="preserve"> Bên nhận ủy thác/ ủy quyền</w:t>
            </w:r>
          </w:p>
          <w:p w14:paraId="59A82519"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2. </w:t>
            </w:r>
            <w:r w:rsidR="008975CD" w:rsidRPr="00882F28">
              <w:rPr>
                <w:rFonts w:ascii="Times New Roman" w:hAnsi="Times New Roman"/>
              </w:rPr>
              <w:t>Tên của tổ chức, cá nhân uỷ thác/ uỷ quyền (nếu khách hàng là người nhận ủy thác/ ủy quyền):</w:t>
            </w:r>
          </w:p>
          <w:p w14:paraId="22A40594"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3. </w:t>
            </w:r>
            <w:r w:rsidR="008975CD" w:rsidRPr="00882F28">
              <w:rPr>
                <w:rFonts w:ascii="Times New Roman" w:hAnsi="Times New Roman"/>
              </w:rPr>
              <w:t xml:space="preserve">Tên của tổ chức, cá nhân nhận ủy thác/ ủy quyền (nếu khách hàng là người ủy thác/ ủy quyền): </w:t>
            </w:r>
          </w:p>
          <w:p w14:paraId="0976BBE9" w14:textId="77777777" w:rsidR="008975CD" w:rsidRPr="00882F28" w:rsidRDefault="00055100" w:rsidP="0060327C">
            <w:pPr>
              <w:widowControl w:val="0"/>
              <w:spacing w:before="60" w:after="60" w:line="240" w:lineRule="auto"/>
              <w:contextualSpacing/>
              <w:jc w:val="both"/>
              <w:rPr>
                <w:rFonts w:ascii="Times New Roman" w:hAnsi="Times New Roman"/>
                <w:lang w:val="vi-VN"/>
              </w:rPr>
            </w:pPr>
            <w:r w:rsidRPr="00882F28">
              <w:rPr>
                <w:rFonts w:ascii="Times New Roman" w:hAnsi="Times New Roman"/>
              </w:rPr>
              <w:t xml:space="preserve">4. </w:t>
            </w:r>
            <w:r w:rsidR="008975CD" w:rsidRPr="00882F28">
              <w:rPr>
                <w:rFonts w:ascii="Times New Roman" w:hAnsi="Times New Roman"/>
                <w:lang w:val="vi-VN"/>
              </w:rPr>
              <w:t xml:space="preserve">Cá nhân có quyền kiểm soát cuối cùng đối với </w:t>
            </w:r>
            <w:r w:rsidR="008975CD" w:rsidRPr="00882F28">
              <w:rPr>
                <w:rFonts w:ascii="Times New Roman" w:hAnsi="Times New Roman"/>
              </w:rPr>
              <w:t>ủ</w:t>
            </w:r>
            <w:r w:rsidR="008975CD" w:rsidRPr="00882F28">
              <w:rPr>
                <w:rFonts w:ascii="Times New Roman" w:hAnsi="Times New Roman"/>
                <w:lang w:val="vi-VN"/>
              </w:rPr>
              <w:t xml:space="preserve">y thác: </w:t>
            </w:r>
          </w:p>
          <w:p w14:paraId="2B139584" w14:textId="77777777" w:rsidR="00055100" w:rsidRPr="00882F28" w:rsidRDefault="00055100" w:rsidP="0060327C">
            <w:pPr>
              <w:widowControl w:val="0"/>
              <w:tabs>
                <w:tab w:val="left" w:pos="2268"/>
                <w:tab w:val="left" w:pos="3969"/>
                <w:tab w:val="left" w:pos="5670"/>
              </w:tabs>
              <w:spacing w:before="40" w:after="40" w:line="240" w:lineRule="auto"/>
              <w:ind w:left="179"/>
              <w:jc w:val="both"/>
              <w:rPr>
                <w:rFonts w:ascii="Times New Roman" w:hAnsi="Times New Roman"/>
              </w:rPr>
            </w:pPr>
            <w:r w:rsidRPr="00882F28">
              <w:rPr>
                <w:rFonts w:ascii="Times New Roman" w:hAnsi="Times New Roman"/>
              </w:rPr>
              <w:t>Họ và tên</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Nghề nghiệp</w:t>
            </w:r>
            <w:r w:rsidR="00420A07" w:rsidRPr="00882F28">
              <w:rPr>
                <w:rFonts w:ascii="Times New Roman" w:hAnsi="Times New Roman"/>
                <w:color w:val="FF0000"/>
              </w:rPr>
              <w:t>*</w:t>
            </w:r>
            <w:r w:rsidRPr="00882F28">
              <w:rPr>
                <w:rFonts w:ascii="Times New Roman" w:hAnsi="Times New Roman"/>
              </w:rPr>
              <w:t>:</w:t>
            </w:r>
          </w:p>
          <w:p w14:paraId="295BA173" w14:textId="77777777" w:rsidR="0065739C" w:rsidRPr="00882F28" w:rsidRDefault="0065739C" w:rsidP="0060327C">
            <w:pPr>
              <w:widowControl w:val="0"/>
              <w:spacing w:before="40" w:after="40" w:line="240" w:lineRule="auto"/>
              <w:ind w:left="171"/>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3B4D90F8" w14:textId="77777777" w:rsidR="00055100" w:rsidRPr="00882F28" w:rsidRDefault="00055100" w:rsidP="0060327C">
            <w:pPr>
              <w:widowControl w:val="0"/>
              <w:spacing w:before="40" w:after="40" w:line="240" w:lineRule="auto"/>
              <w:ind w:left="179"/>
              <w:jc w:val="both"/>
              <w:rPr>
                <w:rFonts w:ascii="Times New Roman" w:hAnsi="Times New Roman"/>
              </w:rPr>
            </w:pPr>
            <w:r w:rsidRPr="00882F28">
              <w:rPr>
                <w:rFonts w:ascii="Times New Roman" w:hAnsi="Times New Roman"/>
              </w:rPr>
              <w:t>S</w:t>
            </w:r>
            <w:r w:rsidRPr="00882F28">
              <w:rPr>
                <w:rFonts w:ascii="Times New Roman" w:hAnsi="Times New Roman"/>
                <w:lang w:val="vi-VN"/>
              </w:rPr>
              <w:t>ố định danh cá nhân</w:t>
            </w:r>
            <w:r w:rsidR="00420A07" w:rsidRPr="00882F28">
              <w:rPr>
                <w:rFonts w:ascii="Times New Roman" w:hAnsi="Times New Roman"/>
                <w:color w:val="FF0000"/>
              </w:rPr>
              <w:t>*</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CCCD</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Thẻ căn cước</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Hộ chiếu</w:t>
            </w:r>
            <w:r w:rsidRPr="00882F28">
              <w:rPr>
                <w:rFonts w:ascii="Times New Roman" w:hAnsi="Times New Roman"/>
                <w:lang w:val="vi-VN"/>
              </w:rPr>
              <w:t xml:space="preserve">     </w:t>
            </w:r>
            <w:r w:rsidRPr="00882F28">
              <w:rPr>
                <w:rFonts w:ascii="Times New Roman" w:hAnsi="Times New Roman"/>
              </w:rPr>
              <w:t>Số</w:t>
            </w:r>
            <w:r w:rsidR="00420A07" w:rsidRPr="00882F28">
              <w:rPr>
                <w:rFonts w:ascii="Times New Roman" w:hAnsi="Times New Roman"/>
                <w:color w:val="FF0000"/>
              </w:rPr>
              <w:t>*</w:t>
            </w:r>
            <w:r w:rsidRPr="00882F28">
              <w:rPr>
                <w:rFonts w:ascii="Times New Roman" w:hAnsi="Times New Roman"/>
              </w:rPr>
              <w:t xml:space="preserve">: </w:t>
            </w:r>
          </w:p>
          <w:p w14:paraId="29BF4BEB" w14:textId="77777777" w:rsidR="00055100" w:rsidRPr="00882F28" w:rsidRDefault="00055100" w:rsidP="0060327C">
            <w:pPr>
              <w:widowControl w:val="0"/>
              <w:tabs>
                <w:tab w:val="left" w:pos="2268"/>
                <w:tab w:val="left" w:pos="3969"/>
                <w:tab w:val="left" w:pos="5670"/>
              </w:tabs>
              <w:spacing w:before="40" w:after="40" w:line="240" w:lineRule="auto"/>
              <w:ind w:left="179"/>
              <w:jc w:val="both"/>
              <w:rPr>
                <w:rFonts w:ascii="Times New Roman" w:hAnsi="Times New Roman"/>
              </w:rPr>
            </w:pPr>
            <w:r w:rsidRPr="00882F28">
              <w:rPr>
                <w:rFonts w:ascii="Times New Roman" w:hAnsi="Times New Roman"/>
              </w:rPr>
              <w:t>Ngày cấp</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t>Có giá trị đến ngày</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Nơi cấp</w:t>
            </w:r>
            <w:r w:rsidR="00420A07" w:rsidRPr="00882F28">
              <w:rPr>
                <w:rFonts w:ascii="Times New Roman" w:hAnsi="Times New Roman"/>
                <w:color w:val="FF0000"/>
              </w:rPr>
              <w:t>*</w:t>
            </w:r>
            <w:r w:rsidRPr="00882F28">
              <w:rPr>
                <w:rFonts w:ascii="Times New Roman" w:hAnsi="Times New Roman"/>
              </w:rPr>
              <w:t>:</w:t>
            </w:r>
          </w:p>
          <w:p w14:paraId="2AD03756" w14:textId="77777777" w:rsidR="008975CD" w:rsidRPr="00882F28" w:rsidRDefault="00055100" w:rsidP="0060327C">
            <w:pPr>
              <w:widowControl w:val="0"/>
              <w:spacing w:before="60" w:after="60" w:line="240" w:lineRule="auto"/>
              <w:ind w:right="283"/>
              <w:rPr>
                <w:rFonts w:ascii="Times New Roman" w:hAnsi="Times New Roman"/>
              </w:rPr>
            </w:pPr>
            <w:r w:rsidRPr="00882F28">
              <w:rPr>
                <w:rFonts w:ascii="Times New Roman" w:hAnsi="Times New Roman"/>
              </w:rPr>
              <w:t xml:space="preserve">5. </w:t>
            </w:r>
            <w:r w:rsidR="008975CD" w:rsidRPr="00882F28">
              <w:rPr>
                <w:rFonts w:ascii="Times New Roman" w:hAnsi="Times New Roman"/>
              </w:rPr>
              <w:t xml:space="preserve">Quốc gia của tổ chức/ cá nhân là đối tác ủy thác/ ủy quyền hoặc nhận ủy thác/ ủy quyền của khách hàng: </w:t>
            </w:r>
          </w:p>
        </w:tc>
      </w:tr>
      <w:tr w:rsidR="00EF6C51" w:rsidRPr="00882F28" w14:paraId="4872F956" w14:textId="77777777" w:rsidTr="007F6EB1">
        <w:tc>
          <w:tcPr>
            <w:tcW w:w="10631" w:type="dxa"/>
            <w:shd w:val="clear" w:color="auto" w:fill="008080"/>
          </w:tcPr>
          <w:p w14:paraId="21941193" w14:textId="77777777" w:rsidR="00EF6C51" w:rsidRPr="00882F28" w:rsidRDefault="00061557"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 xml:space="preserve">III. </w:t>
            </w:r>
            <w:r w:rsidR="008975CD" w:rsidRPr="00882F28">
              <w:rPr>
                <w:rFonts w:ascii="Times New Roman" w:hAnsi="Times New Roman"/>
                <w:b/>
                <w:bCs/>
                <w:color w:val="FFFFFF"/>
              </w:rPr>
              <w:t>NỘI DUNG UỶ THÁC/ UỶ QUYỀN</w:t>
            </w:r>
          </w:p>
        </w:tc>
      </w:tr>
      <w:tr w:rsidR="00EF6C51" w:rsidRPr="00882F28" w14:paraId="0B871DB7" w14:textId="77777777" w:rsidTr="005B6D09">
        <w:trPr>
          <w:trHeight w:val="2050"/>
        </w:trPr>
        <w:tc>
          <w:tcPr>
            <w:tcW w:w="10631" w:type="dxa"/>
          </w:tcPr>
          <w:p w14:paraId="7DD43646"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Giá trị được uỷ thác/ uỷ quyền: </w:t>
            </w:r>
          </w:p>
          <w:p w14:paraId="51331A0F"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Loại tài sản được uỷ thác/ uỷ quyền (tiền/</w:t>
            </w:r>
            <w:r w:rsidR="00061557" w:rsidRPr="00882F28">
              <w:rPr>
                <w:rFonts w:ascii="Times New Roman" w:hAnsi="Times New Roman"/>
              </w:rPr>
              <w:t xml:space="preserve"> </w:t>
            </w:r>
            <w:r w:rsidRPr="00882F28">
              <w:rPr>
                <w:rFonts w:ascii="Times New Roman" w:hAnsi="Times New Roman"/>
              </w:rPr>
              <w:t xml:space="preserve">tài sản, nếu là tài sản vui lòng chỉ rõ): </w:t>
            </w:r>
          </w:p>
          <w:p w14:paraId="307B8A64"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Nội dung ủy thác/</w:t>
            </w:r>
            <w:r w:rsidR="00061557" w:rsidRPr="00882F28">
              <w:rPr>
                <w:rFonts w:ascii="Times New Roman" w:hAnsi="Times New Roman"/>
              </w:rPr>
              <w:t xml:space="preserve"> </w:t>
            </w:r>
            <w:r w:rsidRPr="00882F28">
              <w:rPr>
                <w:rFonts w:ascii="Times New Roman" w:hAnsi="Times New Roman"/>
              </w:rPr>
              <w:t xml:space="preserve">ủy quyền: </w:t>
            </w:r>
          </w:p>
          <w:p w14:paraId="0E78E91C"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Ngày, tháng, năm của văn bản ủy thác</w:t>
            </w:r>
            <w:r w:rsidR="00061557" w:rsidRPr="00882F28">
              <w:rPr>
                <w:rFonts w:ascii="Times New Roman" w:hAnsi="Times New Roman"/>
              </w:rPr>
              <w:t>/</w:t>
            </w:r>
            <w:r w:rsidRPr="00882F28">
              <w:rPr>
                <w:rFonts w:ascii="Times New Roman" w:hAnsi="Times New Roman"/>
              </w:rPr>
              <w:t xml:space="preserve"> ủy quyền: </w:t>
            </w:r>
          </w:p>
          <w:p w14:paraId="4F939549"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Số định danh uỷ thác, uỷ quyền do cơ quan nhà nước cấp (nếu có): </w:t>
            </w:r>
          </w:p>
          <w:p w14:paraId="6BD3019C"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Thông tin định danh người hưởng lợi: </w:t>
            </w:r>
          </w:p>
          <w:p w14:paraId="18F1B3B0" w14:textId="77777777" w:rsidR="00EF6C51" w:rsidRPr="00882F28" w:rsidRDefault="008975CD" w:rsidP="0060327C">
            <w:pPr>
              <w:widowControl w:val="0"/>
              <w:spacing w:before="60" w:after="60" w:line="240" w:lineRule="auto"/>
              <w:contextualSpacing/>
              <w:jc w:val="both"/>
              <w:rPr>
                <w:rFonts w:ascii="Times New Roman" w:hAnsi="Times New Roman"/>
                <w:sz w:val="20"/>
                <w:szCs w:val="20"/>
                <w:lang w:val="vi-VN"/>
              </w:rPr>
            </w:pPr>
            <w:r w:rsidRPr="00882F28">
              <w:rPr>
                <w:rFonts w:ascii="Times New Roman" w:hAnsi="Times New Roman"/>
              </w:rPr>
              <w:t>Thông tin của cá nhân/</w:t>
            </w:r>
            <w:r w:rsidR="00061557" w:rsidRPr="00882F28">
              <w:rPr>
                <w:rFonts w:ascii="Times New Roman" w:hAnsi="Times New Roman"/>
              </w:rPr>
              <w:t xml:space="preserve"> </w:t>
            </w:r>
            <w:r w:rsidRPr="00882F28">
              <w:rPr>
                <w:rFonts w:ascii="Times New Roman" w:hAnsi="Times New Roman"/>
              </w:rPr>
              <w:t>tổ chức có liên quan (nếu có):</w:t>
            </w:r>
          </w:p>
        </w:tc>
      </w:tr>
      <w:tr w:rsidR="00EF6C51" w:rsidRPr="00882F28" w14:paraId="5C98BF4A" w14:textId="77777777" w:rsidTr="007F6EB1">
        <w:tc>
          <w:tcPr>
            <w:tcW w:w="10631" w:type="dxa"/>
            <w:shd w:val="clear" w:color="auto" w:fill="008080"/>
          </w:tcPr>
          <w:p w14:paraId="598BA07D" w14:textId="77777777" w:rsidR="00EF6C51" w:rsidRPr="00882F28" w:rsidRDefault="008975CD"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EF6C51" w:rsidRPr="00882F28" w14:paraId="7B268978" w14:textId="77777777" w:rsidTr="007F6EB1">
        <w:tc>
          <w:tcPr>
            <w:tcW w:w="10631" w:type="dxa"/>
          </w:tcPr>
          <w:p w14:paraId="6AEF5897" w14:textId="77777777" w:rsidR="00EF6C51" w:rsidRPr="00882F28" w:rsidRDefault="00061557" w:rsidP="0060327C">
            <w:pPr>
              <w:widowControl w:val="0"/>
              <w:spacing w:before="60" w:after="6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1074C119" w14:textId="77777777" w:rsidR="008B1612" w:rsidRPr="00882F28" w:rsidRDefault="008B1612" w:rsidP="0060327C">
      <w:pPr>
        <w:widowControl w:val="0"/>
        <w:spacing w:before="40" w:after="40" w:line="240" w:lineRule="auto"/>
        <w:ind w:right="283"/>
        <w:rPr>
          <w:rFonts w:ascii="Times New Roman" w:hAnsi="Times New Roman"/>
          <w:sz w:val="20"/>
          <w:szCs w:val="20"/>
          <w:lang w:val="vi-VN"/>
        </w:rPr>
      </w:pPr>
    </w:p>
    <w:p w14:paraId="6A20A356" w14:textId="6ACC9187" w:rsidR="00047DAB" w:rsidRPr="00882F28" w:rsidRDefault="0012764B" w:rsidP="0060327C">
      <w:pPr>
        <w:widowControl w:val="0"/>
        <w:spacing w:before="60" w:after="60" w:line="288" w:lineRule="auto"/>
        <w:ind w:right="284"/>
        <w:jc w:val="center"/>
        <w:rPr>
          <w:rFonts w:ascii="Times New Roman" w:hAnsi="Times New Roman"/>
          <w:sz w:val="20"/>
          <w:szCs w:val="20"/>
          <w:lang w:val="vi-VN"/>
        </w:rPr>
      </w:pPr>
      <w:r w:rsidRPr="00882F28">
        <w:rPr>
          <w:rFonts w:ascii="Times New Roman" w:hAnsi="Times New Roman"/>
          <w:sz w:val="20"/>
          <w:szCs w:val="20"/>
          <w:lang w:val="vi-VN"/>
        </w:rPr>
        <w:br w:type="page"/>
      </w:r>
    </w:p>
    <w:p w14:paraId="0127107C" w14:textId="44F7D9A2" w:rsidR="00047DAB" w:rsidRPr="00882F28" w:rsidRDefault="00B36CA3"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noProof/>
          <w:color w:val="41888F"/>
          <w:sz w:val="28"/>
          <w:szCs w:val="28"/>
        </w:rPr>
        <w:lastRenderedPageBreak/>
        <w:drawing>
          <wp:anchor distT="0" distB="0" distL="114300" distR="114300" simplePos="0" relativeHeight="251660288" behindDoc="0" locked="0" layoutInCell="1" allowOverlap="1" wp14:anchorId="75AFDA86" wp14:editId="03C9320F">
            <wp:simplePos x="0" y="0"/>
            <wp:positionH relativeFrom="margin">
              <wp:posOffset>242570</wp:posOffset>
            </wp:positionH>
            <wp:positionV relativeFrom="paragraph">
              <wp:posOffset>-196850</wp:posOffset>
            </wp:positionV>
            <wp:extent cx="1309370" cy="448945"/>
            <wp:effectExtent l="0" t="0" r="0" b="0"/>
            <wp:wrapNone/>
            <wp:docPr id="21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047DAB" w:rsidRPr="00882F28">
        <w:rPr>
          <w:rFonts w:ascii="Times New Roman" w:hAnsi="Times New Roman"/>
          <w:b/>
          <w:color w:val="41888F"/>
          <w:sz w:val="28"/>
          <w:szCs w:val="28"/>
        </w:rPr>
        <w:t>PHỤ LỤC IV/TTKH&amp;DVTK</w:t>
      </w:r>
    </w:p>
    <w:p w14:paraId="52B00A49"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ĐĂNG KÝ KIÊM HỢP ĐỒNG SỬ DỤNG DỊCH VỤ BIDV DIRECT</w:t>
      </w:r>
    </w:p>
    <w:p w14:paraId="468776ED" w14:textId="77777777" w:rsidR="00047DAB" w:rsidRPr="00882F28" w:rsidRDefault="00047DAB" w:rsidP="0060327C">
      <w:pPr>
        <w:widowControl w:val="0"/>
        <w:spacing w:before="60" w:after="60" w:line="288" w:lineRule="auto"/>
        <w:ind w:right="284"/>
        <w:jc w:val="center"/>
        <w:rPr>
          <w:rFonts w:ascii="Times New Roman" w:hAnsi="Times New Roman"/>
          <w:b/>
          <w:i/>
          <w:color w:val="41888F"/>
          <w:sz w:val="28"/>
          <w:szCs w:val="28"/>
        </w:rPr>
      </w:pPr>
      <w:r w:rsidRPr="00882F28">
        <w:rPr>
          <w:rFonts w:ascii="Times New Roman" w:hAnsi="Times New Roman"/>
          <w:b/>
          <w:i/>
          <w:color w:val="41888F"/>
          <w:sz w:val="24"/>
          <w:szCs w:val="28"/>
        </w:rPr>
        <w:t xml:space="preserve">(Dành cho </w:t>
      </w:r>
      <w:r w:rsidR="000A2E4B">
        <w:rPr>
          <w:rFonts w:ascii="Times New Roman" w:hAnsi="Times New Roman"/>
          <w:b/>
          <w:i/>
          <w:color w:val="41888F"/>
          <w:sz w:val="24"/>
          <w:szCs w:val="28"/>
        </w:rPr>
        <w:t xml:space="preserve">Khách hàng tổ chức </w:t>
      </w:r>
      <w:r w:rsidRPr="00882F28">
        <w:rPr>
          <w:rFonts w:ascii="Times New Roman" w:hAnsi="Times New Roman"/>
          <w:b/>
          <w:i/>
          <w:color w:val="41888F"/>
          <w:sz w:val="24"/>
          <w:szCs w:val="28"/>
        </w:rPr>
        <w:t>đăng ký dịch vụ theo gói cơ bản)</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144CABE8" w14:textId="77777777" w:rsidTr="00671DA6">
        <w:tc>
          <w:tcPr>
            <w:tcW w:w="10631" w:type="dxa"/>
            <w:shd w:val="clear" w:color="auto" w:fill="008080"/>
          </w:tcPr>
          <w:p w14:paraId="55EA305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 THÔNG TIN DỊCH VỤ</w:t>
            </w:r>
          </w:p>
        </w:tc>
      </w:tr>
      <w:tr w:rsidR="00047DAB" w:rsidRPr="00882F28" w14:paraId="12B20C0B" w14:textId="77777777" w:rsidTr="00671DA6">
        <w:tc>
          <w:tcPr>
            <w:tcW w:w="10631" w:type="dxa"/>
          </w:tcPr>
          <w:p w14:paraId="5C6BAF4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1. Nội dung đăng ký</w:t>
            </w:r>
            <w:r w:rsidRPr="00882F28">
              <w:rPr>
                <w:rFonts w:ascii="Times New Roman" w:hAnsi="Times New Roman"/>
                <w:b/>
                <w:color w:val="FF0000"/>
              </w:rPr>
              <w:t>*</w:t>
            </w:r>
          </w:p>
          <w:p w14:paraId="2A2F57DC" w14:textId="77777777" w:rsidR="00047DAB" w:rsidRPr="00882F28" w:rsidRDefault="00047DAB" w:rsidP="0060327C">
            <w:pPr>
              <w:widowControl w:val="0"/>
              <w:tabs>
                <w:tab w:val="left" w:pos="173"/>
                <w:tab w:val="left" w:pos="2268"/>
                <w:tab w:val="left" w:pos="3969"/>
                <w:tab w:val="left" w:pos="5670"/>
              </w:tabs>
              <w:spacing w:before="60" w:after="60" w:line="240" w:lineRule="auto"/>
              <w:ind w:left="32"/>
              <w:jc w:val="both"/>
              <w:rPr>
                <w:rFonts w:ascii="Times New Roman" w:hAnsi="Times New Roman"/>
                <w:color w:val="000000"/>
                <w:spacing w:val="-6"/>
              </w:rPr>
            </w:pPr>
            <w:r w:rsidRPr="00882F28">
              <w:rPr>
                <w:rFonts w:ascii="Times New Roman" w:hAnsi="Times New Roman"/>
                <w:color w:val="000000"/>
              </w:rPr>
              <w:t xml:space="preserve">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Đăng ký dịch vụ BIDV Direct</w:t>
            </w:r>
            <w:r w:rsidRPr="00882F28">
              <w:rPr>
                <w:rFonts w:ascii="Times New Roman" w:hAnsi="Times New Roman"/>
                <w:color w:val="000000"/>
                <w:spacing w:val="-6"/>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Chấm dứt dịch vụ BIDV Direct</w:t>
            </w:r>
          </w:p>
          <w:p w14:paraId="754A6770"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2. Thông tin đăng ký dịch vụ</w:t>
            </w:r>
          </w:p>
          <w:p w14:paraId="426F2FB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color w:val="000000"/>
              </w:rPr>
              <w:t>Gói dịch vụ</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p>
          <w:tbl>
            <w:tblPr>
              <w:tblW w:w="10347" w:type="dxa"/>
              <w:tblInd w:w="27" w:type="dxa"/>
              <w:tblLayout w:type="fixed"/>
              <w:tblLook w:val="04A0" w:firstRow="1" w:lastRow="0" w:firstColumn="1" w:lastColumn="0" w:noHBand="0" w:noVBand="1"/>
            </w:tblPr>
            <w:tblGrid>
              <w:gridCol w:w="3827"/>
              <w:gridCol w:w="4257"/>
              <w:gridCol w:w="2263"/>
            </w:tblGrid>
            <w:tr w:rsidR="00047DAB" w:rsidRPr="00882F28" w14:paraId="2736F6D2" w14:textId="77777777" w:rsidTr="00671DA6">
              <w:tc>
                <w:tcPr>
                  <w:tcW w:w="3827" w:type="dxa"/>
                </w:tcPr>
                <w:p w14:paraId="3E858AD1" w14:textId="77777777" w:rsidR="00047DAB" w:rsidRPr="00882F28" w:rsidRDefault="00047DAB" w:rsidP="0060327C">
                  <w:pPr>
                    <w:widowControl w:val="0"/>
                    <w:tabs>
                      <w:tab w:val="left" w:pos="206"/>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tài chính 1 cấp duyệt, gồm:</w:t>
                  </w:r>
                </w:p>
                <w:p w14:paraId="242B54E3" w14:textId="77777777" w:rsidR="00047DAB" w:rsidRPr="00882F28" w:rsidRDefault="00047DAB" w:rsidP="0060327C">
                  <w:pPr>
                    <w:widowControl w:val="0"/>
                    <w:numPr>
                      <w:ilvl w:val="0"/>
                      <w:numId w:val="28"/>
                    </w:numPr>
                    <w:tabs>
                      <w:tab w:val="left" w:pos="0"/>
                      <w:tab w:val="left" w:pos="321"/>
                    </w:tabs>
                    <w:spacing w:after="0" w:line="240" w:lineRule="auto"/>
                    <w:ind w:hanging="683"/>
                    <w:jc w:val="both"/>
                    <w:rPr>
                      <w:rFonts w:ascii="Times New Roman" w:hAnsi="Times New Roman"/>
                      <w:i/>
                      <w:iCs/>
                      <w:color w:val="000000"/>
                      <w:spacing w:val="-8"/>
                      <w:sz w:val="20"/>
                      <w:szCs w:val="20"/>
                    </w:rPr>
                  </w:pPr>
                  <w:r w:rsidRPr="00882F28">
                    <w:rPr>
                      <w:rFonts w:ascii="Times New Roman" w:hAnsi="Times New Roman"/>
                      <w:i/>
                      <w:color w:val="000000"/>
                      <w:spacing w:val="-8"/>
                      <w:sz w:val="20"/>
                      <w:szCs w:val="20"/>
                    </w:rPr>
                    <w:t>C</w:t>
                  </w:r>
                  <w:r w:rsidRPr="00882F28">
                    <w:rPr>
                      <w:rFonts w:ascii="Times New Roman" w:hAnsi="Times New Roman"/>
                      <w:i/>
                      <w:iCs/>
                      <w:color w:val="000000"/>
                      <w:spacing w:val="-8"/>
                      <w:sz w:val="20"/>
                      <w:szCs w:val="20"/>
                    </w:rPr>
                    <w:t>ác dịch vụ tài chính</w:t>
                  </w:r>
                  <w:r w:rsidRPr="00882F28">
                    <w:rPr>
                      <w:rStyle w:val="FootnoteReference"/>
                      <w:rFonts w:ascii="Times New Roman" w:hAnsi="Times New Roman"/>
                      <w:i/>
                      <w:iCs/>
                      <w:color w:val="000000"/>
                      <w:spacing w:val="-8"/>
                      <w:sz w:val="20"/>
                      <w:szCs w:val="20"/>
                    </w:rPr>
                    <w:footnoteReference w:id="6"/>
                  </w:r>
                  <w:r w:rsidRPr="00882F28">
                    <w:rPr>
                      <w:rFonts w:ascii="Times New Roman" w:hAnsi="Times New Roman"/>
                      <w:i/>
                      <w:iCs/>
                      <w:color w:val="000000"/>
                      <w:spacing w:val="-8"/>
                      <w:sz w:val="20"/>
                      <w:szCs w:val="20"/>
                    </w:rPr>
                    <w:t xml:space="preserve">  và vấn tin</w:t>
                  </w:r>
                </w:p>
                <w:p w14:paraId="2D643D97" w14:textId="77777777" w:rsidR="00047DAB" w:rsidRPr="00882F28" w:rsidRDefault="00047DAB" w:rsidP="0060327C">
                  <w:pPr>
                    <w:widowControl w:val="0"/>
                    <w:numPr>
                      <w:ilvl w:val="0"/>
                      <w:numId w:val="28"/>
                    </w:numPr>
                    <w:tabs>
                      <w:tab w:val="left" w:pos="0"/>
                      <w:tab w:val="left" w:pos="321"/>
                    </w:tabs>
                    <w:spacing w:after="0" w:line="240" w:lineRule="auto"/>
                    <w:ind w:hanging="683"/>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 xml:space="preserve">Hạn mức theo quy định của BIDV </w:t>
                  </w:r>
                </w:p>
                <w:p w14:paraId="799B9B60"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color w:val="000000"/>
                      <w:spacing w:val="-8"/>
                    </w:rPr>
                  </w:pPr>
                  <w:r w:rsidRPr="00882F28">
                    <w:rPr>
                      <w:rFonts w:ascii="Times New Roman" w:hAnsi="Times New Roman"/>
                      <w:i/>
                      <w:iCs/>
                      <w:color w:val="000000"/>
                      <w:spacing w:val="-8"/>
                      <w:sz w:val="20"/>
                      <w:szCs w:val="20"/>
                    </w:rPr>
                    <w:t>Mô hình giao dịch: 1 người tạo và 1 người phê duyệt</w:t>
                  </w:r>
                </w:p>
                <w:p w14:paraId="61A4A3B0"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Tài khoản sử dụng: Tất cả tài khoản hiện tại và phát sinh tương lai</w:t>
                  </w:r>
                </w:p>
              </w:tc>
              <w:tc>
                <w:tcPr>
                  <w:tcW w:w="4257" w:type="dxa"/>
                </w:tcPr>
                <w:p w14:paraId="042893D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tài chính 2 cấp duyệt, gồm:</w:t>
                  </w:r>
                </w:p>
                <w:p w14:paraId="23BC9771"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Các dịch vụ tài chính và vấn tin</w:t>
                  </w:r>
                </w:p>
                <w:p w14:paraId="150A98F4"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Hạn mức theo quy định của BIDV</w:t>
                  </w:r>
                </w:p>
                <w:p w14:paraId="529A8661"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Mô hình giao dịch: 1 người tạo và 2 người phê duyệt theo thứ tự</w:t>
                  </w:r>
                </w:p>
                <w:p w14:paraId="0D222ADB"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Tài khoản sử dụng: Tất cả tài khoản hiện tại và phát sinh tương lai</w:t>
                  </w:r>
                </w:p>
              </w:tc>
              <w:tc>
                <w:tcPr>
                  <w:tcW w:w="2263" w:type="dxa"/>
                </w:tcPr>
                <w:p w14:paraId="72D2D17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vấn tin</w:t>
                  </w:r>
                </w:p>
                <w:p w14:paraId="1CBA03F8"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p>
              </w:tc>
            </w:tr>
          </w:tbl>
          <w:p w14:paraId="02A792D6"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Cs/>
                <w:color w:val="000000"/>
              </w:rPr>
            </w:pPr>
            <w:r w:rsidRPr="00882F28">
              <w:rPr>
                <w:rFonts w:ascii="Times New Roman" w:hAnsi="Times New Roman"/>
                <w:b/>
                <w:color w:val="000000"/>
              </w:rPr>
              <w:t>Đăng ký tài khoản thu phí thường niên</w:t>
            </w:r>
            <w:r w:rsidRPr="00882F28">
              <w:rPr>
                <w:rFonts w:ascii="Times New Roman" w:hAnsi="Times New Roman"/>
                <w:b/>
                <w:color w:val="FF0000"/>
              </w:rPr>
              <w:t>*</w:t>
            </w:r>
            <w:r w:rsidRPr="00882F28">
              <w:rPr>
                <w:rFonts w:ascii="Times New Roman" w:hAnsi="Times New Roman"/>
                <w:b/>
                <w:color w:val="000000"/>
              </w:rPr>
              <w:t xml:space="preserve">: </w:t>
            </w:r>
          </w:p>
          <w:p w14:paraId="71B8C63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Hình thức thu phí dịch vụ thanh toán</w:t>
            </w:r>
            <w:r w:rsidRPr="00882F28">
              <w:rPr>
                <w:rFonts w:ascii="Times New Roman" w:hAnsi="Times New Roman"/>
                <w:b/>
                <w:color w:val="FF0000"/>
              </w:rPr>
              <w:t>*</w:t>
            </w:r>
            <w:r w:rsidRPr="00882F28">
              <w:rPr>
                <w:rFonts w:ascii="Times New Roman" w:hAnsi="Times New Roman"/>
                <w:b/>
                <w:color w:val="000000"/>
              </w:rPr>
              <w:t xml:space="preserve">: </w:t>
            </w:r>
          </w:p>
          <w:p w14:paraId="58997889" w14:textId="77777777" w:rsidR="00047DAB" w:rsidRPr="00882F28" w:rsidRDefault="00047DAB" w:rsidP="0060327C">
            <w:pPr>
              <w:widowControl w:val="0"/>
              <w:tabs>
                <w:tab w:val="left" w:pos="2268"/>
                <w:tab w:val="left" w:pos="3969"/>
                <w:tab w:val="left" w:pos="5670"/>
              </w:tabs>
              <w:spacing w:before="60" w:after="60" w:line="240" w:lineRule="auto"/>
              <w:ind w:left="173"/>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Phí thu từng giao dịch</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Phí định kỳ</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đăng ký  </w:t>
            </w:r>
          </w:p>
        </w:tc>
      </w:tr>
      <w:tr w:rsidR="00047DAB" w:rsidRPr="00882F28" w14:paraId="27E77577" w14:textId="77777777" w:rsidTr="00671DA6">
        <w:tc>
          <w:tcPr>
            <w:tcW w:w="10631" w:type="dxa"/>
            <w:shd w:val="clear" w:color="auto" w:fill="008080"/>
          </w:tcPr>
          <w:p w14:paraId="5384C787"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 THÔNG TIN NGƯỜI SỬ DỤNG</w:t>
            </w:r>
          </w:p>
        </w:tc>
      </w:tr>
      <w:tr w:rsidR="00047DAB" w:rsidRPr="00882F28" w14:paraId="7F1DCFD4" w14:textId="77777777" w:rsidTr="00671DA6">
        <w:tc>
          <w:tcPr>
            <w:tcW w:w="10631" w:type="dxa"/>
            <w:shd w:val="clear" w:color="auto" w:fill="008080"/>
          </w:tcPr>
          <w:p w14:paraId="75920D86"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b/>
                <w:bCs/>
                <w:color w:val="FFFFFF"/>
              </w:rPr>
            </w:pPr>
            <w:r w:rsidRPr="00882F28">
              <w:rPr>
                <w:rFonts w:ascii="Times New Roman" w:hAnsi="Times New Roman"/>
                <w:b/>
                <w:color w:val="FFFFFF"/>
              </w:rPr>
              <w:t>1. THÔNG TIN NGƯỜI SỬ DỤNG THỨ 1</w:t>
            </w:r>
          </w:p>
        </w:tc>
      </w:tr>
      <w:tr w:rsidR="00047DAB" w:rsidRPr="00882F28" w14:paraId="45B82C81" w14:textId="77777777" w:rsidTr="00671DA6">
        <w:trPr>
          <w:trHeight w:val="2261"/>
        </w:trPr>
        <w:tc>
          <w:tcPr>
            <w:tcW w:w="10631" w:type="dxa"/>
          </w:tcPr>
          <w:p w14:paraId="35BAE57D" w14:textId="77777777" w:rsidR="00047DAB" w:rsidRPr="00882F28" w:rsidRDefault="00047DAB" w:rsidP="0060327C">
            <w:pPr>
              <w:pStyle w:val="ListParagraph"/>
              <w:widowControl w:val="0"/>
              <w:spacing w:before="60" w:after="60"/>
              <w:ind w:left="0"/>
              <w:rPr>
                <w:rFonts w:eastAsia="Times New Roman"/>
                <w:b/>
                <w:color w:val="000000"/>
                <w:sz w:val="22"/>
                <w:szCs w:val="22"/>
              </w:rPr>
            </w:pPr>
            <w:r w:rsidRPr="00882F28">
              <w:rPr>
                <w:rFonts w:eastAsia="Times New Roman"/>
                <w:b/>
                <w:color w:val="000000"/>
                <w:sz w:val="22"/>
                <w:szCs w:val="22"/>
              </w:rPr>
              <w:t>1. Nội dung đăng ký</w:t>
            </w:r>
            <w:r w:rsidRPr="00882F28">
              <w:rPr>
                <w:b/>
                <w:color w:val="FF0000"/>
                <w:sz w:val="22"/>
                <w:szCs w:val="22"/>
              </w:rPr>
              <w:t>*</w:t>
            </w:r>
          </w:p>
          <w:p w14:paraId="5E02AE6C" w14:textId="77777777" w:rsidR="00047DAB" w:rsidRPr="00882F28" w:rsidRDefault="00047DAB" w:rsidP="0060327C">
            <w:pPr>
              <w:pStyle w:val="ListParagraph"/>
              <w:widowControl w:val="0"/>
              <w:spacing w:before="60" w:after="60"/>
              <w:ind w:left="0"/>
              <w:rPr>
                <w:color w:val="000000"/>
                <w:sz w:val="22"/>
                <w:szCs w:val="22"/>
              </w:rPr>
            </w:pP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Đăng ký mới</w:t>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Cập nhật thông tin:</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Chấm dứt </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Khác</w:t>
            </w:r>
            <w:r w:rsidRPr="00882F28">
              <w:rPr>
                <w:rStyle w:val="FootnoteReference"/>
                <w:color w:val="000000"/>
                <w:sz w:val="22"/>
                <w:szCs w:val="22"/>
              </w:rPr>
              <w:footnoteReference w:id="7"/>
            </w:r>
            <w:r w:rsidRPr="00882F28">
              <w:rPr>
                <w:color w:val="000000"/>
                <w:sz w:val="22"/>
                <w:szCs w:val="22"/>
              </w:rPr>
              <w:t>:</w:t>
            </w:r>
          </w:p>
          <w:p w14:paraId="27EA400D"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2. Thông tin cá nhân</w:t>
            </w:r>
            <w:r w:rsidRPr="00882F28">
              <w:rPr>
                <w:rStyle w:val="FootnoteReference"/>
                <w:rFonts w:ascii="Times New Roman" w:hAnsi="Times New Roman"/>
                <w:b/>
                <w:bCs/>
                <w:color w:val="000000"/>
              </w:rPr>
              <w:footnoteReference w:id="8"/>
            </w:r>
          </w:p>
          <w:p w14:paraId="60A7EBE4" w14:textId="45CE9862" w:rsidR="00047DAB" w:rsidRPr="00882F28" w:rsidRDefault="00BF0827" w:rsidP="0060327C">
            <w:pPr>
              <w:widowControl w:val="0"/>
              <w:spacing w:before="60" w:after="60" w:line="240" w:lineRule="auto"/>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b/>
                <w:color w:val="FF0000"/>
              </w:rPr>
              <w:t>*</w:t>
            </w:r>
            <w:r w:rsidRPr="00882F28">
              <w:rPr>
                <w:rFonts w:ascii="Times New Roman" w:hAnsi="Times New Roman"/>
                <w:color w:val="000000"/>
              </w:rPr>
              <w:t>:</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_HO_TEN}}</w:t>
            </w:r>
            <w:r w:rsidRPr="00882F28">
              <w:rPr>
                <w:rFonts w:ascii="Times New Roman" w:hAnsi="Times New Roman"/>
                <w:color w:val="000000"/>
              </w:rPr>
              <w:tab/>
              <w:t>Quốc tịch</w:t>
            </w:r>
            <w:r w:rsidRPr="00882F28">
              <w:rPr>
                <w:rFonts w:ascii="Times New Roman" w:hAnsi="Times New Roman"/>
                <w:b/>
                <w:color w:val="FF0000"/>
              </w:rPr>
              <w:t>*</w:t>
            </w:r>
            <w:r w:rsidRPr="00882F28">
              <w:rPr>
                <w:rFonts w:ascii="Times New Roman" w:hAnsi="Times New Roman"/>
                <w:color w:val="000000"/>
              </w:rPr>
              <w:t>:</w:t>
            </w:r>
            <w:r w:rsidR="003A29AF">
              <w:rPr>
                <w:rFonts w:ascii="Times New Roman" w:hAnsi="Times New Roman"/>
                <w:color w:val="00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_QUOC_TICH}}</w:t>
            </w:r>
            <w:r w:rsidR="002D33D0">
              <w:rPr>
                <w:rFonts w:ascii="Times New Roman" w:hAnsi="Times New Roman"/>
                <w:color w:val="000000"/>
              </w:rPr>
              <w:t xml:space="preserve"> </w:t>
            </w:r>
            <w:r w:rsidRPr="00882F28">
              <w:rPr>
                <w:rFonts w:ascii="Times New Roman" w:hAnsi="Times New Roman"/>
                <w:color w:val="000000"/>
              </w:rPr>
              <w:t>Quốc tịch thứ 2</w:t>
            </w:r>
            <w:r w:rsidR="002D33D0">
              <w:rPr>
                <w:rFonts w:ascii="Times New Roman" w:hAnsi="Times New Roman"/>
                <w:color w:val="000000"/>
              </w:rPr>
              <w:t>:</w:t>
            </w:r>
            <w:r w:rsidR="00047DAB" w:rsidRPr="00882F28">
              <w:rPr>
                <w:rFonts w:ascii="Times New Roman" w:hAnsi="Times New Roman"/>
                <w:color w:val="000000"/>
              </w:rPr>
              <w:t xml:space="preserve">      </w:t>
            </w:r>
            <w:r w:rsidR="00047DAB" w:rsidRPr="00882F28">
              <w:rPr>
                <w:rFonts w:ascii="Times New Roman" w:hAnsi="Times New Roman"/>
                <w:color w:val="000000"/>
              </w:rPr>
              <w:tab/>
            </w:r>
            <w:r w:rsidR="00047DAB" w:rsidRPr="00882F28">
              <w:rPr>
                <w:rFonts w:ascii="Times New Roman" w:hAnsi="Times New Roman"/>
                <w:color w:val="000000"/>
              </w:rPr>
              <w:tab/>
            </w:r>
          </w:p>
          <w:p w14:paraId="25117A5F" w14:textId="456F7E3F"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b/>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b/>
                <w:color w:val="FF0000"/>
              </w:rPr>
              <w:t>*</w:t>
            </w:r>
            <w:r w:rsidRPr="00882F28">
              <w:rPr>
                <w:rFonts w:ascii="Times New Roman" w:hAnsi="Times New Roman"/>
                <w:color w:val="00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_CCCD_SO}}</w:t>
            </w:r>
          </w:p>
          <w:p w14:paraId="2A90619C" w14:textId="5F097729"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002D33D0">
              <w:rPr>
                <w:rFonts w:ascii="Times New Roman" w:hAnsi="Times New Roman"/>
                <w:color w:val="00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_CCCD_NGAY_CAP}}</w:t>
            </w:r>
            <w:r w:rsidRPr="00882F28">
              <w:rPr>
                <w:rFonts w:ascii="Times New Roman" w:hAnsi="Times New Roman"/>
                <w:color w:val="000000"/>
              </w:rPr>
              <w:t xml:space="preserve"> Có giá trị đến ngày</w:t>
            </w:r>
            <w:r w:rsidRPr="00882F28">
              <w:rPr>
                <w:rFonts w:ascii="Times New Roman" w:hAnsi="Times New Roman"/>
                <w:b/>
                <w:color w:val="FF0000"/>
              </w:rPr>
              <w:t>*</w:t>
            </w:r>
            <w:r w:rsidRPr="00882F28">
              <w:rPr>
                <w:rFonts w:ascii="Times New Roman" w:hAnsi="Times New Roman"/>
                <w:color w:val="000000"/>
              </w:rPr>
              <w:t>:</w:t>
            </w:r>
            <w:r w:rsidR="003A29AF">
              <w:rPr>
                <w:rFonts w:ascii="Times New Roman" w:hAnsi="Times New Roman"/>
                <w:color w:val="00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_CCCD_HET_HAN}}</w:t>
            </w:r>
            <w:r w:rsidR="002D33D0">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b/>
                <w:color w:val="FF0000"/>
              </w:rPr>
              <w:t>*</w:t>
            </w:r>
            <w:r w:rsidRPr="00882F28">
              <w:rPr>
                <w:rFonts w:ascii="Times New Roman" w:hAnsi="Times New Roman"/>
                <w:color w:val="000000"/>
              </w:rPr>
              <w:t>:</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_CCCD_NOI_CAP}}</w:t>
            </w:r>
          </w:p>
          <w:p w14:paraId="7FFD6201"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b/>
                <w:color w:val="FF0000"/>
              </w:rPr>
              <w:t>*</w:t>
            </w:r>
            <w:r w:rsidRPr="00882F28">
              <w:rPr>
                <w:rFonts w:ascii="Times New Roman" w:hAnsi="Times New Roman"/>
                <w:color w:val="000000"/>
              </w:rPr>
              <w:t>:</w:t>
            </w:r>
          </w:p>
          <w:p w14:paraId="36A5B361"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b/>
                <w:color w:val="FF0000"/>
              </w:rPr>
              <w:t>*</w:t>
            </w:r>
            <w:r w:rsidRPr="00882F28">
              <w:rPr>
                <w:rFonts w:ascii="Times New Roman" w:hAnsi="Times New Roman"/>
                <w:color w:val="000000"/>
              </w:rPr>
              <w:t>:</w:t>
            </w:r>
          </w:p>
          <w:p w14:paraId="0DDF6330"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b/>
                <w:color w:val="FF0000"/>
              </w:rPr>
              <w:t xml:space="preserve"> *</w:t>
            </w:r>
            <w:r w:rsidRPr="00882F28">
              <w:rPr>
                <w:rFonts w:ascii="Times New Roman" w:hAnsi="Times New Roman"/>
                <w:color w:val="000000"/>
              </w:rPr>
              <w:t>:</w:t>
            </w:r>
          </w:p>
          <w:p w14:paraId="4DECDED6"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b/>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132D8CA4" w14:textId="456F28B3"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Số điện thoại</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b/>
                <w:color w:val="FF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_SDT}}</w:t>
            </w:r>
            <w:r w:rsidRPr="00882F28">
              <w:rPr>
                <w:rFonts w:ascii="Times New Roman" w:hAnsi="Times New Roman"/>
                <w:color w:val="000000"/>
              </w:rPr>
              <w:tab/>
            </w:r>
            <w:r w:rsidRPr="00882F28">
              <w:rPr>
                <w:rFonts w:ascii="Times New Roman" w:hAnsi="Times New Roman"/>
                <w:color w:val="000000"/>
              </w:rPr>
              <w:tab/>
              <w:t>Email</w:t>
            </w:r>
            <w:r w:rsidRPr="00882F28">
              <w:rPr>
                <w:rFonts w:ascii="Times New Roman" w:hAnsi="Times New Roman"/>
                <w:b/>
                <w:color w:val="FF0000"/>
              </w:rPr>
              <w:t>*</w:t>
            </w:r>
            <w:r w:rsidRPr="00882F28">
              <w:rPr>
                <w:rFonts w:ascii="Times New Roman" w:hAnsi="Times New Roman"/>
                <w:color w:val="000000"/>
              </w:rPr>
              <w:t>:</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w:t>
            </w:r>
            <w:r w:rsidR="002D33D0">
              <w:rPr>
                <w:rFonts w:ascii="Times New Roman" w:hAnsi="Times New Roman"/>
                <w:color w:val="000000"/>
              </w:rPr>
              <w:t>EMAIL</w:t>
            </w:r>
            <w:r w:rsidR="002D33D0" w:rsidRPr="002D33D0">
              <w:rPr>
                <w:rFonts w:ascii="Times New Roman" w:hAnsi="Times New Roman"/>
                <w:color w:val="000000"/>
              </w:rPr>
              <w:t>}}</w:t>
            </w:r>
          </w:p>
          <w:p w14:paraId="55791B56"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FF0000"/>
              </w:rPr>
            </w:pPr>
            <w:r w:rsidRPr="00882F28">
              <w:rPr>
                <w:rFonts w:ascii="Times New Roman" w:hAnsi="Times New Roman"/>
                <w:b/>
                <w:color w:val="000000"/>
              </w:rPr>
              <w:t>3.</w:t>
            </w:r>
            <w:r w:rsidRPr="00882F28">
              <w:rPr>
                <w:rFonts w:ascii="Times New Roman" w:hAnsi="Times New Roman"/>
                <w:color w:val="000000"/>
              </w:rPr>
              <w:t xml:space="preserve"> </w:t>
            </w:r>
            <w:r w:rsidRPr="00882F28">
              <w:rPr>
                <w:rFonts w:ascii="Times New Roman" w:hAnsi="Times New Roman"/>
                <w:b/>
              </w:rPr>
              <w:t>Đăng ký vai trò người sử dụng</w:t>
            </w:r>
            <w:r w:rsidRPr="00882F28">
              <w:rPr>
                <w:rFonts w:ascii="Times New Roman" w:hAnsi="Times New Roman"/>
                <w:b/>
                <w:color w:val="FF0000"/>
              </w:rPr>
              <w:t>*</w:t>
            </w:r>
          </w:p>
          <w:tbl>
            <w:tblPr>
              <w:tblW w:w="10287"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4704"/>
              <w:gridCol w:w="3402"/>
              <w:gridCol w:w="2181"/>
            </w:tblGrid>
            <w:tr w:rsidR="00047DAB" w:rsidRPr="00882F28" w14:paraId="335DE832" w14:textId="77777777" w:rsidTr="00671DA6">
              <w:trPr>
                <w:trHeight w:val="213"/>
              </w:trPr>
              <w:tc>
                <w:tcPr>
                  <w:tcW w:w="4704" w:type="dxa"/>
                  <w:vAlign w:val="center"/>
                </w:tcPr>
                <w:p w14:paraId="221A8F15"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Nhóm quyền</w:t>
                  </w:r>
                </w:p>
              </w:tc>
              <w:tc>
                <w:tcPr>
                  <w:tcW w:w="3402" w:type="dxa"/>
                  <w:vAlign w:val="center"/>
                </w:tcPr>
                <w:p w14:paraId="6FEFCE20"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Thứ tự phê duyệt</w:t>
                  </w:r>
                </w:p>
              </w:tc>
              <w:tc>
                <w:tcPr>
                  <w:tcW w:w="2181" w:type="dxa"/>
                  <w:vAlign w:val="center"/>
                </w:tcPr>
                <w:p w14:paraId="5DC395FD"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Chức vụ</w:t>
                  </w:r>
                </w:p>
              </w:tc>
            </w:tr>
            <w:tr w:rsidR="00047DAB" w:rsidRPr="00882F28" w14:paraId="2ED91565" w14:textId="77777777" w:rsidTr="00671DA6">
              <w:trPr>
                <w:trHeight w:val="1342"/>
              </w:trPr>
              <w:tc>
                <w:tcPr>
                  <w:tcW w:w="4704" w:type="dxa"/>
                </w:tcPr>
                <w:p w14:paraId="34A1A57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truy vấn – Inquirer</w:t>
                  </w:r>
                </w:p>
                <w:p w14:paraId="3855EE98"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tạo giao dịch – Maker</w:t>
                  </w:r>
                </w:p>
                <w:p w14:paraId="53AF1CAD"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 Approver</w:t>
                  </w:r>
                </w:p>
                <w:p w14:paraId="24B47E45" w14:textId="77777777" w:rsidR="00047DAB"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và quản trị – Adminstrator</w:t>
                  </w:r>
                </w:p>
                <w:p w14:paraId="7FEC026B" w14:textId="395AE049" w:rsidR="0055176A" w:rsidRPr="00882F28" w:rsidRDefault="0055176A"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Pr>
                      <w:rFonts w:ascii="Times New Roman" w:hAnsi="Times New Roman"/>
                      <w:bCs/>
                      <w:sz w:val="20"/>
                      <w:szCs w:val="20"/>
                    </w:rPr>
                    <w:t>Nhóm quyền hỗn hợp</w:t>
                  </w:r>
                  <w:r w:rsidRPr="00882F28">
                    <w:rPr>
                      <w:rFonts w:ascii="Times New Roman" w:hAnsi="Times New Roman"/>
                      <w:bCs/>
                      <w:sz w:val="20"/>
                      <w:szCs w:val="20"/>
                    </w:rPr>
                    <w:t xml:space="preserve"> – </w:t>
                  </w:r>
                  <w:r>
                    <w:rPr>
                      <w:rFonts w:ascii="Times New Roman" w:hAnsi="Times New Roman"/>
                      <w:bCs/>
                      <w:sz w:val="20"/>
                      <w:szCs w:val="20"/>
                    </w:rPr>
                    <w:t>User mix</w:t>
                  </w:r>
                </w:p>
              </w:tc>
              <w:tc>
                <w:tcPr>
                  <w:tcW w:w="3402" w:type="dxa"/>
                </w:tcPr>
                <w:p w14:paraId="1C25C074"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1</w:t>
                  </w:r>
                </w:p>
                <w:p w14:paraId="6F54E61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2</w:t>
                  </w:r>
                </w:p>
                <w:p w14:paraId="270C439F" w14:textId="77777777" w:rsidR="00047DAB" w:rsidRPr="00882F28" w:rsidRDefault="00A8178F" w:rsidP="0060327C">
                  <w:pPr>
                    <w:widowControl w:val="0"/>
                    <w:spacing w:before="60" w:after="60" w:line="240" w:lineRule="auto"/>
                    <w:jc w:val="both"/>
                    <w:rPr>
                      <w:rFonts w:ascii="Times New Roman" w:hAnsi="Times New Roman"/>
                      <w:bCs/>
                      <w:i/>
                      <w:sz w:val="20"/>
                      <w:szCs w:val="20"/>
                    </w:rPr>
                  </w:pPr>
                  <w:r w:rsidRPr="00882F28">
                    <w:rPr>
                      <w:rFonts w:ascii="Times New Roman" w:hAnsi="Times New Roman"/>
                      <w:bCs/>
                      <w:i/>
                      <w:sz w:val="20"/>
                      <w:szCs w:val="20"/>
                    </w:rPr>
                    <w:t>(Chỉ chọn nếu người dùng thuộc nhóm quyền duyệt giao dịch hoặc duyệt giao dịch và quản trị)</w:t>
                  </w:r>
                </w:p>
              </w:tc>
              <w:tc>
                <w:tcPr>
                  <w:tcW w:w="2181" w:type="dxa"/>
                </w:tcPr>
                <w:p w14:paraId="1C8AEC07"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viên</w:t>
                  </w:r>
                </w:p>
                <w:p w14:paraId="188D840A"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trưởng</w:t>
                  </w:r>
                </w:p>
                <w:p w14:paraId="080F2FA7"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Chủ tài khoản</w:t>
                  </w:r>
                </w:p>
                <w:p w14:paraId="49A3E01A" w14:textId="77777777" w:rsidR="00047DAB" w:rsidRPr="00882F28" w:rsidRDefault="00047DAB" w:rsidP="0060327C">
                  <w:pPr>
                    <w:widowControl w:val="0"/>
                    <w:spacing w:before="60" w:after="60" w:line="240" w:lineRule="auto"/>
                    <w:jc w:val="center"/>
                    <w:rPr>
                      <w:rFonts w:ascii="Times New Roman" w:hAnsi="Times New Roman"/>
                      <w:bCs/>
                      <w:sz w:val="20"/>
                      <w:szCs w:val="20"/>
                    </w:rPr>
                  </w:pPr>
                </w:p>
              </w:tc>
            </w:tr>
          </w:tbl>
          <w:p w14:paraId="59169643"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color w:val="000000"/>
              </w:rPr>
              <w:t>Phương thức nhận OTP</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SMS</w:t>
            </w:r>
            <w:r w:rsidRPr="00882F28">
              <w:rPr>
                <w:rStyle w:val="FootnoteReference"/>
                <w:rFonts w:ascii="Times New Roman" w:hAnsi="Times New Roman"/>
                <w:color w:val="000000"/>
              </w:rPr>
              <w:footnoteReference w:id="9"/>
            </w:r>
            <w:r w:rsidRPr="00882F28">
              <w:rPr>
                <w:color w:val="000000"/>
              </w:rPr>
              <w:tab/>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Email</w:t>
            </w:r>
            <w:r w:rsidRPr="00882F28">
              <w:rPr>
                <w:rStyle w:val="FootnoteReference"/>
                <w:rFonts w:ascii="Times New Roman" w:hAnsi="Times New Roman"/>
                <w:color w:val="000000"/>
              </w:rPr>
              <w:footnoteReference w:id="10"/>
            </w:r>
            <w:r w:rsidRPr="00882F28">
              <w:rPr>
                <w:rFonts w:ascii="Times New Roman" w:hAnsi="Times New Roman"/>
                <w:color w:val="000000"/>
              </w:rPr>
              <w:t>, email nhận OTP: …</w:t>
            </w:r>
          </w:p>
          <w:p w14:paraId="528F689F"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bCs/>
                <w:color w:val="000000"/>
              </w:rPr>
              <w:lastRenderedPageBreak/>
              <w:t xml:space="preserve">Tài khoản sử dụng: </w:t>
            </w:r>
            <w:r w:rsidRPr="00882F28">
              <w:rPr>
                <w:rFonts w:ascii="Times New Roman" w:hAnsi="Times New Roman"/>
                <w:color w:val="000000"/>
              </w:rPr>
              <w:t>Tất cả tài khoản hiện tại và phát sinh tương lai</w:t>
            </w:r>
          </w:p>
          <w:p w14:paraId="62AD854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Dịch vụ được sử dụng: </w:t>
            </w:r>
            <w:r w:rsidRPr="00882F28">
              <w:rPr>
                <w:rFonts w:ascii="Times New Roman" w:hAnsi="Times New Roman"/>
                <w:color w:val="000000"/>
              </w:rPr>
              <w:t>Tất cả dịch vụ theo đăng ký dịch vụ của Khách hàng</w:t>
            </w:r>
          </w:p>
          <w:p w14:paraId="35DE2B97"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Hạn mức: </w:t>
            </w:r>
            <w:r w:rsidRPr="00882F28">
              <w:rPr>
                <w:rFonts w:ascii="Times New Roman" w:hAnsi="Times New Roman"/>
                <w:color w:val="000000"/>
              </w:rPr>
              <w:t>Theo quy định của BIDV</w:t>
            </w:r>
          </w:p>
          <w:p w14:paraId="273B07F0"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Hình thức xác nhận</w:t>
            </w:r>
            <w:r w:rsidRPr="00882F28">
              <w:rPr>
                <w:rFonts w:ascii="Times New Roman" w:hAnsi="Times New Roman"/>
                <w:b/>
                <w:color w:val="FF0000"/>
              </w:rPr>
              <w:t>*</w:t>
            </w:r>
            <w:r w:rsidRPr="00882F28">
              <w:rPr>
                <w:rFonts w:ascii="Times New Roman" w:hAnsi="Times New Roman"/>
                <w:b/>
                <w:bCs/>
                <w:color w:val="000000"/>
              </w:rPr>
              <w:t>:</w:t>
            </w:r>
          </w:p>
          <w:tbl>
            <w:tblPr>
              <w:tblW w:w="10426"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2449"/>
              <w:gridCol w:w="1135"/>
              <w:gridCol w:w="3567"/>
              <w:gridCol w:w="1824"/>
              <w:gridCol w:w="1451"/>
            </w:tblGrid>
            <w:tr w:rsidR="00047DAB" w:rsidRPr="00882F28" w14:paraId="44BD4606" w14:textId="77777777" w:rsidTr="00671DA6">
              <w:trPr>
                <w:trHeight w:val="284"/>
                <w:tblHeader/>
              </w:trPr>
              <w:tc>
                <w:tcPr>
                  <w:tcW w:w="2449" w:type="dxa"/>
                  <w:vAlign w:val="center"/>
                </w:tcPr>
                <w:p w14:paraId="1EAC51FD" w14:textId="77777777" w:rsidR="00047DAB" w:rsidRPr="00882F28" w:rsidRDefault="00047DAB" w:rsidP="0060327C">
                  <w:pPr>
                    <w:pStyle w:val="ListParagraph"/>
                    <w:widowControl w:val="0"/>
                    <w:spacing w:before="40" w:after="40"/>
                    <w:ind w:left="0"/>
                    <w:jc w:val="center"/>
                    <w:rPr>
                      <w:b/>
                      <w:bCs/>
                      <w:sz w:val="20"/>
                      <w:szCs w:val="20"/>
                    </w:rPr>
                  </w:pPr>
                  <w:r w:rsidRPr="00882F28">
                    <w:rPr>
                      <w:b/>
                      <w:bCs/>
                      <w:sz w:val="20"/>
                      <w:szCs w:val="20"/>
                    </w:rPr>
                    <w:t>Hình thức xác nhận</w:t>
                  </w:r>
                </w:p>
              </w:tc>
              <w:tc>
                <w:tcPr>
                  <w:tcW w:w="1135" w:type="dxa"/>
                  <w:vAlign w:val="center"/>
                </w:tcPr>
                <w:p w14:paraId="53D21B8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color w:val="000000"/>
                      <w:sz w:val="20"/>
                      <w:szCs w:val="20"/>
                    </w:rPr>
                    <w:t>Hình thức mặc định</w:t>
                  </w:r>
                </w:p>
              </w:tc>
              <w:tc>
                <w:tcPr>
                  <w:tcW w:w="3567" w:type="dxa"/>
                  <w:tcBorders>
                    <w:bottom w:val="single" w:sz="4" w:space="0" w:color="006666"/>
                  </w:tcBorders>
                  <w:vAlign w:val="center"/>
                </w:tcPr>
                <w:p w14:paraId="3E778C05" w14:textId="77777777" w:rsidR="00047DAB" w:rsidRPr="00882F28" w:rsidRDefault="00047DAB" w:rsidP="0060327C">
                  <w:pPr>
                    <w:pStyle w:val="ListParagraph"/>
                    <w:widowControl w:val="0"/>
                    <w:spacing w:before="40" w:after="40"/>
                    <w:ind w:left="0"/>
                    <w:jc w:val="center"/>
                    <w:rPr>
                      <w:b/>
                      <w:sz w:val="20"/>
                      <w:szCs w:val="20"/>
                    </w:rPr>
                  </w:pPr>
                  <w:r w:rsidRPr="00882F28">
                    <w:rPr>
                      <w:b/>
                      <w:sz w:val="20"/>
                      <w:szCs w:val="20"/>
                    </w:rPr>
                    <w:t>Số seri chữ ký số</w:t>
                  </w:r>
                </w:p>
              </w:tc>
              <w:tc>
                <w:tcPr>
                  <w:tcW w:w="1824" w:type="dxa"/>
                  <w:tcBorders>
                    <w:bottom w:val="single" w:sz="4" w:space="0" w:color="006666"/>
                  </w:tcBorders>
                  <w:vAlign w:val="center"/>
                </w:tcPr>
                <w:p w14:paraId="0B438492"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sz w:val="20"/>
                      <w:szCs w:val="20"/>
                    </w:rPr>
                    <w:t>Nhà cung cấp chữ ký số</w:t>
                  </w:r>
                </w:p>
              </w:tc>
              <w:tc>
                <w:tcPr>
                  <w:tcW w:w="1451" w:type="dxa"/>
                  <w:tcBorders>
                    <w:bottom w:val="single" w:sz="4" w:space="0" w:color="006666"/>
                  </w:tcBorders>
                </w:tcPr>
                <w:p w14:paraId="384185F8" w14:textId="77777777" w:rsidR="00047DAB" w:rsidRPr="00882F28" w:rsidRDefault="00047DAB" w:rsidP="0060327C">
                  <w:pPr>
                    <w:pStyle w:val="ListParagraph"/>
                    <w:widowControl w:val="0"/>
                    <w:spacing w:before="40" w:after="40"/>
                    <w:ind w:left="0"/>
                    <w:jc w:val="center"/>
                    <w:rPr>
                      <w:b/>
                      <w:sz w:val="20"/>
                      <w:szCs w:val="20"/>
                    </w:rPr>
                  </w:pPr>
                  <w:r w:rsidRPr="00FA4157">
                    <w:rPr>
                      <w:b/>
                      <w:sz w:val="20"/>
                      <w:szCs w:val="20"/>
                    </w:rPr>
                    <w:t>Lựa chọn chữ ký số ưu tiên</w:t>
                  </w:r>
                </w:p>
              </w:tc>
            </w:tr>
            <w:tr w:rsidR="00047DAB" w:rsidRPr="00882F28" w14:paraId="1E5C24DA" w14:textId="77777777" w:rsidTr="00671DA6">
              <w:trPr>
                <w:trHeight w:val="72"/>
              </w:trPr>
              <w:tc>
                <w:tcPr>
                  <w:tcW w:w="2449" w:type="dxa"/>
                  <w:vAlign w:val="center"/>
                </w:tcPr>
                <w:p w14:paraId="2C34203C"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Smart OTP</w:t>
                  </w:r>
                </w:p>
              </w:tc>
              <w:tc>
                <w:tcPr>
                  <w:tcW w:w="1135" w:type="dxa"/>
                  <w:vAlign w:val="center"/>
                </w:tcPr>
                <w:p w14:paraId="66C55F48"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tcBorders>
                    <w:tl2br w:val="single" w:sz="4" w:space="0" w:color="006666"/>
                  </w:tcBorders>
                  <w:vAlign w:val="center"/>
                </w:tcPr>
                <w:p w14:paraId="3CE543EB" w14:textId="77777777" w:rsidR="00047DAB" w:rsidRPr="00882F28" w:rsidRDefault="00047DAB" w:rsidP="0060327C">
                  <w:pPr>
                    <w:pStyle w:val="ListParagraph"/>
                    <w:widowControl w:val="0"/>
                    <w:spacing w:before="40" w:after="40"/>
                    <w:ind w:left="0"/>
                    <w:rPr>
                      <w:b/>
                      <w:color w:val="000000"/>
                      <w:sz w:val="20"/>
                      <w:szCs w:val="20"/>
                    </w:rPr>
                  </w:pPr>
                </w:p>
              </w:tc>
              <w:tc>
                <w:tcPr>
                  <w:tcW w:w="1824" w:type="dxa"/>
                  <w:tcBorders>
                    <w:tl2br w:val="single" w:sz="4" w:space="0" w:color="006666"/>
                  </w:tcBorders>
                  <w:vAlign w:val="center"/>
                </w:tcPr>
                <w:p w14:paraId="426B6464"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Borders>
                    <w:bottom w:val="single" w:sz="4" w:space="0" w:color="006666"/>
                    <w:tl2br w:val="single" w:sz="4" w:space="0" w:color="006666"/>
                  </w:tcBorders>
                </w:tcPr>
                <w:p w14:paraId="2CF717E3"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2C0F8097" w14:textId="77777777" w:rsidTr="00671DA6">
              <w:trPr>
                <w:trHeight w:val="72"/>
              </w:trPr>
              <w:tc>
                <w:tcPr>
                  <w:tcW w:w="2449" w:type="dxa"/>
                  <w:vAlign w:val="center"/>
                </w:tcPr>
                <w:p w14:paraId="4FFE7A50"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Chữ ký số USB Token</w:t>
                  </w:r>
                </w:p>
              </w:tc>
              <w:tc>
                <w:tcPr>
                  <w:tcW w:w="1135" w:type="dxa"/>
                  <w:vAlign w:val="center"/>
                </w:tcPr>
                <w:p w14:paraId="70A734F6"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vAlign w:val="center"/>
                </w:tcPr>
                <w:p w14:paraId="59A7C2C4" w14:textId="77777777" w:rsidR="00047DAB" w:rsidRPr="00882F28" w:rsidRDefault="00047DAB" w:rsidP="0060327C">
                  <w:pPr>
                    <w:pStyle w:val="ListParagraph"/>
                    <w:widowControl w:val="0"/>
                    <w:spacing w:before="40" w:after="40"/>
                    <w:ind w:left="0"/>
                    <w:rPr>
                      <w:b/>
                      <w:color w:val="000000"/>
                      <w:sz w:val="20"/>
                      <w:szCs w:val="20"/>
                    </w:rPr>
                  </w:pPr>
                </w:p>
              </w:tc>
              <w:tc>
                <w:tcPr>
                  <w:tcW w:w="1824" w:type="dxa"/>
                  <w:vAlign w:val="center"/>
                </w:tcPr>
                <w:p w14:paraId="13E7CDB8"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Borders>
                    <w:tl2br w:val="single" w:sz="4" w:space="0" w:color="006666"/>
                  </w:tcBorders>
                </w:tcPr>
                <w:p w14:paraId="3ECBD0A1"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66D6365E" w14:textId="77777777" w:rsidTr="00671DA6">
              <w:trPr>
                <w:trHeight w:val="72"/>
              </w:trPr>
              <w:tc>
                <w:tcPr>
                  <w:tcW w:w="2449" w:type="dxa"/>
                  <w:vAlign w:val="center"/>
                </w:tcPr>
                <w:p w14:paraId="69C4DAFF"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 xml:space="preserve">Chữ ký số từ xa </w:t>
                  </w:r>
                </w:p>
              </w:tc>
              <w:tc>
                <w:tcPr>
                  <w:tcW w:w="1135" w:type="dxa"/>
                  <w:vAlign w:val="center"/>
                </w:tcPr>
                <w:p w14:paraId="4012670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vAlign w:val="center"/>
                </w:tcPr>
                <w:p w14:paraId="1D07D4E2" w14:textId="77777777" w:rsidR="00047DAB" w:rsidRPr="00882F28" w:rsidRDefault="00047DAB" w:rsidP="0060327C">
                  <w:pPr>
                    <w:pStyle w:val="ListParagraph"/>
                    <w:widowControl w:val="0"/>
                    <w:spacing w:before="40" w:after="40"/>
                    <w:ind w:left="0"/>
                    <w:rPr>
                      <w:b/>
                      <w:color w:val="000000"/>
                      <w:sz w:val="20"/>
                      <w:szCs w:val="20"/>
                    </w:rPr>
                  </w:pPr>
                </w:p>
              </w:tc>
              <w:tc>
                <w:tcPr>
                  <w:tcW w:w="1824" w:type="dxa"/>
                  <w:vAlign w:val="center"/>
                </w:tcPr>
                <w:p w14:paraId="507EAB4E"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Pr>
                <w:p w14:paraId="267EBAEF"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618C0805" w14:textId="77777777" w:rsidTr="00671DA6">
              <w:trPr>
                <w:trHeight w:val="50"/>
              </w:trPr>
              <w:tc>
                <w:tcPr>
                  <w:tcW w:w="2449" w:type="dxa"/>
                  <w:vAlign w:val="center"/>
                </w:tcPr>
                <w:p w14:paraId="42F0A24B"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nhất</w:t>
                  </w:r>
                </w:p>
              </w:tc>
              <w:tc>
                <w:tcPr>
                  <w:tcW w:w="1135" w:type="dxa"/>
                  <w:vAlign w:val="center"/>
                </w:tcPr>
                <w:p w14:paraId="248EF189"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67" w:type="dxa"/>
                  <w:vAlign w:val="center"/>
                </w:tcPr>
                <w:p w14:paraId="1AD4E9E4" w14:textId="77777777" w:rsidR="00047DAB" w:rsidRPr="00882F28" w:rsidRDefault="00047DAB" w:rsidP="0060327C">
                  <w:pPr>
                    <w:pStyle w:val="ListParagraph"/>
                    <w:widowControl w:val="0"/>
                    <w:spacing w:before="40" w:after="40"/>
                    <w:ind w:left="0"/>
                    <w:rPr>
                      <w:b/>
                      <w:i/>
                      <w:color w:val="000000"/>
                      <w:sz w:val="20"/>
                      <w:szCs w:val="20"/>
                    </w:rPr>
                  </w:pPr>
                </w:p>
              </w:tc>
              <w:tc>
                <w:tcPr>
                  <w:tcW w:w="1824" w:type="dxa"/>
                  <w:vAlign w:val="center"/>
                </w:tcPr>
                <w:p w14:paraId="751D907D" w14:textId="77777777" w:rsidR="00047DAB" w:rsidRPr="00882F28" w:rsidRDefault="00047DAB" w:rsidP="0060327C">
                  <w:pPr>
                    <w:pStyle w:val="ListParagraph"/>
                    <w:widowControl w:val="0"/>
                    <w:spacing w:before="40" w:after="40"/>
                    <w:ind w:left="0"/>
                    <w:rPr>
                      <w:b/>
                      <w:i/>
                      <w:color w:val="000000"/>
                      <w:sz w:val="20"/>
                      <w:szCs w:val="20"/>
                    </w:rPr>
                  </w:pPr>
                </w:p>
              </w:tc>
              <w:tc>
                <w:tcPr>
                  <w:tcW w:w="1451" w:type="dxa"/>
                </w:tcPr>
                <w:p w14:paraId="0A3D0240"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r w:rsidR="00047DAB" w:rsidRPr="00882F28" w14:paraId="4A89A535" w14:textId="77777777" w:rsidTr="00671DA6">
              <w:trPr>
                <w:trHeight w:val="50"/>
              </w:trPr>
              <w:tc>
                <w:tcPr>
                  <w:tcW w:w="2449" w:type="dxa"/>
                  <w:vAlign w:val="center"/>
                </w:tcPr>
                <w:p w14:paraId="541C9F8D"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hai</w:t>
                  </w:r>
                </w:p>
              </w:tc>
              <w:tc>
                <w:tcPr>
                  <w:tcW w:w="1135" w:type="dxa"/>
                  <w:vAlign w:val="center"/>
                </w:tcPr>
                <w:p w14:paraId="6921C81A"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67" w:type="dxa"/>
                  <w:vAlign w:val="center"/>
                </w:tcPr>
                <w:p w14:paraId="50066C27" w14:textId="77777777" w:rsidR="00047DAB" w:rsidRPr="00882F28" w:rsidRDefault="00047DAB" w:rsidP="0060327C">
                  <w:pPr>
                    <w:pStyle w:val="ListParagraph"/>
                    <w:widowControl w:val="0"/>
                    <w:spacing w:before="40" w:after="40"/>
                    <w:ind w:left="0"/>
                    <w:rPr>
                      <w:b/>
                      <w:i/>
                      <w:color w:val="000000"/>
                      <w:sz w:val="20"/>
                      <w:szCs w:val="20"/>
                    </w:rPr>
                  </w:pPr>
                </w:p>
              </w:tc>
              <w:tc>
                <w:tcPr>
                  <w:tcW w:w="1824" w:type="dxa"/>
                  <w:vAlign w:val="center"/>
                </w:tcPr>
                <w:p w14:paraId="217004CA" w14:textId="77777777" w:rsidR="00047DAB" w:rsidRPr="00882F28" w:rsidRDefault="00047DAB" w:rsidP="0060327C">
                  <w:pPr>
                    <w:pStyle w:val="ListParagraph"/>
                    <w:widowControl w:val="0"/>
                    <w:spacing w:before="40" w:after="40"/>
                    <w:ind w:left="0"/>
                    <w:rPr>
                      <w:b/>
                      <w:i/>
                      <w:color w:val="000000"/>
                      <w:sz w:val="20"/>
                      <w:szCs w:val="20"/>
                    </w:rPr>
                  </w:pPr>
                </w:p>
              </w:tc>
              <w:tc>
                <w:tcPr>
                  <w:tcW w:w="1451" w:type="dxa"/>
                </w:tcPr>
                <w:p w14:paraId="61746D15"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bl>
          <w:p w14:paraId="1D93AF4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047DAB" w:rsidRPr="00882F28" w14:paraId="48D11565" w14:textId="77777777" w:rsidTr="00671DA6">
        <w:tc>
          <w:tcPr>
            <w:tcW w:w="10631" w:type="dxa"/>
            <w:shd w:val="clear" w:color="auto" w:fill="008080"/>
          </w:tcPr>
          <w:p w14:paraId="4590386A" w14:textId="1BFA2C90"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FFFFFF"/>
                <w:sz w:val="20"/>
                <w:szCs w:val="20"/>
                <w:lang w:val="vi-VN"/>
              </w:rPr>
            </w:pPr>
            <w:r w:rsidRPr="00882F28">
              <w:rPr>
                <w:rStyle w:val="Hyperlink"/>
                <w:rFonts w:ascii="Times New Roman" w:hAnsi="Times New Roman"/>
                <w:b/>
                <w:color w:val="FFFFFF"/>
                <w:u w:val="none"/>
              </w:rPr>
              <w:t xml:space="preserve">2. THÔNG TIN NGƯỜI SỬ DỤNG THỨ </w:t>
            </w:r>
            <w:r w:rsidR="002D33D0">
              <w:rPr>
                <w:rStyle w:val="Hyperlink"/>
                <w:rFonts w:ascii="Times New Roman" w:hAnsi="Times New Roman"/>
                <w:b/>
                <w:color w:val="FFFFFF"/>
                <w:u w:val="none"/>
              </w:rPr>
              <w:t>2</w:t>
            </w:r>
          </w:p>
        </w:tc>
      </w:tr>
      <w:tr w:rsidR="00047DAB" w:rsidRPr="00882F28" w14:paraId="186808A6" w14:textId="77777777" w:rsidTr="00671DA6">
        <w:trPr>
          <w:trHeight w:val="9594"/>
        </w:trPr>
        <w:tc>
          <w:tcPr>
            <w:tcW w:w="10631" w:type="dxa"/>
            <w:shd w:val="clear" w:color="auto" w:fill="FFFFFF"/>
          </w:tcPr>
          <w:p w14:paraId="182EAA32" w14:textId="77777777" w:rsidR="00047DAB" w:rsidRPr="00882F28" w:rsidRDefault="00047DAB" w:rsidP="0060327C">
            <w:pPr>
              <w:pStyle w:val="ListParagraph"/>
              <w:widowControl w:val="0"/>
              <w:spacing w:before="60" w:after="60"/>
              <w:ind w:left="0"/>
              <w:rPr>
                <w:rFonts w:eastAsia="Times New Roman"/>
                <w:b/>
                <w:color w:val="000000"/>
                <w:sz w:val="22"/>
                <w:szCs w:val="22"/>
              </w:rPr>
            </w:pPr>
            <w:r w:rsidRPr="00882F28">
              <w:rPr>
                <w:rFonts w:eastAsia="Times New Roman"/>
                <w:b/>
                <w:color w:val="000000"/>
                <w:sz w:val="22"/>
                <w:szCs w:val="22"/>
              </w:rPr>
              <w:t>1. Nội dung đăng ký</w:t>
            </w:r>
            <w:r w:rsidRPr="00882F28">
              <w:rPr>
                <w:b/>
                <w:color w:val="FF0000"/>
                <w:sz w:val="22"/>
                <w:szCs w:val="22"/>
              </w:rPr>
              <w:t>*</w:t>
            </w:r>
          </w:p>
          <w:p w14:paraId="51440639" w14:textId="77777777" w:rsidR="00047DAB" w:rsidRPr="00882F28" w:rsidRDefault="00047DAB" w:rsidP="0060327C">
            <w:pPr>
              <w:pStyle w:val="ListParagraph"/>
              <w:widowControl w:val="0"/>
              <w:spacing w:before="60" w:after="60"/>
              <w:ind w:left="0"/>
              <w:rPr>
                <w:color w:val="000000"/>
                <w:sz w:val="22"/>
                <w:szCs w:val="22"/>
              </w:rPr>
            </w:pP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Đăng ký mới</w:t>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Cập nhật thông tin:</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Chấm dứt </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Khác</w:t>
            </w:r>
            <w:r w:rsidRPr="00882F28">
              <w:rPr>
                <w:rStyle w:val="FootnoteReference"/>
                <w:color w:val="000000"/>
                <w:sz w:val="22"/>
                <w:szCs w:val="22"/>
              </w:rPr>
              <w:footnoteReference w:id="11"/>
            </w:r>
            <w:r w:rsidRPr="00882F28">
              <w:rPr>
                <w:color w:val="000000"/>
                <w:sz w:val="22"/>
                <w:szCs w:val="22"/>
              </w:rPr>
              <w:t>:</w:t>
            </w:r>
          </w:p>
          <w:p w14:paraId="39AF8C2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2. Thông tin cá nhân</w:t>
            </w:r>
            <w:r w:rsidRPr="00882F28">
              <w:rPr>
                <w:rStyle w:val="FootnoteReference"/>
                <w:rFonts w:ascii="Times New Roman" w:hAnsi="Times New Roman"/>
                <w:b/>
                <w:bCs/>
                <w:color w:val="000000"/>
              </w:rPr>
              <w:footnoteReference w:id="12"/>
            </w:r>
          </w:p>
          <w:p w14:paraId="79E6C1BB" w14:textId="6A1B33D1" w:rsidR="002D33D0" w:rsidRPr="00882F28" w:rsidRDefault="002D33D0" w:rsidP="002D33D0">
            <w:pPr>
              <w:widowControl w:val="0"/>
              <w:spacing w:before="60" w:after="60" w:line="240" w:lineRule="auto"/>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b/>
                <w:color w:val="FF0000"/>
              </w:rPr>
              <w:t>*</w:t>
            </w:r>
            <w:r w:rsidRPr="00882F28">
              <w:rPr>
                <w:rFonts w:ascii="Times New Roman" w:hAnsi="Times New Roman"/>
                <w:color w:val="000000"/>
              </w:rPr>
              <w:t>:</w:t>
            </w:r>
            <w:r w:rsidR="003A29AF">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_HO_TEN}}</w:t>
            </w:r>
            <w:r w:rsidRPr="00882F28">
              <w:rPr>
                <w:rFonts w:ascii="Times New Roman" w:hAnsi="Times New Roman"/>
                <w:color w:val="000000"/>
              </w:rPr>
              <w:tab/>
              <w:t>Quốc tịch</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_QUOC_TICH}}</w:t>
            </w:r>
            <w:r w:rsidRPr="00882F28">
              <w:rPr>
                <w:rFonts w:ascii="Times New Roman" w:hAnsi="Times New Roman"/>
                <w:color w:val="000000"/>
              </w:rPr>
              <w:tab/>
              <w:t>Quốc tịch thứ 2:</w:t>
            </w:r>
            <w:r w:rsidRPr="00882F28">
              <w:rPr>
                <w:rFonts w:ascii="Times New Roman" w:hAnsi="Times New Roman"/>
                <w:color w:val="000000"/>
              </w:rPr>
              <w:tab/>
              <w:t xml:space="preserve">                          </w:t>
            </w:r>
          </w:p>
          <w:p w14:paraId="24A32E4D" w14:textId="42D14B23"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b/>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b/>
                <w:color w:val="FF0000"/>
              </w:rPr>
              <w:t>*</w:t>
            </w:r>
            <w:r w:rsidRPr="00882F28">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_CCCD_SO}}</w:t>
            </w:r>
          </w:p>
          <w:p w14:paraId="2334141F" w14:textId="6CB51AC6"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_CCCD_NGAY_CAP}}</w:t>
            </w:r>
            <w:r w:rsidRPr="00882F28">
              <w:rPr>
                <w:rFonts w:ascii="Times New Roman" w:hAnsi="Times New Roman"/>
                <w:color w:val="000000"/>
              </w:rPr>
              <w:t xml:space="preserve"> Có giá trị đến ngày</w:t>
            </w:r>
            <w:r w:rsidRPr="00882F28">
              <w:rPr>
                <w:rFonts w:ascii="Times New Roman" w:hAnsi="Times New Roman"/>
                <w:b/>
                <w:color w:val="FF0000"/>
              </w:rPr>
              <w:t>*</w:t>
            </w:r>
            <w:r w:rsidRPr="00882F28">
              <w:rPr>
                <w:rFonts w:ascii="Times New Roman" w:hAnsi="Times New Roman"/>
                <w:color w:val="000000"/>
              </w:rPr>
              <w:t>:</w:t>
            </w:r>
            <w:r w:rsidR="003A29AF">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_CCCD_HET_HAN}}</w:t>
            </w:r>
            <w:r>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_CCCD_NOI_CAP}}</w:t>
            </w:r>
          </w:p>
          <w:p w14:paraId="1FF49C11"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b/>
                <w:color w:val="FF0000"/>
              </w:rPr>
              <w:t>*</w:t>
            </w:r>
            <w:r w:rsidRPr="00882F28">
              <w:rPr>
                <w:rFonts w:ascii="Times New Roman" w:hAnsi="Times New Roman"/>
                <w:color w:val="000000"/>
              </w:rPr>
              <w:t>:</w:t>
            </w:r>
          </w:p>
          <w:p w14:paraId="0613F180"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b/>
                <w:color w:val="FF0000"/>
              </w:rPr>
              <w:t>*</w:t>
            </w:r>
            <w:r w:rsidRPr="00882F28">
              <w:rPr>
                <w:rFonts w:ascii="Times New Roman" w:hAnsi="Times New Roman"/>
                <w:color w:val="000000"/>
              </w:rPr>
              <w:t>:</w:t>
            </w:r>
          </w:p>
          <w:p w14:paraId="46246D41"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b/>
                <w:color w:val="FF0000"/>
              </w:rPr>
              <w:t xml:space="preserve"> *</w:t>
            </w:r>
            <w:r w:rsidRPr="00882F28">
              <w:rPr>
                <w:rFonts w:ascii="Times New Roman" w:hAnsi="Times New Roman"/>
                <w:color w:val="000000"/>
              </w:rPr>
              <w:t>:</w:t>
            </w:r>
          </w:p>
          <w:p w14:paraId="7E802177"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b/>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1490BDAE" w14:textId="12C96926" w:rsidR="002D33D0" w:rsidRPr="00882F28" w:rsidRDefault="002D33D0" w:rsidP="002D33D0">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Số điện thoại</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b/>
                <w:color w:val="FF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_SDT}}</w:t>
            </w:r>
            <w:r w:rsidRPr="00882F28">
              <w:rPr>
                <w:rFonts w:ascii="Times New Roman" w:hAnsi="Times New Roman"/>
                <w:color w:val="000000"/>
              </w:rPr>
              <w:tab/>
            </w:r>
            <w:r w:rsidRPr="00882F28">
              <w:rPr>
                <w:rFonts w:ascii="Times New Roman" w:hAnsi="Times New Roman"/>
                <w:color w:val="000000"/>
              </w:rPr>
              <w:tab/>
              <w:t>Email</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w:t>
            </w:r>
            <w:r>
              <w:rPr>
                <w:rFonts w:ascii="Times New Roman" w:hAnsi="Times New Roman"/>
                <w:color w:val="000000"/>
              </w:rPr>
              <w:t>EMAIL</w:t>
            </w:r>
            <w:r w:rsidRPr="002D33D0">
              <w:rPr>
                <w:rFonts w:ascii="Times New Roman" w:hAnsi="Times New Roman"/>
                <w:color w:val="000000"/>
              </w:rPr>
              <w:t>}}</w:t>
            </w:r>
          </w:p>
          <w:p w14:paraId="10E51EA1"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rPr>
            </w:pPr>
            <w:r w:rsidRPr="00882F28">
              <w:rPr>
                <w:rFonts w:ascii="Times New Roman" w:hAnsi="Times New Roman"/>
                <w:b/>
                <w:color w:val="000000"/>
              </w:rPr>
              <w:t>3.</w:t>
            </w:r>
            <w:r w:rsidRPr="00882F28">
              <w:rPr>
                <w:rFonts w:ascii="Times New Roman" w:hAnsi="Times New Roman"/>
                <w:color w:val="000000"/>
              </w:rPr>
              <w:t xml:space="preserve"> </w:t>
            </w:r>
            <w:r w:rsidRPr="00882F28">
              <w:rPr>
                <w:rFonts w:ascii="Times New Roman" w:hAnsi="Times New Roman"/>
                <w:b/>
              </w:rPr>
              <w:t>Đăng ký vai trò người sử dụng</w:t>
            </w:r>
            <w:r w:rsidRPr="00882F28">
              <w:rPr>
                <w:rFonts w:ascii="Times New Roman" w:hAnsi="Times New Roman"/>
                <w:b/>
                <w:color w:val="FF0000"/>
              </w:rPr>
              <w:t>*</w:t>
            </w:r>
          </w:p>
          <w:tbl>
            <w:tblPr>
              <w:tblW w:w="10287"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4704"/>
              <w:gridCol w:w="3402"/>
              <w:gridCol w:w="2181"/>
            </w:tblGrid>
            <w:tr w:rsidR="00047DAB" w:rsidRPr="00882F28" w14:paraId="203A6CEE" w14:textId="77777777" w:rsidTr="00671DA6">
              <w:trPr>
                <w:trHeight w:val="213"/>
              </w:trPr>
              <w:tc>
                <w:tcPr>
                  <w:tcW w:w="4704" w:type="dxa"/>
                  <w:vAlign w:val="center"/>
                </w:tcPr>
                <w:p w14:paraId="40D4BCBD"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Nhóm quyền</w:t>
                  </w:r>
                </w:p>
              </w:tc>
              <w:tc>
                <w:tcPr>
                  <w:tcW w:w="3402" w:type="dxa"/>
                  <w:vAlign w:val="center"/>
                </w:tcPr>
                <w:p w14:paraId="3C59659E"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Thứ tự phê duyệt</w:t>
                  </w:r>
                </w:p>
              </w:tc>
              <w:tc>
                <w:tcPr>
                  <w:tcW w:w="2181" w:type="dxa"/>
                  <w:vAlign w:val="center"/>
                </w:tcPr>
                <w:p w14:paraId="4C9C38C3"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Chức vụ</w:t>
                  </w:r>
                </w:p>
              </w:tc>
            </w:tr>
            <w:tr w:rsidR="00047DAB" w:rsidRPr="00882F28" w14:paraId="02295EE8" w14:textId="77777777" w:rsidTr="00671DA6">
              <w:trPr>
                <w:trHeight w:val="1342"/>
              </w:trPr>
              <w:tc>
                <w:tcPr>
                  <w:tcW w:w="4704" w:type="dxa"/>
                </w:tcPr>
                <w:p w14:paraId="7C71A300"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truy vấn – Inquirer</w:t>
                  </w:r>
                </w:p>
                <w:p w14:paraId="2E872E36"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tạo giao dịch – Maker</w:t>
                  </w:r>
                </w:p>
                <w:p w14:paraId="1304A72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 Approver</w:t>
                  </w:r>
                </w:p>
                <w:p w14:paraId="348D85B2"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và quản trị – Adminstrator</w:t>
                  </w:r>
                </w:p>
              </w:tc>
              <w:tc>
                <w:tcPr>
                  <w:tcW w:w="3402" w:type="dxa"/>
                </w:tcPr>
                <w:p w14:paraId="344EC12D"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1</w:t>
                  </w:r>
                </w:p>
                <w:p w14:paraId="4C55A813"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2</w:t>
                  </w:r>
                </w:p>
                <w:p w14:paraId="0D1DBABF" w14:textId="77777777" w:rsidR="00047DAB" w:rsidRPr="00882F28" w:rsidRDefault="00A8178F" w:rsidP="0060327C">
                  <w:pPr>
                    <w:widowControl w:val="0"/>
                    <w:spacing w:before="60" w:after="60" w:line="240" w:lineRule="auto"/>
                    <w:jc w:val="both"/>
                    <w:rPr>
                      <w:rFonts w:ascii="Times New Roman" w:hAnsi="Times New Roman"/>
                      <w:bCs/>
                      <w:i/>
                      <w:sz w:val="20"/>
                      <w:szCs w:val="20"/>
                    </w:rPr>
                  </w:pPr>
                  <w:r w:rsidRPr="00882F28">
                    <w:rPr>
                      <w:rFonts w:ascii="Times New Roman" w:hAnsi="Times New Roman"/>
                      <w:bCs/>
                      <w:i/>
                      <w:sz w:val="20"/>
                      <w:szCs w:val="20"/>
                    </w:rPr>
                    <w:t>(Chỉ chọn nếu người dùng thuộc nhóm quyền quyền duyệt giao dịch hoặc duyệt giao dịch và quản trị)</w:t>
                  </w:r>
                </w:p>
              </w:tc>
              <w:tc>
                <w:tcPr>
                  <w:tcW w:w="2181" w:type="dxa"/>
                </w:tcPr>
                <w:p w14:paraId="4891DCB2"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viên</w:t>
                  </w:r>
                </w:p>
                <w:p w14:paraId="1ECC720E"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trưởng</w:t>
                  </w:r>
                </w:p>
                <w:p w14:paraId="24405150"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Chủ tài khoản</w:t>
                  </w:r>
                </w:p>
                <w:p w14:paraId="527C35D0" w14:textId="77777777" w:rsidR="00047DAB" w:rsidRPr="00882F28" w:rsidRDefault="00047DAB" w:rsidP="0060327C">
                  <w:pPr>
                    <w:widowControl w:val="0"/>
                    <w:spacing w:before="60" w:after="60" w:line="240" w:lineRule="auto"/>
                    <w:jc w:val="center"/>
                    <w:rPr>
                      <w:rFonts w:ascii="Times New Roman" w:hAnsi="Times New Roman"/>
                      <w:bCs/>
                      <w:sz w:val="20"/>
                      <w:szCs w:val="20"/>
                    </w:rPr>
                  </w:pPr>
                </w:p>
              </w:tc>
            </w:tr>
          </w:tbl>
          <w:p w14:paraId="082AA4C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color w:val="000000"/>
              </w:rPr>
              <w:t>Phương thức nhận OTP</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SMS</w:t>
            </w:r>
            <w:r w:rsidRPr="00882F28">
              <w:rPr>
                <w:rStyle w:val="FootnoteReference"/>
                <w:rFonts w:ascii="Times New Roman" w:hAnsi="Times New Roman"/>
                <w:color w:val="000000"/>
              </w:rPr>
              <w:footnoteReference w:id="13"/>
            </w:r>
            <w:r w:rsidRPr="00882F28">
              <w:rPr>
                <w:color w:val="000000"/>
              </w:rPr>
              <w:tab/>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Email</w:t>
            </w:r>
            <w:r w:rsidRPr="00882F28">
              <w:rPr>
                <w:rStyle w:val="FootnoteReference"/>
                <w:rFonts w:ascii="Times New Roman" w:hAnsi="Times New Roman"/>
                <w:color w:val="000000"/>
              </w:rPr>
              <w:footnoteReference w:id="14"/>
            </w:r>
            <w:r w:rsidRPr="00882F28">
              <w:rPr>
                <w:rFonts w:ascii="Times New Roman" w:hAnsi="Times New Roman"/>
                <w:color w:val="000000"/>
              </w:rPr>
              <w:t>, email nhận OTP: …</w:t>
            </w:r>
          </w:p>
          <w:p w14:paraId="670120F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bCs/>
                <w:color w:val="000000"/>
              </w:rPr>
              <w:t xml:space="preserve">Tài khoản sử dụng: </w:t>
            </w:r>
            <w:r w:rsidRPr="00882F28">
              <w:rPr>
                <w:rFonts w:ascii="Times New Roman" w:hAnsi="Times New Roman"/>
                <w:color w:val="000000"/>
              </w:rPr>
              <w:t>Tất cả tài khoản hiện tại và phát sinh tương lai</w:t>
            </w:r>
          </w:p>
          <w:p w14:paraId="315B9CE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Dịch vụ được sử dụng: </w:t>
            </w:r>
            <w:r w:rsidRPr="00882F28">
              <w:rPr>
                <w:rFonts w:ascii="Times New Roman" w:hAnsi="Times New Roman"/>
                <w:color w:val="000000"/>
              </w:rPr>
              <w:t>Tất cả dịch vụ theo đăng ký dịch vụ của Khách hàng</w:t>
            </w:r>
          </w:p>
          <w:p w14:paraId="229F6FBD"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Hạn mức: </w:t>
            </w:r>
            <w:r w:rsidRPr="00882F28">
              <w:rPr>
                <w:rFonts w:ascii="Times New Roman" w:hAnsi="Times New Roman"/>
                <w:color w:val="000000"/>
              </w:rPr>
              <w:t>Theo quy định của BIDV</w:t>
            </w:r>
          </w:p>
          <w:p w14:paraId="598E5803"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Hình thức xác nhận</w:t>
            </w:r>
            <w:r w:rsidRPr="00882F28">
              <w:rPr>
                <w:rFonts w:ascii="Times New Roman" w:hAnsi="Times New Roman"/>
                <w:b/>
                <w:color w:val="FF0000"/>
              </w:rPr>
              <w:t>*</w:t>
            </w:r>
            <w:r w:rsidRPr="00882F28">
              <w:rPr>
                <w:rFonts w:ascii="Times New Roman" w:hAnsi="Times New Roman"/>
                <w:b/>
                <w:bCs/>
                <w:color w:val="000000"/>
              </w:rPr>
              <w:t>:</w:t>
            </w:r>
          </w:p>
          <w:tbl>
            <w:tblPr>
              <w:tblW w:w="10435"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2451"/>
              <w:gridCol w:w="1136"/>
              <w:gridCol w:w="3571"/>
              <w:gridCol w:w="1825"/>
              <w:gridCol w:w="1452"/>
            </w:tblGrid>
            <w:tr w:rsidR="00047DAB" w:rsidRPr="00882F28" w14:paraId="7E64543C" w14:textId="77777777" w:rsidTr="00671DA6">
              <w:trPr>
                <w:trHeight w:val="375"/>
                <w:tblHeader/>
              </w:trPr>
              <w:tc>
                <w:tcPr>
                  <w:tcW w:w="2451" w:type="dxa"/>
                  <w:vAlign w:val="center"/>
                </w:tcPr>
                <w:p w14:paraId="44D34754" w14:textId="77777777" w:rsidR="00047DAB" w:rsidRPr="00882F28" w:rsidRDefault="00047DAB" w:rsidP="0060327C">
                  <w:pPr>
                    <w:pStyle w:val="ListParagraph"/>
                    <w:widowControl w:val="0"/>
                    <w:spacing w:before="40" w:after="40"/>
                    <w:ind w:left="0"/>
                    <w:jc w:val="center"/>
                    <w:rPr>
                      <w:b/>
                      <w:bCs/>
                      <w:sz w:val="20"/>
                      <w:szCs w:val="20"/>
                    </w:rPr>
                  </w:pPr>
                  <w:r w:rsidRPr="00882F28">
                    <w:rPr>
                      <w:b/>
                      <w:bCs/>
                      <w:sz w:val="20"/>
                      <w:szCs w:val="20"/>
                    </w:rPr>
                    <w:t>Hình thức xác nhận</w:t>
                  </w:r>
                </w:p>
              </w:tc>
              <w:tc>
                <w:tcPr>
                  <w:tcW w:w="1136" w:type="dxa"/>
                  <w:vAlign w:val="center"/>
                </w:tcPr>
                <w:p w14:paraId="78642BFE"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color w:val="000000"/>
                      <w:sz w:val="20"/>
                      <w:szCs w:val="20"/>
                    </w:rPr>
                    <w:t>Hình thức mặc định</w:t>
                  </w:r>
                </w:p>
              </w:tc>
              <w:tc>
                <w:tcPr>
                  <w:tcW w:w="3571" w:type="dxa"/>
                  <w:tcBorders>
                    <w:bottom w:val="single" w:sz="4" w:space="0" w:color="006666"/>
                  </w:tcBorders>
                  <w:vAlign w:val="center"/>
                </w:tcPr>
                <w:p w14:paraId="35F89E3E" w14:textId="77777777" w:rsidR="00047DAB" w:rsidRPr="00882F28" w:rsidRDefault="00047DAB" w:rsidP="0060327C">
                  <w:pPr>
                    <w:pStyle w:val="ListParagraph"/>
                    <w:widowControl w:val="0"/>
                    <w:spacing w:before="40" w:after="40"/>
                    <w:ind w:left="0"/>
                    <w:jc w:val="center"/>
                    <w:rPr>
                      <w:b/>
                      <w:sz w:val="20"/>
                      <w:szCs w:val="20"/>
                    </w:rPr>
                  </w:pPr>
                  <w:r w:rsidRPr="00882F28">
                    <w:rPr>
                      <w:b/>
                      <w:sz w:val="20"/>
                      <w:szCs w:val="20"/>
                    </w:rPr>
                    <w:t>Số seri chữ ký số</w:t>
                  </w:r>
                </w:p>
              </w:tc>
              <w:tc>
                <w:tcPr>
                  <w:tcW w:w="1825" w:type="dxa"/>
                  <w:tcBorders>
                    <w:bottom w:val="single" w:sz="4" w:space="0" w:color="006666"/>
                  </w:tcBorders>
                  <w:vAlign w:val="center"/>
                </w:tcPr>
                <w:p w14:paraId="1DDB8AD0"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sz w:val="20"/>
                      <w:szCs w:val="20"/>
                    </w:rPr>
                    <w:t>Nhà cung cấp chữ ký số</w:t>
                  </w:r>
                </w:p>
              </w:tc>
              <w:tc>
                <w:tcPr>
                  <w:tcW w:w="1452" w:type="dxa"/>
                  <w:tcBorders>
                    <w:bottom w:val="single" w:sz="4" w:space="0" w:color="006666"/>
                  </w:tcBorders>
                </w:tcPr>
                <w:p w14:paraId="0A6922AF" w14:textId="77777777" w:rsidR="00047DAB" w:rsidRPr="00882F28" w:rsidRDefault="00047DAB" w:rsidP="0060327C">
                  <w:pPr>
                    <w:pStyle w:val="ListParagraph"/>
                    <w:widowControl w:val="0"/>
                    <w:spacing w:before="40" w:after="40"/>
                    <w:ind w:left="0"/>
                    <w:jc w:val="center"/>
                    <w:rPr>
                      <w:b/>
                      <w:sz w:val="20"/>
                      <w:szCs w:val="20"/>
                    </w:rPr>
                  </w:pPr>
                  <w:r w:rsidRPr="00FA4157">
                    <w:rPr>
                      <w:b/>
                      <w:sz w:val="20"/>
                      <w:szCs w:val="20"/>
                    </w:rPr>
                    <w:t>Lựa chọn chữ ký số ưu tiên</w:t>
                  </w:r>
                </w:p>
              </w:tc>
            </w:tr>
            <w:tr w:rsidR="00047DAB" w:rsidRPr="00882F28" w14:paraId="6E9F526F" w14:textId="77777777" w:rsidTr="00671DA6">
              <w:trPr>
                <w:trHeight w:val="94"/>
              </w:trPr>
              <w:tc>
                <w:tcPr>
                  <w:tcW w:w="2451" w:type="dxa"/>
                  <w:vAlign w:val="center"/>
                </w:tcPr>
                <w:p w14:paraId="6A0078A2"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Smart OTP</w:t>
                  </w:r>
                </w:p>
              </w:tc>
              <w:tc>
                <w:tcPr>
                  <w:tcW w:w="1136" w:type="dxa"/>
                  <w:vAlign w:val="center"/>
                </w:tcPr>
                <w:p w14:paraId="2F20BBFD"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tcBorders>
                    <w:tl2br w:val="single" w:sz="4" w:space="0" w:color="006666"/>
                  </w:tcBorders>
                  <w:vAlign w:val="center"/>
                </w:tcPr>
                <w:p w14:paraId="15D8AA49" w14:textId="77777777" w:rsidR="00047DAB" w:rsidRPr="00882F28" w:rsidRDefault="00047DAB" w:rsidP="0060327C">
                  <w:pPr>
                    <w:pStyle w:val="ListParagraph"/>
                    <w:widowControl w:val="0"/>
                    <w:spacing w:before="40" w:after="40"/>
                    <w:ind w:left="0"/>
                    <w:rPr>
                      <w:b/>
                      <w:color w:val="000000"/>
                      <w:sz w:val="20"/>
                      <w:szCs w:val="20"/>
                    </w:rPr>
                  </w:pPr>
                </w:p>
              </w:tc>
              <w:tc>
                <w:tcPr>
                  <w:tcW w:w="1825" w:type="dxa"/>
                  <w:tcBorders>
                    <w:tl2br w:val="single" w:sz="4" w:space="0" w:color="006666"/>
                  </w:tcBorders>
                  <w:vAlign w:val="center"/>
                </w:tcPr>
                <w:p w14:paraId="34097009"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Borders>
                    <w:bottom w:val="single" w:sz="4" w:space="0" w:color="006666"/>
                    <w:tl2br w:val="single" w:sz="4" w:space="0" w:color="006666"/>
                  </w:tcBorders>
                </w:tcPr>
                <w:p w14:paraId="691BE7FA"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3DD859A5" w14:textId="77777777" w:rsidTr="00671DA6">
              <w:trPr>
                <w:trHeight w:val="94"/>
              </w:trPr>
              <w:tc>
                <w:tcPr>
                  <w:tcW w:w="2451" w:type="dxa"/>
                  <w:vAlign w:val="center"/>
                </w:tcPr>
                <w:p w14:paraId="712A6CC0"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Chữ ký số USB Token</w:t>
                  </w:r>
                </w:p>
              </w:tc>
              <w:tc>
                <w:tcPr>
                  <w:tcW w:w="1136" w:type="dxa"/>
                  <w:vAlign w:val="center"/>
                </w:tcPr>
                <w:p w14:paraId="039AE87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68D56B5B" w14:textId="77777777" w:rsidR="00047DAB" w:rsidRPr="00882F28" w:rsidRDefault="00047DAB" w:rsidP="0060327C">
                  <w:pPr>
                    <w:pStyle w:val="ListParagraph"/>
                    <w:widowControl w:val="0"/>
                    <w:spacing w:before="40" w:after="40"/>
                    <w:ind w:left="0"/>
                    <w:rPr>
                      <w:b/>
                      <w:color w:val="000000"/>
                      <w:sz w:val="20"/>
                      <w:szCs w:val="20"/>
                    </w:rPr>
                  </w:pPr>
                </w:p>
              </w:tc>
              <w:tc>
                <w:tcPr>
                  <w:tcW w:w="1825" w:type="dxa"/>
                  <w:vAlign w:val="center"/>
                </w:tcPr>
                <w:p w14:paraId="5E84767F"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Borders>
                    <w:tl2br w:val="single" w:sz="4" w:space="0" w:color="006666"/>
                  </w:tcBorders>
                </w:tcPr>
                <w:p w14:paraId="1AC2CA52"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229B4A4E" w14:textId="77777777" w:rsidTr="00671DA6">
              <w:trPr>
                <w:trHeight w:val="94"/>
              </w:trPr>
              <w:tc>
                <w:tcPr>
                  <w:tcW w:w="2451" w:type="dxa"/>
                  <w:vAlign w:val="center"/>
                </w:tcPr>
                <w:p w14:paraId="2FF3EF13"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 xml:space="preserve">Chữ ký số từ xa </w:t>
                  </w:r>
                </w:p>
              </w:tc>
              <w:tc>
                <w:tcPr>
                  <w:tcW w:w="1136" w:type="dxa"/>
                  <w:vAlign w:val="center"/>
                </w:tcPr>
                <w:p w14:paraId="3C278777"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5384B8B8" w14:textId="77777777" w:rsidR="00047DAB" w:rsidRPr="00882F28" w:rsidRDefault="00047DAB" w:rsidP="0060327C">
                  <w:pPr>
                    <w:pStyle w:val="ListParagraph"/>
                    <w:widowControl w:val="0"/>
                    <w:spacing w:before="40" w:after="40"/>
                    <w:ind w:left="0"/>
                    <w:rPr>
                      <w:b/>
                      <w:color w:val="000000"/>
                      <w:sz w:val="20"/>
                      <w:szCs w:val="20"/>
                    </w:rPr>
                  </w:pPr>
                </w:p>
              </w:tc>
              <w:tc>
                <w:tcPr>
                  <w:tcW w:w="1825" w:type="dxa"/>
                  <w:vAlign w:val="center"/>
                </w:tcPr>
                <w:p w14:paraId="25AF588A"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Pr>
                <w:p w14:paraId="52E47CF9"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4D397EE8" w14:textId="77777777" w:rsidTr="00671DA6">
              <w:trPr>
                <w:trHeight w:val="66"/>
              </w:trPr>
              <w:tc>
                <w:tcPr>
                  <w:tcW w:w="2451" w:type="dxa"/>
                  <w:vAlign w:val="center"/>
                </w:tcPr>
                <w:p w14:paraId="3A7E50C0"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nhất</w:t>
                  </w:r>
                </w:p>
              </w:tc>
              <w:tc>
                <w:tcPr>
                  <w:tcW w:w="1136" w:type="dxa"/>
                  <w:vAlign w:val="center"/>
                </w:tcPr>
                <w:p w14:paraId="1AECBB5B"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71" w:type="dxa"/>
                  <w:vAlign w:val="center"/>
                </w:tcPr>
                <w:p w14:paraId="06DC513A" w14:textId="77777777" w:rsidR="00047DAB" w:rsidRPr="00882F28" w:rsidRDefault="00047DAB" w:rsidP="0060327C">
                  <w:pPr>
                    <w:pStyle w:val="ListParagraph"/>
                    <w:widowControl w:val="0"/>
                    <w:spacing w:before="40" w:after="40"/>
                    <w:ind w:left="0"/>
                    <w:rPr>
                      <w:b/>
                      <w:i/>
                      <w:color w:val="000000"/>
                      <w:sz w:val="20"/>
                      <w:szCs w:val="20"/>
                    </w:rPr>
                  </w:pPr>
                </w:p>
              </w:tc>
              <w:tc>
                <w:tcPr>
                  <w:tcW w:w="1825" w:type="dxa"/>
                  <w:vAlign w:val="center"/>
                </w:tcPr>
                <w:p w14:paraId="4D24D644" w14:textId="77777777" w:rsidR="00047DAB" w:rsidRPr="00882F28" w:rsidRDefault="00047DAB" w:rsidP="0060327C">
                  <w:pPr>
                    <w:pStyle w:val="ListParagraph"/>
                    <w:widowControl w:val="0"/>
                    <w:spacing w:before="40" w:after="40"/>
                    <w:ind w:left="0"/>
                    <w:rPr>
                      <w:b/>
                      <w:i/>
                      <w:color w:val="000000"/>
                      <w:sz w:val="20"/>
                      <w:szCs w:val="20"/>
                    </w:rPr>
                  </w:pPr>
                </w:p>
              </w:tc>
              <w:tc>
                <w:tcPr>
                  <w:tcW w:w="1452" w:type="dxa"/>
                </w:tcPr>
                <w:p w14:paraId="193CD163"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r w:rsidR="00047DAB" w:rsidRPr="00882F28" w14:paraId="4F893ABC" w14:textId="77777777" w:rsidTr="00671DA6">
              <w:trPr>
                <w:trHeight w:val="66"/>
              </w:trPr>
              <w:tc>
                <w:tcPr>
                  <w:tcW w:w="2451" w:type="dxa"/>
                  <w:vAlign w:val="center"/>
                </w:tcPr>
                <w:p w14:paraId="31C6701C"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hai</w:t>
                  </w:r>
                </w:p>
              </w:tc>
              <w:tc>
                <w:tcPr>
                  <w:tcW w:w="1136" w:type="dxa"/>
                  <w:vAlign w:val="center"/>
                </w:tcPr>
                <w:p w14:paraId="24C7B63E"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71" w:type="dxa"/>
                  <w:vAlign w:val="center"/>
                </w:tcPr>
                <w:p w14:paraId="1CA73AB9" w14:textId="77777777" w:rsidR="00047DAB" w:rsidRPr="00882F28" w:rsidRDefault="00047DAB" w:rsidP="0060327C">
                  <w:pPr>
                    <w:pStyle w:val="ListParagraph"/>
                    <w:widowControl w:val="0"/>
                    <w:spacing w:before="40" w:after="40"/>
                    <w:ind w:left="0"/>
                    <w:rPr>
                      <w:b/>
                      <w:i/>
                      <w:color w:val="000000"/>
                      <w:sz w:val="20"/>
                      <w:szCs w:val="20"/>
                    </w:rPr>
                  </w:pPr>
                </w:p>
              </w:tc>
              <w:tc>
                <w:tcPr>
                  <w:tcW w:w="1825" w:type="dxa"/>
                  <w:vAlign w:val="center"/>
                </w:tcPr>
                <w:p w14:paraId="568488A6" w14:textId="77777777" w:rsidR="00047DAB" w:rsidRPr="00882F28" w:rsidRDefault="00047DAB" w:rsidP="0060327C">
                  <w:pPr>
                    <w:pStyle w:val="ListParagraph"/>
                    <w:widowControl w:val="0"/>
                    <w:spacing w:before="40" w:after="40"/>
                    <w:ind w:left="0"/>
                    <w:rPr>
                      <w:b/>
                      <w:i/>
                      <w:color w:val="000000"/>
                      <w:sz w:val="20"/>
                      <w:szCs w:val="20"/>
                    </w:rPr>
                  </w:pPr>
                </w:p>
              </w:tc>
              <w:tc>
                <w:tcPr>
                  <w:tcW w:w="1452" w:type="dxa"/>
                </w:tcPr>
                <w:p w14:paraId="357B200C"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bl>
          <w:p w14:paraId="5E9F17F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16517C" w:rsidRPr="00882F28" w14:paraId="27883FC7" w14:textId="77777777" w:rsidTr="00D00596">
        <w:tc>
          <w:tcPr>
            <w:tcW w:w="10631" w:type="dxa"/>
            <w:shd w:val="clear" w:color="auto" w:fill="008080"/>
          </w:tcPr>
          <w:p w14:paraId="2B84FA6F" w14:textId="3FBFA7F4" w:rsidR="0016517C" w:rsidRPr="00882F28" w:rsidRDefault="0016517C" w:rsidP="00D00596">
            <w:pPr>
              <w:widowControl w:val="0"/>
              <w:tabs>
                <w:tab w:val="left" w:pos="2268"/>
                <w:tab w:val="left" w:pos="4536"/>
                <w:tab w:val="left" w:pos="6804"/>
              </w:tabs>
              <w:spacing w:before="40" w:after="40" w:line="240" w:lineRule="auto"/>
              <w:jc w:val="both"/>
              <w:rPr>
                <w:rFonts w:ascii="Times New Roman" w:hAnsi="Times New Roman"/>
                <w:color w:val="FFFFFF"/>
                <w:sz w:val="20"/>
                <w:szCs w:val="20"/>
                <w:lang w:val="vi-VN"/>
              </w:rPr>
            </w:pPr>
            <w:r>
              <w:rPr>
                <w:rStyle w:val="Hyperlink"/>
                <w:rFonts w:ascii="Times New Roman" w:hAnsi="Times New Roman"/>
                <w:b/>
                <w:color w:val="FFFFFF"/>
                <w:u w:val="none"/>
              </w:rPr>
              <w:t>3</w:t>
            </w:r>
            <w:r w:rsidRPr="00882F28">
              <w:rPr>
                <w:rStyle w:val="Hyperlink"/>
                <w:rFonts w:ascii="Times New Roman" w:hAnsi="Times New Roman"/>
                <w:b/>
                <w:color w:val="FFFFFF"/>
                <w:u w:val="none"/>
              </w:rPr>
              <w:t xml:space="preserve">. THÔNG TIN NGƯỜI SỬ DỤNG THỨ </w:t>
            </w:r>
            <w:r w:rsidR="002D33D0">
              <w:rPr>
                <w:rStyle w:val="Hyperlink"/>
                <w:rFonts w:ascii="Times New Roman" w:hAnsi="Times New Roman"/>
                <w:b/>
                <w:color w:val="FFFFFF"/>
                <w:u w:val="none"/>
              </w:rPr>
              <w:t>3</w:t>
            </w:r>
          </w:p>
        </w:tc>
      </w:tr>
      <w:tr w:rsidR="0016517C" w:rsidRPr="00882F28" w14:paraId="660B666F" w14:textId="77777777" w:rsidTr="0016517C">
        <w:trPr>
          <w:trHeight w:val="9348"/>
        </w:trPr>
        <w:tc>
          <w:tcPr>
            <w:tcW w:w="10631" w:type="dxa"/>
            <w:shd w:val="clear" w:color="auto" w:fill="FFFFFF"/>
          </w:tcPr>
          <w:p w14:paraId="31038BC3" w14:textId="77777777" w:rsidR="0016517C" w:rsidRPr="00882F28" w:rsidRDefault="0016517C" w:rsidP="00D00596">
            <w:pPr>
              <w:pStyle w:val="ListParagraph"/>
              <w:widowControl w:val="0"/>
              <w:spacing w:before="60" w:after="60"/>
              <w:ind w:left="0"/>
              <w:rPr>
                <w:rFonts w:eastAsia="Times New Roman"/>
                <w:b/>
                <w:color w:val="000000"/>
                <w:sz w:val="22"/>
                <w:szCs w:val="22"/>
              </w:rPr>
            </w:pPr>
            <w:r w:rsidRPr="00882F28">
              <w:rPr>
                <w:rFonts w:eastAsia="Times New Roman"/>
                <w:b/>
                <w:color w:val="000000"/>
                <w:sz w:val="22"/>
                <w:szCs w:val="22"/>
              </w:rPr>
              <w:lastRenderedPageBreak/>
              <w:t>1. Nội dung đăng ký</w:t>
            </w:r>
            <w:r w:rsidRPr="00882F28">
              <w:rPr>
                <w:b/>
                <w:color w:val="FF0000"/>
                <w:sz w:val="22"/>
                <w:szCs w:val="22"/>
              </w:rPr>
              <w:t>*</w:t>
            </w:r>
          </w:p>
          <w:p w14:paraId="701582D7" w14:textId="77777777" w:rsidR="0016517C" w:rsidRPr="00882F28" w:rsidRDefault="0016517C" w:rsidP="00D00596">
            <w:pPr>
              <w:pStyle w:val="ListParagraph"/>
              <w:widowControl w:val="0"/>
              <w:spacing w:before="60" w:after="60"/>
              <w:ind w:left="0"/>
              <w:rPr>
                <w:color w:val="000000"/>
                <w:sz w:val="22"/>
                <w:szCs w:val="22"/>
              </w:rPr>
            </w:pP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Đăng ký mới</w:t>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Cập nhật thông tin:</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Chấm dứt </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Khác</w:t>
            </w:r>
            <w:r w:rsidRPr="00882F28">
              <w:rPr>
                <w:rStyle w:val="FootnoteReference"/>
                <w:color w:val="000000"/>
                <w:sz w:val="22"/>
                <w:szCs w:val="22"/>
              </w:rPr>
              <w:footnoteReference w:id="15"/>
            </w:r>
            <w:r w:rsidRPr="00882F28">
              <w:rPr>
                <w:color w:val="000000"/>
                <w:sz w:val="22"/>
                <w:szCs w:val="22"/>
              </w:rPr>
              <w:t>:</w:t>
            </w:r>
          </w:p>
          <w:p w14:paraId="04496B7E"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2. Thông tin cá nhân</w:t>
            </w:r>
            <w:r w:rsidRPr="00882F28">
              <w:rPr>
                <w:rStyle w:val="FootnoteReference"/>
                <w:rFonts w:ascii="Times New Roman" w:hAnsi="Times New Roman"/>
                <w:b/>
                <w:bCs/>
                <w:color w:val="000000"/>
              </w:rPr>
              <w:footnoteReference w:id="16"/>
            </w:r>
          </w:p>
          <w:p w14:paraId="24250E3E" w14:textId="41C4807D" w:rsidR="002D33D0" w:rsidRPr="00882F28" w:rsidRDefault="002D33D0" w:rsidP="002D33D0">
            <w:pPr>
              <w:widowControl w:val="0"/>
              <w:spacing w:before="60" w:after="60" w:line="240" w:lineRule="auto"/>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_HO_TEN}}</w:t>
            </w:r>
            <w:r w:rsidRPr="00882F28">
              <w:rPr>
                <w:rFonts w:ascii="Times New Roman" w:hAnsi="Times New Roman"/>
                <w:color w:val="000000"/>
              </w:rPr>
              <w:tab/>
              <w:t>Quốc tịch</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_QUOC_TICH}}</w:t>
            </w:r>
            <w:r w:rsidRPr="00882F28">
              <w:rPr>
                <w:rFonts w:ascii="Times New Roman" w:hAnsi="Times New Roman"/>
                <w:color w:val="000000"/>
              </w:rPr>
              <w:tab/>
              <w:t>Quốc tịch thứ 2:</w:t>
            </w:r>
            <w:r w:rsidRPr="00882F28">
              <w:rPr>
                <w:rFonts w:ascii="Times New Roman" w:hAnsi="Times New Roman"/>
                <w:color w:val="000000"/>
              </w:rPr>
              <w:tab/>
              <w:t xml:space="preserve">                          </w:t>
            </w:r>
          </w:p>
          <w:p w14:paraId="3CA033EB" w14:textId="5D6473AD"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b/>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b/>
                <w:color w:val="FF0000"/>
              </w:rPr>
              <w:t>*</w:t>
            </w:r>
            <w:r w:rsidRPr="00882F28">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_CCCD_SO}}</w:t>
            </w:r>
          </w:p>
          <w:p w14:paraId="68F49E94" w14:textId="49B2DA6E"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_CCCD_NGAY_CAP}}</w:t>
            </w:r>
            <w:r w:rsidRPr="00882F28">
              <w:rPr>
                <w:rFonts w:ascii="Times New Roman" w:hAnsi="Times New Roman"/>
                <w:color w:val="000000"/>
              </w:rPr>
              <w:t xml:space="preserve"> Có giá trị đến ngày</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_CCCD_HET_HAN}}</w:t>
            </w:r>
            <w:r>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_CCCD_NOI_CAP}}</w:t>
            </w:r>
          </w:p>
          <w:p w14:paraId="0B74764D"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b/>
                <w:color w:val="FF0000"/>
              </w:rPr>
              <w:t>*</w:t>
            </w:r>
            <w:r w:rsidRPr="00882F28">
              <w:rPr>
                <w:rFonts w:ascii="Times New Roman" w:hAnsi="Times New Roman"/>
                <w:color w:val="000000"/>
              </w:rPr>
              <w:t>:</w:t>
            </w:r>
          </w:p>
          <w:p w14:paraId="0DEB15FB"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b/>
                <w:color w:val="FF0000"/>
              </w:rPr>
              <w:t>*</w:t>
            </w:r>
            <w:r w:rsidRPr="00882F28">
              <w:rPr>
                <w:rFonts w:ascii="Times New Roman" w:hAnsi="Times New Roman"/>
                <w:color w:val="000000"/>
              </w:rPr>
              <w:t>:</w:t>
            </w:r>
          </w:p>
          <w:p w14:paraId="0EB705E5"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b/>
                <w:color w:val="FF0000"/>
              </w:rPr>
              <w:t xml:space="preserve"> *</w:t>
            </w:r>
            <w:r w:rsidRPr="00882F28">
              <w:rPr>
                <w:rFonts w:ascii="Times New Roman" w:hAnsi="Times New Roman"/>
                <w:color w:val="000000"/>
              </w:rPr>
              <w:t>:</w:t>
            </w:r>
          </w:p>
          <w:p w14:paraId="1E69CF27"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b/>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5C3CBE0B" w14:textId="55EB07E9" w:rsidR="002D33D0" w:rsidRPr="00882F28" w:rsidRDefault="002D33D0" w:rsidP="002D33D0">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Số điện thoại</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b/>
                <w:color w:val="FF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_SDT}}</w:t>
            </w:r>
            <w:r w:rsidRPr="00882F28">
              <w:rPr>
                <w:rFonts w:ascii="Times New Roman" w:hAnsi="Times New Roman"/>
                <w:color w:val="000000"/>
              </w:rPr>
              <w:tab/>
            </w:r>
            <w:r w:rsidRPr="00882F28">
              <w:rPr>
                <w:rFonts w:ascii="Times New Roman" w:hAnsi="Times New Roman"/>
                <w:color w:val="000000"/>
              </w:rPr>
              <w:tab/>
              <w:t>Email</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w:t>
            </w:r>
            <w:r>
              <w:rPr>
                <w:rFonts w:ascii="Times New Roman" w:hAnsi="Times New Roman"/>
                <w:color w:val="000000"/>
              </w:rPr>
              <w:t>EMAIL</w:t>
            </w:r>
            <w:r w:rsidRPr="002D33D0">
              <w:rPr>
                <w:rFonts w:ascii="Times New Roman" w:hAnsi="Times New Roman"/>
                <w:color w:val="000000"/>
              </w:rPr>
              <w:t>}}</w:t>
            </w:r>
          </w:p>
          <w:p w14:paraId="5E5D5DFC"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rPr>
            </w:pPr>
            <w:r w:rsidRPr="00882F28">
              <w:rPr>
                <w:rFonts w:ascii="Times New Roman" w:hAnsi="Times New Roman"/>
                <w:b/>
                <w:color w:val="000000"/>
              </w:rPr>
              <w:t>3.</w:t>
            </w:r>
            <w:r w:rsidRPr="00882F28">
              <w:rPr>
                <w:rFonts w:ascii="Times New Roman" w:hAnsi="Times New Roman"/>
                <w:color w:val="000000"/>
              </w:rPr>
              <w:t xml:space="preserve"> </w:t>
            </w:r>
            <w:r w:rsidRPr="00882F28">
              <w:rPr>
                <w:rFonts w:ascii="Times New Roman" w:hAnsi="Times New Roman"/>
                <w:b/>
              </w:rPr>
              <w:t>Đăng ký vai trò người sử dụng</w:t>
            </w:r>
            <w:r w:rsidRPr="00882F28">
              <w:rPr>
                <w:rFonts w:ascii="Times New Roman" w:hAnsi="Times New Roman"/>
                <w:b/>
                <w:color w:val="FF0000"/>
              </w:rPr>
              <w:t>*</w:t>
            </w:r>
          </w:p>
          <w:tbl>
            <w:tblPr>
              <w:tblW w:w="10287"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4704"/>
              <w:gridCol w:w="3402"/>
              <w:gridCol w:w="2181"/>
            </w:tblGrid>
            <w:tr w:rsidR="0016517C" w:rsidRPr="00882F28" w14:paraId="0DD79AEE" w14:textId="77777777" w:rsidTr="00D00596">
              <w:trPr>
                <w:trHeight w:val="213"/>
              </w:trPr>
              <w:tc>
                <w:tcPr>
                  <w:tcW w:w="4704" w:type="dxa"/>
                  <w:vAlign w:val="center"/>
                </w:tcPr>
                <w:p w14:paraId="3EEB86AE" w14:textId="77777777" w:rsidR="0016517C" w:rsidRPr="00882F28" w:rsidRDefault="0016517C" w:rsidP="00D00596">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Nhóm quyền</w:t>
                  </w:r>
                </w:p>
              </w:tc>
              <w:tc>
                <w:tcPr>
                  <w:tcW w:w="3402" w:type="dxa"/>
                  <w:vAlign w:val="center"/>
                </w:tcPr>
                <w:p w14:paraId="6C9A9DE5" w14:textId="77777777" w:rsidR="0016517C" w:rsidRPr="00882F28" w:rsidRDefault="0016517C" w:rsidP="00D00596">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Thứ tự phê duyệt</w:t>
                  </w:r>
                </w:p>
              </w:tc>
              <w:tc>
                <w:tcPr>
                  <w:tcW w:w="2181" w:type="dxa"/>
                  <w:vAlign w:val="center"/>
                </w:tcPr>
                <w:p w14:paraId="02A84E7C" w14:textId="77777777" w:rsidR="0016517C" w:rsidRPr="00882F28" w:rsidRDefault="0016517C" w:rsidP="00D00596">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Chức vụ</w:t>
                  </w:r>
                </w:p>
              </w:tc>
            </w:tr>
            <w:tr w:rsidR="0016517C" w:rsidRPr="00882F28" w14:paraId="18CED67A" w14:textId="77777777" w:rsidTr="00D00596">
              <w:trPr>
                <w:trHeight w:val="1342"/>
              </w:trPr>
              <w:tc>
                <w:tcPr>
                  <w:tcW w:w="4704" w:type="dxa"/>
                </w:tcPr>
                <w:p w14:paraId="235F5290"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truy vấn – Inquirer</w:t>
                  </w:r>
                </w:p>
                <w:p w14:paraId="1AEF2E57"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tạo giao dịch – Maker</w:t>
                  </w:r>
                </w:p>
                <w:p w14:paraId="64D172C8"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 Approver</w:t>
                  </w:r>
                </w:p>
                <w:p w14:paraId="522D3ED1"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và quản trị – Adminstrator</w:t>
                  </w:r>
                </w:p>
              </w:tc>
              <w:tc>
                <w:tcPr>
                  <w:tcW w:w="3402" w:type="dxa"/>
                </w:tcPr>
                <w:p w14:paraId="2CCFC1CD"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1</w:t>
                  </w:r>
                </w:p>
                <w:p w14:paraId="394AA233"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2</w:t>
                  </w:r>
                </w:p>
                <w:p w14:paraId="7F3D585D" w14:textId="77777777" w:rsidR="0016517C" w:rsidRPr="00882F28" w:rsidRDefault="0016517C" w:rsidP="00D00596">
                  <w:pPr>
                    <w:widowControl w:val="0"/>
                    <w:spacing w:before="60" w:after="60" w:line="240" w:lineRule="auto"/>
                    <w:jc w:val="both"/>
                    <w:rPr>
                      <w:rFonts w:ascii="Times New Roman" w:hAnsi="Times New Roman"/>
                      <w:bCs/>
                      <w:i/>
                      <w:sz w:val="20"/>
                      <w:szCs w:val="20"/>
                    </w:rPr>
                  </w:pPr>
                  <w:r w:rsidRPr="00882F28">
                    <w:rPr>
                      <w:rFonts w:ascii="Times New Roman" w:hAnsi="Times New Roman"/>
                      <w:bCs/>
                      <w:i/>
                      <w:sz w:val="20"/>
                      <w:szCs w:val="20"/>
                    </w:rPr>
                    <w:t>(Chỉ chọn nếu người dùng thuộc nhóm quyền quyền duyệt giao dịch hoặc duyệt giao dịch và quản trị)</w:t>
                  </w:r>
                </w:p>
              </w:tc>
              <w:tc>
                <w:tcPr>
                  <w:tcW w:w="2181" w:type="dxa"/>
                </w:tcPr>
                <w:p w14:paraId="6F73DFD1"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viên</w:t>
                  </w:r>
                </w:p>
                <w:p w14:paraId="4B5E54D4"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trưởng</w:t>
                  </w:r>
                </w:p>
                <w:p w14:paraId="7CE92540"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Chủ tài khoản</w:t>
                  </w:r>
                </w:p>
                <w:p w14:paraId="1746F918" w14:textId="77777777" w:rsidR="0016517C" w:rsidRPr="00882F28" w:rsidRDefault="0016517C" w:rsidP="00D00596">
                  <w:pPr>
                    <w:widowControl w:val="0"/>
                    <w:spacing w:before="60" w:after="60" w:line="240" w:lineRule="auto"/>
                    <w:jc w:val="center"/>
                    <w:rPr>
                      <w:rFonts w:ascii="Times New Roman" w:hAnsi="Times New Roman"/>
                      <w:bCs/>
                      <w:sz w:val="20"/>
                      <w:szCs w:val="20"/>
                    </w:rPr>
                  </w:pPr>
                </w:p>
              </w:tc>
            </w:tr>
          </w:tbl>
          <w:p w14:paraId="5206C81B"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color w:val="000000"/>
              </w:rPr>
              <w:t>Phương thức nhận OTP</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SMS</w:t>
            </w:r>
            <w:r w:rsidRPr="00882F28">
              <w:rPr>
                <w:rStyle w:val="FootnoteReference"/>
                <w:rFonts w:ascii="Times New Roman" w:hAnsi="Times New Roman"/>
                <w:color w:val="000000"/>
              </w:rPr>
              <w:footnoteReference w:id="17"/>
            </w:r>
            <w:r w:rsidRPr="00882F28">
              <w:rPr>
                <w:color w:val="000000"/>
              </w:rPr>
              <w:tab/>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Email</w:t>
            </w:r>
            <w:r w:rsidRPr="00882F28">
              <w:rPr>
                <w:rStyle w:val="FootnoteReference"/>
                <w:rFonts w:ascii="Times New Roman" w:hAnsi="Times New Roman"/>
                <w:color w:val="000000"/>
              </w:rPr>
              <w:footnoteReference w:id="18"/>
            </w:r>
            <w:r w:rsidRPr="00882F28">
              <w:rPr>
                <w:rFonts w:ascii="Times New Roman" w:hAnsi="Times New Roman"/>
                <w:color w:val="000000"/>
              </w:rPr>
              <w:t>, email nhận OTP: …</w:t>
            </w:r>
          </w:p>
          <w:p w14:paraId="6937A014"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bCs/>
                <w:color w:val="000000"/>
              </w:rPr>
              <w:t xml:space="preserve">Tài khoản sử dụng: </w:t>
            </w:r>
            <w:r w:rsidRPr="00882F28">
              <w:rPr>
                <w:rFonts w:ascii="Times New Roman" w:hAnsi="Times New Roman"/>
                <w:color w:val="000000"/>
              </w:rPr>
              <w:t>Tất cả tài khoản hiện tại và phát sinh tương lai</w:t>
            </w:r>
          </w:p>
          <w:p w14:paraId="16050B2A"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Dịch vụ được sử dụng: </w:t>
            </w:r>
            <w:r w:rsidRPr="00882F28">
              <w:rPr>
                <w:rFonts w:ascii="Times New Roman" w:hAnsi="Times New Roman"/>
                <w:color w:val="000000"/>
              </w:rPr>
              <w:t>Tất cả dịch vụ theo đăng ký dịch vụ của Khách hàng</w:t>
            </w:r>
          </w:p>
          <w:p w14:paraId="5A8A1350"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Hạn mức: </w:t>
            </w:r>
            <w:r w:rsidRPr="00882F28">
              <w:rPr>
                <w:rFonts w:ascii="Times New Roman" w:hAnsi="Times New Roman"/>
                <w:color w:val="000000"/>
              </w:rPr>
              <w:t>Theo quy định của BIDV</w:t>
            </w:r>
          </w:p>
          <w:p w14:paraId="7E13C1B8"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Hình thức xác nhận</w:t>
            </w:r>
            <w:r w:rsidRPr="00882F28">
              <w:rPr>
                <w:rFonts w:ascii="Times New Roman" w:hAnsi="Times New Roman"/>
                <w:b/>
                <w:color w:val="FF0000"/>
              </w:rPr>
              <w:t>*</w:t>
            </w:r>
            <w:r w:rsidRPr="00882F28">
              <w:rPr>
                <w:rFonts w:ascii="Times New Roman" w:hAnsi="Times New Roman"/>
                <w:b/>
                <w:bCs/>
                <w:color w:val="000000"/>
              </w:rPr>
              <w:t>:</w:t>
            </w:r>
          </w:p>
          <w:tbl>
            <w:tblPr>
              <w:tblW w:w="10435"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2451"/>
              <w:gridCol w:w="1136"/>
              <w:gridCol w:w="3571"/>
              <w:gridCol w:w="1825"/>
              <w:gridCol w:w="1452"/>
            </w:tblGrid>
            <w:tr w:rsidR="0016517C" w:rsidRPr="00882F28" w14:paraId="4ED2630D" w14:textId="77777777" w:rsidTr="00D00596">
              <w:trPr>
                <w:trHeight w:val="375"/>
                <w:tblHeader/>
              </w:trPr>
              <w:tc>
                <w:tcPr>
                  <w:tcW w:w="2451" w:type="dxa"/>
                  <w:vAlign w:val="center"/>
                </w:tcPr>
                <w:p w14:paraId="56FBB1FE" w14:textId="77777777" w:rsidR="0016517C" w:rsidRPr="00882F28" w:rsidRDefault="0016517C" w:rsidP="00D00596">
                  <w:pPr>
                    <w:pStyle w:val="ListParagraph"/>
                    <w:widowControl w:val="0"/>
                    <w:spacing w:before="40" w:after="40"/>
                    <w:ind w:left="0"/>
                    <w:jc w:val="center"/>
                    <w:rPr>
                      <w:b/>
                      <w:bCs/>
                      <w:sz w:val="20"/>
                      <w:szCs w:val="20"/>
                    </w:rPr>
                  </w:pPr>
                  <w:r w:rsidRPr="00882F28">
                    <w:rPr>
                      <w:b/>
                      <w:bCs/>
                      <w:sz w:val="20"/>
                      <w:szCs w:val="20"/>
                    </w:rPr>
                    <w:t>Hình thức xác nhận</w:t>
                  </w:r>
                </w:p>
              </w:tc>
              <w:tc>
                <w:tcPr>
                  <w:tcW w:w="1136" w:type="dxa"/>
                  <w:vAlign w:val="center"/>
                </w:tcPr>
                <w:p w14:paraId="10E84ABF"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b/>
                      <w:color w:val="000000"/>
                      <w:sz w:val="20"/>
                      <w:szCs w:val="20"/>
                    </w:rPr>
                    <w:t>Hình thức mặc định</w:t>
                  </w:r>
                </w:p>
              </w:tc>
              <w:tc>
                <w:tcPr>
                  <w:tcW w:w="3571" w:type="dxa"/>
                  <w:tcBorders>
                    <w:bottom w:val="single" w:sz="4" w:space="0" w:color="006666"/>
                  </w:tcBorders>
                  <w:vAlign w:val="center"/>
                </w:tcPr>
                <w:p w14:paraId="3A884353" w14:textId="77777777" w:rsidR="0016517C" w:rsidRPr="00882F28" w:rsidRDefault="0016517C" w:rsidP="00D00596">
                  <w:pPr>
                    <w:pStyle w:val="ListParagraph"/>
                    <w:widowControl w:val="0"/>
                    <w:spacing w:before="40" w:after="40"/>
                    <w:ind w:left="0"/>
                    <w:jc w:val="center"/>
                    <w:rPr>
                      <w:b/>
                      <w:sz w:val="20"/>
                      <w:szCs w:val="20"/>
                    </w:rPr>
                  </w:pPr>
                  <w:r w:rsidRPr="00882F28">
                    <w:rPr>
                      <w:b/>
                      <w:sz w:val="20"/>
                      <w:szCs w:val="20"/>
                    </w:rPr>
                    <w:t>Số seri chữ ký số</w:t>
                  </w:r>
                </w:p>
              </w:tc>
              <w:tc>
                <w:tcPr>
                  <w:tcW w:w="1825" w:type="dxa"/>
                  <w:tcBorders>
                    <w:bottom w:val="single" w:sz="4" w:space="0" w:color="006666"/>
                  </w:tcBorders>
                  <w:vAlign w:val="center"/>
                </w:tcPr>
                <w:p w14:paraId="188B9B00"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b/>
                      <w:sz w:val="20"/>
                      <w:szCs w:val="20"/>
                    </w:rPr>
                    <w:t>Nhà cung cấp chữ ký số</w:t>
                  </w:r>
                </w:p>
              </w:tc>
              <w:tc>
                <w:tcPr>
                  <w:tcW w:w="1452" w:type="dxa"/>
                  <w:tcBorders>
                    <w:bottom w:val="single" w:sz="4" w:space="0" w:color="006666"/>
                  </w:tcBorders>
                </w:tcPr>
                <w:p w14:paraId="3EC60C4B" w14:textId="77777777" w:rsidR="0016517C" w:rsidRPr="00882F28" w:rsidRDefault="0016517C" w:rsidP="00D00596">
                  <w:pPr>
                    <w:pStyle w:val="ListParagraph"/>
                    <w:widowControl w:val="0"/>
                    <w:spacing w:before="40" w:after="40"/>
                    <w:ind w:left="0"/>
                    <w:jc w:val="center"/>
                    <w:rPr>
                      <w:b/>
                      <w:sz w:val="20"/>
                      <w:szCs w:val="20"/>
                    </w:rPr>
                  </w:pPr>
                  <w:r w:rsidRPr="00FA4157">
                    <w:rPr>
                      <w:b/>
                      <w:sz w:val="20"/>
                      <w:szCs w:val="20"/>
                    </w:rPr>
                    <w:t>Lựa chọn chữ ký số ưu tiên</w:t>
                  </w:r>
                </w:p>
              </w:tc>
            </w:tr>
            <w:tr w:rsidR="0016517C" w:rsidRPr="00882F28" w14:paraId="4E499449" w14:textId="77777777" w:rsidTr="00D00596">
              <w:trPr>
                <w:trHeight w:val="94"/>
              </w:trPr>
              <w:tc>
                <w:tcPr>
                  <w:tcW w:w="2451" w:type="dxa"/>
                  <w:vAlign w:val="center"/>
                </w:tcPr>
                <w:p w14:paraId="782EC056" w14:textId="77777777" w:rsidR="0016517C" w:rsidRPr="00882F28" w:rsidRDefault="0016517C" w:rsidP="00D00596">
                  <w:pPr>
                    <w:pStyle w:val="ListParagraph"/>
                    <w:widowControl w:val="0"/>
                    <w:spacing w:before="40" w:after="40"/>
                    <w:ind w:left="0"/>
                    <w:rPr>
                      <w:color w:val="000000"/>
                      <w:sz w:val="20"/>
                      <w:szCs w:val="20"/>
                    </w:rPr>
                  </w:pPr>
                  <w:r w:rsidRPr="00882F28">
                    <w:rPr>
                      <w:bCs/>
                      <w:sz w:val="20"/>
                      <w:szCs w:val="20"/>
                    </w:rPr>
                    <w:t>Smart OTP</w:t>
                  </w:r>
                </w:p>
              </w:tc>
              <w:tc>
                <w:tcPr>
                  <w:tcW w:w="1136" w:type="dxa"/>
                  <w:vAlign w:val="center"/>
                </w:tcPr>
                <w:p w14:paraId="3495A28C"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tcBorders>
                    <w:tl2br w:val="single" w:sz="4" w:space="0" w:color="006666"/>
                  </w:tcBorders>
                  <w:vAlign w:val="center"/>
                </w:tcPr>
                <w:p w14:paraId="6B899FB6" w14:textId="77777777" w:rsidR="0016517C" w:rsidRPr="00882F28" w:rsidRDefault="0016517C" w:rsidP="00D00596">
                  <w:pPr>
                    <w:pStyle w:val="ListParagraph"/>
                    <w:widowControl w:val="0"/>
                    <w:spacing w:before="40" w:after="40"/>
                    <w:ind w:left="0"/>
                    <w:rPr>
                      <w:b/>
                      <w:color w:val="000000"/>
                      <w:sz w:val="20"/>
                      <w:szCs w:val="20"/>
                    </w:rPr>
                  </w:pPr>
                </w:p>
              </w:tc>
              <w:tc>
                <w:tcPr>
                  <w:tcW w:w="1825" w:type="dxa"/>
                  <w:tcBorders>
                    <w:tl2br w:val="single" w:sz="4" w:space="0" w:color="006666"/>
                  </w:tcBorders>
                  <w:vAlign w:val="center"/>
                </w:tcPr>
                <w:p w14:paraId="19C0F491" w14:textId="77777777" w:rsidR="0016517C" w:rsidRPr="00882F28" w:rsidRDefault="0016517C" w:rsidP="00D00596">
                  <w:pPr>
                    <w:pStyle w:val="ListParagraph"/>
                    <w:widowControl w:val="0"/>
                    <w:spacing w:before="40" w:after="40"/>
                    <w:ind w:left="0"/>
                    <w:rPr>
                      <w:b/>
                      <w:color w:val="000000"/>
                      <w:sz w:val="20"/>
                      <w:szCs w:val="20"/>
                    </w:rPr>
                  </w:pPr>
                </w:p>
              </w:tc>
              <w:tc>
                <w:tcPr>
                  <w:tcW w:w="1452" w:type="dxa"/>
                  <w:tcBorders>
                    <w:bottom w:val="single" w:sz="4" w:space="0" w:color="006666"/>
                    <w:tl2br w:val="single" w:sz="4" w:space="0" w:color="006666"/>
                  </w:tcBorders>
                </w:tcPr>
                <w:p w14:paraId="1A732470" w14:textId="77777777" w:rsidR="0016517C" w:rsidRPr="00882F28" w:rsidRDefault="0016517C" w:rsidP="00D00596">
                  <w:pPr>
                    <w:pStyle w:val="ListParagraph"/>
                    <w:widowControl w:val="0"/>
                    <w:spacing w:before="40" w:after="40"/>
                    <w:ind w:left="0"/>
                    <w:jc w:val="right"/>
                    <w:rPr>
                      <w:b/>
                      <w:color w:val="000000"/>
                      <w:sz w:val="20"/>
                      <w:szCs w:val="20"/>
                    </w:rPr>
                  </w:pPr>
                </w:p>
              </w:tc>
            </w:tr>
            <w:tr w:rsidR="0016517C" w:rsidRPr="00882F28" w14:paraId="656B84D7" w14:textId="77777777" w:rsidTr="00D00596">
              <w:trPr>
                <w:trHeight w:val="94"/>
              </w:trPr>
              <w:tc>
                <w:tcPr>
                  <w:tcW w:w="2451" w:type="dxa"/>
                  <w:vAlign w:val="center"/>
                </w:tcPr>
                <w:p w14:paraId="77CA85D0" w14:textId="77777777" w:rsidR="0016517C" w:rsidRPr="00882F28" w:rsidRDefault="0016517C" w:rsidP="00D00596">
                  <w:pPr>
                    <w:pStyle w:val="ListParagraph"/>
                    <w:widowControl w:val="0"/>
                    <w:spacing w:before="40" w:after="40"/>
                    <w:ind w:left="0"/>
                    <w:rPr>
                      <w:color w:val="000000"/>
                      <w:sz w:val="20"/>
                      <w:szCs w:val="20"/>
                    </w:rPr>
                  </w:pPr>
                  <w:r w:rsidRPr="00882F28">
                    <w:rPr>
                      <w:bCs/>
                      <w:sz w:val="20"/>
                      <w:szCs w:val="20"/>
                    </w:rPr>
                    <w:t>Chữ ký số USB Token</w:t>
                  </w:r>
                </w:p>
              </w:tc>
              <w:tc>
                <w:tcPr>
                  <w:tcW w:w="1136" w:type="dxa"/>
                  <w:vAlign w:val="center"/>
                </w:tcPr>
                <w:p w14:paraId="2F7C7FD7"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56411792" w14:textId="77777777" w:rsidR="0016517C" w:rsidRPr="00882F28" w:rsidRDefault="0016517C" w:rsidP="00D00596">
                  <w:pPr>
                    <w:pStyle w:val="ListParagraph"/>
                    <w:widowControl w:val="0"/>
                    <w:spacing w:before="40" w:after="40"/>
                    <w:ind w:left="0"/>
                    <w:rPr>
                      <w:b/>
                      <w:color w:val="000000"/>
                      <w:sz w:val="20"/>
                      <w:szCs w:val="20"/>
                    </w:rPr>
                  </w:pPr>
                </w:p>
              </w:tc>
              <w:tc>
                <w:tcPr>
                  <w:tcW w:w="1825" w:type="dxa"/>
                  <w:vAlign w:val="center"/>
                </w:tcPr>
                <w:p w14:paraId="1A322C49" w14:textId="77777777" w:rsidR="0016517C" w:rsidRPr="00882F28" w:rsidRDefault="0016517C" w:rsidP="00D00596">
                  <w:pPr>
                    <w:pStyle w:val="ListParagraph"/>
                    <w:widowControl w:val="0"/>
                    <w:spacing w:before="40" w:after="40"/>
                    <w:ind w:left="0"/>
                    <w:rPr>
                      <w:b/>
                      <w:color w:val="000000"/>
                      <w:sz w:val="20"/>
                      <w:szCs w:val="20"/>
                    </w:rPr>
                  </w:pPr>
                </w:p>
              </w:tc>
              <w:tc>
                <w:tcPr>
                  <w:tcW w:w="1452" w:type="dxa"/>
                  <w:tcBorders>
                    <w:tl2br w:val="single" w:sz="4" w:space="0" w:color="006666"/>
                  </w:tcBorders>
                </w:tcPr>
                <w:p w14:paraId="11D9A3BF" w14:textId="77777777" w:rsidR="0016517C" w:rsidRPr="00882F28" w:rsidRDefault="0016517C" w:rsidP="00D00596">
                  <w:pPr>
                    <w:pStyle w:val="ListParagraph"/>
                    <w:widowControl w:val="0"/>
                    <w:spacing w:before="40" w:after="40"/>
                    <w:ind w:left="0"/>
                    <w:jc w:val="right"/>
                    <w:rPr>
                      <w:b/>
                      <w:color w:val="000000"/>
                      <w:sz w:val="20"/>
                      <w:szCs w:val="20"/>
                    </w:rPr>
                  </w:pPr>
                </w:p>
              </w:tc>
            </w:tr>
            <w:tr w:rsidR="0016517C" w:rsidRPr="00882F28" w14:paraId="78B9C47A" w14:textId="77777777" w:rsidTr="00D00596">
              <w:trPr>
                <w:trHeight w:val="94"/>
              </w:trPr>
              <w:tc>
                <w:tcPr>
                  <w:tcW w:w="2451" w:type="dxa"/>
                  <w:vAlign w:val="center"/>
                </w:tcPr>
                <w:p w14:paraId="68D41D9F" w14:textId="77777777" w:rsidR="0016517C" w:rsidRPr="00882F28" w:rsidRDefault="0016517C" w:rsidP="00D00596">
                  <w:pPr>
                    <w:pStyle w:val="ListParagraph"/>
                    <w:widowControl w:val="0"/>
                    <w:spacing w:before="40" w:after="40"/>
                    <w:ind w:left="0"/>
                    <w:rPr>
                      <w:color w:val="000000"/>
                      <w:sz w:val="20"/>
                      <w:szCs w:val="20"/>
                    </w:rPr>
                  </w:pPr>
                  <w:r w:rsidRPr="00882F28">
                    <w:rPr>
                      <w:bCs/>
                      <w:sz w:val="20"/>
                      <w:szCs w:val="20"/>
                    </w:rPr>
                    <w:t xml:space="preserve">Chữ ký số từ xa </w:t>
                  </w:r>
                </w:p>
              </w:tc>
              <w:tc>
                <w:tcPr>
                  <w:tcW w:w="1136" w:type="dxa"/>
                  <w:vAlign w:val="center"/>
                </w:tcPr>
                <w:p w14:paraId="2C813DB8"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75299754" w14:textId="77777777" w:rsidR="0016517C" w:rsidRPr="00882F28" w:rsidRDefault="0016517C" w:rsidP="00D00596">
                  <w:pPr>
                    <w:pStyle w:val="ListParagraph"/>
                    <w:widowControl w:val="0"/>
                    <w:spacing w:before="40" w:after="40"/>
                    <w:ind w:left="0"/>
                    <w:rPr>
                      <w:b/>
                      <w:color w:val="000000"/>
                      <w:sz w:val="20"/>
                      <w:szCs w:val="20"/>
                    </w:rPr>
                  </w:pPr>
                </w:p>
              </w:tc>
              <w:tc>
                <w:tcPr>
                  <w:tcW w:w="1825" w:type="dxa"/>
                  <w:vAlign w:val="center"/>
                </w:tcPr>
                <w:p w14:paraId="579F6966" w14:textId="77777777" w:rsidR="0016517C" w:rsidRPr="00882F28" w:rsidRDefault="0016517C" w:rsidP="00D00596">
                  <w:pPr>
                    <w:pStyle w:val="ListParagraph"/>
                    <w:widowControl w:val="0"/>
                    <w:spacing w:before="40" w:after="40"/>
                    <w:ind w:left="0"/>
                    <w:rPr>
                      <w:b/>
                      <w:color w:val="000000"/>
                      <w:sz w:val="20"/>
                      <w:szCs w:val="20"/>
                    </w:rPr>
                  </w:pPr>
                </w:p>
              </w:tc>
              <w:tc>
                <w:tcPr>
                  <w:tcW w:w="1452" w:type="dxa"/>
                </w:tcPr>
                <w:p w14:paraId="199B5FE0" w14:textId="77777777" w:rsidR="0016517C" w:rsidRPr="00882F28" w:rsidRDefault="0016517C" w:rsidP="00D00596">
                  <w:pPr>
                    <w:pStyle w:val="ListParagraph"/>
                    <w:widowControl w:val="0"/>
                    <w:spacing w:before="40" w:after="40"/>
                    <w:ind w:left="0"/>
                    <w:jc w:val="right"/>
                    <w:rPr>
                      <w:b/>
                      <w:color w:val="000000"/>
                      <w:sz w:val="20"/>
                      <w:szCs w:val="20"/>
                    </w:rPr>
                  </w:pPr>
                </w:p>
              </w:tc>
            </w:tr>
            <w:tr w:rsidR="0016517C" w:rsidRPr="00882F28" w14:paraId="5895BCF4" w14:textId="77777777" w:rsidTr="00D00596">
              <w:trPr>
                <w:trHeight w:val="66"/>
              </w:trPr>
              <w:tc>
                <w:tcPr>
                  <w:tcW w:w="2451" w:type="dxa"/>
                  <w:vAlign w:val="center"/>
                </w:tcPr>
                <w:p w14:paraId="09B36DB1" w14:textId="77777777" w:rsidR="0016517C" w:rsidRPr="00882F28" w:rsidRDefault="0016517C" w:rsidP="00D00596">
                  <w:pPr>
                    <w:pStyle w:val="ListParagraph"/>
                    <w:widowControl w:val="0"/>
                    <w:spacing w:before="40" w:after="40"/>
                    <w:ind w:left="0"/>
                    <w:rPr>
                      <w:i/>
                      <w:color w:val="000000"/>
                      <w:sz w:val="20"/>
                      <w:szCs w:val="20"/>
                    </w:rPr>
                  </w:pPr>
                  <w:r w:rsidRPr="00882F28">
                    <w:rPr>
                      <w:bCs/>
                      <w:i/>
                      <w:sz w:val="20"/>
                      <w:szCs w:val="20"/>
                    </w:rPr>
                    <w:t>- Chữ ký số từ xa thứ nhất</w:t>
                  </w:r>
                </w:p>
              </w:tc>
              <w:tc>
                <w:tcPr>
                  <w:tcW w:w="1136" w:type="dxa"/>
                  <w:vAlign w:val="center"/>
                </w:tcPr>
                <w:p w14:paraId="4383CC08" w14:textId="77777777" w:rsidR="0016517C" w:rsidRPr="00882F28" w:rsidRDefault="0016517C" w:rsidP="00D00596">
                  <w:pPr>
                    <w:pStyle w:val="ListParagraph"/>
                    <w:widowControl w:val="0"/>
                    <w:spacing w:before="40" w:after="40"/>
                    <w:ind w:left="0"/>
                    <w:jc w:val="center"/>
                    <w:rPr>
                      <w:b/>
                      <w:i/>
                      <w:color w:val="000000"/>
                      <w:sz w:val="20"/>
                      <w:szCs w:val="20"/>
                    </w:rPr>
                  </w:pPr>
                </w:p>
              </w:tc>
              <w:tc>
                <w:tcPr>
                  <w:tcW w:w="3571" w:type="dxa"/>
                  <w:vAlign w:val="center"/>
                </w:tcPr>
                <w:p w14:paraId="3237399B" w14:textId="77777777" w:rsidR="0016517C" w:rsidRPr="00882F28" w:rsidRDefault="0016517C" w:rsidP="00D00596">
                  <w:pPr>
                    <w:pStyle w:val="ListParagraph"/>
                    <w:widowControl w:val="0"/>
                    <w:spacing w:before="40" w:after="40"/>
                    <w:ind w:left="0"/>
                    <w:rPr>
                      <w:b/>
                      <w:i/>
                      <w:color w:val="000000"/>
                      <w:sz w:val="20"/>
                      <w:szCs w:val="20"/>
                    </w:rPr>
                  </w:pPr>
                </w:p>
              </w:tc>
              <w:tc>
                <w:tcPr>
                  <w:tcW w:w="1825" w:type="dxa"/>
                  <w:vAlign w:val="center"/>
                </w:tcPr>
                <w:p w14:paraId="0BA9BBF7" w14:textId="77777777" w:rsidR="0016517C" w:rsidRPr="00882F28" w:rsidRDefault="0016517C" w:rsidP="00D00596">
                  <w:pPr>
                    <w:pStyle w:val="ListParagraph"/>
                    <w:widowControl w:val="0"/>
                    <w:spacing w:before="40" w:after="40"/>
                    <w:ind w:left="0"/>
                    <w:rPr>
                      <w:b/>
                      <w:i/>
                      <w:color w:val="000000"/>
                      <w:sz w:val="20"/>
                      <w:szCs w:val="20"/>
                    </w:rPr>
                  </w:pPr>
                </w:p>
              </w:tc>
              <w:tc>
                <w:tcPr>
                  <w:tcW w:w="1452" w:type="dxa"/>
                </w:tcPr>
                <w:p w14:paraId="099C9F3E" w14:textId="77777777" w:rsidR="0016517C" w:rsidRPr="00882F28" w:rsidRDefault="0016517C" w:rsidP="00D00596">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r w:rsidR="0016517C" w:rsidRPr="00882F28" w14:paraId="4DE538DA" w14:textId="77777777" w:rsidTr="00D00596">
              <w:trPr>
                <w:trHeight w:val="66"/>
              </w:trPr>
              <w:tc>
                <w:tcPr>
                  <w:tcW w:w="2451" w:type="dxa"/>
                  <w:vAlign w:val="center"/>
                </w:tcPr>
                <w:p w14:paraId="037EB5A9" w14:textId="77777777" w:rsidR="0016517C" w:rsidRPr="00882F28" w:rsidRDefault="0016517C" w:rsidP="00D00596">
                  <w:pPr>
                    <w:pStyle w:val="ListParagraph"/>
                    <w:widowControl w:val="0"/>
                    <w:spacing w:before="40" w:after="40"/>
                    <w:ind w:left="0"/>
                    <w:rPr>
                      <w:i/>
                      <w:color w:val="000000"/>
                      <w:sz w:val="20"/>
                      <w:szCs w:val="20"/>
                    </w:rPr>
                  </w:pPr>
                  <w:r w:rsidRPr="00882F28">
                    <w:rPr>
                      <w:bCs/>
                      <w:i/>
                      <w:sz w:val="20"/>
                      <w:szCs w:val="20"/>
                    </w:rPr>
                    <w:t>- Chữ ký số từ xa thứ hai</w:t>
                  </w:r>
                </w:p>
              </w:tc>
              <w:tc>
                <w:tcPr>
                  <w:tcW w:w="1136" w:type="dxa"/>
                  <w:vAlign w:val="center"/>
                </w:tcPr>
                <w:p w14:paraId="2F0BBFC8" w14:textId="77777777" w:rsidR="0016517C" w:rsidRPr="00882F28" w:rsidRDefault="0016517C" w:rsidP="00D00596">
                  <w:pPr>
                    <w:pStyle w:val="ListParagraph"/>
                    <w:widowControl w:val="0"/>
                    <w:spacing w:before="40" w:after="40"/>
                    <w:ind w:left="0"/>
                    <w:jc w:val="center"/>
                    <w:rPr>
                      <w:b/>
                      <w:i/>
                      <w:color w:val="000000"/>
                      <w:sz w:val="20"/>
                      <w:szCs w:val="20"/>
                    </w:rPr>
                  </w:pPr>
                </w:p>
              </w:tc>
              <w:tc>
                <w:tcPr>
                  <w:tcW w:w="3571" w:type="dxa"/>
                  <w:vAlign w:val="center"/>
                </w:tcPr>
                <w:p w14:paraId="70C915A6" w14:textId="77777777" w:rsidR="0016517C" w:rsidRPr="00882F28" w:rsidRDefault="0016517C" w:rsidP="00D00596">
                  <w:pPr>
                    <w:pStyle w:val="ListParagraph"/>
                    <w:widowControl w:val="0"/>
                    <w:spacing w:before="40" w:after="40"/>
                    <w:ind w:left="0"/>
                    <w:rPr>
                      <w:b/>
                      <w:i/>
                      <w:color w:val="000000"/>
                      <w:sz w:val="20"/>
                      <w:szCs w:val="20"/>
                    </w:rPr>
                  </w:pPr>
                </w:p>
              </w:tc>
              <w:tc>
                <w:tcPr>
                  <w:tcW w:w="1825" w:type="dxa"/>
                  <w:vAlign w:val="center"/>
                </w:tcPr>
                <w:p w14:paraId="6D5071C5" w14:textId="77777777" w:rsidR="0016517C" w:rsidRPr="00882F28" w:rsidRDefault="0016517C" w:rsidP="00D00596">
                  <w:pPr>
                    <w:pStyle w:val="ListParagraph"/>
                    <w:widowControl w:val="0"/>
                    <w:spacing w:before="40" w:after="40"/>
                    <w:ind w:left="0"/>
                    <w:rPr>
                      <w:b/>
                      <w:i/>
                      <w:color w:val="000000"/>
                      <w:sz w:val="20"/>
                      <w:szCs w:val="20"/>
                    </w:rPr>
                  </w:pPr>
                </w:p>
              </w:tc>
              <w:tc>
                <w:tcPr>
                  <w:tcW w:w="1452" w:type="dxa"/>
                </w:tcPr>
                <w:p w14:paraId="42298522" w14:textId="77777777" w:rsidR="0016517C" w:rsidRPr="00882F28" w:rsidRDefault="0016517C" w:rsidP="00D00596">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bl>
          <w:p w14:paraId="6DC2D251" w14:textId="77777777" w:rsidR="0016517C" w:rsidRPr="00882F28" w:rsidRDefault="0016517C" w:rsidP="00D00596">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047DAB" w:rsidRPr="00882F28" w14:paraId="7C646BE0" w14:textId="77777777" w:rsidTr="00273D65">
        <w:trPr>
          <w:trHeight w:val="99"/>
        </w:trPr>
        <w:tc>
          <w:tcPr>
            <w:tcW w:w="10631" w:type="dxa"/>
            <w:shd w:val="clear" w:color="auto" w:fill="008080"/>
          </w:tcPr>
          <w:p w14:paraId="6A208392"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FFFFFF"/>
                <w:sz w:val="20"/>
                <w:szCs w:val="20"/>
                <w:lang w:val="vi-VN"/>
              </w:rPr>
            </w:pPr>
            <w:r w:rsidRPr="00882F28">
              <w:rPr>
                <w:rFonts w:ascii="Times New Roman" w:hAnsi="Times New Roman"/>
                <w:b/>
                <w:color w:val="FFFFFF"/>
              </w:rPr>
              <w:t>CAM KẾT CỦA KHÁCH HÀNG</w:t>
            </w:r>
          </w:p>
        </w:tc>
      </w:tr>
      <w:tr w:rsidR="00047DAB" w:rsidRPr="00882F28" w14:paraId="2501333A" w14:textId="77777777" w:rsidTr="00671DA6">
        <w:trPr>
          <w:trHeight w:val="99"/>
        </w:trPr>
        <w:tc>
          <w:tcPr>
            <w:tcW w:w="10631" w:type="dxa"/>
            <w:shd w:val="clear" w:color="auto" w:fill="FFFFFF"/>
          </w:tcPr>
          <w:p w14:paraId="338B6989" w14:textId="77777777" w:rsidR="000537D8" w:rsidRPr="00882F28" w:rsidRDefault="00047DAB" w:rsidP="0060327C">
            <w:pPr>
              <w:widowControl w:val="0"/>
              <w:tabs>
                <w:tab w:val="left" w:pos="0"/>
                <w:tab w:val="left" w:pos="2268"/>
                <w:tab w:val="left" w:pos="3969"/>
                <w:tab w:val="left" w:pos="5670"/>
              </w:tabs>
              <w:spacing w:before="60" w:after="60" w:line="288" w:lineRule="auto"/>
              <w:jc w:val="both"/>
              <w:rPr>
                <w:rFonts w:ascii="Times New Roman" w:hAnsi="Times New Roman"/>
              </w:rPr>
            </w:pPr>
            <w:r w:rsidRPr="00882F28">
              <w:rPr>
                <w:rFonts w:ascii="Times New Roman" w:hAnsi="Times New Roman"/>
              </w:rPr>
              <w:t xml:space="preserve">1. </w:t>
            </w:r>
            <w:r w:rsidR="000537D8" w:rsidRPr="00882F28">
              <w:rPr>
                <w:rFonts w:ascii="Times New Roman" w:hAnsi="Times New Roman"/>
              </w:rPr>
              <w:t>Đề nghị đăng ký kiêm Hợp đồng sử dụng dịch vụ BIDV Direct có hiệu lực kể từ ngày được ký kết giữa Khách hàng và BIDV.</w:t>
            </w:r>
          </w:p>
          <w:p w14:paraId="065C7BAC" w14:textId="77777777" w:rsidR="00047DAB" w:rsidRPr="00882F28" w:rsidRDefault="00047DAB" w:rsidP="00AF2BA5">
            <w:pPr>
              <w:widowControl w:val="0"/>
              <w:tabs>
                <w:tab w:val="left" w:pos="0"/>
                <w:tab w:val="left" w:pos="2268"/>
                <w:tab w:val="left" w:pos="3969"/>
                <w:tab w:val="left" w:pos="5670"/>
              </w:tabs>
              <w:spacing w:before="60" w:after="60" w:line="288" w:lineRule="auto"/>
              <w:jc w:val="both"/>
              <w:rPr>
                <w:rFonts w:ascii="Times New Roman" w:hAnsi="Times New Roman"/>
                <w:color w:val="000000"/>
              </w:rPr>
            </w:pPr>
            <w:r w:rsidRPr="00882F28">
              <w:rPr>
                <w:rFonts w:ascii="Times New Roman" w:hAnsi="Times New Roman"/>
                <w:color w:val="000000"/>
              </w:rPr>
              <w:t>2. Chúng tôi xác nhận và ủy quyền cho những người dùng được đăng ký như trên được: (i) Khởi tạo, phê duyệt các giao dịch trong phạm vi hạn mức giao dịch khai báo; (ii) Quản lý chứng từ và/hoặc tải chứng từ với mục đích gửi chứng từ chứa chữ ký số cho BIDV qua BIDV Direct để BIDV hạch toán/xử lý giao dịch theo chứng từ chứa chữ ký số đó. Chúng tôi cam kết rằng Chúng tôi hoàn toàn chịu trách nhiệm và bị ràng buộc với mọi giao dịch thực hiện bởi người dùng mà Chúng tôi đã đăng ký. Khi có bất kỳ sự thay đổi nào về người dùng/nội dung ủy quyền, phạm vi ủy quyền theo Đề nghị đăng ký kiêm Hợp đồng này, Chúng tôi có trách nhiệm thông báo bằng văn bản cho BIDV tối thiểu 10 ngày trước khi sự thay đổi đó có hiệu lực. BIDV được miễn trừ trách nhiệm trong trường hợp có thay đổi nhưng Chúng tôi không thông báo hoặc thông báo không đầy đủ, chính xác hoặc không thông báo kịp thời cho BIDV dẫn đến tài khoả</w:t>
            </w:r>
            <w:r w:rsidR="000537D8" w:rsidRPr="00882F28">
              <w:rPr>
                <w:rFonts w:ascii="Times New Roman" w:hAnsi="Times New Roman"/>
                <w:color w:val="000000"/>
              </w:rPr>
              <w:t>n bị lợi dụng.</w:t>
            </w:r>
          </w:p>
        </w:tc>
      </w:tr>
    </w:tbl>
    <w:p w14:paraId="2033FF0C" w14:textId="5B462197" w:rsidR="00047DAB" w:rsidRPr="00882F28" w:rsidRDefault="00047DAB" w:rsidP="0060327C">
      <w:pPr>
        <w:widowControl w:val="0"/>
        <w:spacing w:before="120" w:after="120" w:line="24" w:lineRule="atLeast"/>
        <w:jc w:val="center"/>
        <w:rPr>
          <w:rStyle w:val="Hyperlink"/>
          <w:rFonts w:ascii="Times New Roman" w:hAnsi="Times New Roman"/>
          <w:b/>
          <w:color w:val="41888F"/>
          <w:sz w:val="28"/>
          <w:szCs w:val="28"/>
          <w:u w:val="none"/>
        </w:rPr>
      </w:pPr>
      <w:r w:rsidRPr="00882F28">
        <w:rPr>
          <w:rFonts w:ascii="Times New Roman" w:hAnsi="Times New Roman"/>
          <w:b/>
          <w:color w:val="41888F"/>
          <w:sz w:val="28"/>
          <w:szCs w:val="28"/>
        </w:rPr>
        <w:br w:type="page"/>
      </w:r>
      <w:r w:rsidR="00272718" w:rsidRPr="00882F28">
        <w:rPr>
          <w:rFonts w:ascii="Times New Roman" w:hAnsi="Times New Roman"/>
          <w:b/>
          <w:noProof/>
          <w:color w:val="41888F"/>
          <w:sz w:val="28"/>
          <w:szCs w:val="28"/>
        </w:rPr>
        <w:lastRenderedPageBreak/>
        <w:drawing>
          <wp:anchor distT="0" distB="0" distL="114300" distR="114300" simplePos="0" relativeHeight="251661312" behindDoc="0" locked="0" layoutInCell="1" allowOverlap="1" wp14:anchorId="765F4CE0" wp14:editId="234B7342">
            <wp:simplePos x="0" y="0"/>
            <wp:positionH relativeFrom="margin">
              <wp:posOffset>180975</wp:posOffset>
            </wp:positionH>
            <wp:positionV relativeFrom="paragraph">
              <wp:posOffset>-3810</wp:posOffset>
            </wp:positionV>
            <wp:extent cx="1309370" cy="448945"/>
            <wp:effectExtent l="0" t="0" r="0" b="0"/>
            <wp:wrapNone/>
            <wp:docPr id="21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2F28">
        <w:rPr>
          <w:rFonts w:ascii="Times New Roman" w:hAnsi="Times New Roman"/>
          <w:b/>
          <w:color w:val="41888F"/>
          <w:sz w:val="28"/>
          <w:szCs w:val="28"/>
        </w:rPr>
        <w:fldChar w:fldCharType="begin"/>
      </w:r>
      <w:r w:rsidR="00563EA7">
        <w:rPr>
          <w:rFonts w:ascii="Times New Roman" w:hAnsi="Times New Roman"/>
          <w:b/>
          <w:color w:val="41888F"/>
          <w:sz w:val="28"/>
          <w:szCs w:val="28"/>
        </w:rPr>
        <w:instrText>HYPERLINK "G:\\My Drive\\CLAUDE_HUB\\INPUT\\Mở TK KHTC\\2025_Xay dung BM mo va su dung TKTT KHTC\\Sua 18367\\BM01_TC_TTKH&amp;DVTK_Du thao sua doi.doc" \o "Khách hàng không cần ký xác nhận người đại diện hợp pháp tại phụ lục này. Phụ lục sẽ được in và đóng dấu giáp lai kèm theo Thỏa thuận"</w:instrText>
      </w:r>
      <w:r w:rsidRPr="00882F28">
        <w:rPr>
          <w:rFonts w:ascii="Times New Roman" w:hAnsi="Times New Roman"/>
          <w:b/>
          <w:color w:val="41888F"/>
          <w:sz w:val="28"/>
          <w:szCs w:val="28"/>
        </w:rPr>
      </w:r>
      <w:r w:rsidRPr="00882F28">
        <w:rPr>
          <w:rFonts w:ascii="Times New Roman" w:hAnsi="Times New Roman"/>
          <w:b/>
          <w:color w:val="41888F"/>
          <w:sz w:val="28"/>
          <w:szCs w:val="28"/>
        </w:rPr>
        <w:fldChar w:fldCharType="separate"/>
      </w:r>
      <w:r w:rsidRPr="00882F28">
        <w:rPr>
          <w:rStyle w:val="Hyperlink"/>
          <w:rFonts w:ascii="Times New Roman" w:hAnsi="Times New Roman"/>
          <w:b/>
          <w:sz w:val="28"/>
          <w:szCs w:val="28"/>
          <w:u w:val="none"/>
        </w:rPr>
        <w:t>PHỤ LỤC V/TTKH&amp;DVTK</w:t>
      </w:r>
    </w:p>
    <w:p w14:paraId="05CC2430" w14:textId="77777777" w:rsidR="00047DAB" w:rsidRPr="00882F28" w:rsidRDefault="00047DAB" w:rsidP="0060327C">
      <w:pPr>
        <w:widowControl w:val="0"/>
        <w:spacing w:before="120" w:after="120" w:line="24" w:lineRule="atLeast"/>
        <w:ind w:right="284"/>
        <w:jc w:val="center"/>
        <w:rPr>
          <w:rFonts w:ascii="Times New Roman" w:hAnsi="Times New Roman"/>
          <w:b/>
          <w:color w:val="41888F"/>
          <w:sz w:val="28"/>
          <w:szCs w:val="28"/>
        </w:rPr>
      </w:pPr>
      <w:r w:rsidRPr="00882F28">
        <w:rPr>
          <w:rFonts w:ascii="Times New Roman" w:hAnsi="Times New Roman"/>
          <w:b/>
          <w:color w:val="41888F"/>
          <w:sz w:val="28"/>
          <w:szCs w:val="28"/>
        </w:rPr>
        <w:fldChar w:fldCharType="end"/>
      </w:r>
      <w:r w:rsidRPr="00882F28">
        <w:rPr>
          <w:rFonts w:ascii="Times New Roman" w:hAnsi="Times New Roman"/>
          <w:b/>
          <w:color w:val="41888F"/>
          <w:sz w:val="28"/>
          <w:szCs w:val="28"/>
        </w:rPr>
        <w:t>ĐĂNG KÝ KIÊM HỢP ĐỒNG PHÁT HÀNH</w:t>
      </w:r>
    </w:p>
    <w:p w14:paraId="0394FB17" w14:textId="77777777" w:rsidR="00047DAB" w:rsidRPr="00882F28" w:rsidRDefault="00047DAB" w:rsidP="0060327C">
      <w:pPr>
        <w:widowControl w:val="0"/>
        <w:spacing w:before="120" w:after="120" w:line="24" w:lineRule="atLeast"/>
        <w:ind w:right="284"/>
        <w:jc w:val="center"/>
        <w:rPr>
          <w:rFonts w:ascii="Times New Roman" w:hAnsi="Times New Roman"/>
          <w:b/>
          <w:color w:val="41888F"/>
          <w:sz w:val="28"/>
          <w:szCs w:val="28"/>
        </w:rPr>
      </w:pPr>
      <w:r w:rsidRPr="00882F28">
        <w:rPr>
          <w:rFonts w:ascii="Times New Roman" w:hAnsi="Times New Roman"/>
          <w:b/>
          <w:color w:val="41888F"/>
          <w:sz w:val="28"/>
          <w:szCs w:val="28"/>
        </w:rPr>
        <w:t>THẺ GHI NỢ DOANH NGHIỆP DÀNH CHO KHÁCH HÀNG TỔ CHỨC</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6820BD6D" w14:textId="77777777" w:rsidTr="00671DA6">
        <w:tc>
          <w:tcPr>
            <w:tcW w:w="10631" w:type="dxa"/>
            <w:shd w:val="clear" w:color="auto" w:fill="008080"/>
          </w:tcPr>
          <w:p w14:paraId="057156EF"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 THÔNG TIN ĐĂNG KÝ THẺ GHI NỢ QUỐC TẾ DOANH NGHIỆP*</w:t>
            </w:r>
          </w:p>
        </w:tc>
      </w:tr>
      <w:tr w:rsidR="00047DAB" w:rsidRPr="00882F28" w14:paraId="4A893B93" w14:textId="77777777" w:rsidTr="00671DA6">
        <w:tc>
          <w:tcPr>
            <w:tcW w:w="10631" w:type="dxa"/>
          </w:tcPr>
          <w:p w14:paraId="4B0FFE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Loại thẻ</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BIDV MasterCard Business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Khác: …     </w:t>
            </w:r>
          </w:p>
          <w:p w14:paraId="3F92117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Hình thức phát hành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Phát hành thông thường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Phát hành nhanh</w:t>
            </w:r>
          </w:p>
          <w:p w14:paraId="61B3D1E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Hình thức thẻ</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Thẻ vật lý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Thẻ phi vật lý</w:t>
            </w:r>
          </w:p>
        </w:tc>
      </w:tr>
      <w:tr w:rsidR="00047DAB" w:rsidRPr="00882F28" w14:paraId="16BB1874" w14:textId="77777777" w:rsidTr="00671DA6">
        <w:tc>
          <w:tcPr>
            <w:tcW w:w="10631" w:type="dxa"/>
          </w:tcPr>
          <w:p w14:paraId="0DBF656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thông báo cho các giao dịch phát sinh qua các thẻ</w:t>
            </w:r>
            <w:r w:rsidRPr="00882F28">
              <w:rPr>
                <w:rFonts w:ascii="Times New Roman" w:hAnsi="Times New Roman"/>
                <w:color w:val="FF0000"/>
              </w:rPr>
              <w:t>*</w:t>
            </w:r>
          </w:p>
          <w:p w14:paraId="02A0C7B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Mặc định theo email của Chủ thẻ phụ tương ứng với từng thẻ phát hành tại đề nghị này.</w:t>
            </w:r>
          </w:p>
          <w:p w14:paraId="6D1AF8B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Dịch vụ thông báo qua tin nhắn BSMS (Phí dịch vụ BSMS theo chính sách BIDV từng thời kỳ): Đăng ký theo số         điện thoại gắn với CIF của Chủ thẻ phụ tương ứng với từng thẻ tại đề nghị này.</w:t>
            </w:r>
          </w:p>
          <w:p w14:paraId="3EC495FE"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Dịch vụ thông báo qua tin OTT tại ứng dụng BIDV SmartBanking: Đăng ký theo CIF của Chủ thẻ phụ tương ứng với từng thẻ.</w:t>
            </w:r>
          </w:p>
        </w:tc>
      </w:tr>
      <w:tr w:rsidR="00047DAB" w:rsidRPr="00882F28" w14:paraId="4E7D502E" w14:textId="77777777" w:rsidTr="00671DA6">
        <w:tc>
          <w:tcPr>
            <w:tcW w:w="10631" w:type="dxa"/>
            <w:shd w:val="clear" w:color="auto" w:fill="008080"/>
          </w:tcPr>
          <w:p w14:paraId="22A5D230"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 THÔNG TIN THẺ PHỤ</w:t>
            </w:r>
          </w:p>
        </w:tc>
      </w:tr>
      <w:tr w:rsidR="00047DAB" w:rsidRPr="00882F28" w14:paraId="3676CC0E" w14:textId="77777777" w:rsidTr="00671DA6">
        <w:tc>
          <w:tcPr>
            <w:tcW w:w="10631" w:type="dxa"/>
          </w:tcPr>
          <w:p w14:paraId="3879DF4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rPr>
              <w:t>1. THÔNG TIN THẺ PHỤ THỨ 1</w:t>
            </w:r>
          </w:p>
        </w:tc>
      </w:tr>
      <w:tr w:rsidR="00047DAB" w:rsidRPr="00882F28" w14:paraId="7F820589" w14:textId="77777777" w:rsidTr="00671DA6">
        <w:tc>
          <w:tcPr>
            <w:tcW w:w="10631" w:type="dxa"/>
          </w:tcPr>
          <w:tbl>
            <w:tblPr>
              <w:tblW w:w="1044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413"/>
              <w:gridCol w:w="2552"/>
              <w:gridCol w:w="2484"/>
            </w:tblGrid>
            <w:tr w:rsidR="00047DAB" w:rsidRPr="00882F28" w14:paraId="50D343D3" w14:textId="77777777" w:rsidTr="00671DA6">
              <w:trPr>
                <w:trHeight w:val="1553"/>
              </w:trPr>
              <w:tc>
                <w:tcPr>
                  <w:tcW w:w="5413" w:type="dxa"/>
                </w:tcPr>
                <w:p w14:paraId="067F1034"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mẫu chữ ký bên cạnh,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552" w:type="dxa"/>
                </w:tcPr>
                <w:p w14:paraId="539D4992"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p w14:paraId="541C4619"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c>
                <w:tcPr>
                  <w:tcW w:w="2484" w:type="dxa"/>
                </w:tcPr>
                <w:p w14:paraId="5BBA01AD"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p w14:paraId="09DF2676"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53DDD00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p>
        </w:tc>
      </w:tr>
      <w:tr w:rsidR="00047DAB" w:rsidRPr="00882F28" w14:paraId="668C4A61" w14:textId="77777777" w:rsidTr="00671DA6">
        <w:trPr>
          <w:trHeight w:val="64"/>
        </w:trPr>
        <w:tc>
          <w:tcPr>
            <w:tcW w:w="10631" w:type="dxa"/>
          </w:tcPr>
          <w:p w14:paraId="3A1B620A" w14:textId="77777777" w:rsidR="003F4E28"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 xml:space="preserve">                          Số CIF</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p>
          <w:p w14:paraId="478CEA7B" w14:textId="77777777" w:rsidR="003F4E28" w:rsidRPr="00882F28" w:rsidRDefault="003F4E2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40C4A2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68568F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2719ECA2"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2897CF3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2F4DB4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668C0C8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5C96E9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color w:val="FF0000"/>
              </w:rPr>
              <w:t>*</w:t>
            </w:r>
            <w:r w:rsidRPr="00882F28">
              <w:rPr>
                <w:rFonts w:ascii="Times New Roman" w:hAnsi="Times New Roman"/>
                <w:color w:val="000000"/>
              </w:rPr>
              <w:t>:</w:t>
            </w:r>
          </w:p>
          <w:p w14:paraId="3BA343C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016C35B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Chủ Thẻ phụ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9635976" w14:textId="77777777" w:rsidTr="00671DA6">
              <w:trPr>
                <w:trHeight w:val="315"/>
              </w:trPr>
              <w:tc>
                <w:tcPr>
                  <w:tcW w:w="360" w:type="dxa"/>
                  <w:tcBorders>
                    <w:left w:val="single" w:sz="4" w:space="0" w:color="41888F"/>
                  </w:tcBorders>
                  <w:shd w:val="clear" w:color="auto" w:fill="FFFFFF"/>
                  <w:vAlign w:val="center"/>
                </w:tcPr>
                <w:p w14:paraId="2F5549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5FA50C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1EF95FA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5FD6A5C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48A30B5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1F754C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87C7B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AA3B78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55C4CD5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A05B8B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88C8DA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323815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4266EA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16FDA6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B1A842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34D754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9846A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5DC7C0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68E9A9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57CC82D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BC46E1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19C1199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000760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CBCA3C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7BE44D8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07F2963"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636BDAEF"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Tổ chức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0"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59"/>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4767DB90" w14:textId="77777777" w:rsidTr="00671DA6">
              <w:trPr>
                <w:trHeight w:val="257"/>
              </w:trPr>
              <w:tc>
                <w:tcPr>
                  <w:tcW w:w="359" w:type="dxa"/>
                  <w:tcBorders>
                    <w:left w:val="single" w:sz="4" w:space="0" w:color="41888F"/>
                  </w:tcBorders>
                  <w:shd w:val="clear" w:color="auto" w:fill="FFFFFF"/>
                  <w:vAlign w:val="center"/>
                </w:tcPr>
                <w:p w14:paraId="3BBAEAB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0CCB2F3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69DF4EC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36DE4DE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095EC14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329830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A94934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0E2448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36B20E5"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FD9B9C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EB9A15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426EBB4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D14641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251C95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6A6AEE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1391B88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86007C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716374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A527EA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9D2600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6BADAB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59646C3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7C98C22F"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B5E9278"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625AFC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ED54940"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765F0FCE"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Số tài khoản liên kết đến thẻ ghi nợ</w:t>
            </w:r>
            <w:r w:rsidRPr="00882F28">
              <w:rPr>
                <w:rFonts w:ascii="Times New Roman" w:hAnsi="Times New Roman"/>
                <w:color w:val="FF0000"/>
              </w:rPr>
              <w:t>*</w:t>
            </w:r>
          </w:p>
          <w:p w14:paraId="37EE52A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Tài khoản chính:</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Tài khoản phụ:</w:t>
            </w:r>
          </w:p>
          <w:p w14:paraId="4CE51A5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rPr>
              <w:t>P</w:t>
            </w:r>
            <w:r w:rsidRPr="00882F28">
              <w:rPr>
                <w:rFonts w:ascii="Times New Roman" w:hAnsi="Times New Roman"/>
                <w:b/>
                <w:lang w:val="vi-VN"/>
              </w:rPr>
              <w:t>hạm vi giao dịch thẻ</w:t>
            </w:r>
            <w:r w:rsidRPr="00882F28">
              <w:rPr>
                <w:rFonts w:ascii="Times New Roman" w:hAnsi="Times New Roman"/>
                <w:color w:val="FF0000"/>
              </w:rPr>
              <w:t>*</w:t>
            </w:r>
          </w:p>
          <w:p w14:paraId="0C3087B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Thẻ mặc định được phép thực hiện các giao dịch thanh toán trực tuyến, ứng rút tiền mặt, thanh toán hàng hóa dịch vụ khi thẻ được phát hành. </w:t>
            </w:r>
          </w:p>
          <w:p w14:paraId="3CD3914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Đối với giao dịch trực tuyến (ECOM-CNP), số điện thoại/email nhận OTP khi thực hiện giao dịch là số điện thoại di động/email Chủ Thẻ đã đăng ký tại mục Thông tin Chủ Thẻ phụ phía trên.</w:t>
            </w:r>
          </w:p>
          <w:p w14:paraId="1B7A5A0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Đánh dấu vào ô vuông dưới đây nếu KHÔNG đăng ký sử dụng dịch vụ: </w:t>
            </w:r>
          </w:p>
          <w:p w14:paraId="3FDC2EE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trực tuyến (ECOM-CNP)</w:t>
            </w:r>
          </w:p>
          <w:p w14:paraId="7CFF6F5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ứng rút tiền mặt (CASH)</w:t>
            </w:r>
          </w:p>
          <w:p w14:paraId="6E6025C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thanh toán hàng hóa dịch vụ (SALE)</w:t>
            </w:r>
          </w:p>
          <w:p w14:paraId="7995A81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PIN</w:t>
            </w:r>
          </w:p>
          <w:p w14:paraId="7D5E7D1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PIN điện tử được mặc định cung cấp qua BIDV SmartBanking. </w:t>
            </w:r>
          </w:p>
          <w:p w14:paraId="2CF24D4D"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lastRenderedPageBreak/>
              <w:t xml:space="preserve">Trường hợp sử dụng PIN giấy, vui lòng đăng ký tại đây: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In PIN giấy</w:t>
            </w:r>
          </w:p>
        </w:tc>
      </w:tr>
      <w:tr w:rsidR="00047DAB" w:rsidRPr="00882F28" w14:paraId="52153B15" w14:textId="77777777" w:rsidTr="00671DA6">
        <w:tc>
          <w:tcPr>
            <w:tcW w:w="10631" w:type="dxa"/>
          </w:tcPr>
          <w:p w14:paraId="2F0E49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r w:rsidRPr="00882F28">
              <w:rPr>
                <w:rFonts w:ascii="Times New Roman" w:hAnsi="Times New Roman"/>
                <w:b/>
                <w:bCs/>
              </w:rPr>
              <w:t>2. THÔNG TIN THẺ PHỤ THỨ HAI</w:t>
            </w:r>
          </w:p>
        </w:tc>
      </w:tr>
      <w:tr w:rsidR="00047DAB" w:rsidRPr="00882F28" w14:paraId="2504186C" w14:textId="77777777" w:rsidTr="00671DA6">
        <w:trPr>
          <w:trHeight w:val="1628"/>
        </w:trPr>
        <w:tc>
          <w:tcPr>
            <w:tcW w:w="10631" w:type="dxa"/>
          </w:tcPr>
          <w:tbl>
            <w:tblPr>
              <w:tblW w:w="10374"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413"/>
              <w:gridCol w:w="2693"/>
              <w:gridCol w:w="2268"/>
            </w:tblGrid>
            <w:tr w:rsidR="00047DAB" w:rsidRPr="00882F28" w14:paraId="65ABD11E" w14:textId="77777777" w:rsidTr="00671DA6">
              <w:trPr>
                <w:trHeight w:val="1614"/>
              </w:trPr>
              <w:tc>
                <w:tcPr>
                  <w:tcW w:w="5413" w:type="dxa"/>
                </w:tcPr>
                <w:p w14:paraId="138879C9"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mẫu chữ ký bên cạnh,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693" w:type="dxa"/>
                </w:tcPr>
                <w:p w14:paraId="75B4CFBC"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p w14:paraId="34925695"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c>
                <w:tcPr>
                  <w:tcW w:w="2268" w:type="dxa"/>
                </w:tcPr>
                <w:p w14:paraId="6D10728F"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p w14:paraId="2B07CF63"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0B82690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p>
        </w:tc>
      </w:tr>
      <w:tr w:rsidR="00047DAB" w:rsidRPr="00882F28" w14:paraId="2F965025" w14:textId="77777777" w:rsidTr="00671DA6">
        <w:trPr>
          <w:trHeight w:val="1693"/>
        </w:trPr>
        <w:tc>
          <w:tcPr>
            <w:tcW w:w="10631" w:type="dxa"/>
          </w:tcPr>
          <w:p w14:paraId="2929A9C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 xml:space="preserve">                          Số CIF</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r>
          </w:p>
          <w:p w14:paraId="3E62CFCC" w14:textId="77777777" w:rsidR="003F4E28" w:rsidRPr="00882F28" w:rsidRDefault="003F4E2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FCA87CB"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47C869E9"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E93F08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3C7F3F9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8B64CF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04B31E1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695E5C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color w:val="FF0000"/>
              </w:rPr>
              <w:t>*</w:t>
            </w:r>
            <w:r w:rsidRPr="00882F28">
              <w:rPr>
                <w:rFonts w:ascii="Times New Roman" w:hAnsi="Times New Roman"/>
                <w:color w:val="000000"/>
              </w:rPr>
              <w:t>:</w:t>
            </w:r>
          </w:p>
          <w:p w14:paraId="1F9C7DC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5190F7A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Chủ Thẻ phụ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A3FB900" w14:textId="77777777" w:rsidTr="00671DA6">
              <w:trPr>
                <w:trHeight w:val="315"/>
              </w:trPr>
              <w:tc>
                <w:tcPr>
                  <w:tcW w:w="360" w:type="dxa"/>
                  <w:tcBorders>
                    <w:left w:val="single" w:sz="4" w:space="0" w:color="41888F"/>
                  </w:tcBorders>
                  <w:shd w:val="clear" w:color="auto" w:fill="FFFFFF"/>
                  <w:vAlign w:val="center"/>
                </w:tcPr>
                <w:p w14:paraId="4179B7C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58B4B2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BCE90B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3E92F1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26507BC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8A89FB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804DC7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8AB41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D2BE81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8739F7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6B8408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58FBD9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66998E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C1AEB1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FB8EAC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413BAF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3F7A9E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F3E1AD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C99C4F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22502A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0E2B35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74076DD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5C0EDD40"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14AC6F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6CC03FC8"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65BC921"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69A90FD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Tổ chức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29F2DC2" w14:textId="77777777" w:rsidTr="00671DA6">
              <w:trPr>
                <w:trHeight w:val="268"/>
              </w:trPr>
              <w:tc>
                <w:tcPr>
                  <w:tcW w:w="360" w:type="dxa"/>
                  <w:tcBorders>
                    <w:left w:val="single" w:sz="4" w:space="0" w:color="41888F"/>
                  </w:tcBorders>
                  <w:shd w:val="clear" w:color="auto" w:fill="FFFFFF"/>
                  <w:vAlign w:val="center"/>
                </w:tcPr>
                <w:p w14:paraId="15D07E1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A824F4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427906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2CDCDD1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301ADBC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16E370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C41402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E46549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6B27B81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CEFE3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8FC2B9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D206FE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071F86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F52D76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81DE09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6D3E8CD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3AF3CC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4BC4CA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6D4934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4220B7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491FA34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5DC8F2ED"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11C572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3748199B"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640B301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1C41C7EA"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4FAB2578"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Số tài khoản liên kết đến thẻ ghi nợ</w:t>
            </w:r>
            <w:r w:rsidRPr="00882F28">
              <w:rPr>
                <w:rFonts w:ascii="Times New Roman" w:hAnsi="Times New Roman"/>
                <w:color w:val="FF0000"/>
              </w:rPr>
              <w:t>*</w:t>
            </w:r>
          </w:p>
          <w:p w14:paraId="73C95D0F"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Tài khoản chính:</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Tài khoản phụ:</w:t>
            </w:r>
          </w:p>
          <w:p w14:paraId="0F03FAF1"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Phạm vi giao dịch thẻ</w:t>
            </w:r>
            <w:r w:rsidRPr="00882F28">
              <w:rPr>
                <w:rFonts w:ascii="Times New Roman" w:hAnsi="Times New Roman"/>
                <w:color w:val="FF0000"/>
              </w:rPr>
              <w:t>*</w:t>
            </w:r>
            <w:r w:rsidRPr="00882F28">
              <w:rPr>
                <w:rFonts w:ascii="Times New Roman" w:hAnsi="Times New Roman"/>
                <w:b/>
                <w:color w:val="000000"/>
              </w:rPr>
              <w:t xml:space="preserve"> </w:t>
            </w:r>
          </w:p>
          <w:p w14:paraId="26BEB80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Thẻ mặc định được phép thực hiện các giao dịch thanh toán trực tuyến, ứng rút tiền mặt, thanh toán hàng hóa dịch vụ khi thẻ được phát hành. </w:t>
            </w:r>
          </w:p>
          <w:p w14:paraId="7DA5F10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Đối với giao dịch trực tuyến (ECOM-CNP), số điện thoại/email nhận OTP khi thực hiện giao dịch là số điện thoại di động/email Chủ Thẻ đã đăng ký tại mục Thông tin Chủ Thẻ phụ phía trên.</w:t>
            </w:r>
          </w:p>
          <w:p w14:paraId="621B89C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Đánh dấu vào ô vuông dưới đây nếu KHÔNG đăng ký sử dụng dịch vụ: </w:t>
            </w:r>
          </w:p>
          <w:p w14:paraId="55809B9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trực tuyến (ECOM-CNP)</w:t>
            </w:r>
          </w:p>
          <w:p w14:paraId="41DDA79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ứng rút tiền mặt (CASH)</w:t>
            </w:r>
          </w:p>
          <w:p w14:paraId="6F739E2D"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thanh toán hàng hóa dịch vụ (SALE)</w:t>
            </w:r>
          </w:p>
          <w:p w14:paraId="41881F6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PIN</w:t>
            </w:r>
          </w:p>
          <w:p w14:paraId="1E28AFF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PIN điện tử được mặc định cung cấp qua BIDV SmartBanking. </w:t>
            </w:r>
          </w:p>
          <w:p w14:paraId="19F38DDE" w14:textId="77777777" w:rsidR="00047DAB" w:rsidRPr="00882F28" w:rsidRDefault="00047DAB" w:rsidP="0060327C">
            <w:pPr>
              <w:widowControl w:val="0"/>
              <w:spacing w:before="40" w:after="40" w:line="240" w:lineRule="auto"/>
              <w:ind w:right="283"/>
              <w:rPr>
                <w:rFonts w:ascii="Times New Roman" w:hAnsi="Times New Roman"/>
                <w:sz w:val="20"/>
                <w:szCs w:val="20"/>
                <w:lang w:val="vi-VN"/>
              </w:rPr>
            </w:pPr>
            <w:r w:rsidRPr="00882F28">
              <w:rPr>
                <w:rFonts w:ascii="Times New Roman" w:hAnsi="Times New Roman"/>
                <w:color w:val="000000"/>
              </w:rPr>
              <w:t xml:space="preserve">Trường hợp sử dụng PIN giấy, vui lòng đăng ký tại đây: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In PIN giấy</w:t>
            </w:r>
          </w:p>
        </w:tc>
      </w:tr>
      <w:tr w:rsidR="00047DAB" w:rsidRPr="00882F28" w14:paraId="31C4FDBC" w14:textId="77777777" w:rsidTr="00671DA6">
        <w:tc>
          <w:tcPr>
            <w:tcW w:w="10631" w:type="dxa"/>
            <w:shd w:val="clear" w:color="auto" w:fill="008080"/>
          </w:tcPr>
          <w:p w14:paraId="348D74C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color w:val="000000"/>
              </w:rPr>
            </w:pPr>
            <w:r w:rsidRPr="00882F28">
              <w:rPr>
                <w:rFonts w:ascii="Times New Roman" w:hAnsi="Times New Roman"/>
                <w:b/>
                <w:bCs/>
                <w:color w:val="FFFFFF"/>
              </w:rPr>
              <w:t>III. NGƯỜI NHẬN THẺ</w:t>
            </w:r>
          </w:p>
        </w:tc>
      </w:tr>
      <w:tr w:rsidR="00047DAB" w:rsidRPr="00882F28" w14:paraId="53D29496" w14:textId="77777777" w:rsidTr="00671DA6">
        <w:tc>
          <w:tcPr>
            <w:tcW w:w="10631" w:type="dxa"/>
          </w:tcPr>
          <w:p w14:paraId="6D46E52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Trong mọi trường hợp, Người đại diện theo Pháp luật/ Người đại diện theo ủy quyền có thể nhận toàn bộ các thẻ phụ. </w:t>
            </w:r>
          </w:p>
        </w:tc>
      </w:tr>
      <w:tr w:rsidR="00047DAB" w:rsidRPr="00882F28" w14:paraId="2BDC61A0" w14:textId="77777777" w:rsidTr="00671DA6">
        <w:tc>
          <w:tcPr>
            <w:tcW w:w="10631" w:type="dxa"/>
          </w:tcPr>
          <w:p w14:paraId="509B22F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 xml:space="preserve">Đăng ký cá nhân nhận thẻ: </w:t>
            </w:r>
          </w:p>
          <w:p w14:paraId="6A99742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Chủ thẻ phụ nhận thẻ/ PIN giấy (nếu có) tương ứng của mình.</w:t>
            </w:r>
          </w:p>
          <w:p w14:paraId="1C0B251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Ủy quyền cho người sau đây nhận thẻ:</w:t>
            </w:r>
          </w:p>
          <w:p w14:paraId="729A9A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000000"/>
              </w:rPr>
              <w:tab/>
              <w:t xml:space="preserve">                          </w:t>
            </w:r>
            <w:r w:rsidRPr="00882F28">
              <w:rPr>
                <w:rFonts w:ascii="Times New Roman" w:hAnsi="Times New Roman"/>
                <w:color w:val="000000"/>
              </w:rPr>
              <w:tab/>
            </w:r>
          </w:p>
          <w:p w14:paraId="3014D57E"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2A4F047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p>
          <w:p w14:paraId="346BEE5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Nơi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Số điện thoại liên lạc</w:t>
            </w:r>
            <w:r w:rsidRPr="00882F28">
              <w:rPr>
                <w:rFonts w:ascii="Times New Roman" w:hAnsi="Times New Roman"/>
                <w:color w:val="FF0000"/>
              </w:rPr>
              <w:t>*</w:t>
            </w:r>
            <w:r w:rsidRPr="00882F28">
              <w:rPr>
                <w:rFonts w:ascii="Times New Roman" w:hAnsi="Times New Roman"/>
                <w:color w:val="000000"/>
              </w:rPr>
              <w:t>:</w:t>
            </w:r>
          </w:p>
          <w:p w14:paraId="2BA3BC5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t>Nội dung ủy quyền</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Nhận thẻ</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Nhận PIN giấy (nếu có)</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Đề nghị kích hoạt thẻ</w:t>
            </w:r>
          </w:p>
          <w:p w14:paraId="437D916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t>Thời hạn ủy quyền</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t>đến khi người được ủy quyền hoàn thành nội dung công việc ủy quyền.</w:t>
            </w:r>
          </w:p>
          <w:p w14:paraId="433EF10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i/>
                <w:color w:val="000000"/>
              </w:rPr>
            </w:pPr>
            <w:r w:rsidRPr="00882F28">
              <w:rPr>
                <w:rFonts w:ascii="Times New Roman" w:hAnsi="Times New Roman"/>
                <w:i/>
                <w:color w:val="000000"/>
              </w:rPr>
              <w:t>(Trường hợp Tổ chức ủy quyền cho 01 người nhận tất cả các thẻ phụ: Người được ủy quyền nhận thẻ có trách nhiệm bảo quản Thẻ và Mật mã cá nhân (PIN giấy) của Thẻ từ khi nhận Thẻ, PIN giấy từ BIDV đến khi giao cho Chủ thẻ).</w:t>
            </w:r>
          </w:p>
          <w:p w14:paraId="60B2967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lastRenderedPageBreak/>
              <w:t>Địa chỉ nhận thẻ</w:t>
            </w:r>
            <w:r w:rsidRPr="00882F28">
              <w:rPr>
                <w:rFonts w:ascii="Times New Roman" w:hAnsi="Times New Roman"/>
                <w:color w:val="FF0000"/>
              </w:rPr>
              <w:t>*</w:t>
            </w:r>
            <w:r w:rsidRPr="00882F28">
              <w:rPr>
                <w:rFonts w:ascii="Times New Roman" w:hAnsi="Times New Roman"/>
                <w:color w:val="000000"/>
              </w:rPr>
              <w:t>:</w:t>
            </w:r>
          </w:p>
          <w:p w14:paraId="3E43B1D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Chi nhánh phát hành thẻ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Trụ sở chính của Tổ chức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giao dịch của Tổ chức</w:t>
            </w:r>
          </w:p>
          <w:p w14:paraId="460A780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khác: </w:t>
            </w:r>
          </w:p>
          <w:tbl>
            <w:tblPr>
              <w:tblW w:w="10433"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6122"/>
              <w:gridCol w:w="4311"/>
            </w:tblGrid>
            <w:tr w:rsidR="00047DAB" w:rsidRPr="00882F28" w14:paraId="2EB904E2" w14:textId="77777777" w:rsidTr="00ED0DB6">
              <w:trPr>
                <w:trHeight w:val="2060"/>
              </w:trPr>
              <w:tc>
                <w:tcPr>
                  <w:tcW w:w="6122" w:type="dxa"/>
                </w:tcPr>
                <w:p w14:paraId="1AAC3044"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“Chữ ký người được ủy quyền nhận thẻ”,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4311" w:type="dxa"/>
                </w:tcPr>
                <w:p w14:paraId="5AC45441" w14:textId="77777777" w:rsidR="00047DAB" w:rsidRPr="00882F28" w:rsidRDefault="00047DAB" w:rsidP="0060327C">
                  <w:pPr>
                    <w:widowControl w:val="0"/>
                    <w:tabs>
                      <w:tab w:val="right" w:pos="2268"/>
                      <w:tab w:val="right" w:pos="4536"/>
                      <w:tab w:val="right" w:pos="6804"/>
                    </w:tabs>
                    <w:spacing w:before="40" w:after="40" w:line="240" w:lineRule="auto"/>
                    <w:ind w:right="208"/>
                    <w:jc w:val="center"/>
                    <w:rPr>
                      <w:rFonts w:ascii="Times New Roman" w:hAnsi="Times New Roman"/>
                      <w:b/>
                    </w:rPr>
                  </w:pPr>
                  <w:r w:rsidRPr="00882F28">
                    <w:rPr>
                      <w:rFonts w:ascii="Times New Roman" w:hAnsi="Times New Roman"/>
                      <w:b/>
                    </w:rPr>
                    <w:t>Chữ ký người được ủy quyền nhận thẻ</w:t>
                  </w:r>
                  <w:r w:rsidRPr="00882F28">
                    <w:rPr>
                      <w:rFonts w:ascii="Times New Roman" w:hAnsi="Times New Roman"/>
                      <w:color w:val="FF0000"/>
                    </w:rPr>
                    <w:t>*</w:t>
                  </w:r>
                </w:p>
                <w:p w14:paraId="38E11A41" w14:textId="77777777" w:rsidR="00047DAB" w:rsidRPr="00882F28" w:rsidRDefault="00047DAB" w:rsidP="0060327C">
                  <w:pPr>
                    <w:widowControl w:val="0"/>
                    <w:tabs>
                      <w:tab w:val="right" w:pos="2268"/>
                      <w:tab w:val="right" w:pos="4536"/>
                      <w:tab w:val="right" w:pos="6804"/>
                    </w:tabs>
                    <w:spacing w:before="40" w:after="40" w:line="240" w:lineRule="auto"/>
                    <w:ind w:right="208"/>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0AFD20B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bl>
    <w:p w14:paraId="4099EE7F" w14:textId="36219C56" w:rsidR="009A437D" w:rsidRPr="00882F28" w:rsidRDefault="00047DAB" w:rsidP="0060327C">
      <w:pPr>
        <w:widowControl w:val="0"/>
        <w:spacing w:before="120" w:after="120" w:line="240" w:lineRule="auto"/>
        <w:ind w:right="284"/>
        <w:jc w:val="center"/>
        <w:rPr>
          <w:rFonts w:ascii="Times New Roman" w:hAnsi="Times New Roman"/>
          <w:sz w:val="20"/>
          <w:szCs w:val="20"/>
          <w:lang w:val="vi-VN"/>
        </w:rPr>
      </w:pPr>
      <w:r w:rsidRPr="00882F28">
        <w:rPr>
          <w:rFonts w:ascii="Times New Roman" w:hAnsi="Times New Roman"/>
        </w:rPr>
        <w:br w:type="page"/>
      </w:r>
      <w:r w:rsidR="00272718" w:rsidRPr="00882F28">
        <w:rPr>
          <w:rFonts w:ascii="Times New Roman" w:hAnsi="Times New Roman"/>
          <w:b/>
          <w:noProof/>
          <w:color w:val="41888F"/>
          <w:sz w:val="28"/>
          <w:szCs w:val="28"/>
        </w:rPr>
        <w:lastRenderedPageBreak/>
        <w:drawing>
          <wp:anchor distT="0" distB="0" distL="114300" distR="114300" simplePos="0" relativeHeight="251657216" behindDoc="0" locked="0" layoutInCell="1" allowOverlap="1" wp14:anchorId="41151381" wp14:editId="02C01B03">
            <wp:simplePos x="0" y="0"/>
            <wp:positionH relativeFrom="margin">
              <wp:posOffset>256540</wp:posOffset>
            </wp:positionH>
            <wp:positionV relativeFrom="paragraph">
              <wp:posOffset>-128905</wp:posOffset>
            </wp:positionV>
            <wp:extent cx="1309370" cy="448945"/>
            <wp:effectExtent l="0" t="0" r="0" b="0"/>
            <wp:wrapNone/>
            <wp:docPr id="2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9A437D" w:rsidRPr="00882F28">
        <w:rPr>
          <w:rStyle w:val="Hyperlink"/>
          <w:rFonts w:ascii="Times New Roman" w:hAnsi="Times New Roman"/>
          <w:b/>
          <w:sz w:val="28"/>
          <w:szCs w:val="28"/>
          <w:u w:val="none"/>
        </w:rPr>
        <w:t xml:space="preserve">PHỤ LỤC </w:t>
      </w:r>
      <w:r w:rsidRPr="00882F28">
        <w:rPr>
          <w:rStyle w:val="Hyperlink"/>
          <w:rFonts w:ascii="Times New Roman" w:hAnsi="Times New Roman"/>
          <w:b/>
          <w:sz w:val="28"/>
          <w:szCs w:val="28"/>
          <w:u w:val="none"/>
        </w:rPr>
        <w:t>VI</w:t>
      </w:r>
      <w:r w:rsidR="009A437D" w:rsidRPr="00882F28">
        <w:rPr>
          <w:rStyle w:val="Hyperlink"/>
          <w:rFonts w:ascii="Times New Roman" w:hAnsi="Times New Roman"/>
          <w:b/>
          <w:sz w:val="28"/>
          <w:szCs w:val="28"/>
          <w:u w:val="none"/>
        </w:rPr>
        <w:t>/TTKH&amp;DVTK</w:t>
      </w:r>
    </w:p>
    <w:p w14:paraId="6C5F60E4" w14:textId="77777777" w:rsidR="009A437D" w:rsidRPr="00882F28" w:rsidRDefault="009A437D" w:rsidP="0060327C">
      <w:pPr>
        <w:widowControl w:val="0"/>
        <w:spacing w:before="120" w:after="120" w:line="240"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ỦY QUYỀN SỬ DỤNG TÀI KHOẢN DÀNH CHO KHÁCH HÀNG</w:t>
      </w:r>
    </w:p>
    <w:p w14:paraId="2214F41B" w14:textId="77777777" w:rsidR="009A437D" w:rsidRPr="00882F28" w:rsidRDefault="009A437D" w:rsidP="0060327C">
      <w:pPr>
        <w:widowControl w:val="0"/>
        <w:spacing w:before="120" w:after="120" w:line="240"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 xml:space="preserve">ĐĂNG KÝ SỬ DỤNG DỊCH VỤ BIDV@SECURITIES </w:t>
      </w:r>
    </w:p>
    <w:tbl>
      <w:tblPr>
        <w:tblW w:w="10489"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4394"/>
        <w:gridCol w:w="6095"/>
      </w:tblGrid>
      <w:tr w:rsidR="009A437D" w:rsidRPr="00882F28" w14:paraId="344F6B7C" w14:textId="77777777" w:rsidTr="003A4687">
        <w:tc>
          <w:tcPr>
            <w:tcW w:w="10489" w:type="dxa"/>
            <w:gridSpan w:val="2"/>
            <w:shd w:val="clear" w:color="auto" w:fill="008080"/>
          </w:tcPr>
          <w:p w14:paraId="18E56B3B" w14:textId="77777777" w:rsidR="009A437D" w:rsidRPr="00882F28" w:rsidRDefault="009A437D" w:rsidP="0060327C">
            <w:pPr>
              <w:widowControl w:val="0"/>
              <w:tabs>
                <w:tab w:val="right" w:pos="2268"/>
                <w:tab w:val="right" w:pos="4536"/>
                <w:tab w:val="right" w:pos="6804"/>
              </w:tabs>
              <w:spacing w:before="40" w:after="40" w:line="240" w:lineRule="auto"/>
              <w:jc w:val="both"/>
              <w:rPr>
                <w:rFonts w:ascii="Times New Roman" w:eastAsia="Calibri" w:hAnsi="Times New Roman"/>
                <w:spacing w:val="-8"/>
                <w:lang w:val="vi-VN"/>
              </w:rPr>
            </w:pPr>
            <w:r w:rsidRPr="00882F28">
              <w:rPr>
                <w:rFonts w:ascii="Times New Roman" w:hAnsi="Times New Roman"/>
                <w:b/>
                <w:bCs/>
                <w:color w:val="FFFFFF"/>
              </w:rPr>
              <w:t>I</w:t>
            </w:r>
            <w:r w:rsidRPr="00882F28">
              <w:rPr>
                <w:rFonts w:ascii="Times New Roman" w:hAnsi="Times New Roman"/>
                <w:b/>
                <w:bCs/>
                <w:color w:val="FFFFFF"/>
                <w:shd w:val="clear" w:color="auto" w:fill="008080"/>
              </w:rPr>
              <w:t>. THÔNG TIN CHUNG</w:t>
            </w:r>
          </w:p>
        </w:tc>
      </w:tr>
      <w:tr w:rsidR="009A437D" w:rsidRPr="00882F28" w14:paraId="13EBF3E8" w14:textId="77777777" w:rsidTr="003A4687">
        <w:tc>
          <w:tcPr>
            <w:tcW w:w="10489" w:type="dxa"/>
            <w:gridSpan w:val="2"/>
          </w:tcPr>
          <w:p w14:paraId="65DB3E99" w14:textId="77777777" w:rsidR="005B6D09" w:rsidRPr="00882F28" w:rsidRDefault="005B6D09" w:rsidP="0060327C">
            <w:pPr>
              <w:widowControl w:val="0"/>
              <w:spacing w:before="60" w:after="60" w:line="240" w:lineRule="auto"/>
              <w:contextualSpacing/>
              <w:jc w:val="both"/>
              <w:rPr>
                <w:rFonts w:ascii="Times New Roman" w:hAnsi="Times New Roman"/>
              </w:rPr>
            </w:pPr>
            <w:r w:rsidRPr="00882F28">
              <w:rPr>
                <w:rFonts w:ascii="Times New Roman" w:hAnsi="Times New Roman"/>
              </w:rPr>
              <w:t>Tên tổ chức</w:t>
            </w:r>
            <w:r w:rsidR="00073F1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26FD6985" w14:textId="77777777" w:rsidR="0083041B" w:rsidRPr="00882F28" w:rsidRDefault="0083041B" w:rsidP="0060327C">
            <w:pPr>
              <w:widowControl w:val="0"/>
              <w:tabs>
                <w:tab w:val="left" w:pos="2268"/>
                <w:tab w:val="left" w:pos="4536"/>
                <w:tab w:val="left" w:pos="6804"/>
              </w:tabs>
              <w:spacing w:before="60" w:after="60" w:line="240" w:lineRule="auto"/>
              <w:jc w:val="both"/>
              <w:rPr>
                <w:rFonts w:ascii="Times New Roman" w:hAnsi="Times New Roman"/>
                <w:color w:val="000000"/>
              </w:rPr>
            </w:pPr>
            <w:r w:rsidRPr="00882F28">
              <w:rPr>
                <w:rFonts w:ascii="Times New Roman" w:hAnsi="Times New Roman"/>
                <w:color w:val="000000"/>
              </w:rPr>
              <w:t>Giấy tờ pháp lý của tổ chức</w:t>
            </w:r>
            <w:r w:rsidR="00073F17" w:rsidRPr="00882F28">
              <w:rPr>
                <w:rFonts w:ascii="Times New Roman" w:hAnsi="Times New Roman"/>
                <w:color w:val="FF0000"/>
              </w:rPr>
              <w:t>*</w:t>
            </w:r>
            <w:r w:rsidRPr="00882F28">
              <w:rPr>
                <w:rFonts w:ascii="Times New Roman" w:hAnsi="Times New Roman"/>
                <w:color w:val="000000"/>
              </w:rPr>
              <w:t>:</w:t>
            </w:r>
          </w:p>
          <w:p w14:paraId="62C5E968" w14:textId="77777777" w:rsidR="00F501EF" w:rsidRPr="00882F28" w:rsidRDefault="00F501EF"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00073F17" w:rsidRPr="00882F28">
              <w:rPr>
                <w:rFonts w:ascii="Times New Roman" w:hAnsi="Times New Roman"/>
                <w:color w:val="FF0000"/>
              </w:rPr>
              <w:t>*</w:t>
            </w:r>
            <w:r w:rsidRPr="00882F28">
              <w:rPr>
                <w:rFonts w:ascii="Times New Roman" w:eastAsia="Calibri" w:hAnsi="Times New Roman"/>
                <w:lang w:val="vi-VN"/>
              </w:rPr>
              <w:t>:</w:t>
            </w:r>
          </w:p>
          <w:p w14:paraId="5D982FAB" w14:textId="77777777" w:rsidR="0083041B" w:rsidRPr="00882F28" w:rsidRDefault="0083041B" w:rsidP="0060327C">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Ngày cấp</w:t>
            </w:r>
            <w:r w:rsidR="00073F17"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Nơi cấp</w:t>
            </w:r>
            <w:r w:rsidR="00073F17" w:rsidRPr="00882F28">
              <w:rPr>
                <w:rFonts w:ascii="Times New Roman" w:hAnsi="Times New Roman"/>
                <w:color w:val="FF0000"/>
              </w:rPr>
              <w:t>*</w:t>
            </w:r>
            <w:r w:rsidRPr="00882F28">
              <w:rPr>
                <w:rFonts w:ascii="Times New Roman" w:hAnsi="Times New Roman"/>
                <w:color w:val="000000"/>
              </w:rPr>
              <w:t xml:space="preserve">: </w:t>
            </w:r>
          </w:p>
          <w:p w14:paraId="32699AC0" w14:textId="77777777" w:rsidR="000112CE" w:rsidRPr="00882F28" w:rsidRDefault="000112CE" w:rsidP="000112CE">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Người đại diện theo pháp luật</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 xml:space="preserve">: </w:t>
            </w:r>
          </w:p>
          <w:p w14:paraId="1862733F" w14:textId="77777777" w:rsidR="000112CE" w:rsidRPr="00882F28" w:rsidRDefault="000112CE" w:rsidP="000112CE">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 xml:space="preserve">Người đại diện theo ủy </w:t>
            </w:r>
            <w:r w:rsidRPr="00882F28">
              <w:rPr>
                <w:rFonts w:ascii="Times New Roman" w:hAnsi="Times New Roman"/>
              </w:rPr>
              <w:t>quyền (nếu có):</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 xml:space="preserve">: </w:t>
            </w:r>
          </w:p>
        </w:tc>
      </w:tr>
      <w:tr w:rsidR="009A437D" w:rsidRPr="00882F28" w14:paraId="2D92296E" w14:textId="77777777" w:rsidTr="003A4687">
        <w:tc>
          <w:tcPr>
            <w:tcW w:w="10489" w:type="dxa"/>
            <w:gridSpan w:val="2"/>
            <w:shd w:val="clear" w:color="auto" w:fill="008080"/>
          </w:tcPr>
          <w:p w14:paraId="5DF8D1B6"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NỘI DUNG ỦY QUYỀN</w:t>
            </w:r>
            <w:r w:rsidR="00E71E6A" w:rsidRPr="00882F28">
              <w:rPr>
                <w:rFonts w:ascii="Times New Roman" w:hAnsi="Times New Roman"/>
                <w:b/>
                <w:bCs/>
                <w:color w:val="FF0000"/>
              </w:rPr>
              <w:t>*</w:t>
            </w:r>
          </w:p>
        </w:tc>
      </w:tr>
      <w:tr w:rsidR="009A437D" w:rsidRPr="00882F28" w14:paraId="4BB54706" w14:textId="77777777" w:rsidTr="003A4687">
        <w:tc>
          <w:tcPr>
            <w:tcW w:w="10489" w:type="dxa"/>
            <w:gridSpan w:val="2"/>
          </w:tcPr>
          <w:p w14:paraId="5B4C3388"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Với mọi trách nhiệm thuộc về mình, Chúng tôi ủy quyền cho Ngân hàng sử dụng tài khoản </w:t>
            </w:r>
            <w:r w:rsidR="008F4B10" w:rsidRPr="00882F28">
              <w:rPr>
                <w:rFonts w:ascii="Times New Roman" w:hAnsi="Times New Roman"/>
                <w:color w:val="000000"/>
              </w:rPr>
              <w:t>…………………….</w:t>
            </w:r>
            <w:r w:rsidRPr="00882F28">
              <w:rPr>
                <w:rFonts w:ascii="Times New Roman" w:hAnsi="Times New Roman"/>
                <w:color w:val="000000"/>
              </w:rPr>
              <w:t xml:space="preserve"> (sau đây gọi là tài khoản tiền gửi giao dịch chứng khoán) của Chúng tôi để thực hiện các giao dịch theo yêu cầu của Công ty chứng khoán </w:t>
            </w:r>
            <w:r w:rsidR="008F4B10" w:rsidRPr="00882F28">
              <w:rPr>
                <w:rFonts w:ascii="Times New Roman" w:hAnsi="Times New Roman"/>
                <w:color w:val="000000"/>
              </w:rPr>
              <w:t>………………………………..</w:t>
            </w:r>
            <w:r w:rsidRPr="00882F28">
              <w:rPr>
                <w:rFonts w:ascii="Times New Roman" w:hAnsi="Times New Roman"/>
                <w:color w:val="000000"/>
              </w:rPr>
              <w:t xml:space="preserve"> (sau đây gọi là Công ty chứng khoán) trong phạm vi các nội dung được ủy quyền sau:</w:t>
            </w:r>
          </w:p>
          <w:p w14:paraId="1561C8B1"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1. Cung cấp các thông tin liên quan đến tài khoản tiền gửi giao dịch chứng khoán.</w:t>
            </w:r>
          </w:p>
          <w:p w14:paraId="635CF16F"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2. Phong tỏa, chấm dứt phong tỏa tài khoản của chúng tôi theo yêu cầu của Công ty chứng khoán.</w:t>
            </w:r>
          </w:p>
          <w:p w14:paraId="7FA725EF"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3. Thực hiện thanh toán tiền mua, bán chứng khoán, phí (giao dịch mua bán chứng khoán, bán quyền bán chứng khoán, lưu ký chứng khoán), cổ tức, mua chứng khoán phát hành thêm, nhận, thu tiền bán quyền bán chứng khoán, nhận tiền bán chứng khoán lô lẻ, thu thuế thu nhập chứng khoán theo yêu cầu của Công ty chứng khoán. </w:t>
            </w:r>
          </w:p>
          <w:p w14:paraId="4A673045"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4. Thực hiện thanh toán nợ vay, lãi vay và các chi phí khác có liên quan đến các giao dịch chứng khoán theo yêu cầu của Công ty chứng khoán cung cấp.</w:t>
            </w:r>
          </w:p>
          <w:p w14:paraId="73B39703"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5. Các nội dung ủy quyền khác theo liệt kê chi tiết dưới đây: </w:t>
            </w:r>
          </w:p>
        </w:tc>
      </w:tr>
      <w:tr w:rsidR="009A437D" w:rsidRPr="00882F28" w14:paraId="3A49051C" w14:textId="77777777" w:rsidTr="003A4687">
        <w:tc>
          <w:tcPr>
            <w:tcW w:w="10489" w:type="dxa"/>
            <w:gridSpan w:val="2"/>
            <w:shd w:val="clear" w:color="auto" w:fill="008080"/>
          </w:tcPr>
          <w:p w14:paraId="0472919E"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color w:val="000000"/>
              </w:rPr>
            </w:pPr>
            <w:r w:rsidRPr="00882F28">
              <w:rPr>
                <w:rFonts w:ascii="Times New Roman" w:hAnsi="Times New Roman"/>
                <w:b/>
                <w:bCs/>
                <w:color w:val="FFFFFF"/>
              </w:rPr>
              <w:t>HẠN MỨC ỦY QUYỀN</w:t>
            </w:r>
            <w:r w:rsidR="00E71E6A" w:rsidRPr="00882F28">
              <w:rPr>
                <w:rFonts w:ascii="Times New Roman" w:hAnsi="Times New Roman"/>
                <w:b/>
                <w:bCs/>
                <w:color w:val="FF0000"/>
              </w:rPr>
              <w:t>*</w:t>
            </w:r>
          </w:p>
        </w:tc>
      </w:tr>
      <w:tr w:rsidR="009A437D" w:rsidRPr="00882F28" w14:paraId="5C606C8A" w14:textId="77777777" w:rsidTr="003A4687">
        <w:tc>
          <w:tcPr>
            <w:tcW w:w="10489" w:type="dxa"/>
            <w:gridSpan w:val="2"/>
          </w:tcPr>
          <w:p w14:paraId="1E55CB2E"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w:t>
            </w:r>
            <w:r w:rsidRPr="00882F28">
              <w:rPr>
                <w:rFonts w:ascii="Times New Roman" w:hAnsi="Times New Roman"/>
                <w:color w:val="000000"/>
              </w:rPr>
              <w:t>Ủy quyền toàn bộ số dư khả dụng trên tài khoản</w:t>
            </w:r>
          </w:p>
        </w:tc>
      </w:tr>
      <w:tr w:rsidR="009A437D" w:rsidRPr="00882F28" w14:paraId="3F0B5467" w14:textId="77777777" w:rsidTr="00215E45">
        <w:tc>
          <w:tcPr>
            <w:tcW w:w="10489" w:type="dxa"/>
            <w:gridSpan w:val="2"/>
            <w:tcBorders>
              <w:bottom w:val="single" w:sz="4" w:space="0" w:color="006666"/>
            </w:tcBorders>
            <w:shd w:val="clear" w:color="auto" w:fill="008080"/>
          </w:tcPr>
          <w:p w14:paraId="7A30D940"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color w:val="000000"/>
              </w:rPr>
            </w:pPr>
            <w:r w:rsidRPr="00882F28">
              <w:rPr>
                <w:rFonts w:ascii="Times New Roman" w:hAnsi="Times New Roman"/>
                <w:b/>
                <w:bCs/>
                <w:color w:val="FFFFFF"/>
              </w:rPr>
              <w:t>THỜI HẠN ỦY QUYỀN</w:t>
            </w:r>
            <w:r w:rsidR="00E71E6A" w:rsidRPr="00882F28">
              <w:rPr>
                <w:rFonts w:ascii="Times New Roman" w:hAnsi="Times New Roman"/>
                <w:b/>
                <w:bCs/>
                <w:color w:val="FF0000"/>
              </w:rPr>
              <w:t>*</w:t>
            </w:r>
          </w:p>
        </w:tc>
      </w:tr>
      <w:tr w:rsidR="009A437D" w:rsidRPr="00882F28" w14:paraId="2D2550CB" w14:textId="77777777" w:rsidTr="00215E45">
        <w:tc>
          <w:tcPr>
            <w:tcW w:w="10489" w:type="dxa"/>
            <w:gridSpan w:val="2"/>
            <w:tcBorders>
              <w:top w:val="single" w:sz="4" w:space="0" w:color="006666"/>
              <w:left w:val="single" w:sz="4" w:space="0" w:color="006666"/>
              <w:bottom w:val="single" w:sz="4" w:space="0" w:color="006666"/>
              <w:right w:val="single" w:sz="4" w:space="0" w:color="006666"/>
            </w:tcBorders>
          </w:tcPr>
          <w:p w14:paraId="30B1B97A"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00DC51F2" w:rsidRPr="00882F28">
              <w:rPr>
                <w:rFonts w:ascii="Times New Roman" w:hAnsi="Times New Roman"/>
                <w:color w:val="000000"/>
              </w:rPr>
              <w:t>Ủy quyền từ ngày ………………….. đến khi có yêu cầu thay đổi bằng văn bản và không bị giới hạn theo Khoản 2 Điều 140 Bộ Luật dân sự 2015.</w:t>
            </w:r>
          </w:p>
        </w:tc>
      </w:tr>
      <w:tr w:rsidR="00215E45" w:rsidRPr="007F6EB1" w14:paraId="4F47AF35" w14:textId="77777777" w:rsidTr="00215E45">
        <w:tc>
          <w:tcPr>
            <w:tcW w:w="4394" w:type="dxa"/>
            <w:tcBorders>
              <w:top w:val="single" w:sz="4" w:space="0" w:color="006666"/>
              <w:left w:val="nil"/>
              <w:bottom w:val="nil"/>
              <w:right w:val="nil"/>
            </w:tcBorders>
          </w:tcPr>
          <w:p w14:paraId="0B993C90" w14:textId="77777777" w:rsidR="00215E45" w:rsidRPr="00882F28" w:rsidRDefault="00215E45" w:rsidP="0060327C">
            <w:pPr>
              <w:widowControl w:val="0"/>
              <w:tabs>
                <w:tab w:val="left" w:pos="0"/>
                <w:tab w:val="left" w:pos="2268"/>
                <w:tab w:val="left" w:pos="3969"/>
                <w:tab w:val="left" w:pos="5670"/>
              </w:tabs>
              <w:spacing w:before="60" w:after="60" w:line="288" w:lineRule="auto"/>
              <w:jc w:val="both"/>
              <w:rPr>
                <w:rFonts w:ascii="Times New Roman" w:eastAsia="Calibri" w:hAnsi="Times New Roman"/>
                <w:lang w:val="vi-VN"/>
              </w:rPr>
            </w:pPr>
          </w:p>
        </w:tc>
        <w:tc>
          <w:tcPr>
            <w:tcW w:w="6095" w:type="dxa"/>
            <w:tcBorders>
              <w:top w:val="single" w:sz="4" w:space="0" w:color="006666"/>
              <w:left w:val="nil"/>
              <w:bottom w:val="nil"/>
              <w:right w:val="nil"/>
            </w:tcBorders>
          </w:tcPr>
          <w:p w14:paraId="10B5185D" w14:textId="77777777" w:rsidR="00215E45" w:rsidRPr="00882F28"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i/>
              </w:rPr>
            </w:pPr>
            <w:r w:rsidRPr="00882F28">
              <w:rPr>
                <w:rFonts w:ascii="Times New Roman" w:hAnsi="Times New Roman"/>
                <w:color w:val="000000"/>
              </w:rPr>
              <w:t>…</w:t>
            </w:r>
            <w:r w:rsidRPr="00882F28">
              <w:rPr>
                <w:rFonts w:ascii="Times New Roman" w:hAnsi="Times New Roman"/>
              </w:rPr>
              <w:t xml:space="preserve">, </w:t>
            </w:r>
            <w:r w:rsidRPr="00882F28">
              <w:rPr>
                <w:rFonts w:ascii="Times New Roman" w:hAnsi="Times New Roman"/>
                <w:i/>
              </w:rPr>
              <w:t>ngày</w:t>
            </w:r>
            <w:r w:rsidRPr="00882F28">
              <w:rPr>
                <w:rFonts w:ascii="Times New Roman" w:hAnsi="Times New Roman"/>
                <w:i/>
                <w:lang w:val="vi-VN"/>
              </w:rPr>
              <w:t xml:space="preserve"> </w:t>
            </w:r>
            <w:r w:rsidRPr="00882F28">
              <w:rPr>
                <w:rFonts w:ascii="Times New Roman" w:hAnsi="Times New Roman"/>
                <w:color w:val="000000"/>
              </w:rPr>
              <w:t>…</w:t>
            </w:r>
            <w:r w:rsidRPr="00882F28">
              <w:rPr>
                <w:rFonts w:ascii="Times New Roman" w:hAnsi="Times New Roman"/>
                <w:i/>
                <w:lang w:val="vi-VN"/>
              </w:rPr>
              <w:t xml:space="preserve"> </w:t>
            </w:r>
            <w:r w:rsidRPr="00882F28">
              <w:rPr>
                <w:rFonts w:ascii="Times New Roman" w:hAnsi="Times New Roman"/>
                <w:i/>
              </w:rPr>
              <w:t>tháng …</w:t>
            </w:r>
            <w:r w:rsidRPr="00882F28">
              <w:rPr>
                <w:rFonts w:ascii="Times New Roman" w:hAnsi="Times New Roman"/>
                <w:i/>
                <w:lang w:val="vi-VN"/>
              </w:rPr>
              <w:t xml:space="preserve"> </w:t>
            </w:r>
            <w:r w:rsidRPr="00882F28">
              <w:rPr>
                <w:rFonts w:ascii="Times New Roman" w:hAnsi="Times New Roman"/>
                <w:i/>
              </w:rPr>
              <w:t>năm …</w:t>
            </w:r>
          </w:p>
          <w:p w14:paraId="0E74562B" w14:textId="77777777" w:rsidR="00215E45" w:rsidRPr="00882F28" w:rsidRDefault="00073F17" w:rsidP="0060327C">
            <w:pPr>
              <w:widowControl w:val="0"/>
              <w:tabs>
                <w:tab w:val="left" w:pos="0"/>
                <w:tab w:val="left" w:pos="2268"/>
                <w:tab w:val="left" w:pos="3969"/>
                <w:tab w:val="left" w:pos="5670"/>
              </w:tabs>
              <w:spacing w:before="60" w:after="60" w:line="288" w:lineRule="auto"/>
              <w:jc w:val="center"/>
              <w:rPr>
                <w:rFonts w:ascii="Times New Roman" w:hAnsi="Times New Roman"/>
                <w:b/>
                <w:spacing w:val="-14"/>
                <w:sz w:val="25"/>
                <w:szCs w:val="25"/>
              </w:rPr>
            </w:pPr>
            <w:r w:rsidRPr="00882F28">
              <w:rPr>
                <w:rFonts w:ascii="Times New Roman" w:hAnsi="Times New Roman"/>
                <w:b/>
                <w:spacing w:val="-14"/>
                <w:sz w:val="25"/>
                <w:szCs w:val="25"/>
              </w:rPr>
              <w:t>NGƯỜI ĐẠI DIỆN HỢP PHÁP CỦA TỔ CHỨC</w:t>
            </w:r>
            <w:r w:rsidR="00894844" w:rsidRPr="00882F28">
              <w:rPr>
                <w:rStyle w:val="FootnoteReference"/>
                <w:rFonts w:ascii="Times New Roman" w:hAnsi="Times New Roman"/>
                <w:b/>
                <w:spacing w:val="-14"/>
                <w:sz w:val="25"/>
                <w:szCs w:val="25"/>
              </w:rPr>
              <w:footnoteReference w:id="19"/>
            </w:r>
          </w:p>
          <w:p w14:paraId="201A73CF" w14:textId="77777777" w:rsidR="00215E45" w:rsidRPr="00522B10"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rPr>
            </w:pPr>
            <w:r w:rsidRPr="00882F28">
              <w:rPr>
                <w:rFonts w:ascii="Times New Roman" w:hAnsi="Times New Roman"/>
                <w:i/>
              </w:rPr>
              <w:t>(</w:t>
            </w:r>
            <w:r w:rsidRPr="00882F28">
              <w:rPr>
                <w:rFonts w:ascii="Times New Roman" w:hAnsi="Times New Roman"/>
                <w:bCs/>
                <w:i/>
                <w:iCs/>
              </w:rPr>
              <w:t>Ký, ghi rõ họ tên và đóng dấu)</w:t>
            </w:r>
          </w:p>
          <w:p w14:paraId="31D98AEA"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01B30E20"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4D31904E"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0179E067"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3BA26E4A"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616DE06D" w14:textId="77777777" w:rsidR="00215E45" w:rsidRPr="007F6EB1" w:rsidRDefault="00215E45" w:rsidP="0060327C">
            <w:pPr>
              <w:widowControl w:val="0"/>
              <w:tabs>
                <w:tab w:val="left" w:pos="0"/>
                <w:tab w:val="left" w:pos="2268"/>
                <w:tab w:val="left" w:pos="3969"/>
                <w:tab w:val="left" w:pos="5670"/>
              </w:tabs>
              <w:spacing w:before="60" w:after="60" w:line="288" w:lineRule="auto"/>
              <w:jc w:val="center"/>
              <w:rPr>
                <w:rFonts w:ascii="Times New Roman" w:eastAsia="Calibri" w:hAnsi="Times New Roman"/>
                <w:lang w:val="vi-VN"/>
              </w:rPr>
            </w:pPr>
          </w:p>
        </w:tc>
      </w:tr>
    </w:tbl>
    <w:p w14:paraId="0C195687" w14:textId="77777777" w:rsidR="00C713D6" w:rsidRDefault="00C713D6" w:rsidP="0060327C">
      <w:pPr>
        <w:widowControl w:val="0"/>
        <w:spacing w:after="0" w:line="228" w:lineRule="auto"/>
        <w:ind w:right="283"/>
        <w:jc w:val="center"/>
        <w:rPr>
          <w:rFonts w:ascii="Times New Roman" w:hAnsi="Times New Roman"/>
          <w:i/>
          <w:color w:val="008080"/>
          <w:sz w:val="24"/>
          <w:szCs w:val="24"/>
        </w:rPr>
      </w:pPr>
    </w:p>
    <w:p w14:paraId="43193D74" w14:textId="77777777" w:rsidR="009F37C0" w:rsidRPr="00047DAB" w:rsidRDefault="009F37C0" w:rsidP="0060327C">
      <w:pPr>
        <w:widowControl w:val="0"/>
        <w:spacing w:before="60" w:after="60" w:line="288" w:lineRule="auto"/>
        <w:ind w:right="284"/>
        <w:rPr>
          <w:rFonts w:ascii="Times New Roman" w:hAnsi="Times New Roman"/>
          <w:sz w:val="20"/>
          <w:szCs w:val="20"/>
          <w:lang w:val="vi-VN"/>
        </w:rPr>
      </w:pPr>
    </w:p>
    <w:p w14:paraId="3A575EC3" w14:textId="77777777" w:rsidR="000A4F0A" w:rsidRPr="002463AF" w:rsidRDefault="000A4F0A" w:rsidP="0060327C">
      <w:pPr>
        <w:widowControl w:val="0"/>
        <w:rPr>
          <w:rFonts w:ascii="Times New Roman" w:hAnsi="Times New Roman"/>
        </w:rPr>
      </w:pPr>
    </w:p>
    <w:sectPr w:rsidR="000A4F0A" w:rsidRPr="002463AF" w:rsidSect="00FC3E44">
      <w:footerReference w:type="default" r:id="rId17"/>
      <w:endnotePr>
        <w:numFmt w:val="decimal"/>
      </w:endnotePr>
      <w:pgSz w:w="11907" w:h="16840" w:code="9"/>
      <w:pgMar w:top="851" w:right="567" w:bottom="851" w:left="425" w:header="0" w:footer="4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ACD76" w14:textId="77777777" w:rsidR="00BF421D" w:rsidRDefault="00BF421D" w:rsidP="00470E36">
      <w:pPr>
        <w:spacing w:after="0" w:line="240" w:lineRule="auto"/>
      </w:pPr>
      <w:r>
        <w:separator/>
      </w:r>
    </w:p>
  </w:endnote>
  <w:endnote w:type="continuationSeparator" w:id="0">
    <w:p w14:paraId="07672B76" w14:textId="77777777" w:rsidR="00BF421D" w:rsidRDefault="00BF421D" w:rsidP="00470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46E0" w14:textId="77777777" w:rsidR="00DC5E9D" w:rsidRPr="0096371D" w:rsidRDefault="00DC5E9D" w:rsidP="00E8197B">
    <w:pPr>
      <w:widowControl w:val="0"/>
      <w:spacing w:after="0" w:line="240" w:lineRule="auto"/>
      <w:ind w:left="567" w:right="74"/>
      <w:rPr>
        <w:rFonts w:ascii="Times New Roman" w:hAnsi="Times New Roman"/>
        <w:color w:val="006B68"/>
      </w:rPr>
    </w:pPr>
    <w:r>
      <w:rPr>
        <w:rFonts w:ascii="Times New Roman" w:hAnsi="Times New Roman"/>
        <w:color w:val="006B68"/>
      </w:rPr>
      <w:t xml:space="preserve">Mã hiệu: </w:t>
    </w:r>
    <w:r w:rsidRPr="00F42334">
      <w:rPr>
        <w:rFonts w:ascii="Times New Roman" w:hAnsi="Times New Roman"/>
        <w:color w:val="006B68"/>
      </w:rPr>
      <w:t>BM01-TC/TTKH&amp;DVTK</w:t>
    </w:r>
    <w:r>
      <w:rPr>
        <w:rFonts w:ascii="Times New Roman" w:hAnsi="Times New Roman"/>
        <w:color w:val="006B68"/>
      </w:rPr>
      <w:t>/0</w:t>
    </w:r>
    <w:r w:rsidR="00E320B9">
      <w:rPr>
        <w:rFonts w:ascii="Times New Roman" w:hAnsi="Times New Roman"/>
        <w:color w:val="006B68"/>
      </w:rPr>
      <w:t>2</w:t>
    </w:r>
    <w:r>
      <w:rPr>
        <w:rFonts w:ascii="Times New Roman" w:hAnsi="Times New Roman"/>
        <w:color w:val="006B68"/>
      </w:rPr>
      <w:t>/2025</w:t>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t xml:space="preserve">Trang số: </w:t>
    </w:r>
    <w:r w:rsidRPr="00E8197B">
      <w:rPr>
        <w:rFonts w:ascii="Times New Roman" w:hAnsi="Times New Roman"/>
        <w:color w:val="006B68"/>
      </w:rPr>
      <w:fldChar w:fldCharType="begin"/>
    </w:r>
    <w:r w:rsidRPr="00E8197B">
      <w:rPr>
        <w:rFonts w:ascii="Times New Roman" w:hAnsi="Times New Roman"/>
        <w:color w:val="006B68"/>
      </w:rPr>
      <w:instrText xml:space="preserve"> PAGE   \* MERGEFORMAT </w:instrText>
    </w:r>
    <w:r w:rsidRPr="00E8197B">
      <w:rPr>
        <w:rFonts w:ascii="Times New Roman" w:hAnsi="Times New Roman"/>
        <w:color w:val="006B68"/>
      </w:rPr>
      <w:fldChar w:fldCharType="separate"/>
    </w:r>
    <w:r w:rsidR="00FA4157">
      <w:rPr>
        <w:rFonts w:ascii="Times New Roman" w:hAnsi="Times New Roman"/>
        <w:noProof/>
        <w:color w:val="006B68"/>
      </w:rPr>
      <w:t>20</w:t>
    </w:r>
    <w:r w:rsidRPr="00E8197B">
      <w:rPr>
        <w:rFonts w:ascii="Times New Roman" w:hAnsi="Times New Roman"/>
        <w:color w:val="006B6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0834" w14:textId="77777777" w:rsidR="00BF421D" w:rsidRDefault="00BF421D" w:rsidP="00470E36">
      <w:pPr>
        <w:spacing w:after="0" w:line="240" w:lineRule="auto"/>
      </w:pPr>
      <w:r>
        <w:separator/>
      </w:r>
    </w:p>
  </w:footnote>
  <w:footnote w:type="continuationSeparator" w:id="0">
    <w:p w14:paraId="0155B488" w14:textId="77777777" w:rsidR="00BF421D" w:rsidRDefault="00BF421D" w:rsidP="00470E36">
      <w:pPr>
        <w:spacing w:after="0" w:line="240" w:lineRule="auto"/>
      </w:pPr>
      <w:r>
        <w:continuationSeparator/>
      </w:r>
    </w:p>
  </w:footnote>
  <w:footnote w:id="1">
    <w:p w14:paraId="78E04441" w14:textId="77777777" w:rsidR="00C5606F" w:rsidRPr="00882F28" w:rsidRDefault="00C5606F" w:rsidP="00C5606F">
      <w:pPr>
        <w:pStyle w:val="FootnoteText"/>
        <w:spacing w:before="20" w:after="20" w:line="240" w:lineRule="auto"/>
        <w:ind w:left="567"/>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CSHHL là cá nhân có quyền sở hữu trên thực tế một hoặc một số tài sản, có quyền chi phối Khách hàng thực hiện giao dịch liên quan đến tài sản cho cá nhân này; là cá nhân có quyền chi phối một pháp nhân hoặc một thỏa thuận pháp lý. CSHHL của Tổ chức là cá nhân, không phải là một Tổ chức khác; một Tổ chức có thể có một hoặc nhiều CSHHL.</w:t>
      </w:r>
      <w:r w:rsidR="00CA1F7C" w:rsidRPr="00882F28">
        <w:rPr>
          <w:rFonts w:ascii="Times New Roman" w:hAnsi="Times New Roman"/>
          <w:i/>
          <w:sz w:val="18"/>
          <w:szCs w:val="18"/>
        </w:rPr>
        <w:t xml:space="preserve"> KH tham khảo các tiêu chí tại Phụ lục II/TTKH&amp;DVTK để xác định và kê khai thông tin CSHHL theo quy định của pháp luật.</w:t>
      </w:r>
    </w:p>
  </w:footnote>
  <w:footnote w:id="2">
    <w:p w14:paraId="4EA77B7B" w14:textId="77777777" w:rsidR="00DC5E9D" w:rsidRPr="00CA004E" w:rsidRDefault="00DC5E9D" w:rsidP="00B4655E">
      <w:pPr>
        <w:pStyle w:val="FootnoteText"/>
        <w:spacing w:before="20" w:after="20" w:line="240" w:lineRule="auto"/>
        <w:ind w:left="567"/>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Thỏa thuận pháp lý là thỏa thuận dưới hình thức ủy thác hoặc hình thức khác có bản chất tương tự được xác lập theo pháp luật nước ngoài, cho phép bên nhận ủy thác được nhận chuyển giao quyền sở hữu hợp pháp tài sản từ bên ủy thác để thực hiện điều hành, quản lý, giám sát tài sản vì lợi ích của người thụ hưởng hoặc vì mục đích được xác định trong thỏa thuận.</w:t>
      </w:r>
    </w:p>
  </w:footnote>
  <w:footnote w:id="3">
    <w:p w14:paraId="0A38FFEB" w14:textId="77777777" w:rsidR="00DC5E9D" w:rsidRPr="00805882" w:rsidRDefault="00DC5E9D" w:rsidP="00805882">
      <w:pPr>
        <w:pStyle w:val="FootnoteText"/>
        <w:ind w:left="567"/>
        <w:rPr>
          <w:rFonts w:ascii="Times New Roman" w:hAnsi="Times New Roman"/>
          <w:i/>
          <w:sz w:val="18"/>
          <w:szCs w:val="18"/>
        </w:rPr>
      </w:pPr>
      <w:r w:rsidRPr="00805882">
        <w:rPr>
          <w:rStyle w:val="FootnoteReference"/>
          <w:rFonts w:ascii="Times New Roman" w:hAnsi="Times New Roman"/>
          <w:i/>
          <w:sz w:val="18"/>
          <w:szCs w:val="18"/>
        </w:rPr>
        <w:footnoteRef/>
      </w:r>
      <w:r w:rsidRPr="00805882">
        <w:rPr>
          <w:rFonts w:ascii="Times New Roman" w:hAnsi="Times New Roman"/>
          <w:i/>
          <w:sz w:val="18"/>
          <w:szCs w:val="18"/>
        </w:rPr>
        <w:t xml:space="preserve"> </w:t>
      </w:r>
      <w:r>
        <w:rPr>
          <w:rFonts w:ascii="Times New Roman" w:hAnsi="Times New Roman"/>
          <w:i/>
          <w:sz w:val="18"/>
          <w:szCs w:val="18"/>
        </w:rPr>
        <w:t>BIDV gửi sổ phụ qua Swift k</w:t>
      </w:r>
      <w:r w:rsidRPr="00805882">
        <w:rPr>
          <w:rFonts w:ascii="Times New Roman" w:hAnsi="Times New Roman"/>
          <w:i/>
          <w:sz w:val="18"/>
          <w:szCs w:val="18"/>
        </w:rPr>
        <w:t>ể cả khi không phát sinh giao dịch trong kỳ</w:t>
      </w:r>
    </w:p>
  </w:footnote>
  <w:footnote w:id="4">
    <w:p w14:paraId="47BE92DE" w14:textId="77777777" w:rsidR="00DC5E9D" w:rsidRPr="00882F28" w:rsidRDefault="00DC5E9D" w:rsidP="00894844">
      <w:pPr>
        <w:pStyle w:val="FootnoteText"/>
        <w:spacing w:before="20" w:after="20" w:line="240" w:lineRule="auto"/>
        <w:ind w:left="567" w:right="113"/>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Kế toán trưởng hoặc người được ủy quyền của Kế toán trưởng bắt buộc ký trong trường hợp khách hàng đăng ký sử dụng dịch vụ BIDV Direct tại Phụ lục </w:t>
      </w:r>
      <w:r w:rsidR="005A4264" w:rsidRPr="00882F28">
        <w:rPr>
          <w:rFonts w:ascii="Times New Roman" w:hAnsi="Times New Roman"/>
          <w:i/>
          <w:sz w:val="18"/>
          <w:szCs w:val="18"/>
        </w:rPr>
        <w:t>I</w:t>
      </w:r>
      <w:r w:rsidRPr="00882F28">
        <w:rPr>
          <w:rFonts w:ascii="Times New Roman" w:hAnsi="Times New Roman"/>
          <w:i/>
          <w:sz w:val="18"/>
          <w:szCs w:val="18"/>
        </w:rPr>
        <w:t>V kèm theo Thỏa thuận này.</w:t>
      </w:r>
    </w:p>
  </w:footnote>
  <w:footnote w:id="5">
    <w:p w14:paraId="751526D6" w14:textId="77777777" w:rsidR="00894844" w:rsidRDefault="00894844" w:rsidP="00894844">
      <w:pPr>
        <w:pStyle w:val="FootnoteText"/>
        <w:spacing w:before="20" w:after="20" w:line="240" w:lineRule="auto"/>
        <w:ind w:left="567"/>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Người đại diện hợp pháp có thẩm quyền ký Thỏa thuận này là: (i) Người đại diện theo pháp luật của Tổ chức; hoặc (ii) Người đại diện theo ủy quyền được người đại diện theo pháp luật ủy quyền thay mặt Tổ chức thực hiện giao dịch trong phạm vi được ủy quyền. Trường hợp người ký là người được ủy quyền, phạm vi ủy quyền phải phù hợp với nội dung Thỏa thuận và các phụ lục đính kèm.</w:t>
      </w:r>
    </w:p>
  </w:footnote>
  <w:footnote w:id="6">
    <w:p w14:paraId="477FD7ED" w14:textId="77777777" w:rsidR="00047DAB" w:rsidRPr="00405E25" w:rsidRDefault="00047DAB" w:rsidP="00047DAB">
      <w:pPr>
        <w:pStyle w:val="FootnoteText"/>
        <w:tabs>
          <w:tab w:val="left" w:pos="10490"/>
        </w:tabs>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Style w:val="FootnoteReference"/>
          <w:rFonts w:ascii="Times New Roman" w:hAnsi="Times New Roman"/>
          <w:i/>
          <w:sz w:val="18"/>
          <w:szCs w:val="18"/>
        </w:rPr>
        <w:t xml:space="preserve"> </w:t>
      </w:r>
      <w:r w:rsidRPr="00405E25">
        <w:rPr>
          <w:rFonts w:ascii="Times New Roman" w:hAnsi="Times New Roman"/>
          <w:i/>
          <w:sz w:val="18"/>
          <w:szCs w:val="18"/>
        </w:rPr>
        <w:t>Dịch vụ tài chính gồm: Chuyển tiền và Thanh toán, Tiền gửi và đầu tư, Mua bán ngoại tệ, Chuyển tiền quốc tế và các dịch vụ khác được bổ sung theo quy định của BIDV từng thời kỳ.</w:t>
      </w:r>
    </w:p>
  </w:footnote>
  <w:footnote w:id="7">
    <w:p w14:paraId="0E8B866D"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Pr>
          <w:rFonts w:ascii="Times New Roman" w:hAnsi="Times New Roman"/>
          <w:i/>
          <w:sz w:val="18"/>
          <w:szCs w:val="18"/>
        </w:rPr>
        <w:t>KH</w:t>
      </w:r>
      <w:r w:rsidRPr="00405E25">
        <w:rPr>
          <w:rFonts w:ascii="Times New Roman" w:hAnsi="Times New Roman"/>
          <w:i/>
          <w:sz w:val="18"/>
          <w:szCs w:val="18"/>
        </w:rPr>
        <w:t xml:space="preserve"> có thể điền các yêu cầu khác: Kích hoạt (mở khóa); Cấp lại mật khẩu; Kích hoạt và cấp lại mật khẩu; Kích hoạt Smart OTP.</w:t>
      </w:r>
    </w:p>
  </w:footnote>
  <w:footnote w:id="8">
    <w:p w14:paraId="19B0C995"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sidRPr="00A8178F">
        <w:rPr>
          <w:rFonts w:ascii="Times New Roman" w:hAnsi="Times New Roman"/>
          <w:i/>
          <w:spacing w:val="-4"/>
          <w:sz w:val="18"/>
          <w:szCs w:val="18"/>
        </w:rPr>
        <w:t>KH chỉ cần ghi họ tên và số định danh cá nhân nếu thông tin người sử dụng đã được kê khai và không thay đổi so với nội dung tại Phần D Thỏa thuận này. Trường hợp có sự sai khác, thông tin người dùng đăng ký tại Phụ lục V Thỏa thuận này sẽ được ưu tiên sử dụng để đăng ký dịch vụ BIDV Direct.</w:t>
      </w:r>
    </w:p>
  </w:footnote>
  <w:footnote w:id="9">
    <w:p w14:paraId="2E3225A2" w14:textId="77777777" w:rsidR="00047DAB" w:rsidRPr="00087CE4"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SMS OTP được gửi đến số điện thoại người dùng đã đăng ký tại mục thông tin cá nhân</w:t>
      </w:r>
      <w:r>
        <w:rPr>
          <w:rFonts w:ascii="Times New Roman" w:hAnsi="Times New Roman"/>
          <w:i/>
          <w:sz w:val="18"/>
          <w:szCs w:val="18"/>
        </w:rPr>
        <w:t>.</w:t>
      </w:r>
    </w:p>
  </w:footnote>
  <w:footnote w:id="10">
    <w:p w14:paraId="54DA7CC9" w14:textId="77777777" w:rsidR="00047DAB" w:rsidRPr="00576856" w:rsidRDefault="00047DAB" w:rsidP="00047DAB">
      <w:pPr>
        <w:pStyle w:val="FootnoteText"/>
        <w:tabs>
          <w:tab w:val="left" w:pos="10490"/>
        </w:tabs>
        <w:spacing w:before="20" w:after="20" w:line="20" w:lineRule="atLeast"/>
        <w:ind w:left="284"/>
        <w:jc w:val="both"/>
        <w:rPr>
          <w:rFonts w:ascii="Times New Roman" w:hAnsi="Times New Roman"/>
          <w:i/>
          <w:sz w:val="18"/>
          <w:szCs w:val="18"/>
        </w:rPr>
      </w:pPr>
      <w:r w:rsidRPr="00630028">
        <w:rPr>
          <w:rFonts w:ascii="Times New Roman" w:hAnsi="Times New Roman"/>
          <w:i/>
          <w:sz w:val="14"/>
          <w:szCs w:val="14"/>
        </w:rPr>
        <w:footnoteRef/>
      </w:r>
      <w:r w:rsidRPr="00630028">
        <w:rPr>
          <w:rFonts w:ascii="Times New Roman" w:hAnsi="Times New Roman"/>
          <w:i/>
          <w:sz w:val="18"/>
          <w:szCs w:val="18"/>
        </w:rPr>
        <w:t xml:space="preserve"> Phương thức nhận bằng OTP qua email chỉ áp dụng cho cá nhân nước ngoài. Khi đó, người sử dụng khai báo 1 địa chỉ email nhận OTP khác với địa chỉ email khai báo ở trên.</w:t>
      </w:r>
    </w:p>
  </w:footnote>
  <w:footnote w:id="11">
    <w:p w14:paraId="5CF2090E"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Pr>
          <w:rFonts w:ascii="Times New Roman" w:hAnsi="Times New Roman"/>
          <w:i/>
          <w:sz w:val="18"/>
          <w:szCs w:val="18"/>
        </w:rPr>
        <w:t>KH</w:t>
      </w:r>
      <w:r w:rsidRPr="00405E25">
        <w:rPr>
          <w:rFonts w:ascii="Times New Roman" w:hAnsi="Times New Roman"/>
          <w:i/>
          <w:sz w:val="18"/>
          <w:szCs w:val="18"/>
        </w:rPr>
        <w:t xml:space="preserve"> có thể điền các yêu cầu khác: Kích hoạt (mở khóa); Cấp lại mật khẩu; Kích hoạt và cấp lại mật khẩu; Kích hoạt Smart OTP</w:t>
      </w:r>
      <w:r>
        <w:rPr>
          <w:rFonts w:ascii="Times New Roman" w:hAnsi="Times New Roman"/>
          <w:i/>
          <w:sz w:val="18"/>
          <w:szCs w:val="18"/>
        </w:rPr>
        <w:t>.</w:t>
      </w:r>
    </w:p>
  </w:footnote>
  <w:footnote w:id="12">
    <w:p w14:paraId="4C52365A" w14:textId="77777777" w:rsidR="00047DAB" w:rsidRPr="00405E25" w:rsidRDefault="00047DAB" w:rsidP="00047DAB">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sidRPr="00A8178F">
        <w:rPr>
          <w:rFonts w:ascii="Times New Roman" w:hAnsi="Times New Roman"/>
          <w:i/>
          <w:spacing w:val="-4"/>
          <w:sz w:val="18"/>
          <w:szCs w:val="18"/>
        </w:rPr>
        <w:t>KH chỉ cần ghi họ tên và số định danh cá nhân nếu thông tin người sử dụng đã được kê khai và không thay đổi so với nội dung tại Phần D Thỏa thuận này. Trường hợp có sự sai khác, thông tin người dùng đăng ký tại Phụ lục V Thỏa thuận này sẽ được ưu tiên sử dụng để đăng ký dịch vụ BIDV Direct.</w:t>
      </w:r>
    </w:p>
  </w:footnote>
  <w:footnote w:id="13">
    <w:p w14:paraId="08FBF37D" w14:textId="77777777" w:rsidR="00047DAB" w:rsidRPr="00405E25" w:rsidRDefault="00047DAB" w:rsidP="00047DAB">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SMS OTP được gửi đến số điện thoại người dùng đã đăng ký tại mục thông tin cá nhân</w:t>
      </w:r>
      <w:r>
        <w:rPr>
          <w:rFonts w:ascii="Times New Roman" w:hAnsi="Times New Roman"/>
          <w:i/>
          <w:sz w:val="18"/>
          <w:szCs w:val="18"/>
        </w:rPr>
        <w:t>.</w:t>
      </w:r>
    </w:p>
  </w:footnote>
  <w:footnote w:id="14">
    <w:p w14:paraId="44B8BF41" w14:textId="77777777" w:rsidR="00047DAB" w:rsidRPr="008E71B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Style w:val="FootnoteReference"/>
          <w:rFonts w:ascii="Times New Roman" w:hAnsi="Times New Roman"/>
          <w:i/>
          <w:sz w:val="18"/>
          <w:szCs w:val="18"/>
        </w:rPr>
        <w:t xml:space="preserve"> </w:t>
      </w:r>
      <w:r w:rsidRPr="00405E25">
        <w:rPr>
          <w:rFonts w:ascii="Times New Roman" w:hAnsi="Times New Roman"/>
          <w:i/>
          <w:sz w:val="18"/>
          <w:szCs w:val="18"/>
        </w:rPr>
        <w:t>Phương thức nhận bằng OTP qua email chỉ áp dụng cho cá nhân nước ngoài. Khi đó, người sử dụng khai báo 1 địa chỉ email nhận OTP khác với địa chỉ email khai báo ở trên</w:t>
      </w:r>
      <w:r>
        <w:rPr>
          <w:rFonts w:ascii="Times New Roman" w:hAnsi="Times New Roman"/>
          <w:i/>
          <w:sz w:val="18"/>
          <w:szCs w:val="18"/>
        </w:rPr>
        <w:t>.</w:t>
      </w:r>
    </w:p>
  </w:footnote>
  <w:footnote w:id="15">
    <w:p w14:paraId="5E6597A6" w14:textId="77777777" w:rsidR="0016517C" w:rsidRPr="00405E25" w:rsidRDefault="0016517C" w:rsidP="0016517C">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Pr>
          <w:rFonts w:ascii="Times New Roman" w:hAnsi="Times New Roman"/>
          <w:i/>
          <w:sz w:val="18"/>
          <w:szCs w:val="18"/>
        </w:rPr>
        <w:t>KH</w:t>
      </w:r>
      <w:r w:rsidRPr="00405E25">
        <w:rPr>
          <w:rFonts w:ascii="Times New Roman" w:hAnsi="Times New Roman"/>
          <w:i/>
          <w:sz w:val="18"/>
          <w:szCs w:val="18"/>
        </w:rPr>
        <w:t xml:space="preserve"> có thể điền các yêu cầu khác: Kích hoạt (mở khóa); Cấp lại mật khẩu; Kích hoạt và cấp lại mật khẩu; Kích hoạt Smart OTP</w:t>
      </w:r>
      <w:r>
        <w:rPr>
          <w:rFonts w:ascii="Times New Roman" w:hAnsi="Times New Roman"/>
          <w:i/>
          <w:sz w:val="18"/>
          <w:szCs w:val="18"/>
        </w:rPr>
        <w:t>.</w:t>
      </w:r>
    </w:p>
  </w:footnote>
  <w:footnote w:id="16">
    <w:p w14:paraId="7A77A7A6" w14:textId="77777777" w:rsidR="0016517C" w:rsidRPr="00405E25" w:rsidRDefault="0016517C" w:rsidP="0016517C">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Pr="00A8178F">
        <w:rPr>
          <w:rFonts w:ascii="Times New Roman" w:hAnsi="Times New Roman"/>
          <w:i/>
          <w:spacing w:val="-4"/>
          <w:sz w:val="18"/>
          <w:szCs w:val="18"/>
        </w:rPr>
        <w:t>KH chỉ cần ghi họ tên và số định danh cá nhân nếu thông tin người sử dụng đã được kê khai và không thay đổi so với nội dung tại Phần D Thỏa thuận này. Trường hợp có sự sai khác, thông tin người dùng đăng ký tại Phụ lục V Thỏa thuận này sẽ được ưu tiên sử dụng để đăng ký dịch vụ BIDV Direct.</w:t>
      </w:r>
    </w:p>
  </w:footnote>
  <w:footnote w:id="17">
    <w:p w14:paraId="5B677E2B" w14:textId="77777777" w:rsidR="0016517C" w:rsidRPr="00405E25" w:rsidRDefault="0016517C" w:rsidP="0016517C">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SMS OTP được gửi đến số điện thoại người dùng đã đăng ký tại mục thông tin cá nhân</w:t>
      </w:r>
      <w:r>
        <w:rPr>
          <w:rFonts w:ascii="Times New Roman" w:hAnsi="Times New Roman"/>
          <w:i/>
          <w:sz w:val="18"/>
          <w:szCs w:val="18"/>
        </w:rPr>
        <w:t>.</w:t>
      </w:r>
    </w:p>
  </w:footnote>
  <w:footnote w:id="18">
    <w:p w14:paraId="2C6022FF" w14:textId="77777777" w:rsidR="0016517C" w:rsidRPr="008E71B5" w:rsidRDefault="0016517C" w:rsidP="0016517C">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Style w:val="FootnoteReference"/>
          <w:rFonts w:ascii="Times New Roman" w:hAnsi="Times New Roman"/>
          <w:i/>
          <w:sz w:val="18"/>
          <w:szCs w:val="18"/>
        </w:rPr>
        <w:t xml:space="preserve"> </w:t>
      </w:r>
      <w:r w:rsidRPr="00405E25">
        <w:rPr>
          <w:rFonts w:ascii="Times New Roman" w:hAnsi="Times New Roman"/>
          <w:i/>
          <w:sz w:val="18"/>
          <w:szCs w:val="18"/>
        </w:rPr>
        <w:t>Phương thức nhận bằng OTP qua email chỉ áp dụng cho cá nhân nước ngoài. Khi đó, người sử dụng khai báo 1 địa chỉ email nhận OTP khác với địa chỉ email khai báo ở trên</w:t>
      </w:r>
      <w:r>
        <w:rPr>
          <w:rFonts w:ascii="Times New Roman" w:hAnsi="Times New Roman"/>
          <w:i/>
          <w:sz w:val="18"/>
          <w:szCs w:val="18"/>
        </w:rPr>
        <w:t>.</w:t>
      </w:r>
    </w:p>
  </w:footnote>
  <w:footnote w:id="19">
    <w:p w14:paraId="7E8DE6F8" w14:textId="77777777" w:rsidR="00894844" w:rsidRDefault="00894844" w:rsidP="00894844">
      <w:pPr>
        <w:pStyle w:val="FootnoteText"/>
        <w:spacing w:before="20" w:after="20" w:line="240" w:lineRule="auto"/>
        <w:ind w:left="567"/>
      </w:pPr>
      <w:r w:rsidRPr="00882F28">
        <w:rPr>
          <w:rStyle w:val="FootnoteReference"/>
          <w:rFonts w:ascii="Times New Roman" w:hAnsi="Times New Roman"/>
          <w:i/>
        </w:rPr>
        <w:footnoteRef/>
      </w:r>
      <w:r w:rsidRPr="00882F28">
        <w:rPr>
          <w:rFonts w:ascii="Times New Roman" w:hAnsi="Times New Roman"/>
          <w:i/>
        </w:rPr>
        <w:t xml:space="preserve"> </w:t>
      </w:r>
      <w:r w:rsidRPr="00882F28">
        <w:rPr>
          <w:rFonts w:ascii="Times New Roman" w:hAnsi="Times New Roman"/>
          <w:i/>
          <w:sz w:val="18"/>
          <w:szCs w:val="18"/>
        </w:rPr>
        <w:t>Người đại diện hợp pháp có thẩm quyền ký Thỏa thuận này là: (i) Người đại diện theo pháp luật của Tổ chức; hoặc (ii) Người đại diện theo ủy quyền được người đại diện theo pháp luật ủy quyền thay mặt Tổ chức thực hiện giao dịch trong phạm vi được ủy quyền. Trường hợp người ký là người được ủy quyền, phạm vi ủy quyền phải phù hợp với nội dung Thỏa thuận và các phụ lục đính kèm.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E40"/>
    <w:multiLevelType w:val="hybridMultilevel"/>
    <w:tmpl w:val="AAC4A596"/>
    <w:lvl w:ilvl="0" w:tplc="C1BE085A">
      <w:start w:val="1"/>
      <w:numFmt w:val="bullet"/>
      <w:lvlText w:val=""/>
      <w:lvlJc w:val="left"/>
      <w:pPr>
        <w:ind w:left="1155" w:hanging="360"/>
      </w:pPr>
      <w:rPr>
        <w:rFonts w:ascii="Wingdings 2" w:hAnsi="Wingdings 2" w:hint="default"/>
        <w:b w:val="0"/>
        <w:sz w:val="26"/>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DFD5831"/>
    <w:multiLevelType w:val="hybridMultilevel"/>
    <w:tmpl w:val="505E7C76"/>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07A4A"/>
    <w:multiLevelType w:val="hybridMultilevel"/>
    <w:tmpl w:val="B8E480F2"/>
    <w:lvl w:ilvl="0" w:tplc="2DE2B582">
      <w:start w:val="1"/>
      <w:numFmt w:val="decimal"/>
      <w:lvlText w:val="%1."/>
      <w:lvlJc w:val="left"/>
      <w:pPr>
        <w:ind w:left="230" w:hanging="360"/>
      </w:pPr>
      <w:rPr>
        <w:rFonts w:hint="default"/>
      </w:rPr>
    </w:lvl>
    <w:lvl w:ilvl="1" w:tplc="04090019" w:tentative="1">
      <w:start w:val="1"/>
      <w:numFmt w:val="lowerLetter"/>
      <w:lvlText w:val="%2."/>
      <w:lvlJc w:val="left"/>
      <w:pPr>
        <w:ind w:left="950" w:hanging="360"/>
      </w:pPr>
    </w:lvl>
    <w:lvl w:ilvl="2" w:tplc="0409001B" w:tentative="1">
      <w:start w:val="1"/>
      <w:numFmt w:val="lowerRoman"/>
      <w:lvlText w:val="%3."/>
      <w:lvlJc w:val="right"/>
      <w:pPr>
        <w:ind w:left="1670" w:hanging="180"/>
      </w:pPr>
    </w:lvl>
    <w:lvl w:ilvl="3" w:tplc="0409000F" w:tentative="1">
      <w:start w:val="1"/>
      <w:numFmt w:val="decimal"/>
      <w:lvlText w:val="%4."/>
      <w:lvlJc w:val="left"/>
      <w:pPr>
        <w:ind w:left="2390" w:hanging="360"/>
      </w:pPr>
    </w:lvl>
    <w:lvl w:ilvl="4" w:tplc="04090019" w:tentative="1">
      <w:start w:val="1"/>
      <w:numFmt w:val="lowerLetter"/>
      <w:lvlText w:val="%5."/>
      <w:lvlJc w:val="left"/>
      <w:pPr>
        <w:ind w:left="3110" w:hanging="360"/>
      </w:pPr>
    </w:lvl>
    <w:lvl w:ilvl="5" w:tplc="0409001B" w:tentative="1">
      <w:start w:val="1"/>
      <w:numFmt w:val="lowerRoman"/>
      <w:lvlText w:val="%6."/>
      <w:lvlJc w:val="right"/>
      <w:pPr>
        <w:ind w:left="3830" w:hanging="180"/>
      </w:pPr>
    </w:lvl>
    <w:lvl w:ilvl="6" w:tplc="0409000F" w:tentative="1">
      <w:start w:val="1"/>
      <w:numFmt w:val="decimal"/>
      <w:lvlText w:val="%7."/>
      <w:lvlJc w:val="left"/>
      <w:pPr>
        <w:ind w:left="4550" w:hanging="360"/>
      </w:pPr>
    </w:lvl>
    <w:lvl w:ilvl="7" w:tplc="04090019" w:tentative="1">
      <w:start w:val="1"/>
      <w:numFmt w:val="lowerLetter"/>
      <w:lvlText w:val="%8."/>
      <w:lvlJc w:val="left"/>
      <w:pPr>
        <w:ind w:left="5270" w:hanging="360"/>
      </w:pPr>
    </w:lvl>
    <w:lvl w:ilvl="8" w:tplc="0409001B" w:tentative="1">
      <w:start w:val="1"/>
      <w:numFmt w:val="lowerRoman"/>
      <w:lvlText w:val="%9."/>
      <w:lvlJc w:val="right"/>
      <w:pPr>
        <w:ind w:left="5990" w:hanging="180"/>
      </w:pPr>
    </w:lvl>
  </w:abstractNum>
  <w:abstractNum w:abstractNumId="3" w15:restartNumberingAfterBreak="0">
    <w:nsid w:val="12810424"/>
    <w:multiLevelType w:val="hybridMultilevel"/>
    <w:tmpl w:val="0846DDA4"/>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4" w15:restartNumberingAfterBreak="0">
    <w:nsid w:val="1859349C"/>
    <w:multiLevelType w:val="hybridMultilevel"/>
    <w:tmpl w:val="F98AA96E"/>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9058F"/>
    <w:multiLevelType w:val="hybridMultilevel"/>
    <w:tmpl w:val="EF9A9A6E"/>
    <w:lvl w:ilvl="0" w:tplc="C1BE085A">
      <w:start w:val="1"/>
      <w:numFmt w:val="bullet"/>
      <w:lvlText w:val=""/>
      <w:lvlJc w:val="left"/>
      <w:pPr>
        <w:ind w:left="786" w:hanging="360"/>
      </w:pPr>
      <w:rPr>
        <w:rFonts w:ascii="Wingdings 2" w:hAnsi="Wingdings 2"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6" w15:restartNumberingAfterBreak="0">
    <w:nsid w:val="1E876991"/>
    <w:multiLevelType w:val="hybridMultilevel"/>
    <w:tmpl w:val="69044052"/>
    <w:lvl w:ilvl="0" w:tplc="B8FAC64E">
      <w:start w:val="3"/>
      <w:numFmt w:val="bullet"/>
      <w:lvlText w:val=""/>
      <w:lvlJc w:val="left"/>
      <w:pPr>
        <w:ind w:left="720" w:hanging="360"/>
      </w:pPr>
      <w:rPr>
        <w:rFonts w:ascii="Wingdings" w:eastAsia="MS Mincho" w:hAnsi="Wingdings"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E3949"/>
    <w:multiLevelType w:val="hybridMultilevel"/>
    <w:tmpl w:val="BF18A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56065"/>
    <w:multiLevelType w:val="hybridMultilevel"/>
    <w:tmpl w:val="87A08CFA"/>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647F0"/>
    <w:multiLevelType w:val="hybridMultilevel"/>
    <w:tmpl w:val="2D8A9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65C9F"/>
    <w:multiLevelType w:val="hybridMultilevel"/>
    <w:tmpl w:val="FACAE2A6"/>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067602"/>
    <w:multiLevelType w:val="hybridMultilevel"/>
    <w:tmpl w:val="11F663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86B9C"/>
    <w:multiLevelType w:val="hybridMultilevel"/>
    <w:tmpl w:val="3B4063F2"/>
    <w:lvl w:ilvl="0" w:tplc="C1BE085A">
      <w:start w:val="1"/>
      <w:numFmt w:val="bullet"/>
      <w:lvlText w:val=""/>
      <w:lvlJc w:val="left"/>
      <w:pPr>
        <w:ind w:left="45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CA54DE"/>
    <w:multiLevelType w:val="hybridMultilevel"/>
    <w:tmpl w:val="829E82B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A2748"/>
    <w:multiLevelType w:val="hybridMultilevel"/>
    <w:tmpl w:val="7FFC8672"/>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DA1535"/>
    <w:multiLevelType w:val="hybridMultilevel"/>
    <w:tmpl w:val="776E5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F1FB7"/>
    <w:multiLevelType w:val="hybridMultilevel"/>
    <w:tmpl w:val="D090E416"/>
    <w:lvl w:ilvl="0" w:tplc="C1BE085A">
      <w:start w:val="1"/>
      <w:numFmt w:val="bullet"/>
      <w:lvlText w:val=""/>
      <w:lvlJc w:val="left"/>
      <w:pPr>
        <w:ind w:left="880" w:hanging="360"/>
      </w:pPr>
      <w:rPr>
        <w:rFonts w:ascii="Wingdings 2" w:hAnsi="Wingdings 2" w:hint="default"/>
      </w:rPr>
    </w:lvl>
    <w:lvl w:ilvl="1" w:tplc="BCFED9FE">
      <w:numFmt w:val="bullet"/>
      <w:lvlText w:val=""/>
      <w:lvlJc w:val="left"/>
      <w:pPr>
        <w:ind w:left="1600" w:hanging="360"/>
      </w:pPr>
      <w:rPr>
        <w:rFonts w:ascii="Wingdings" w:eastAsia="Calibri" w:hAnsi="Wingdings" w:cs="Times New Roman"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7" w15:restartNumberingAfterBreak="0">
    <w:nsid w:val="59055380"/>
    <w:multiLevelType w:val="hybridMultilevel"/>
    <w:tmpl w:val="9A5AF7D8"/>
    <w:lvl w:ilvl="0" w:tplc="C1BE085A">
      <w:start w:val="1"/>
      <w:numFmt w:val="bullet"/>
      <w:lvlText w:val=""/>
      <w:lvlJc w:val="left"/>
      <w:pPr>
        <w:ind w:left="1539" w:hanging="360"/>
      </w:pPr>
      <w:rPr>
        <w:rFonts w:ascii="Wingdings 2" w:hAnsi="Wingdings 2" w:hint="default"/>
      </w:rPr>
    </w:lvl>
    <w:lvl w:ilvl="1" w:tplc="04090003" w:tentative="1">
      <w:start w:val="1"/>
      <w:numFmt w:val="bullet"/>
      <w:lvlText w:val="o"/>
      <w:lvlJc w:val="left"/>
      <w:pPr>
        <w:ind w:left="2259" w:hanging="360"/>
      </w:pPr>
      <w:rPr>
        <w:rFonts w:ascii="Courier New" w:hAnsi="Courier New" w:cs="Courier New" w:hint="default"/>
      </w:rPr>
    </w:lvl>
    <w:lvl w:ilvl="2" w:tplc="04090005" w:tentative="1">
      <w:start w:val="1"/>
      <w:numFmt w:val="bullet"/>
      <w:lvlText w:val=""/>
      <w:lvlJc w:val="left"/>
      <w:pPr>
        <w:ind w:left="2979" w:hanging="360"/>
      </w:pPr>
      <w:rPr>
        <w:rFonts w:ascii="Wingdings" w:hAnsi="Wingdings" w:hint="default"/>
      </w:rPr>
    </w:lvl>
    <w:lvl w:ilvl="3" w:tplc="04090001" w:tentative="1">
      <w:start w:val="1"/>
      <w:numFmt w:val="bullet"/>
      <w:lvlText w:val=""/>
      <w:lvlJc w:val="left"/>
      <w:pPr>
        <w:ind w:left="3699" w:hanging="360"/>
      </w:pPr>
      <w:rPr>
        <w:rFonts w:ascii="Symbol" w:hAnsi="Symbol" w:hint="default"/>
      </w:rPr>
    </w:lvl>
    <w:lvl w:ilvl="4" w:tplc="04090003" w:tentative="1">
      <w:start w:val="1"/>
      <w:numFmt w:val="bullet"/>
      <w:lvlText w:val="o"/>
      <w:lvlJc w:val="left"/>
      <w:pPr>
        <w:ind w:left="4419" w:hanging="360"/>
      </w:pPr>
      <w:rPr>
        <w:rFonts w:ascii="Courier New" w:hAnsi="Courier New" w:cs="Courier New" w:hint="default"/>
      </w:rPr>
    </w:lvl>
    <w:lvl w:ilvl="5" w:tplc="04090005" w:tentative="1">
      <w:start w:val="1"/>
      <w:numFmt w:val="bullet"/>
      <w:lvlText w:val=""/>
      <w:lvlJc w:val="left"/>
      <w:pPr>
        <w:ind w:left="5139" w:hanging="360"/>
      </w:pPr>
      <w:rPr>
        <w:rFonts w:ascii="Wingdings" w:hAnsi="Wingdings" w:hint="default"/>
      </w:rPr>
    </w:lvl>
    <w:lvl w:ilvl="6" w:tplc="04090001" w:tentative="1">
      <w:start w:val="1"/>
      <w:numFmt w:val="bullet"/>
      <w:lvlText w:val=""/>
      <w:lvlJc w:val="left"/>
      <w:pPr>
        <w:ind w:left="5859" w:hanging="360"/>
      </w:pPr>
      <w:rPr>
        <w:rFonts w:ascii="Symbol" w:hAnsi="Symbol" w:hint="default"/>
      </w:rPr>
    </w:lvl>
    <w:lvl w:ilvl="7" w:tplc="04090003" w:tentative="1">
      <w:start w:val="1"/>
      <w:numFmt w:val="bullet"/>
      <w:lvlText w:val="o"/>
      <w:lvlJc w:val="left"/>
      <w:pPr>
        <w:ind w:left="6579" w:hanging="360"/>
      </w:pPr>
      <w:rPr>
        <w:rFonts w:ascii="Courier New" w:hAnsi="Courier New" w:cs="Courier New" w:hint="default"/>
      </w:rPr>
    </w:lvl>
    <w:lvl w:ilvl="8" w:tplc="04090005" w:tentative="1">
      <w:start w:val="1"/>
      <w:numFmt w:val="bullet"/>
      <w:lvlText w:val=""/>
      <w:lvlJc w:val="left"/>
      <w:pPr>
        <w:ind w:left="7299" w:hanging="360"/>
      </w:pPr>
      <w:rPr>
        <w:rFonts w:ascii="Wingdings" w:hAnsi="Wingdings" w:hint="default"/>
      </w:rPr>
    </w:lvl>
  </w:abstractNum>
  <w:abstractNum w:abstractNumId="18" w15:restartNumberingAfterBreak="0">
    <w:nsid w:val="656D52AC"/>
    <w:multiLevelType w:val="hybridMultilevel"/>
    <w:tmpl w:val="B0CE6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B2743"/>
    <w:multiLevelType w:val="hybridMultilevel"/>
    <w:tmpl w:val="BBB8F3B0"/>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8060C9"/>
    <w:multiLevelType w:val="hybridMultilevel"/>
    <w:tmpl w:val="62BA1624"/>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E848C6"/>
    <w:multiLevelType w:val="hybridMultilevel"/>
    <w:tmpl w:val="B6345EB0"/>
    <w:lvl w:ilvl="0" w:tplc="F7FC2F6C">
      <w:numFmt w:val="bullet"/>
      <w:lvlText w:val="-"/>
      <w:lvlJc w:val="left"/>
      <w:pPr>
        <w:ind w:left="450" w:hanging="360"/>
      </w:pPr>
      <w:rPr>
        <w:rFonts w:ascii="Times New Roman" w:eastAsia="Times New Roman" w:hAnsi="Times New Roman" w:cs="Times New Roman" w:hint="default"/>
      </w:rPr>
    </w:lvl>
    <w:lvl w:ilvl="1" w:tplc="04090003">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2" w15:restartNumberingAfterBreak="0">
    <w:nsid w:val="77FA746C"/>
    <w:multiLevelType w:val="hybridMultilevel"/>
    <w:tmpl w:val="66ECFBD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2C0C23"/>
    <w:multiLevelType w:val="hybridMultilevel"/>
    <w:tmpl w:val="1A7C5056"/>
    <w:lvl w:ilvl="0" w:tplc="44967DF2">
      <w:start w:val="1"/>
      <w:numFmt w:val="decimal"/>
      <w:lvlText w:val="%1."/>
      <w:lvlJc w:val="left"/>
      <w:pPr>
        <w:ind w:left="540" w:hanging="360"/>
      </w:pPr>
      <w:rPr>
        <w:rFonts w:hint="default"/>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785D4BBA"/>
    <w:multiLevelType w:val="hybridMultilevel"/>
    <w:tmpl w:val="AA7CD24C"/>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2E1A5E"/>
    <w:multiLevelType w:val="hybridMultilevel"/>
    <w:tmpl w:val="7046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36BB8"/>
    <w:multiLevelType w:val="hybridMultilevel"/>
    <w:tmpl w:val="CA0249AE"/>
    <w:lvl w:ilvl="0" w:tplc="340E7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EC21F9"/>
    <w:multiLevelType w:val="hybridMultilevel"/>
    <w:tmpl w:val="E6B89F68"/>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548379">
    <w:abstractNumId w:val="2"/>
  </w:num>
  <w:num w:numId="2" w16cid:durableId="1780248472">
    <w:abstractNumId w:val="21"/>
  </w:num>
  <w:num w:numId="3" w16cid:durableId="2012368955">
    <w:abstractNumId w:val="17"/>
  </w:num>
  <w:num w:numId="4" w16cid:durableId="947473147">
    <w:abstractNumId w:val="5"/>
  </w:num>
  <w:num w:numId="5" w16cid:durableId="1375347070">
    <w:abstractNumId w:val="23"/>
  </w:num>
  <w:num w:numId="6" w16cid:durableId="605579257">
    <w:abstractNumId w:val="14"/>
  </w:num>
  <w:num w:numId="7" w16cid:durableId="2042510036">
    <w:abstractNumId w:val="10"/>
  </w:num>
  <w:num w:numId="8" w16cid:durableId="665010116">
    <w:abstractNumId w:val="12"/>
  </w:num>
  <w:num w:numId="9" w16cid:durableId="2047563382">
    <w:abstractNumId w:val="6"/>
  </w:num>
  <w:num w:numId="10" w16cid:durableId="611859688">
    <w:abstractNumId w:val="20"/>
  </w:num>
  <w:num w:numId="11" w16cid:durableId="1365014472">
    <w:abstractNumId w:val="18"/>
  </w:num>
  <w:num w:numId="12" w16cid:durableId="186455658">
    <w:abstractNumId w:val="7"/>
  </w:num>
  <w:num w:numId="13" w16cid:durableId="60375808">
    <w:abstractNumId w:val="15"/>
  </w:num>
  <w:num w:numId="14" w16cid:durableId="440537921">
    <w:abstractNumId w:val="9"/>
  </w:num>
  <w:num w:numId="15" w16cid:durableId="1247108819">
    <w:abstractNumId w:val="13"/>
  </w:num>
  <w:num w:numId="16" w16cid:durableId="27460697">
    <w:abstractNumId w:val="0"/>
  </w:num>
  <w:num w:numId="17" w16cid:durableId="112098721">
    <w:abstractNumId w:val="11"/>
  </w:num>
  <w:num w:numId="18" w16cid:durableId="1834027050">
    <w:abstractNumId w:val="16"/>
  </w:num>
  <w:num w:numId="19" w16cid:durableId="1835145655">
    <w:abstractNumId w:val="27"/>
  </w:num>
  <w:num w:numId="20" w16cid:durableId="728193819">
    <w:abstractNumId w:val="26"/>
  </w:num>
  <w:num w:numId="21" w16cid:durableId="1878812494">
    <w:abstractNumId w:val="22"/>
  </w:num>
  <w:num w:numId="22" w16cid:durableId="1643581010">
    <w:abstractNumId w:val="1"/>
  </w:num>
  <w:num w:numId="23" w16cid:durableId="322244274">
    <w:abstractNumId w:val="4"/>
  </w:num>
  <w:num w:numId="24" w16cid:durableId="2133205476">
    <w:abstractNumId w:val="8"/>
  </w:num>
  <w:num w:numId="25" w16cid:durableId="1487431129">
    <w:abstractNumId w:val="19"/>
  </w:num>
  <w:num w:numId="26" w16cid:durableId="1993943128">
    <w:abstractNumId w:val="24"/>
  </w:num>
  <w:num w:numId="27" w16cid:durableId="2038921367">
    <w:abstractNumId w:val="3"/>
  </w:num>
  <w:num w:numId="28" w16cid:durableId="356854602">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E5"/>
    <w:rsid w:val="00000DF9"/>
    <w:rsid w:val="000015CE"/>
    <w:rsid w:val="00002322"/>
    <w:rsid w:val="000029B5"/>
    <w:rsid w:val="00003362"/>
    <w:rsid w:val="000033CF"/>
    <w:rsid w:val="0000349D"/>
    <w:rsid w:val="000034FA"/>
    <w:rsid w:val="000035A5"/>
    <w:rsid w:val="000037E1"/>
    <w:rsid w:val="00007394"/>
    <w:rsid w:val="0000773B"/>
    <w:rsid w:val="00007C69"/>
    <w:rsid w:val="00011060"/>
    <w:rsid w:val="000112CE"/>
    <w:rsid w:val="000116A4"/>
    <w:rsid w:val="00011BA7"/>
    <w:rsid w:val="00011C37"/>
    <w:rsid w:val="00012A96"/>
    <w:rsid w:val="00016CE6"/>
    <w:rsid w:val="00017490"/>
    <w:rsid w:val="000200DC"/>
    <w:rsid w:val="00020459"/>
    <w:rsid w:val="00020C98"/>
    <w:rsid w:val="00020FDA"/>
    <w:rsid w:val="0002195A"/>
    <w:rsid w:val="000234F9"/>
    <w:rsid w:val="00024CC6"/>
    <w:rsid w:val="000256DB"/>
    <w:rsid w:val="00025C8E"/>
    <w:rsid w:val="00026451"/>
    <w:rsid w:val="00026528"/>
    <w:rsid w:val="000265A0"/>
    <w:rsid w:val="00026743"/>
    <w:rsid w:val="00026E17"/>
    <w:rsid w:val="0002768D"/>
    <w:rsid w:val="0003030F"/>
    <w:rsid w:val="00032230"/>
    <w:rsid w:val="000332BF"/>
    <w:rsid w:val="00033664"/>
    <w:rsid w:val="00033EB3"/>
    <w:rsid w:val="00033F42"/>
    <w:rsid w:val="00035268"/>
    <w:rsid w:val="000355C8"/>
    <w:rsid w:val="00036DB2"/>
    <w:rsid w:val="0003741C"/>
    <w:rsid w:val="0003784D"/>
    <w:rsid w:val="00037C4D"/>
    <w:rsid w:val="00040376"/>
    <w:rsid w:val="00040CF3"/>
    <w:rsid w:val="00041A9E"/>
    <w:rsid w:val="00041E51"/>
    <w:rsid w:val="00041F83"/>
    <w:rsid w:val="00044779"/>
    <w:rsid w:val="00045AA8"/>
    <w:rsid w:val="000466CA"/>
    <w:rsid w:val="00047334"/>
    <w:rsid w:val="000475A2"/>
    <w:rsid w:val="000477F1"/>
    <w:rsid w:val="00047DAB"/>
    <w:rsid w:val="0005131C"/>
    <w:rsid w:val="00051437"/>
    <w:rsid w:val="00051A83"/>
    <w:rsid w:val="000537D8"/>
    <w:rsid w:val="00053B3A"/>
    <w:rsid w:val="00054BEF"/>
    <w:rsid w:val="00055100"/>
    <w:rsid w:val="00055592"/>
    <w:rsid w:val="000605DC"/>
    <w:rsid w:val="00060795"/>
    <w:rsid w:val="00061557"/>
    <w:rsid w:val="0006256F"/>
    <w:rsid w:val="00063976"/>
    <w:rsid w:val="00063C60"/>
    <w:rsid w:val="00064AE4"/>
    <w:rsid w:val="00064FF2"/>
    <w:rsid w:val="000668E7"/>
    <w:rsid w:val="00066B9F"/>
    <w:rsid w:val="000671D3"/>
    <w:rsid w:val="000674B5"/>
    <w:rsid w:val="00070A9E"/>
    <w:rsid w:val="00070AEA"/>
    <w:rsid w:val="000712FD"/>
    <w:rsid w:val="00071A9D"/>
    <w:rsid w:val="00071FFF"/>
    <w:rsid w:val="000735D2"/>
    <w:rsid w:val="0007360D"/>
    <w:rsid w:val="00073A95"/>
    <w:rsid w:val="00073BF7"/>
    <w:rsid w:val="00073F17"/>
    <w:rsid w:val="00074DD3"/>
    <w:rsid w:val="00075134"/>
    <w:rsid w:val="0007596A"/>
    <w:rsid w:val="0007669A"/>
    <w:rsid w:val="00080ECE"/>
    <w:rsid w:val="000813A8"/>
    <w:rsid w:val="00081EC2"/>
    <w:rsid w:val="00082379"/>
    <w:rsid w:val="00082A6A"/>
    <w:rsid w:val="00083D8E"/>
    <w:rsid w:val="00087CE4"/>
    <w:rsid w:val="00092A75"/>
    <w:rsid w:val="000948FA"/>
    <w:rsid w:val="000A27A1"/>
    <w:rsid w:val="000A2E4B"/>
    <w:rsid w:val="000A4D42"/>
    <w:rsid w:val="000A4F0A"/>
    <w:rsid w:val="000A5B8B"/>
    <w:rsid w:val="000A5C2F"/>
    <w:rsid w:val="000A7A33"/>
    <w:rsid w:val="000A7E66"/>
    <w:rsid w:val="000B0F89"/>
    <w:rsid w:val="000B1854"/>
    <w:rsid w:val="000B31A5"/>
    <w:rsid w:val="000B4153"/>
    <w:rsid w:val="000B44F0"/>
    <w:rsid w:val="000B537E"/>
    <w:rsid w:val="000B5F2C"/>
    <w:rsid w:val="000B658A"/>
    <w:rsid w:val="000B724D"/>
    <w:rsid w:val="000B77E7"/>
    <w:rsid w:val="000C0F6E"/>
    <w:rsid w:val="000C1087"/>
    <w:rsid w:val="000C23D5"/>
    <w:rsid w:val="000C251D"/>
    <w:rsid w:val="000C453F"/>
    <w:rsid w:val="000C4FCC"/>
    <w:rsid w:val="000C5E79"/>
    <w:rsid w:val="000C692C"/>
    <w:rsid w:val="000C6BDD"/>
    <w:rsid w:val="000C768B"/>
    <w:rsid w:val="000C7D83"/>
    <w:rsid w:val="000D12E9"/>
    <w:rsid w:val="000D1ED0"/>
    <w:rsid w:val="000D23EC"/>
    <w:rsid w:val="000D45E0"/>
    <w:rsid w:val="000D50CC"/>
    <w:rsid w:val="000D7A59"/>
    <w:rsid w:val="000E0BD1"/>
    <w:rsid w:val="000E111E"/>
    <w:rsid w:val="000E1257"/>
    <w:rsid w:val="000E31EF"/>
    <w:rsid w:val="000E325A"/>
    <w:rsid w:val="000E37CA"/>
    <w:rsid w:val="000E3825"/>
    <w:rsid w:val="000E38C8"/>
    <w:rsid w:val="000E72B7"/>
    <w:rsid w:val="000E7DEB"/>
    <w:rsid w:val="000F1A20"/>
    <w:rsid w:val="000F1E84"/>
    <w:rsid w:val="000F2444"/>
    <w:rsid w:val="000F41AB"/>
    <w:rsid w:val="000F4B9F"/>
    <w:rsid w:val="000F5D15"/>
    <w:rsid w:val="00100D5A"/>
    <w:rsid w:val="00101136"/>
    <w:rsid w:val="001015D1"/>
    <w:rsid w:val="00101B09"/>
    <w:rsid w:val="001020EB"/>
    <w:rsid w:val="00102644"/>
    <w:rsid w:val="00104248"/>
    <w:rsid w:val="00105A19"/>
    <w:rsid w:val="0010622D"/>
    <w:rsid w:val="00107F68"/>
    <w:rsid w:val="00112364"/>
    <w:rsid w:val="00113711"/>
    <w:rsid w:val="00113ADB"/>
    <w:rsid w:val="001160B6"/>
    <w:rsid w:val="001166AE"/>
    <w:rsid w:val="00116752"/>
    <w:rsid w:val="00117E1C"/>
    <w:rsid w:val="00120520"/>
    <w:rsid w:val="0012084C"/>
    <w:rsid w:val="001208D7"/>
    <w:rsid w:val="00120C35"/>
    <w:rsid w:val="001220B4"/>
    <w:rsid w:val="00124EBC"/>
    <w:rsid w:val="00125C87"/>
    <w:rsid w:val="0012687B"/>
    <w:rsid w:val="00126CA3"/>
    <w:rsid w:val="0012709C"/>
    <w:rsid w:val="0012764B"/>
    <w:rsid w:val="001277C4"/>
    <w:rsid w:val="001278F7"/>
    <w:rsid w:val="00130458"/>
    <w:rsid w:val="00130AA9"/>
    <w:rsid w:val="0013170E"/>
    <w:rsid w:val="001334E8"/>
    <w:rsid w:val="00133565"/>
    <w:rsid w:val="00134188"/>
    <w:rsid w:val="00134636"/>
    <w:rsid w:val="001346D9"/>
    <w:rsid w:val="00134AF7"/>
    <w:rsid w:val="00134B3E"/>
    <w:rsid w:val="00135DEC"/>
    <w:rsid w:val="001376C5"/>
    <w:rsid w:val="00140496"/>
    <w:rsid w:val="00140731"/>
    <w:rsid w:val="00140A86"/>
    <w:rsid w:val="00141838"/>
    <w:rsid w:val="00141AD7"/>
    <w:rsid w:val="0014212F"/>
    <w:rsid w:val="00142560"/>
    <w:rsid w:val="00142D07"/>
    <w:rsid w:val="0014387B"/>
    <w:rsid w:val="00143C3B"/>
    <w:rsid w:val="00143F6F"/>
    <w:rsid w:val="001446F6"/>
    <w:rsid w:val="00146844"/>
    <w:rsid w:val="00147D92"/>
    <w:rsid w:val="001506ED"/>
    <w:rsid w:val="00150D6C"/>
    <w:rsid w:val="0015115D"/>
    <w:rsid w:val="00151570"/>
    <w:rsid w:val="00152E55"/>
    <w:rsid w:val="0015409B"/>
    <w:rsid w:val="0015429F"/>
    <w:rsid w:val="0015474A"/>
    <w:rsid w:val="00154A00"/>
    <w:rsid w:val="00155C2C"/>
    <w:rsid w:val="00155C82"/>
    <w:rsid w:val="001570E7"/>
    <w:rsid w:val="00164E8D"/>
    <w:rsid w:val="00165073"/>
    <w:rsid w:val="0016517C"/>
    <w:rsid w:val="00165871"/>
    <w:rsid w:val="00165AF8"/>
    <w:rsid w:val="00165B94"/>
    <w:rsid w:val="00165FF2"/>
    <w:rsid w:val="00170183"/>
    <w:rsid w:val="00170EBE"/>
    <w:rsid w:val="00172671"/>
    <w:rsid w:val="00173347"/>
    <w:rsid w:val="001734C6"/>
    <w:rsid w:val="001735BE"/>
    <w:rsid w:val="00173BCB"/>
    <w:rsid w:val="00173FB1"/>
    <w:rsid w:val="001769AA"/>
    <w:rsid w:val="0017796B"/>
    <w:rsid w:val="00180A7B"/>
    <w:rsid w:val="001810FF"/>
    <w:rsid w:val="001826B7"/>
    <w:rsid w:val="00182751"/>
    <w:rsid w:val="00183D6B"/>
    <w:rsid w:val="00183D6D"/>
    <w:rsid w:val="001843E2"/>
    <w:rsid w:val="0018445C"/>
    <w:rsid w:val="00184EDB"/>
    <w:rsid w:val="0018594D"/>
    <w:rsid w:val="0018659C"/>
    <w:rsid w:val="00186908"/>
    <w:rsid w:val="00190837"/>
    <w:rsid w:val="00190B0E"/>
    <w:rsid w:val="00190CD3"/>
    <w:rsid w:val="0019141E"/>
    <w:rsid w:val="00192BB2"/>
    <w:rsid w:val="001942EE"/>
    <w:rsid w:val="00194D4D"/>
    <w:rsid w:val="001952C2"/>
    <w:rsid w:val="001A2BFB"/>
    <w:rsid w:val="001A2FA7"/>
    <w:rsid w:val="001A2FED"/>
    <w:rsid w:val="001A4FD8"/>
    <w:rsid w:val="001A5B97"/>
    <w:rsid w:val="001A5CC2"/>
    <w:rsid w:val="001A5F2D"/>
    <w:rsid w:val="001A5FD4"/>
    <w:rsid w:val="001A77BA"/>
    <w:rsid w:val="001B0737"/>
    <w:rsid w:val="001B07AF"/>
    <w:rsid w:val="001B0C23"/>
    <w:rsid w:val="001B2A1F"/>
    <w:rsid w:val="001B328C"/>
    <w:rsid w:val="001B3EC4"/>
    <w:rsid w:val="001B45B0"/>
    <w:rsid w:val="001B50CA"/>
    <w:rsid w:val="001C0225"/>
    <w:rsid w:val="001C1F64"/>
    <w:rsid w:val="001C2141"/>
    <w:rsid w:val="001C42A6"/>
    <w:rsid w:val="001C6739"/>
    <w:rsid w:val="001C6BFC"/>
    <w:rsid w:val="001C7F46"/>
    <w:rsid w:val="001D057A"/>
    <w:rsid w:val="001D0F03"/>
    <w:rsid w:val="001D2AF3"/>
    <w:rsid w:val="001D2E84"/>
    <w:rsid w:val="001D2EDB"/>
    <w:rsid w:val="001D37A6"/>
    <w:rsid w:val="001D4460"/>
    <w:rsid w:val="001D4E6F"/>
    <w:rsid w:val="001D51EF"/>
    <w:rsid w:val="001D539A"/>
    <w:rsid w:val="001D6E9F"/>
    <w:rsid w:val="001D70F9"/>
    <w:rsid w:val="001D7E21"/>
    <w:rsid w:val="001E06BD"/>
    <w:rsid w:val="001E1C01"/>
    <w:rsid w:val="001E2A0D"/>
    <w:rsid w:val="001E4CF1"/>
    <w:rsid w:val="001E65EA"/>
    <w:rsid w:val="001E65F4"/>
    <w:rsid w:val="001E672B"/>
    <w:rsid w:val="001E6F37"/>
    <w:rsid w:val="001E7985"/>
    <w:rsid w:val="001E7D2A"/>
    <w:rsid w:val="001E7DF2"/>
    <w:rsid w:val="001F00D2"/>
    <w:rsid w:val="001F04E6"/>
    <w:rsid w:val="001F05E7"/>
    <w:rsid w:val="001F1254"/>
    <w:rsid w:val="001F13C2"/>
    <w:rsid w:val="001F267E"/>
    <w:rsid w:val="001F4AC2"/>
    <w:rsid w:val="001F6020"/>
    <w:rsid w:val="001F6BAE"/>
    <w:rsid w:val="001F778C"/>
    <w:rsid w:val="0020007D"/>
    <w:rsid w:val="00202676"/>
    <w:rsid w:val="00203590"/>
    <w:rsid w:val="00203889"/>
    <w:rsid w:val="00204126"/>
    <w:rsid w:val="00207286"/>
    <w:rsid w:val="002104F1"/>
    <w:rsid w:val="00211BCC"/>
    <w:rsid w:val="0021254D"/>
    <w:rsid w:val="00213EFA"/>
    <w:rsid w:val="00215064"/>
    <w:rsid w:val="0021538F"/>
    <w:rsid w:val="00215E45"/>
    <w:rsid w:val="00216F74"/>
    <w:rsid w:val="00216FE0"/>
    <w:rsid w:val="002174DE"/>
    <w:rsid w:val="00221ADA"/>
    <w:rsid w:val="00224D09"/>
    <w:rsid w:val="002251F7"/>
    <w:rsid w:val="00225CC0"/>
    <w:rsid w:val="00225E7A"/>
    <w:rsid w:val="0022709B"/>
    <w:rsid w:val="002270B2"/>
    <w:rsid w:val="00227346"/>
    <w:rsid w:val="00227460"/>
    <w:rsid w:val="00230B56"/>
    <w:rsid w:val="00233076"/>
    <w:rsid w:val="0023318D"/>
    <w:rsid w:val="0023350A"/>
    <w:rsid w:val="00233E6F"/>
    <w:rsid w:val="0023574A"/>
    <w:rsid w:val="00235DC3"/>
    <w:rsid w:val="00236BB3"/>
    <w:rsid w:val="002371A1"/>
    <w:rsid w:val="00240065"/>
    <w:rsid w:val="002424F0"/>
    <w:rsid w:val="0024273C"/>
    <w:rsid w:val="00242AFA"/>
    <w:rsid w:val="0024350D"/>
    <w:rsid w:val="0024410B"/>
    <w:rsid w:val="00244635"/>
    <w:rsid w:val="0024470B"/>
    <w:rsid w:val="00245491"/>
    <w:rsid w:val="00245DE4"/>
    <w:rsid w:val="002463AF"/>
    <w:rsid w:val="00247001"/>
    <w:rsid w:val="00247550"/>
    <w:rsid w:val="002477E8"/>
    <w:rsid w:val="00247FF2"/>
    <w:rsid w:val="002505E0"/>
    <w:rsid w:val="00250845"/>
    <w:rsid w:val="00250CCE"/>
    <w:rsid w:val="00250E80"/>
    <w:rsid w:val="00251BDC"/>
    <w:rsid w:val="0025287C"/>
    <w:rsid w:val="00252EC5"/>
    <w:rsid w:val="0025308E"/>
    <w:rsid w:val="002532E2"/>
    <w:rsid w:val="002541FF"/>
    <w:rsid w:val="00254DDA"/>
    <w:rsid w:val="00255040"/>
    <w:rsid w:val="00255D86"/>
    <w:rsid w:val="00256088"/>
    <w:rsid w:val="002571E3"/>
    <w:rsid w:val="00260547"/>
    <w:rsid w:val="00260D13"/>
    <w:rsid w:val="00261185"/>
    <w:rsid w:val="002623B4"/>
    <w:rsid w:val="00262736"/>
    <w:rsid w:val="00263481"/>
    <w:rsid w:val="002641FF"/>
    <w:rsid w:val="00264905"/>
    <w:rsid w:val="00265940"/>
    <w:rsid w:val="002665A3"/>
    <w:rsid w:val="00266B7F"/>
    <w:rsid w:val="0026763D"/>
    <w:rsid w:val="002679C6"/>
    <w:rsid w:val="00270DCD"/>
    <w:rsid w:val="002721F6"/>
    <w:rsid w:val="00272275"/>
    <w:rsid w:val="00272609"/>
    <w:rsid w:val="00272718"/>
    <w:rsid w:val="00273557"/>
    <w:rsid w:val="00273857"/>
    <w:rsid w:val="00273D65"/>
    <w:rsid w:val="00273DD7"/>
    <w:rsid w:val="00274079"/>
    <w:rsid w:val="00274B2F"/>
    <w:rsid w:val="00275434"/>
    <w:rsid w:val="00275CDD"/>
    <w:rsid w:val="002771F1"/>
    <w:rsid w:val="00280E1A"/>
    <w:rsid w:val="00282700"/>
    <w:rsid w:val="00286318"/>
    <w:rsid w:val="0028640A"/>
    <w:rsid w:val="00286D9D"/>
    <w:rsid w:val="00287121"/>
    <w:rsid w:val="00287431"/>
    <w:rsid w:val="0029192D"/>
    <w:rsid w:val="002933EC"/>
    <w:rsid w:val="00293E79"/>
    <w:rsid w:val="0029443B"/>
    <w:rsid w:val="002946C0"/>
    <w:rsid w:val="00294E17"/>
    <w:rsid w:val="0029596D"/>
    <w:rsid w:val="00297735"/>
    <w:rsid w:val="00297F32"/>
    <w:rsid w:val="002A0060"/>
    <w:rsid w:val="002A115B"/>
    <w:rsid w:val="002A1238"/>
    <w:rsid w:val="002A3080"/>
    <w:rsid w:val="002A6243"/>
    <w:rsid w:val="002A62E3"/>
    <w:rsid w:val="002A697C"/>
    <w:rsid w:val="002A7C35"/>
    <w:rsid w:val="002B04CA"/>
    <w:rsid w:val="002B270C"/>
    <w:rsid w:val="002B3652"/>
    <w:rsid w:val="002B36E9"/>
    <w:rsid w:val="002B3747"/>
    <w:rsid w:val="002B4068"/>
    <w:rsid w:val="002B43F7"/>
    <w:rsid w:val="002C0501"/>
    <w:rsid w:val="002C0661"/>
    <w:rsid w:val="002C12FD"/>
    <w:rsid w:val="002C39AE"/>
    <w:rsid w:val="002C54EA"/>
    <w:rsid w:val="002C560D"/>
    <w:rsid w:val="002C5DE3"/>
    <w:rsid w:val="002D09BE"/>
    <w:rsid w:val="002D29AF"/>
    <w:rsid w:val="002D33D0"/>
    <w:rsid w:val="002D37AF"/>
    <w:rsid w:val="002D39A5"/>
    <w:rsid w:val="002D5649"/>
    <w:rsid w:val="002D5E0E"/>
    <w:rsid w:val="002D6AF4"/>
    <w:rsid w:val="002D7029"/>
    <w:rsid w:val="002D731E"/>
    <w:rsid w:val="002D7D21"/>
    <w:rsid w:val="002E104C"/>
    <w:rsid w:val="002E1511"/>
    <w:rsid w:val="002E157E"/>
    <w:rsid w:val="002E16DB"/>
    <w:rsid w:val="002E1ACC"/>
    <w:rsid w:val="002E1D80"/>
    <w:rsid w:val="002E2085"/>
    <w:rsid w:val="002E2145"/>
    <w:rsid w:val="002E58A9"/>
    <w:rsid w:val="002E6FEA"/>
    <w:rsid w:val="002E7A44"/>
    <w:rsid w:val="002F0248"/>
    <w:rsid w:val="002F19BF"/>
    <w:rsid w:val="002F2109"/>
    <w:rsid w:val="002F279C"/>
    <w:rsid w:val="002F2DDE"/>
    <w:rsid w:val="002F3E1D"/>
    <w:rsid w:val="002F437E"/>
    <w:rsid w:val="002F4933"/>
    <w:rsid w:val="002F7352"/>
    <w:rsid w:val="003017E9"/>
    <w:rsid w:val="0030191C"/>
    <w:rsid w:val="0030197B"/>
    <w:rsid w:val="00302014"/>
    <w:rsid w:val="003020AB"/>
    <w:rsid w:val="00303307"/>
    <w:rsid w:val="003038F4"/>
    <w:rsid w:val="00303B28"/>
    <w:rsid w:val="00304000"/>
    <w:rsid w:val="003045D1"/>
    <w:rsid w:val="00304616"/>
    <w:rsid w:val="00305467"/>
    <w:rsid w:val="00305634"/>
    <w:rsid w:val="00305671"/>
    <w:rsid w:val="00311011"/>
    <w:rsid w:val="0031396F"/>
    <w:rsid w:val="00314765"/>
    <w:rsid w:val="003149A8"/>
    <w:rsid w:val="00314D54"/>
    <w:rsid w:val="003154AC"/>
    <w:rsid w:val="003157AA"/>
    <w:rsid w:val="00316D9E"/>
    <w:rsid w:val="00320F85"/>
    <w:rsid w:val="00321BBE"/>
    <w:rsid w:val="00322476"/>
    <w:rsid w:val="003227DD"/>
    <w:rsid w:val="003251DE"/>
    <w:rsid w:val="003274FA"/>
    <w:rsid w:val="003277B2"/>
    <w:rsid w:val="0033081B"/>
    <w:rsid w:val="00330986"/>
    <w:rsid w:val="00330B79"/>
    <w:rsid w:val="003311EA"/>
    <w:rsid w:val="00331843"/>
    <w:rsid w:val="00331970"/>
    <w:rsid w:val="00333046"/>
    <w:rsid w:val="00336EE3"/>
    <w:rsid w:val="003377C4"/>
    <w:rsid w:val="00337CF8"/>
    <w:rsid w:val="0034022C"/>
    <w:rsid w:val="00340B27"/>
    <w:rsid w:val="00340C5D"/>
    <w:rsid w:val="00340D18"/>
    <w:rsid w:val="00340DD1"/>
    <w:rsid w:val="0034491A"/>
    <w:rsid w:val="0034498E"/>
    <w:rsid w:val="003450F2"/>
    <w:rsid w:val="00345E55"/>
    <w:rsid w:val="00346089"/>
    <w:rsid w:val="00346338"/>
    <w:rsid w:val="0034749C"/>
    <w:rsid w:val="0034752B"/>
    <w:rsid w:val="0035004C"/>
    <w:rsid w:val="00351615"/>
    <w:rsid w:val="00351BD1"/>
    <w:rsid w:val="00352020"/>
    <w:rsid w:val="003524E4"/>
    <w:rsid w:val="00353211"/>
    <w:rsid w:val="00355502"/>
    <w:rsid w:val="00355809"/>
    <w:rsid w:val="003560D2"/>
    <w:rsid w:val="00356A47"/>
    <w:rsid w:val="0035714D"/>
    <w:rsid w:val="0035745D"/>
    <w:rsid w:val="00357495"/>
    <w:rsid w:val="00357F0D"/>
    <w:rsid w:val="00360B89"/>
    <w:rsid w:val="00360EDF"/>
    <w:rsid w:val="003611C7"/>
    <w:rsid w:val="00361D0F"/>
    <w:rsid w:val="00363208"/>
    <w:rsid w:val="0036453C"/>
    <w:rsid w:val="0036571C"/>
    <w:rsid w:val="003672BC"/>
    <w:rsid w:val="003679CC"/>
    <w:rsid w:val="00367A8B"/>
    <w:rsid w:val="00367EDF"/>
    <w:rsid w:val="00367F94"/>
    <w:rsid w:val="00371A2C"/>
    <w:rsid w:val="0037280B"/>
    <w:rsid w:val="003744DF"/>
    <w:rsid w:val="00374A16"/>
    <w:rsid w:val="003751E3"/>
    <w:rsid w:val="00376798"/>
    <w:rsid w:val="00376CED"/>
    <w:rsid w:val="00377C17"/>
    <w:rsid w:val="0038041B"/>
    <w:rsid w:val="00382287"/>
    <w:rsid w:val="00382C35"/>
    <w:rsid w:val="0038307C"/>
    <w:rsid w:val="00383E6D"/>
    <w:rsid w:val="00384537"/>
    <w:rsid w:val="00384745"/>
    <w:rsid w:val="00386039"/>
    <w:rsid w:val="00386D31"/>
    <w:rsid w:val="003872DD"/>
    <w:rsid w:val="00387F33"/>
    <w:rsid w:val="003912DD"/>
    <w:rsid w:val="003928F5"/>
    <w:rsid w:val="00393DE6"/>
    <w:rsid w:val="00394E47"/>
    <w:rsid w:val="003958E9"/>
    <w:rsid w:val="00395C3E"/>
    <w:rsid w:val="00395F14"/>
    <w:rsid w:val="00395F56"/>
    <w:rsid w:val="003960A3"/>
    <w:rsid w:val="003977AD"/>
    <w:rsid w:val="00397C48"/>
    <w:rsid w:val="00397D01"/>
    <w:rsid w:val="003A140B"/>
    <w:rsid w:val="003A29AF"/>
    <w:rsid w:val="003A3380"/>
    <w:rsid w:val="003A4574"/>
    <w:rsid w:val="003A4687"/>
    <w:rsid w:val="003A59C3"/>
    <w:rsid w:val="003A741F"/>
    <w:rsid w:val="003A7610"/>
    <w:rsid w:val="003B2DB7"/>
    <w:rsid w:val="003B3158"/>
    <w:rsid w:val="003B32B8"/>
    <w:rsid w:val="003B3692"/>
    <w:rsid w:val="003B4470"/>
    <w:rsid w:val="003B470E"/>
    <w:rsid w:val="003B5244"/>
    <w:rsid w:val="003B5448"/>
    <w:rsid w:val="003B6D6E"/>
    <w:rsid w:val="003B769E"/>
    <w:rsid w:val="003C21D8"/>
    <w:rsid w:val="003C274A"/>
    <w:rsid w:val="003C27E8"/>
    <w:rsid w:val="003C32BF"/>
    <w:rsid w:val="003C33EC"/>
    <w:rsid w:val="003C4672"/>
    <w:rsid w:val="003C5EB3"/>
    <w:rsid w:val="003C6323"/>
    <w:rsid w:val="003C694B"/>
    <w:rsid w:val="003D0201"/>
    <w:rsid w:val="003D0E47"/>
    <w:rsid w:val="003D0E72"/>
    <w:rsid w:val="003D1FE8"/>
    <w:rsid w:val="003D2184"/>
    <w:rsid w:val="003D2DD4"/>
    <w:rsid w:val="003D49B7"/>
    <w:rsid w:val="003D6044"/>
    <w:rsid w:val="003D6A64"/>
    <w:rsid w:val="003E03F9"/>
    <w:rsid w:val="003E085E"/>
    <w:rsid w:val="003E234B"/>
    <w:rsid w:val="003E34C3"/>
    <w:rsid w:val="003E377B"/>
    <w:rsid w:val="003E3AA0"/>
    <w:rsid w:val="003E3DDC"/>
    <w:rsid w:val="003E5635"/>
    <w:rsid w:val="003E6042"/>
    <w:rsid w:val="003E6A07"/>
    <w:rsid w:val="003E75B6"/>
    <w:rsid w:val="003F0AF2"/>
    <w:rsid w:val="003F0EFD"/>
    <w:rsid w:val="003F0FCF"/>
    <w:rsid w:val="003F109B"/>
    <w:rsid w:val="003F2437"/>
    <w:rsid w:val="003F2A2E"/>
    <w:rsid w:val="003F2C6C"/>
    <w:rsid w:val="003F2EB4"/>
    <w:rsid w:val="003F364F"/>
    <w:rsid w:val="003F3717"/>
    <w:rsid w:val="003F38DC"/>
    <w:rsid w:val="003F3C86"/>
    <w:rsid w:val="003F4E28"/>
    <w:rsid w:val="003F508C"/>
    <w:rsid w:val="003F52AB"/>
    <w:rsid w:val="003F5569"/>
    <w:rsid w:val="003F5949"/>
    <w:rsid w:val="003F7485"/>
    <w:rsid w:val="00400956"/>
    <w:rsid w:val="00400C6D"/>
    <w:rsid w:val="0040275B"/>
    <w:rsid w:val="00402E77"/>
    <w:rsid w:val="004034EE"/>
    <w:rsid w:val="00403DBE"/>
    <w:rsid w:val="00404F6C"/>
    <w:rsid w:val="00405645"/>
    <w:rsid w:val="00405768"/>
    <w:rsid w:val="00405AE2"/>
    <w:rsid w:val="00405E25"/>
    <w:rsid w:val="00406513"/>
    <w:rsid w:val="00407CE5"/>
    <w:rsid w:val="00407F54"/>
    <w:rsid w:val="00410495"/>
    <w:rsid w:val="004119F7"/>
    <w:rsid w:val="0041231D"/>
    <w:rsid w:val="00413280"/>
    <w:rsid w:val="00413CD0"/>
    <w:rsid w:val="00413CF7"/>
    <w:rsid w:val="0041409F"/>
    <w:rsid w:val="004144D5"/>
    <w:rsid w:val="00414E55"/>
    <w:rsid w:val="00414E96"/>
    <w:rsid w:val="00416B1B"/>
    <w:rsid w:val="00417E2E"/>
    <w:rsid w:val="00420A07"/>
    <w:rsid w:val="00420A75"/>
    <w:rsid w:val="0042188C"/>
    <w:rsid w:val="00422138"/>
    <w:rsid w:val="004222B7"/>
    <w:rsid w:val="00422FAF"/>
    <w:rsid w:val="00423366"/>
    <w:rsid w:val="0042397D"/>
    <w:rsid w:val="00424111"/>
    <w:rsid w:val="00424C7C"/>
    <w:rsid w:val="00424DC9"/>
    <w:rsid w:val="0042630E"/>
    <w:rsid w:val="004271BC"/>
    <w:rsid w:val="0042759D"/>
    <w:rsid w:val="00427FA9"/>
    <w:rsid w:val="00430B4A"/>
    <w:rsid w:val="0043140A"/>
    <w:rsid w:val="0043189C"/>
    <w:rsid w:val="004321AF"/>
    <w:rsid w:val="004323C0"/>
    <w:rsid w:val="0043297D"/>
    <w:rsid w:val="004345F0"/>
    <w:rsid w:val="0043485D"/>
    <w:rsid w:val="0043747F"/>
    <w:rsid w:val="00437D1C"/>
    <w:rsid w:val="00440674"/>
    <w:rsid w:val="00442809"/>
    <w:rsid w:val="00444797"/>
    <w:rsid w:val="004458ED"/>
    <w:rsid w:val="00446147"/>
    <w:rsid w:val="00447129"/>
    <w:rsid w:val="0045146F"/>
    <w:rsid w:val="004515DB"/>
    <w:rsid w:val="00451605"/>
    <w:rsid w:val="004528FB"/>
    <w:rsid w:val="00453E01"/>
    <w:rsid w:val="00453EC7"/>
    <w:rsid w:val="004550A4"/>
    <w:rsid w:val="0045669B"/>
    <w:rsid w:val="00456B19"/>
    <w:rsid w:val="00457060"/>
    <w:rsid w:val="00457DCF"/>
    <w:rsid w:val="0046139F"/>
    <w:rsid w:val="0046197F"/>
    <w:rsid w:val="00461BEF"/>
    <w:rsid w:val="00461F87"/>
    <w:rsid w:val="00462C62"/>
    <w:rsid w:val="004662A5"/>
    <w:rsid w:val="004667B5"/>
    <w:rsid w:val="004678A6"/>
    <w:rsid w:val="00470E36"/>
    <w:rsid w:val="0047252E"/>
    <w:rsid w:val="0047257F"/>
    <w:rsid w:val="0047263F"/>
    <w:rsid w:val="004737AA"/>
    <w:rsid w:val="004756F5"/>
    <w:rsid w:val="00475C8A"/>
    <w:rsid w:val="004769B3"/>
    <w:rsid w:val="00480F68"/>
    <w:rsid w:val="0048239C"/>
    <w:rsid w:val="0048290A"/>
    <w:rsid w:val="0048386B"/>
    <w:rsid w:val="00483BBF"/>
    <w:rsid w:val="00484557"/>
    <w:rsid w:val="00486D2C"/>
    <w:rsid w:val="0048756D"/>
    <w:rsid w:val="0048791F"/>
    <w:rsid w:val="0049096B"/>
    <w:rsid w:val="00491090"/>
    <w:rsid w:val="004916D6"/>
    <w:rsid w:val="00492230"/>
    <w:rsid w:val="00494E51"/>
    <w:rsid w:val="00495437"/>
    <w:rsid w:val="004959D6"/>
    <w:rsid w:val="00496448"/>
    <w:rsid w:val="00496666"/>
    <w:rsid w:val="00497E95"/>
    <w:rsid w:val="004A02B1"/>
    <w:rsid w:val="004A02BB"/>
    <w:rsid w:val="004A0779"/>
    <w:rsid w:val="004A2FEA"/>
    <w:rsid w:val="004A3E42"/>
    <w:rsid w:val="004A4AA0"/>
    <w:rsid w:val="004A4B79"/>
    <w:rsid w:val="004A4E29"/>
    <w:rsid w:val="004A5607"/>
    <w:rsid w:val="004A56DE"/>
    <w:rsid w:val="004A60F5"/>
    <w:rsid w:val="004A70AB"/>
    <w:rsid w:val="004A7198"/>
    <w:rsid w:val="004A7E56"/>
    <w:rsid w:val="004B041C"/>
    <w:rsid w:val="004B17A7"/>
    <w:rsid w:val="004B18C5"/>
    <w:rsid w:val="004B21EF"/>
    <w:rsid w:val="004B2205"/>
    <w:rsid w:val="004B254B"/>
    <w:rsid w:val="004B4542"/>
    <w:rsid w:val="004B4BC6"/>
    <w:rsid w:val="004B5D31"/>
    <w:rsid w:val="004B5E1F"/>
    <w:rsid w:val="004B60A7"/>
    <w:rsid w:val="004B765D"/>
    <w:rsid w:val="004B79EF"/>
    <w:rsid w:val="004C0A72"/>
    <w:rsid w:val="004C0F68"/>
    <w:rsid w:val="004C382E"/>
    <w:rsid w:val="004C4598"/>
    <w:rsid w:val="004C4EA0"/>
    <w:rsid w:val="004C65A3"/>
    <w:rsid w:val="004C7C69"/>
    <w:rsid w:val="004D2819"/>
    <w:rsid w:val="004D3B0A"/>
    <w:rsid w:val="004D3CA1"/>
    <w:rsid w:val="004D3D0A"/>
    <w:rsid w:val="004D406C"/>
    <w:rsid w:val="004D535D"/>
    <w:rsid w:val="004D6861"/>
    <w:rsid w:val="004D729B"/>
    <w:rsid w:val="004D7474"/>
    <w:rsid w:val="004D7C90"/>
    <w:rsid w:val="004D7D94"/>
    <w:rsid w:val="004E06C3"/>
    <w:rsid w:val="004E14E0"/>
    <w:rsid w:val="004E1C8C"/>
    <w:rsid w:val="004E1F32"/>
    <w:rsid w:val="004E3487"/>
    <w:rsid w:val="004E3BBA"/>
    <w:rsid w:val="004E40D3"/>
    <w:rsid w:val="004E46F4"/>
    <w:rsid w:val="004E5659"/>
    <w:rsid w:val="004E5B7F"/>
    <w:rsid w:val="004E6831"/>
    <w:rsid w:val="004E7382"/>
    <w:rsid w:val="004E7561"/>
    <w:rsid w:val="004F2F08"/>
    <w:rsid w:val="004F3774"/>
    <w:rsid w:val="004F49A5"/>
    <w:rsid w:val="004F5208"/>
    <w:rsid w:val="004F5AD0"/>
    <w:rsid w:val="004F6B42"/>
    <w:rsid w:val="004F7C36"/>
    <w:rsid w:val="005006ED"/>
    <w:rsid w:val="00501181"/>
    <w:rsid w:val="005012E9"/>
    <w:rsid w:val="005015B7"/>
    <w:rsid w:val="00502D3E"/>
    <w:rsid w:val="00504201"/>
    <w:rsid w:val="00504899"/>
    <w:rsid w:val="0050680C"/>
    <w:rsid w:val="00506A42"/>
    <w:rsid w:val="00507296"/>
    <w:rsid w:val="005111CE"/>
    <w:rsid w:val="005113F4"/>
    <w:rsid w:val="00511AA1"/>
    <w:rsid w:val="00511B27"/>
    <w:rsid w:val="0051240E"/>
    <w:rsid w:val="0051345D"/>
    <w:rsid w:val="00513F6C"/>
    <w:rsid w:val="005153F0"/>
    <w:rsid w:val="00515635"/>
    <w:rsid w:val="00515AE3"/>
    <w:rsid w:val="0051600E"/>
    <w:rsid w:val="00516D68"/>
    <w:rsid w:val="00516F4E"/>
    <w:rsid w:val="0052058A"/>
    <w:rsid w:val="00521469"/>
    <w:rsid w:val="00522B10"/>
    <w:rsid w:val="00522CF2"/>
    <w:rsid w:val="005230DA"/>
    <w:rsid w:val="00525890"/>
    <w:rsid w:val="005263C8"/>
    <w:rsid w:val="00526C1D"/>
    <w:rsid w:val="00527C32"/>
    <w:rsid w:val="00531646"/>
    <w:rsid w:val="00531840"/>
    <w:rsid w:val="00531F68"/>
    <w:rsid w:val="00533C45"/>
    <w:rsid w:val="00533E94"/>
    <w:rsid w:val="005343BE"/>
    <w:rsid w:val="005347A2"/>
    <w:rsid w:val="0053680A"/>
    <w:rsid w:val="005404CE"/>
    <w:rsid w:val="00540CA5"/>
    <w:rsid w:val="00541047"/>
    <w:rsid w:val="005424F7"/>
    <w:rsid w:val="00543134"/>
    <w:rsid w:val="005434F7"/>
    <w:rsid w:val="00543C38"/>
    <w:rsid w:val="0054431C"/>
    <w:rsid w:val="00550348"/>
    <w:rsid w:val="0055062A"/>
    <w:rsid w:val="0055176A"/>
    <w:rsid w:val="00552503"/>
    <w:rsid w:val="00552FEE"/>
    <w:rsid w:val="00554716"/>
    <w:rsid w:val="005558BA"/>
    <w:rsid w:val="00557634"/>
    <w:rsid w:val="0055771C"/>
    <w:rsid w:val="00561391"/>
    <w:rsid w:val="00562A14"/>
    <w:rsid w:val="00562E11"/>
    <w:rsid w:val="00563353"/>
    <w:rsid w:val="00563630"/>
    <w:rsid w:val="00563C09"/>
    <w:rsid w:val="00563EA7"/>
    <w:rsid w:val="00566ECD"/>
    <w:rsid w:val="0056707B"/>
    <w:rsid w:val="00567811"/>
    <w:rsid w:val="00567A17"/>
    <w:rsid w:val="00567ABC"/>
    <w:rsid w:val="0057250C"/>
    <w:rsid w:val="005743FC"/>
    <w:rsid w:val="005756C1"/>
    <w:rsid w:val="00575E37"/>
    <w:rsid w:val="00576474"/>
    <w:rsid w:val="00576856"/>
    <w:rsid w:val="00577118"/>
    <w:rsid w:val="00577288"/>
    <w:rsid w:val="00580BA6"/>
    <w:rsid w:val="00581B64"/>
    <w:rsid w:val="00581DF5"/>
    <w:rsid w:val="0058310C"/>
    <w:rsid w:val="005834AC"/>
    <w:rsid w:val="005839D2"/>
    <w:rsid w:val="00583B45"/>
    <w:rsid w:val="00585A72"/>
    <w:rsid w:val="005860C6"/>
    <w:rsid w:val="00586D59"/>
    <w:rsid w:val="005871E4"/>
    <w:rsid w:val="0059036C"/>
    <w:rsid w:val="00591266"/>
    <w:rsid w:val="00591329"/>
    <w:rsid w:val="005920B8"/>
    <w:rsid w:val="0059257A"/>
    <w:rsid w:val="00592F1C"/>
    <w:rsid w:val="0059335D"/>
    <w:rsid w:val="005937BE"/>
    <w:rsid w:val="005946DB"/>
    <w:rsid w:val="00594BF7"/>
    <w:rsid w:val="00595260"/>
    <w:rsid w:val="00595E71"/>
    <w:rsid w:val="00596AB8"/>
    <w:rsid w:val="005972C6"/>
    <w:rsid w:val="00597653"/>
    <w:rsid w:val="005978C7"/>
    <w:rsid w:val="005A0857"/>
    <w:rsid w:val="005A1372"/>
    <w:rsid w:val="005A21B3"/>
    <w:rsid w:val="005A242A"/>
    <w:rsid w:val="005A4264"/>
    <w:rsid w:val="005A4D60"/>
    <w:rsid w:val="005A5546"/>
    <w:rsid w:val="005A5B94"/>
    <w:rsid w:val="005A5C91"/>
    <w:rsid w:val="005A7085"/>
    <w:rsid w:val="005A7794"/>
    <w:rsid w:val="005B04A4"/>
    <w:rsid w:val="005B283B"/>
    <w:rsid w:val="005B3C6A"/>
    <w:rsid w:val="005B5CBB"/>
    <w:rsid w:val="005B6679"/>
    <w:rsid w:val="005B6D09"/>
    <w:rsid w:val="005B7C7E"/>
    <w:rsid w:val="005B7DEE"/>
    <w:rsid w:val="005C055D"/>
    <w:rsid w:val="005C1FDF"/>
    <w:rsid w:val="005C20D1"/>
    <w:rsid w:val="005C2C01"/>
    <w:rsid w:val="005C2CEF"/>
    <w:rsid w:val="005C3A48"/>
    <w:rsid w:val="005C6A66"/>
    <w:rsid w:val="005C73E8"/>
    <w:rsid w:val="005D033A"/>
    <w:rsid w:val="005D0449"/>
    <w:rsid w:val="005D073E"/>
    <w:rsid w:val="005D3D97"/>
    <w:rsid w:val="005D5EC7"/>
    <w:rsid w:val="005D674E"/>
    <w:rsid w:val="005E0BDE"/>
    <w:rsid w:val="005E0C73"/>
    <w:rsid w:val="005E1067"/>
    <w:rsid w:val="005E1B34"/>
    <w:rsid w:val="005E1E79"/>
    <w:rsid w:val="005E2563"/>
    <w:rsid w:val="005E2692"/>
    <w:rsid w:val="005E2BF1"/>
    <w:rsid w:val="005E3502"/>
    <w:rsid w:val="005E6584"/>
    <w:rsid w:val="005E7A6C"/>
    <w:rsid w:val="005F01CC"/>
    <w:rsid w:val="005F02B7"/>
    <w:rsid w:val="005F064A"/>
    <w:rsid w:val="005F06BB"/>
    <w:rsid w:val="005F1ADA"/>
    <w:rsid w:val="005F2DEA"/>
    <w:rsid w:val="005F3409"/>
    <w:rsid w:val="005F381D"/>
    <w:rsid w:val="005F5659"/>
    <w:rsid w:val="005F57A6"/>
    <w:rsid w:val="005F6128"/>
    <w:rsid w:val="005F6B77"/>
    <w:rsid w:val="006003F5"/>
    <w:rsid w:val="00600924"/>
    <w:rsid w:val="0060107F"/>
    <w:rsid w:val="0060143B"/>
    <w:rsid w:val="0060290B"/>
    <w:rsid w:val="0060327C"/>
    <w:rsid w:val="006033E4"/>
    <w:rsid w:val="00603DA6"/>
    <w:rsid w:val="00604AED"/>
    <w:rsid w:val="00604E71"/>
    <w:rsid w:val="0060577C"/>
    <w:rsid w:val="00605E15"/>
    <w:rsid w:val="0060764E"/>
    <w:rsid w:val="0061034B"/>
    <w:rsid w:val="006106BC"/>
    <w:rsid w:val="00611675"/>
    <w:rsid w:val="006121E6"/>
    <w:rsid w:val="00613331"/>
    <w:rsid w:val="00614719"/>
    <w:rsid w:val="00614C82"/>
    <w:rsid w:val="00615C71"/>
    <w:rsid w:val="006168D7"/>
    <w:rsid w:val="00617420"/>
    <w:rsid w:val="0061759D"/>
    <w:rsid w:val="00620F68"/>
    <w:rsid w:val="00620FC0"/>
    <w:rsid w:val="00623769"/>
    <w:rsid w:val="0062402C"/>
    <w:rsid w:val="006240CA"/>
    <w:rsid w:val="00624FC9"/>
    <w:rsid w:val="006258E3"/>
    <w:rsid w:val="00626235"/>
    <w:rsid w:val="00626547"/>
    <w:rsid w:val="0062749E"/>
    <w:rsid w:val="00627CC1"/>
    <w:rsid w:val="00630028"/>
    <w:rsid w:val="00630DD4"/>
    <w:rsid w:val="0063104A"/>
    <w:rsid w:val="00631906"/>
    <w:rsid w:val="0063192B"/>
    <w:rsid w:val="00631A8C"/>
    <w:rsid w:val="00632544"/>
    <w:rsid w:val="006341AF"/>
    <w:rsid w:val="00635DD0"/>
    <w:rsid w:val="00635E19"/>
    <w:rsid w:val="00636682"/>
    <w:rsid w:val="00637740"/>
    <w:rsid w:val="006400FF"/>
    <w:rsid w:val="006412AE"/>
    <w:rsid w:val="0064130E"/>
    <w:rsid w:val="00641B3D"/>
    <w:rsid w:val="006424D7"/>
    <w:rsid w:val="00642850"/>
    <w:rsid w:val="00643235"/>
    <w:rsid w:val="00643F5B"/>
    <w:rsid w:val="0064456D"/>
    <w:rsid w:val="00644A41"/>
    <w:rsid w:val="0064607B"/>
    <w:rsid w:val="006461A0"/>
    <w:rsid w:val="006463BE"/>
    <w:rsid w:val="006468DD"/>
    <w:rsid w:val="00646FE3"/>
    <w:rsid w:val="00647E04"/>
    <w:rsid w:val="00647F40"/>
    <w:rsid w:val="00651FD4"/>
    <w:rsid w:val="006523C9"/>
    <w:rsid w:val="00652628"/>
    <w:rsid w:val="00654BEF"/>
    <w:rsid w:val="00655CE0"/>
    <w:rsid w:val="0065739C"/>
    <w:rsid w:val="0065772C"/>
    <w:rsid w:val="006601BF"/>
    <w:rsid w:val="00660ABB"/>
    <w:rsid w:val="00662B30"/>
    <w:rsid w:val="00662B3E"/>
    <w:rsid w:val="0066303D"/>
    <w:rsid w:val="00663142"/>
    <w:rsid w:val="00665CC9"/>
    <w:rsid w:val="00666355"/>
    <w:rsid w:val="0066649B"/>
    <w:rsid w:val="006667CF"/>
    <w:rsid w:val="00667FE5"/>
    <w:rsid w:val="00670ECD"/>
    <w:rsid w:val="00671DA6"/>
    <w:rsid w:val="006722CF"/>
    <w:rsid w:val="006726EE"/>
    <w:rsid w:val="0067271E"/>
    <w:rsid w:val="00672A20"/>
    <w:rsid w:val="00672BD9"/>
    <w:rsid w:val="00673626"/>
    <w:rsid w:val="00673BB4"/>
    <w:rsid w:val="00675931"/>
    <w:rsid w:val="00675A9B"/>
    <w:rsid w:val="006760C2"/>
    <w:rsid w:val="00676F69"/>
    <w:rsid w:val="006773F9"/>
    <w:rsid w:val="00677E54"/>
    <w:rsid w:val="00682A4D"/>
    <w:rsid w:val="00682C0C"/>
    <w:rsid w:val="006835E4"/>
    <w:rsid w:val="0068399D"/>
    <w:rsid w:val="00685A4D"/>
    <w:rsid w:val="00685B8E"/>
    <w:rsid w:val="00690033"/>
    <w:rsid w:val="00690994"/>
    <w:rsid w:val="00692D0E"/>
    <w:rsid w:val="006941BF"/>
    <w:rsid w:val="00694E17"/>
    <w:rsid w:val="006956C1"/>
    <w:rsid w:val="006963BE"/>
    <w:rsid w:val="00697402"/>
    <w:rsid w:val="00697934"/>
    <w:rsid w:val="00697C60"/>
    <w:rsid w:val="00697F81"/>
    <w:rsid w:val="006A24EC"/>
    <w:rsid w:val="006A2B59"/>
    <w:rsid w:val="006A3232"/>
    <w:rsid w:val="006A37BC"/>
    <w:rsid w:val="006A537E"/>
    <w:rsid w:val="006A5617"/>
    <w:rsid w:val="006A5C4F"/>
    <w:rsid w:val="006B02B7"/>
    <w:rsid w:val="006B0613"/>
    <w:rsid w:val="006B0DFB"/>
    <w:rsid w:val="006B1C27"/>
    <w:rsid w:val="006B1DC5"/>
    <w:rsid w:val="006B269E"/>
    <w:rsid w:val="006B34B9"/>
    <w:rsid w:val="006B37D8"/>
    <w:rsid w:val="006B3F9F"/>
    <w:rsid w:val="006B4023"/>
    <w:rsid w:val="006B44BB"/>
    <w:rsid w:val="006B4500"/>
    <w:rsid w:val="006B5212"/>
    <w:rsid w:val="006B59CA"/>
    <w:rsid w:val="006B72B1"/>
    <w:rsid w:val="006B7B15"/>
    <w:rsid w:val="006C09B5"/>
    <w:rsid w:val="006C3382"/>
    <w:rsid w:val="006C4036"/>
    <w:rsid w:val="006C50EE"/>
    <w:rsid w:val="006C5193"/>
    <w:rsid w:val="006C54C5"/>
    <w:rsid w:val="006C6669"/>
    <w:rsid w:val="006C7557"/>
    <w:rsid w:val="006C79C5"/>
    <w:rsid w:val="006D0ED1"/>
    <w:rsid w:val="006D222B"/>
    <w:rsid w:val="006D4E00"/>
    <w:rsid w:val="006D50E8"/>
    <w:rsid w:val="006D7314"/>
    <w:rsid w:val="006D7619"/>
    <w:rsid w:val="006D7B21"/>
    <w:rsid w:val="006D7F80"/>
    <w:rsid w:val="006E0A99"/>
    <w:rsid w:val="006E0F89"/>
    <w:rsid w:val="006E1155"/>
    <w:rsid w:val="006E13D6"/>
    <w:rsid w:val="006E1EBA"/>
    <w:rsid w:val="006E2746"/>
    <w:rsid w:val="006E297D"/>
    <w:rsid w:val="006E2D22"/>
    <w:rsid w:val="006E40D1"/>
    <w:rsid w:val="006E4464"/>
    <w:rsid w:val="006E46E2"/>
    <w:rsid w:val="006E49EE"/>
    <w:rsid w:val="006E5631"/>
    <w:rsid w:val="006E5A53"/>
    <w:rsid w:val="006E5ED2"/>
    <w:rsid w:val="006E6AAD"/>
    <w:rsid w:val="006F0669"/>
    <w:rsid w:val="006F0AF7"/>
    <w:rsid w:val="006F23BF"/>
    <w:rsid w:val="006F2471"/>
    <w:rsid w:val="006F275A"/>
    <w:rsid w:val="006F3885"/>
    <w:rsid w:val="006F3F27"/>
    <w:rsid w:val="006F6BFF"/>
    <w:rsid w:val="006F6DC1"/>
    <w:rsid w:val="006F78C6"/>
    <w:rsid w:val="007017B0"/>
    <w:rsid w:val="007030F2"/>
    <w:rsid w:val="007037A6"/>
    <w:rsid w:val="00703E9C"/>
    <w:rsid w:val="0070419C"/>
    <w:rsid w:val="00704770"/>
    <w:rsid w:val="00704EDC"/>
    <w:rsid w:val="00705842"/>
    <w:rsid w:val="00706154"/>
    <w:rsid w:val="00707356"/>
    <w:rsid w:val="00707833"/>
    <w:rsid w:val="007103B2"/>
    <w:rsid w:val="007106A8"/>
    <w:rsid w:val="00710B3B"/>
    <w:rsid w:val="00712B0F"/>
    <w:rsid w:val="007131C1"/>
    <w:rsid w:val="007179FD"/>
    <w:rsid w:val="00717BA3"/>
    <w:rsid w:val="00717BF1"/>
    <w:rsid w:val="00717DAA"/>
    <w:rsid w:val="007228C6"/>
    <w:rsid w:val="00722F75"/>
    <w:rsid w:val="00723C95"/>
    <w:rsid w:val="00724736"/>
    <w:rsid w:val="007250CF"/>
    <w:rsid w:val="00725E1B"/>
    <w:rsid w:val="00726AE0"/>
    <w:rsid w:val="007273BA"/>
    <w:rsid w:val="00730AA3"/>
    <w:rsid w:val="00730D84"/>
    <w:rsid w:val="00731A54"/>
    <w:rsid w:val="00732CF9"/>
    <w:rsid w:val="00733F11"/>
    <w:rsid w:val="007347D5"/>
    <w:rsid w:val="00734BD3"/>
    <w:rsid w:val="00735177"/>
    <w:rsid w:val="00736A9F"/>
    <w:rsid w:val="00736C2F"/>
    <w:rsid w:val="0073755B"/>
    <w:rsid w:val="00737CDF"/>
    <w:rsid w:val="007404A4"/>
    <w:rsid w:val="007429A4"/>
    <w:rsid w:val="00742C7E"/>
    <w:rsid w:val="007431C9"/>
    <w:rsid w:val="0074510A"/>
    <w:rsid w:val="0074550C"/>
    <w:rsid w:val="00745ED6"/>
    <w:rsid w:val="0074754A"/>
    <w:rsid w:val="0074769A"/>
    <w:rsid w:val="00747DD6"/>
    <w:rsid w:val="007500DA"/>
    <w:rsid w:val="00750A8C"/>
    <w:rsid w:val="00750F46"/>
    <w:rsid w:val="00751974"/>
    <w:rsid w:val="00752154"/>
    <w:rsid w:val="00752329"/>
    <w:rsid w:val="0075259B"/>
    <w:rsid w:val="00753BBA"/>
    <w:rsid w:val="0075423C"/>
    <w:rsid w:val="00754B2B"/>
    <w:rsid w:val="00755493"/>
    <w:rsid w:val="007565B7"/>
    <w:rsid w:val="00756669"/>
    <w:rsid w:val="0075678B"/>
    <w:rsid w:val="00756B0D"/>
    <w:rsid w:val="00757364"/>
    <w:rsid w:val="00757A0E"/>
    <w:rsid w:val="00761308"/>
    <w:rsid w:val="00762022"/>
    <w:rsid w:val="0076228D"/>
    <w:rsid w:val="007623DA"/>
    <w:rsid w:val="00762F84"/>
    <w:rsid w:val="00763100"/>
    <w:rsid w:val="007634DD"/>
    <w:rsid w:val="00765F74"/>
    <w:rsid w:val="007713D5"/>
    <w:rsid w:val="007713E4"/>
    <w:rsid w:val="00771513"/>
    <w:rsid w:val="007718F1"/>
    <w:rsid w:val="007725DF"/>
    <w:rsid w:val="0077319A"/>
    <w:rsid w:val="007731E8"/>
    <w:rsid w:val="00773BA2"/>
    <w:rsid w:val="007742A9"/>
    <w:rsid w:val="00774E4F"/>
    <w:rsid w:val="00775956"/>
    <w:rsid w:val="0077597A"/>
    <w:rsid w:val="00776B85"/>
    <w:rsid w:val="00776E58"/>
    <w:rsid w:val="00777E45"/>
    <w:rsid w:val="00777FB4"/>
    <w:rsid w:val="00780BFA"/>
    <w:rsid w:val="00783342"/>
    <w:rsid w:val="00786914"/>
    <w:rsid w:val="007877B0"/>
    <w:rsid w:val="0078798B"/>
    <w:rsid w:val="007925C2"/>
    <w:rsid w:val="0079269E"/>
    <w:rsid w:val="007942C2"/>
    <w:rsid w:val="007949BE"/>
    <w:rsid w:val="007949D2"/>
    <w:rsid w:val="00794AA4"/>
    <w:rsid w:val="00795F68"/>
    <w:rsid w:val="00797B16"/>
    <w:rsid w:val="007A04AE"/>
    <w:rsid w:val="007A1616"/>
    <w:rsid w:val="007A1E26"/>
    <w:rsid w:val="007A248A"/>
    <w:rsid w:val="007A2570"/>
    <w:rsid w:val="007A31F8"/>
    <w:rsid w:val="007A3CF1"/>
    <w:rsid w:val="007A467D"/>
    <w:rsid w:val="007A46E5"/>
    <w:rsid w:val="007A502E"/>
    <w:rsid w:val="007A51A0"/>
    <w:rsid w:val="007A5D59"/>
    <w:rsid w:val="007A6539"/>
    <w:rsid w:val="007A7BA9"/>
    <w:rsid w:val="007B0175"/>
    <w:rsid w:val="007B0DAC"/>
    <w:rsid w:val="007B1426"/>
    <w:rsid w:val="007B20E7"/>
    <w:rsid w:val="007B2330"/>
    <w:rsid w:val="007B33B1"/>
    <w:rsid w:val="007B4552"/>
    <w:rsid w:val="007B589B"/>
    <w:rsid w:val="007B6A80"/>
    <w:rsid w:val="007B70B3"/>
    <w:rsid w:val="007B72E8"/>
    <w:rsid w:val="007B7310"/>
    <w:rsid w:val="007C0F2A"/>
    <w:rsid w:val="007C3ED2"/>
    <w:rsid w:val="007C4518"/>
    <w:rsid w:val="007C585A"/>
    <w:rsid w:val="007C5D5D"/>
    <w:rsid w:val="007C7E74"/>
    <w:rsid w:val="007D0221"/>
    <w:rsid w:val="007D075B"/>
    <w:rsid w:val="007D149B"/>
    <w:rsid w:val="007D1A07"/>
    <w:rsid w:val="007D1E29"/>
    <w:rsid w:val="007D30C6"/>
    <w:rsid w:val="007D3E2A"/>
    <w:rsid w:val="007D3FCC"/>
    <w:rsid w:val="007D5AED"/>
    <w:rsid w:val="007D6B80"/>
    <w:rsid w:val="007D7DF1"/>
    <w:rsid w:val="007E1791"/>
    <w:rsid w:val="007E43E4"/>
    <w:rsid w:val="007E48B7"/>
    <w:rsid w:val="007E5088"/>
    <w:rsid w:val="007E52ED"/>
    <w:rsid w:val="007E5559"/>
    <w:rsid w:val="007E6A9C"/>
    <w:rsid w:val="007E6EBE"/>
    <w:rsid w:val="007E7C45"/>
    <w:rsid w:val="007F0D80"/>
    <w:rsid w:val="007F14ED"/>
    <w:rsid w:val="007F15FE"/>
    <w:rsid w:val="007F30E5"/>
    <w:rsid w:val="007F4D7A"/>
    <w:rsid w:val="007F5C8D"/>
    <w:rsid w:val="007F6EB1"/>
    <w:rsid w:val="00800BFB"/>
    <w:rsid w:val="00800DEF"/>
    <w:rsid w:val="00801D13"/>
    <w:rsid w:val="00802509"/>
    <w:rsid w:val="00805284"/>
    <w:rsid w:val="00805882"/>
    <w:rsid w:val="0080592E"/>
    <w:rsid w:val="0081087C"/>
    <w:rsid w:val="008159CE"/>
    <w:rsid w:val="00816D52"/>
    <w:rsid w:val="00817288"/>
    <w:rsid w:val="00817B05"/>
    <w:rsid w:val="00817B73"/>
    <w:rsid w:val="00817F10"/>
    <w:rsid w:val="00822AC4"/>
    <w:rsid w:val="00824DCF"/>
    <w:rsid w:val="0082684E"/>
    <w:rsid w:val="00827467"/>
    <w:rsid w:val="00827883"/>
    <w:rsid w:val="00827F36"/>
    <w:rsid w:val="008300AA"/>
    <w:rsid w:val="0083041B"/>
    <w:rsid w:val="00831865"/>
    <w:rsid w:val="00833413"/>
    <w:rsid w:val="0083350A"/>
    <w:rsid w:val="00833D52"/>
    <w:rsid w:val="00834147"/>
    <w:rsid w:val="00835A59"/>
    <w:rsid w:val="00835E71"/>
    <w:rsid w:val="008366AB"/>
    <w:rsid w:val="008401CC"/>
    <w:rsid w:val="00840A9A"/>
    <w:rsid w:val="00840F2C"/>
    <w:rsid w:val="00841062"/>
    <w:rsid w:val="00843329"/>
    <w:rsid w:val="00843B23"/>
    <w:rsid w:val="00846895"/>
    <w:rsid w:val="0084753E"/>
    <w:rsid w:val="00851A1F"/>
    <w:rsid w:val="008535E8"/>
    <w:rsid w:val="008537D5"/>
    <w:rsid w:val="008540CD"/>
    <w:rsid w:val="00854F2F"/>
    <w:rsid w:val="00855DC8"/>
    <w:rsid w:val="0085660E"/>
    <w:rsid w:val="008570F4"/>
    <w:rsid w:val="00860A8A"/>
    <w:rsid w:val="00862CA8"/>
    <w:rsid w:val="00863009"/>
    <w:rsid w:val="00863801"/>
    <w:rsid w:val="008639C8"/>
    <w:rsid w:val="0086407C"/>
    <w:rsid w:val="00864A17"/>
    <w:rsid w:val="008662EF"/>
    <w:rsid w:val="00867E23"/>
    <w:rsid w:val="00867F4A"/>
    <w:rsid w:val="00867FEF"/>
    <w:rsid w:val="00870962"/>
    <w:rsid w:val="00871F18"/>
    <w:rsid w:val="008736D4"/>
    <w:rsid w:val="00873922"/>
    <w:rsid w:val="00873B44"/>
    <w:rsid w:val="0087416F"/>
    <w:rsid w:val="00874E0B"/>
    <w:rsid w:val="00874F9A"/>
    <w:rsid w:val="00875B24"/>
    <w:rsid w:val="00876B09"/>
    <w:rsid w:val="00880596"/>
    <w:rsid w:val="00880696"/>
    <w:rsid w:val="008816D9"/>
    <w:rsid w:val="0088192D"/>
    <w:rsid w:val="00881CC9"/>
    <w:rsid w:val="00882F28"/>
    <w:rsid w:val="00883C43"/>
    <w:rsid w:val="00884DDF"/>
    <w:rsid w:val="00885404"/>
    <w:rsid w:val="00886138"/>
    <w:rsid w:val="00887852"/>
    <w:rsid w:val="008878ED"/>
    <w:rsid w:val="0089048E"/>
    <w:rsid w:val="00892BDB"/>
    <w:rsid w:val="00893A19"/>
    <w:rsid w:val="00894569"/>
    <w:rsid w:val="00894829"/>
    <w:rsid w:val="00894844"/>
    <w:rsid w:val="008975CD"/>
    <w:rsid w:val="008976A6"/>
    <w:rsid w:val="008A1B52"/>
    <w:rsid w:val="008A3F07"/>
    <w:rsid w:val="008A44D4"/>
    <w:rsid w:val="008A4B01"/>
    <w:rsid w:val="008A6CE6"/>
    <w:rsid w:val="008A7063"/>
    <w:rsid w:val="008A778F"/>
    <w:rsid w:val="008B1612"/>
    <w:rsid w:val="008B16FE"/>
    <w:rsid w:val="008B1F16"/>
    <w:rsid w:val="008B22B9"/>
    <w:rsid w:val="008B2F00"/>
    <w:rsid w:val="008B3668"/>
    <w:rsid w:val="008B3904"/>
    <w:rsid w:val="008B431D"/>
    <w:rsid w:val="008B4BD1"/>
    <w:rsid w:val="008B4FE9"/>
    <w:rsid w:val="008B685C"/>
    <w:rsid w:val="008B6DB4"/>
    <w:rsid w:val="008B724E"/>
    <w:rsid w:val="008C0A74"/>
    <w:rsid w:val="008C2900"/>
    <w:rsid w:val="008C2DF5"/>
    <w:rsid w:val="008C2E8D"/>
    <w:rsid w:val="008C5686"/>
    <w:rsid w:val="008C5B87"/>
    <w:rsid w:val="008C5BCF"/>
    <w:rsid w:val="008C65C8"/>
    <w:rsid w:val="008D1499"/>
    <w:rsid w:val="008D188C"/>
    <w:rsid w:val="008D1957"/>
    <w:rsid w:val="008D250D"/>
    <w:rsid w:val="008D317F"/>
    <w:rsid w:val="008D3B6F"/>
    <w:rsid w:val="008D44FE"/>
    <w:rsid w:val="008D5D59"/>
    <w:rsid w:val="008D68A6"/>
    <w:rsid w:val="008D7297"/>
    <w:rsid w:val="008E0B86"/>
    <w:rsid w:val="008E2810"/>
    <w:rsid w:val="008E4AF4"/>
    <w:rsid w:val="008E5A22"/>
    <w:rsid w:val="008E662B"/>
    <w:rsid w:val="008E71B5"/>
    <w:rsid w:val="008F0262"/>
    <w:rsid w:val="008F1C1F"/>
    <w:rsid w:val="008F2397"/>
    <w:rsid w:val="008F298D"/>
    <w:rsid w:val="008F4017"/>
    <w:rsid w:val="008F4B10"/>
    <w:rsid w:val="008F5DCE"/>
    <w:rsid w:val="008F6DA9"/>
    <w:rsid w:val="00900419"/>
    <w:rsid w:val="00900A4A"/>
    <w:rsid w:val="00900D9B"/>
    <w:rsid w:val="00900E4C"/>
    <w:rsid w:val="00901CC2"/>
    <w:rsid w:val="00902316"/>
    <w:rsid w:val="0090398D"/>
    <w:rsid w:val="0090580C"/>
    <w:rsid w:val="00905A65"/>
    <w:rsid w:val="0090613E"/>
    <w:rsid w:val="009062E5"/>
    <w:rsid w:val="0090682E"/>
    <w:rsid w:val="0090779A"/>
    <w:rsid w:val="009078F1"/>
    <w:rsid w:val="00907D2B"/>
    <w:rsid w:val="0091011C"/>
    <w:rsid w:val="0091088A"/>
    <w:rsid w:val="009118BC"/>
    <w:rsid w:val="00911EA3"/>
    <w:rsid w:val="0091219E"/>
    <w:rsid w:val="00912346"/>
    <w:rsid w:val="00912BEA"/>
    <w:rsid w:val="00913447"/>
    <w:rsid w:val="009139AB"/>
    <w:rsid w:val="009147F3"/>
    <w:rsid w:val="00916200"/>
    <w:rsid w:val="00920AE5"/>
    <w:rsid w:val="00921745"/>
    <w:rsid w:val="00922E5C"/>
    <w:rsid w:val="009235E3"/>
    <w:rsid w:val="009251AD"/>
    <w:rsid w:val="00925E8B"/>
    <w:rsid w:val="00926346"/>
    <w:rsid w:val="00926B1C"/>
    <w:rsid w:val="00926B2B"/>
    <w:rsid w:val="0092768A"/>
    <w:rsid w:val="00930306"/>
    <w:rsid w:val="00932088"/>
    <w:rsid w:val="00934F45"/>
    <w:rsid w:val="0093578E"/>
    <w:rsid w:val="0093643F"/>
    <w:rsid w:val="0094026A"/>
    <w:rsid w:val="009405E8"/>
    <w:rsid w:val="00940BE6"/>
    <w:rsid w:val="009413B0"/>
    <w:rsid w:val="00941C98"/>
    <w:rsid w:val="00941CD5"/>
    <w:rsid w:val="009426F6"/>
    <w:rsid w:val="00943DBA"/>
    <w:rsid w:val="009440F6"/>
    <w:rsid w:val="009451C6"/>
    <w:rsid w:val="00946868"/>
    <w:rsid w:val="009478F2"/>
    <w:rsid w:val="00947F94"/>
    <w:rsid w:val="00950992"/>
    <w:rsid w:val="00951809"/>
    <w:rsid w:val="00954051"/>
    <w:rsid w:val="00954923"/>
    <w:rsid w:val="00955897"/>
    <w:rsid w:val="009577D6"/>
    <w:rsid w:val="00957A21"/>
    <w:rsid w:val="00960521"/>
    <w:rsid w:val="0096052E"/>
    <w:rsid w:val="00960A35"/>
    <w:rsid w:val="00960A54"/>
    <w:rsid w:val="00960D44"/>
    <w:rsid w:val="00963071"/>
    <w:rsid w:val="0096371D"/>
    <w:rsid w:val="00963C91"/>
    <w:rsid w:val="00963FD4"/>
    <w:rsid w:val="00965896"/>
    <w:rsid w:val="00965D71"/>
    <w:rsid w:val="00965FD2"/>
    <w:rsid w:val="009670CB"/>
    <w:rsid w:val="00967D68"/>
    <w:rsid w:val="0097062D"/>
    <w:rsid w:val="00970646"/>
    <w:rsid w:val="00970B79"/>
    <w:rsid w:val="00972CA7"/>
    <w:rsid w:val="009730F0"/>
    <w:rsid w:val="009736AE"/>
    <w:rsid w:val="00973B56"/>
    <w:rsid w:val="00973FAF"/>
    <w:rsid w:val="00974963"/>
    <w:rsid w:val="00975810"/>
    <w:rsid w:val="00976350"/>
    <w:rsid w:val="009773A8"/>
    <w:rsid w:val="00980268"/>
    <w:rsid w:val="00981775"/>
    <w:rsid w:val="009843C2"/>
    <w:rsid w:val="009854E2"/>
    <w:rsid w:val="0098763B"/>
    <w:rsid w:val="009909C0"/>
    <w:rsid w:val="00990AE6"/>
    <w:rsid w:val="00991163"/>
    <w:rsid w:val="00991FEC"/>
    <w:rsid w:val="0099337E"/>
    <w:rsid w:val="00995700"/>
    <w:rsid w:val="009961A2"/>
    <w:rsid w:val="0099642D"/>
    <w:rsid w:val="009964A8"/>
    <w:rsid w:val="00996866"/>
    <w:rsid w:val="00996E32"/>
    <w:rsid w:val="0099789B"/>
    <w:rsid w:val="00997FF6"/>
    <w:rsid w:val="009A14BA"/>
    <w:rsid w:val="009A19AC"/>
    <w:rsid w:val="009A1DC8"/>
    <w:rsid w:val="009A2B1F"/>
    <w:rsid w:val="009A3EDA"/>
    <w:rsid w:val="009A437D"/>
    <w:rsid w:val="009A4A22"/>
    <w:rsid w:val="009A4B6A"/>
    <w:rsid w:val="009A4F0D"/>
    <w:rsid w:val="009A639F"/>
    <w:rsid w:val="009A68EE"/>
    <w:rsid w:val="009A7B84"/>
    <w:rsid w:val="009B05AA"/>
    <w:rsid w:val="009B111D"/>
    <w:rsid w:val="009B31B7"/>
    <w:rsid w:val="009B407A"/>
    <w:rsid w:val="009B4A5B"/>
    <w:rsid w:val="009B4D19"/>
    <w:rsid w:val="009B5DCF"/>
    <w:rsid w:val="009B644D"/>
    <w:rsid w:val="009B6BA7"/>
    <w:rsid w:val="009C040F"/>
    <w:rsid w:val="009C1A66"/>
    <w:rsid w:val="009C1CAC"/>
    <w:rsid w:val="009C204F"/>
    <w:rsid w:val="009C6B99"/>
    <w:rsid w:val="009C7438"/>
    <w:rsid w:val="009D148F"/>
    <w:rsid w:val="009D20FC"/>
    <w:rsid w:val="009D304B"/>
    <w:rsid w:val="009D32CF"/>
    <w:rsid w:val="009D3C37"/>
    <w:rsid w:val="009D4413"/>
    <w:rsid w:val="009D4A5B"/>
    <w:rsid w:val="009E0A8F"/>
    <w:rsid w:val="009E1342"/>
    <w:rsid w:val="009E3E74"/>
    <w:rsid w:val="009E43A2"/>
    <w:rsid w:val="009E4A7B"/>
    <w:rsid w:val="009E4CC4"/>
    <w:rsid w:val="009E5EEB"/>
    <w:rsid w:val="009F0E53"/>
    <w:rsid w:val="009F10A1"/>
    <w:rsid w:val="009F276D"/>
    <w:rsid w:val="009F37C0"/>
    <w:rsid w:val="009F3D59"/>
    <w:rsid w:val="009F5083"/>
    <w:rsid w:val="009F5CBE"/>
    <w:rsid w:val="009F70C9"/>
    <w:rsid w:val="00A0072A"/>
    <w:rsid w:val="00A012E5"/>
    <w:rsid w:val="00A02A97"/>
    <w:rsid w:val="00A049D2"/>
    <w:rsid w:val="00A06244"/>
    <w:rsid w:val="00A065C9"/>
    <w:rsid w:val="00A06C4E"/>
    <w:rsid w:val="00A1098D"/>
    <w:rsid w:val="00A119BE"/>
    <w:rsid w:val="00A11A03"/>
    <w:rsid w:val="00A12BF6"/>
    <w:rsid w:val="00A13188"/>
    <w:rsid w:val="00A13399"/>
    <w:rsid w:val="00A14C1A"/>
    <w:rsid w:val="00A15251"/>
    <w:rsid w:val="00A15BA5"/>
    <w:rsid w:val="00A15F36"/>
    <w:rsid w:val="00A16081"/>
    <w:rsid w:val="00A16396"/>
    <w:rsid w:val="00A17423"/>
    <w:rsid w:val="00A17694"/>
    <w:rsid w:val="00A177E7"/>
    <w:rsid w:val="00A21229"/>
    <w:rsid w:val="00A22A0A"/>
    <w:rsid w:val="00A23077"/>
    <w:rsid w:val="00A230DF"/>
    <w:rsid w:val="00A246F4"/>
    <w:rsid w:val="00A27592"/>
    <w:rsid w:val="00A27A61"/>
    <w:rsid w:val="00A30043"/>
    <w:rsid w:val="00A309C5"/>
    <w:rsid w:val="00A315E2"/>
    <w:rsid w:val="00A32F54"/>
    <w:rsid w:val="00A33140"/>
    <w:rsid w:val="00A3393D"/>
    <w:rsid w:val="00A33AF5"/>
    <w:rsid w:val="00A33B1A"/>
    <w:rsid w:val="00A34D8D"/>
    <w:rsid w:val="00A35548"/>
    <w:rsid w:val="00A35A12"/>
    <w:rsid w:val="00A36395"/>
    <w:rsid w:val="00A37061"/>
    <w:rsid w:val="00A373B5"/>
    <w:rsid w:val="00A413CC"/>
    <w:rsid w:val="00A43456"/>
    <w:rsid w:val="00A463B0"/>
    <w:rsid w:val="00A46574"/>
    <w:rsid w:val="00A472C7"/>
    <w:rsid w:val="00A50DCA"/>
    <w:rsid w:val="00A520A9"/>
    <w:rsid w:val="00A52ADA"/>
    <w:rsid w:val="00A53016"/>
    <w:rsid w:val="00A53477"/>
    <w:rsid w:val="00A53C40"/>
    <w:rsid w:val="00A54A2F"/>
    <w:rsid w:val="00A54ABB"/>
    <w:rsid w:val="00A56623"/>
    <w:rsid w:val="00A5765E"/>
    <w:rsid w:val="00A57C86"/>
    <w:rsid w:val="00A57C9B"/>
    <w:rsid w:val="00A600DB"/>
    <w:rsid w:val="00A60B68"/>
    <w:rsid w:val="00A6107B"/>
    <w:rsid w:val="00A612A4"/>
    <w:rsid w:val="00A617C0"/>
    <w:rsid w:val="00A61D59"/>
    <w:rsid w:val="00A62ADD"/>
    <w:rsid w:val="00A63DF4"/>
    <w:rsid w:val="00A654BF"/>
    <w:rsid w:val="00A65C78"/>
    <w:rsid w:val="00A66386"/>
    <w:rsid w:val="00A66469"/>
    <w:rsid w:val="00A6783B"/>
    <w:rsid w:val="00A710E1"/>
    <w:rsid w:val="00A71A93"/>
    <w:rsid w:val="00A722C6"/>
    <w:rsid w:val="00A7502B"/>
    <w:rsid w:val="00A75F75"/>
    <w:rsid w:val="00A76B2D"/>
    <w:rsid w:val="00A8098A"/>
    <w:rsid w:val="00A8178F"/>
    <w:rsid w:val="00A81B59"/>
    <w:rsid w:val="00A82758"/>
    <w:rsid w:val="00A832EA"/>
    <w:rsid w:val="00A83852"/>
    <w:rsid w:val="00A84980"/>
    <w:rsid w:val="00A84C0C"/>
    <w:rsid w:val="00A87B7A"/>
    <w:rsid w:val="00A92BE5"/>
    <w:rsid w:val="00A9335E"/>
    <w:rsid w:val="00A935A6"/>
    <w:rsid w:val="00AA1D0B"/>
    <w:rsid w:val="00AA2F7A"/>
    <w:rsid w:val="00AA42F1"/>
    <w:rsid w:val="00AA43C4"/>
    <w:rsid w:val="00AA5CF7"/>
    <w:rsid w:val="00AA7194"/>
    <w:rsid w:val="00AA71D6"/>
    <w:rsid w:val="00AB0ED4"/>
    <w:rsid w:val="00AB1565"/>
    <w:rsid w:val="00AB1850"/>
    <w:rsid w:val="00AB4B33"/>
    <w:rsid w:val="00AB6929"/>
    <w:rsid w:val="00AB6D32"/>
    <w:rsid w:val="00AB7726"/>
    <w:rsid w:val="00AB7903"/>
    <w:rsid w:val="00AC0031"/>
    <w:rsid w:val="00AC0733"/>
    <w:rsid w:val="00AC0D8F"/>
    <w:rsid w:val="00AC1113"/>
    <w:rsid w:val="00AC1BE7"/>
    <w:rsid w:val="00AC2E73"/>
    <w:rsid w:val="00AC3B78"/>
    <w:rsid w:val="00AC3E51"/>
    <w:rsid w:val="00AC4338"/>
    <w:rsid w:val="00AC5E3E"/>
    <w:rsid w:val="00AC5E69"/>
    <w:rsid w:val="00AC6915"/>
    <w:rsid w:val="00AC782B"/>
    <w:rsid w:val="00AD0656"/>
    <w:rsid w:val="00AD0BAF"/>
    <w:rsid w:val="00AD1A92"/>
    <w:rsid w:val="00AD2E88"/>
    <w:rsid w:val="00AD30D4"/>
    <w:rsid w:val="00AD3449"/>
    <w:rsid w:val="00AD375A"/>
    <w:rsid w:val="00AD4957"/>
    <w:rsid w:val="00AD6486"/>
    <w:rsid w:val="00AD6B25"/>
    <w:rsid w:val="00AD7098"/>
    <w:rsid w:val="00AE1785"/>
    <w:rsid w:val="00AE29C9"/>
    <w:rsid w:val="00AE322F"/>
    <w:rsid w:val="00AE3FEA"/>
    <w:rsid w:val="00AE433D"/>
    <w:rsid w:val="00AE6763"/>
    <w:rsid w:val="00AE79B3"/>
    <w:rsid w:val="00AE7FBD"/>
    <w:rsid w:val="00AF0D24"/>
    <w:rsid w:val="00AF2335"/>
    <w:rsid w:val="00AF2BA5"/>
    <w:rsid w:val="00AF33D3"/>
    <w:rsid w:val="00AF3B8B"/>
    <w:rsid w:val="00AF481F"/>
    <w:rsid w:val="00AF52A0"/>
    <w:rsid w:val="00AF5DC2"/>
    <w:rsid w:val="00AF5ECF"/>
    <w:rsid w:val="00AF69BD"/>
    <w:rsid w:val="00B005C9"/>
    <w:rsid w:val="00B0149D"/>
    <w:rsid w:val="00B02E41"/>
    <w:rsid w:val="00B04723"/>
    <w:rsid w:val="00B04ED7"/>
    <w:rsid w:val="00B059FF"/>
    <w:rsid w:val="00B0789B"/>
    <w:rsid w:val="00B07D78"/>
    <w:rsid w:val="00B10569"/>
    <w:rsid w:val="00B112B9"/>
    <w:rsid w:val="00B11C70"/>
    <w:rsid w:val="00B14F87"/>
    <w:rsid w:val="00B1673B"/>
    <w:rsid w:val="00B16946"/>
    <w:rsid w:val="00B20C54"/>
    <w:rsid w:val="00B227FD"/>
    <w:rsid w:val="00B22A89"/>
    <w:rsid w:val="00B22C5E"/>
    <w:rsid w:val="00B23877"/>
    <w:rsid w:val="00B23E07"/>
    <w:rsid w:val="00B23F61"/>
    <w:rsid w:val="00B246E4"/>
    <w:rsid w:val="00B24F59"/>
    <w:rsid w:val="00B25751"/>
    <w:rsid w:val="00B26169"/>
    <w:rsid w:val="00B267B0"/>
    <w:rsid w:val="00B26E9E"/>
    <w:rsid w:val="00B303B0"/>
    <w:rsid w:val="00B30428"/>
    <w:rsid w:val="00B3062B"/>
    <w:rsid w:val="00B30D21"/>
    <w:rsid w:val="00B31111"/>
    <w:rsid w:val="00B320F5"/>
    <w:rsid w:val="00B3469F"/>
    <w:rsid w:val="00B34E31"/>
    <w:rsid w:val="00B357E8"/>
    <w:rsid w:val="00B35A74"/>
    <w:rsid w:val="00B35F14"/>
    <w:rsid w:val="00B36799"/>
    <w:rsid w:val="00B36C77"/>
    <w:rsid w:val="00B36CA3"/>
    <w:rsid w:val="00B401C3"/>
    <w:rsid w:val="00B42265"/>
    <w:rsid w:val="00B43F23"/>
    <w:rsid w:val="00B441C9"/>
    <w:rsid w:val="00B447FD"/>
    <w:rsid w:val="00B44A48"/>
    <w:rsid w:val="00B44E56"/>
    <w:rsid w:val="00B46143"/>
    <w:rsid w:val="00B4655E"/>
    <w:rsid w:val="00B47FC0"/>
    <w:rsid w:val="00B502A4"/>
    <w:rsid w:val="00B50B51"/>
    <w:rsid w:val="00B51245"/>
    <w:rsid w:val="00B53126"/>
    <w:rsid w:val="00B54FD5"/>
    <w:rsid w:val="00B558E3"/>
    <w:rsid w:val="00B5607B"/>
    <w:rsid w:val="00B56477"/>
    <w:rsid w:val="00B56D57"/>
    <w:rsid w:val="00B60C7F"/>
    <w:rsid w:val="00B618A6"/>
    <w:rsid w:val="00B61AB4"/>
    <w:rsid w:val="00B62196"/>
    <w:rsid w:val="00B65054"/>
    <w:rsid w:val="00B65346"/>
    <w:rsid w:val="00B657E6"/>
    <w:rsid w:val="00B7300E"/>
    <w:rsid w:val="00B742E1"/>
    <w:rsid w:val="00B7487F"/>
    <w:rsid w:val="00B753E0"/>
    <w:rsid w:val="00B758C6"/>
    <w:rsid w:val="00B7614A"/>
    <w:rsid w:val="00B76C48"/>
    <w:rsid w:val="00B776A8"/>
    <w:rsid w:val="00B803E1"/>
    <w:rsid w:val="00B80D36"/>
    <w:rsid w:val="00B8203B"/>
    <w:rsid w:val="00B82302"/>
    <w:rsid w:val="00B82BB8"/>
    <w:rsid w:val="00B84AEE"/>
    <w:rsid w:val="00B85F00"/>
    <w:rsid w:val="00B86D62"/>
    <w:rsid w:val="00B86DCD"/>
    <w:rsid w:val="00B877F3"/>
    <w:rsid w:val="00B90B28"/>
    <w:rsid w:val="00B916A9"/>
    <w:rsid w:val="00B91936"/>
    <w:rsid w:val="00B9327A"/>
    <w:rsid w:val="00B93AC0"/>
    <w:rsid w:val="00B94D4A"/>
    <w:rsid w:val="00BA0490"/>
    <w:rsid w:val="00BA3698"/>
    <w:rsid w:val="00BA3B7A"/>
    <w:rsid w:val="00BA59F7"/>
    <w:rsid w:val="00BA6318"/>
    <w:rsid w:val="00BA6D02"/>
    <w:rsid w:val="00BA6EBC"/>
    <w:rsid w:val="00BB0CFE"/>
    <w:rsid w:val="00BB26B3"/>
    <w:rsid w:val="00BB2E5C"/>
    <w:rsid w:val="00BB56FB"/>
    <w:rsid w:val="00BB5F35"/>
    <w:rsid w:val="00BC13F7"/>
    <w:rsid w:val="00BC1BC8"/>
    <w:rsid w:val="00BC3A8B"/>
    <w:rsid w:val="00BC46BB"/>
    <w:rsid w:val="00BC4A8E"/>
    <w:rsid w:val="00BC600B"/>
    <w:rsid w:val="00BC62A5"/>
    <w:rsid w:val="00BC6A51"/>
    <w:rsid w:val="00BC7D84"/>
    <w:rsid w:val="00BD0BE1"/>
    <w:rsid w:val="00BD0D1E"/>
    <w:rsid w:val="00BD0D2D"/>
    <w:rsid w:val="00BD1416"/>
    <w:rsid w:val="00BD189B"/>
    <w:rsid w:val="00BD2C39"/>
    <w:rsid w:val="00BD313F"/>
    <w:rsid w:val="00BD3CE3"/>
    <w:rsid w:val="00BD4F25"/>
    <w:rsid w:val="00BD6459"/>
    <w:rsid w:val="00BD705B"/>
    <w:rsid w:val="00BD7384"/>
    <w:rsid w:val="00BD7514"/>
    <w:rsid w:val="00BE1CEA"/>
    <w:rsid w:val="00BE2FA8"/>
    <w:rsid w:val="00BE3257"/>
    <w:rsid w:val="00BE3269"/>
    <w:rsid w:val="00BE4442"/>
    <w:rsid w:val="00BE464D"/>
    <w:rsid w:val="00BE4C6F"/>
    <w:rsid w:val="00BE4DBC"/>
    <w:rsid w:val="00BE665B"/>
    <w:rsid w:val="00BE67F7"/>
    <w:rsid w:val="00BE67FF"/>
    <w:rsid w:val="00BE6986"/>
    <w:rsid w:val="00BE7442"/>
    <w:rsid w:val="00BE7B5F"/>
    <w:rsid w:val="00BE7FBA"/>
    <w:rsid w:val="00BF0444"/>
    <w:rsid w:val="00BF0827"/>
    <w:rsid w:val="00BF1077"/>
    <w:rsid w:val="00BF2DB4"/>
    <w:rsid w:val="00BF36D2"/>
    <w:rsid w:val="00BF3B20"/>
    <w:rsid w:val="00BF3E7C"/>
    <w:rsid w:val="00BF421D"/>
    <w:rsid w:val="00BF6175"/>
    <w:rsid w:val="00BF6315"/>
    <w:rsid w:val="00C0134A"/>
    <w:rsid w:val="00C02044"/>
    <w:rsid w:val="00C0254D"/>
    <w:rsid w:val="00C025D5"/>
    <w:rsid w:val="00C02CBD"/>
    <w:rsid w:val="00C02D6F"/>
    <w:rsid w:val="00C0304D"/>
    <w:rsid w:val="00C03CE5"/>
    <w:rsid w:val="00C041D8"/>
    <w:rsid w:val="00C04497"/>
    <w:rsid w:val="00C05616"/>
    <w:rsid w:val="00C071FB"/>
    <w:rsid w:val="00C07AF7"/>
    <w:rsid w:val="00C07BC0"/>
    <w:rsid w:val="00C106AB"/>
    <w:rsid w:val="00C11F38"/>
    <w:rsid w:val="00C130CC"/>
    <w:rsid w:val="00C13A58"/>
    <w:rsid w:val="00C14513"/>
    <w:rsid w:val="00C15582"/>
    <w:rsid w:val="00C1643D"/>
    <w:rsid w:val="00C16BF3"/>
    <w:rsid w:val="00C206C3"/>
    <w:rsid w:val="00C21C46"/>
    <w:rsid w:val="00C22052"/>
    <w:rsid w:val="00C2359D"/>
    <w:rsid w:val="00C25D42"/>
    <w:rsid w:val="00C27EDB"/>
    <w:rsid w:val="00C31DDE"/>
    <w:rsid w:val="00C32E3D"/>
    <w:rsid w:val="00C330E8"/>
    <w:rsid w:val="00C333A0"/>
    <w:rsid w:val="00C35200"/>
    <w:rsid w:val="00C414BF"/>
    <w:rsid w:val="00C414D1"/>
    <w:rsid w:val="00C41A3B"/>
    <w:rsid w:val="00C43379"/>
    <w:rsid w:val="00C436D2"/>
    <w:rsid w:val="00C44DC9"/>
    <w:rsid w:val="00C44E5A"/>
    <w:rsid w:val="00C4510C"/>
    <w:rsid w:val="00C45229"/>
    <w:rsid w:val="00C45365"/>
    <w:rsid w:val="00C47073"/>
    <w:rsid w:val="00C47C54"/>
    <w:rsid w:val="00C5084E"/>
    <w:rsid w:val="00C50BB6"/>
    <w:rsid w:val="00C50E19"/>
    <w:rsid w:val="00C52085"/>
    <w:rsid w:val="00C521BF"/>
    <w:rsid w:val="00C527EE"/>
    <w:rsid w:val="00C5394C"/>
    <w:rsid w:val="00C53ACB"/>
    <w:rsid w:val="00C55329"/>
    <w:rsid w:val="00C55689"/>
    <w:rsid w:val="00C55C00"/>
    <w:rsid w:val="00C55D14"/>
    <w:rsid w:val="00C5606F"/>
    <w:rsid w:val="00C56442"/>
    <w:rsid w:val="00C56A8E"/>
    <w:rsid w:val="00C60678"/>
    <w:rsid w:val="00C60742"/>
    <w:rsid w:val="00C608E8"/>
    <w:rsid w:val="00C6108E"/>
    <w:rsid w:val="00C61DF2"/>
    <w:rsid w:val="00C62C73"/>
    <w:rsid w:val="00C62F78"/>
    <w:rsid w:val="00C63F32"/>
    <w:rsid w:val="00C64E50"/>
    <w:rsid w:val="00C6587B"/>
    <w:rsid w:val="00C666CC"/>
    <w:rsid w:val="00C66767"/>
    <w:rsid w:val="00C66866"/>
    <w:rsid w:val="00C6744E"/>
    <w:rsid w:val="00C713D6"/>
    <w:rsid w:val="00C716A5"/>
    <w:rsid w:val="00C716F3"/>
    <w:rsid w:val="00C723D9"/>
    <w:rsid w:val="00C73129"/>
    <w:rsid w:val="00C73249"/>
    <w:rsid w:val="00C73284"/>
    <w:rsid w:val="00C74291"/>
    <w:rsid w:val="00C77E93"/>
    <w:rsid w:val="00C800F9"/>
    <w:rsid w:val="00C80C76"/>
    <w:rsid w:val="00C81B31"/>
    <w:rsid w:val="00C81D95"/>
    <w:rsid w:val="00C83638"/>
    <w:rsid w:val="00C84B50"/>
    <w:rsid w:val="00C85C6A"/>
    <w:rsid w:val="00C86473"/>
    <w:rsid w:val="00C86762"/>
    <w:rsid w:val="00C86C82"/>
    <w:rsid w:val="00C87E96"/>
    <w:rsid w:val="00C90DA6"/>
    <w:rsid w:val="00C90F7C"/>
    <w:rsid w:val="00C93BD3"/>
    <w:rsid w:val="00C9463A"/>
    <w:rsid w:val="00C95EB0"/>
    <w:rsid w:val="00C9643F"/>
    <w:rsid w:val="00C96731"/>
    <w:rsid w:val="00C96813"/>
    <w:rsid w:val="00C971E1"/>
    <w:rsid w:val="00C97400"/>
    <w:rsid w:val="00C976AE"/>
    <w:rsid w:val="00C978CA"/>
    <w:rsid w:val="00CA004E"/>
    <w:rsid w:val="00CA0118"/>
    <w:rsid w:val="00CA1F7C"/>
    <w:rsid w:val="00CA23AD"/>
    <w:rsid w:val="00CA2A9B"/>
    <w:rsid w:val="00CA3836"/>
    <w:rsid w:val="00CA3BE7"/>
    <w:rsid w:val="00CA3FE4"/>
    <w:rsid w:val="00CA447A"/>
    <w:rsid w:val="00CA45FB"/>
    <w:rsid w:val="00CA4F9E"/>
    <w:rsid w:val="00CA5136"/>
    <w:rsid w:val="00CA67EF"/>
    <w:rsid w:val="00CA70FE"/>
    <w:rsid w:val="00CB0C91"/>
    <w:rsid w:val="00CB1E88"/>
    <w:rsid w:val="00CB2925"/>
    <w:rsid w:val="00CB306F"/>
    <w:rsid w:val="00CB4805"/>
    <w:rsid w:val="00CB6BBD"/>
    <w:rsid w:val="00CC14FE"/>
    <w:rsid w:val="00CC2058"/>
    <w:rsid w:val="00CC4609"/>
    <w:rsid w:val="00CC4747"/>
    <w:rsid w:val="00CC5BF5"/>
    <w:rsid w:val="00CC5D74"/>
    <w:rsid w:val="00CC7FFC"/>
    <w:rsid w:val="00CD0688"/>
    <w:rsid w:val="00CD0C9D"/>
    <w:rsid w:val="00CD1965"/>
    <w:rsid w:val="00CD325A"/>
    <w:rsid w:val="00CD34A9"/>
    <w:rsid w:val="00CD34B0"/>
    <w:rsid w:val="00CD3B33"/>
    <w:rsid w:val="00CD57D1"/>
    <w:rsid w:val="00CD59E6"/>
    <w:rsid w:val="00CD5C21"/>
    <w:rsid w:val="00CD683C"/>
    <w:rsid w:val="00CD6EB6"/>
    <w:rsid w:val="00CD7A3E"/>
    <w:rsid w:val="00CE1312"/>
    <w:rsid w:val="00CE15FB"/>
    <w:rsid w:val="00CE2123"/>
    <w:rsid w:val="00CE2530"/>
    <w:rsid w:val="00CE3A53"/>
    <w:rsid w:val="00CE415D"/>
    <w:rsid w:val="00CE4D8A"/>
    <w:rsid w:val="00CE68DD"/>
    <w:rsid w:val="00CE702A"/>
    <w:rsid w:val="00CE7711"/>
    <w:rsid w:val="00CF0551"/>
    <w:rsid w:val="00CF20CD"/>
    <w:rsid w:val="00CF33D1"/>
    <w:rsid w:val="00CF5506"/>
    <w:rsid w:val="00CF5558"/>
    <w:rsid w:val="00D00056"/>
    <w:rsid w:val="00D00714"/>
    <w:rsid w:val="00D01343"/>
    <w:rsid w:val="00D015D8"/>
    <w:rsid w:val="00D037C1"/>
    <w:rsid w:val="00D04335"/>
    <w:rsid w:val="00D04779"/>
    <w:rsid w:val="00D05832"/>
    <w:rsid w:val="00D062C8"/>
    <w:rsid w:val="00D105E8"/>
    <w:rsid w:val="00D1081E"/>
    <w:rsid w:val="00D11A1B"/>
    <w:rsid w:val="00D12079"/>
    <w:rsid w:val="00D13750"/>
    <w:rsid w:val="00D13A5D"/>
    <w:rsid w:val="00D14B6B"/>
    <w:rsid w:val="00D1553F"/>
    <w:rsid w:val="00D15AC5"/>
    <w:rsid w:val="00D161C8"/>
    <w:rsid w:val="00D176B9"/>
    <w:rsid w:val="00D21F77"/>
    <w:rsid w:val="00D24855"/>
    <w:rsid w:val="00D25C8A"/>
    <w:rsid w:val="00D26990"/>
    <w:rsid w:val="00D26E19"/>
    <w:rsid w:val="00D27C52"/>
    <w:rsid w:val="00D311EA"/>
    <w:rsid w:val="00D31BAC"/>
    <w:rsid w:val="00D3365B"/>
    <w:rsid w:val="00D340A0"/>
    <w:rsid w:val="00D3469D"/>
    <w:rsid w:val="00D34E71"/>
    <w:rsid w:val="00D350FC"/>
    <w:rsid w:val="00D3584D"/>
    <w:rsid w:val="00D3612B"/>
    <w:rsid w:val="00D3680B"/>
    <w:rsid w:val="00D36C5A"/>
    <w:rsid w:val="00D36E49"/>
    <w:rsid w:val="00D37FDE"/>
    <w:rsid w:val="00D420E3"/>
    <w:rsid w:val="00D43288"/>
    <w:rsid w:val="00D43A3C"/>
    <w:rsid w:val="00D43EE9"/>
    <w:rsid w:val="00D44CBE"/>
    <w:rsid w:val="00D44F05"/>
    <w:rsid w:val="00D45468"/>
    <w:rsid w:val="00D45ADD"/>
    <w:rsid w:val="00D464E2"/>
    <w:rsid w:val="00D47836"/>
    <w:rsid w:val="00D5087D"/>
    <w:rsid w:val="00D50EA2"/>
    <w:rsid w:val="00D51C25"/>
    <w:rsid w:val="00D53289"/>
    <w:rsid w:val="00D53558"/>
    <w:rsid w:val="00D54090"/>
    <w:rsid w:val="00D547FD"/>
    <w:rsid w:val="00D54E55"/>
    <w:rsid w:val="00D57D6A"/>
    <w:rsid w:val="00D60AE3"/>
    <w:rsid w:val="00D60C76"/>
    <w:rsid w:val="00D61D10"/>
    <w:rsid w:val="00D62588"/>
    <w:rsid w:val="00D63969"/>
    <w:rsid w:val="00D64AFD"/>
    <w:rsid w:val="00D67AC7"/>
    <w:rsid w:val="00D71687"/>
    <w:rsid w:val="00D71CAE"/>
    <w:rsid w:val="00D73967"/>
    <w:rsid w:val="00D7422B"/>
    <w:rsid w:val="00D765D0"/>
    <w:rsid w:val="00D768C4"/>
    <w:rsid w:val="00D770C7"/>
    <w:rsid w:val="00D7775F"/>
    <w:rsid w:val="00D778F0"/>
    <w:rsid w:val="00D806D6"/>
    <w:rsid w:val="00D80B5F"/>
    <w:rsid w:val="00D85351"/>
    <w:rsid w:val="00D85D46"/>
    <w:rsid w:val="00D87702"/>
    <w:rsid w:val="00D911D9"/>
    <w:rsid w:val="00D94F90"/>
    <w:rsid w:val="00D95967"/>
    <w:rsid w:val="00D970D6"/>
    <w:rsid w:val="00D97F9B"/>
    <w:rsid w:val="00DA1DB9"/>
    <w:rsid w:val="00DA4825"/>
    <w:rsid w:val="00DA4B41"/>
    <w:rsid w:val="00DA50E6"/>
    <w:rsid w:val="00DB0EDE"/>
    <w:rsid w:val="00DB1304"/>
    <w:rsid w:val="00DB21D0"/>
    <w:rsid w:val="00DB2767"/>
    <w:rsid w:val="00DB2CEC"/>
    <w:rsid w:val="00DB3A2C"/>
    <w:rsid w:val="00DB4EA3"/>
    <w:rsid w:val="00DB5A86"/>
    <w:rsid w:val="00DB5D14"/>
    <w:rsid w:val="00DC2407"/>
    <w:rsid w:val="00DC353C"/>
    <w:rsid w:val="00DC4736"/>
    <w:rsid w:val="00DC51F2"/>
    <w:rsid w:val="00DC5E9D"/>
    <w:rsid w:val="00DC639E"/>
    <w:rsid w:val="00DC6CF7"/>
    <w:rsid w:val="00DC7205"/>
    <w:rsid w:val="00DC7390"/>
    <w:rsid w:val="00DD0247"/>
    <w:rsid w:val="00DD0565"/>
    <w:rsid w:val="00DD1CE6"/>
    <w:rsid w:val="00DD22D5"/>
    <w:rsid w:val="00DD232B"/>
    <w:rsid w:val="00DD2856"/>
    <w:rsid w:val="00DD3FD3"/>
    <w:rsid w:val="00DD442D"/>
    <w:rsid w:val="00DD5117"/>
    <w:rsid w:val="00DD5ADC"/>
    <w:rsid w:val="00DD616D"/>
    <w:rsid w:val="00DD6C3D"/>
    <w:rsid w:val="00DD7072"/>
    <w:rsid w:val="00DD7347"/>
    <w:rsid w:val="00DD7519"/>
    <w:rsid w:val="00DE1394"/>
    <w:rsid w:val="00DE2712"/>
    <w:rsid w:val="00DE28D8"/>
    <w:rsid w:val="00DE298B"/>
    <w:rsid w:val="00DE41F5"/>
    <w:rsid w:val="00DE4E1C"/>
    <w:rsid w:val="00DE5034"/>
    <w:rsid w:val="00DF0038"/>
    <w:rsid w:val="00DF24B4"/>
    <w:rsid w:val="00DF3401"/>
    <w:rsid w:val="00DF36FA"/>
    <w:rsid w:val="00DF45BA"/>
    <w:rsid w:val="00DF4DCD"/>
    <w:rsid w:val="00DF752F"/>
    <w:rsid w:val="00DF7B92"/>
    <w:rsid w:val="00E00DF3"/>
    <w:rsid w:val="00E02E75"/>
    <w:rsid w:val="00E0358E"/>
    <w:rsid w:val="00E0495D"/>
    <w:rsid w:val="00E059C0"/>
    <w:rsid w:val="00E05D20"/>
    <w:rsid w:val="00E06168"/>
    <w:rsid w:val="00E069B1"/>
    <w:rsid w:val="00E070A7"/>
    <w:rsid w:val="00E0792E"/>
    <w:rsid w:val="00E1013E"/>
    <w:rsid w:val="00E11AFF"/>
    <w:rsid w:val="00E11D74"/>
    <w:rsid w:val="00E12417"/>
    <w:rsid w:val="00E127F0"/>
    <w:rsid w:val="00E12CA7"/>
    <w:rsid w:val="00E13B84"/>
    <w:rsid w:val="00E14C88"/>
    <w:rsid w:val="00E162CD"/>
    <w:rsid w:val="00E16923"/>
    <w:rsid w:val="00E169FE"/>
    <w:rsid w:val="00E16B23"/>
    <w:rsid w:val="00E170BC"/>
    <w:rsid w:val="00E208A8"/>
    <w:rsid w:val="00E210C0"/>
    <w:rsid w:val="00E22A23"/>
    <w:rsid w:val="00E23570"/>
    <w:rsid w:val="00E24483"/>
    <w:rsid w:val="00E261C8"/>
    <w:rsid w:val="00E26DF9"/>
    <w:rsid w:val="00E27D8E"/>
    <w:rsid w:val="00E27DC7"/>
    <w:rsid w:val="00E27F50"/>
    <w:rsid w:val="00E31B15"/>
    <w:rsid w:val="00E320B9"/>
    <w:rsid w:val="00E33C0B"/>
    <w:rsid w:val="00E33D5D"/>
    <w:rsid w:val="00E3440A"/>
    <w:rsid w:val="00E3457E"/>
    <w:rsid w:val="00E34D43"/>
    <w:rsid w:val="00E35F14"/>
    <w:rsid w:val="00E3730F"/>
    <w:rsid w:val="00E403F6"/>
    <w:rsid w:val="00E40AD8"/>
    <w:rsid w:val="00E4131B"/>
    <w:rsid w:val="00E4190C"/>
    <w:rsid w:val="00E41C22"/>
    <w:rsid w:val="00E422F8"/>
    <w:rsid w:val="00E43E6B"/>
    <w:rsid w:val="00E45FC4"/>
    <w:rsid w:val="00E472FD"/>
    <w:rsid w:val="00E5230D"/>
    <w:rsid w:val="00E5259A"/>
    <w:rsid w:val="00E52C63"/>
    <w:rsid w:val="00E53314"/>
    <w:rsid w:val="00E547BA"/>
    <w:rsid w:val="00E54A89"/>
    <w:rsid w:val="00E54F96"/>
    <w:rsid w:val="00E55525"/>
    <w:rsid w:val="00E55CE1"/>
    <w:rsid w:val="00E56D29"/>
    <w:rsid w:val="00E57225"/>
    <w:rsid w:val="00E57407"/>
    <w:rsid w:val="00E6101F"/>
    <w:rsid w:val="00E61D3B"/>
    <w:rsid w:val="00E63570"/>
    <w:rsid w:val="00E63A95"/>
    <w:rsid w:val="00E6429A"/>
    <w:rsid w:val="00E65803"/>
    <w:rsid w:val="00E65F3E"/>
    <w:rsid w:val="00E672A2"/>
    <w:rsid w:val="00E675A9"/>
    <w:rsid w:val="00E7017D"/>
    <w:rsid w:val="00E7090A"/>
    <w:rsid w:val="00E71B0F"/>
    <w:rsid w:val="00E71E6A"/>
    <w:rsid w:val="00E73943"/>
    <w:rsid w:val="00E742D8"/>
    <w:rsid w:val="00E750A6"/>
    <w:rsid w:val="00E75476"/>
    <w:rsid w:val="00E80B3E"/>
    <w:rsid w:val="00E8197B"/>
    <w:rsid w:val="00E82035"/>
    <w:rsid w:val="00E82AF7"/>
    <w:rsid w:val="00E8328A"/>
    <w:rsid w:val="00E83C51"/>
    <w:rsid w:val="00E85205"/>
    <w:rsid w:val="00E90021"/>
    <w:rsid w:val="00E9102E"/>
    <w:rsid w:val="00E91C53"/>
    <w:rsid w:val="00E924CA"/>
    <w:rsid w:val="00E92842"/>
    <w:rsid w:val="00E93349"/>
    <w:rsid w:val="00E9345A"/>
    <w:rsid w:val="00E934B1"/>
    <w:rsid w:val="00E9394E"/>
    <w:rsid w:val="00E94455"/>
    <w:rsid w:val="00E960DD"/>
    <w:rsid w:val="00E9652F"/>
    <w:rsid w:val="00E96A05"/>
    <w:rsid w:val="00EA03C1"/>
    <w:rsid w:val="00EA13DC"/>
    <w:rsid w:val="00EA23C9"/>
    <w:rsid w:val="00EA2B66"/>
    <w:rsid w:val="00EA4C03"/>
    <w:rsid w:val="00EA5B96"/>
    <w:rsid w:val="00EA6650"/>
    <w:rsid w:val="00EA6BFE"/>
    <w:rsid w:val="00EA7B90"/>
    <w:rsid w:val="00EB122F"/>
    <w:rsid w:val="00EB20C1"/>
    <w:rsid w:val="00EB21F9"/>
    <w:rsid w:val="00EB298D"/>
    <w:rsid w:val="00EB40A5"/>
    <w:rsid w:val="00EB42B4"/>
    <w:rsid w:val="00EB44A7"/>
    <w:rsid w:val="00EB4609"/>
    <w:rsid w:val="00EB4D7A"/>
    <w:rsid w:val="00EB5F16"/>
    <w:rsid w:val="00EB6932"/>
    <w:rsid w:val="00EC04DD"/>
    <w:rsid w:val="00EC0C1D"/>
    <w:rsid w:val="00EC14F8"/>
    <w:rsid w:val="00EC1F11"/>
    <w:rsid w:val="00EC3389"/>
    <w:rsid w:val="00EC55EA"/>
    <w:rsid w:val="00EC7922"/>
    <w:rsid w:val="00ED073C"/>
    <w:rsid w:val="00ED0DB6"/>
    <w:rsid w:val="00ED116E"/>
    <w:rsid w:val="00ED2325"/>
    <w:rsid w:val="00ED27C5"/>
    <w:rsid w:val="00ED29EB"/>
    <w:rsid w:val="00ED3296"/>
    <w:rsid w:val="00ED4621"/>
    <w:rsid w:val="00ED4F80"/>
    <w:rsid w:val="00ED6731"/>
    <w:rsid w:val="00ED6C40"/>
    <w:rsid w:val="00ED7FBD"/>
    <w:rsid w:val="00EE0121"/>
    <w:rsid w:val="00EE045B"/>
    <w:rsid w:val="00EE0517"/>
    <w:rsid w:val="00EE0595"/>
    <w:rsid w:val="00EE07BA"/>
    <w:rsid w:val="00EE4781"/>
    <w:rsid w:val="00EE4868"/>
    <w:rsid w:val="00EE5EC2"/>
    <w:rsid w:val="00EE631F"/>
    <w:rsid w:val="00EE6704"/>
    <w:rsid w:val="00EE6733"/>
    <w:rsid w:val="00EE68D1"/>
    <w:rsid w:val="00EE6A41"/>
    <w:rsid w:val="00EE6AE3"/>
    <w:rsid w:val="00EE6E67"/>
    <w:rsid w:val="00EE739E"/>
    <w:rsid w:val="00EF15BC"/>
    <w:rsid w:val="00EF34AB"/>
    <w:rsid w:val="00EF5657"/>
    <w:rsid w:val="00EF5B4C"/>
    <w:rsid w:val="00EF6503"/>
    <w:rsid w:val="00EF6C51"/>
    <w:rsid w:val="00EF6CDF"/>
    <w:rsid w:val="00EF798C"/>
    <w:rsid w:val="00EF7FB3"/>
    <w:rsid w:val="00F00130"/>
    <w:rsid w:val="00F00624"/>
    <w:rsid w:val="00F029BB"/>
    <w:rsid w:val="00F02EA9"/>
    <w:rsid w:val="00F02F7D"/>
    <w:rsid w:val="00F02FEA"/>
    <w:rsid w:val="00F04795"/>
    <w:rsid w:val="00F04EBC"/>
    <w:rsid w:val="00F05DC7"/>
    <w:rsid w:val="00F06E65"/>
    <w:rsid w:val="00F06EB9"/>
    <w:rsid w:val="00F071A4"/>
    <w:rsid w:val="00F07402"/>
    <w:rsid w:val="00F07586"/>
    <w:rsid w:val="00F1074F"/>
    <w:rsid w:val="00F10C33"/>
    <w:rsid w:val="00F11B8C"/>
    <w:rsid w:val="00F123AB"/>
    <w:rsid w:val="00F13756"/>
    <w:rsid w:val="00F14CC4"/>
    <w:rsid w:val="00F15949"/>
    <w:rsid w:val="00F15AC4"/>
    <w:rsid w:val="00F168D6"/>
    <w:rsid w:val="00F17410"/>
    <w:rsid w:val="00F210C9"/>
    <w:rsid w:val="00F21958"/>
    <w:rsid w:val="00F21C1E"/>
    <w:rsid w:val="00F22E56"/>
    <w:rsid w:val="00F23C5D"/>
    <w:rsid w:val="00F254BF"/>
    <w:rsid w:val="00F26ADC"/>
    <w:rsid w:val="00F3013B"/>
    <w:rsid w:val="00F301C0"/>
    <w:rsid w:val="00F30B02"/>
    <w:rsid w:val="00F30F4A"/>
    <w:rsid w:val="00F310A6"/>
    <w:rsid w:val="00F320AB"/>
    <w:rsid w:val="00F333E1"/>
    <w:rsid w:val="00F335C9"/>
    <w:rsid w:val="00F36EA8"/>
    <w:rsid w:val="00F37817"/>
    <w:rsid w:val="00F37F1E"/>
    <w:rsid w:val="00F40AA7"/>
    <w:rsid w:val="00F40B3D"/>
    <w:rsid w:val="00F412DA"/>
    <w:rsid w:val="00F418EE"/>
    <w:rsid w:val="00F42334"/>
    <w:rsid w:val="00F42C71"/>
    <w:rsid w:val="00F4404A"/>
    <w:rsid w:val="00F45DCE"/>
    <w:rsid w:val="00F47330"/>
    <w:rsid w:val="00F501EF"/>
    <w:rsid w:val="00F51B0B"/>
    <w:rsid w:val="00F53A52"/>
    <w:rsid w:val="00F5476F"/>
    <w:rsid w:val="00F54D74"/>
    <w:rsid w:val="00F5533F"/>
    <w:rsid w:val="00F55F7C"/>
    <w:rsid w:val="00F563CC"/>
    <w:rsid w:val="00F5650F"/>
    <w:rsid w:val="00F577E5"/>
    <w:rsid w:val="00F57E32"/>
    <w:rsid w:val="00F609B0"/>
    <w:rsid w:val="00F61608"/>
    <w:rsid w:val="00F62364"/>
    <w:rsid w:val="00F63CF4"/>
    <w:rsid w:val="00F63D65"/>
    <w:rsid w:val="00F65296"/>
    <w:rsid w:val="00F65817"/>
    <w:rsid w:val="00F65B36"/>
    <w:rsid w:val="00F677C3"/>
    <w:rsid w:val="00F67EC8"/>
    <w:rsid w:val="00F70043"/>
    <w:rsid w:val="00F70B9A"/>
    <w:rsid w:val="00F74666"/>
    <w:rsid w:val="00F75851"/>
    <w:rsid w:val="00F76670"/>
    <w:rsid w:val="00F767A6"/>
    <w:rsid w:val="00F77C7A"/>
    <w:rsid w:val="00F77D4F"/>
    <w:rsid w:val="00F8002A"/>
    <w:rsid w:val="00F8107F"/>
    <w:rsid w:val="00F8111B"/>
    <w:rsid w:val="00F819BD"/>
    <w:rsid w:val="00F83A01"/>
    <w:rsid w:val="00F84B4D"/>
    <w:rsid w:val="00F85980"/>
    <w:rsid w:val="00F87C94"/>
    <w:rsid w:val="00F90235"/>
    <w:rsid w:val="00F91413"/>
    <w:rsid w:val="00F9198A"/>
    <w:rsid w:val="00F96400"/>
    <w:rsid w:val="00F97E0E"/>
    <w:rsid w:val="00FA080A"/>
    <w:rsid w:val="00FA0ECF"/>
    <w:rsid w:val="00FA106D"/>
    <w:rsid w:val="00FA1244"/>
    <w:rsid w:val="00FA22F4"/>
    <w:rsid w:val="00FA2A72"/>
    <w:rsid w:val="00FA2FFC"/>
    <w:rsid w:val="00FA3B1D"/>
    <w:rsid w:val="00FA4157"/>
    <w:rsid w:val="00FA4579"/>
    <w:rsid w:val="00FA46CC"/>
    <w:rsid w:val="00FA4B16"/>
    <w:rsid w:val="00FA5170"/>
    <w:rsid w:val="00FA6BDB"/>
    <w:rsid w:val="00FA6E95"/>
    <w:rsid w:val="00FA7006"/>
    <w:rsid w:val="00FB0238"/>
    <w:rsid w:val="00FB048B"/>
    <w:rsid w:val="00FB1EE6"/>
    <w:rsid w:val="00FB5602"/>
    <w:rsid w:val="00FB67B5"/>
    <w:rsid w:val="00FB6F45"/>
    <w:rsid w:val="00FB73AD"/>
    <w:rsid w:val="00FB7546"/>
    <w:rsid w:val="00FC0E5B"/>
    <w:rsid w:val="00FC2BD5"/>
    <w:rsid w:val="00FC3E44"/>
    <w:rsid w:val="00FC40BE"/>
    <w:rsid w:val="00FC44CB"/>
    <w:rsid w:val="00FC4BC3"/>
    <w:rsid w:val="00FC543A"/>
    <w:rsid w:val="00FC755A"/>
    <w:rsid w:val="00FD0567"/>
    <w:rsid w:val="00FD0AD7"/>
    <w:rsid w:val="00FD1C59"/>
    <w:rsid w:val="00FD2552"/>
    <w:rsid w:val="00FD2895"/>
    <w:rsid w:val="00FD2D7D"/>
    <w:rsid w:val="00FD3B58"/>
    <w:rsid w:val="00FD4113"/>
    <w:rsid w:val="00FD494F"/>
    <w:rsid w:val="00FD4DC5"/>
    <w:rsid w:val="00FD5C85"/>
    <w:rsid w:val="00FD6235"/>
    <w:rsid w:val="00FD6CFC"/>
    <w:rsid w:val="00FD70A1"/>
    <w:rsid w:val="00FD7C9A"/>
    <w:rsid w:val="00FE0AFF"/>
    <w:rsid w:val="00FE0F7B"/>
    <w:rsid w:val="00FE1023"/>
    <w:rsid w:val="00FE16F4"/>
    <w:rsid w:val="00FE205E"/>
    <w:rsid w:val="00FE393D"/>
    <w:rsid w:val="00FE4339"/>
    <w:rsid w:val="00FE4571"/>
    <w:rsid w:val="00FE4E99"/>
    <w:rsid w:val="00FE560D"/>
    <w:rsid w:val="00FE5D91"/>
    <w:rsid w:val="00FE60F6"/>
    <w:rsid w:val="00FE725D"/>
    <w:rsid w:val="00FE7548"/>
    <w:rsid w:val="00FF2C30"/>
    <w:rsid w:val="00FF360F"/>
    <w:rsid w:val="00FF4406"/>
    <w:rsid w:val="00FF540B"/>
    <w:rsid w:val="00FF595D"/>
    <w:rsid w:val="00FF6734"/>
    <w:rsid w:val="00FF68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14426"/>
  <w15:chartTrackingRefBased/>
  <w15:docId w15:val="{566E05D7-CF09-465F-A243-03EA50D03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3D0"/>
    <w:pPr>
      <w:spacing w:after="200" w:line="276" w:lineRule="auto"/>
    </w:pPr>
    <w:rPr>
      <w:sz w:val="22"/>
      <w:szCs w:val="22"/>
      <w:lang w:val="en-US" w:eastAsia="en-US"/>
    </w:rPr>
  </w:style>
  <w:style w:type="paragraph" w:styleId="Heading1">
    <w:name w:val="heading 1"/>
    <w:basedOn w:val="Normal"/>
    <w:next w:val="Normal"/>
    <w:link w:val="Heading1Char"/>
    <w:qFormat/>
    <w:rsid w:val="00667FE5"/>
    <w:pPr>
      <w:keepNext/>
      <w:tabs>
        <w:tab w:val="left" w:pos="567"/>
      </w:tabs>
      <w:spacing w:before="120" w:after="0" w:line="240" w:lineRule="auto"/>
      <w:jc w:val="center"/>
      <w:outlineLvl w:val="0"/>
    </w:pPr>
    <w:rPr>
      <w:rFonts w:ascii="Times New Roman" w:hAnsi="Times New Roman"/>
      <w:b/>
      <w:bCs/>
      <w:sz w:val="28"/>
      <w:szCs w:val="24"/>
      <w:lang w:val="x-none" w:eastAsia="x-none"/>
    </w:rPr>
  </w:style>
  <w:style w:type="paragraph" w:styleId="Heading2">
    <w:name w:val="heading 2"/>
    <w:basedOn w:val="Normal"/>
    <w:next w:val="Normal"/>
    <w:link w:val="Heading2Char"/>
    <w:uiPriority w:val="9"/>
    <w:qFormat/>
    <w:rsid w:val="00BC1BC8"/>
    <w:pPr>
      <w:keepNext/>
      <w:spacing w:before="120" w:after="120" w:line="240" w:lineRule="auto"/>
      <w:ind w:firstLine="720"/>
      <w:jc w:val="both"/>
      <w:outlineLvl w:val="1"/>
    </w:pPr>
    <w:rPr>
      <w:rFonts w:ascii="Times New Roman" w:eastAsia="Batang" w:hAnsi="Times New Roman"/>
      <w:b/>
      <w:bCs/>
      <w:iCs/>
      <w:sz w:val="28"/>
      <w:szCs w:val="28"/>
      <w:lang w:val="vi-VN" w:eastAsia="x-none"/>
    </w:rPr>
  </w:style>
  <w:style w:type="paragraph" w:styleId="Heading3">
    <w:name w:val="heading 3"/>
    <w:basedOn w:val="Normal"/>
    <w:next w:val="Normal"/>
    <w:link w:val="Heading3Char"/>
    <w:uiPriority w:val="9"/>
    <w:semiHidden/>
    <w:unhideWhenUsed/>
    <w:qFormat/>
    <w:rsid w:val="00446147"/>
    <w:pPr>
      <w:keepNext/>
      <w:spacing w:before="240" w:after="60"/>
      <w:outlineLvl w:val="2"/>
    </w:pPr>
    <w:rPr>
      <w:rFonts w:ascii="Calibri Light"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7FE5"/>
    <w:rPr>
      <w:rFonts w:ascii="Times New Roman" w:eastAsia="Times New Roman" w:hAnsi="Times New Roman" w:cs="Times New Roman"/>
      <w:b/>
      <w:bCs/>
      <w:sz w:val="28"/>
      <w:szCs w:val="24"/>
    </w:rPr>
  </w:style>
  <w:style w:type="table" w:styleId="TableGrid">
    <w:name w:val="Table Grid"/>
    <w:basedOn w:val="TableNormal"/>
    <w:uiPriority w:val="39"/>
    <w:rsid w:val="00667FE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667FE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FE5"/>
    <w:rPr>
      <w:rFonts w:ascii="Tahoma" w:hAnsi="Tahoma" w:cs="Tahoma"/>
      <w:sz w:val="16"/>
      <w:szCs w:val="16"/>
    </w:rPr>
  </w:style>
  <w:style w:type="paragraph" w:customStyle="1" w:styleId="ColorfulList-Accent12">
    <w:name w:val="Colorful List - Accent 12"/>
    <w:aliases w:val="bullet 1,bullet,List Paragraph1,List Paragraph11,List Paragraph12,List Paragraph2,Thang2,VNA - List Paragraph,1.,Table Sequence"/>
    <w:basedOn w:val="Normal"/>
    <w:link w:val="ColorfulList-Accent1Char"/>
    <w:uiPriority w:val="34"/>
    <w:qFormat/>
    <w:rsid w:val="005D3D97"/>
    <w:pPr>
      <w:ind w:left="720"/>
      <w:contextualSpacing/>
    </w:pPr>
    <w:rPr>
      <w:lang w:val="x-none" w:eastAsia="x-none"/>
    </w:rPr>
  </w:style>
  <w:style w:type="paragraph" w:styleId="BodyText">
    <w:name w:val="Body Text"/>
    <w:basedOn w:val="Normal"/>
    <w:link w:val="BodyTextChar"/>
    <w:rsid w:val="00EE6E67"/>
    <w:pPr>
      <w:spacing w:before="120" w:after="0" w:line="312" w:lineRule="auto"/>
      <w:jc w:val="both"/>
    </w:pPr>
    <w:rPr>
      <w:rFonts w:ascii="Times New Roman" w:hAnsi="Times New Roman"/>
      <w:sz w:val="27"/>
      <w:szCs w:val="20"/>
      <w:lang w:val="x-none" w:eastAsia="x-none"/>
    </w:rPr>
  </w:style>
  <w:style w:type="character" w:customStyle="1" w:styleId="BodyTextChar">
    <w:name w:val="Body Text Char"/>
    <w:link w:val="BodyText"/>
    <w:rsid w:val="00EE6E67"/>
    <w:rPr>
      <w:rFonts w:ascii="Times New Roman" w:eastAsia="Times New Roman" w:hAnsi="Times New Roman" w:cs="Times New Roman"/>
      <w:sz w:val="27"/>
      <w:szCs w:val="20"/>
    </w:rPr>
  </w:style>
  <w:style w:type="paragraph" w:styleId="PlainText">
    <w:name w:val="Plain Text"/>
    <w:basedOn w:val="Normal"/>
    <w:link w:val="PlainTextChar"/>
    <w:unhideWhenUsed/>
    <w:rsid w:val="00EE6E67"/>
    <w:pPr>
      <w:spacing w:after="0" w:line="240" w:lineRule="auto"/>
    </w:pPr>
    <w:rPr>
      <w:rFonts w:ascii="Times New Roman" w:eastAsia="Calibri" w:hAnsi="Times New Roman"/>
      <w:sz w:val="20"/>
      <w:szCs w:val="20"/>
      <w:lang w:val="x-none" w:eastAsia="zh-CN"/>
    </w:rPr>
  </w:style>
  <w:style w:type="character" w:customStyle="1" w:styleId="PlainTextChar">
    <w:name w:val="Plain Text Char"/>
    <w:link w:val="PlainText"/>
    <w:rsid w:val="00EE6E67"/>
    <w:rPr>
      <w:rFonts w:ascii="Times New Roman" w:eastAsia="Calibri" w:hAnsi="Times New Roman" w:cs="Times New Roman"/>
      <w:sz w:val="20"/>
      <w:szCs w:val="20"/>
      <w:lang w:eastAsia="zh-CN"/>
    </w:rPr>
  </w:style>
  <w:style w:type="character" w:customStyle="1" w:styleId="Heading2Char">
    <w:name w:val="Heading 2 Char"/>
    <w:link w:val="Heading2"/>
    <w:uiPriority w:val="9"/>
    <w:rsid w:val="00BC1BC8"/>
    <w:rPr>
      <w:rFonts w:ascii="Times New Roman" w:eastAsia="Batang" w:hAnsi="Times New Roman" w:cs="Arial"/>
      <w:b/>
      <w:bCs/>
      <w:iCs/>
      <w:sz w:val="28"/>
      <w:szCs w:val="28"/>
      <w:lang w:val="vi-VN"/>
    </w:rPr>
  </w:style>
  <w:style w:type="paragraph" w:styleId="BodyText2">
    <w:name w:val="Body Text 2"/>
    <w:basedOn w:val="Normal"/>
    <w:link w:val="BodyText2Char"/>
    <w:rsid w:val="00BC1BC8"/>
    <w:pPr>
      <w:autoSpaceDE w:val="0"/>
      <w:autoSpaceDN w:val="0"/>
      <w:adjustRightInd w:val="0"/>
      <w:spacing w:before="60" w:after="60" w:line="240" w:lineRule="auto"/>
      <w:jc w:val="both"/>
    </w:pPr>
    <w:rPr>
      <w:rFonts w:ascii="Times New Roman" w:hAnsi="Times New Roman"/>
      <w:i/>
      <w:sz w:val="24"/>
      <w:szCs w:val="24"/>
      <w:lang w:val="x-none" w:eastAsia="x-none"/>
    </w:rPr>
  </w:style>
  <w:style w:type="character" w:customStyle="1" w:styleId="BodyText2Char">
    <w:name w:val="Body Text 2 Char"/>
    <w:link w:val="BodyText2"/>
    <w:rsid w:val="00BC1BC8"/>
    <w:rPr>
      <w:rFonts w:ascii="Times New Roman" w:eastAsia="Times New Roman" w:hAnsi="Times New Roman" w:cs="Times New Roman"/>
      <w:i/>
      <w:sz w:val="24"/>
      <w:szCs w:val="24"/>
    </w:rPr>
  </w:style>
  <w:style w:type="paragraph" w:customStyle="1" w:styleId="abc">
    <w:name w:val="abc"/>
    <w:basedOn w:val="Normal"/>
    <w:rsid w:val="00BC1BC8"/>
    <w:pPr>
      <w:spacing w:after="0" w:line="240" w:lineRule="auto"/>
    </w:pPr>
    <w:rPr>
      <w:rFonts w:ascii=".VnTime" w:hAnsi=".VnTime"/>
      <w:color w:val="0000FF"/>
      <w:sz w:val="26"/>
      <w:szCs w:val="20"/>
    </w:rPr>
  </w:style>
  <w:style w:type="paragraph" w:styleId="BodyTextIndent">
    <w:name w:val="Body Text Indent"/>
    <w:basedOn w:val="Normal"/>
    <w:link w:val="BodyTextIndentChar"/>
    <w:uiPriority w:val="99"/>
    <w:rsid w:val="00BC1BC8"/>
    <w:pPr>
      <w:autoSpaceDE w:val="0"/>
      <w:autoSpaceDN w:val="0"/>
      <w:adjustRightInd w:val="0"/>
      <w:spacing w:before="120" w:after="60" w:line="240" w:lineRule="auto"/>
      <w:ind w:firstLine="720"/>
      <w:jc w:val="both"/>
    </w:pPr>
    <w:rPr>
      <w:rFonts w:ascii="Times New Roman" w:hAnsi="Times New Roman"/>
      <w:b/>
      <w:bCs/>
      <w:i/>
      <w:iCs/>
      <w:sz w:val="28"/>
      <w:szCs w:val="24"/>
      <w:lang w:val="x-none" w:eastAsia="x-none"/>
    </w:rPr>
  </w:style>
  <w:style w:type="character" w:customStyle="1" w:styleId="BodyTextIndentChar">
    <w:name w:val="Body Text Indent Char"/>
    <w:link w:val="BodyTextIndent"/>
    <w:uiPriority w:val="99"/>
    <w:rsid w:val="00BC1BC8"/>
    <w:rPr>
      <w:rFonts w:ascii="Times New Roman" w:eastAsia="Times New Roman" w:hAnsi="Times New Roman" w:cs="Times New Roman"/>
      <w:b/>
      <w:bCs/>
      <w:i/>
      <w:iCs/>
      <w:sz w:val="28"/>
      <w:szCs w:val="24"/>
    </w:rPr>
  </w:style>
  <w:style w:type="paragraph" w:styleId="Header">
    <w:name w:val="header"/>
    <w:basedOn w:val="Normal"/>
    <w:link w:val="HeaderChar"/>
    <w:uiPriority w:val="99"/>
    <w:unhideWhenUsed/>
    <w:rsid w:val="00470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E36"/>
  </w:style>
  <w:style w:type="paragraph" w:styleId="Footer">
    <w:name w:val="footer"/>
    <w:basedOn w:val="Normal"/>
    <w:link w:val="FooterChar"/>
    <w:uiPriority w:val="99"/>
    <w:unhideWhenUsed/>
    <w:rsid w:val="00470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E36"/>
  </w:style>
  <w:style w:type="character" w:styleId="Hyperlink">
    <w:name w:val="Hyperlink"/>
    <w:uiPriority w:val="99"/>
    <w:unhideWhenUsed/>
    <w:rsid w:val="00A21229"/>
    <w:rPr>
      <w:color w:val="0000FF"/>
      <w:u w:val="single"/>
    </w:rPr>
  </w:style>
  <w:style w:type="paragraph" w:customStyle="1" w:styleId="Default">
    <w:name w:val="Default"/>
    <w:rsid w:val="00527C32"/>
    <w:pPr>
      <w:autoSpaceDE w:val="0"/>
      <w:autoSpaceDN w:val="0"/>
      <w:adjustRightInd w:val="0"/>
    </w:pPr>
    <w:rPr>
      <w:rFonts w:ascii="Times New Roman" w:hAnsi="Times New Roman"/>
      <w:color w:val="000000"/>
      <w:sz w:val="24"/>
      <w:szCs w:val="24"/>
      <w:lang w:val="en-US" w:eastAsia="en-US"/>
    </w:rPr>
  </w:style>
  <w:style w:type="character" w:styleId="CommentReference">
    <w:name w:val="annotation reference"/>
    <w:uiPriority w:val="99"/>
    <w:unhideWhenUsed/>
    <w:qFormat/>
    <w:rsid w:val="00E75476"/>
    <w:rPr>
      <w:sz w:val="16"/>
      <w:szCs w:val="16"/>
    </w:rPr>
  </w:style>
  <w:style w:type="paragraph" w:styleId="CommentText">
    <w:name w:val="annotation text"/>
    <w:basedOn w:val="Normal"/>
    <w:link w:val="CommentTextChar"/>
    <w:uiPriority w:val="99"/>
    <w:unhideWhenUsed/>
    <w:qFormat/>
    <w:rsid w:val="00E75476"/>
    <w:rPr>
      <w:sz w:val="20"/>
      <w:szCs w:val="20"/>
    </w:rPr>
  </w:style>
  <w:style w:type="character" w:customStyle="1" w:styleId="CommentTextChar">
    <w:name w:val="Comment Text Char"/>
    <w:link w:val="CommentText"/>
    <w:uiPriority w:val="99"/>
    <w:rsid w:val="00E75476"/>
    <w:rPr>
      <w:lang w:val="en-US" w:eastAsia="en-US"/>
    </w:rPr>
  </w:style>
  <w:style w:type="paragraph" w:styleId="CommentSubject">
    <w:name w:val="annotation subject"/>
    <w:basedOn w:val="CommentText"/>
    <w:next w:val="CommentText"/>
    <w:link w:val="CommentSubjectChar"/>
    <w:uiPriority w:val="99"/>
    <w:semiHidden/>
    <w:unhideWhenUsed/>
    <w:rsid w:val="00E75476"/>
    <w:rPr>
      <w:b/>
      <w:bCs/>
    </w:rPr>
  </w:style>
  <w:style w:type="character" w:customStyle="1" w:styleId="CommentSubjectChar">
    <w:name w:val="Comment Subject Char"/>
    <w:link w:val="CommentSubject"/>
    <w:uiPriority w:val="99"/>
    <w:semiHidden/>
    <w:rsid w:val="00E75476"/>
    <w:rPr>
      <w:b/>
      <w:bCs/>
      <w:lang w:val="en-US" w:eastAsia="en-US"/>
    </w:rPr>
  </w:style>
  <w:style w:type="paragraph" w:customStyle="1" w:styleId="ColorfulShading-Accent11">
    <w:name w:val="Colorful Shading - Accent 11"/>
    <w:hidden/>
    <w:uiPriority w:val="99"/>
    <w:semiHidden/>
    <w:rsid w:val="00586D59"/>
    <w:rPr>
      <w:sz w:val="22"/>
      <w:szCs w:val="22"/>
      <w:lang w:val="en-US" w:eastAsia="en-US"/>
    </w:rPr>
  </w:style>
  <w:style w:type="character" w:customStyle="1" w:styleId="ColorfulList-Accent1Char">
    <w:name w:val="Colorful List - Accent 1 Char"/>
    <w:aliases w:val="bullet 1 Char,bullet Char,List Paragraph1 Char,List Paragraph11 Char,List Paragraph12 Char,List Paragraph2 Char,Thang2 Char,VNA - List Paragraph Char,1. Char,Table Sequence Char,List Paragraph Char,List Paragraph111 Char"/>
    <w:link w:val="ColorfulList-Accent12"/>
    <w:uiPriority w:val="34"/>
    <w:locked/>
    <w:rsid w:val="00457060"/>
    <w:rPr>
      <w:sz w:val="22"/>
      <w:szCs w:val="22"/>
    </w:rPr>
  </w:style>
  <w:style w:type="paragraph" w:customStyle="1" w:styleId="Section">
    <w:name w:val="Section"/>
    <w:basedOn w:val="Normal"/>
    <w:link w:val="SectionChar"/>
    <w:qFormat/>
    <w:rsid w:val="0000349D"/>
    <w:pPr>
      <w:spacing w:before="20" w:after="20" w:line="240" w:lineRule="auto"/>
    </w:pPr>
    <w:rPr>
      <w:rFonts w:ascii="Arial" w:hAnsi="Arial"/>
      <w:b/>
      <w:color w:val="FFFFFF"/>
      <w:sz w:val="18"/>
      <w:szCs w:val="18"/>
      <w:lang w:val="x-none" w:eastAsia="x-none"/>
    </w:rPr>
  </w:style>
  <w:style w:type="character" w:customStyle="1" w:styleId="SectionChar">
    <w:name w:val="Section Char"/>
    <w:link w:val="Section"/>
    <w:rsid w:val="0000349D"/>
    <w:rPr>
      <w:rFonts w:ascii="Arial" w:hAnsi="Arial"/>
      <w:b/>
      <w:color w:val="FFFFFF"/>
      <w:sz w:val="18"/>
      <w:szCs w:val="18"/>
      <w:lang w:val="x-none" w:eastAsia="x-none"/>
    </w:rPr>
  </w:style>
  <w:style w:type="character" w:styleId="Strong">
    <w:name w:val="Strong"/>
    <w:uiPriority w:val="22"/>
    <w:qFormat/>
    <w:rsid w:val="00AC3B78"/>
    <w:rPr>
      <w:b/>
      <w:bCs/>
    </w:rPr>
  </w:style>
  <w:style w:type="paragraph" w:styleId="HTMLPreformatted">
    <w:name w:val="HTML Preformatted"/>
    <w:basedOn w:val="Normal"/>
    <w:link w:val="HTMLPreformattedChar"/>
    <w:uiPriority w:val="99"/>
    <w:unhideWhenUsed/>
    <w:rsid w:val="00995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995700"/>
    <w:rPr>
      <w:rFonts w:ascii="Courier New" w:hAnsi="Courier New" w:cs="Courier New"/>
    </w:rPr>
  </w:style>
  <w:style w:type="paragraph" w:styleId="Revision">
    <w:name w:val="Revision"/>
    <w:hidden/>
    <w:uiPriority w:val="99"/>
    <w:semiHidden/>
    <w:rsid w:val="00FE393D"/>
    <w:rPr>
      <w:sz w:val="22"/>
      <w:szCs w:val="22"/>
      <w:lang w:val="en-US" w:eastAsia="en-US"/>
    </w:rPr>
  </w:style>
  <w:style w:type="paragraph" w:styleId="NormalWeb">
    <w:name w:val="Normal (Web)"/>
    <w:basedOn w:val="Normal"/>
    <w:uiPriority w:val="99"/>
    <w:unhideWhenUsed/>
    <w:rsid w:val="005230DA"/>
    <w:pPr>
      <w:spacing w:before="100" w:beforeAutospacing="1" w:after="100" w:afterAutospacing="1" w:line="240" w:lineRule="auto"/>
    </w:pPr>
    <w:rPr>
      <w:rFonts w:ascii="Times New Roman" w:hAnsi="Times New Roman"/>
      <w:sz w:val="24"/>
      <w:szCs w:val="24"/>
    </w:rPr>
  </w:style>
  <w:style w:type="paragraph" w:styleId="FootnoteText">
    <w:name w:val="footnote text"/>
    <w:basedOn w:val="Normal"/>
    <w:link w:val="FootnoteTextChar"/>
    <w:uiPriority w:val="99"/>
    <w:semiHidden/>
    <w:unhideWhenUsed/>
    <w:rsid w:val="007B0DAC"/>
    <w:rPr>
      <w:sz w:val="20"/>
      <w:szCs w:val="20"/>
    </w:rPr>
  </w:style>
  <w:style w:type="character" w:customStyle="1" w:styleId="FootnoteTextChar">
    <w:name w:val="Footnote Text Char"/>
    <w:basedOn w:val="DefaultParagraphFont"/>
    <w:link w:val="FootnoteText"/>
    <w:uiPriority w:val="99"/>
    <w:semiHidden/>
    <w:rsid w:val="007B0DAC"/>
  </w:style>
  <w:style w:type="character" w:styleId="FootnoteReference">
    <w:name w:val="footnote reference"/>
    <w:uiPriority w:val="99"/>
    <w:semiHidden/>
    <w:unhideWhenUsed/>
    <w:rsid w:val="007B0DAC"/>
    <w:rPr>
      <w:vertAlign w:val="superscript"/>
    </w:rPr>
  </w:style>
  <w:style w:type="paragraph" w:styleId="EndnoteText">
    <w:name w:val="endnote text"/>
    <w:basedOn w:val="Normal"/>
    <w:link w:val="EndnoteTextChar"/>
    <w:uiPriority w:val="99"/>
    <w:semiHidden/>
    <w:unhideWhenUsed/>
    <w:rsid w:val="00DE1394"/>
    <w:rPr>
      <w:sz w:val="20"/>
      <w:szCs w:val="20"/>
    </w:rPr>
  </w:style>
  <w:style w:type="character" w:customStyle="1" w:styleId="EndnoteTextChar">
    <w:name w:val="Endnote Text Char"/>
    <w:basedOn w:val="DefaultParagraphFont"/>
    <w:link w:val="EndnoteText"/>
    <w:uiPriority w:val="99"/>
    <w:semiHidden/>
    <w:rsid w:val="00DE1394"/>
  </w:style>
  <w:style w:type="character" w:styleId="EndnoteReference">
    <w:name w:val="endnote reference"/>
    <w:uiPriority w:val="99"/>
    <w:semiHidden/>
    <w:unhideWhenUsed/>
    <w:rsid w:val="00DE1394"/>
    <w:rPr>
      <w:vertAlign w:val="superscript"/>
    </w:rPr>
  </w:style>
  <w:style w:type="paragraph" w:styleId="ListParagraph">
    <w:name w:val="List Paragraph"/>
    <w:aliases w:val="List Paragraph111,Colorful List - Accent 11,Đoạn của Danh sách,List Paragraph21,My checklist,List Paragraph 1,Citation List,List Paragraph-rfp content,Light Grid - Accent 31"/>
    <w:basedOn w:val="Normal"/>
    <w:uiPriority w:val="34"/>
    <w:qFormat/>
    <w:rsid w:val="00F45DCE"/>
    <w:pPr>
      <w:spacing w:after="0" w:line="240" w:lineRule="auto"/>
      <w:ind w:left="720"/>
      <w:contextualSpacing/>
    </w:pPr>
    <w:rPr>
      <w:rFonts w:ascii="Times New Roman" w:eastAsia="Calibri" w:hAnsi="Times New Roman"/>
      <w:sz w:val="28"/>
      <w:szCs w:val="28"/>
    </w:rPr>
  </w:style>
  <w:style w:type="paragraph" w:styleId="NoSpacing">
    <w:name w:val="No Spacing"/>
    <w:uiPriority w:val="1"/>
    <w:qFormat/>
    <w:rsid w:val="009478F2"/>
    <w:rPr>
      <w:rFonts w:eastAsia="DengXian"/>
      <w:sz w:val="22"/>
      <w:szCs w:val="22"/>
      <w:lang w:val="en-US" w:eastAsia="zh-CN"/>
    </w:rPr>
  </w:style>
  <w:style w:type="character" w:customStyle="1" w:styleId="Heading3Char">
    <w:name w:val="Heading 3 Char"/>
    <w:link w:val="Heading3"/>
    <w:uiPriority w:val="9"/>
    <w:semiHidden/>
    <w:rsid w:val="00446147"/>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2F0248"/>
    <w:pPr>
      <w:spacing w:after="120"/>
    </w:pPr>
    <w:rPr>
      <w:sz w:val="16"/>
      <w:szCs w:val="16"/>
    </w:rPr>
  </w:style>
  <w:style w:type="character" w:customStyle="1" w:styleId="BodyText3Char">
    <w:name w:val="Body Text 3 Char"/>
    <w:link w:val="BodyText3"/>
    <w:uiPriority w:val="99"/>
    <w:semiHidden/>
    <w:rsid w:val="002F0248"/>
    <w:rPr>
      <w:sz w:val="16"/>
      <w:szCs w:val="16"/>
    </w:rPr>
  </w:style>
  <w:style w:type="character" w:styleId="FollowedHyperlink">
    <w:name w:val="FollowedHyperlink"/>
    <w:uiPriority w:val="99"/>
    <w:semiHidden/>
    <w:unhideWhenUsed/>
    <w:rsid w:val="00AE6763"/>
    <w:rPr>
      <w:color w:val="954F72"/>
      <w:u w:val="single"/>
    </w:rPr>
  </w:style>
  <w:style w:type="character" w:styleId="PageNumber">
    <w:name w:val="page number"/>
    <w:uiPriority w:val="99"/>
    <w:semiHidden/>
    <w:unhideWhenUsed/>
    <w:rsid w:val="00B35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05721">
      <w:bodyDiv w:val="1"/>
      <w:marLeft w:val="0"/>
      <w:marRight w:val="0"/>
      <w:marTop w:val="0"/>
      <w:marBottom w:val="0"/>
      <w:divBdr>
        <w:top w:val="none" w:sz="0" w:space="0" w:color="auto"/>
        <w:left w:val="none" w:sz="0" w:space="0" w:color="auto"/>
        <w:bottom w:val="none" w:sz="0" w:space="0" w:color="auto"/>
        <w:right w:val="none" w:sz="0" w:space="0" w:color="auto"/>
      </w:divBdr>
    </w:div>
    <w:div w:id="447552496">
      <w:bodyDiv w:val="1"/>
      <w:marLeft w:val="0"/>
      <w:marRight w:val="0"/>
      <w:marTop w:val="0"/>
      <w:marBottom w:val="0"/>
      <w:divBdr>
        <w:top w:val="none" w:sz="0" w:space="0" w:color="auto"/>
        <w:left w:val="none" w:sz="0" w:space="0" w:color="auto"/>
        <w:bottom w:val="none" w:sz="0" w:space="0" w:color="auto"/>
        <w:right w:val="none" w:sz="0" w:space="0" w:color="auto"/>
      </w:divBdr>
    </w:div>
    <w:div w:id="719478979">
      <w:bodyDiv w:val="1"/>
      <w:marLeft w:val="0"/>
      <w:marRight w:val="0"/>
      <w:marTop w:val="0"/>
      <w:marBottom w:val="0"/>
      <w:divBdr>
        <w:top w:val="none" w:sz="0" w:space="0" w:color="auto"/>
        <w:left w:val="none" w:sz="0" w:space="0" w:color="auto"/>
        <w:bottom w:val="none" w:sz="0" w:space="0" w:color="auto"/>
        <w:right w:val="none" w:sz="0" w:space="0" w:color="auto"/>
      </w:divBdr>
    </w:div>
    <w:div w:id="913781076">
      <w:bodyDiv w:val="1"/>
      <w:marLeft w:val="0"/>
      <w:marRight w:val="0"/>
      <w:marTop w:val="0"/>
      <w:marBottom w:val="0"/>
      <w:divBdr>
        <w:top w:val="none" w:sz="0" w:space="0" w:color="auto"/>
        <w:left w:val="none" w:sz="0" w:space="0" w:color="auto"/>
        <w:bottom w:val="none" w:sz="0" w:space="0" w:color="auto"/>
        <w:right w:val="none" w:sz="0" w:space="0" w:color="auto"/>
      </w:divBdr>
    </w:div>
    <w:div w:id="1038316838">
      <w:bodyDiv w:val="1"/>
      <w:marLeft w:val="0"/>
      <w:marRight w:val="0"/>
      <w:marTop w:val="0"/>
      <w:marBottom w:val="0"/>
      <w:divBdr>
        <w:top w:val="none" w:sz="0" w:space="0" w:color="auto"/>
        <w:left w:val="none" w:sz="0" w:space="0" w:color="auto"/>
        <w:bottom w:val="none" w:sz="0" w:space="0" w:color="auto"/>
        <w:right w:val="none" w:sz="0" w:space="0" w:color="auto"/>
      </w:divBdr>
    </w:div>
    <w:div w:id="1049263725">
      <w:bodyDiv w:val="1"/>
      <w:marLeft w:val="30"/>
      <w:marRight w:val="30"/>
      <w:marTop w:val="0"/>
      <w:marBottom w:val="0"/>
      <w:divBdr>
        <w:top w:val="none" w:sz="0" w:space="0" w:color="auto"/>
        <w:left w:val="none" w:sz="0" w:space="0" w:color="auto"/>
        <w:bottom w:val="none" w:sz="0" w:space="0" w:color="auto"/>
        <w:right w:val="none" w:sz="0" w:space="0" w:color="auto"/>
      </w:divBdr>
      <w:divsChild>
        <w:div w:id="52970052">
          <w:marLeft w:val="0"/>
          <w:marRight w:val="0"/>
          <w:marTop w:val="0"/>
          <w:marBottom w:val="0"/>
          <w:divBdr>
            <w:top w:val="none" w:sz="0" w:space="0" w:color="auto"/>
            <w:left w:val="none" w:sz="0" w:space="0" w:color="auto"/>
            <w:bottom w:val="none" w:sz="0" w:space="0" w:color="auto"/>
            <w:right w:val="none" w:sz="0" w:space="0" w:color="auto"/>
          </w:divBdr>
          <w:divsChild>
            <w:div w:id="770511800">
              <w:marLeft w:val="0"/>
              <w:marRight w:val="0"/>
              <w:marTop w:val="0"/>
              <w:marBottom w:val="0"/>
              <w:divBdr>
                <w:top w:val="none" w:sz="0" w:space="0" w:color="auto"/>
                <w:left w:val="none" w:sz="0" w:space="0" w:color="auto"/>
                <w:bottom w:val="none" w:sz="0" w:space="0" w:color="auto"/>
                <w:right w:val="none" w:sz="0" w:space="0" w:color="auto"/>
              </w:divBdr>
              <w:divsChild>
                <w:div w:id="1139883073">
                  <w:marLeft w:val="180"/>
                  <w:marRight w:val="0"/>
                  <w:marTop w:val="0"/>
                  <w:marBottom w:val="0"/>
                  <w:divBdr>
                    <w:top w:val="none" w:sz="0" w:space="0" w:color="auto"/>
                    <w:left w:val="none" w:sz="0" w:space="0" w:color="auto"/>
                    <w:bottom w:val="none" w:sz="0" w:space="0" w:color="auto"/>
                    <w:right w:val="none" w:sz="0" w:space="0" w:color="auto"/>
                  </w:divBdr>
                  <w:divsChild>
                    <w:div w:id="7067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7277">
      <w:bodyDiv w:val="1"/>
      <w:marLeft w:val="0"/>
      <w:marRight w:val="0"/>
      <w:marTop w:val="0"/>
      <w:marBottom w:val="0"/>
      <w:divBdr>
        <w:top w:val="none" w:sz="0" w:space="0" w:color="auto"/>
        <w:left w:val="none" w:sz="0" w:space="0" w:color="auto"/>
        <w:bottom w:val="none" w:sz="0" w:space="0" w:color="auto"/>
        <w:right w:val="none" w:sz="0" w:space="0" w:color="auto"/>
      </w:divBdr>
    </w:div>
    <w:div w:id="1146897504">
      <w:bodyDiv w:val="1"/>
      <w:marLeft w:val="0"/>
      <w:marRight w:val="0"/>
      <w:marTop w:val="0"/>
      <w:marBottom w:val="0"/>
      <w:divBdr>
        <w:top w:val="none" w:sz="0" w:space="0" w:color="auto"/>
        <w:left w:val="none" w:sz="0" w:space="0" w:color="auto"/>
        <w:bottom w:val="none" w:sz="0" w:space="0" w:color="auto"/>
        <w:right w:val="none" w:sz="0" w:space="0" w:color="auto"/>
      </w:divBdr>
      <w:divsChild>
        <w:div w:id="1225333837">
          <w:marLeft w:val="0"/>
          <w:marRight w:val="0"/>
          <w:marTop w:val="0"/>
          <w:marBottom w:val="0"/>
          <w:divBdr>
            <w:top w:val="none" w:sz="0" w:space="0" w:color="auto"/>
            <w:left w:val="none" w:sz="0" w:space="0" w:color="auto"/>
            <w:bottom w:val="none" w:sz="0" w:space="0" w:color="auto"/>
            <w:right w:val="none" w:sz="0" w:space="0" w:color="auto"/>
          </w:divBdr>
          <w:divsChild>
            <w:div w:id="1724794850">
              <w:marLeft w:val="0"/>
              <w:marRight w:val="0"/>
              <w:marTop w:val="0"/>
              <w:marBottom w:val="0"/>
              <w:divBdr>
                <w:top w:val="none" w:sz="0" w:space="0" w:color="auto"/>
                <w:left w:val="none" w:sz="0" w:space="0" w:color="auto"/>
                <w:bottom w:val="none" w:sz="0" w:space="0" w:color="auto"/>
                <w:right w:val="none" w:sz="0" w:space="0" w:color="auto"/>
              </w:divBdr>
              <w:divsChild>
                <w:div w:id="1236159326">
                  <w:marLeft w:val="0"/>
                  <w:marRight w:val="0"/>
                  <w:marTop w:val="0"/>
                  <w:marBottom w:val="0"/>
                  <w:divBdr>
                    <w:top w:val="none" w:sz="0" w:space="0" w:color="auto"/>
                    <w:left w:val="none" w:sz="0" w:space="0" w:color="auto"/>
                    <w:bottom w:val="none" w:sz="0" w:space="0" w:color="auto"/>
                    <w:right w:val="none" w:sz="0" w:space="0" w:color="auto"/>
                  </w:divBdr>
                  <w:divsChild>
                    <w:div w:id="1306080242">
                      <w:marLeft w:val="0"/>
                      <w:marRight w:val="0"/>
                      <w:marTop w:val="0"/>
                      <w:marBottom w:val="0"/>
                      <w:divBdr>
                        <w:top w:val="none" w:sz="0" w:space="0" w:color="auto"/>
                        <w:left w:val="none" w:sz="0" w:space="0" w:color="auto"/>
                        <w:bottom w:val="none" w:sz="0" w:space="0" w:color="auto"/>
                        <w:right w:val="none" w:sz="0" w:space="0" w:color="auto"/>
                      </w:divBdr>
                    </w:div>
                    <w:div w:id="14892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65925">
      <w:bodyDiv w:val="1"/>
      <w:marLeft w:val="0"/>
      <w:marRight w:val="0"/>
      <w:marTop w:val="0"/>
      <w:marBottom w:val="0"/>
      <w:divBdr>
        <w:top w:val="none" w:sz="0" w:space="0" w:color="auto"/>
        <w:left w:val="none" w:sz="0" w:space="0" w:color="auto"/>
        <w:bottom w:val="none" w:sz="0" w:space="0" w:color="auto"/>
        <w:right w:val="none" w:sz="0" w:space="0" w:color="auto"/>
      </w:divBdr>
    </w:div>
    <w:div w:id="1381662273">
      <w:bodyDiv w:val="1"/>
      <w:marLeft w:val="0"/>
      <w:marRight w:val="0"/>
      <w:marTop w:val="0"/>
      <w:marBottom w:val="0"/>
      <w:divBdr>
        <w:top w:val="none" w:sz="0" w:space="0" w:color="auto"/>
        <w:left w:val="none" w:sz="0" w:space="0" w:color="auto"/>
        <w:bottom w:val="none" w:sz="0" w:space="0" w:color="auto"/>
        <w:right w:val="none" w:sz="0" w:space="0" w:color="auto"/>
      </w:divBdr>
      <w:divsChild>
        <w:div w:id="1791051803">
          <w:marLeft w:val="0"/>
          <w:marRight w:val="0"/>
          <w:marTop w:val="0"/>
          <w:marBottom w:val="0"/>
          <w:divBdr>
            <w:top w:val="none" w:sz="0" w:space="0" w:color="auto"/>
            <w:left w:val="none" w:sz="0" w:space="0" w:color="auto"/>
            <w:bottom w:val="none" w:sz="0" w:space="0" w:color="auto"/>
            <w:right w:val="none" w:sz="0" w:space="0" w:color="auto"/>
          </w:divBdr>
          <w:divsChild>
            <w:div w:id="1594121979">
              <w:marLeft w:val="0"/>
              <w:marRight w:val="0"/>
              <w:marTop w:val="0"/>
              <w:marBottom w:val="0"/>
              <w:divBdr>
                <w:top w:val="none" w:sz="0" w:space="0" w:color="auto"/>
                <w:left w:val="none" w:sz="0" w:space="0" w:color="auto"/>
                <w:bottom w:val="none" w:sz="0" w:space="0" w:color="auto"/>
                <w:right w:val="none" w:sz="0" w:space="0" w:color="auto"/>
              </w:divBdr>
              <w:divsChild>
                <w:div w:id="16873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52840">
      <w:bodyDiv w:val="1"/>
      <w:marLeft w:val="0"/>
      <w:marRight w:val="0"/>
      <w:marTop w:val="0"/>
      <w:marBottom w:val="0"/>
      <w:divBdr>
        <w:top w:val="none" w:sz="0" w:space="0" w:color="auto"/>
        <w:left w:val="none" w:sz="0" w:space="0" w:color="auto"/>
        <w:bottom w:val="none" w:sz="0" w:space="0" w:color="auto"/>
        <w:right w:val="none" w:sz="0" w:space="0" w:color="auto"/>
      </w:divBdr>
    </w:div>
    <w:div w:id="1816532716">
      <w:bodyDiv w:val="1"/>
      <w:marLeft w:val="0"/>
      <w:marRight w:val="0"/>
      <w:marTop w:val="0"/>
      <w:marBottom w:val="0"/>
      <w:divBdr>
        <w:top w:val="none" w:sz="0" w:space="0" w:color="auto"/>
        <w:left w:val="none" w:sz="0" w:space="0" w:color="auto"/>
        <w:bottom w:val="none" w:sz="0" w:space="0" w:color="auto"/>
        <w:right w:val="none" w:sz="0" w:space="0" w:color="auto"/>
      </w:divBdr>
      <w:divsChild>
        <w:div w:id="54862973">
          <w:marLeft w:val="0"/>
          <w:marRight w:val="0"/>
          <w:marTop w:val="0"/>
          <w:marBottom w:val="0"/>
          <w:divBdr>
            <w:top w:val="none" w:sz="0" w:space="0" w:color="auto"/>
            <w:left w:val="none" w:sz="0" w:space="0" w:color="auto"/>
            <w:bottom w:val="none" w:sz="0" w:space="0" w:color="auto"/>
            <w:right w:val="none" w:sz="0" w:space="0" w:color="auto"/>
          </w:divBdr>
          <w:divsChild>
            <w:div w:id="1463963784">
              <w:marLeft w:val="0"/>
              <w:marRight w:val="0"/>
              <w:marTop w:val="0"/>
              <w:marBottom w:val="0"/>
              <w:divBdr>
                <w:top w:val="none" w:sz="0" w:space="0" w:color="auto"/>
                <w:left w:val="none" w:sz="0" w:space="0" w:color="auto"/>
                <w:bottom w:val="none" w:sz="0" w:space="0" w:color="auto"/>
                <w:right w:val="none" w:sz="0" w:space="0" w:color="auto"/>
              </w:divBdr>
              <w:divsChild>
                <w:div w:id="170805065">
                  <w:marLeft w:val="0"/>
                  <w:marRight w:val="0"/>
                  <w:marTop w:val="0"/>
                  <w:marBottom w:val="0"/>
                  <w:divBdr>
                    <w:top w:val="none" w:sz="0" w:space="0" w:color="auto"/>
                    <w:left w:val="none" w:sz="0" w:space="0" w:color="auto"/>
                    <w:bottom w:val="none" w:sz="0" w:space="0" w:color="auto"/>
                    <w:right w:val="none" w:sz="0" w:space="0" w:color="auto"/>
                  </w:divBdr>
                  <w:divsChild>
                    <w:div w:id="328140158">
                      <w:marLeft w:val="0"/>
                      <w:marRight w:val="0"/>
                      <w:marTop w:val="0"/>
                      <w:marBottom w:val="0"/>
                      <w:divBdr>
                        <w:top w:val="none" w:sz="0" w:space="0" w:color="auto"/>
                        <w:left w:val="none" w:sz="0" w:space="0" w:color="auto"/>
                        <w:bottom w:val="none" w:sz="0" w:space="0" w:color="auto"/>
                        <w:right w:val="none" w:sz="0" w:space="0" w:color="auto"/>
                      </w:divBdr>
                    </w:div>
                    <w:div w:id="7256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86040">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G:\My%20Drive\CLAUDE_HUB\INPUT\M&#7903;%20TK%20KHTC\2025_Xay%20dung%20BM%20mo%20va%20su%20dung%20TKTT%20KHTC\Sua%2018367\BM01_TC_TTKH&amp;DVTK_Du%20thao%20sua%20doi.do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G:\My%20Drive\CLAUDE_HUB\INPUT\M&#7903;%20TK%20KHTC\2025_Xay%20dung%20BM%20mo%20va%20su%20dung%20TKTT%20KHTC\Sua%2018367\BM01_TC_TTKH&amp;DVTK_Du%20thao%20sua%20doi.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invoice.bidv.com.vn/" TargetMode="External"/><Relationship Id="rId5" Type="http://schemas.openxmlformats.org/officeDocument/2006/relationships/webSettings" Target="webSettings.xml"/><Relationship Id="rId15" Type="http://schemas.openxmlformats.org/officeDocument/2006/relationships/hyperlink" Target="file:///C:\Users\thuynl\Desktop\2025_Xay%20dung%20BM%20mo%20va%20su%20dung%20TKTT%20KHTC\Sua%2018367\Final%20sua%20doi\2025_Xay%20dung%20BM%20mo%20va%20su%20dung%20TKTT%20KHTC\Sua%2018367\BM01_TC_TTKH&amp;DVTK_Du%20thao%20sua%20doi.doc" TargetMode="External"/><Relationship Id="rId10" Type="http://schemas.openxmlformats.org/officeDocument/2006/relationships/hyperlink" Target="file:///G:\My%20Drive\CLAUDE_HUB\INPUT\M&#7903;%20TK%20KHTC\2025_Xay%20dung%20BM%20mo%20va%20su%20dung%20TKTT%20KHTC\Sua%2018367\BM01_TC_TTKH&amp;DVTK_Du%20thao%20sua%20doi.doc"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thuynl\Desktop\2025_Xay%20dung%20BM%20mo%20va%20su%20dung%20TKTT%20KHTC\Sua%2018367\Final%20sua%20doi\2025_Xay%20dung%20BM%20mo%20va%20su%20dung%20TKTT%20KHTC\Sua%2018367\BM01_TC_TTKH&amp;DVTK_Du%20thao%20sua%20doi.doc" TargetMode="External"/><Relationship Id="rId14" Type="http://schemas.openxmlformats.org/officeDocument/2006/relationships/hyperlink" Target="file:///C:\Users\thuynl\Desktop\2025_Xay%20dung%20BM%20mo%20va%20su%20dung%20TKTT%20KHTC\Sua%2018367\Final%20sua%20doi\2025_Xay%20dung%20BM%20mo%20va%20su%20dung%20TKTT%20KHTC\Sua%2018367\BM01_TC_TTKH&amp;DVTK_Du%20thao%20sua%20doi.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567DE-C5F6-4B81-870D-427AFA6B9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21</Pages>
  <Words>11778</Words>
  <Characters>46641</Characters>
  <Application>Microsoft Office Word</Application>
  <DocSecurity>0</DocSecurity>
  <Lines>1727</Lines>
  <Paragraphs>1622</Paragraphs>
  <ScaleCrop>false</ScaleCrop>
  <HeadingPairs>
    <vt:vector size="2" baseType="variant">
      <vt:variant>
        <vt:lpstr>Title</vt:lpstr>
      </vt:variant>
      <vt:variant>
        <vt:i4>1</vt:i4>
      </vt:variant>
    </vt:vector>
  </HeadingPairs>
  <TitlesOfParts>
    <vt:vector size="1" baseType="lpstr">
      <vt:lpstr>Ngân hàng TMCP Đầu tư và Phát triển Việt Nam                                                                                                                                                 Website: www.bidv.com.vn Hotline: 1900 9247</vt:lpstr>
    </vt:vector>
  </TitlesOfParts>
  <Company>Hewlett-Packard Company</Company>
  <LinksUpToDate>false</LinksUpToDate>
  <CharactersWithSpaces>56797</CharactersWithSpaces>
  <SharedDoc>false</SharedDoc>
  <HLinks>
    <vt:vector size="48" baseType="variant">
      <vt:variant>
        <vt:i4>3342444</vt:i4>
      </vt:variant>
      <vt:variant>
        <vt:i4>1031</vt:i4>
      </vt:variant>
      <vt:variant>
        <vt:i4>0</vt:i4>
      </vt:variant>
      <vt:variant>
        <vt:i4>5</vt:i4>
      </vt:variant>
      <vt:variant>
        <vt:lpwstr>2025_Xay dung BM mo va su dung TKTT KHTC/Sua 18367/BM01_TC_TTKH&amp;DVTK_Du thao sua doi.doc</vt:lpwstr>
      </vt:variant>
      <vt:variant>
        <vt:lpwstr/>
      </vt:variant>
      <vt:variant>
        <vt:i4>3342444</vt:i4>
      </vt:variant>
      <vt:variant>
        <vt:i4>899</vt:i4>
      </vt:variant>
      <vt:variant>
        <vt:i4>0</vt:i4>
      </vt:variant>
      <vt:variant>
        <vt:i4>5</vt:i4>
      </vt:variant>
      <vt:variant>
        <vt:lpwstr>2025_Xay dung BM mo va su dung TKTT KHTC/Sua 18367/BM01_TC_TTKH&amp;DVTK_Du thao sua doi.doc</vt:lpwstr>
      </vt:variant>
      <vt:variant>
        <vt:lpwstr/>
      </vt:variant>
      <vt:variant>
        <vt:i4>6422625</vt:i4>
      </vt:variant>
      <vt:variant>
        <vt:i4>827</vt:i4>
      </vt:variant>
      <vt:variant>
        <vt:i4>0</vt:i4>
      </vt:variant>
      <vt:variant>
        <vt:i4>5</vt:i4>
      </vt:variant>
      <vt:variant>
        <vt:lpwstr>C:\Users\thuynl\Desktop\2025_Xay dung BM mo va su dung TKTT KHTC\Sua 18367\Final sua doi\2025_Xay dung BM mo va su dung TKTT KHTC\Sua 18367\BM01_TC_TTKH&amp;DVTK_Du thao sua doi.doc</vt:lpwstr>
      </vt:variant>
      <vt:variant>
        <vt:lpwstr/>
      </vt:variant>
      <vt:variant>
        <vt:i4>3342444</vt:i4>
      </vt:variant>
      <vt:variant>
        <vt:i4>518</vt:i4>
      </vt:variant>
      <vt:variant>
        <vt:i4>0</vt:i4>
      </vt:variant>
      <vt:variant>
        <vt:i4>5</vt:i4>
      </vt:variant>
      <vt:variant>
        <vt:lpwstr>2025_Xay dung BM mo va su dung TKTT KHTC/Sua 18367/BM01_TC_TTKH&amp;DVTK_Du thao sua doi.doc</vt:lpwstr>
      </vt:variant>
      <vt:variant>
        <vt:lpwstr/>
      </vt:variant>
      <vt:variant>
        <vt:i4>327694</vt:i4>
      </vt:variant>
      <vt:variant>
        <vt:i4>282</vt:i4>
      </vt:variant>
      <vt:variant>
        <vt:i4>0</vt:i4>
      </vt:variant>
      <vt:variant>
        <vt:i4>5</vt:i4>
      </vt:variant>
      <vt:variant>
        <vt:lpwstr>https://einvoice.bidv.com.vn/</vt:lpwstr>
      </vt:variant>
      <vt:variant>
        <vt:lpwstr/>
      </vt:variant>
      <vt:variant>
        <vt:i4>3342444</vt:i4>
      </vt:variant>
      <vt:variant>
        <vt:i4>195</vt:i4>
      </vt:variant>
      <vt:variant>
        <vt:i4>0</vt:i4>
      </vt:variant>
      <vt:variant>
        <vt:i4>5</vt:i4>
      </vt:variant>
      <vt:variant>
        <vt:lpwstr>2025_Xay dung BM mo va su dung TKTT KHTC/Sua 18367/BM01_TC_TTKH&amp;DVTK_Du thao sua doi.doc</vt:lpwstr>
      </vt:variant>
      <vt:variant>
        <vt:lpwstr/>
      </vt:variant>
      <vt:variant>
        <vt:i4>6422625</vt:i4>
      </vt:variant>
      <vt:variant>
        <vt:i4>129</vt:i4>
      </vt:variant>
      <vt:variant>
        <vt:i4>0</vt:i4>
      </vt:variant>
      <vt:variant>
        <vt:i4>5</vt:i4>
      </vt:variant>
      <vt:variant>
        <vt:lpwstr>C:\Users\thuynl\Desktop\2025_Xay dung BM mo va su dung TKTT KHTC\Sua 18367\Final sua doi\2025_Xay dung BM mo va su dung TKTT KHTC\Sua 18367\BM01_TC_TTKH&amp;DVTK_Du thao sua doi.doc</vt:lpwstr>
      </vt:variant>
      <vt:variant>
        <vt:lpwstr/>
      </vt:variant>
      <vt:variant>
        <vt:i4>3342444</vt:i4>
      </vt:variant>
      <vt:variant>
        <vt:i4>0</vt:i4>
      </vt:variant>
      <vt:variant>
        <vt:i4>0</vt:i4>
      </vt:variant>
      <vt:variant>
        <vt:i4>5</vt:i4>
      </vt:variant>
      <vt:variant>
        <vt:lpwstr>2025_Xay dung BM mo va su dung TKTT KHTC/Sua 18367/BM01_TC_TTKH&amp;DVTK_Du thao sua doi.doc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Ngân hàng TMCP Đầu tư và Phát triển Việt Nam                                                                                                                                                 Website: www.bidv.com.vn Hotline: 1900 9247</dc:title>
  <dc:subject/>
  <dc:creator>Nguyen Thi Phuong</dc:creator>
  <cp:keywords/>
  <dc:description/>
  <cp:lastModifiedBy>Hải Lưu Tiến</cp:lastModifiedBy>
  <cp:revision>7</cp:revision>
  <cp:lastPrinted>2025-10-22T08:08:00Z</cp:lastPrinted>
  <dcterms:created xsi:type="dcterms:W3CDTF">2026-06-02T08:34:00Z</dcterms:created>
  <dcterms:modified xsi:type="dcterms:W3CDTF">2026-06-02T09:58:00Z</dcterms:modified>
</cp:coreProperties>
</file>