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0C7C3" w14:textId="36B226FE" w:rsidR="00640FF9" w:rsidRDefault="00AB01A9" w:rsidP="00AB01A9">
      <w:pPr>
        <w:pStyle w:val="ListParagraph"/>
        <w:numPr>
          <w:ilvl w:val="0"/>
          <w:numId w:val="1"/>
        </w:numPr>
        <w:rPr>
          <w:lang w:val="vi-VN"/>
        </w:rPr>
      </w:pPr>
      <w:r w:rsidRPr="00AB01A9">
        <w:rPr>
          <w:lang w:val="vi-VN"/>
        </w:rPr>
        <w:t xml:space="preserve">Target – Action (UIButtom, </w:t>
      </w:r>
      <w:proofErr w:type="spellStart"/>
      <w:r>
        <w:t>UISw</w:t>
      </w:r>
      <w:proofErr w:type="spellEnd"/>
      <w:r w:rsidRPr="00AB01A9">
        <w:rPr>
          <w:lang w:val="vi-VN"/>
        </w:rPr>
        <w:t xml:space="preserve">itch, </w:t>
      </w:r>
      <w:proofErr w:type="spellStart"/>
      <w:r>
        <w:t>UISlider</w:t>
      </w:r>
      <w:proofErr w:type="spellEnd"/>
      <w:r w:rsidRPr="00AB01A9">
        <w:rPr>
          <w:lang w:val="vi-VN"/>
        </w:rPr>
        <w:t>)</w:t>
      </w:r>
    </w:p>
    <w:p w14:paraId="6B8EBD48" w14:textId="54620456" w:rsidR="00AB01A9" w:rsidRPr="00AB01A9" w:rsidRDefault="00AB01A9" w:rsidP="00AB01A9">
      <w:pPr>
        <w:pStyle w:val="ListParagraph"/>
        <w:numPr>
          <w:ilvl w:val="0"/>
          <w:numId w:val="1"/>
        </w:numPr>
        <w:rPr>
          <w:lang w:val="vi-VN"/>
        </w:rPr>
      </w:pPr>
      <w:r>
        <w:t>Protocol – Delegate (</w:t>
      </w:r>
      <w:proofErr w:type="spellStart"/>
      <w:r>
        <w:t>UIScrollview</w:t>
      </w:r>
      <w:proofErr w:type="spellEnd"/>
      <w:r>
        <w:t xml:space="preserve">, </w:t>
      </w:r>
      <w:proofErr w:type="spellStart"/>
      <w:r>
        <w:t>UITableView</w:t>
      </w:r>
      <w:proofErr w:type="spellEnd"/>
      <w:r>
        <w:t xml:space="preserve">, </w:t>
      </w:r>
      <w:proofErr w:type="spellStart"/>
      <w:r>
        <w:t>UICollectionView</w:t>
      </w:r>
      <w:proofErr w:type="spellEnd"/>
      <w:r>
        <w:t xml:space="preserve">, </w:t>
      </w:r>
      <w:proofErr w:type="spellStart"/>
      <w:r>
        <w:t>UITextFiald</w:t>
      </w:r>
      <w:proofErr w:type="spellEnd"/>
      <w:r>
        <w:t>)</w:t>
      </w:r>
    </w:p>
    <w:p w14:paraId="3A1F97E4" w14:textId="76F8E63A" w:rsidR="00AB01A9" w:rsidRDefault="00AB01A9" w:rsidP="00AB01A9">
      <w:pPr>
        <w:rPr>
          <w:lang w:val="vi-VN"/>
        </w:rPr>
      </w:pPr>
    </w:p>
    <w:p w14:paraId="45A53F93" w14:textId="510AB827" w:rsidR="00AB01A9" w:rsidRDefault="00AB01A9" w:rsidP="00AB01A9">
      <w:pPr>
        <w:rPr>
          <w:lang w:val="vi-VN"/>
        </w:rPr>
      </w:pPr>
      <w:proofErr w:type="spellStart"/>
      <w:r>
        <w:t>Hứng</w:t>
      </w:r>
      <w:proofErr w:type="spellEnd"/>
      <w:r>
        <w:rPr>
          <w:lang w:val="vi-VN"/>
        </w:rPr>
        <w:t xml:space="preserve"> sự kiện</w:t>
      </w:r>
    </w:p>
    <w:p w14:paraId="2347934D" w14:textId="0BEAB05E" w:rsidR="00AB01A9" w:rsidRDefault="00AB01A9" w:rsidP="00AB01A9">
      <w:pPr>
        <w:rPr>
          <w:lang w:val="vi-VN"/>
        </w:rPr>
      </w:pPr>
    </w:p>
    <w:p w14:paraId="70D49941" w14:textId="6814DA94" w:rsidR="00AB01A9" w:rsidRDefault="00AB01A9" w:rsidP="00636E0D">
      <w:r w:rsidRPr="00636E0D">
        <w:rPr>
          <w:lang w:val="vi-VN"/>
        </w:rPr>
        <w:t xml:space="preserve">Sự khác </w:t>
      </w:r>
      <w:r w:rsidR="00636E0D">
        <w:rPr>
          <w:lang w:val="vi-VN"/>
        </w:rPr>
        <w:t xml:space="preserve">và giống </w:t>
      </w:r>
      <w:r w:rsidRPr="00636E0D">
        <w:rPr>
          <w:lang w:val="vi-VN"/>
        </w:rPr>
        <w:t xml:space="preserve">nhau giữa </w:t>
      </w:r>
      <w:r w:rsidRPr="00636E0D">
        <w:rPr>
          <w:lang w:val="vi-VN"/>
        </w:rPr>
        <w:t>Target – Action</w:t>
      </w:r>
      <w:r w:rsidRPr="00636E0D">
        <w:rPr>
          <w:lang w:val="vi-VN"/>
        </w:rPr>
        <w:t xml:space="preserve"> và </w:t>
      </w:r>
      <w:r>
        <w:t>Protocol – Delegate</w:t>
      </w:r>
    </w:p>
    <w:p w14:paraId="0312411A" w14:textId="6E58340C" w:rsidR="00636E0D" w:rsidRDefault="00636E0D" w:rsidP="00636E0D"/>
    <w:p w14:paraId="48D193A4" w14:textId="1377DA6F" w:rsidR="00636E0D" w:rsidRDefault="00636E0D" w:rsidP="00636E0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Giống nhau</w:t>
      </w:r>
    </w:p>
    <w:p w14:paraId="78037EE1" w14:textId="126FA19A" w:rsidR="00636E0D" w:rsidRDefault="00636E0D" w:rsidP="00636E0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Đều là tương tác giữa người dùng và giao diện</w:t>
      </w:r>
    </w:p>
    <w:p w14:paraId="5F975AC0" w14:textId="318FF98A" w:rsidR="00636E0D" w:rsidRDefault="00636E0D" w:rsidP="00636E0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Đều cần một vật chủ nhận trách nhiện hứng sự kiện</w:t>
      </w:r>
    </w:p>
    <w:p w14:paraId="7B64F567" w14:textId="2C1ED4B2" w:rsidR="00636E0D" w:rsidRDefault="00636E0D" w:rsidP="00636E0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Trong hàm hứng sự kiện thường có tham số hoặc đối số tác động</w:t>
      </w:r>
    </w:p>
    <w:p w14:paraId="35D2796C" w14:textId="5C140BB9" w:rsidR="00636E0D" w:rsidRDefault="00636E0D" w:rsidP="00636E0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Khác nhau</w:t>
      </w:r>
    </w:p>
    <w:p w14:paraId="42CA769D" w14:textId="77777777" w:rsidR="00636E0D" w:rsidRDefault="00636E0D" w:rsidP="00636E0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Ta cần có mấy điểm:</w:t>
      </w:r>
    </w:p>
    <w:p w14:paraId="0812956C" w14:textId="50176045" w:rsidR="00636E0D" w:rsidRDefault="00636E0D" w:rsidP="00636E0D">
      <w:pPr>
        <w:ind w:firstLine="720"/>
        <w:rPr>
          <w:lang w:val="vi-VN"/>
        </w:rPr>
      </w:pPr>
      <w:r w:rsidRPr="00636E0D">
        <w:rPr>
          <w:lang w:val="vi-VN"/>
        </w:rPr>
        <w:t>+</w:t>
      </w:r>
      <w:r>
        <w:rPr>
          <w:lang w:val="vi-VN"/>
        </w:rPr>
        <w:t xml:space="preserve">   </w:t>
      </w:r>
      <w:r w:rsidRPr="00636E0D">
        <w:rPr>
          <w:lang w:val="vi-VN"/>
        </w:rPr>
        <w:t>@IBAction</w:t>
      </w:r>
      <w:r>
        <w:rPr>
          <w:lang w:val="vi-VN"/>
        </w:rPr>
        <w:t xml:space="preserve"> đứng trước tên hàm hứng sự kiện</w:t>
      </w:r>
    </w:p>
    <w:p w14:paraId="2BD510E8" w14:textId="3DE664C9" w:rsidR="00636E0D" w:rsidRDefault="00636E0D" w:rsidP="00636E0D">
      <w:pPr>
        <w:ind w:firstLine="720"/>
        <w:rPr>
          <w:lang w:val="vi-VN"/>
        </w:rPr>
      </w:pPr>
      <w:r>
        <w:rPr>
          <w:lang w:val="vi-VN"/>
        </w:rPr>
        <w:t>+   @IBOutlet gắn đối tượng giao diện vào môtj biến trong UiViewController</w:t>
      </w:r>
    </w:p>
    <w:p w14:paraId="4AB54417" w14:textId="3A63DBD6" w:rsidR="00636E0D" w:rsidRDefault="00636E0D" w:rsidP="00636E0D">
      <w:pPr>
        <w:ind w:firstLine="720"/>
        <w:rPr>
          <w:lang w:val="vi-VN"/>
        </w:rPr>
      </w:pPr>
      <w:r>
        <w:rPr>
          <w:lang w:val="vi-VN"/>
        </w:rPr>
        <w:t xml:space="preserve">+   Các sự kiện mà TA hứng đơn giản chủ yếu là [Value, Changed, Touch up </w:t>
      </w:r>
      <w:r w:rsidR="00D00A42">
        <w:rPr>
          <w:lang w:val="vi-VN"/>
        </w:rPr>
        <w:t>Inside, Touch Up Outside</w:t>
      </w:r>
      <w:r>
        <w:rPr>
          <w:lang w:val="vi-VN"/>
        </w:rPr>
        <w:t>]</w:t>
      </w:r>
    </w:p>
    <w:p w14:paraId="23F58107" w14:textId="47DCEEE5" w:rsidR="00D00A42" w:rsidRDefault="00D00A42" w:rsidP="00D00A4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PD cần có Protocol cho từng control khác nhau:</w:t>
      </w:r>
    </w:p>
    <w:p w14:paraId="01C5AC0D" w14:textId="744C75AB" w:rsidR="00D00A42" w:rsidRDefault="00D00A42" w:rsidP="00D00A42">
      <w:pPr>
        <w:ind w:left="360" w:firstLine="360"/>
        <w:rPr>
          <w:lang w:val="vi-VN"/>
        </w:rPr>
      </w:pPr>
      <w:r w:rsidRPr="00D00A42">
        <w:rPr>
          <w:lang w:val="vi-VN"/>
        </w:rPr>
        <w:t>+</w:t>
      </w:r>
      <w:r>
        <w:rPr>
          <w:lang w:val="vi-VN"/>
        </w:rPr>
        <w:t xml:space="preserve">  </w:t>
      </w:r>
      <w:r w:rsidRPr="00D00A42">
        <w:rPr>
          <w:lang w:val="vi-VN"/>
        </w:rPr>
        <w:t xml:space="preserve"> UItableView -&gt; </w:t>
      </w:r>
    </w:p>
    <w:p w14:paraId="344B0ED1" w14:textId="79BFF902" w:rsidR="00D00A42" w:rsidRDefault="00D00A42" w:rsidP="00D00A42">
      <w:pPr>
        <w:ind w:left="360" w:firstLine="360"/>
        <w:rPr>
          <w:lang w:val="vi-VN"/>
        </w:rPr>
      </w:pPr>
      <w:r>
        <w:rPr>
          <w:lang w:val="vi-VN"/>
        </w:rPr>
        <w:t>+   UITextView -&gt;</w:t>
      </w:r>
    </w:p>
    <w:p w14:paraId="54C0C320" w14:textId="3BE6E994" w:rsidR="00D00A42" w:rsidRDefault="00D00A42" w:rsidP="00D00A42">
      <w:pPr>
        <w:ind w:left="360" w:firstLine="360"/>
        <w:rPr>
          <w:lang w:val="vi-VN"/>
        </w:rPr>
      </w:pPr>
      <w:r>
        <w:rPr>
          <w:lang w:val="vi-VN"/>
        </w:rPr>
        <w:t>+   UITextFiel -&gt;</w:t>
      </w:r>
    </w:p>
    <w:p w14:paraId="249BAC15" w14:textId="6912C550" w:rsidR="00D00A42" w:rsidRDefault="00D00A42" w:rsidP="00D00A42">
      <w:pPr>
        <w:ind w:left="360" w:firstLine="360"/>
        <w:rPr>
          <w:lang w:val="vi-VN"/>
        </w:rPr>
      </w:pPr>
      <w:r>
        <w:rPr>
          <w:lang w:val="vi-VN"/>
        </w:rPr>
        <w:t>+   UI</w:t>
      </w:r>
    </w:p>
    <w:p w14:paraId="6C5D5AC7" w14:textId="3FD52360" w:rsidR="00D00A42" w:rsidRDefault="00D00A42" w:rsidP="00D00A4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TA cần phải hứng rất nhiều sư kiện và không tuỳ biến còn PD thì có các quy ước chung bắt buộc phải tuân theo và tuỳ biến thoải mái ( ví dụ: quy ước nhỏ hơn 100</w:t>
      </w:r>
      <w:r w:rsidR="004801AD">
        <w:rPr>
          <w:lang w:val="vi-VN"/>
        </w:rPr>
        <w:t xml:space="preserve"> thì có thể là 10 có thể là 90,…)</w:t>
      </w:r>
    </w:p>
    <w:p w14:paraId="6EBAE793" w14:textId="1FDA47CB" w:rsidR="004801AD" w:rsidRDefault="004801AD" w:rsidP="00D00A4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Protocol có đặc điểm gì?</w:t>
      </w:r>
    </w:p>
    <w:p w14:paraId="1400F64A" w14:textId="2D29682E" w:rsidR="004801AD" w:rsidRDefault="004801AD" w:rsidP="004801AD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Required vs Optional</w:t>
      </w:r>
    </w:p>
    <w:p w14:paraId="288E69DB" w14:textId="468CADAC" w:rsidR="004801AD" w:rsidRDefault="004801AD" w:rsidP="004801AD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Optional có thể thưcj hiện hoặc không thì tuỳ</w:t>
      </w:r>
    </w:p>
    <w:p w14:paraId="1DEF7B6C" w14:textId="5559EC7D" w:rsidR="004801AD" w:rsidRDefault="004801AD" w:rsidP="004801AD">
      <w:pPr>
        <w:rPr>
          <w:lang w:val="vi-VN"/>
        </w:rPr>
      </w:pPr>
      <w:r>
        <w:rPr>
          <w:lang w:val="vi-VN"/>
        </w:rPr>
        <w:t>Delagate:</w:t>
      </w:r>
    </w:p>
    <w:p w14:paraId="75D24A6E" w14:textId="1FCA095E" w:rsidR="004801AD" w:rsidRDefault="004801AD" w:rsidP="004801A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Weak opan var delegate: </w:t>
      </w:r>
      <w:r w:rsidR="004434CF">
        <w:rPr>
          <w:lang w:val="vi-VN"/>
        </w:rPr>
        <w:t>ÚIcrollviewDelagate</w:t>
      </w:r>
      <w:r>
        <w:rPr>
          <w:lang w:val="vi-VN"/>
        </w:rPr>
        <w:t>? // dèoult nil. Weak reference</w:t>
      </w:r>
    </w:p>
    <w:p w14:paraId="307922EA" w14:textId="22972381" w:rsidR="004801AD" w:rsidRDefault="004801AD" w:rsidP="004801A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Để adopt một protocol trở thành delegate thì có những cách nào</w:t>
      </w:r>
    </w:p>
    <w:p w14:paraId="1B39DD63" w14:textId="10A7B221" w:rsidR="004801AD" w:rsidRDefault="004801AD" w:rsidP="004801AD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Cánh 1: XYZC: UIViewController, UIScrollvewDelegate</w:t>
      </w:r>
    </w:p>
    <w:p w14:paraId="02DC1077" w14:textId="335D80E2" w:rsidR="004801AD" w:rsidRDefault="004801AD" w:rsidP="004801AD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 xml:space="preserve">Cách 2: extension </w:t>
      </w:r>
      <w:r>
        <w:rPr>
          <w:lang w:val="vi-VN"/>
        </w:rPr>
        <w:t>XYZC: UIScrollvewDelegate</w:t>
      </w:r>
    </w:p>
    <w:p w14:paraId="252635D8" w14:textId="622F9D4C" w:rsidR="004801AD" w:rsidRDefault="004801AD" w:rsidP="004801AD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 xml:space="preserve">Cách 2 quản lýc code tốt hơn, không cần phải tạo thêm </w:t>
      </w:r>
      <w:r w:rsidR="001F69DF">
        <w:rPr>
          <w:lang w:val="vi-VN"/>
        </w:rPr>
        <w:t xml:space="preserve">một subcladd mới mà mở rộng tược tiếp vào class hiện </w:t>
      </w:r>
      <w:r w:rsidR="00791EEB">
        <w:rPr>
          <w:lang w:val="vi-VN"/>
        </w:rPr>
        <w:t>tại</w:t>
      </w:r>
    </w:p>
    <w:p w14:paraId="57B26A30" w14:textId="3C332E1A" w:rsidR="00791EEB" w:rsidRDefault="00791EEB" w:rsidP="00791EEB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Stack View</w:t>
      </w:r>
    </w:p>
    <w:p w14:paraId="127C6FD1" w14:textId="0178CE98" w:rsidR="00791EEB" w:rsidRDefault="00791EEB" w:rsidP="00791EEB">
      <w:pPr>
        <w:pStyle w:val="ListParagraph"/>
        <w:numPr>
          <w:ilvl w:val="1"/>
          <w:numId w:val="4"/>
        </w:numPr>
        <w:rPr>
          <w:lang w:val="vi-VN"/>
        </w:rPr>
      </w:pPr>
      <w:r>
        <w:rPr>
          <w:lang w:val="vi-VN"/>
        </w:rPr>
        <w:t xml:space="preserve">Distribution </w:t>
      </w:r>
    </w:p>
    <w:p w14:paraId="129A4396" w14:textId="4176738F" w:rsidR="00791EEB" w:rsidRDefault="00791EEB" w:rsidP="00791EEB">
      <w:pPr>
        <w:pStyle w:val="ListParagraph"/>
        <w:numPr>
          <w:ilvl w:val="2"/>
          <w:numId w:val="4"/>
        </w:numPr>
        <w:rPr>
          <w:lang w:val="vi-VN"/>
        </w:rPr>
      </w:pPr>
      <w:r>
        <w:rPr>
          <w:lang w:val="vi-VN"/>
        </w:rPr>
        <w:t>Fill aqually ( phun màn)</w:t>
      </w:r>
    </w:p>
    <w:p w14:paraId="0016AE8B" w14:textId="2079C810" w:rsidR="004434CF" w:rsidRDefault="00A62268" w:rsidP="004434CF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Validate code </w:t>
      </w:r>
      <w:r w:rsidRPr="00A62268">
        <w:rPr>
          <w:lang w:val="vi-VN"/>
        </w:rPr>
        <w:t>Arrlindii/AAValidators</w:t>
      </w:r>
    </w:p>
    <w:p w14:paraId="35B0AED3" w14:textId="5DD2EF8E" w:rsidR="00A62268" w:rsidRPr="00A62268" w:rsidRDefault="00A62268" w:rsidP="00A62268">
      <w:pPr>
        <w:pStyle w:val="ListParagraph"/>
        <w:numPr>
          <w:ilvl w:val="1"/>
          <w:numId w:val="1"/>
        </w:numPr>
        <w:rPr>
          <w:lang w:val="vi-VN"/>
        </w:rPr>
      </w:pPr>
      <w:r w:rsidRPr="00A62268">
        <w:rPr>
          <w:lang w:val="vi-VN"/>
        </w:rPr>
        <w:t>Cái hay:</w:t>
      </w:r>
    </w:p>
    <w:p w14:paraId="78D85C5F" w14:textId="7966FB8C" w:rsidR="00A62268" w:rsidRDefault="00A62268" w:rsidP="00A62268">
      <w:pPr>
        <w:pStyle w:val="ListParagraph"/>
        <w:ind w:left="1440"/>
        <w:rPr>
          <w:lang w:val="vi-VN"/>
        </w:rPr>
      </w:pPr>
      <w:r>
        <w:rPr>
          <w:lang w:val="vi-VN"/>
        </w:rPr>
        <w:t>+ Viết thành hàm thằng vào texfield tạo nên việc sử dụng một cách dễ ràng</w:t>
      </w:r>
    </w:p>
    <w:p w14:paraId="7ECD244A" w14:textId="2F57FA16" w:rsidR="00A62268" w:rsidRDefault="00A62268" w:rsidP="00A62268">
      <w:pPr>
        <w:pStyle w:val="ListParagraph"/>
        <w:ind w:left="1440"/>
        <w:rPr>
          <w:lang w:val="vi-VN"/>
        </w:rPr>
      </w:pPr>
      <w:r>
        <w:rPr>
          <w:lang w:val="vi-VN"/>
        </w:rPr>
        <w:t>+ Chình bày code dành mạch dễ tiếp cận</w:t>
      </w:r>
    </w:p>
    <w:p w14:paraId="5D21FA14" w14:textId="0B1CFD4C" w:rsidR="00A62268" w:rsidRDefault="00A62268" w:rsidP="00A62268">
      <w:pPr>
        <w:pStyle w:val="ListParagraph"/>
        <w:ind w:left="1440"/>
        <w:rPr>
          <w:lang w:val="vi-VN"/>
        </w:rPr>
      </w:pPr>
      <w:r>
        <w:rPr>
          <w:lang w:val="vi-VN"/>
        </w:rPr>
        <w:t>+ Cách check validate hay rất đáng để đọc tìm hiểu và học hỏi</w:t>
      </w:r>
    </w:p>
    <w:p w14:paraId="722DF2AC" w14:textId="45DB5E91" w:rsidR="00A62268" w:rsidRPr="00A62268" w:rsidRDefault="00A62268" w:rsidP="00A62268">
      <w:pPr>
        <w:pStyle w:val="ListParagraph"/>
        <w:ind w:left="1440"/>
        <w:rPr>
          <w:lang w:val="vi-VN"/>
        </w:rPr>
      </w:pPr>
      <w:r>
        <w:rPr>
          <w:lang w:val="vi-VN"/>
        </w:rPr>
        <w:t xml:space="preserve">+ Mô hình </w:t>
      </w:r>
      <w:r w:rsidRPr="00A62268">
        <w:rPr>
          <w:b/>
          <w:bCs/>
          <w:lang w:val="vi-VN"/>
        </w:rPr>
        <w:t>protocol</w:t>
      </w:r>
      <w:bookmarkStart w:id="0" w:name="_GoBack"/>
      <w:bookmarkEnd w:id="0"/>
    </w:p>
    <w:p w14:paraId="0C694D38" w14:textId="0F1567E1" w:rsidR="004801AD" w:rsidRPr="004801AD" w:rsidRDefault="004801AD" w:rsidP="004801AD">
      <w:pPr>
        <w:rPr>
          <w:lang w:val="vi-VN"/>
        </w:rPr>
      </w:pPr>
    </w:p>
    <w:sectPr w:rsidR="004801AD" w:rsidRPr="004801AD" w:rsidSect="00CB06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F691E"/>
    <w:multiLevelType w:val="hybridMultilevel"/>
    <w:tmpl w:val="9EC0B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4057D"/>
    <w:multiLevelType w:val="hybridMultilevel"/>
    <w:tmpl w:val="E2B6F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F40AD"/>
    <w:multiLevelType w:val="hybridMultilevel"/>
    <w:tmpl w:val="36F24A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22D9D"/>
    <w:multiLevelType w:val="hybridMultilevel"/>
    <w:tmpl w:val="E178526A"/>
    <w:lvl w:ilvl="0" w:tplc="3F76E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A9"/>
    <w:rsid w:val="001F69DF"/>
    <w:rsid w:val="004434CF"/>
    <w:rsid w:val="004801AD"/>
    <w:rsid w:val="00636E0D"/>
    <w:rsid w:val="00640FF9"/>
    <w:rsid w:val="00791EEB"/>
    <w:rsid w:val="00A62268"/>
    <w:rsid w:val="00AB01A9"/>
    <w:rsid w:val="00CB063A"/>
    <w:rsid w:val="00D0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91AD3"/>
  <w15:chartTrackingRefBased/>
  <w15:docId w15:val="{9AA0F165-CB6B-6A4A-91F3-D639DE31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4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2019-07-29T07:14:00Z</dcterms:created>
  <dcterms:modified xsi:type="dcterms:W3CDTF">2019-07-29T09:56:00Z</dcterms:modified>
</cp:coreProperties>
</file>