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8275" w14:textId="77777777" w:rsidR="00903664" w:rsidRDefault="00873E33">
      <w:pPr>
        <w:rPr>
          <w:lang w:val="vi-VN"/>
        </w:rPr>
      </w:pPr>
      <w:r>
        <w:rPr>
          <w:lang w:val="vi-VN"/>
        </w:rPr>
        <w:t>1, bố chí thư mục dự án, document</w:t>
      </w:r>
    </w:p>
    <w:p w14:paraId="09D6B8AB" w14:textId="77777777" w:rsidR="006E0A29" w:rsidRPr="006E0A29" w:rsidRDefault="006E0A29" w:rsidP="006E0A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Mục học -&gt; môn học -&gt; day1, day2,…</w:t>
      </w:r>
    </w:p>
    <w:p w14:paraId="0D773CD5" w14:textId="6C482210" w:rsidR="006E0A29" w:rsidRDefault="00873E33">
      <w:pPr>
        <w:rPr>
          <w:lang w:val="vi-VN"/>
        </w:rPr>
      </w:pPr>
      <w:r>
        <w:rPr>
          <w:lang w:val="vi-VN"/>
        </w:rPr>
        <w:t>2, tiếp nhận thông tin chủ đông &gt;&lt; thụ động</w:t>
      </w:r>
    </w:p>
    <w:p w14:paraId="264FBB39" w14:textId="0AA8EB5E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rPr>
          <w:lang w:val="vi-VN"/>
        </w:rPr>
        <w:t xml:space="preserve"> đọc, tự dịch</w:t>
      </w:r>
    </w:p>
    <w:p w14:paraId="0D5A2CF9" w14:textId="0E430337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Thử</w:t>
      </w:r>
      <w:proofErr w:type="spellEnd"/>
      <w:r>
        <w:rPr>
          <w:lang w:val="vi-VN"/>
        </w:rPr>
        <w:t xml:space="preserve"> chạy code, project của người khác</w:t>
      </w:r>
    </w:p>
    <w:p w14:paraId="3BDF0576" w14:textId="06B6111B" w:rsidR="0087626E" w:rsidRPr="0087626E" w:rsidRDefault="0087626E" w:rsidP="0087626E">
      <w:pPr>
        <w:pStyle w:val="ListParagraph"/>
        <w:numPr>
          <w:ilvl w:val="0"/>
          <w:numId w:val="2"/>
        </w:numPr>
      </w:pPr>
      <w:r>
        <w:t>Document</w:t>
      </w:r>
      <w:r>
        <w:rPr>
          <w:lang w:val="vi-VN"/>
        </w:rPr>
        <w:t xml:space="preserve"> code của người </w:t>
      </w:r>
    </w:p>
    <w:p w14:paraId="32658083" w14:textId="77777777" w:rsidR="00873E33" w:rsidRDefault="00873E33">
      <w:pPr>
        <w:rPr>
          <w:lang w:val="vi-VN"/>
        </w:rPr>
      </w:pPr>
      <w:r>
        <w:rPr>
          <w:lang w:val="vi-VN"/>
        </w:rPr>
        <w:t>3, note bằng markdown ( ngôn ngữ note của lập trình viên để tiện đẩy lên gi</w:t>
      </w:r>
      <w:r w:rsidR="006E0A29">
        <w:rPr>
          <w:lang w:val="vi-VN"/>
        </w:rPr>
        <w:t>phub)</w:t>
      </w:r>
    </w:p>
    <w:p w14:paraId="7AFFDFD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Nên đầu tư thời gian tìm hiểu</w:t>
      </w:r>
    </w:p>
    <w:p w14:paraId="453BAC3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cú pháp cơ bản như # headen 1, ## headen 2 ,…</w:t>
      </w:r>
    </w:p>
    <w:p w14:paraId="1D4AF4A1" w14:textId="77777777" w:rsidR="006E0A29" w:rsidRDefault="006E0A29" w:rsidP="006E0A29">
      <w:pPr>
        <w:rPr>
          <w:lang w:val="vi-VN"/>
        </w:rPr>
      </w:pPr>
      <w:r>
        <w:rPr>
          <w:lang w:val="vi-VN"/>
        </w:rPr>
        <w:t>4, note bằng Evernote</w:t>
      </w:r>
    </w:p>
    <w:p w14:paraId="5F9789DF" w14:textId="77777777" w:rsidR="006E0A29" w:rsidRDefault="006E0A29" w:rsidP="006E0A29">
      <w:r>
        <w:rPr>
          <w:lang w:val="vi-VN"/>
        </w:rPr>
        <w:tab/>
      </w:r>
      <w:r>
        <w:t>-</w:t>
      </w:r>
    </w:p>
    <w:p w14:paraId="5391117E" w14:textId="282C418D" w:rsidR="006E0A29" w:rsidRDefault="006E0A29" w:rsidP="006E0A29">
      <w:pPr>
        <w:rPr>
          <w:lang w:val="vi-VN"/>
        </w:rPr>
      </w:pPr>
      <w:r>
        <w:t xml:space="preserve">5, </w:t>
      </w:r>
      <w:proofErr w:type="spellStart"/>
      <w:r w:rsidR="00B276CD">
        <w:t>cài</w:t>
      </w:r>
      <w:proofErr w:type="spellEnd"/>
      <w:r w:rsidR="00B276CD">
        <w:rPr>
          <w:lang w:val="vi-VN"/>
        </w:rPr>
        <w:t xml:space="preserve"> đặt công cụ tree để xem cấu trúc thư mục</w:t>
      </w:r>
    </w:p>
    <w:p w14:paraId="44DB77B1" w14:textId="4C3D24E6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Brew install tree</w:t>
      </w:r>
    </w:p>
    <w:p w14:paraId="60BD738E" w14:textId="47B25152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lệnh : tree .</w:t>
      </w:r>
    </w:p>
    <w:p w14:paraId="3928E3BC" w14:textId="0201F8BE" w:rsidR="00B276CD" w:rsidRDefault="00B276CD" w:rsidP="00B276CD">
      <w:pPr>
        <w:rPr>
          <w:lang w:val="vi-VN"/>
        </w:rPr>
      </w:pPr>
      <w:r>
        <w:rPr>
          <w:lang w:val="vi-VN"/>
        </w:rPr>
        <w:t>6, Bổ xung alias cho ZSH ở terminate</w:t>
      </w:r>
    </w:p>
    <w:p w14:paraId="20B0439A" w14:textId="26599143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798F6F4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cl="clear"</w:t>
      </w:r>
    </w:p>
    <w:p w14:paraId="0EAD69C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code="/Applications/Visual\ Studio\ Code.app/Contents/Resources/app/bin/code $argv"</w:t>
      </w:r>
    </w:p>
    <w:p w14:paraId="2DC02042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subl="/Applications/Sublime\ Text.app/Contents/SharedSupport/bin/subl $argv"</w:t>
      </w:r>
    </w:p>
    <w:p w14:paraId="3EA24E75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brewup="brew update; brew upgrade;  brew cleanup; brew doctor"</w:t>
      </w:r>
    </w:p>
    <w:p w14:paraId="55268C62" w14:textId="281FB763" w:rsidR="00B276CD" w:rsidRDefault="00B276CD" w:rsidP="00B276CD">
      <w:pPr>
        <w:rPr>
          <w:lang w:val="vi-VN"/>
        </w:rPr>
      </w:pPr>
      <w:r w:rsidRPr="00B276CD">
        <w:rPr>
          <w:lang w:val="vi-VN"/>
        </w:rPr>
        <w:t>alias lc="clear; ls"</w:t>
      </w:r>
    </w:p>
    <w:p w14:paraId="63CB1F1D" w14:textId="706C2706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0022009A" w14:textId="6B163307" w:rsidR="00B276CD" w:rsidRDefault="00B276CD" w:rsidP="00B276CD">
      <w:pPr>
        <w:rPr>
          <w:lang w:val="vi-VN"/>
        </w:rPr>
      </w:pPr>
      <w:r>
        <w:rPr>
          <w:lang w:val="vi-VN"/>
        </w:rPr>
        <w:t>7, Ví dụ mở code trong thư mục hiện thời</w:t>
      </w:r>
    </w:p>
    <w:p w14:paraId="4DB09611" w14:textId="3753D708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subl . (là mở code bằng subline text)</w:t>
      </w:r>
    </w:p>
    <w:p w14:paraId="3BDEF6CB" w14:textId="35BEE72A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code. (là mở code bằng VisualStudio)</w:t>
      </w:r>
    </w:p>
    <w:p w14:paraId="77B710EB" w14:textId="6A8B795D" w:rsidR="00115C82" w:rsidRDefault="00115C82" w:rsidP="00115C82">
      <w:pPr>
        <w:rPr>
          <w:lang w:val="vi-VN"/>
        </w:rPr>
      </w:pPr>
      <w:r>
        <w:rPr>
          <w:lang w:val="vi-VN"/>
        </w:rPr>
        <w:t>8, Câu lệnh git</w:t>
      </w:r>
    </w:p>
    <w:p w14:paraId="03BBD8DA" w14:textId="0BFFFC7C" w:rsidR="00C450A1" w:rsidRPr="00C450A1" w:rsidRDefault="00C450A1" w:rsidP="00C450A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--version (</w:t>
      </w:r>
      <w:proofErr w:type="spellStart"/>
      <w:r>
        <w:t>kiểm</w:t>
      </w:r>
      <w:proofErr w:type="spellEnd"/>
      <w:r>
        <w:rPr>
          <w:lang w:val="vi-VN"/>
        </w:rPr>
        <w:t xml:space="preserve"> tra version hiện tại của git)</w:t>
      </w:r>
    </w:p>
    <w:p w14:paraId="45DE827D" w14:textId="09774D6E" w:rsidR="004B7275" w:rsidRDefault="004B7275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init</w:t>
      </w:r>
      <w:r w:rsidR="00C450A1">
        <w:t xml:space="preserve"> (</w:t>
      </w:r>
      <w:proofErr w:type="spellStart"/>
      <w:r w:rsidR="00C450A1">
        <w:t>khởi</w:t>
      </w:r>
      <w:proofErr w:type="spellEnd"/>
      <w:r w:rsidR="00C450A1">
        <w:rPr>
          <w:lang w:val="vi-VN"/>
        </w:rPr>
        <w:t xml:space="preserve"> tạo một kho lưu trữ trong cái thư mục dự án của bạn)</w:t>
      </w:r>
    </w:p>
    <w:p w14:paraId="40E22FEE" w14:textId="0E9CF98C" w:rsidR="00C450A1" w:rsidRDefault="00C450A1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touch README.md (kiểm tra xem đã có thư mục README.md chưa không thì tao bằng lệnh này và ghi vào đó vài điều về chính mình)</w:t>
      </w:r>
    </w:p>
    <w:p w14:paraId="371E2476" w14:textId="60586DC9" w:rsidR="00C450A1" w:rsidRPr="004B7275" w:rsidRDefault="00C450A1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status (kiểm tra trạng thái thư mục của bạn)</w:t>
      </w:r>
    </w:p>
    <w:p w14:paraId="2422FCF6" w14:textId="4D72F518" w:rsidR="00115C82" w:rsidRDefault="00115C82" w:rsidP="00115C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add .</w:t>
      </w:r>
      <w:r w:rsidR="00C450A1">
        <w:rPr>
          <w:lang w:val="vi-VN"/>
        </w:rPr>
        <w:t xml:space="preserve"> (lệnh này sẽ add tất cả thay đổi trong thư mục của bạn lên một vùng nhớ đệm)</w:t>
      </w:r>
    </w:p>
    <w:p w14:paraId="24EF56A5" w14:textId="3B3FB8CB" w:rsidR="00E86C60" w:rsidRPr="00E86C60" w:rsidRDefault="004B7275" w:rsidP="00E86C60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color w:val="333333"/>
          <w:sz w:val="20"/>
          <w:szCs w:val="20"/>
        </w:rPr>
      </w:pPr>
      <w:r>
        <w:rPr>
          <w:lang w:val="vi-VN"/>
        </w:rPr>
        <w:t>git commit -m</w:t>
      </w:r>
      <w:r w:rsidR="00C450A1">
        <w:rPr>
          <w:lang w:val="vi-VN"/>
        </w:rPr>
        <w:t xml:space="preserve"> </w:t>
      </w:r>
      <w:r>
        <w:rPr>
          <w:lang w:val="vi-VN"/>
        </w:rPr>
        <w:t>”</w:t>
      </w:r>
      <w:r w:rsidR="004B1916">
        <w:rPr>
          <w:lang w:val="vi-VN"/>
        </w:rPr>
        <w:t>tiêu đề lần</w:t>
      </w:r>
      <w:bookmarkStart w:id="0" w:name="_GoBack"/>
      <w:bookmarkEnd w:id="0"/>
      <w:r w:rsidR="00C450A1">
        <w:rPr>
          <w:lang w:val="vi-VN"/>
        </w:rPr>
        <w:t xml:space="preserve"> commit của bạn</w:t>
      </w:r>
      <w:r>
        <w:rPr>
          <w:lang w:val="vi-VN"/>
        </w:rPr>
        <w:t>”</w:t>
      </w:r>
      <w:r w:rsidR="00C450A1">
        <w:rPr>
          <w:lang w:val="vi-VN"/>
        </w:rPr>
        <w:t xml:space="preserve"> (lưu trữ một phiên bản commit của bạn với message truyền lên)</w:t>
      </w:r>
    </w:p>
    <w:p w14:paraId="417807D4" w14:textId="77777777" w:rsidR="00E86C60" w:rsidRPr="00E86C60" w:rsidRDefault="00E86C60" w:rsidP="00E86C60">
      <w:pPr>
        <w:pStyle w:val="ListParagraph"/>
        <w:numPr>
          <w:ilvl w:val="0"/>
          <w:numId w:val="1"/>
        </w:numPr>
      </w:pPr>
      <w:r>
        <w:rPr>
          <w:lang w:val="vi-VN"/>
        </w:rPr>
        <w:t>git remote add origin link thư mục của bạnh đã tạo trên trang Github.com vd:</w:t>
      </w:r>
      <w:r w:rsidRPr="00E86C60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E86C60">
          <w:rPr>
            <w:rStyle w:val="Hyperlink"/>
          </w:rPr>
          <w:t>https://github.com/tienhaobv/Learn-IOS-Techmaster</w:t>
        </w:r>
      </w:hyperlink>
      <w:r>
        <w:rPr>
          <w:lang w:val="vi-VN"/>
        </w:rPr>
        <w:t xml:space="preserve"> </w:t>
      </w:r>
    </w:p>
    <w:p w14:paraId="79941081" w14:textId="34D139AA" w:rsidR="00E86C60" w:rsidRDefault="00E86C60" w:rsidP="00E86C60">
      <w:pPr>
        <w:pStyle w:val="ListParagraph"/>
        <w:ind w:left="1080"/>
        <w:rPr>
          <w:lang w:val="vi-VN"/>
        </w:rPr>
      </w:pPr>
      <w:r w:rsidRPr="00E86C60">
        <w:rPr>
          <w:lang w:val="vi-VN"/>
        </w:rPr>
        <w:t>(tạo ra kết nối giữa thư mục trên máy tính bạn và thư mục trên Github)</w:t>
      </w:r>
    </w:p>
    <w:p w14:paraId="599E0CF1" w14:textId="2D9D20C6" w:rsidR="00E86C60" w:rsidRDefault="00E86C60" w:rsidP="00E86C6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git push </w:t>
      </w:r>
      <w:r>
        <w:rPr>
          <w:lang w:val="vi-VN"/>
        </w:rPr>
        <w:t xml:space="preserve">-u </w:t>
      </w:r>
      <w:r>
        <w:rPr>
          <w:lang w:val="vi-VN"/>
        </w:rPr>
        <w:t>origin master</w:t>
      </w:r>
      <w:r>
        <w:rPr>
          <w:lang w:val="vi-VN"/>
        </w:rPr>
        <w:t xml:space="preserve"> (đẩy phiên bản hiện tại thư mục của bạn lên git và nhập usrname với password nếu là lần đầu)</w:t>
      </w:r>
    </w:p>
    <w:p w14:paraId="7FFF2611" w14:textId="5A3EA63F" w:rsidR="00E86C60" w:rsidRDefault="00E86C60" w:rsidP="00E86C6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lần sau cần sửa đổi và update thư mục chỉ cần thực hiện 3 lệnh</w:t>
      </w:r>
    </w:p>
    <w:p w14:paraId="307CA624" w14:textId="55EF9D4E" w:rsidR="00051B49" w:rsidRDefault="00051B49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add</w:t>
      </w:r>
    </w:p>
    <w:p w14:paraId="6472AF59" w14:textId="3EB194D2" w:rsidR="00051B49" w:rsidRPr="00E86C60" w:rsidRDefault="00051B49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commit -m “type your commit message here”</w:t>
      </w:r>
    </w:p>
    <w:p w14:paraId="1CD14236" w14:textId="66B57461" w:rsidR="004B7275" w:rsidRDefault="004B7275" w:rsidP="00051B4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git push origin master</w:t>
      </w:r>
    </w:p>
    <w:p w14:paraId="431C418A" w14:textId="77777777" w:rsidR="00DC2AD4" w:rsidRDefault="00DC2AD4" w:rsidP="004B7275">
      <w:pPr>
        <w:rPr>
          <w:lang w:val="vi-VN"/>
        </w:rPr>
      </w:pPr>
      <w:r>
        <w:rPr>
          <w:lang w:val="vi-VN"/>
        </w:rPr>
        <w:t>9, Những lập trình viên giỏi nên folow</w:t>
      </w:r>
    </w:p>
    <w:p w14:paraId="333AD899" w14:textId="2F4D2F73" w:rsidR="004B7275" w:rsidRPr="00DC2AD4" w:rsidRDefault="00DC2AD4" w:rsidP="00DC2AD4">
      <w:pPr>
        <w:pStyle w:val="ListParagraph"/>
        <w:numPr>
          <w:ilvl w:val="0"/>
          <w:numId w:val="1"/>
        </w:numPr>
        <w:rPr>
          <w:lang w:val="vi-VN"/>
        </w:rPr>
      </w:pPr>
      <w:r w:rsidRPr="00DC2AD4">
        <w:rPr>
          <w:lang w:val="vi-VN"/>
        </w:rPr>
        <w:t>Lê Minh Nghĩa</w:t>
      </w:r>
    </w:p>
    <w:sectPr w:rsidR="004B7275" w:rsidRPr="00DC2AD4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DEE"/>
    <w:multiLevelType w:val="hybridMultilevel"/>
    <w:tmpl w:val="BD423724"/>
    <w:lvl w:ilvl="0" w:tplc="BAD2A3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45141"/>
    <w:multiLevelType w:val="hybridMultilevel"/>
    <w:tmpl w:val="DB025466"/>
    <w:lvl w:ilvl="0" w:tplc="46D27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4"/>
    <w:rsid w:val="00051B49"/>
    <w:rsid w:val="000C31B4"/>
    <w:rsid w:val="00115C82"/>
    <w:rsid w:val="004B1916"/>
    <w:rsid w:val="004B7275"/>
    <w:rsid w:val="006E0A29"/>
    <w:rsid w:val="00756A4D"/>
    <w:rsid w:val="00873E33"/>
    <w:rsid w:val="0087626E"/>
    <w:rsid w:val="00903664"/>
    <w:rsid w:val="009C7362"/>
    <w:rsid w:val="00AB328F"/>
    <w:rsid w:val="00B276CD"/>
    <w:rsid w:val="00C450A1"/>
    <w:rsid w:val="00DC2AD4"/>
    <w:rsid w:val="00E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63B1"/>
  <w15:chartTrackingRefBased/>
  <w15:docId w15:val="{9A8AD6EF-3CA9-B64A-8F54-58A5404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6C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enhaobv/Learn-IOS-Tech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2019-05-13T07:20:00Z</dcterms:created>
  <dcterms:modified xsi:type="dcterms:W3CDTF">2019-05-14T09:59:00Z</dcterms:modified>
</cp:coreProperties>
</file>