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8275" w14:textId="77777777" w:rsidR="00903664" w:rsidRDefault="00873E33">
      <w:pPr>
        <w:rPr>
          <w:lang w:val="vi-VN"/>
        </w:rPr>
      </w:pPr>
      <w:r>
        <w:rPr>
          <w:lang w:val="vi-VN"/>
        </w:rPr>
        <w:t>1, bố chí thư mục dự án, document</w:t>
      </w:r>
    </w:p>
    <w:p w14:paraId="09D6B8AB" w14:textId="77777777" w:rsidR="006E0A29" w:rsidRPr="006E0A29" w:rsidRDefault="006E0A29" w:rsidP="006E0A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Mục học -&gt; môn học -&gt; day1, day2,…</w:t>
      </w:r>
    </w:p>
    <w:p w14:paraId="0D773CD5" w14:textId="77777777" w:rsidR="006E0A29" w:rsidRDefault="00873E33">
      <w:pPr>
        <w:rPr>
          <w:lang w:val="vi-VN"/>
        </w:rPr>
      </w:pPr>
      <w:r>
        <w:rPr>
          <w:lang w:val="vi-VN"/>
        </w:rPr>
        <w:t>2, tiếp nhận thông tin chủ đông &gt;&lt; thụ động</w:t>
      </w:r>
    </w:p>
    <w:p w14:paraId="32658083" w14:textId="77777777" w:rsidR="00873E33" w:rsidRDefault="00873E33">
      <w:pPr>
        <w:rPr>
          <w:lang w:val="vi-VN"/>
        </w:rPr>
      </w:pPr>
      <w:r>
        <w:rPr>
          <w:lang w:val="vi-VN"/>
        </w:rPr>
        <w:t>3, note bằng markdown ( ngôn ngữ note của lập trình viên để tiện đẩy lên gi</w:t>
      </w:r>
      <w:r w:rsidR="006E0A29">
        <w:rPr>
          <w:lang w:val="vi-VN"/>
        </w:rPr>
        <w:t>phub)</w:t>
      </w:r>
    </w:p>
    <w:p w14:paraId="7AFFDFDA" w14:textId="77777777" w:rsidR="006E0A29" w:rsidRDefault="006E0A29" w:rsidP="006E0A2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Nên đầu tư thời gian tìm hiểu</w:t>
      </w:r>
    </w:p>
    <w:p w14:paraId="453BAC3A" w14:textId="77777777" w:rsidR="006E0A29" w:rsidRDefault="006E0A29" w:rsidP="006E0A2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cú pháp cơ bản như # headen 1, ## headen 2 ,…</w:t>
      </w:r>
    </w:p>
    <w:p w14:paraId="1D4AF4A1" w14:textId="77777777" w:rsidR="006E0A29" w:rsidRDefault="006E0A29" w:rsidP="006E0A29">
      <w:pPr>
        <w:rPr>
          <w:lang w:val="vi-VN"/>
        </w:rPr>
      </w:pPr>
      <w:r>
        <w:rPr>
          <w:lang w:val="vi-VN"/>
        </w:rPr>
        <w:t>4, note bằng Evernote</w:t>
      </w:r>
    </w:p>
    <w:p w14:paraId="5F9789DF" w14:textId="77777777" w:rsidR="006E0A29" w:rsidRDefault="006E0A29" w:rsidP="006E0A29">
      <w:r>
        <w:rPr>
          <w:lang w:val="vi-VN"/>
        </w:rPr>
        <w:tab/>
      </w:r>
      <w:r>
        <w:t>-</w:t>
      </w:r>
    </w:p>
    <w:p w14:paraId="5391117E" w14:textId="282C418D" w:rsidR="006E0A29" w:rsidRDefault="006E0A29" w:rsidP="006E0A29">
      <w:pPr>
        <w:rPr>
          <w:lang w:val="vi-VN"/>
        </w:rPr>
      </w:pPr>
      <w:r>
        <w:t xml:space="preserve">5, </w:t>
      </w:r>
      <w:proofErr w:type="spellStart"/>
      <w:r w:rsidR="00B276CD">
        <w:t>cài</w:t>
      </w:r>
      <w:proofErr w:type="spellEnd"/>
      <w:r w:rsidR="00B276CD">
        <w:rPr>
          <w:lang w:val="vi-VN"/>
        </w:rPr>
        <w:t xml:space="preserve"> đặt công cụ tree để xem cấu trúc thư mục</w:t>
      </w:r>
    </w:p>
    <w:p w14:paraId="44DB77B1" w14:textId="4C3D24E6" w:rsidR="00B276CD" w:rsidRDefault="00B276CD" w:rsidP="00B276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Brew install tree</w:t>
      </w:r>
    </w:p>
    <w:p w14:paraId="60BD738E" w14:textId="47B25152" w:rsidR="00B276CD" w:rsidRDefault="00B276CD" w:rsidP="00B276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lệnh : tree .</w:t>
      </w:r>
    </w:p>
    <w:p w14:paraId="3928E3BC" w14:textId="0201F8BE" w:rsidR="00B276CD" w:rsidRDefault="00B276CD" w:rsidP="00B276CD">
      <w:pPr>
        <w:rPr>
          <w:lang w:val="vi-VN"/>
        </w:rPr>
      </w:pPr>
      <w:r>
        <w:rPr>
          <w:lang w:val="vi-VN"/>
        </w:rPr>
        <w:t>6, Bổ xung alias cho ZSH ở terminate</w:t>
      </w:r>
    </w:p>
    <w:p w14:paraId="20B0439A" w14:textId="26599143" w:rsidR="00B276CD" w:rsidRDefault="00B276CD" w:rsidP="00B276CD">
      <w:pPr>
        <w:rPr>
          <w:lang w:val="vi-VN"/>
        </w:rPr>
      </w:pPr>
      <w:r>
        <w:rPr>
          <w:lang w:val="vi-VN"/>
        </w:rPr>
        <w:t>‘’’</w:t>
      </w:r>
    </w:p>
    <w:p w14:paraId="798F6F4A" w14:textId="77777777" w:rsidR="00B276CD" w:rsidRPr="00B276CD" w:rsidRDefault="00B276CD" w:rsidP="00B276CD">
      <w:pPr>
        <w:rPr>
          <w:lang w:val="vi-VN"/>
        </w:rPr>
      </w:pPr>
      <w:r w:rsidRPr="00B276CD">
        <w:rPr>
          <w:lang w:val="vi-VN"/>
        </w:rPr>
        <w:t>alias cl="clear"</w:t>
      </w:r>
    </w:p>
    <w:p w14:paraId="0EAD69CA" w14:textId="77777777" w:rsidR="00B276CD" w:rsidRPr="00B276CD" w:rsidRDefault="00B276CD" w:rsidP="00B276CD">
      <w:pPr>
        <w:rPr>
          <w:lang w:val="vi-VN"/>
        </w:rPr>
      </w:pPr>
      <w:r w:rsidRPr="00B276CD">
        <w:rPr>
          <w:lang w:val="vi-VN"/>
        </w:rPr>
        <w:t>alias code="/Applications/Visual\ Studio\ Code.app/Contents/Resources/app/bin/code $argv"</w:t>
      </w:r>
    </w:p>
    <w:p w14:paraId="2DC02042" w14:textId="77777777" w:rsidR="00B276CD" w:rsidRPr="00B276CD" w:rsidRDefault="00B276CD" w:rsidP="00B276CD">
      <w:pPr>
        <w:rPr>
          <w:lang w:val="vi-VN"/>
        </w:rPr>
      </w:pPr>
      <w:r w:rsidRPr="00B276CD">
        <w:rPr>
          <w:lang w:val="vi-VN"/>
        </w:rPr>
        <w:t>alias subl="/Applications/Sublime\ Text.app/Contents/SharedSupport/bin/subl $argv"</w:t>
      </w:r>
    </w:p>
    <w:p w14:paraId="3EA24E75" w14:textId="77777777" w:rsidR="00B276CD" w:rsidRPr="00B276CD" w:rsidRDefault="00B276CD" w:rsidP="00B276CD">
      <w:pPr>
        <w:rPr>
          <w:lang w:val="vi-VN"/>
        </w:rPr>
      </w:pPr>
      <w:r w:rsidRPr="00B276CD">
        <w:rPr>
          <w:lang w:val="vi-VN"/>
        </w:rPr>
        <w:t>alias brewup="brew update; brew upgrade;  brew cleanup; brew doctor"</w:t>
      </w:r>
    </w:p>
    <w:p w14:paraId="55268C62" w14:textId="281FB763" w:rsidR="00B276CD" w:rsidRDefault="00B276CD" w:rsidP="00B276CD">
      <w:pPr>
        <w:rPr>
          <w:lang w:val="vi-VN"/>
        </w:rPr>
      </w:pPr>
      <w:r w:rsidRPr="00B276CD">
        <w:rPr>
          <w:lang w:val="vi-VN"/>
        </w:rPr>
        <w:t>alias lc="clear; ls"</w:t>
      </w:r>
    </w:p>
    <w:p w14:paraId="63CB1F1D" w14:textId="706C2706" w:rsidR="00B276CD" w:rsidRDefault="00B276CD" w:rsidP="00B276CD">
      <w:pPr>
        <w:rPr>
          <w:lang w:val="vi-VN"/>
        </w:rPr>
      </w:pPr>
      <w:r>
        <w:rPr>
          <w:lang w:val="vi-VN"/>
        </w:rPr>
        <w:t>‘’’</w:t>
      </w:r>
      <w:bookmarkStart w:id="0" w:name="_GoBack"/>
      <w:bookmarkEnd w:id="0"/>
    </w:p>
    <w:p w14:paraId="0022009A" w14:textId="6B163307" w:rsidR="00B276CD" w:rsidRDefault="00B276CD" w:rsidP="00B276CD">
      <w:pPr>
        <w:rPr>
          <w:lang w:val="vi-VN"/>
        </w:rPr>
      </w:pPr>
      <w:r>
        <w:rPr>
          <w:lang w:val="vi-VN"/>
        </w:rPr>
        <w:t>7, Ví dụ mở code trong thư mục hiện thời</w:t>
      </w:r>
    </w:p>
    <w:p w14:paraId="4DB09611" w14:textId="3753D708" w:rsidR="00B276CD" w:rsidRDefault="00B276CD" w:rsidP="00B276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subl . (là mở code bằng subline text)</w:t>
      </w:r>
    </w:p>
    <w:p w14:paraId="3BDEF6CB" w14:textId="0D1067FD" w:rsidR="00B276CD" w:rsidRPr="00B276CD" w:rsidRDefault="00B276CD" w:rsidP="00B276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code. (là mở code bằng VisualStudio)</w:t>
      </w:r>
    </w:p>
    <w:sectPr w:rsidR="00B276CD" w:rsidRPr="00B276CD" w:rsidSect="00AB32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24DEE"/>
    <w:multiLevelType w:val="hybridMultilevel"/>
    <w:tmpl w:val="BD423724"/>
    <w:lvl w:ilvl="0" w:tplc="BAD2A3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F45141"/>
    <w:multiLevelType w:val="hybridMultilevel"/>
    <w:tmpl w:val="DB025466"/>
    <w:lvl w:ilvl="0" w:tplc="46D272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B4"/>
    <w:rsid w:val="000C31B4"/>
    <w:rsid w:val="006E0A29"/>
    <w:rsid w:val="00873E33"/>
    <w:rsid w:val="00903664"/>
    <w:rsid w:val="00AB328F"/>
    <w:rsid w:val="00B2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863B1"/>
  <w15:chartTrackingRefBased/>
  <w15:docId w15:val="{9A8AD6EF-3CA9-B64A-8F54-58A54047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2019-05-13T07:20:00Z</dcterms:created>
  <dcterms:modified xsi:type="dcterms:W3CDTF">2019-05-13T08:20:00Z</dcterms:modified>
</cp:coreProperties>
</file>