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0C6D" w14:textId="77777777" w:rsidR="0083138B" w:rsidRPr="00950EF7" w:rsidRDefault="0083138B" w:rsidP="0083138B">
      <w:pPr>
        <w:pStyle w:val="CCNghe"/>
      </w:pPr>
      <w:r>
        <w:t xml:space="preserve">Đại học Đà </w:t>
      </w:r>
      <w:r w:rsidRPr="00446037">
        <w:t>Nẵng</w:t>
      </w:r>
    </w:p>
    <w:p w14:paraId="3B468D89" w14:textId="77777777" w:rsidR="0083138B" w:rsidRPr="00950EF7" w:rsidRDefault="0083138B" w:rsidP="0083138B">
      <w:pPr>
        <w:pStyle w:val="CCNghe"/>
      </w:pPr>
      <w:r>
        <w:t>TRƯỜNG ĐẠI HỌC SƯ PHẠM KỸ THUẬT</w:t>
      </w:r>
    </w:p>
    <w:p w14:paraId="1CB095BE" w14:textId="77777777" w:rsidR="0083138B" w:rsidRDefault="0083138B" w:rsidP="00AA31B8">
      <w:pPr>
        <w:ind w:left="553" w:firstLine="0"/>
      </w:pPr>
    </w:p>
    <w:p w14:paraId="3D6D4CC0" w14:textId="77777777" w:rsidR="0083138B" w:rsidRDefault="0083138B" w:rsidP="0083138B">
      <w:pPr>
        <w:ind w:left="553" w:firstLine="0"/>
        <w:jc w:val="center"/>
      </w:pPr>
      <w:r w:rsidRPr="004058A5">
        <w:rPr>
          <w:noProof/>
          <w:lang w:val="vi-VN" w:eastAsia="vi-VN"/>
        </w:rPr>
        <w:drawing>
          <wp:inline distT="0" distB="0" distL="0" distR="0" wp14:anchorId="0C0D76D4" wp14:editId="7B945F54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3A78" w14:textId="77777777" w:rsidR="0083138B" w:rsidRDefault="0083138B" w:rsidP="0083138B"/>
    <w:p w14:paraId="469DC378" w14:textId="77777777" w:rsidR="0083138B" w:rsidRDefault="0083138B" w:rsidP="0083138B">
      <w:pPr>
        <w:tabs>
          <w:tab w:val="left" w:pos="2565"/>
        </w:tabs>
      </w:pPr>
      <w:r>
        <w:tab/>
      </w:r>
      <w:r>
        <w:tab/>
      </w:r>
    </w:p>
    <w:p w14:paraId="2D609D13" w14:textId="77777777" w:rsidR="00337896" w:rsidRDefault="00337896" w:rsidP="0083138B">
      <w:pPr>
        <w:pStyle w:val="CCNghe"/>
        <w:rPr>
          <w:sz w:val="38"/>
        </w:rPr>
      </w:pPr>
    </w:p>
    <w:p w14:paraId="6E76AA81" w14:textId="77777777" w:rsidR="00337896" w:rsidRDefault="00337896" w:rsidP="0083138B">
      <w:pPr>
        <w:pStyle w:val="CCNghe"/>
        <w:rPr>
          <w:sz w:val="38"/>
        </w:rPr>
      </w:pPr>
    </w:p>
    <w:p w14:paraId="59781770" w14:textId="77777777" w:rsidR="0083138B" w:rsidRPr="0083138B" w:rsidRDefault="0083138B" w:rsidP="0083138B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nhóm</w:t>
      </w:r>
    </w:p>
    <w:p w14:paraId="6F281833" w14:textId="77777777" w:rsidR="0083138B" w:rsidRDefault="0083138B" w:rsidP="0083138B">
      <w:pPr>
        <w:tabs>
          <w:tab w:val="left" w:pos="2565"/>
        </w:tabs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703547AC" w14:textId="77777777" w:rsidR="00AC735B" w:rsidRDefault="00AC735B" w:rsidP="00AC735B">
      <w:pPr>
        <w:tabs>
          <w:tab w:val="left" w:pos="2565"/>
        </w:tabs>
        <w:rPr>
          <w:b/>
          <w:w w:val="95"/>
          <w:sz w:val="58"/>
        </w:rPr>
      </w:pPr>
    </w:p>
    <w:p w14:paraId="470B8819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070EF3D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796CDEE" w14:textId="0E98A0FA" w:rsidR="00AC735B" w:rsidRPr="00AC735B" w:rsidRDefault="00C51F47" w:rsidP="00C51F47">
      <w:pPr>
        <w:tabs>
          <w:tab w:val="left" w:pos="2565"/>
        </w:tabs>
        <w:ind w:left="0" w:firstLine="0"/>
        <w:rPr>
          <w:w w:val="95"/>
          <w:sz w:val="36"/>
          <w:szCs w:val="36"/>
        </w:rPr>
      </w:pPr>
      <w:r>
        <w:rPr>
          <w:w w:val="95"/>
          <w:sz w:val="36"/>
          <w:szCs w:val="36"/>
        </w:rPr>
        <w:tab/>
      </w:r>
      <w:r w:rsidR="009A3752">
        <w:rPr>
          <w:w w:val="95"/>
          <w:sz w:val="36"/>
          <w:szCs w:val="36"/>
        </w:rPr>
        <w:t xml:space="preserve"> </w:t>
      </w:r>
      <w:r w:rsidR="00AC735B" w:rsidRPr="00AC735B">
        <w:rPr>
          <w:w w:val="95"/>
          <w:sz w:val="36"/>
          <w:szCs w:val="36"/>
        </w:rPr>
        <w:t xml:space="preserve">Danh </w:t>
      </w:r>
      <w:proofErr w:type="spellStart"/>
      <w:r w:rsidR="00AC735B" w:rsidRPr="00AC735B">
        <w:rPr>
          <w:w w:val="95"/>
          <w:sz w:val="36"/>
          <w:szCs w:val="36"/>
        </w:rPr>
        <w:t>sách</w:t>
      </w:r>
      <w:proofErr w:type="spellEnd"/>
      <w:r w:rsidR="00AC735B" w:rsidRPr="00AC735B">
        <w:rPr>
          <w:w w:val="95"/>
          <w:sz w:val="36"/>
          <w:szCs w:val="36"/>
        </w:rPr>
        <w:t xml:space="preserve"> </w:t>
      </w:r>
      <w:proofErr w:type="spellStart"/>
      <w:r w:rsidR="00AC735B" w:rsidRPr="00AC735B">
        <w:rPr>
          <w:w w:val="95"/>
          <w:sz w:val="36"/>
          <w:szCs w:val="36"/>
        </w:rPr>
        <w:t>nhóm</w:t>
      </w:r>
      <w:proofErr w:type="spellEnd"/>
    </w:p>
    <w:p w14:paraId="5F66E3F9" w14:textId="566A7B8C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1.</w:t>
      </w:r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Nhóm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trưởng</w:t>
      </w:r>
      <w:proofErr w:type="spellEnd"/>
      <w:r>
        <w:rPr>
          <w:w w:val="95"/>
          <w:sz w:val="36"/>
          <w:szCs w:val="36"/>
        </w:rPr>
        <w:t xml:space="preserve">: </w:t>
      </w:r>
      <w:proofErr w:type="spellStart"/>
      <w:r w:rsidR="00A50F03">
        <w:rPr>
          <w:w w:val="95"/>
          <w:sz w:val="36"/>
          <w:szCs w:val="36"/>
        </w:rPr>
        <w:t>Trần</w:t>
      </w:r>
      <w:proofErr w:type="spellEnd"/>
      <w:r w:rsidR="00A50F03">
        <w:rPr>
          <w:w w:val="95"/>
          <w:sz w:val="36"/>
          <w:szCs w:val="36"/>
        </w:rPr>
        <w:t xml:space="preserve"> Minh </w:t>
      </w:r>
      <w:proofErr w:type="spellStart"/>
      <w:r w:rsidR="00A50F03">
        <w:rPr>
          <w:w w:val="95"/>
          <w:sz w:val="36"/>
          <w:szCs w:val="36"/>
        </w:rPr>
        <w:t>Chiến</w:t>
      </w:r>
      <w:proofErr w:type="spellEnd"/>
    </w:p>
    <w:p w14:paraId="0944B05C" w14:textId="62BB5E2E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2.</w:t>
      </w:r>
      <w:r w:rsidR="00A50F03">
        <w:rPr>
          <w:w w:val="95"/>
          <w:sz w:val="36"/>
          <w:szCs w:val="36"/>
        </w:rPr>
        <w:t xml:space="preserve"> Huỳnh Lê Tiến Hiển</w:t>
      </w:r>
    </w:p>
    <w:p w14:paraId="2B2E784A" w14:textId="599A2D86" w:rsid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3</w:t>
      </w:r>
      <w:r w:rsidR="00A50F03">
        <w:rPr>
          <w:w w:val="95"/>
          <w:sz w:val="36"/>
          <w:szCs w:val="36"/>
        </w:rPr>
        <w:t>. Nguyễn Bảo Trung</w:t>
      </w:r>
    </w:p>
    <w:p w14:paraId="1769478B" w14:textId="30547BF1" w:rsidR="00DE6A10" w:rsidRPr="00AC735B" w:rsidRDefault="00DE6A10" w:rsidP="00AC735B">
      <w:pPr>
        <w:tabs>
          <w:tab w:val="left" w:pos="2565"/>
        </w:tabs>
        <w:rPr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  <w:t>4.</w:t>
      </w:r>
      <w:r w:rsidR="00A50F03">
        <w:rPr>
          <w:w w:val="95"/>
          <w:sz w:val="36"/>
          <w:szCs w:val="36"/>
        </w:rPr>
        <w:t xml:space="preserve"> </w:t>
      </w:r>
      <w:proofErr w:type="spellStart"/>
      <w:r w:rsidR="00A50F03">
        <w:rPr>
          <w:w w:val="95"/>
          <w:sz w:val="36"/>
          <w:szCs w:val="36"/>
        </w:rPr>
        <w:t>Trần</w:t>
      </w:r>
      <w:proofErr w:type="spellEnd"/>
      <w:r w:rsidR="00A50F03">
        <w:rPr>
          <w:w w:val="95"/>
          <w:sz w:val="36"/>
          <w:szCs w:val="36"/>
        </w:rPr>
        <w:t xml:space="preserve"> Đặng Tuấn Khanh</w:t>
      </w:r>
    </w:p>
    <w:p w14:paraId="30C97192" w14:textId="77777777" w:rsidR="0083138B" w:rsidRDefault="0083138B" w:rsidP="0083138B">
      <w:pPr>
        <w:tabs>
          <w:tab w:val="left" w:pos="2565"/>
        </w:tabs>
      </w:pPr>
    </w:p>
    <w:p w14:paraId="3B16BAD7" w14:textId="77777777" w:rsidR="00337896" w:rsidRDefault="00337896" w:rsidP="0083138B">
      <w:pPr>
        <w:tabs>
          <w:tab w:val="left" w:pos="2565"/>
        </w:tabs>
      </w:pPr>
    </w:p>
    <w:p w14:paraId="720AAAE9" w14:textId="77777777" w:rsidR="00337896" w:rsidRDefault="00337896" w:rsidP="0083138B">
      <w:pPr>
        <w:tabs>
          <w:tab w:val="left" w:pos="2565"/>
        </w:tabs>
      </w:pPr>
    </w:p>
    <w:p w14:paraId="1E4BA090" w14:textId="77777777" w:rsidR="00337896" w:rsidRDefault="00337896" w:rsidP="0083138B">
      <w:pPr>
        <w:tabs>
          <w:tab w:val="left" w:pos="2565"/>
        </w:tabs>
      </w:pPr>
    </w:p>
    <w:p w14:paraId="565B67CA" w14:textId="77777777" w:rsidR="00337896" w:rsidRDefault="00337896" w:rsidP="0083138B">
      <w:pPr>
        <w:tabs>
          <w:tab w:val="left" w:pos="2565"/>
        </w:tabs>
      </w:pPr>
    </w:p>
    <w:p w14:paraId="0BA9820F" w14:textId="77777777" w:rsidR="00337896" w:rsidRDefault="00337896" w:rsidP="0083138B">
      <w:pPr>
        <w:tabs>
          <w:tab w:val="left" w:pos="2565"/>
        </w:tabs>
      </w:pPr>
    </w:p>
    <w:p w14:paraId="35F6509D" w14:textId="51B57BB7" w:rsidR="009438E6" w:rsidRDefault="009438E6" w:rsidP="00B862B5">
      <w:pPr>
        <w:sectPr w:rsidR="009438E6" w:rsidSect="006E23D3">
          <w:headerReference w:type="default" r:id="rId8"/>
          <w:pgSz w:w="11906" w:h="16838"/>
          <w:pgMar w:top="1440" w:right="1440" w:bottom="1440" w:left="1440" w:header="708" w:footer="708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</w:p>
    <w:p w14:paraId="457F6EA0" w14:textId="3F7ACE54" w:rsidR="009438E6" w:rsidRPr="009438E6" w:rsidRDefault="009438E6" w:rsidP="00AA31B8">
      <w:pPr>
        <w:ind w:left="553" w:firstLine="0"/>
        <w:rPr>
          <w:b/>
        </w:rPr>
      </w:pPr>
      <w:r w:rsidRPr="009438E6">
        <w:rPr>
          <w:b/>
        </w:rPr>
        <w:lastRenderedPageBreak/>
        <w:t>YÊU CẦU:</w:t>
      </w:r>
    </w:p>
    <w:p w14:paraId="44C3D6ED" w14:textId="77777777" w:rsidR="00AA31B8" w:rsidRDefault="009D5DFE" w:rsidP="00AA31B8">
      <w:pPr>
        <w:ind w:left="553" w:firstLine="0"/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5AAC53FC" wp14:editId="201EE31C">
            <wp:simplePos x="0" y="0"/>
            <wp:positionH relativeFrom="column">
              <wp:posOffset>571500</wp:posOffset>
            </wp:positionH>
            <wp:positionV relativeFrom="paragraph">
              <wp:posOffset>733425</wp:posOffset>
            </wp:positionV>
            <wp:extent cx="5781040" cy="4095750"/>
            <wp:effectExtent l="0" t="0" r="0" b="0"/>
            <wp:wrapTopAndBottom/>
            <wp:docPr id="39342" name="Picture 3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" name="Picture 393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sử</w:t>
      </w:r>
      <w:proofErr w:type="spellEnd"/>
      <w:r w:rsidR="00AA31B8">
        <w:t xml:space="preserve"> </w:t>
      </w:r>
      <w:proofErr w:type="spellStart"/>
      <w:r w:rsidR="00AA31B8">
        <w:t>dụng</w:t>
      </w:r>
      <w:proofErr w:type="spellEnd"/>
      <w:r w:rsidR="00AA31B8">
        <w:t xml:space="preserve"> </w:t>
      </w:r>
      <w:proofErr w:type="spellStart"/>
      <w:r w:rsidR="00AA31B8">
        <w:t>để</w:t>
      </w:r>
      <w:proofErr w:type="spellEnd"/>
      <w:r w:rsidR="00AA31B8">
        <w:t xml:space="preserve"> </w:t>
      </w:r>
      <w:proofErr w:type="spellStart"/>
      <w:r w:rsidR="00AA31B8">
        <w:t>quản</w:t>
      </w:r>
      <w:proofErr w:type="spellEnd"/>
      <w:r w:rsidR="00AA31B8">
        <w:t xml:space="preserve"> </w:t>
      </w:r>
      <w:proofErr w:type="spellStart"/>
      <w:r w:rsidR="00AA31B8">
        <w:t>lý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</w:t>
      </w:r>
      <w:proofErr w:type="spellStart"/>
      <w:r w:rsidR="00AA31B8">
        <w:t>tác</w:t>
      </w:r>
      <w:proofErr w:type="spellEnd"/>
      <w:r w:rsidR="00AA31B8">
        <w:t xml:space="preserve"> </w:t>
      </w:r>
      <w:proofErr w:type="spellStart"/>
      <w:r w:rsidR="00AA31B8">
        <w:t>giao</w:t>
      </w:r>
      <w:proofErr w:type="spellEnd"/>
      <w:r w:rsidR="00AA31B8">
        <w:t xml:space="preserve"> </w:t>
      </w:r>
      <w:proofErr w:type="spellStart"/>
      <w:r w:rsidR="00AA31B8">
        <w:t>hàng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một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ty </w:t>
      </w:r>
      <w:proofErr w:type="spellStart"/>
      <w:r w:rsidR="00AA31B8">
        <w:t>kinh</w:t>
      </w:r>
      <w:proofErr w:type="spellEnd"/>
      <w:r w:rsidR="00AA31B8">
        <w:t xml:space="preserve"> </w:t>
      </w:r>
      <w:proofErr w:type="spellStart"/>
      <w:r w:rsidR="00AA31B8">
        <w:t>doanh</w:t>
      </w:r>
      <w:proofErr w:type="spellEnd"/>
      <w:r w:rsidR="00AA31B8">
        <w:t xml:space="preserve">. Các </w:t>
      </w:r>
      <w:proofErr w:type="spellStart"/>
      <w:r w:rsidR="00AA31B8">
        <w:t>bảng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này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biểu</w:t>
      </w:r>
      <w:proofErr w:type="spellEnd"/>
      <w:r w:rsidR="00AA31B8">
        <w:t xml:space="preserve"> </w:t>
      </w:r>
      <w:proofErr w:type="spellStart"/>
      <w:r w:rsidR="00AA31B8">
        <w:t>diễn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sơ</w:t>
      </w:r>
      <w:proofErr w:type="spellEnd"/>
      <w:r w:rsidR="00AA31B8">
        <w:t xml:space="preserve"> </w:t>
      </w:r>
      <w:proofErr w:type="spellStart"/>
      <w:r w:rsidR="00AA31B8">
        <w:t>đồ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: </w:t>
      </w:r>
    </w:p>
    <w:p w14:paraId="28192408" w14:textId="77777777" w:rsidR="009A2B55" w:rsidRPr="007C1633" w:rsidRDefault="009A2B55" w:rsidP="009A2B55">
      <w:pPr>
        <w:rPr>
          <w:sz w:val="24"/>
          <w:szCs w:val="24"/>
        </w:rPr>
      </w:pPr>
      <w:r w:rsidRPr="007C1633">
        <w:rPr>
          <w:sz w:val="24"/>
          <w:szCs w:val="24"/>
        </w:rPr>
        <w:t xml:space="preserve">Trong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: </w:t>
      </w:r>
    </w:p>
    <w:p w14:paraId="678809E4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NHACUNGCAP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đối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cấp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8F05880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MATHANG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67801D2F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LOAIHANG </w:t>
      </w:r>
      <w:proofErr w:type="spellStart"/>
      <w:r w:rsidRPr="007C1633">
        <w:rPr>
          <w:sz w:val="24"/>
          <w:szCs w:val="24"/>
        </w:rPr>
        <w:t>phân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loại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. </w:t>
      </w:r>
    </w:p>
    <w:p w14:paraId="38EC897D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làm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việc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5634C16" w14:textId="77777777" w:rsidR="009A2B55" w:rsidRPr="007C1633" w:rsidRDefault="009A2B55" w:rsidP="009A2B55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KHACHHANG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sử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dụng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để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giữ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2D6AD35E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qua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. Thông tin </w:t>
      </w:r>
      <w:proofErr w:type="spellStart"/>
      <w:r w:rsidRPr="007C1633">
        <w:rPr>
          <w:sz w:val="24"/>
          <w:szCs w:val="24"/>
        </w:rPr>
        <w:t>chung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(</w:t>
      </w:r>
      <w:proofErr w:type="spellStart"/>
      <w:r w:rsidRPr="007C1633">
        <w:rPr>
          <w:sz w:val="24"/>
          <w:szCs w:val="24"/>
        </w:rPr>
        <w:t>Mỗi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phải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lập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NHANVIEN) </w:t>
      </w:r>
    </w:p>
    <w:p w14:paraId="763B7BC9" w14:textId="77777777" w:rsidR="007F6F4F" w:rsidRPr="007C1633" w:rsidRDefault="009A2B55" w:rsidP="007C1633">
      <w:pPr>
        <w:pStyle w:val="ListParagraph"/>
        <w:numPr>
          <w:ilvl w:val="0"/>
          <w:numId w:val="1"/>
        </w:numPr>
        <w:spacing w:after="7117"/>
        <w:ind w:hanging="351"/>
        <w:rPr>
          <w:sz w:val="24"/>
          <w:szCs w:val="24"/>
        </w:rPr>
      </w:pPr>
      <w:r w:rsidRPr="007C1633">
        <w:rPr>
          <w:sz w:val="24"/>
          <w:szCs w:val="24"/>
        </w:rPr>
        <w:t xml:space="preserve">Thông tin chi </w:t>
      </w:r>
      <w:proofErr w:type="spellStart"/>
      <w:r w:rsidRPr="007C1633">
        <w:rPr>
          <w:sz w:val="24"/>
          <w:szCs w:val="24"/>
        </w:rPr>
        <w:t>tiết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(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mua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gì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số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lượng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giá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proofErr w:type="gramStart"/>
      <w:r w:rsidRPr="007C1633">
        <w:rPr>
          <w:sz w:val="24"/>
          <w:szCs w:val="24"/>
        </w:rPr>
        <w:t>cả</w:t>
      </w:r>
      <w:proofErr w:type="spellEnd"/>
      <w:r w:rsidRPr="007C1633">
        <w:rPr>
          <w:sz w:val="24"/>
          <w:szCs w:val="24"/>
        </w:rPr>
        <w:t>,...</w:t>
      </w:r>
      <w:proofErr w:type="gramEnd"/>
      <w:r w:rsidRPr="007C1633">
        <w:rPr>
          <w:sz w:val="24"/>
          <w:szCs w:val="24"/>
        </w:rPr>
        <w:t xml:space="preserve">)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CHITIETDATHANG.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hai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MATHANG</w:t>
      </w:r>
    </w:p>
    <w:p w14:paraId="6308C887" w14:textId="63FED15A" w:rsidR="00CE04DC" w:rsidRDefault="00D679F3" w:rsidP="007F6F4F">
      <w:pPr>
        <w:ind w:left="553" w:firstLine="0"/>
      </w:pPr>
      <w:proofErr w:type="spellStart"/>
      <w:r>
        <w:rPr>
          <w:b/>
        </w:rPr>
        <w:lastRenderedPageBreak/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cầu</w:t>
      </w:r>
      <w:proofErr w:type="spellEnd"/>
      <w:r>
        <w:rPr>
          <w:b/>
        </w:rPr>
        <w:t xml:space="preserve">: </w:t>
      </w:r>
    </w:p>
    <w:p w14:paraId="6301BC48" w14:textId="77777777" w:rsidR="00DF497F" w:rsidRDefault="00731D0E" w:rsidP="00CE04DC">
      <w:pPr>
        <w:pStyle w:val="ListParagraph"/>
        <w:numPr>
          <w:ilvl w:val="0"/>
          <w:numId w:val="2"/>
        </w:numPr>
      </w:pPr>
      <w:proofErr w:type="spellStart"/>
      <w:r>
        <w:t>Bô</w:t>
      </w:r>
      <w:proofErr w:type="spellEnd"/>
      <w:r>
        <w:t xml:space="preserve">̉ sung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ERD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  <w:r w:rsidR="00DF497F">
        <w:tab/>
      </w:r>
    </w:p>
    <w:p w14:paraId="667AA80B" w14:textId="77777777" w:rsidR="00DE59BA" w:rsidRDefault="00DE59BA" w:rsidP="00DF497F"/>
    <w:p w14:paraId="747E18F1" w14:textId="77777777" w:rsidR="00DE59BA" w:rsidRDefault="00DE59BA" w:rsidP="00DF497F"/>
    <w:p w14:paraId="54A0FCCF" w14:textId="0A8D9447" w:rsidR="00F44348" w:rsidRDefault="00F44348" w:rsidP="00DF497F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 w:rsidR="00597487" w:rsidRPr="00233286">
        <w:rPr>
          <w:b/>
          <w:bCs/>
        </w:rPr>
        <w:t>KHACHHANG</w:t>
      </w:r>
    </w:p>
    <w:tbl>
      <w:tblPr>
        <w:tblW w:w="9639" w:type="dxa"/>
        <w:tblInd w:w="-3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731D0E" w:rsidRPr="00811110" w14:paraId="213A1915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F6532" w14:textId="77777777" w:rsidR="00731D0E" w:rsidRPr="005A4B6F" w:rsidRDefault="00731D0E" w:rsidP="00597487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9FA64" w14:textId="77777777" w:rsidR="00731D0E" w:rsidRPr="005A4B6F" w:rsidRDefault="00731D0E" w:rsidP="00597487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B641" w14:textId="77777777" w:rsidR="00731D0E" w:rsidRPr="005A4B6F" w:rsidRDefault="00731D0E" w:rsidP="00597487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7B2FB" w14:textId="77777777" w:rsidR="00731D0E" w:rsidRPr="005A4B6F" w:rsidRDefault="00731D0E" w:rsidP="00233286">
            <w:pPr>
              <w:spacing w:line="240" w:lineRule="auto"/>
              <w:ind w:hanging="6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731D0E" w:rsidRPr="00513564" w14:paraId="4E2EFB38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E1028F" w14:textId="3E8D9C07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MAKHACHHANG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2C102C" w14:textId="4334271F" w:rsidR="00731D0E" w:rsidRPr="00597487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 xml:space="preserve">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755B3A" w14:textId="76D1EBDC" w:rsidR="00731D0E" w:rsidRPr="00233286" w:rsidRDefault="00233286" w:rsidP="00597487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3981A3" w14:textId="542C1AC6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khách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731D0E" w:rsidRPr="00513564" w14:paraId="4B4D0DD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68653D" w14:textId="2F84B304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TENCONGTY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0C374" w14:textId="25F85902" w:rsidR="00731D0E" w:rsidRPr="00597487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100)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7215F" w14:textId="77777777" w:rsidR="00731D0E" w:rsidRPr="005A4B6F" w:rsidRDefault="00731D0E" w:rsidP="00597487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7E01A" w14:textId="5F06D8EE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731D0E" w:rsidRPr="00513564" w14:paraId="1E46A26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84353" w14:textId="09F8F62B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TENGIAODICH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DBA1AA" w14:textId="11F3BFFD" w:rsidR="00731D0E" w:rsidRPr="005A4B6F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50)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5E0C8" w14:textId="77777777" w:rsidR="00731D0E" w:rsidRPr="005A4B6F" w:rsidRDefault="00731D0E" w:rsidP="00597487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1D3351" w14:textId="67BE17EB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dịch</w:t>
            </w:r>
            <w:proofErr w:type="spellEnd"/>
          </w:p>
        </w:tc>
      </w:tr>
      <w:tr w:rsidR="00731D0E" w:rsidRPr="00811110" w14:paraId="0F343FB8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D08277" w14:textId="2E1EBC43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DIACHI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9C22E" w14:textId="3D801BB2" w:rsidR="00731D0E" w:rsidRPr="00597487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100)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50B4C54" w14:textId="24CFE2A8" w:rsidR="00731D0E" w:rsidRPr="005A4B6F" w:rsidRDefault="00731D0E" w:rsidP="00597487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D7C28C1" w14:textId="74432F2A" w:rsidR="00731D0E" w:rsidRPr="00233286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Địa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chỉ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</w:p>
        </w:tc>
      </w:tr>
      <w:tr w:rsidR="00731D0E" w14:paraId="0DFF676B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D33E2" w14:textId="5062AFA3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C4E39" w14:textId="72D3B754" w:rsidR="00731D0E" w:rsidRPr="005A4B6F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Varchar(</w:t>
            </w:r>
            <w:proofErr w:type="gramEnd"/>
            <w:r>
              <w:rPr>
                <w:szCs w:val="26"/>
                <w:lang w:eastAsia="vi-VN"/>
              </w:rPr>
              <w:t>50)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1DAD7" w14:textId="283A28F5" w:rsidR="00731D0E" w:rsidRPr="005A4B6F" w:rsidRDefault="00233286" w:rsidP="00597487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546F1" w14:textId="73A06CB8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Email</w:t>
            </w:r>
          </w:p>
        </w:tc>
      </w:tr>
      <w:tr w:rsidR="00731D0E" w14:paraId="5203510E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1B83" w14:textId="79689589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DIENTHOAI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F2771" w14:textId="6FEEDFC5" w:rsidR="00731D0E" w:rsidRPr="005A4B6F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Varchar(</w:t>
            </w:r>
            <w:proofErr w:type="gramEnd"/>
            <w:r>
              <w:rPr>
                <w:szCs w:val="26"/>
                <w:lang w:eastAsia="vi-VN"/>
              </w:rPr>
              <w:t>11)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8CC07" w14:textId="65AB7C2A" w:rsidR="00731D0E" w:rsidRPr="005A4B6F" w:rsidRDefault="00233286" w:rsidP="00597487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8084D" w14:textId="208BFDC1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Điện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thoại</w:t>
            </w:r>
            <w:proofErr w:type="spellEnd"/>
          </w:p>
        </w:tc>
      </w:tr>
      <w:tr w:rsidR="00731D0E" w14:paraId="5971EFC2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9732E" w14:textId="7F56CB13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FAX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49788" w14:textId="7E4F2380" w:rsidR="00731D0E" w:rsidRPr="005A4B6F" w:rsidRDefault="00233286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Varchar(</w:t>
            </w:r>
            <w:proofErr w:type="gramEnd"/>
            <w:r>
              <w:rPr>
                <w:szCs w:val="26"/>
                <w:lang w:eastAsia="vi-VN"/>
              </w:rPr>
              <w:t>11)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624DC" w14:textId="1DC0076E" w:rsidR="00731D0E" w:rsidRPr="005A4B6F" w:rsidRDefault="00233286" w:rsidP="00597487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0C77E" w14:textId="3E67BAB3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Fax</w:t>
            </w:r>
          </w:p>
        </w:tc>
      </w:tr>
    </w:tbl>
    <w:p w14:paraId="0307CE28" w14:textId="77777777" w:rsidR="00731D0E" w:rsidRDefault="00CE04DC">
      <w:r>
        <w:t xml:space="preserve"> </w:t>
      </w:r>
    </w:p>
    <w:p w14:paraId="3DEE1484" w14:textId="77777777" w:rsidR="00DE59BA" w:rsidRDefault="00DE59BA" w:rsidP="00233286"/>
    <w:p w14:paraId="1C2DAA7C" w14:textId="77777777" w:rsidR="00DE59BA" w:rsidRDefault="00DE59BA" w:rsidP="00233286"/>
    <w:p w14:paraId="4845346F" w14:textId="77777777" w:rsidR="00DE59BA" w:rsidRDefault="00DE59BA" w:rsidP="00233286"/>
    <w:p w14:paraId="63ECBDA4" w14:textId="1EF21610" w:rsidR="00233286" w:rsidRDefault="00233286" w:rsidP="00233286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 w:rsidRPr="00233286">
        <w:rPr>
          <w:b/>
          <w:bCs/>
        </w:rPr>
        <w:t>DONDATHANG</w:t>
      </w:r>
    </w:p>
    <w:tbl>
      <w:tblPr>
        <w:tblW w:w="9639" w:type="dxa"/>
        <w:tblInd w:w="-3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3"/>
        <w:gridCol w:w="2094"/>
        <w:gridCol w:w="2631"/>
        <w:gridCol w:w="2301"/>
      </w:tblGrid>
      <w:tr w:rsidR="00DE59BA" w:rsidRPr="00811110" w14:paraId="2902F693" w14:textId="77777777" w:rsidTr="009A3752">
        <w:tc>
          <w:tcPr>
            <w:tcW w:w="2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41C6A" w14:textId="77777777" w:rsidR="00233286" w:rsidRPr="005A4B6F" w:rsidRDefault="00233286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2CE32" w14:textId="77777777" w:rsidR="00233286" w:rsidRPr="005A4B6F" w:rsidRDefault="00233286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6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D3D24" w14:textId="77777777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3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F53E9" w14:textId="77777777" w:rsidR="00233286" w:rsidRPr="005A4B6F" w:rsidRDefault="00233286" w:rsidP="00DE59BA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DE59BA" w:rsidRPr="00513564" w14:paraId="4DAC1ED8" w14:textId="77777777" w:rsidTr="009A3752">
        <w:tc>
          <w:tcPr>
            <w:tcW w:w="26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BA3293" w14:textId="794439A4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SOHOADON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33350E" w14:textId="77777777" w:rsidR="00233286" w:rsidRPr="00597487" w:rsidRDefault="00233286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 xml:space="preserve">10) 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7131B" w14:textId="77777777" w:rsidR="00233286" w:rsidRPr="00233286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F4D569" w14:textId="4E8B1083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đơn</w:t>
            </w:r>
            <w:proofErr w:type="spellEnd"/>
          </w:p>
        </w:tc>
      </w:tr>
      <w:tr w:rsidR="00DE59BA" w:rsidRPr="00513564" w14:paraId="655C8DE5" w14:textId="77777777" w:rsidTr="009A3752">
        <w:tc>
          <w:tcPr>
            <w:tcW w:w="26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82E7E" w14:textId="1CBBAC5F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MAKHACHHANG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C7270" w14:textId="4B721641" w:rsidR="00233286" w:rsidRPr="00597487" w:rsidRDefault="00233286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10)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F0448" w14:textId="1C2BDCAB" w:rsidR="00233286" w:rsidRPr="00233286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Foreign key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436F2" w14:textId="3C2AAA37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khách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DE59BA" w:rsidRPr="00513564" w14:paraId="50697EF6" w14:textId="77777777" w:rsidTr="009A3752">
        <w:tc>
          <w:tcPr>
            <w:tcW w:w="26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BC7BEF" w14:textId="4F9268B2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MANHANVIEN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B5ACA" w14:textId="32B7ACEF" w:rsidR="00233286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</w:t>
            </w:r>
            <w:r w:rsidR="00233286"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1</w:t>
            </w:r>
            <w:r w:rsidR="00233286">
              <w:rPr>
                <w:szCs w:val="26"/>
                <w:lang w:eastAsia="vi-VN"/>
              </w:rPr>
              <w:t>0)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06BE7E" w14:textId="01F1B0DD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Foreign key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C6A9B6" w14:textId="7B6F85FC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nhân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viên</w:t>
            </w:r>
            <w:proofErr w:type="spellEnd"/>
          </w:p>
        </w:tc>
      </w:tr>
      <w:tr w:rsidR="00DE59BA" w:rsidRPr="00811110" w14:paraId="2E877933" w14:textId="77777777" w:rsidTr="009A3752">
        <w:tc>
          <w:tcPr>
            <w:tcW w:w="261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A388705" w14:textId="1EE2B2F6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NGAYDATHANG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A0BAFB" w14:textId="2BCDCC0B" w:rsidR="00233286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322C3D" w14:textId="77777777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9D80012" w14:textId="163DB8A2" w:rsidR="00233286" w:rsidRPr="00DE59BA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đặt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DE59BA" w14:paraId="209B3EC2" w14:textId="77777777" w:rsidTr="009A3752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15805" w14:textId="7871890E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NGAYGIAOHANG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7E06" w14:textId="540579E8" w:rsidR="00233286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18D97" w14:textId="301AB579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1926D" w14:textId="567E7A08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DE59BA" w14:paraId="19BAF00D" w14:textId="77777777" w:rsidTr="009A3752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662C" w14:textId="43547C89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NGAYCHUYENHANG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3B40D" w14:textId="295FC7ED" w:rsidR="00233286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F192F" w14:textId="0BB0BCBA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5FE55" w14:textId="32A9F3B1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chuyển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DE59BA" w14:paraId="2431B095" w14:textId="77777777" w:rsidTr="009A3752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EF3A" w14:textId="14DDF2AA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NOIGIAOHANG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14901" w14:textId="5A2A9AA6" w:rsidR="00233286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100)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8967" w14:textId="1644E6EB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E652" w14:textId="3B9C5F68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</w:tbl>
    <w:p w14:paraId="2A10DCA0" w14:textId="77777777" w:rsidR="00233286" w:rsidRDefault="00233286"/>
    <w:p w14:paraId="2991C469" w14:textId="77777777" w:rsidR="00DE59BA" w:rsidRDefault="00DE59BA" w:rsidP="00DE59BA"/>
    <w:p w14:paraId="2D66F66A" w14:textId="77777777" w:rsidR="00DE59BA" w:rsidRDefault="00DE59BA" w:rsidP="00DE59BA"/>
    <w:p w14:paraId="797A5F71" w14:textId="77777777" w:rsidR="00DE59BA" w:rsidRDefault="00DE59BA" w:rsidP="00DE59BA"/>
    <w:p w14:paraId="7CB2750A" w14:textId="55EE8C63" w:rsidR="00DE59BA" w:rsidRDefault="00DE59BA" w:rsidP="00DE59BA"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>
        <w:rPr>
          <w:b/>
          <w:bCs/>
        </w:rPr>
        <w:t>NHANVIEN</w:t>
      </w:r>
    </w:p>
    <w:tbl>
      <w:tblPr>
        <w:tblW w:w="9639" w:type="dxa"/>
        <w:tblInd w:w="-3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DE59BA" w:rsidRPr="00811110" w14:paraId="1E9D0EB1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0F585" w14:textId="77777777" w:rsidR="00DE59BA" w:rsidRPr="005A4B6F" w:rsidRDefault="00DE59BA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7D6F2" w14:textId="77777777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DBD69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82129" w14:textId="77777777" w:rsidR="00DE59BA" w:rsidRPr="005A4B6F" w:rsidRDefault="00DE59BA" w:rsidP="00361B0E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DE59BA" w:rsidRPr="00513564" w14:paraId="60673161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496C41" w14:textId="4ECE0833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MANHANVIEN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CAA5D2" w14:textId="77777777" w:rsidR="00DE59BA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 xml:space="preserve">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484993" w14:textId="77777777" w:rsidR="00DE59BA" w:rsidRPr="00233286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3B4F8A" w14:textId="06FCEA06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nhân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viên</w:t>
            </w:r>
            <w:proofErr w:type="spellEnd"/>
          </w:p>
        </w:tc>
      </w:tr>
      <w:tr w:rsidR="00DE59BA" w:rsidRPr="00513564" w14:paraId="75A23F55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DE44AE" w14:textId="783AE2EE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HO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FDBD5F" w14:textId="2D02F2AE" w:rsidR="00DE59BA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10)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56D095" w14:textId="1E29795E" w:rsidR="00DE59BA" w:rsidRPr="00233286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8CD3B3" w14:textId="0A48E2AD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Họ</w:t>
            </w:r>
            <w:proofErr w:type="spellEnd"/>
          </w:p>
        </w:tc>
      </w:tr>
      <w:tr w:rsidR="00DE59BA" w:rsidRPr="00513564" w14:paraId="49F44F00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64A0C1" w14:textId="3EF337C3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TEN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77F622" w14:textId="71698162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10)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2A7773" w14:textId="3821D793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3575C9" w14:textId="795177E0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</w:p>
        </w:tc>
      </w:tr>
      <w:tr w:rsidR="00DE59BA" w:rsidRPr="00811110" w14:paraId="4938D731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C878892" w14:textId="202B76AC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NGAYSINH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68F0D26" w14:textId="77777777" w:rsidR="00DE59BA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8F848EB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12183E" w14:textId="262610FD" w:rsidR="00DE59BA" w:rsidRPr="00DE59BA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sinh</w:t>
            </w:r>
            <w:proofErr w:type="spellEnd"/>
          </w:p>
        </w:tc>
      </w:tr>
      <w:tr w:rsidR="00DE59BA" w14:paraId="497A3A8F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45662" w14:textId="32B749DA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NGAYLAMVIEC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2B070" w14:textId="77777777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7936D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F9529" w14:textId="4AE3C04A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làm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việc</w:t>
            </w:r>
            <w:proofErr w:type="spellEnd"/>
          </w:p>
        </w:tc>
      </w:tr>
      <w:tr w:rsidR="00DE59BA" w14:paraId="2623CDEE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552BE" w14:textId="07D65530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DIACHI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43836" w14:textId="3EB06B4E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Navrchar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100)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D4CC1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6597B" w14:textId="369B7E33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Địa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chỉ</w:t>
            </w:r>
            <w:proofErr w:type="spellEnd"/>
          </w:p>
        </w:tc>
      </w:tr>
      <w:tr w:rsidR="00DE59BA" w14:paraId="23C7BEDD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FDBE2" w14:textId="6126816F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DIENTHOAI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33E52" w14:textId="53B6DF45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Varchar(</w:t>
            </w:r>
            <w:proofErr w:type="gramEnd"/>
            <w:r>
              <w:rPr>
                <w:szCs w:val="26"/>
                <w:lang w:eastAsia="vi-VN"/>
              </w:rPr>
              <w:t>11)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ACC18" w14:textId="4B7577AD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49BBE" w14:textId="16301082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Điện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thoại</w:t>
            </w:r>
            <w:proofErr w:type="spellEnd"/>
          </w:p>
        </w:tc>
      </w:tr>
      <w:tr w:rsidR="00DE59BA" w14:paraId="7F2C3321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0E5ED" w14:textId="67453327" w:rsidR="00DE59BA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LUONGCOBAN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18546" w14:textId="6D7869F1" w:rsidR="00DE59BA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28F8B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9B6A" w14:textId="14426BFB" w:rsidR="00DE59BA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Lương </w:t>
            </w:r>
            <w:proofErr w:type="spellStart"/>
            <w:r>
              <w:rPr>
                <w:szCs w:val="26"/>
                <w:lang w:eastAsia="vi-VN"/>
              </w:rPr>
              <w:t>cơ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bản</w:t>
            </w:r>
            <w:proofErr w:type="spellEnd"/>
          </w:p>
        </w:tc>
      </w:tr>
      <w:tr w:rsidR="00DE59BA" w14:paraId="705EE9EB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28255" w14:textId="555CCD23" w:rsidR="00DE59BA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PHUCAP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ECEC6" w14:textId="0D4B55DB" w:rsidR="00DE59BA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F37E1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F842F" w14:textId="1E4F38DD" w:rsidR="00DE59BA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Phụ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cấp</w:t>
            </w:r>
            <w:proofErr w:type="spellEnd"/>
          </w:p>
        </w:tc>
      </w:tr>
    </w:tbl>
    <w:p w14:paraId="7E31B011" w14:textId="77777777" w:rsidR="00F22872" w:rsidRDefault="00F22872" w:rsidP="00F22872">
      <w:pPr>
        <w:ind w:left="0" w:firstLine="0"/>
      </w:pPr>
    </w:p>
    <w:p w14:paraId="7F0D2F3A" w14:textId="77777777" w:rsidR="00F22872" w:rsidRDefault="00F22872" w:rsidP="00F22872">
      <w:pPr>
        <w:ind w:left="0" w:firstLine="0"/>
      </w:pPr>
    </w:p>
    <w:p w14:paraId="199FB595" w14:textId="430B1D88" w:rsidR="00DE59BA" w:rsidRDefault="00DE59BA" w:rsidP="00DE59BA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>
        <w:rPr>
          <w:b/>
          <w:bCs/>
        </w:rPr>
        <w:t>NHACUNGCAP</w:t>
      </w:r>
    </w:p>
    <w:tbl>
      <w:tblPr>
        <w:tblW w:w="9639" w:type="dxa"/>
        <w:tblInd w:w="-3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DE59BA" w:rsidRPr="00811110" w14:paraId="1294CD36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5E6A7" w14:textId="77777777" w:rsidR="00DE59BA" w:rsidRPr="005A4B6F" w:rsidRDefault="00DE59BA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E601F" w14:textId="77777777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A5BBA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DDFF0" w14:textId="77777777" w:rsidR="00DE59BA" w:rsidRPr="005A4B6F" w:rsidRDefault="00DE59BA" w:rsidP="00361B0E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DE59BA" w:rsidRPr="00513564" w14:paraId="60D14EA6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914DFB" w14:textId="231C7C4F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MACONGTY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698D51" w14:textId="77777777" w:rsidR="00DE59BA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 xml:space="preserve">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5F556F" w14:textId="77777777" w:rsidR="00DE59BA" w:rsidRPr="00233286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5D6AA6" w14:textId="690B788D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DE59BA" w:rsidRPr="00513564" w14:paraId="554E0BE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C32952" w14:textId="6ADBE95E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TENCONGTY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1501A9" w14:textId="13204952" w:rsidR="00DE59BA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 w:rsidR="0026297F">
              <w:rPr>
                <w:szCs w:val="26"/>
                <w:lang w:eastAsia="vi-VN"/>
              </w:rPr>
              <w:t>100</w:t>
            </w:r>
            <w:r>
              <w:rPr>
                <w:szCs w:val="26"/>
                <w:lang w:eastAsia="vi-VN"/>
              </w:rPr>
              <w:t>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D8631" w14:textId="77777777" w:rsidR="00DE59BA" w:rsidRPr="00233286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1B874" w14:textId="2BDA263F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DE59BA" w:rsidRPr="00513564" w14:paraId="71C68E7A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2AE3D3" w14:textId="474D371A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TENGIAODICH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72DFC2" w14:textId="2E6E8145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1</w:t>
            </w:r>
            <w:r w:rsidR="0026297F">
              <w:rPr>
                <w:szCs w:val="26"/>
                <w:lang w:eastAsia="vi-VN"/>
              </w:rPr>
              <w:t>00</w:t>
            </w:r>
            <w:r>
              <w:rPr>
                <w:szCs w:val="26"/>
                <w:lang w:eastAsia="vi-VN"/>
              </w:rPr>
              <w:t>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EE19A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21BFC3" w14:textId="561D6C09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dịch</w:t>
            </w:r>
            <w:proofErr w:type="spellEnd"/>
          </w:p>
        </w:tc>
      </w:tr>
      <w:tr w:rsidR="00DE59BA" w:rsidRPr="00811110" w14:paraId="3A4B815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54DB13" w14:textId="2B01D2B6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DIACHI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65525F" w14:textId="001A5615" w:rsidR="00DE59BA" w:rsidRPr="00597487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Navrchar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100)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5160AFD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9B044C8" w14:textId="4DCCE571" w:rsidR="00DE59BA" w:rsidRPr="00DE59BA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Địa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chỉ</w:t>
            </w:r>
            <w:proofErr w:type="spellEnd"/>
          </w:p>
        </w:tc>
      </w:tr>
      <w:tr w:rsidR="00DE59BA" w14:paraId="71D193E7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D30BB" w14:textId="32ED4D75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DIENTHOAI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35F21" w14:textId="358B1865" w:rsidR="00DE59BA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Varchar(</w:t>
            </w:r>
            <w:proofErr w:type="gramEnd"/>
            <w:r>
              <w:rPr>
                <w:szCs w:val="26"/>
                <w:lang w:eastAsia="vi-VN"/>
              </w:rPr>
              <w:t>11)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57616" w14:textId="68FDA158" w:rsidR="00DE59BA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028FF" w14:textId="6CA4E47A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Điện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thoại</w:t>
            </w:r>
            <w:proofErr w:type="spellEnd"/>
          </w:p>
        </w:tc>
      </w:tr>
      <w:tr w:rsidR="00DE59BA" w14:paraId="083A14DD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3F9E2" w14:textId="3EA93D32" w:rsidR="00DE59BA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FAX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61B68" w14:textId="74678E86" w:rsidR="00DE59BA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Varchar(</w:t>
            </w:r>
            <w:proofErr w:type="gramEnd"/>
            <w:r>
              <w:rPr>
                <w:szCs w:val="26"/>
                <w:lang w:eastAsia="vi-VN"/>
              </w:rPr>
              <w:t>11)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6497C" w14:textId="5AD8670A" w:rsidR="00DE59BA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DF8AE" w14:textId="76FE7082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Fax</w:t>
            </w:r>
          </w:p>
        </w:tc>
      </w:tr>
      <w:tr w:rsidR="00DE59BA" w14:paraId="0C29020A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F1A42" w14:textId="6FCC8EB1" w:rsidR="00DE59BA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F23C1" w14:textId="7F2AC5FB" w:rsidR="00DE59BA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Vachar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50)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B6B6C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4CC94" w14:textId="7A73602E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Email</w:t>
            </w:r>
          </w:p>
        </w:tc>
      </w:tr>
    </w:tbl>
    <w:p w14:paraId="5FE970F8" w14:textId="77777777" w:rsidR="00DE59BA" w:rsidRDefault="00DE59BA"/>
    <w:p w14:paraId="38F51B9F" w14:textId="77777777" w:rsidR="00F22872" w:rsidRDefault="00F22872"/>
    <w:p w14:paraId="3B9A10B6" w14:textId="77777777" w:rsidR="00F22872" w:rsidRDefault="00F22872"/>
    <w:p w14:paraId="1ACDD6F8" w14:textId="3E5F0672" w:rsidR="00F22872" w:rsidRDefault="00F22872" w:rsidP="00F22872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>
        <w:rPr>
          <w:b/>
          <w:bCs/>
        </w:rPr>
        <w:t>LOAIHANG</w:t>
      </w:r>
    </w:p>
    <w:tbl>
      <w:tblPr>
        <w:tblW w:w="9639" w:type="dxa"/>
        <w:tblInd w:w="-3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F22872" w:rsidRPr="00811110" w14:paraId="5585F7B3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CB245" w14:textId="77777777" w:rsidR="00F22872" w:rsidRPr="005A4B6F" w:rsidRDefault="00F22872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FFA87" w14:textId="77777777" w:rsidR="00F22872" w:rsidRPr="005A4B6F" w:rsidRDefault="00F22872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AD160" w14:textId="77777777" w:rsidR="00F22872" w:rsidRPr="005A4B6F" w:rsidRDefault="00F22872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F42E4" w14:textId="77777777" w:rsidR="00F22872" w:rsidRPr="005A4B6F" w:rsidRDefault="00F22872" w:rsidP="00361B0E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F22872" w:rsidRPr="00513564" w14:paraId="2781FF04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7C63D3" w14:textId="1C018B9C" w:rsidR="00F22872" w:rsidRPr="00597487" w:rsidRDefault="00F22872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MALOAIHANG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0E484E" w14:textId="77777777" w:rsidR="00F22872" w:rsidRPr="00597487" w:rsidRDefault="00F22872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 xml:space="preserve">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8AA15" w14:textId="77777777" w:rsidR="00F22872" w:rsidRPr="00233286" w:rsidRDefault="00F22872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A1C7FD" w14:textId="3872AB59" w:rsidR="00F22872" w:rsidRPr="005A4B6F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loại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F22872" w:rsidRPr="00513564" w14:paraId="5635BA67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10895" w14:textId="58AB1DA6" w:rsidR="00F22872" w:rsidRPr="00597487" w:rsidRDefault="00F22872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TENLOAIHANG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530496" w14:textId="1377BE1C" w:rsidR="00F22872" w:rsidRPr="00597487" w:rsidRDefault="00F22872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50)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3BAC5" w14:textId="77777777" w:rsidR="00F22872" w:rsidRPr="00233286" w:rsidRDefault="00F22872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80EDF5" w14:textId="0775B1FA" w:rsidR="00F22872" w:rsidRPr="005A4B6F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loại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</w:tbl>
    <w:p w14:paraId="48377790" w14:textId="77777777" w:rsidR="0026297F" w:rsidRDefault="0026297F" w:rsidP="0026297F"/>
    <w:p w14:paraId="6D08E2EA" w14:textId="77777777" w:rsidR="0026297F" w:rsidRDefault="0026297F" w:rsidP="0026297F"/>
    <w:p w14:paraId="73836074" w14:textId="58259591" w:rsidR="0026297F" w:rsidRDefault="0026297F" w:rsidP="0026297F"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>
        <w:rPr>
          <w:b/>
          <w:bCs/>
        </w:rPr>
        <w:t>MATHANG</w:t>
      </w:r>
    </w:p>
    <w:tbl>
      <w:tblPr>
        <w:tblW w:w="9639" w:type="dxa"/>
        <w:tblInd w:w="-3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26297F" w:rsidRPr="00811110" w14:paraId="77C058A2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8341C" w14:textId="77777777" w:rsidR="0026297F" w:rsidRPr="005A4B6F" w:rsidRDefault="0026297F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3D44A" w14:textId="77777777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3E49D" w14:textId="77777777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62AAE" w14:textId="77777777" w:rsidR="0026297F" w:rsidRPr="005A4B6F" w:rsidRDefault="0026297F" w:rsidP="00361B0E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6297F" w:rsidRPr="00513564" w14:paraId="2AEC1C0F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152FC5" w14:textId="74FF85BB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D66837" w14:textId="77777777" w:rsidR="0026297F" w:rsidRPr="00597487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 xml:space="preserve">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68E30B" w14:textId="77777777" w:rsidR="0026297F" w:rsidRPr="00233286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DAE767" w14:textId="3218BAA9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26297F" w:rsidRPr="00513564" w14:paraId="7E3E635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D236C" w14:textId="79B3CEAE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TENHANG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44B403" w14:textId="77777777" w:rsidR="0026297F" w:rsidRPr="00597487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100)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A9F66" w14:textId="77777777" w:rsidR="0026297F" w:rsidRPr="00233286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81CA65" w14:textId="51DD4259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hang</w:t>
            </w:r>
          </w:p>
        </w:tc>
      </w:tr>
      <w:tr w:rsidR="0026297F" w:rsidRPr="00513564" w14:paraId="731EB35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7550CD" w14:textId="2F53F38B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MACONGTY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A9A6CF" w14:textId="377AA4A1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10)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120FA" w14:textId="1254BBE1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Foreign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ADF21" w14:textId="3A84E0E4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26297F" w:rsidRPr="00811110" w14:paraId="1FD5EEB4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27C26" w14:textId="0099C57E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MALOAIHANG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F1A787" w14:textId="39ABAC16" w:rsidR="0026297F" w:rsidRPr="00597487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10)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5B4CB45" w14:textId="4113901A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Foreign key 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3E6FF1E" w14:textId="4AC6A42E" w:rsidR="0026297F" w:rsidRPr="00DE59BA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loại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26297F" w14:paraId="4B8FBF26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329D5" w14:textId="4FFB690E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SOLUONG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8C44B" w14:textId="1D8687CD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F4B16" w14:textId="268BFE34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05CAA" w14:textId="3E0EB400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lượng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</w:p>
        </w:tc>
      </w:tr>
      <w:tr w:rsidR="0026297F" w14:paraId="42BD2036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E307" w14:textId="00911797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DONVITINH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675A9" w14:textId="06931F0C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A060" w14:textId="63A3D2AD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13D66" w14:textId="34F5E7C0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Đơn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vị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tính</w:t>
            </w:r>
            <w:proofErr w:type="spellEnd"/>
          </w:p>
        </w:tc>
      </w:tr>
      <w:tr w:rsidR="0026297F" w14:paraId="60AAB934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98D42" w14:textId="1A99CAC2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GIAHANG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D0E6A" w14:textId="0FED29A6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F902" w14:textId="1ED6231F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3AF59" w14:textId="22410B00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Giá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</w:tbl>
    <w:p w14:paraId="663DFF98" w14:textId="77777777" w:rsidR="0026297F" w:rsidRDefault="0026297F"/>
    <w:p w14:paraId="68812C06" w14:textId="77777777" w:rsidR="00F22872" w:rsidRDefault="00F22872"/>
    <w:p w14:paraId="272DF433" w14:textId="52B846D2" w:rsidR="0026297F" w:rsidRDefault="0026297F" w:rsidP="0026297F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>
        <w:rPr>
          <w:b/>
          <w:bCs/>
        </w:rPr>
        <w:t>CHITIETDONHANG</w:t>
      </w:r>
    </w:p>
    <w:tbl>
      <w:tblPr>
        <w:tblW w:w="9639" w:type="dxa"/>
        <w:tblInd w:w="-3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871"/>
        <w:gridCol w:w="3054"/>
        <w:gridCol w:w="2446"/>
      </w:tblGrid>
      <w:tr w:rsidR="0026297F" w:rsidRPr="00811110" w14:paraId="27FD7AFD" w14:textId="77777777" w:rsidTr="001E631F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E0299" w14:textId="77777777" w:rsidR="0026297F" w:rsidRPr="005A4B6F" w:rsidRDefault="0026297F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1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678A8" w14:textId="77777777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30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F8D09" w14:textId="77777777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28176" w14:textId="77777777" w:rsidR="0026297F" w:rsidRPr="005A4B6F" w:rsidRDefault="0026297F" w:rsidP="00361B0E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6297F" w:rsidRPr="00513564" w14:paraId="67BD1A5E" w14:textId="77777777" w:rsidTr="001E631F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3FDC6" w14:textId="066D80A7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SOHOADON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0B61CF" w14:textId="77777777" w:rsidR="0026297F" w:rsidRPr="00597487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 xml:space="preserve">10) 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B4039C" w14:textId="1F3BE580" w:rsidR="0026297F" w:rsidRPr="00233286" w:rsidRDefault="0026297F" w:rsidP="001E631F">
            <w:pPr>
              <w:spacing w:line="240" w:lineRule="auto"/>
              <w:ind w:hanging="28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  <w:r w:rsidR="001E631F">
              <w:rPr>
                <w:szCs w:val="26"/>
                <w:lang w:eastAsia="vi-VN"/>
              </w:rPr>
              <w:t xml:space="preserve">, </w:t>
            </w:r>
            <w:proofErr w:type="gramStart"/>
            <w:r w:rsidR="001E631F">
              <w:rPr>
                <w:szCs w:val="26"/>
                <w:lang w:eastAsia="vi-VN"/>
              </w:rPr>
              <w:t>Foreign</w:t>
            </w:r>
            <w:proofErr w:type="gramEnd"/>
            <w:r w:rsidR="001E631F">
              <w:rPr>
                <w:szCs w:val="26"/>
                <w:lang w:eastAsia="vi-VN"/>
              </w:rPr>
              <w:t xml:space="preserve">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FB6778" w14:textId="06F13081" w:rsidR="0026297F" w:rsidRPr="005A4B6F" w:rsidRDefault="0045163D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đơn</w:t>
            </w:r>
            <w:proofErr w:type="spellEnd"/>
          </w:p>
        </w:tc>
      </w:tr>
      <w:tr w:rsidR="0026297F" w:rsidRPr="00513564" w14:paraId="32675B5F" w14:textId="77777777" w:rsidTr="001E631F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975B1" w14:textId="7059DCD2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MAHANG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14F691" w14:textId="1A7A6839" w:rsidR="0026297F" w:rsidRPr="00597487" w:rsidRDefault="0045163D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10)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440EC2" w14:textId="5A05265A" w:rsidR="0026297F" w:rsidRPr="00233286" w:rsidRDefault="001E631F" w:rsidP="001E631F">
            <w:pPr>
              <w:spacing w:line="240" w:lineRule="auto"/>
              <w:ind w:hanging="28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Primary key, </w:t>
            </w:r>
            <w:proofErr w:type="gramStart"/>
            <w:r>
              <w:rPr>
                <w:szCs w:val="26"/>
                <w:lang w:eastAsia="vi-VN"/>
              </w:rPr>
              <w:t>Foreign</w:t>
            </w:r>
            <w:proofErr w:type="gramEnd"/>
            <w:r>
              <w:rPr>
                <w:szCs w:val="26"/>
                <w:lang w:eastAsia="vi-VN"/>
              </w:rPr>
              <w:t xml:space="preserve">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F732DE" w14:textId="79E2058E" w:rsidR="0026297F" w:rsidRPr="005A4B6F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26297F" w:rsidRPr="00513564" w14:paraId="2D769085" w14:textId="77777777" w:rsidTr="001E631F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291491" w14:textId="0EB0A990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GIABAN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06DC56" w14:textId="34E0E044" w:rsidR="0026297F" w:rsidRPr="005A4B6F" w:rsidRDefault="0045163D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3FAB07" w14:textId="7D50FAAB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9118F0" w14:textId="30B76C4F" w:rsidR="0026297F" w:rsidRPr="005A4B6F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Giá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bán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</w:p>
        </w:tc>
      </w:tr>
      <w:tr w:rsidR="0026297F" w:rsidRPr="00811110" w14:paraId="326E1721" w14:textId="77777777" w:rsidTr="001E631F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8931648" w14:textId="13E67268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SOLUONG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DCAAB6F" w14:textId="4BD4C992" w:rsidR="0026297F" w:rsidRPr="00597487" w:rsidRDefault="0045163D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1FB503" w14:textId="26AD7D0A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701F50" w14:textId="20F97507" w:rsidR="0026297F" w:rsidRPr="00DE59BA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lượng</w:t>
            </w:r>
            <w:proofErr w:type="spellEnd"/>
          </w:p>
        </w:tc>
      </w:tr>
      <w:tr w:rsidR="0026297F" w14:paraId="3389E853" w14:textId="77777777" w:rsidTr="001E631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A2960" w14:textId="0985D27C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MUCGIAMGIA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2204B" w14:textId="30F17EB0" w:rsidR="0026297F" w:rsidRPr="005A4B6F" w:rsidRDefault="00F22872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</w:t>
            </w:r>
            <w:r w:rsidR="0045163D">
              <w:rPr>
                <w:szCs w:val="26"/>
                <w:lang w:eastAsia="vi-VN"/>
              </w:rPr>
              <w:t>ecimal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D9D9D" w14:textId="77777777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444A2" w14:textId="65731BEA" w:rsidR="0026297F" w:rsidRPr="005A4B6F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Mức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giảm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giá</w:t>
            </w:r>
            <w:proofErr w:type="spellEnd"/>
          </w:p>
        </w:tc>
      </w:tr>
    </w:tbl>
    <w:p w14:paraId="3E644167" w14:textId="77777777" w:rsidR="0026297F" w:rsidRDefault="0026297F"/>
    <w:p w14:paraId="5D7C7E7D" w14:textId="35DAB134" w:rsidR="00CE04DC" w:rsidRDefault="00853979" w:rsidP="00853979">
      <w:pPr>
        <w:pStyle w:val="ListParagraph"/>
        <w:numPr>
          <w:ilvl w:val="0"/>
          <w:numId w:val="2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r w:rsidRPr="00853979">
        <w:t>CREATE TABLE</w:t>
      </w:r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ERD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,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câu</w:t>
      </w:r>
      <w:proofErr w:type="spellEnd"/>
      <w:r>
        <w:t xml:space="preserve"> 1.</w:t>
      </w:r>
      <w:r w:rsidR="0036001C">
        <w:t xml:space="preserve"> </w:t>
      </w:r>
    </w:p>
    <w:p w14:paraId="10CED4E1" w14:textId="77777777" w:rsidR="001E631F" w:rsidRDefault="001E631F" w:rsidP="001E631F"/>
    <w:p w14:paraId="2C4F526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database</w:t>
      </w:r>
      <w:r w:rsidRPr="001E631F">
        <w:rPr>
          <w:rFonts w:ascii="Consolas" w:eastAsiaTheme="minorHAnsi" w:hAnsi="Consolas" w:cs="Consolas"/>
          <w:szCs w:val="26"/>
        </w:rPr>
        <w:t xml:space="preserve"> QUANLYGIAOHANG</w:t>
      </w:r>
    </w:p>
    <w:p w14:paraId="7A17E9DD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go</w:t>
      </w:r>
    </w:p>
    <w:p w14:paraId="0273BDF2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use</w:t>
      </w:r>
      <w:r w:rsidRPr="001E631F">
        <w:rPr>
          <w:rFonts w:ascii="Consolas" w:eastAsiaTheme="minorHAnsi" w:hAnsi="Consolas" w:cs="Consolas"/>
          <w:szCs w:val="26"/>
        </w:rPr>
        <w:t xml:space="preserve"> QUANLYGIAOHANG</w:t>
      </w:r>
    </w:p>
    <w:p w14:paraId="2D4AADBA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table</w:t>
      </w:r>
      <w:r w:rsidRPr="001E631F">
        <w:rPr>
          <w:rFonts w:ascii="Consolas" w:eastAsiaTheme="minorHAnsi" w:hAnsi="Consolas" w:cs="Consolas"/>
          <w:szCs w:val="26"/>
        </w:rPr>
        <w:t xml:space="preserve"> KHACHHANG</w:t>
      </w:r>
    </w:p>
    <w:p w14:paraId="24F796FC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(</w:t>
      </w:r>
    </w:p>
    <w:p w14:paraId="496806EE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makhachhang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primary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36DEB9F2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tencongty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19903875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tengiaodich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50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4CD2952E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diachi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45B1D3C9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  <w:t xml:space="preserve">email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varchar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50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unique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5216AA33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dienthoai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varchar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11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unique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4A8C3ABF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  <w:t xml:space="preserve">fax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varchar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11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unique</w:t>
      </w:r>
    </w:p>
    <w:p w14:paraId="00B69186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76F976E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lastRenderedPageBreak/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table</w:t>
      </w:r>
      <w:r w:rsidRPr="001E631F">
        <w:rPr>
          <w:rFonts w:ascii="Consolas" w:eastAsiaTheme="minorHAnsi" w:hAnsi="Consolas" w:cs="Consolas"/>
          <w:szCs w:val="26"/>
        </w:rPr>
        <w:t xml:space="preserve"> NHANVIEN</w:t>
      </w:r>
    </w:p>
    <w:p w14:paraId="5B526E3A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(</w:t>
      </w:r>
    </w:p>
    <w:p w14:paraId="045BA062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manhanvien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primary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4A24860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  <w:t xml:space="preserve">ho </w:t>
      </w:r>
      <w:proofErr w:type="spellStart"/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763582E4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  <w:t xml:space="preserve">ten </w:t>
      </w:r>
      <w:proofErr w:type="spellStart"/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7DEB5D4F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ngaysinh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date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4967A2E6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ngaylamviec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date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27E12D7E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diachi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049B0FBF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dienthoai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varchar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11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unique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4BB7C51D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luongcoban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money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6411C24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phucap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money</w:t>
      </w:r>
    </w:p>
    <w:p w14:paraId="1855ED7D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33849EE4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table</w:t>
      </w:r>
      <w:r w:rsidRPr="001E631F">
        <w:rPr>
          <w:rFonts w:ascii="Consolas" w:eastAsiaTheme="minorHAnsi" w:hAnsi="Consolas" w:cs="Consolas"/>
          <w:szCs w:val="26"/>
        </w:rPr>
        <w:t xml:space="preserve"> DONDATHANG</w:t>
      </w:r>
    </w:p>
    <w:p w14:paraId="01D0597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(</w:t>
      </w:r>
    </w:p>
    <w:p w14:paraId="3103D18A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sohoadon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primary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7A8A6948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makhachhang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2AF5F14F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manhanvien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38372ACF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ngaydathang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date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37720923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ngaygiaohang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date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2CD5579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ngaychuyenhang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date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0F8CEC9B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noigiaohang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2C5DC01D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r w:rsidRPr="001E631F">
        <w:rPr>
          <w:rFonts w:ascii="Consolas" w:eastAsiaTheme="minorHAnsi" w:hAnsi="Consolas" w:cs="Consolas"/>
          <w:color w:val="0000FF"/>
          <w:szCs w:val="26"/>
        </w:rPr>
        <w:t>foreign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makhachhang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references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szCs w:val="26"/>
        </w:rPr>
        <w:t>KHACHHANG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proofErr w:type="gramEnd"/>
      <w:r w:rsidRPr="001E631F">
        <w:rPr>
          <w:rFonts w:ascii="Consolas" w:eastAsiaTheme="minorHAnsi" w:hAnsi="Consolas" w:cs="Consolas"/>
          <w:szCs w:val="26"/>
        </w:rPr>
        <w:t>makhachhang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239FEF28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r w:rsidRPr="001E631F">
        <w:rPr>
          <w:rFonts w:ascii="Consolas" w:eastAsiaTheme="minorHAnsi" w:hAnsi="Consolas" w:cs="Consolas"/>
          <w:color w:val="0000FF"/>
          <w:szCs w:val="26"/>
        </w:rPr>
        <w:t>foreign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manhanvien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references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szCs w:val="26"/>
        </w:rPr>
        <w:t>NHANVIEN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proofErr w:type="gramEnd"/>
      <w:r w:rsidRPr="001E631F">
        <w:rPr>
          <w:rFonts w:ascii="Consolas" w:eastAsiaTheme="minorHAnsi" w:hAnsi="Consolas" w:cs="Consolas"/>
          <w:szCs w:val="26"/>
        </w:rPr>
        <w:t>manhanvien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49A6841C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1426F0F4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table</w:t>
      </w:r>
      <w:r w:rsidRPr="001E631F">
        <w:rPr>
          <w:rFonts w:ascii="Consolas" w:eastAsiaTheme="minorHAnsi" w:hAnsi="Consolas" w:cs="Consolas"/>
          <w:szCs w:val="26"/>
        </w:rPr>
        <w:t xml:space="preserve"> NHACUNGCAP</w:t>
      </w:r>
    </w:p>
    <w:p w14:paraId="34F67EC2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(</w:t>
      </w:r>
    </w:p>
    <w:p w14:paraId="6F69A234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macongty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primary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42809AE7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tencongty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5AC36D0D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tengiaodich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163B8376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dienthoai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varchar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11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unique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042F0363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  <w:t xml:space="preserve">fax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varchar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11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unique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1AA1A55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  <w:t xml:space="preserve">email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varchar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11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unique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464FB851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7B5ED57C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table</w:t>
      </w:r>
      <w:r w:rsidRPr="001E631F">
        <w:rPr>
          <w:rFonts w:ascii="Consolas" w:eastAsiaTheme="minorHAnsi" w:hAnsi="Consolas" w:cs="Consolas"/>
          <w:szCs w:val="26"/>
        </w:rPr>
        <w:t xml:space="preserve"> LOAIHANG</w:t>
      </w:r>
    </w:p>
    <w:p w14:paraId="003102FE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(</w:t>
      </w:r>
    </w:p>
    <w:p w14:paraId="734C7102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maloaihang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primary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56985668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tenloaihang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50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2D37C599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4FA4550C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table</w:t>
      </w:r>
      <w:r w:rsidRPr="001E631F">
        <w:rPr>
          <w:rFonts w:ascii="Consolas" w:eastAsiaTheme="minorHAnsi" w:hAnsi="Consolas" w:cs="Consolas"/>
          <w:szCs w:val="26"/>
        </w:rPr>
        <w:t xml:space="preserve"> MATHANG</w:t>
      </w:r>
    </w:p>
    <w:p w14:paraId="6E5F9EB9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(</w:t>
      </w:r>
    </w:p>
    <w:p w14:paraId="65591897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primary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26113C96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tenhang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7E4E1743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macongty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14DF5E34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maloaihang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582DA3EA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lastRenderedPageBreak/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soluong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int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69F63C98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donvitinh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money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267F8556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giahang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money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052B0039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 xml:space="preserve">    </w:t>
      </w:r>
      <w:r w:rsidRPr="001E631F">
        <w:rPr>
          <w:rFonts w:ascii="Consolas" w:eastAsiaTheme="minorHAnsi" w:hAnsi="Consolas" w:cs="Consolas"/>
          <w:color w:val="0000FF"/>
          <w:szCs w:val="26"/>
        </w:rPr>
        <w:t>foreign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 xml:space="preserve">key 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maloaihang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references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szCs w:val="26"/>
        </w:rPr>
        <w:t>LOAIHANG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proofErr w:type="gramEnd"/>
      <w:r w:rsidRPr="001E631F">
        <w:rPr>
          <w:rFonts w:ascii="Consolas" w:eastAsiaTheme="minorHAnsi" w:hAnsi="Consolas" w:cs="Consolas"/>
          <w:szCs w:val="26"/>
        </w:rPr>
        <w:t>maloaihang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5DB44539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 xml:space="preserve">    </w:t>
      </w:r>
      <w:r w:rsidRPr="001E631F">
        <w:rPr>
          <w:rFonts w:ascii="Consolas" w:eastAsiaTheme="minorHAnsi" w:hAnsi="Consolas" w:cs="Consolas"/>
          <w:color w:val="0000FF"/>
          <w:szCs w:val="26"/>
        </w:rPr>
        <w:t>foreign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 xml:space="preserve">key 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macongty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references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szCs w:val="26"/>
        </w:rPr>
        <w:t>NHACUNGCAP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proofErr w:type="gramEnd"/>
      <w:r w:rsidRPr="001E631F">
        <w:rPr>
          <w:rFonts w:ascii="Consolas" w:eastAsiaTheme="minorHAnsi" w:hAnsi="Consolas" w:cs="Consolas"/>
          <w:szCs w:val="26"/>
        </w:rPr>
        <w:t>macongty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67D09696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482DF48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table</w:t>
      </w:r>
      <w:r w:rsidRPr="001E631F">
        <w:rPr>
          <w:rFonts w:ascii="Consolas" w:eastAsiaTheme="minorHAnsi" w:hAnsi="Consolas" w:cs="Consolas"/>
          <w:szCs w:val="26"/>
        </w:rPr>
        <w:t xml:space="preserve"> CHITIETDONHANG</w:t>
      </w:r>
    </w:p>
    <w:p w14:paraId="26099D94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(</w:t>
      </w:r>
    </w:p>
    <w:p w14:paraId="59EF10C1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sohoadon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43629BB9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38FCD95B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giaban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money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572B4708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soluong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int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</w:p>
    <w:p w14:paraId="3250E8FB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mucgiamgia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color w:val="0000FF"/>
          <w:szCs w:val="26"/>
        </w:rPr>
        <w:t>decimal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gramEnd"/>
      <w:r w:rsidRPr="001E631F">
        <w:rPr>
          <w:rFonts w:ascii="Consolas" w:eastAsiaTheme="minorHAnsi" w:hAnsi="Consolas" w:cs="Consolas"/>
          <w:szCs w:val="26"/>
        </w:rPr>
        <w:t>5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  <w:r w:rsidRPr="001E631F">
        <w:rPr>
          <w:rFonts w:ascii="Consolas" w:eastAsiaTheme="minorHAnsi" w:hAnsi="Consolas" w:cs="Consolas"/>
          <w:szCs w:val="26"/>
        </w:rPr>
        <w:t>2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6506AE5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r w:rsidRPr="001E631F">
        <w:rPr>
          <w:rFonts w:ascii="Consolas" w:eastAsiaTheme="minorHAnsi" w:hAnsi="Consolas" w:cs="Consolas"/>
          <w:color w:val="0000FF"/>
          <w:szCs w:val="26"/>
        </w:rPr>
        <w:t>primary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proofErr w:type="gramStart"/>
      <w:r w:rsidRPr="001E631F">
        <w:rPr>
          <w:rFonts w:ascii="Consolas" w:eastAsiaTheme="minorHAnsi" w:hAnsi="Consolas" w:cs="Consolas"/>
          <w:szCs w:val="26"/>
        </w:rPr>
        <w:t>sohoadon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  <w:r w:rsidRPr="001E631F">
        <w:rPr>
          <w:rFonts w:ascii="Consolas" w:eastAsiaTheme="minorHAnsi" w:hAnsi="Consolas" w:cs="Consolas"/>
          <w:szCs w:val="26"/>
        </w:rPr>
        <w:t>mahang</w:t>
      </w:r>
      <w:proofErr w:type="spellEnd"/>
      <w:proofErr w:type="gramEnd"/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4C5A17B1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r w:rsidRPr="001E631F">
        <w:rPr>
          <w:rFonts w:ascii="Consolas" w:eastAsiaTheme="minorHAnsi" w:hAnsi="Consolas" w:cs="Consolas"/>
          <w:color w:val="0000FF"/>
          <w:szCs w:val="26"/>
        </w:rPr>
        <w:t>foreign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 xml:space="preserve">key 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sohoadon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references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szCs w:val="26"/>
        </w:rPr>
        <w:t>DONDATHANG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proofErr w:type="gramEnd"/>
      <w:r w:rsidRPr="001E631F">
        <w:rPr>
          <w:rFonts w:ascii="Consolas" w:eastAsiaTheme="minorHAnsi" w:hAnsi="Consolas" w:cs="Consolas"/>
          <w:szCs w:val="26"/>
        </w:rPr>
        <w:t>sohoadon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374BB8F8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r w:rsidRPr="001E631F">
        <w:rPr>
          <w:rFonts w:ascii="Consolas" w:eastAsiaTheme="minorHAnsi" w:hAnsi="Consolas" w:cs="Consolas"/>
          <w:color w:val="0000FF"/>
          <w:szCs w:val="26"/>
        </w:rPr>
        <w:t>foreign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 xml:space="preserve">key 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mahang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references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gramStart"/>
      <w:r w:rsidRPr="001E631F">
        <w:rPr>
          <w:rFonts w:ascii="Consolas" w:eastAsiaTheme="minorHAnsi" w:hAnsi="Consolas" w:cs="Consolas"/>
          <w:szCs w:val="26"/>
        </w:rPr>
        <w:t>MATHANG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proofErr w:type="gramEnd"/>
      <w:r w:rsidRPr="001E631F">
        <w:rPr>
          <w:rFonts w:ascii="Consolas" w:eastAsiaTheme="minorHAnsi" w:hAnsi="Consolas" w:cs="Consolas"/>
          <w:szCs w:val="26"/>
        </w:rPr>
        <w:t>mahang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6F03C97F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7F56114F" w14:textId="77777777" w:rsid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14:paraId="5EA75E46" w14:textId="77777777" w:rsidR="001E631F" w:rsidRDefault="001E631F" w:rsidP="001E631F"/>
    <w:p w14:paraId="6FD03798" w14:textId="77777777" w:rsidR="001E631F" w:rsidRPr="00853979" w:rsidRDefault="001E631F" w:rsidP="001E631F"/>
    <w:sectPr w:rsidR="001E631F" w:rsidRPr="00853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12363" w14:textId="77777777" w:rsidR="00863F93" w:rsidRDefault="00863F93" w:rsidP="0083138B">
      <w:pPr>
        <w:spacing w:after="0" w:line="240" w:lineRule="auto"/>
      </w:pPr>
      <w:r>
        <w:separator/>
      </w:r>
    </w:p>
  </w:endnote>
  <w:endnote w:type="continuationSeparator" w:id="0">
    <w:p w14:paraId="4B4FA38D" w14:textId="77777777" w:rsidR="00863F93" w:rsidRDefault="00863F93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C36F5" w14:textId="77777777" w:rsidR="00863F93" w:rsidRDefault="00863F93" w:rsidP="0083138B">
      <w:pPr>
        <w:spacing w:after="0" w:line="240" w:lineRule="auto"/>
      </w:pPr>
      <w:r>
        <w:separator/>
      </w:r>
    </w:p>
  </w:footnote>
  <w:footnote w:type="continuationSeparator" w:id="0">
    <w:p w14:paraId="6FE4108F" w14:textId="77777777" w:rsidR="00863F93" w:rsidRDefault="00863F93" w:rsidP="00831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0A2E3" w14:textId="77777777" w:rsidR="00DE59BA" w:rsidRDefault="00DE59BA" w:rsidP="00DE59BA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110A0"/>
    <w:multiLevelType w:val="hybridMultilevel"/>
    <w:tmpl w:val="5E1CB9A0"/>
    <w:lvl w:ilvl="0" w:tplc="C92E84CA">
      <w:start w:val="1"/>
      <w:numFmt w:val="decimal"/>
      <w:lvlText w:val="%1."/>
      <w:lvlJc w:val="left"/>
      <w:pPr>
        <w:ind w:left="91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633" w:hanging="360"/>
      </w:pPr>
    </w:lvl>
    <w:lvl w:ilvl="2" w:tplc="042A001B" w:tentative="1">
      <w:start w:val="1"/>
      <w:numFmt w:val="lowerRoman"/>
      <w:lvlText w:val="%3."/>
      <w:lvlJc w:val="right"/>
      <w:pPr>
        <w:ind w:left="2353" w:hanging="180"/>
      </w:pPr>
    </w:lvl>
    <w:lvl w:ilvl="3" w:tplc="042A000F" w:tentative="1">
      <w:start w:val="1"/>
      <w:numFmt w:val="decimal"/>
      <w:lvlText w:val="%4."/>
      <w:lvlJc w:val="left"/>
      <w:pPr>
        <w:ind w:left="3073" w:hanging="360"/>
      </w:pPr>
    </w:lvl>
    <w:lvl w:ilvl="4" w:tplc="042A0019" w:tentative="1">
      <w:start w:val="1"/>
      <w:numFmt w:val="lowerLetter"/>
      <w:lvlText w:val="%5."/>
      <w:lvlJc w:val="left"/>
      <w:pPr>
        <w:ind w:left="3793" w:hanging="360"/>
      </w:pPr>
    </w:lvl>
    <w:lvl w:ilvl="5" w:tplc="042A001B" w:tentative="1">
      <w:start w:val="1"/>
      <w:numFmt w:val="lowerRoman"/>
      <w:lvlText w:val="%6."/>
      <w:lvlJc w:val="right"/>
      <w:pPr>
        <w:ind w:left="4513" w:hanging="180"/>
      </w:pPr>
    </w:lvl>
    <w:lvl w:ilvl="6" w:tplc="042A000F" w:tentative="1">
      <w:start w:val="1"/>
      <w:numFmt w:val="decimal"/>
      <w:lvlText w:val="%7."/>
      <w:lvlJc w:val="left"/>
      <w:pPr>
        <w:ind w:left="5233" w:hanging="360"/>
      </w:pPr>
    </w:lvl>
    <w:lvl w:ilvl="7" w:tplc="042A0019" w:tentative="1">
      <w:start w:val="1"/>
      <w:numFmt w:val="lowerLetter"/>
      <w:lvlText w:val="%8."/>
      <w:lvlJc w:val="left"/>
      <w:pPr>
        <w:ind w:left="5953" w:hanging="360"/>
      </w:pPr>
    </w:lvl>
    <w:lvl w:ilvl="8" w:tplc="042A001B" w:tentative="1">
      <w:start w:val="1"/>
      <w:numFmt w:val="lowerRoman"/>
      <w:lvlText w:val="%9."/>
      <w:lvlJc w:val="right"/>
      <w:pPr>
        <w:ind w:left="6673" w:hanging="180"/>
      </w:pPr>
    </w:lvl>
  </w:abstractNum>
  <w:num w:numId="1" w16cid:durableId="1040932288">
    <w:abstractNumId w:val="0"/>
  </w:num>
  <w:num w:numId="2" w16cid:durableId="108183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7"/>
    <w:rsid w:val="000F1D6B"/>
    <w:rsid w:val="00145071"/>
    <w:rsid w:val="001900D7"/>
    <w:rsid w:val="001A20FC"/>
    <w:rsid w:val="001E631F"/>
    <w:rsid w:val="00206514"/>
    <w:rsid w:val="00233286"/>
    <w:rsid w:val="0026297F"/>
    <w:rsid w:val="00337896"/>
    <w:rsid w:val="0036001C"/>
    <w:rsid w:val="003731A8"/>
    <w:rsid w:val="00402910"/>
    <w:rsid w:val="0045163D"/>
    <w:rsid w:val="004F25C1"/>
    <w:rsid w:val="005660F9"/>
    <w:rsid w:val="005817AC"/>
    <w:rsid w:val="00597487"/>
    <w:rsid w:val="006E23D3"/>
    <w:rsid w:val="006F3FFC"/>
    <w:rsid w:val="00731D0E"/>
    <w:rsid w:val="007768D6"/>
    <w:rsid w:val="007C1633"/>
    <w:rsid w:val="007E39F6"/>
    <w:rsid w:val="007E556A"/>
    <w:rsid w:val="007F6F4F"/>
    <w:rsid w:val="0083138B"/>
    <w:rsid w:val="00840649"/>
    <w:rsid w:val="00853979"/>
    <w:rsid w:val="00863F93"/>
    <w:rsid w:val="00907ECE"/>
    <w:rsid w:val="009438E6"/>
    <w:rsid w:val="009718A7"/>
    <w:rsid w:val="009A2B55"/>
    <w:rsid w:val="009A3752"/>
    <w:rsid w:val="009C00C3"/>
    <w:rsid w:val="009D4B15"/>
    <w:rsid w:val="009D5DFE"/>
    <w:rsid w:val="00A0548F"/>
    <w:rsid w:val="00A50F03"/>
    <w:rsid w:val="00AA31B8"/>
    <w:rsid w:val="00AC0187"/>
    <w:rsid w:val="00AC735B"/>
    <w:rsid w:val="00AD3958"/>
    <w:rsid w:val="00AE31E1"/>
    <w:rsid w:val="00B401EF"/>
    <w:rsid w:val="00B76912"/>
    <w:rsid w:val="00B862B5"/>
    <w:rsid w:val="00BE58DC"/>
    <w:rsid w:val="00BF203A"/>
    <w:rsid w:val="00C51F47"/>
    <w:rsid w:val="00CB6C89"/>
    <w:rsid w:val="00CE04DC"/>
    <w:rsid w:val="00CE624D"/>
    <w:rsid w:val="00D679F3"/>
    <w:rsid w:val="00D93133"/>
    <w:rsid w:val="00DD5F30"/>
    <w:rsid w:val="00DE59BA"/>
    <w:rsid w:val="00DE6A10"/>
    <w:rsid w:val="00DF0C7F"/>
    <w:rsid w:val="00DF497F"/>
    <w:rsid w:val="00E1232C"/>
    <w:rsid w:val="00E32865"/>
    <w:rsid w:val="00E96A13"/>
    <w:rsid w:val="00F22872"/>
    <w:rsid w:val="00F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ECB9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872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Tiến Hiển Huỳnh Lê</cp:lastModifiedBy>
  <cp:revision>36</cp:revision>
  <dcterms:created xsi:type="dcterms:W3CDTF">2023-09-20T02:00:00Z</dcterms:created>
  <dcterms:modified xsi:type="dcterms:W3CDTF">2024-10-10T15:06:00Z</dcterms:modified>
</cp:coreProperties>
</file>