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0E61" w14:textId="0932ED30" w:rsidR="00977109" w:rsidRDefault="00DF453C">
      <w:r>
        <w:t>B1: Cài đặt Eclip, Mysql, JDK 8.</w:t>
      </w:r>
    </w:p>
    <w:p w14:paraId="6CDCEDC8" w14:textId="237114BF" w:rsidR="00DF453C" w:rsidRDefault="00DF453C">
      <w:r>
        <w:t xml:space="preserve">Video hướng dẫn chi tiết: </w:t>
      </w:r>
      <w:r w:rsidRPr="00DF453C">
        <w:rPr>
          <w:color w:val="2F5496" w:themeColor="accent1" w:themeShade="BF"/>
          <w:u w:val="single"/>
        </w:rPr>
        <w:t>https://www.youtube.com/watch?v=dJ386tghZRI&amp;t=825s</w:t>
      </w:r>
    </w:p>
    <w:p w14:paraId="1A381454" w14:textId="459990C3" w:rsidR="00DF453C" w:rsidRDefault="00DF453C">
      <w:r>
        <w:t>B2: Mở Mysql, chọn data import</w:t>
      </w:r>
    </w:p>
    <w:p w14:paraId="2F535DF6" w14:textId="43F92AA3" w:rsidR="00DF453C" w:rsidRDefault="00DF453C">
      <w:r w:rsidRPr="00DF453C">
        <w:drawing>
          <wp:inline distT="0" distB="0" distL="0" distR="0" wp14:anchorId="7500EDF5" wp14:editId="3FB5C498">
            <wp:extent cx="4694327" cy="3817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8203" w14:textId="3807AB4B" w:rsidR="00DF453C" w:rsidRDefault="00DF453C">
      <w:r>
        <w:t>B3: Chọn folder QuanLyHocPhanDB và nhấn start import</w:t>
      </w:r>
    </w:p>
    <w:p w14:paraId="32350A6F" w14:textId="37DE2535" w:rsidR="00DF453C" w:rsidRDefault="00DF453C"/>
    <w:p w14:paraId="604636C5" w14:textId="59B3CE8C" w:rsidR="00DF453C" w:rsidRDefault="00DF453C">
      <w:r w:rsidRPr="00DF453C">
        <w:drawing>
          <wp:inline distT="0" distB="0" distL="0" distR="0" wp14:anchorId="3BF3C396" wp14:editId="62AA8D3C">
            <wp:extent cx="5943600" cy="1718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ADD8" w14:textId="5BA52144" w:rsidR="00DF453C" w:rsidRDefault="00DF453C"/>
    <w:p w14:paraId="4C4F086F" w14:textId="5C43ABED" w:rsidR="00DF453C" w:rsidRDefault="00DF453C">
      <w:r>
        <w:t>B4: Mở eclip</w:t>
      </w:r>
      <w:r w:rsidR="00025004">
        <w:t xml:space="preserve">, chọn open from file system </w:t>
      </w:r>
    </w:p>
    <w:p w14:paraId="2B2779DE" w14:textId="2E9A1FC2" w:rsidR="00025004" w:rsidRDefault="00025004">
      <w:r w:rsidRPr="00025004">
        <w:lastRenderedPageBreak/>
        <w:drawing>
          <wp:inline distT="0" distB="0" distL="0" distR="0" wp14:anchorId="76B11685" wp14:editId="02B9D7D8">
            <wp:extent cx="3193057" cy="295681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2859" w14:textId="3235CB21" w:rsidR="00025004" w:rsidRDefault="00025004"/>
    <w:p w14:paraId="54BE80F0" w14:textId="37F70A16" w:rsidR="00025004" w:rsidRDefault="00025004">
      <w:r>
        <w:t>B5: Chọn folder project, bằng nút directory… và nhấn finish</w:t>
      </w:r>
    </w:p>
    <w:p w14:paraId="50401F73" w14:textId="7CFF5652" w:rsidR="00025004" w:rsidRDefault="00025004">
      <w:r w:rsidRPr="00025004">
        <w:drawing>
          <wp:inline distT="0" distB="0" distL="0" distR="0" wp14:anchorId="6A9F8478" wp14:editId="72E4C369">
            <wp:extent cx="5288280" cy="4131186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011" cy="41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81D6" w14:textId="1B4ABDB8" w:rsidR="00DF453C" w:rsidRDefault="00DF453C"/>
    <w:p w14:paraId="1D5CF983" w14:textId="035B99C2" w:rsidR="00025004" w:rsidRDefault="00025004">
      <w:r>
        <w:lastRenderedPageBreak/>
        <w:t>B6: chờ khoản 2 đến 5p để eclips download các thư viện cần thiết, sau đó nhấn alt + f5</w:t>
      </w:r>
    </w:p>
    <w:p w14:paraId="47890FBA" w14:textId="6C0A766A" w:rsidR="00025004" w:rsidRDefault="00025004">
      <w:r w:rsidRPr="00025004">
        <w:drawing>
          <wp:inline distT="0" distB="0" distL="0" distR="0" wp14:anchorId="3EE653FF" wp14:editId="253136A7">
            <wp:extent cx="3505504" cy="1493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1845" w14:textId="674A5A2E" w:rsidR="00025004" w:rsidRDefault="00025004" w:rsidP="00025004">
      <w:r>
        <w:t xml:space="preserve">B7: trong file src/main/resources/application.properties đổi dòng </w:t>
      </w:r>
    </w:p>
    <w:p w14:paraId="4BC97255" w14:textId="77777777" w:rsidR="00025004" w:rsidRDefault="00025004" w:rsidP="00025004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spring.datasource.password</w:t>
      </w:r>
    </w:p>
    <w:p w14:paraId="2A7293FE" w14:textId="0AD26493" w:rsidR="00025004" w:rsidRPr="00025004" w:rsidRDefault="00025004" w:rsidP="00025004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spring.datasource.url</w:t>
      </w:r>
    </w:p>
    <w:p w14:paraId="22CB7714" w14:textId="7942B90E" w:rsidR="00025004" w:rsidRDefault="00025004" w:rsidP="00025004">
      <w:r>
        <w:t xml:space="preserve">Để phù hợp với mật khẩu và url của mysql và ví dụ: </w:t>
      </w:r>
    </w:p>
    <w:p w14:paraId="4210535D" w14:textId="77777777" w:rsidR="00025004" w:rsidRDefault="00025004" w:rsidP="0002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075AE05E" w14:textId="77777777" w:rsidR="00025004" w:rsidRDefault="00025004" w:rsidP="00025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spring.datasource.password=</w:t>
      </w:r>
      <w:r>
        <w:rPr>
          <w:rFonts w:ascii="Courier New" w:hAnsi="Courier New" w:cs="Courier New"/>
          <w:color w:val="2AA198"/>
          <w:sz w:val="20"/>
          <w:szCs w:val="20"/>
        </w:rPr>
        <w:t>123456</w:t>
      </w:r>
    </w:p>
    <w:p w14:paraId="0FC24D3E" w14:textId="6B458219" w:rsidR="00025004" w:rsidRDefault="00025004" w:rsidP="00025004">
      <w:pPr>
        <w:rPr>
          <w:rFonts w:ascii="Courier New" w:hAnsi="Courier New" w:cs="Courier New"/>
          <w:color w:val="2AA19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jdbc:mysql://localhost:3306/quanlyhocphan</w:t>
      </w:r>
    </w:p>
    <w:p w14:paraId="6F2160F6" w14:textId="4DE2F6D6" w:rsidR="00025004" w:rsidRDefault="00025004">
      <w:pPr>
        <w:rPr>
          <w:color w:val="000000"/>
          <w:szCs w:val="26"/>
          <w:shd w:val="clear" w:color="auto" w:fill="E8F2FE"/>
        </w:rPr>
      </w:pPr>
      <w:r>
        <w:rPr>
          <w:color w:val="000000"/>
          <w:szCs w:val="26"/>
          <w:shd w:val="clear" w:color="auto" w:fill="E8F2FE"/>
        </w:rPr>
        <w:t>B8:</w:t>
      </w:r>
      <w:r w:rsidR="00453893">
        <w:rPr>
          <w:color w:val="000000"/>
          <w:szCs w:val="26"/>
          <w:shd w:val="clear" w:color="auto" w:fill="E8F2FE"/>
        </w:rPr>
        <w:t xml:space="preserve"> Sau đó nhấn chuột phải vào project và run</w:t>
      </w:r>
    </w:p>
    <w:p w14:paraId="172459FE" w14:textId="5C79A4B7" w:rsidR="00453893" w:rsidRDefault="00453893">
      <w:pPr>
        <w:rPr>
          <w:color w:val="000000"/>
          <w:szCs w:val="26"/>
          <w:shd w:val="clear" w:color="auto" w:fill="E8F2FE"/>
        </w:rPr>
      </w:pPr>
      <w:r w:rsidRPr="00453893">
        <w:rPr>
          <w:color w:val="000000"/>
          <w:szCs w:val="26"/>
          <w:shd w:val="clear" w:color="auto" w:fill="E8F2FE"/>
        </w:rPr>
        <w:lastRenderedPageBreak/>
        <w:drawing>
          <wp:inline distT="0" distB="0" distL="0" distR="0" wp14:anchorId="021BE975" wp14:editId="3FCDFD42">
            <wp:extent cx="5943600" cy="553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F538" w14:textId="262E71B5" w:rsidR="00453893" w:rsidRPr="00025004" w:rsidRDefault="00453893">
      <w:pPr>
        <w:rPr>
          <w:color w:val="000000"/>
          <w:szCs w:val="26"/>
          <w:shd w:val="clear" w:color="auto" w:fill="E8F2FE"/>
        </w:rPr>
      </w:pPr>
    </w:p>
    <w:sectPr w:rsidR="00453893" w:rsidRPr="0002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B6BF4"/>
    <w:multiLevelType w:val="multilevel"/>
    <w:tmpl w:val="74985E2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E06D51"/>
    <w:multiLevelType w:val="multilevel"/>
    <w:tmpl w:val="A02C3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57514824">
    <w:abstractNumId w:val="1"/>
  </w:num>
  <w:num w:numId="2" w16cid:durableId="8906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3C"/>
    <w:rsid w:val="00025004"/>
    <w:rsid w:val="003B675B"/>
    <w:rsid w:val="00453893"/>
    <w:rsid w:val="005F258D"/>
    <w:rsid w:val="00977109"/>
    <w:rsid w:val="00D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B06C"/>
  <w15:chartTrackingRefBased/>
  <w15:docId w15:val="{24417638-3607-4838-8F0D-E3AA6DF1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73A3C"/>
        <w:sz w:val="26"/>
        <w:szCs w:val="27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258D"/>
    <w:pPr>
      <w:keepNext/>
      <w:keepLines/>
      <w:numPr>
        <w:numId w:val="2"/>
      </w:numPr>
      <w:spacing w:before="40" w:after="0"/>
      <w:ind w:left="360"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Ý</dc:creator>
  <cp:keywords/>
  <dc:description/>
  <cp:lastModifiedBy>Nguyễn Thanh Ý</cp:lastModifiedBy>
  <cp:revision>1</cp:revision>
  <dcterms:created xsi:type="dcterms:W3CDTF">2022-11-21T09:10:00Z</dcterms:created>
  <dcterms:modified xsi:type="dcterms:W3CDTF">2022-11-21T09:32:00Z</dcterms:modified>
</cp:coreProperties>
</file>