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C9FF" w14:textId="005A979A" w:rsidR="00E075A9" w:rsidRPr="006F2770" w:rsidRDefault="00DF28B2" w:rsidP="00E075A9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 w:rsidRPr="006F2770">
        <w:rPr>
          <w:rFonts w:eastAsiaTheme="minorEastAsia" w:cs="Times New Roman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FC2F" wp14:editId="48A16DB1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38100" t="41275" r="78740" b="762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5DA5F" id="Rectangle 2" o:spid="_x0000_s1026" style="position:absolute;margin-left:-25.8pt;margin-top:-18.05pt;width:481.3pt;height:7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="00E075A9" w:rsidRPr="006F2770">
        <w:rPr>
          <w:rFonts w:cs="Times New Roman"/>
          <w:b/>
          <w:sz w:val="28"/>
        </w:rPr>
        <w:t>ĐẠI HỌC QUỐC GIA TP.</w:t>
      </w:r>
      <w:r w:rsidR="00A31EB7" w:rsidRPr="006F2770">
        <w:rPr>
          <w:rFonts w:cs="Times New Roman"/>
          <w:b/>
          <w:sz w:val="28"/>
        </w:rPr>
        <w:t xml:space="preserve"> </w:t>
      </w:r>
      <w:r w:rsidR="00E075A9" w:rsidRPr="006F2770">
        <w:rPr>
          <w:rFonts w:cs="Times New Roman"/>
          <w:b/>
          <w:sz w:val="28"/>
        </w:rPr>
        <w:t>HỒ CHÍ MINH</w:t>
      </w:r>
    </w:p>
    <w:p w14:paraId="1F4AE201" w14:textId="77777777" w:rsidR="00E075A9" w:rsidRPr="006F2770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6F2770">
        <w:rPr>
          <w:rFonts w:cs="Times New Roman"/>
          <w:sz w:val="28"/>
          <w:szCs w:val="30"/>
        </w:rPr>
        <w:t>TRƯỜNG ĐẠI HỌC BÁCH KHOA</w:t>
      </w:r>
    </w:p>
    <w:p w14:paraId="16CCF3D8" w14:textId="77777777" w:rsidR="00E075A9" w:rsidRPr="006F2770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6F2770">
        <w:rPr>
          <w:rFonts w:cs="Times New Roman"/>
          <w:sz w:val="28"/>
          <w:szCs w:val="30"/>
        </w:rPr>
        <w:t>KHOA ĐIỆN – ĐIỆN TỬ</w:t>
      </w:r>
    </w:p>
    <w:p w14:paraId="4FB350C7" w14:textId="77777777" w:rsidR="00E075A9" w:rsidRPr="006F2770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6F2770">
        <w:rPr>
          <w:rFonts w:cs="Times New Roman"/>
          <w:b/>
          <w:sz w:val="28"/>
          <w:szCs w:val="30"/>
        </w:rPr>
        <w:t xml:space="preserve">BỘ MÔN </w:t>
      </w:r>
      <w:r w:rsidR="00DE6D32" w:rsidRPr="006F2770">
        <w:rPr>
          <w:rFonts w:cs="Times New Roman"/>
          <w:b/>
          <w:sz w:val="28"/>
          <w:szCs w:val="30"/>
        </w:rPr>
        <w:t>ĐIỆN TỬ</w:t>
      </w:r>
    </w:p>
    <w:p w14:paraId="2D2EBBAF" w14:textId="77777777" w:rsidR="00E075A9" w:rsidRPr="006F2770" w:rsidRDefault="00360CBA" w:rsidP="00E075A9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 w:rsidRPr="006F2770">
        <w:rPr>
          <w:rFonts w:cs="Times New Roman"/>
        </w:rPr>
        <w:t>---------------o0o---------------</w:t>
      </w:r>
    </w:p>
    <w:p w14:paraId="74E2F6CC" w14:textId="77777777" w:rsidR="00E075A9" w:rsidRPr="006F2770" w:rsidRDefault="00E075A9" w:rsidP="00E075A9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6F2770">
        <w:rPr>
          <w:rFonts w:cs="Times New Roman"/>
          <w:b/>
          <w:noProof/>
          <w:sz w:val="30"/>
          <w:szCs w:val="30"/>
          <w:lang w:val="vi-VN" w:eastAsia="vi-VN"/>
        </w:rPr>
        <w:drawing>
          <wp:inline distT="0" distB="0" distL="0" distR="0" wp14:anchorId="73F9F83D" wp14:editId="57B52D4D">
            <wp:extent cx="1333500" cy="1352550"/>
            <wp:effectExtent l="0" t="0" r="0" b="0"/>
            <wp:docPr id="1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2E23A" w14:textId="77777777" w:rsidR="00E075A9" w:rsidRPr="006F2770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4F4D971F" w14:textId="77777777" w:rsidR="00E075A9" w:rsidRPr="006F2770" w:rsidRDefault="00E075A9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61D8BCDA" w14:textId="77777777" w:rsidR="00EC2202" w:rsidRPr="006F2770" w:rsidRDefault="00EC2202" w:rsidP="00EC2202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 w:rsidRPr="006F2770">
        <w:rPr>
          <w:rFonts w:cs="Times New Roman"/>
          <w:b/>
          <w:sz w:val="28"/>
          <w:szCs w:val="28"/>
        </w:rPr>
        <w:t>BÀI TẬP LỚN MÔN THIẾT KẾ VI MẠCH NÂNG CAO</w:t>
      </w:r>
    </w:p>
    <w:p w14:paraId="52D1E4E4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5946D5AB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6F2770">
        <w:rPr>
          <w:rFonts w:cs="Times New Roman"/>
          <w:b/>
          <w:sz w:val="40"/>
          <w:szCs w:val="40"/>
          <w:lang w:eastAsia="ja-JP"/>
        </w:rPr>
        <w:t>LAB 5</w:t>
      </w:r>
    </w:p>
    <w:p w14:paraId="0D7FEEF8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6F2770">
        <w:rPr>
          <w:rFonts w:cs="Times New Roman"/>
          <w:b/>
          <w:sz w:val="40"/>
          <w:szCs w:val="40"/>
          <w:lang w:eastAsia="ja-JP"/>
        </w:rPr>
        <w:t>VERILOG LANGUAGE</w:t>
      </w:r>
    </w:p>
    <w:p w14:paraId="7FFF5E81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38"/>
          <w:szCs w:val="38"/>
          <w:lang w:eastAsia="ja-JP"/>
        </w:rPr>
      </w:pPr>
    </w:p>
    <w:p w14:paraId="02D986D5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6E16588A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14:paraId="6A4FAB0E" w14:textId="300708D7" w:rsidR="00EC2202" w:rsidRPr="006F2770" w:rsidRDefault="00EC2202" w:rsidP="00EC2202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6F2770">
        <w:rPr>
          <w:rFonts w:cs="Times New Roman"/>
          <w:b/>
          <w:sz w:val="28"/>
          <w:szCs w:val="28"/>
          <w:lang w:val="vi-VN" w:eastAsia="ja-JP"/>
        </w:rPr>
        <w:tab/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Họ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và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Tên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: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Tiến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Hoàng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Trí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Nghĩa</w:t>
      </w:r>
      <w:proofErr w:type="spellEnd"/>
    </w:p>
    <w:p w14:paraId="0D6231D9" w14:textId="77777777" w:rsidR="00EC2202" w:rsidRPr="006F2770" w:rsidRDefault="00EC2202" w:rsidP="00EC2202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6F2770">
        <w:rPr>
          <w:rFonts w:cs="Times New Roman"/>
          <w:b/>
          <w:sz w:val="28"/>
          <w:szCs w:val="28"/>
          <w:lang w:val="vi-VN"/>
        </w:rPr>
        <w:tab/>
      </w:r>
      <w:r w:rsidRPr="006F2770">
        <w:rPr>
          <w:rFonts w:cs="Times New Roman"/>
          <w:b/>
          <w:sz w:val="28"/>
          <w:szCs w:val="28"/>
        </w:rPr>
        <w:t xml:space="preserve">MSHV: </w:t>
      </w:r>
      <w:r w:rsidRPr="006F2770">
        <w:rPr>
          <w:rFonts w:cs="Times New Roman"/>
          <w:b/>
          <w:sz w:val="28"/>
          <w:szCs w:val="28"/>
        </w:rPr>
        <w:tab/>
        <w:t>1870048</w:t>
      </w:r>
    </w:p>
    <w:p w14:paraId="0B1F0BAE" w14:textId="77777777" w:rsidR="00EC2202" w:rsidRPr="006F2770" w:rsidRDefault="00EC2202" w:rsidP="00EC2202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6F2770">
        <w:rPr>
          <w:rFonts w:cs="Times New Roman"/>
          <w:b/>
          <w:sz w:val="28"/>
          <w:szCs w:val="28"/>
        </w:rPr>
        <w:tab/>
      </w:r>
      <w:r w:rsidRPr="006F2770">
        <w:rPr>
          <w:rFonts w:cs="Times New Roman"/>
          <w:b/>
          <w:sz w:val="28"/>
          <w:szCs w:val="28"/>
        </w:rPr>
        <w:tab/>
      </w:r>
    </w:p>
    <w:p w14:paraId="351D6D9A" w14:textId="77777777" w:rsidR="00E075A9" w:rsidRPr="006F2770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4502862F" w14:textId="77777777" w:rsidR="00E075A9" w:rsidRPr="006F2770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0CE29FBB" w14:textId="77777777" w:rsidR="00E075A9" w:rsidRPr="006F2770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14:paraId="6D167690" w14:textId="77777777" w:rsidR="00DE6D32" w:rsidRPr="006F2770" w:rsidRDefault="00DE6D32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11CF63E8" w14:textId="534DB970" w:rsidR="00E075A9" w:rsidRPr="006F2770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6F2770">
        <w:rPr>
          <w:rFonts w:cs="Times New Roman"/>
          <w:b/>
          <w:sz w:val="28"/>
          <w:szCs w:val="30"/>
        </w:rPr>
        <w:t xml:space="preserve">TP. HỒ CHÍ MINH, THÁNG </w:t>
      </w:r>
      <w:r w:rsidR="00C658E7" w:rsidRPr="006F2770">
        <w:rPr>
          <w:rFonts w:cs="Times New Roman"/>
          <w:b/>
          <w:sz w:val="28"/>
          <w:szCs w:val="30"/>
          <w:lang w:val="vi-VN"/>
        </w:rPr>
        <w:t>1</w:t>
      </w:r>
      <w:r w:rsidR="00251AC0" w:rsidRPr="006F2770">
        <w:rPr>
          <w:rFonts w:cs="Times New Roman"/>
          <w:b/>
          <w:sz w:val="28"/>
          <w:szCs w:val="30"/>
        </w:rPr>
        <w:t>2</w:t>
      </w:r>
      <w:r w:rsidR="00276F49" w:rsidRPr="006F2770">
        <w:rPr>
          <w:rFonts w:cs="Times New Roman"/>
          <w:b/>
          <w:sz w:val="28"/>
          <w:szCs w:val="30"/>
        </w:rPr>
        <w:t xml:space="preserve"> </w:t>
      </w:r>
      <w:r w:rsidRPr="006F2770">
        <w:rPr>
          <w:rFonts w:cs="Times New Roman"/>
          <w:b/>
          <w:sz w:val="28"/>
          <w:szCs w:val="30"/>
        </w:rPr>
        <w:t>NĂM 20</w:t>
      </w:r>
      <w:r w:rsidR="00C658E7" w:rsidRPr="006F2770">
        <w:rPr>
          <w:rFonts w:cs="Times New Roman"/>
          <w:b/>
          <w:sz w:val="28"/>
          <w:szCs w:val="30"/>
          <w:lang w:val="vi-VN"/>
        </w:rPr>
        <w:t>1</w:t>
      </w:r>
      <w:r w:rsidR="006F72B7" w:rsidRPr="006F2770">
        <w:rPr>
          <w:rFonts w:cs="Times New Roman"/>
          <w:b/>
          <w:sz w:val="28"/>
          <w:szCs w:val="30"/>
        </w:rPr>
        <w:t>8</w:t>
      </w:r>
    </w:p>
    <w:p w14:paraId="5C387CD8" w14:textId="77777777" w:rsidR="00207BEC" w:rsidRPr="006F2770" w:rsidRDefault="00E075A9" w:rsidP="003D133C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  <w:r w:rsidRPr="006F2770">
        <w:rPr>
          <w:rFonts w:cs="Times New Roman"/>
          <w:b/>
          <w:i/>
          <w:sz w:val="28"/>
          <w:szCs w:val="30"/>
          <w:lang w:eastAsia="ja-JP"/>
        </w:rPr>
        <w:br w:type="page"/>
      </w:r>
      <w:r w:rsidR="006154C1" w:rsidRPr="006F2770">
        <w:rPr>
          <w:rFonts w:cs="Times New Roman"/>
          <w:b/>
          <w:color w:val="1F497D" w:themeColor="text2"/>
          <w:lang w:val="vi-VN" w:eastAsia="ja-JP"/>
        </w:rPr>
        <w:lastRenderedPageBreak/>
        <w:tab/>
      </w:r>
    </w:p>
    <w:p w14:paraId="7E1A41D5" w14:textId="77777777" w:rsidR="00207BEC" w:rsidRPr="006F2770" w:rsidRDefault="00207BEC" w:rsidP="001E73D0">
      <w:pPr>
        <w:jc w:val="center"/>
        <w:rPr>
          <w:rFonts w:cs="Times New Roman"/>
          <w:b/>
          <w:color w:val="0070C0"/>
          <w:sz w:val="32"/>
          <w:szCs w:val="32"/>
        </w:rPr>
      </w:pPr>
      <w:r w:rsidRPr="006F2770">
        <w:rPr>
          <w:rFonts w:cs="Times New Roman"/>
          <w:b/>
          <w:color w:val="0070C0"/>
          <w:sz w:val="32"/>
          <w:szCs w:val="32"/>
        </w:rPr>
        <w:t>MỤC LỤC</w:t>
      </w:r>
    </w:p>
    <w:p w14:paraId="154F1417" w14:textId="794F89E0" w:rsidR="00912A97" w:rsidRPr="006F2770" w:rsidRDefault="0078472C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r w:rsidRPr="006F2770">
        <w:rPr>
          <w:rFonts w:ascii="Times New Roman" w:hAnsi="Times New Roman"/>
          <w:sz w:val="24"/>
          <w:szCs w:val="24"/>
        </w:rPr>
        <w:fldChar w:fldCharType="begin"/>
      </w:r>
      <w:r w:rsidR="00207BEC" w:rsidRPr="006F277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6F2770">
        <w:rPr>
          <w:rFonts w:ascii="Times New Roman" w:hAnsi="Times New Roman"/>
          <w:sz w:val="24"/>
          <w:szCs w:val="24"/>
        </w:rPr>
        <w:fldChar w:fldCharType="separate"/>
      </w:r>
      <w:hyperlink w:anchor="_Toc533202682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1.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1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_Toc533202682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4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5C27D9D" w14:textId="2C9164F2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3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1.1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Requirement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_Toc533202683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4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159BFE8" w14:textId="35735FFF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4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1.2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_Toc533202684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5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24193F" w14:textId="147FDB1E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5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1.3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_Toc533202685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E96A4A" w14:textId="63CC2406" w:rsidR="00912A97" w:rsidRPr="006F2770" w:rsidRDefault="003645D4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6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2.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2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_Toc533202686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10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9F8203" w14:textId="686B49D9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7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2.1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with Verilog HDL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_Toc533202687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10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54B5A7E" w14:textId="608E79F2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8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2.2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_Toc533202688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10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6DB96D2" w14:textId="0EA92EF5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89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2.3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_Toc533202689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16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135EAA8" w14:textId="0FB0884E" w:rsidR="00912A97" w:rsidRPr="006F2770" w:rsidRDefault="003645D4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0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3.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3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_Toc533202690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16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C77E5E1" w14:textId="2FC83BB8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1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3.1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with Verilog HDL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_Toc533202691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16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BAC113" w14:textId="531A0E7A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2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3.2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_Toc533202692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16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D8DFC06" w14:textId="02646CA1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3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3.3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_Toc533202693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0A516A" w14:textId="09A40F73" w:rsidR="00912A97" w:rsidRPr="006F2770" w:rsidRDefault="003645D4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4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4.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4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_Toc533202694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E2242D" w14:textId="477E72DB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5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4.1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(4 bits addition) with Verilog HDL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_Toc533202695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92B5EE" w14:textId="4C2ABFDD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6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4.2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_Toc533202696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19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5A2E4D" w14:textId="2D9A501B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7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4.3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_Toc533202697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22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0AEF459" w14:textId="5B074F6D" w:rsidR="00912A97" w:rsidRPr="006F2770" w:rsidRDefault="003645D4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8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5.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5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_Toc533202698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22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2E0D2E6" w14:textId="1C53CB3C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699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5.1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(4 bits multiplier) with Verilog HDL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_Toc533202699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22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6078FDB" w14:textId="3EAAC845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0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5.2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_Toc533202700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22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B269747" w14:textId="6244F2F0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1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5.3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_Toc533202701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25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2866D04" w14:textId="5BB21E24" w:rsidR="00912A97" w:rsidRPr="006F2770" w:rsidRDefault="003645D4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2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6.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6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_Toc533202702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25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10ED6C" w14:textId="065D648C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3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6.1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(Simple state machine) with Verilog HDL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_Toc533202703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25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712034" w14:textId="0593606F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4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6.2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_Toc533202704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25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CED27CF" w14:textId="1DC88DFE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5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6.3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_Toc533202705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28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11CFD86" w14:textId="2D21A326" w:rsidR="00912A97" w:rsidRPr="006F2770" w:rsidRDefault="003645D4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6" w:history="1">
        <w:r w:rsidR="00912A97" w:rsidRPr="006F2770">
          <w:rPr>
            <w:rStyle w:val="Hyperlink"/>
            <w:rFonts w:ascii="Times New Roman" w:hAnsi="Times New Roman"/>
            <w:noProof/>
            <w:lang w:val="vi-VN"/>
          </w:rPr>
          <w:t>7.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</w:rPr>
          <w:t>Exercise 7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_Toc533202706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036E8E8" w14:textId="0FE88C49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7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7.1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(4 bits addition) with Verilog HDL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_Toc533202707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591BD0F" w14:textId="168E2412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8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7.2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_Toc533202708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29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30ECBCE" w14:textId="3ACF7EF0" w:rsidR="00912A97" w:rsidRPr="006F2770" w:rsidRDefault="003645D4">
      <w:pPr>
        <w:pStyle w:val="TOC2"/>
        <w:tabs>
          <w:tab w:val="left" w:pos="880"/>
          <w:tab w:val="right" w:leader="dot" w:pos="9017"/>
        </w:tabs>
        <w:rPr>
          <w:rFonts w:ascii="Times New Roman" w:eastAsiaTheme="minorEastAsia" w:hAnsi="Times New Roman"/>
          <w:noProof/>
        </w:rPr>
      </w:pPr>
      <w:hyperlink w:anchor="_Toc533202709" w:history="1"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>7.3</w:t>
        </w:r>
        <w:r w:rsidR="00912A97" w:rsidRPr="006F2770">
          <w:rPr>
            <w:rFonts w:ascii="Times New Roman" w:eastAsiaTheme="minorEastAsia" w:hAnsi="Times New Roman"/>
            <w:noProof/>
          </w:rPr>
          <w:tab/>
        </w:r>
        <w:r w:rsidR="00912A97" w:rsidRPr="006F2770">
          <w:rPr>
            <w:rStyle w:val="Hyperlink"/>
            <w:rFonts w:ascii="Times New Roman" w:hAnsi="Times New Roman"/>
            <w:noProof/>
            <w:lang w:eastAsia="ja-JP"/>
          </w:rPr>
          <w:t xml:space="preserve"> Simulation</w:t>
        </w:r>
        <w:r w:rsidR="00912A97" w:rsidRPr="006F2770">
          <w:rPr>
            <w:rFonts w:ascii="Times New Roman" w:hAnsi="Times New Roman"/>
            <w:noProof/>
            <w:webHidden/>
          </w:rPr>
          <w:tab/>
        </w:r>
        <w:r w:rsidR="00912A97" w:rsidRPr="006F2770">
          <w:rPr>
            <w:rFonts w:ascii="Times New Roman" w:hAnsi="Times New Roman"/>
            <w:noProof/>
            <w:webHidden/>
          </w:rPr>
          <w:fldChar w:fldCharType="begin"/>
        </w:r>
        <w:r w:rsidR="00912A97" w:rsidRPr="006F2770">
          <w:rPr>
            <w:rFonts w:ascii="Times New Roman" w:hAnsi="Times New Roman"/>
            <w:noProof/>
            <w:webHidden/>
          </w:rPr>
          <w:instrText xml:space="preserve"> PAGEREF _Toc533202709 \h </w:instrText>
        </w:r>
        <w:r w:rsidR="00912A97" w:rsidRPr="006F2770">
          <w:rPr>
            <w:rFonts w:ascii="Times New Roman" w:hAnsi="Times New Roman"/>
            <w:noProof/>
            <w:webHidden/>
          </w:rPr>
        </w:r>
        <w:r w:rsidR="00912A97" w:rsidRPr="006F2770">
          <w:rPr>
            <w:rFonts w:ascii="Times New Roman" w:hAnsi="Times New Roman"/>
            <w:noProof/>
            <w:webHidden/>
          </w:rPr>
          <w:fldChar w:fldCharType="separate"/>
        </w:r>
        <w:r w:rsidR="001108E9" w:rsidRPr="006F2770">
          <w:rPr>
            <w:rFonts w:ascii="Times New Roman" w:hAnsi="Times New Roman"/>
            <w:noProof/>
            <w:webHidden/>
          </w:rPr>
          <w:t>32</w:t>
        </w:r>
        <w:r w:rsidR="00912A97" w:rsidRPr="006F27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7AD29D" w14:textId="07E91A04" w:rsidR="00207BEC" w:rsidRPr="006F2770" w:rsidRDefault="0078472C" w:rsidP="00207BEC">
      <w:pPr>
        <w:rPr>
          <w:rFonts w:cs="Times New Roman"/>
        </w:rPr>
      </w:pPr>
      <w:r w:rsidRPr="006F2770">
        <w:rPr>
          <w:rFonts w:cs="Times New Roman"/>
        </w:rPr>
        <w:fldChar w:fldCharType="end"/>
      </w:r>
    </w:p>
    <w:p w14:paraId="4AEEC4B9" w14:textId="77777777" w:rsidR="00D82A67" w:rsidRPr="006F2770" w:rsidRDefault="00D82A67">
      <w:pPr>
        <w:rPr>
          <w:rFonts w:eastAsia="Times New Roman" w:cs="Times New Roman"/>
          <w:b/>
          <w:bCs/>
          <w:color w:val="365F91"/>
          <w:sz w:val="32"/>
          <w:szCs w:val="32"/>
        </w:rPr>
      </w:pPr>
      <w:r w:rsidRPr="006F2770">
        <w:rPr>
          <w:rFonts w:cs="Times New Roman"/>
          <w:sz w:val="32"/>
          <w:szCs w:val="32"/>
        </w:rPr>
        <w:br w:type="page"/>
      </w:r>
    </w:p>
    <w:p w14:paraId="44FDD86E" w14:textId="573A63CF" w:rsidR="00207BEC" w:rsidRPr="006F2770" w:rsidRDefault="00F561A3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0" w:name="_Toc533202682"/>
      <w:r w:rsidRPr="006F2770">
        <w:rPr>
          <w:rFonts w:ascii="Times New Roman" w:hAnsi="Times New Roman" w:cs="Times New Roman"/>
        </w:rPr>
        <w:lastRenderedPageBreak/>
        <w:t>Exercise 1</w:t>
      </w:r>
      <w:bookmarkEnd w:id="0"/>
    </w:p>
    <w:p w14:paraId="5964CB07" w14:textId="547522A0" w:rsidR="00E075A9" w:rsidRPr="006F2770" w:rsidRDefault="00144CFB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1" w:name="_Toc533202683"/>
      <w:r w:rsidR="00F561A3" w:rsidRPr="006F2770">
        <w:rPr>
          <w:rFonts w:ascii="Times New Roman" w:hAnsi="Times New Roman" w:cs="Times New Roman"/>
          <w:lang w:eastAsia="ja-JP"/>
        </w:rPr>
        <w:t>Requirement</w:t>
      </w:r>
      <w:bookmarkEnd w:id="1"/>
    </w:p>
    <w:p w14:paraId="4CEAFD52" w14:textId="11ABFCB0" w:rsidR="00F561A3" w:rsidRPr="006F2770" w:rsidRDefault="00915CB9" w:rsidP="002863D1">
      <w:pPr>
        <w:pStyle w:val="ListParagraph"/>
        <w:numPr>
          <w:ilvl w:val="0"/>
          <w:numId w:val="2"/>
        </w:numPr>
        <w:rPr>
          <w:rFonts w:cs="Times New Roman"/>
          <w:lang w:eastAsia="ja-JP"/>
        </w:rPr>
      </w:pPr>
      <w:r w:rsidRPr="006F2770">
        <w:rPr>
          <w:rFonts w:cs="Times New Roman"/>
          <w:lang w:eastAsia="ja-JP"/>
        </w:rPr>
        <w:t>Develop the following hardware (for every figure) with Verilog HDL.</w:t>
      </w:r>
    </w:p>
    <w:p w14:paraId="0B999C63" w14:textId="0E09A317" w:rsidR="00915CB9" w:rsidRPr="006F2770" w:rsidRDefault="00915CB9" w:rsidP="002863D1">
      <w:pPr>
        <w:pStyle w:val="ListParagraph"/>
        <w:numPr>
          <w:ilvl w:val="0"/>
          <w:numId w:val="3"/>
        </w:numPr>
        <w:rPr>
          <w:rFonts w:cs="Times New Roman"/>
          <w:lang w:eastAsia="ja-JP"/>
        </w:rPr>
      </w:pPr>
      <w:r w:rsidRPr="006F2770">
        <w:rPr>
          <w:rFonts w:cs="Times New Roman"/>
          <w:noProof/>
          <w:lang w:eastAsia="ja-JP"/>
        </w:rPr>
        <w:drawing>
          <wp:anchor distT="0" distB="0" distL="114300" distR="114300" simplePos="0" relativeHeight="251768832" behindDoc="0" locked="0" layoutInCell="1" allowOverlap="1" wp14:anchorId="78C64FC1" wp14:editId="2CAA2C14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238500" cy="2295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09BAF" w14:textId="6F870CAB" w:rsidR="00915CB9" w:rsidRPr="006F2770" w:rsidRDefault="00915CB9" w:rsidP="002863D1">
      <w:pPr>
        <w:pStyle w:val="ListParagraph"/>
        <w:numPr>
          <w:ilvl w:val="0"/>
          <w:numId w:val="3"/>
        </w:numPr>
        <w:jc w:val="both"/>
        <w:rPr>
          <w:rFonts w:cs="Times New Roman"/>
          <w:noProof/>
          <w:lang w:eastAsia="ja-JP"/>
        </w:rPr>
      </w:pPr>
      <w:r w:rsidRPr="006F2770">
        <w:rPr>
          <w:rFonts w:cs="Times New Roman"/>
          <w:noProof/>
          <w:lang w:eastAsia="ja-JP"/>
        </w:rPr>
        <w:drawing>
          <wp:anchor distT="0" distB="0" distL="114300" distR="114300" simplePos="0" relativeHeight="251769856" behindDoc="0" locked="0" layoutInCell="1" allowOverlap="1" wp14:anchorId="2A0D8A83" wp14:editId="173977F3">
            <wp:simplePos x="0" y="0"/>
            <wp:positionH relativeFrom="margin">
              <wp:align>center</wp:align>
            </wp:positionH>
            <wp:positionV relativeFrom="paragraph">
              <wp:posOffset>2642235</wp:posOffset>
            </wp:positionV>
            <wp:extent cx="4200525" cy="1885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FFFCD" w14:textId="64B63E15" w:rsidR="00915CB9" w:rsidRPr="006F2770" w:rsidRDefault="00915CB9" w:rsidP="002863D1">
      <w:pPr>
        <w:pStyle w:val="ListParagraph"/>
        <w:numPr>
          <w:ilvl w:val="0"/>
          <w:numId w:val="3"/>
        </w:numPr>
        <w:jc w:val="both"/>
        <w:rPr>
          <w:rFonts w:cs="Times New Roman"/>
          <w:noProof/>
          <w:lang w:eastAsia="ja-JP"/>
        </w:rPr>
      </w:pPr>
      <w:r w:rsidRPr="006F2770">
        <w:rPr>
          <w:rFonts w:cs="Times New Roman"/>
          <w:noProof/>
          <w:lang w:eastAsia="ja-JP"/>
        </w:rPr>
        <w:drawing>
          <wp:anchor distT="0" distB="0" distL="114300" distR="114300" simplePos="0" relativeHeight="251770880" behindDoc="0" locked="0" layoutInCell="1" allowOverlap="1" wp14:anchorId="28141156" wp14:editId="3E789355">
            <wp:simplePos x="0" y="0"/>
            <wp:positionH relativeFrom="margin">
              <wp:align>center</wp:align>
            </wp:positionH>
            <wp:positionV relativeFrom="paragraph">
              <wp:posOffset>2251710</wp:posOffset>
            </wp:positionV>
            <wp:extent cx="3667125" cy="22764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2770">
        <w:rPr>
          <w:rFonts w:cs="Times New Roman"/>
          <w:noProof/>
          <w:lang w:eastAsia="ja-JP"/>
        </w:rPr>
        <w:br/>
      </w:r>
    </w:p>
    <w:p w14:paraId="373CC43D" w14:textId="51AF94BB" w:rsidR="00FC17FB" w:rsidRPr="006F2770" w:rsidRDefault="00915CB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lastRenderedPageBreak/>
        <w:t xml:space="preserve"> </w:t>
      </w:r>
      <w:bookmarkStart w:id="2" w:name="_Toc533202684"/>
      <w:r w:rsidR="00FC17FB" w:rsidRPr="006F2770">
        <w:rPr>
          <w:rFonts w:ascii="Times New Roman" w:hAnsi="Times New Roman" w:cs="Times New Roman"/>
          <w:lang w:eastAsia="ja-JP"/>
        </w:rPr>
        <w:t>Source code</w:t>
      </w:r>
      <w:bookmarkEnd w:id="2"/>
    </w:p>
    <w:p w14:paraId="687C6E94" w14:textId="63033213" w:rsidR="009001D5" w:rsidRPr="006F2770" w:rsidRDefault="00B35D6A" w:rsidP="00B35D6A">
      <w:pPr>
        <w:pStyle w:val="ListParagraph"/>
        <w:ind w:left="1080"/>
        <w:rPr>
          <w:rFonts w:cs="Times New Roman"/>
          <w:b/>
          <w:lang w:eastAsia="ja-JP"/>
        </w:rPr>
      </w:pPr>
      <w:r w:rsidRPr="006F2770">
        <w:rPr>
          <w:rFonts w:cs="Times New Roman"/>
          <w:b/>
          <w:lang w:eastAsia="ja-JP"/>
        </w:rPr>
        <w:t xml:space="preserve">File </w:t>
      </w:r>
      <w:r w:rsidR="00AD0C18" w:rsidRPr="006F2770">
        <w:rPr>
          <w:rFonts w:cs="Times New Roman"/>
          <w:b/>
          <w:lang w:eastAsia="ja-JP"/>
        </w:rPr>
        <w:t>ex01.v</w:t>
      </w:r>
    </w:p>
    <w:p w14:paraId="0AEF9DA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>module ex01_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a(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s, u, v, w, x, y, m);</w:t>
      </w:r>
    </w:p>
    <w:p w14:paraId="2580DE2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BD72BA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68B262F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E8B412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[MUX_WIDTH-1:0] s;</w:t>
      </w:r>
    </w:p>
    <w:p w14:paraId="5F500B9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u;</w:t>
      </w:r>
    </w:p>
    <w:p w14:paraId="1CD9EBE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v;</w:t>
      </w:r>
    </w:p>
    <w:p w14:paraId="6F3B2E3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w;</w:t>
      </w:r>
    </w:p>
    <w:p w14:paraId="4C69E50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x;</w:t>
      </w:r>
    </w:p>
    <w:p w14:paraId="1583212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y;</w:t>
      </w:r>
    </w:p>
    <w:p w14:paraId="629C453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output m;</w:t>
      </w:r>
    </w:p>
    <w:p w14:paraId="20190E1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C3EC63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uv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;   </w:t>
      </w:r>
    </w:p>
    <w:p w14:paraId="0F475D3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wx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; </w:t>
      </w:r>
    </w:p>
    <w:p w14:paraId="3FCEC43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wire uvwx_s1; </w:t>
      </w:r>
    </w:p>
    <w:p w14:paraId="7A4B552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70E1F0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uv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s[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0] ? v : u ;</w:t>
      </w:r>
    </w:p>
    <w:p w14:paraId="33C8CDA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wx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s[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0] ? x : w ;</w:t>
      </w:r>
    </w:p>
    <w:p w14:paraId="3987049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assign uvwx_s1 =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s[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1] ?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wx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: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uv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;</w:t>
      </w:r>
    </w:p>
    <w:p w14:paraId="0BC71AA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assign m =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s[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2] ? y : uvwx_s1 ;</w:t>
      </w:r>
    </w:p>
    <w:p w14:paraId="7056225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36FCA0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6F27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62A7575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8CDD5A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B89707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>module ex01_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b(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s, u, v, w, x, y, m);</w:t>
      </w:r>
    </w:p>
    <w:p w14:paraId="02AC12B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E56EAF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0781FD6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DATA_WIDTH = 1;</w:t>
      </w:r>
    </w:p>
    <w:p w14:paraId="20E3FF5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5C75DA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MUX_WIDTH-1:0] s;</w:t>
      </w:r>
    </w:p>
    <w:p w14:paraId="2C61DB7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u;</w:t>
      </w:r>
    </w:p>
    <w:p w14:paraId="412C41D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v;</w:t>
      </w:r>
    </w:p>
    <w:p w14:paraId="59E77D8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w;</w:t>
      </w:r>
    </w:p>
    <w:p w14:paraId="20C7470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x;</w:t>
      </w:r>
    </w:p>
    <w:p w14:paraId="17FCF77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y;</w:t>
      </w:r>
    </w:p>
    <w:p w14:paraId="5EAD755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F7BEC9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output [DATA_WIDTH-1:0] m;</w:t>
      </w:r>
    </w:p>
    <w:p w14:paraId="1030301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3B227B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 xml:space="preserve"> 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m;</w:t>
      </w:r>
    </w:p>
    <w:p w14:paraId="04AA824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C53CB3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@(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*)</w:t>
      </w:r>
    </w:p>
    <w:p w14:paraId="55A88B8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begin</w:t>
      </w:r>
    </w:p>
    <w:p w14:paraId="3DFE500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lastRenderedPageBreak/>
        <w:tab/>
      </w:r>
      <w:r w:rsidRPr="006F2770">
        <w:rPr>
          <w:rFonts w:cs="Times New Roman"/>
          <w:sz w:val="18"/>
          <w:szCs w:val="18"/>
          <w:lang w:eastAsia="ja-JP"/>
        </w:rPr>
        <w:tab/>
        <w:t>case(s)</w:t>
      </w:r>
    </w:p>
    <w:p w14:paraId="6050F20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3'b000: begin</w:t>
      </w:r>
    </w:p>
    <w:p w14:paraId="1C6226C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u;</w:t>
      </w:r>
    </w:p>
    <w:p w14:paraId="7C765C2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3BA6FC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3'b001: begin</w:t>
      </w:r>
    </w:p>
    <w:p w14:paraId="025E177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v;</w:t>
      </w:r>
    </w:p>
    <w:p w14:paraId="6EB69CE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EAE02A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3'b010: begin</w:t>
      </w:r>
    </w:p>
    <w:p w14:paraId="24A82B5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w;</w:t>
      </w:r>
    </w:p>
    <w:p w14:paraId="62927EE4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291AE11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3'b011: begin</w:t>
      </w:r>
    </w:p>
    <w:p w14:paraId="07394D2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x;</w:t>
      </w:r>
    </w:p>
    <w:p w14:paraId="3C50997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7B1B759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default: begin</w:t>
      </w:r>
    </w:p>
    <w:p w14:paraId="677A1CA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y;</w:t>
      </w:r>
    </w:p>
    <w:p w14:paraId="52A94E7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4434F0D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proofErr w:type="spellStart"/>
      <w:r w:rsidRPr="006F27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3E095E3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087087E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01B530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6F27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134E36A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A92593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B764D1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>module ex01_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c(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s, u, v, w, x, y, m);</w:t>
      </w:r>
    </w:p>
    <w:p w14:paraId="2477E2E4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6480A8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34C81A9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DATA_WIDTH = 3;</w:t>
      </w:r>
    </w:p>
    <w:p w14:paraId="7BB09B8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14C266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MUX_WIDTH-1:0] s;</w:t>
      </w:r>
    </w:p>
    <w:p w14:paraId="2169D71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46E7F5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u;</w:t>
      </w:r>
    </w:p>
    <w:p w14:paraId="4E18774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v;</w:t>
      </w:r>
    </w:p>
    <w:p w14:paraId="1BA5126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w;</w:t>
      </w:r>
    </w:p>
    <w:p w14:paraId="26BF959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x;</w:t>
      </w:r>
    </w:p>
    <w:p w14:paraId="1EDAA71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y;</w:t>
      </w:r>
    </w:p>
    <w:p w14:paraId="4548B9A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2081504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output [DATA_WIDTH-1:0] m;</w:t>
      </w:r>
    </w:p>
    <w:p w14:paraId="5B1AF4E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431E91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 xml:space="preserve"> 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m;</w:t>
      </w:r>
    </w:p>
    <w:p w14:paraId="79C88A9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D78F41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6F2770">
        <w:rPr>
          <w:rFonts w:cs="Times New Roman"/>
          <w:sz w:val="18"/>
          <w:szCs w:val="18"/>
          <w:lang w:eastAsia="ja-JP"/>
        </w:rPr>
        <w:t>@(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*)</w:t>
      </w:r>
    </w:p>
    <w:p w14:paraId="44398D6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begin</w:t>
      </w:r>
    </w:p>
    <w:p w14:paraId="6EF2308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case(s)</w:t>
      </w:r>
    </w:p>
    <w:p w14:paraId="5C3BDCB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3'b000: begin</w:t>
      </w:r>
    </w:p>
    <w:p w14:paraId="7F90460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u;</w:t>
      </w:r>
    </w:p>
    <w:p w14:paraId="5CDC698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0EC9C70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lastRenderedPageBreak/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3'b001: begin</w:t>
      </w:r>
    </w:p>
    <w:p w14:paraId="6DE5F11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v;</w:t>
      </w:r>
    </w:p>
    <w:p w14:paraId="2960235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8382B1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3'b010: begin</w:t>
      </w:r>
    </w:p>
    <w:p w14:paraId="4DDA594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w;</w:t>
      </w:r>
    </w:p>
    <w:p w14:paraId="4C9F50D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16EDC28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3'b011: begin</w:t>
      </w:r>
    </w:p>
    <w:p w14:paraId="3A4C1D7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x;</w:t>
      </w:r>
    </w:p>
    <w:p w14:paraId="1512499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799D57D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default: begin</w:t>
      </w:r>
    </w:p>
    <w:p w14:paraId="2440430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y;</w:t>
      </w:r>
    </w:p>
    <w:p w14:paraId="50582EB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204439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proofErr w:type="spellStart"/>
      <w:r w:rsidRPr="006F27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58A3063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013396C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097715A" w14:textId="7B232CE2" w:rsidR="00AD0C18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6F27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0F7DE0D3" w14:textId="77777777" w:rsidR="00B35D6A" w:rsidRPr="006F2770" w:rsidRDefault="00B35D6A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91F7BBC" w14:textId="74A0879C" w:rsidR="00982D3C" w:rsidRPr="00166579" w:rsidRDefault="0016657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Simulation</w:t>
      </w:r>
      <w:r w:rsidR="000C33BD" w:rsidRPr="00166579">
        <w:rPr>
          <w:rFonts w:ascii="Times New Roman" w:hAnsi="Times New Roman" w:cs="Times New Roman"/>
          <w:color w:val="000000" w:themeColor="text1"/>
          <w:lang w:eastAsia="ja-JP"/>
        </w:rPr>
        <w:br/>
      </w:r>
      <w:r w:rsidR="000C33BD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="000C33BD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="00982D3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t_ex01.v</w:t>
      </w:r>
    </w:p>
    <w:p w14:paraId="74FC4AFD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>`timescale 1ns/1ns</w:t>
      </w:r>
    </w:p>
    <w:p w14:paraId="0DD5D33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F155A1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>module t_ex01;</w:t>
      </w:r>
    </w:p>
    <w:p w14:paraId="512D43F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096773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s; </w:t>
      </w:r>
    </w:p>
    <w:p w14:paraId="376829D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u; </w:t>
      </w:r>
    </w:p>
    <w:p w14:paraId="3219BAB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v; </w:t>
      </w:r>
    </w:p>
    <w:p w14:paraId="201C5B9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w; </w:t>
      </w:r>
    </w:p>
    <w:p w14:paraId="7AF18AC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x; </w:t>
      </w:r>
    </w:p>
    <w:p w14:paraId="1F663B4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y; </w:t>
      </w:r>
    </w:p>
    <w:p w14:paraId="2FFDE39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3A112A4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m_b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3F8F49B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770B071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u_c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7D1B8D2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25036AB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w_c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0F20A11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x_c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71D1410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y_c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03B7A60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</w:p>
    <w:p w14:paraId="3769D66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reg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72520DA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reg [6:0]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50E34F6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B6B27F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s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18E93C5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lastRenderedPageBreak/>
        <w:tab/>
        <w:t xml:space="preserve">assign u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0]; </w:t>
      </w:r>
    </w:p>
    <w:p w14:paraId="46BCE15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v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1]; </w:t>
      </w:r>
    </w:p>
    <w:p w14:paraId="571DE3F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w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2]; </w:t>
      </w:r>
    </w:p>
    <w:p w14:paraId="30BEF29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x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3]; </w:t>
      </w:r>
    </w:p>
    <w:p w14:paraId="286C5FD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y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4]; </w:t>
      </w:r>
    </w:p>
    <w:p w14:paraId="60A6B48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668293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u_c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2:0]; </w:t>
      </w:r>
    </w:p>
    <w:p w14:paraId="1502B14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3:1]; </w:t>
      </w:r>
    </w:p>
    <w:p w14:paraId="23569E9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w_c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4:2]; </w:t>
      </w:r>
    </w:p>
    <w:p w14:paraId="4D10005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x_c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5:3]; </w:t>
      </w:r>
    </w:p>
    <w:p w14:paraId="79EA0DDA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y_c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[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6:4]; </w:t>
      </w:r>
    </w:p>
    <w:p w14:paraId="232254E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71F697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ex01_a ex01_a_01 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(.s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(s), .u(u), .v(v), .w(w), .x(x), .y(y), .m(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));</w:t>
      </w:r>
    </w:p>
    <w:p w14:paraId="0B1F0F9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1A607C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984EA5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ex01_b #(.DATA_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WIDTH(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1)) </w:t>
      </w:r>
    </w:p>
    <w:p w14:paraId="1B1E899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ex01_b_01 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(.s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(s), .u(u), .v(v), .w(w), .x(x), .y(y), .m(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m_b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));</w:t>
      </w:r>
    </w:p>
    <w:p w14:paraId="7D90F6A3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D52BF6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A86AE5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ex01_c #(.DATA_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WIDTH(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3)) </w:t>
      </w:r>
    </w:p>
    <w:p w14:paraId="0BD9F44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ex01_c_01 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(.s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(s), .u(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u_c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.v(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.w(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w_c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.x(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x_c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.y(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y_c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.m(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));</w:t>
      </w:r>
    </w:p>
    <w:p w14:paraId="437C1623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A6A233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initial begin</w:t>
      </w:r>
    </w:p>
    <w:p w14:paraId="24D5E167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3'b000;</w:t>
      </w:r>
    </w:p>
    <w:p w14:paraId="3C34FFE3" w14:textId="43C31020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8498EA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7'b0000001;</w:t>
      </w:r>
    </w:p>
    <w:p w14:paraId="18F207F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7'b1110001;</w:t>
      </w:r>
    </w:p>
    <w:p w14:paraId="182949A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</w:p>
    <w:p w14:paraId="02FB763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3'b001;</w:t>
      </w:r>
    </w:p>
    <w:p w14:paraId="03F30110" w14:textId="6453A802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1C7C779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7'b0000010;</w:t>
      </w:r>
    </w:p>
    <w:p w14:paraId="6E03BB5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7'b1100011;</w:t>
      </w:r>
    </w:p>
    <w:p w14:paraId="2037337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3'b010;</w:t>
      </w:r>
    </w:p>
    <w:p w14:paraId="00BD39B7" w14:textId="003E458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765BD5C7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7'b0000011;</w:t>
      </w:r>
    </w:p>
    <w:p w14:paraId="3C252B4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7'b1000111;</w:t>
      </w:r>
    </w:p>
    <w:p w14:paraId="78F93AA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3'b011;</w:t>
      </w:r>
    </w:p>
    <w:p w14:paraId="0C4BCA93" w14:textId="3D24878F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2A71BFA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7'b0000100;</w:t>
      </w:r>
    </w:p>
    <w:p w14:paraId="6FE936F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7'b0001111;</w:t>
      </w:r>
    </w:p>
    <w:p w14:paraId="60EE5FD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3'b100;</w:t>
      </w:r>
    </w:p>
    <w:p w14:paraId="33DFD1A3" w14:textId="16D9983F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2C7A30D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7'b0000101;</w:t>
      </w:r>
    </w:p>
    <w:p w14:paraId="66B0345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7'b0011110;</w:t>
      </w:r>
    </w:p>
    <w:p w14:paraId="10D3F89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3'b101;</w:t>
      </w:r>
    </w:p>
    <w:p w14:paraId="2EF3B72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lastRenderedPageBreak/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6C6434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7'b0000110;</w:t>
      </w:r>
    </w:p>
    <w:p w14:paraId="0F0F30F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7'b0111100;</w:t>
      </w:r>
    </w:p>
    <w:p w14:paraId="54D736F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3'b110;</w:t>
      </w:r>
    </w:p>
    <w:p w14:paraId="5F64B8DC" w14:textId="62CA2BA3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714C87">
        <w:rPr>
          <w:rFonts w:cs="Times New Roman"/>
          <w:sz w:val="18"/>
          <w:szCs w:val="18"/>
          <w:lang w:eastAsia="ja-JP"/>
        </w:rPr>
        <w:t xml:space="preserve">       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3614B7E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7'b0000111;</w:t>
      </w:r>
    </w:p>
    <w:p w14:paraId="53E0B71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7'b1111000;</w:t>
      </w:r>
    </w:p>
    <w:p w14:paraId="6EDBFB5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3'b111;</w:t>
      </w:r>
    </w:p>
    <w:p w14:paraId="08451ABC" w14:textId="067D2C43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A47D39">
        <w:rPr>
          <w:rFonts w:cs="Times New Roman"/>
          <w:sz w:val="18"/>
          <w:szCs w:val="18"/>
          <w:lang w:eastAsia="ja-JP"/>
        </w:rPr>
        <w:t xml:space="preserve">       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E1F5CB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7'b0000001;</w:t>
      </w:r>
    </w:p>
    <w:p w14:paraId="743497B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7'b1110001;</w:t>
      </w:r>
    </w:p>
    <w:p w14:paraId="20AD536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</w:p>
    <w:p w14:paraId="3464422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# 20 $finish;</w:t>
      </w:r>
    </w:p>
    <w:p w14:paraId="054A6F1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end</w:t>
      </w:r>
    </w:p>
    <w:p w14:paraId="1394A38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852CB5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initial begin</w:t>
      </w:r>
    </w:p>
    <w:p w14:paraId="2B4F72C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("Ex01_Waveform.vpd");</w:t>
      </w:r>
    </w:p>
    <w:p w14:paraId="21F39357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9924A0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);</w:t>
      </w:r>
    </w:p>
    <w:p w14:paraId="18682FE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end</w:t>
      </w:r>
    </w:p>
    <w:p w14:paraId="700336DD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50AA9DB" w14:textId="465CBD16" w:rsidR="00E00D09" w:rsidRPr="006F277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9924A0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4A2051">
        <w:rPr>
          <w:rFonts w:cs="Times New Roman"/>
          <w:sz w:val="18"/>
          <w:szCs w:val="18"/>
          <w:lang w:eastAsia="ja-JP"/>
        </w:rPr>
        <w:br/>
      </w:r>
      <w:r w:rsidR="004A2051">
        <w:rPr>
          <w:rFonts w:cs="Times New Roman"/>
          <w:sz w:val="18"/>
          <w:szCs w:val="18"/>
          <w:lang w:eastAsia="ja-JP"/>
        </w:rPr>
        <w:br/>
      </w:r>
      <w:r w:rsidR="004A2051" w:rsidRPr="004A2051">
        <w:rPr>
          <w:rFonts w:cs="Times New Roman"/>
          <w:b/>
          <w:color w:val="000000" w:themeColor="text1"/>
          <w:lang w:eastAsia="ja-JP"/>
        </w:rPr>
        <w:t>b) Waveform</w:t>
      </w:r>
    </w:p>
    <w:p w14:paraId="6D49A7EE" w14:textId="30EAB152" w:rsidR="009001D5" w:rsidRPr="004A2051" w:rsidRDefault="00117E5A" w:rsidP="004A2051">
      <w:pPr>
        <w:pStyle w:val="ListParagraph"/>
        <w:ind w:left="1455"/>
        <w:rPr>
          <w:rFonts w:cs="Times New Roman"/>
          <w:b/>
          <w:lang w:eastAsia="ja-JP"/>
        </w:rPr>
      </w:pPr>
      <w:r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789312" behindDoc="0" locked="0" layoutInCell="1" allowOverlap="1" wp14:anchorId="10049F1E" wp14:editId="0F00B367">
            <wp:simplePos x="0" y="0"/>
            <wp:positionH relativeFrom="column">
              <wp:posOffset>145795</wp:posOffset>
            </wp:positionH>
            <wp:positionV relativeFrom="paragraph">
              <wp:posOffset>452640</wp:posOffset>
            </wp:positionV>
            <wp:extent cx="5724525" cy="15144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051" w:rsidRPr="004A2051">
        <w:rPr>
          <w:rFonts w:cs="Times New Roman"/>
          <w:b/>
          <w:lang w:eastAsia="ja-JP"/>
        </w:rPr>
        <w:t>ex01_a</w:t>
      </w:r>
      <w:r>
        <w:rPr>
          <w:rFonts w:cs="Times New Roman"/>
          <w:b/>
          <w:lang w:eastAsia="ja-JP"/>
        </w:rPr>
        <w:t xml:space="preserve"> waveform</w:t>
      </w:r>
      <w:r w:rsidR="00384473">
        <w:rPr>
          <w:rFonts w:cs="Times New Roman"/>
          <w:b/>
          <w:lang w:eastAsia="ja-JP"/>
        </w:rPr>
        <w:br/>
      </w:r>
      <w:r w:rsidR="00032051" w:rsidRPr="004A2051">
        <w:rPr>
          <w:rFonts w:cs="Times New Roman"/>
          <w:b/>
          <w:lang w:eastAsia="ja-JP"/>
        </w:rPr>
        <w:br/>
      </w:r>
    </w:p>
    <w:p w14:paraId="2BD4B4FA" w14:textId="5D46E544" w:rsidR="00032051" w:rsidRDefault="00117E5A" w:rsidP="00117E5A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790336" behindDoc="0" locked="0" layoutInCell="1" allowOverlap="1" wp14:anchorId="7244ABB0" wp14:editId="141E170F">
            <wp:simplePos x="0" y="0"/>
            <wp:positionH relativeFrom="column">
              <wp:posOffset>177608</wp:posOffset>
            </wp:positionH>
            <wp:positionV relativeFrom="paragraph">
              <wp:posOffset>434783</wp:posOffset>
            </wp:positionV>
            <wp:extent cx="5719445" cy="1294130"/>
            <wp:effectExtent l="0" t="0" r="0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051" w:rsidRPr="00197605">
        <w:rPr>
          <w:rFonts w:cs="Times New Roman"/>
          <w:b/>
          <w:lang w:eastAsia="ja-JP"/>
        </w:rPr>
        <w:t>ex01_b</w:t>
      </w:r>
      <w:r>
        <w:rPr>
          <w:rFonts w:cs="Times New Roman"/>
          <w:b/>
          <w:lang w:eastAsia="ja-JP"/>
        </w:rPr>
        <w:t xml:space="preserve"> waveform</w:t>
      </w:r>
      <w:r w:rsidR="00032051" w:rsidRPr="00197605">
        <w:rPr>
          <w:rFonts w:cs="Times New Roman"/>
          <w:b/>
          <w:lang w:eastAsia="ja-JP"/>
        </w:rPr>
        <w:br/>
      </w:r>
    </w:p>
    <w:p w14:paraId="03D63F98" w14:textId="77777777" w:rsidR="005A6101" w:rsidRPr="00197605" w:rsidRDefault="005A6101" w:rsidP="00117E5A">
      <w:pPr>
        <w:pStyle w:val="ListParagraph"/>
        <w:ind w:left="1440"/>
        <w:rPr>
          <w:rFonts w:cs="Times New Roman"/>
          <w:b/>
          <w:lang w:eastAsia="ja-JP"/>
        </w:rPr>
      </w:pPr>
    </w:p>
    <w:p w14:paraId="7785F969" w14:textId="23D0BE93" w:rsidR="005C3026" w:rsidRDefault="00032051" w:rsidP="00117E5A">
      <w:pPr>
        <w:pStyle w:val="ListParagraph"/>
        <w:ind w:left="1440"/>
        <w:rPr>
          <w:rFonts w:cs="Times New Roman"/>
          <w:b/>
          <w:lang w:eastAsia="ja-JP"/>
        </w:rPr>
      </w:pPr>
      <w:r w:rsidRPr="00197605">
        <w:rPr>
          <w:rFonts w:cs="Times New Roman"/>
          <w:b/>
          <w:lang w:eastAsia="ja-JP"/>
        </w:rPr>
        <w:t>ex01_c</w:t>
      </w:r>
      <w:r w:rsidR="005A6101">
        <w:rPr>
          <w:rFonts w:cs="Times New Roman"/>
          <w:b/>
          <w:lang w:eastAsia="ja-JP"/>
        </w:rPr>
        <w:t xml:space="preserve"> waveform</w:t>
      </w:r>
    </w:p>
    <w:p w14:paraId="37FE761D" w14:textId="0F38E6DA" w:rsidR="005C3026" w:rsidRDefault="005A6101" w:rsidP="005C3026">
      <w:pPr>
        <w:rPr>
          <w:rFonts w:cs="Times New Roman"/>
          <w:b/>
          <w:lang w:eastAsia="ja-JP"/>
        </w:rPr>
      </w:pPr>
      <w:r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791360" behindDoc="0" locked="0" layoutInCell="1" allowOverlap="1" wp14:anchorId="24C80A72" wp14:editId="42EB70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9445" cy="13716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5F840" w14:textId="37128499" w:rsidR="005C3026" w:rsidRPr="006F2770" w:rsidRDefault="00872844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</w:p>
    <w:p w14:paraId="404331F4" w14:textId="0439AC30" w:rsidR="00032051" w:rsidRPr="005C3026" w:rsidRDefault="00032051" w:rsidP="005C3026">
      <w:pPr>
        <w:rPr>
          <w:rFonts w:cs="Times New Roman"/>
          <w:b/>
          <w:lang w:eastAsia="ja-JP"/>
        </w:rPr>
      </w:pPr>
    </w:p>
    <w:p w14:paraId="36ADFF8B" w14:textId="770F8453" w:rsidR="002479C8" w:rsidRPr="006F2770" w:rsidRDefault="002479C8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3" w:name="_Toc533202686"/>
      <w:r w:rsidRPr="006F2770">
        <w:rPr>
          <w:rFonts w:ascii="Times New Roman" w:hAnsi="Times New Roman" w:cs="Times New Roman"/>
        </w:rPr>
        <w:t xml:space="preserve">Exercise </w:t>
      </w:r>
      <w:r w:rsidR="008307FF" w:rsidRPr="006F2770">
        <w:rPr>
          <w:rFonts w:ascii="Times New Roman" w:hAnsi="Times New Roman" w:cs="Times New Roman"/>
        </w:rPr>
        <w:t>2</w:t>
      </w:r>
      <w:bookmarkEnd w:id="3"/>
    </w:p>
    <w:p w14:paraId="4C315502" w14:textId="2F17D94B" w:rsidR="002479C8" w:rsidRPr="006F2770" w:rsidRDefault="00BD56F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4" w:name="_Toc533202687"/>
      <w:r w:rsidRPr="006F277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774976" behindDoc="0" locked="0" layoutInCell="1" allowOverlap="1" wp14:anchorId="1E90CEF4" wp14:editId="463B9C42">
            <wp:simplePos x="0" y="0"/>
            <wp:positionH relativeFrom="margin">
              <wp:align>center</wp:align>
            </wp:positionH>
            <wp:positionV relativeFrom="paragraph">
              <wp:posOffset>763778</wp:posOffset>
            </wp:positionV>
            <wp:extent cx="5280660" cy="1901825"/>
            <wp:effectExtent l="0" t="0" r="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9C8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191F1C" w:rsidRPr="006F2770">
        <w:rPr>
          <w:rFonts w:ascii="Times New Roman" w:hAnsi="Times New Roman" w:cs="Times New Roman"/>
          <w:lang w:eastAsia="ja-JP"/>
        </w:rPr>
        <w:br/>
      </w:r>
      <w:r w:rsidR="00191F1C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- </w:t>
      </w:r>
      <w:r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Develop the following hardware with Verilog HDL</w:t>
      </w:r>
      <w:bookmarkEnd w:id="4"/>
    </w:p>
    <w:p w14:paraId="0E2C5C38" w14:textId="18C6380A" w:rsidR="002479C8" w:rsidRPr="006F2770" w:rsidRDefault="002479C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5" w:name="_Toc533202688"/>
      <w:r w:rsidRPr="006F2770">
        <w:rPr>
          <w:rFonts w:ascii="Times New Roman" w:hAnsi="Times New Roman" w:cs="Times New Roman"/>
          <w:lang w:eastAsia="ja-JP"/>
        </w:rPr>
        <w:t>Source code</w:t>
      </w:r>
      <w:bookmarkEnd w:id="5"/>
    </w:p>
    <w:p w14:paraId="56DA88FD" w14:textId="3185FFB9" w:rsidR="002479C8" w:rsidRPr="006F2770" w:rsidRDefault="00B73270" w:rsidP="00B73BD8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="002479C8" w:rsidRPr="006F2770">
        <w:rPr>
          <w:rFonts w:cs="Times New Roman"/>
          <w:b/>
          <w:lang w:eastAsia="ja-JP"/>
        </w:rPr>
        <w:t>ex0</w:t>
      </w:r>
      <w:r w:rsidR="00FF793C" w:rsidRPr="006F2770">
        <w:rPr>
          <w:rFonts w:cs="Times New Roman"/>
          <w:b/>
          <w:lang w:eastAsia="ja-JP"/>
        </w:rPr>
        <w:t>2</w:t>
      </w:r>
      <w:r w:rsidR="002479C8" w:rsidRPr="006F2770">
        <w:rPr>
          <w:rFonts w:cs="Times New Roman"/>
          <w:b/>
          <w:lang w:eastAsia="ja-JP"/>
        </w:rPr>
        <w:t>.v</w:t>
      </w:r>
    </w:p>
    <w:p w14:paraId="604288B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 xml:space="preserve">module ex02 (s, u, v, w, x, y,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, led7_out);</w:t>
      </w:r>
    </w:p>
    <w:p w14:paraId="7383FF0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DB262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5754719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DATA_WIDTH = 3;</w:t>
      </w:r>
    </w:p>
    <w:p w14:paraId="5D95FD7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E2917F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[MUX_WIDTH-1:0] s;</w:t>
      </w:r>
    </w:p>
    <w:p w14:paraId="6988595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u;</w:t>
      </w:r>
    </w:p>
    <w:p w14:paraId="2ED8EBF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v;</w:t>
      </w:r>
    </w:p>
    <w:p w14:paraId="52E1893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w;</w:t>
      </w:r>
    </w:p>
    <w:p w14:paraId="315A1A6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lastRenderedPageBreak/>
        <w:tab/>
        <w:t>input [DATA_WIDTH-1:0] x;</w:t>
      </w:r>
    </w:p>
    <w:p w14:paraId="68B40BA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y;</w:t>
      </w:r>
    </w:p>
    <w:p w14:paraId="5E2FF9E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 xml:space="preserve">  input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7192225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E3D9D7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output [6:0] led7_out;</w:t>
      </w:r>
    </w:p>
    <w:p w14:paraId="6CCE709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6C2179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wire [DATA_WIDTH-1:0] m;</w:t>
      </w:r>
    </w:p>
    <w:p w14:paraId="1F0FC15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wire [DATA_WIDTH-1:0] led7_in;</w:t>
      </w:r>
    </w:p>
    <w:p w14:paraId="3A78028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053D5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mux_5 #(.DATA_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WIDTH(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3)) </w:t>
      </w:r>
    </w:p>
    <w:p w14:paraId="491040E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 xml:space="preserve">mux_5_01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(.s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(s), .u(u), .v(v), .w(w), .x(x), .y(y), .m(m));</w:t>
      </w:r>
    </w:p>
    <w:p w14:paraId="0F978EA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4486C3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signal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signal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(.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B73270">
        <w:rPr>
          <w:rFonts w:cs="Times New Roman"/>
          <w:sz w:val="18"/>
          <w:szCs w:val="18"/>
          <w:lang w:eastAsia="ja-JP"/>
        </w:rPr>
        <w:t>(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), .d(m), .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(led7_in));</w:t>
      </w:r>
    </w:p>
    <w:p w14:paraId="296D5C9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386E7E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led7_segment_decoder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led7_segment_decoder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(.in(led7_in), .out(led7_out));</w:t>
      </w:r>
    </w:p>
    <w:p w14:paraId="497C305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C581B4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1B1B552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29F65C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810799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>module signal (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, d,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);</w:t>
      </w:r>
    </w:p>
    <w:p w14:paraId="6B1601E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6530C0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7B01229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[2:0] d;</w:t>
      </w:r>
    </w:p>
    <w:p w14:paraId="7599B21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2452A45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output [2:0]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1177015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1D7BEDE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reg [2:0]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36629BB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7FFBE14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initial</w:t>
      </w:r>
    </w:p>
    <w:p w14:paraId="7CFDD33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309D5D1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= 3'b000;</w:t>
      </w:r>
    </w:p>
    <w:p w14:paraId="20083EE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7761E2B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01431BD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@(</w:t>
      </w:r>
      <w:proofErr w:type="spellStart"/>
      <w:proofErr w:type="gramEnd"/>
      <w:r w:rsidRPr="00B73270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)</w:t>
      </w:r>
    </w:p>
    <w:p w14:paraId="068FB1B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51A2871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&lt;= d;</w:t>
      </w:r>
    </w:p>
    <w:p w14:paraId="6324494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21B5EC5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F0F4D5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3917993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95CC46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6E7172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>module mux_5 (s, u, v, w, x, y, m);</w:t>
      </w:r>
    </w:p>
    <w:p w14:paraId="7A6F2EE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667D6B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28A539A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DATA_WIDTH = 3;</w:t>
      </w:r>
    </w:p>
    <w:p w14:paraId="65A2336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lastRenderedPageBreak/>
        <w:tab/>
      </w:r>
    </w:p>
    <w:p w14:paraId="1A99FD6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[MUX_WIDTH-1 :0] s;</w:t>
      </w:r>
    </w:p>
    <w:p w14:paraId="209B719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u;</w:t>
      </w:r>
    </w:p>
    <w:p w14:paraId="0660D25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v;</w:t>
      </w:r>
    </w:p>
    <w:p w14:paraId="4B73424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w;</w:t>
      </w:r>
    </w:p>
    <w:p w14:paraId="1FC3823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x;</w:t>
      </w:r>
    </w:p>
    <w:p w14:paraId="2A67C76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y;</w:t>
      </w:r>
    </w:p>
    <w:p w14:paraId="6A58CC0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B98D33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output [DATA_WIDTH-1:0] m;</w:t>
      </w:r>
    </w:p>
    <w:p w14:paraId="60EB72D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3A1932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reg [DATA_WIDTH-1:0] m;</w:t>
      </w:r>
    </w:p>
    <w:p w14:paraId="2897DC7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4F2C1F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@(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*)</w:t>
      </w:r>
    </w:p>
    <w:p w14:paraId="5008D62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7E0DA9A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case(s)</w:t>
      </w:r>
    </w:p>
    <w:p w14:paraId="6D32710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3'b000: begin</w:t>
      </w:r>
    </w:p>
    <w:p w14:paraId="432772C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u;</w:t>
      </w:r>
    </w:p>
    <w:p w14:paraId="5B6A6C7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1CD10CD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3'b001: begin</w:t>
      </w:r>
    </w:p>
    <w:p w14:paraId="1AE58F1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v;</w:t>
      </w:r>
    </w:p>
    <w:p w14:paraId="73AFEF3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3F78630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3'b010: begin</w:t>
      </w:r>
    </w:p>
    <w:p w14:paraId="087CB66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w;</w:t>
      </w:r>
    </w:p>
    <w:p w14:paraId="336D53B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4329C2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3'b011: begin</w:t>
      </w:r>
    </w:p>
    <w:p w14:paraId="249E69B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x;</w:t>
      </w:r>
    </w:p>
    <w:p w14:paraId="6C4AD65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E0CC1C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default: begin</w:t>
      </w:r>
    </w:p>
    <w:p w14:paraId="1A73064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y;</w:t>
      </w:r>
    </w:p>
    <w:p w14:paraId="49C4857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1342195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69D35EB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6CE5AE8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266652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6D42CAC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6691C3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96B41C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>module led7_segment_decoder (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in ,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out);</w:t>
      </w:r>
    </w:p>
    <w:p w14:paraId="22C6DE5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24D477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2:0]in;</w:t>
      </w:r>
    </w:p>
    <w:p w14:paraId="29BB641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4FC9C1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output [6:0]out;</w:t>
      </w:r>
    </w:p>
    <w:p w14:paraId="39FD7D0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CB2E28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 xml:space="preserve">   [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6:0]out;</w:t>
      </w:r>
    </w:p>
    <w:p w14:paraId="05A9B64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AC29C15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@(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*)</w:t>
      </w:r>
    </w:p>
    <w:p w14:paraId="76EAA6B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lastRenderedPageBreak/>
        <w:tab/>
        <w:t>begin</w:t>
      </w:r>
    </w:p>
    <w:p w14:paraId="230BD46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case(in)</w:t>
      </w:r>
    </w:p>
    <w:p w14:paraId="17E0B70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3'b000: begin</w:t>
      </w:r>
    </w:p>
    <w:p w14:paraId="22DB780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7'b0111111;</w:t>
      </w:r>
    </w:p>
    <w:p w14:paraId="5898FD4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03AAC3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3'b001: begin</w:t>
      </w:r>
    </w:p>
    <w:p w14:paraId="65ECD49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7'b0000110;</w:t>
      </w:r>
    </w:p>
    <w:p w14:paraId="49A4FB0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593E1C2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3'b010: begin</w:t>
      </w:r>
    </w:p>
    <w:p w14:paraId="3ECB906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7'b1011011;</w:t>
      </w:r>
    </w:p>
    <w:p w14:paraId="226FF07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3B69341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3'b011: begin</w:t>
      </w:r>
    </w:p>
    <w:p w14:paraId="4E01146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7'b1001111;</w:t>
      </w:r>
    </w:p>
    <w:p w14:paraId="1A7975E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40AD3D1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3'b100: begin</w:t>
      </w:r>
    </w:p>
    <w:p w14:paraId="510D863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7'b1100110;</w:t>
      </w:r>
    </w:p>
    <w:p w14:paraId="0EE2537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1BA9605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3'b101: begin</w:t>
      </w:r>
    </w:p>
    <w:p w14:paraId="4BE0B39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7'b1101101;</w:t>
      </w:r>
    </w:p>
    <w:p w14:paraId="0657134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558B800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3'b110: begin</w:t>
      </w:r>
    </w:p>
    <w:p w14:paraId="63BC7D3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7'b1111101;</w:t>
      </w:r>
    </w:p>
    <w:p w14:paraId="511B8E0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29256CF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3'b111: begin</w:t>
      </w:r>
    </w:p>
    <w:p w14:paraId="1BD28E0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7'b0000111;</w:t>
      </w:r>
    </w:p>
    <w:p w14:paraId="779EBEB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2008349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default: begin</w:t>
      </w:r>
    </w:p>
    <w:p w14:paraId="75D6A69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7'b0000000;</w:t>
      </w:r>
    </w:p>
    <w:p w14:paraId="46C3282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47E967D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6040A77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2B65B20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53B03D6" w14:textId="776BDE61" w:rsidR="00597D43" w:rsidRPr="006F2770" w:rsidRDefault="00B73270" w:rsidP="00B73BD8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C2C688F" w14:textId="1350CBAD" w:rsidR="00FF793C" w:rsidRPr="006F2770" w:rsidRDefault="00B73BD8" w:rsidP="00F1190C">
      <w:pPr>
        <w:pStyle w:val="Heading2"/>
        <w:ind w:left="1080" w:hanging="360"/>
        <w:rPr>
          <w:lang w:eastAsia="ja-JP"/>
        </w:rPr>
      </w:pPr>
      <w:r>
        <w:rPr>
          <w:lang w:eastAsia="ja-JP"/>
        </w:rPr>
        <w:t>2.3 Simulation</w:t>
      </w:r>
      <w:r w:rsidR="00F1190C">
        <w:rPr>
          <w:lang w:eastAsia="ja-JP"/>
        </w:rPr>
        <w:br/>
      </w:r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F1190C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</w:t>
      </w:r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</w:p>
    <w:p w14:paraId="21DA9FAB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>`timescale 1ns/1ns</w:t>
      </w:r>
    </w:p>
    <w:p w14:paraId="5B2C1CD1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65A5285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>module t_ex02;</w:t>
      </w:r>
    </w:p>
    <w:p w14:paraId="121C94E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6D8A356A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wire [2:0] s; </w:t>
      </w:r>
    </w:p>
    <w:p w14:paraId="6A30243B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wire [2:0] u; </w:t>
      </w:r>
    </w:p>
    <w:p w14:paraId="53EAEE08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wire [2:0] v; </w:t>
      </w:r>
    </w:p>
    <w:p w14:paraId="76BA99B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lastRenderedPageBreak/>
        <w:tab/>
        <w:t xml:space="preserve">wire [2:0] w; </w:t>
      </w:r>
    </w:p>
    <w:p w14:paraId="6FA9235A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wire [2:0] x; </w:t>
      </w:r>
    </w:p>
    <w:p w14:paraId="46BE3459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wire [2:0] y; </w:t>
      </w:r>
    </w:p>
    <w:p w14:paraId="09EB0F87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wire [6:0] led; </w:t>
      </w:r>
    </w:p>
    <w:p w14:paraId="19BF75A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</w:p>
    <w:p w14:paraId="61123A33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reg [2:0]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>;</w:t>
      </w:r>
    </w:p>
    <w:p w14:paraId="134F93E4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reg [2:0]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>;</w:t>
      </w:r>
    </w:p>
    <w:p w14:paraId="6EE951B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>;</w:t>
      </w:r>
    </w:p>
    <w:p w14:paraId="07F1BD8B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600136F7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assign s =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; </w:t>
      </w:r>
    </w:p>
    <w:p w14:paraId="29A687C9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assign u =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; </w:t>
      </w:r>
    </w:p>
    <w:p w14:paraId="74B3ECA1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assign v =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; </w:t>
      </w:r>
    </w:p>
    <w:p w14:paraId="3589C8B0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assign w =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; </w:t>
      </w:r>
    </w:p>
    <w:p w14:paraId="01E4C68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assign x =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; </w:t>
      </w:r>
    </w:p>
    <w:p w14:paraId="40A0100A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assign y =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; </w:t>
      </w:r>
    </w:p>
    <w:p w14:paraId="57942CEB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 xml:space="preserve">  </w:t>
      </w:r>
    </w:p>
    <w:p w14:paraId="6A8C29A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 xml:space="preserve">  always begin</w:t>
      </w:r>
    </w:p>
    <w:p w14:paraId="1E27F126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 xml:space="preserve">        #0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0;</w:t>
      </w:r>
    </w:p>
    <w:p w14:paraId="7D5AF8B9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 xml:space="preserve">        #10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1;</w:t>
      </w:r>
    </w:p>
    <w:p w14:paraId="2604BAB5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 xml:space="preserve">        #10;</w:t>
      </w:r>
    </w:p>
    <w:p w14:paraId="1E7B8201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 xml:space="preserve">  end</w:t>
      </w:r>
    </w:p>
    <w:p w14:paraId="03372873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6176D36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 xml:space="preserve">ex02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ex02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</w:t>
      </w:r>
      <w:proofErr w:type="gramStart"/>
      <w:r w:rsidRPr="00384473">
        <w:rPr>
          <w:rFonts w:cs="Times New Roman"/>
          <w:sz w:val="18"/>
          <w:szCs w:val="18"/>
          <w:lang w:eastAsia="ja-JP"/>
        </w:rPr>
        <w:t>(.s</w:t>
      </w:r>
      <w:proofErr w:type="gramEnd"/>
      <w:r w:rsidRPr="00384473">
        <w:rPr>
          <w:rFonts w:cs="Times New Roman"/>
          <w:sz w:val="18"/>
          <w:szCs w:val="18"/>
          <w:lang w:eastAsia="ja-JP"/>
        </w:rPr>
        <w:t>(s), .u(u), .v(v), .w(w), .x(x), .y(y), .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clk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>(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>), .led7_out(led));</w:t>
      </w:r>
    </w:p>
    <w:p w14:paraId="7BC59B9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66EFD5A3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>initial begin</w:t>
      </w:r>
    </w:p>
    <w:p w14:paraId="19E3B4F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3'b000;</w:t>
      </w:r>
    </w:p>
    <w:p w14:paraId="4FA15C83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3'b000;</w:t>
      </w:r>
    </w:p>
    <w:p w14:paraId="7C66FB0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3'b001;</w:t>
      </w:r>
    </w:p>
    <w:p w14:paraId="15BA56C1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3'b010;</w:t>
      </w:r>
    </w:p>
    <w:p w14:paraId="289ED799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70C1C5D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3'b001;</w:t>
      </w:r>
    </w:p>
    <w:p w14:paraId="54D0EC2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3'b011;</w:t>
      </w:r>
    </w:p>
    <w:p w14:paraId="6E017767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3'b100;</w:t>
      </w:r>
    </w:p>
    <w:p w14:paraId="494E8A53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3'b101;</w:t>
      </w:r>
    </w:p>
    <w:p w14:paraId="651D7F2C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37A49FD7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3'b010;</w:t>
      </w:r>
    </w:p>
    <w:p w14:paraId="4194C150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3'b110;</w:t>
      </w:r>
    </w:p>
    <w:p w14:paraId="02C8FB79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3'b111;</w:t>
      </w:r>
    </w:p>
    <w:p w14:paraId="73640986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3'b000;</w:t>
      </w:r>
    </w:p>
    <w:p w14:paraId="5FCE5F34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0B2732AC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3'b011;</w:t>
      </w:r>
    </w:p>
    <w:p w14:paraId="79CFAFB8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3'b001;</w:t>
      </w:r>
    </w:p>
    <w:p w14:paraId="2F9531BC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3'b010;</w:t>
      </w:r>
    </w:p>
    <w:p w14:paraId="09A1D7E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3'b011;</w:t>
      </w:r>
    </w:p>
    <w:p w14:paraId="20E5AF1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267BA35C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lastRenderedPageBreak/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3'b100;</w:t>
      </w:r>
    </w:p>
    <w:p w14:paraId="7036C04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3'b100;</w:t>
      </w:r>
    </w:p>
    <w:p w14:paraId="7F7A9AE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3'b101;</w:t>
      </w:r>
    </w:p>
    <w:p w14:paraId="1D94DA7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3'b110;</w:t>
      </w:r>
    </w:p>
    <w:p w14:paraId="728F007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7312D11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3'b101;</w:t>
      </w:r>
    </w:p>
    <w:p w14:paraId="33ED42B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3'b111;</w:t>
      </w:r>
    </w:p>
    <w:p w14:paraId="30263A95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3'b000;</w:t>
      </w:r>
    </w:p>
    <w:p w14:paraId="45A22B83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3'b001;</w:t>
      </w:r>
    </w:p>
    <w:p w14:paraId="796C221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4463F271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3'b110;</w:t>
      </w:r>
    </w:p>
    <w:p w14:paraId="4958B417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3'b010;</w:t>
      </w:r>
    </w:p>
    <w:p w14:paraId="6B01A46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3'b011;</w:t>
      </w:r>
    </w:p>
    <w:p w14:paraId="390DF424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3'b100;</w:t>
      </w:r>
    </w:p>
    <w:p w14:paraId="675BDD5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4A486C9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t_s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3'b111;</w:t>
      </w:r>
    </w:p>
    <w:p w14:paraId="577B9A7A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3'b101;</w:t>
      </w:r>
    </w:p>
    <w:p w14:paraId="3BE21330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3'b110;</w:t>
      </w:r>
    </w:p>
    <w:p w14:paraId="6B06DC3F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= 3'b111;</w:t>
      </w:r>
    </w:p>
    <w:p w14:paraId="013C457E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</w:p>
    <w:p w14:paraId="004295C5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># 40 $finish;</w:t>
      </w:r>
    </w:p>
    <w:p w14:paraId="15785361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>end</w:t>
      </w:r>
    </w:p>
    <w:p w14:paraId="442360AD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C40B646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>initial begin</w:t>
      </w:r>
    </w:p>
    <w:p w14:paraId="799D64B5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384473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 xml:space="preserve"> ("Ex2_WaveForm.vpd");</w:t>
      </w:r>
    </w:p>
    <w:p w14:paraId="262D665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</w:r>
      <w:r w:rsidRPr="00384473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384473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384473">
        <w:rPr>
          <w:rFonts w:cs="Times New Roman"/>
          <w:sz w:val="18"/>
          <w:szCs w:val="18"/>
          <w:lang w:eastAsia="ja-JP"/>
        </w:rPr>
        <w:t>(</w:t>
      </w:r>
      <w:proofErr w:type="gramEnd"/>
      <w:r w:rsidRPr="00384473">
        <w:rPr>
          <w:rFonts w:cs="Times New Roman"/>
          <w:sz w:val="18"/>
          <w:szCs w:val="18"/>
          <w:lang w:eastAsia="ja-JP"/>
        </w:rPr>
        <w:t>);</w:t>
      </w:r>
    </w:p>
    <w:p w14:paraId="36BB274A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84473">
        <w:rPr>
          <w:rFonts w:cs="Times New Roman"/>
          <w:sz w:val="18"/>
          <w:szCs w:val="18"/>
          <w:lang w:eastAsia="ja-JP"/>
        </w:rPr>
        <w:tab/>
        <w:t>end</w:t>
      </w:r>
    </w:p>
    <w:p w14:paraId="44DF1102" w14:textId="77777777" w:rsidR="00384473" w:rsidRPr="00384473" w:rsidRDefault="00384473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F9EB21D" w14:textId="51B9541C" w:rsidR="005F5B50" w:rsidRPr="006F2770" w:rsidRDefault="00E05589" w:rsidP="00384473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  <w:lang w:eastAsia="ja-JP"/>
        </w:rPr>
        <w:drawing>
          <wp:anchor distT="0" distB="0" distL="114300" distR="114300" simplePos="0" relativeHeight="251792384" behindDoc="0" locked="0" layoutInCell="1" allowOverlap="1" wp14:anchorId="37088A7B" wp14:editId="093EE4CC">
            <wp:simplePos x="0" y="0"/>
            <wp:positionH relativeFrom="column">
              <wp:posOffset>249382</wp:posOffset>
            </wp:positionH>
            <wp:positionV relativeFrom="paragraph">
              <wp:posOffset>1058454</wp:posOffset>
            </wp:positionV>
            <wp:extent cx="5723890" cy="1365885"/>
            <wp:effectExtent l="0" t="0" r="0" b="571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84473" w:rsidRPr="00384473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384473">
        <w:rPr>
          <w:rFonts w:cs="Times New Roman"/>
          <w:sz w:val="18"/>
          <w:szCs w:val="18"/>
          <w:lang w:eastAsia="ja-JP"/>
        </w:rPr>
        <w:br/>
      </w:r>
      <w:r w:rsidR="00384473">
        <w:rPr>
          <w:rFonts w:cs="Times New Roman"/>
          <w:sz w:val="18"/>
          <w:szCs w:val="18"/>
          <w:lang w:eastAsia="ja-JP"/>
        </w:rPr>
        <w:br/>
      </w:r>
      <w:r w:rsidR="00384473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384473">
        <w:rPr>
          <w:rFonts w:cs="Times New Roman"/>
          <w:b/>
          <w:color w:val="000000" w:themeColor="text1"/>
          <w:lang w:eastAsia="ja-JP"/>
        </w:rPr>
        <w:br/>
      </w:r>
      <w:r w:rsidR="00384473" w:rsidRPr="004A2051">
        <w:rPr>
          <w:rFonts w:cs="Times New Roman"/>
          <w:b/>
          <w:lang w:eastAsia="ja-JP"/>
        </w:rPr>
        <w:t>ex0</w:t>
      </w:r>
      <w:r w:rsidR="00384473">
        <w:rPr>
          <w:rFonts w:cs="Times New Roman"/>
          <w:b/>
          <w:lang w:eastAsia="ja-JP"/>
        </w:rPr>
        <w:t>2 waveform</w:t>
      </w:r>
      <w:r>
        <w:rPr>
          <w:rFonts w:cs="Times New Roman"/>
          <w:b/>
          <w:lang w:eastAsia="ja-JP"/>
        </w:rPr>
        <w:br/>
      </w:r>
      <w:r>
        <w:rPr>
          <w:rFonts w:cs="Times New Roman"/>
          <w:b/>
          <w:lang w:eastAsia="ja-JP"/>
        </w:rPr>
        <w:br/>
      </w:r>
      <w:r>
        <w:rPr>
          <w:rFonts w:cs="Times New Roman"/>
          <w:b/>
          <w:lang w:eastAsia="ja-JP"/>
        </w:rPr>
        <w:br/>
      </w:r>
    </w:p>
    <w:p w14:paraId="10212908" w14:textId="14117FBD" w:rsidR="00333CAD" w:rsidRPr="006F2770" w:rsidRDefault="00333CAD" w:rsidP="002863D1">
      <w:pPr>
        <w:pStyle w:val="Heading2"/>
        <w:numPr>
          <w:ilvl w:val="1"/>
          <w:numId w:val="4"/>
        </w:numPr>
        <w:ind w:left="1080"/>
        <w:rPr>
          <w:rFonts w:ascii="Times New Roman" w:hAnsi="Times New Roman" w:cs="Times New Roman"/>
          <w:lang w:eastAsia="ja-JP"/>
        </w:rPr>
      </w:pPr>
      <w:bookmarkStart w:id="6" w:name="_Toc533202689"/>
      <w:r w:rsidRPr="006F2770">
        <w:rPr>
          <w:rFonts w:ascii="Times New Roman" w:hAnsi="Times New Roman" w:cs="Times New Roman"/>
          <w:lang w:eastAsia="ja-JP"/>
        </w:rPr>
        <w:lastRenderedPageBreak/>
        <w:t xml:space="preserve"> </w:t>
      </w:r>
      <w:bookmarkEnd w:id="6"/>
      <w:proofErr w:type="spellStart"/>
      <w:r w:rsidR="00150C0C">
        <w:rPr>
          <w:rFonts w:ascii="Times New Roman" w:hAnsi="Times New Roman" w:cs="Times New Roman"/>
          <w:lang w:eastAsia="ja-JP"/>
        </w:rPr>
        <w:t>Đánh</w:t>
      </w:r>
      <w:proofErr w:type="spellEnd"/>
      <w:r w:rsidR="00150C0C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giá</w:t>
      </w:r>
      <w:proofErr w:type="spellEnd"/>
      <w:r w:rsidR="00150C0C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kết</w:t>
      </w:r>
      <w:proofErr w:type="spellEnd"/>
      <w:r w:rsidR="00150C0C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quả</w:t>
      </w:r>
      <w:proofErr w:type="spellEnd"/>
      <w:r w:rsidR="00B73BD8">
        <w:rPr>
          <w:rFonts w:ascii="Times New Roman" w:hAnsi="Times New Roman" w:cs="Times New Roman"/>
          <w:lang w:eastAsia="ja-JP"/>
        </w:rPr>
        <w:br/>
      </w:r>
    </w:p>
    <w:p w14:paraId="5F160C64" w14:textId="7E0E9D54" w:rsidR="00F918E4" w:rsidRPr="006F2770" w:rsidRDefault="00F918E4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7" w:name="_Toc533202690"/>
      <w:r w:rsidRPr="006F2770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3</w:t>
      </w:r>
    </w:p>
    <w:p w14:paraId="6BE651A2" w14:textId="75B36371" w:rsidR="00F918E4" w:rsidRPr="006F2770" w:rsidRDefault="00F1389D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794432" behindDoc="0" locked="0" layoutInCell="1" allowOverlap="1" wp14:anchorId="3E23F919" wp14:editId="7DFAE14E">
            <wp:simplePos x="0" y="0"/>
            <wp:positionH relativeFrom="margin">
              <wp:align>right</wp:align>
            </wp:positionH>
            <wp:positionV relativeFrom="paragraph">
              <wp:posOffset>769480</wp:posOffset>
            </wp:positionV>
            <wp:extent cx="5727700" cy="244348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8E4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F918E4" w:rsidRPr="006F2770">
        <w:rPr>
          <w:rFonts w:ascii="Times New Roman" w:hAnsi="Times New Roman" w:cs="Times New Roman"/>
          <w:lang w:eastAsia="ja-JP"/>
        </w:rPr>
        <w:br/>
      </w:r>
      <w:r w:rsidR="00F918E4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with Verilog HDL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7DD6B6F9" w14:textId="77777777" w:rsidR="00F918E4" w:rsidRPr="006F2770" w:rsidRDefault="00F918E4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Source code</w:t>
      </w:r>
    </w:p>
    <w:p w14:paraId="313669DD" w14:textId="232DCF1F" w:rsidR="00F918E4" w:rsidRPr="006F2770" w:rsidRDefault="00F918E4" w:rsidP="00F918E4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>
        <w:rPr>
          <w:rFonts w:cs="Times New Roman"/>
          <w:b/>
          <w:lang w:eastAsia="ja-JP"/>
        </w:rPr>
        <w:t>3</w:t>
      </w:r>
      <w:r w:rsidRPr="006F2770">
        <w:rPr>
          <w:rFonts w:cs="Times New Roman"/>
          <w:b/>
          <w:lang w:eastAsia="ja-JP"/>
        </w:rPr>
        <w:t>.v</w:t>
      </w:r>
    </w:p>
    <w:p w14:paraId="61514CB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>module ex03 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, trigger);</w:t>
      </w:r>
    </w:p>
    <w:p w14:paraId="06F88ED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88D0589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2519FF0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715AB551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3FEAE095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0B68D3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output trigger;</w:t>
      </w:r>
    </w:p>
    <w:p w14:paraId="6654760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141F9A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wire [3:0]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6B149F6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wire [3:0]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1134947B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30E69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0]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540BC3C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263036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d_ff_01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(.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[0]),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[0]) );</w:t>
      </w:r>
    </w:p>
    <w:p w14:paraId="0B86A39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1]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[0] &amp;&amp;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[0];</w:t>
      </w:r>
    </w:p>
    <w:p w14:paraId="473FC16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73EAB666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d_ff_02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(.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[1]),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[1]) );</w:t>
      </w:r>
    </w:p>
    <w:p w14:paraId="0E64532E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lastRenderedPageBreak/>
        <w:tab/>
        <w:t xml:space="preserve">assign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2]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[1] &amp;&amp;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[1];</w:t>
      </w:r>
    </w:p>
    <w:p w14:paraId="39D7C36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256F5EDE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d_ff_03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(.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[2]),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[2]) );</w:t>
      </w:r>
    </w:p>
    <w:p w14:paraId="3C974370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3]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[2] &amp;&amp;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[2];</w:t>
      </w:r>
    </w:p>
    <w:p w14:paraId="120302E5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1892D18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d_ff_04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(.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[3]),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[3]) );</w:t>
      </w:r>
    </w:p>
    <w:p w14:paraId="537DD73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1DB5BC96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assign trigger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</w:t>
      </w:r>
      <w:proofErr w:type="gramEnd"/>
      <w:r w:rsidRPr="00767620">
        <w:rPr>
          <w:rFonts w:cs="Times New Roman"/>
          <w:sz w:val="18"/>
          <w:szCs w:val="18"/>
          <w:lang w:eastAsia="ja-JP"/>
        </w:rPr>
        <w:t>3];</w:t>
      </w:r>
    </w:p>
    <w:p w14:paraId="60108009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40CC64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76762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291FE9B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856BE05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2C48EC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 xml:space="preserve">module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, d, q);</w:t>
      </w:r>
    </w:p>
    <w:p w14:paraId="09A6FECE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689DE61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52251C4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74B9F4D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input d;</w:t>
      </w:r>
    </w:p>
    <w:p w14:paraId="1CF25597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7CA3CF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output q;</w:t>
      </w:r>
    </w:p>
    <w:p w14:paraId="4492025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0715E76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reg q;</w:t>
      </w:r>
    </w:p>
    <w:p w14:paraId="0841A2F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914DBBB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@(</w:t>
      </w:r>
      <w:proofErr w:type="spellStart"/>
      <w:proofErr w:type="gramEnd"/>
      <w:r w:rsidRPr="00767620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or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negedge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) </w:t>
      </w:r>
    </w:p>
    <w:p w14:paraId="103E692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begin</w:t>
      </w:r>
    </w:p>
    <w:p w14:paraId="4554DD4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 xml:space="preserve">if 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(!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</w:t>
      </w:r>
      <w:proofErr w:type="gramEnd"/>
      <w:r w:rsidRPr="00767620">
        <w:rPr>
          <w:rFonts w:cs="Times New Roman"/>
          <w:sz w:val="18"/>
          <w:szCs w:val="18"/>
          <w:lang w:eastAsia="ja-JP"/>
        </w:rPr>
        <w:t>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 begin</w:t>
      </w:r>
    </w:p>
    <w:p w14:paraId="63BAAE8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q &lt;= 0;</w:t>
      </w:r>
    </w:p>
    <w:p w14:paraId="0BC69643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end</w:t>
      </w:r>
    </w:p>
    <w:p w14:paraId="5C7F4FA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else begin</w:t>
      </w:r>
    </w:p>
    <w:p w14:paraId="1B20505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q &lt;= d;</w:t>
      </w:r>
    </w:p>
    <w:p w14:paraId="41B66DF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end</w:t>
      </w:r>
    </w:p>
    <w:p w14:paraId="0EA6B46B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end</w:t>
      </w:r>
    </w:p>
    <w:p w14:paraId="2C642C1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E2BC23F" w14:textId="19FD13B4" w:rsidR="00F918E4" w:rsidRPr="006F2770" w:rsidRDefault="00767620" w:rsidP="00767620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76762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1FC7EE63" w14:textId="488F952C" w:rsidR="00F918E4" w:rsidRPr="00F918E4" w:rsidRDefault="00F918E4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76762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3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</w:p>
    <w:p w14:paraId="34B4F765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>`timescale 1ns/1ns</w:t>
      </w:r>
    </w:p>
    <w:p w14:paraId="1D83ACF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F8F605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>module t_ex03;</w:t>
      </w:r>
    </w:p>
    <w:p w14:paraId="1A6EBC1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531E4AB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061E3DB4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5131E41A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02089EC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FBEF56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t_trigger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7BD95F7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D302A0D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always begin</w:t>
      </w:r>
    </w:p>
    <w:p w14:paraId="1BCA1C0D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212E62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3A2E4B5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0B2CC04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#10;</w:t>
      </w:r>
    </w:p>
    <w:p w14:paraId="4ED868E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end</w:t>
      </w:r>
    </w:p>
    <w:p w14:paraId="5F3D90AE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7E43B7A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ex03 ex03_01</w:t>
      </w:r>
      <w:proofErr w:type="gramStart"/>
      <w:r w:rsidRPr="00212E62">
        <w:rPr>
          <w:rFonts w:cs="Times New Roman"/>
          <w:sz w:val="18"/>
          <w:szCs w:val="18"/>
          <w:lang w:eastAsia="ja-JP"/>
        </w:rPr>
        <w:t>(.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212E62">
        <w:rPr>
          <w:rFonts w:cs="Times New Roman"/>
          <w:sz w:val="18"/>
          <w:szCs w:val="18"/>
          <w:lang w:eastAsia="ja-JP"/>
        </w:rPr>
        <w:t>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), .trigger(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t_trigger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));</w:t>
      </w:r>
    </w:p>
    <w:p w14:paraId="69CA901C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B07656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initial begin</w:t>
      </w:r>
    </w:p>
    <w:p w14:paraId="05C9009A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212E62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0B28B69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3F0890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2DC4CB4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1B7031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14FE47D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A17163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62BB1EC7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F98B58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6077B6FB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#180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6BB39FF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650C85F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#160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2C7C60A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3A93925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#140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4A61367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0E737BE7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F650C6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6298DFAB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#100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  <w:r w:rsidRPr="00212E62">
        <w:rPr>
          <w:rFonts w:cs="Times New Roman"/>
          <w:sz w:val="18"/>
          <w:szCs w:val="18"/>
          <w:lang w:eastAsia="ja-JP"/>
        </w:rPr>
        <w:tab/>
      </w:r>
    </w:p>
    <w:p w14:paraId="1DC99BD5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5A6C05C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#80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D25B2F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2A4FEFF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#60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57B4E98F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5270FA3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#40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533B5BE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2741A3E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1C39BFD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6E817CA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8984C4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05B2A3B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13EB92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#20 $finish;</w:t>
      </w:r>
    </w:p>
    <w:p w14:paraId="4E52170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end</w:t>
      </w:r>
    </w:p>
    <w:p w14:paraId="3E4A968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E7C8B5C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lastRenderedPageBreak/>
        <w:tab/>
        <w:t>initial begin</w:t>
      </w:r>
    </w:p>
    <w:p w14:paraId="1AFB209D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("Ex3_WaveForm.vpd");</w:t>
      </w:r>
    </w:p>
    <w:p w14:paraId="2F1EF8DC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212E62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);</w:t>
      </w:r>
    </w:p>
    <w:p w14:paraId="523DD0E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end</w:t>
      </w:r>
    </w:p>
    <w:p w14:paraId="28835A7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04C2709" w14:textId="293F36FB" w:rsidR="00F918E4" w:rsidRPr="006F2770" w:rsidRDefault="00B97657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  <w:lang w:eastAsia="ja-JP"/>
        </w:rPr>
        <w:drawing>
          <wp:anchor distT="0" distB="0" distL="114300" distR="114300" simplePos="0" relativeHeight="251795456" behindDoc="0" locked="0" layoutInCell="1" allowOverlap="1" wp14:anchorId="0FBF76B5" wp14:editId="3011778A">
            <wp:simplePos x="0" y="0"/>
            <wp:positionH relativeFrom="column">
              <wp:posOffset>178130</wp:posOffset>
            </wp:positionH>
            <wp:positionV relativeFrom="paragraph">
              <wp:posOffset>1056953</wp:posOffset>
            </wp:positionV>
            <wp:extent cx="5723890" cy="854710"/>
            <wp:effectExtent l="0" t="0" r="0" b="254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2E62" w:rsidRPr="00212E62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F918E4">
        <w:rPr>
          <w:rFonts w:cs="Times New Roman"/>
          <w:sz w:val="18"/>
          <w:szCs w:val="18"/>
          <w:lang w:eastAsia="ja-JP"/>
        </w:rPr>
        <w:br/>
      </w:r>
      <w:r w:rsidR="00F918E4">
        <w:rPr>
          <w:rFonts w:cs="Times New Roman"/>
          <w:sz w:val="18"/>
          <w:szCs w:val="18"/>
          <w:lang w:eastAsia="ja-JP"/>
        </w:rPr>
        <w:br/>
      </w:r>
      <w:r w:rsidR="00F918E4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F918E4">
        <w:rPr>
          <w:rFonts w:cs="Times New Roman"/>
          <w:b/>
          <w:color w:val="000000" w:themeColor="text1"/>
          <w:lang w:eastAsia="ja-JP"/>
        </w:rPr>
        <w:br/>
      </w:r>
      <w:r w:rsidR="00F918E4" w:rsidRPr="004A2051">
        <w:rPr>
          <w:rFonts w:cs="Times New Roman"/>
          <w:b/>
          <w:lang w:eastAsia="ja-JP"/>
        </w:rPr>
        <w:t>ex0</w:t>
      </w:r>
      <w:r>
        <w:rPr>
          <w:rFonts w:cs="Times New Roman"/>
          <w:b/>
          <w:lang w:eastAsia="ja-JP"/>
        </w:rPr>
        <w:t>3</w:t>
      </w:r>
      <w:r w:rsidR="00F918E4">
        <w:rPr>
          <w:rFonts w:cs="Times New Roman"/>
          <w:b/>
          <w:lang w:eastAsia="ja-JP"/>
        </w:rPr>
        <w:t xml:space="preserve"> waveform</w:t>
      </w:r>
      <w:r w:rsidR="00F918E4">
        <w:rPr>
          <w:rFonts w:cs="Times New Roman"/>
          <w:b/>
          <w:lang w:eastAsia="ja-JP"/>
        </w:rPr>
        <w:br/>
      </w:r>
      <w:r>
        <w:rPr>
          <w:rFonts w:cs="Times New Roman"/>
          <w:sz w:val="18"/>
          <w:szCs w:val="18"/>
          <w:lang w:eastAsia="ja-JP"/>
        </w:rPr>
        <w:br/>
      </w:r>
    </w:p>
    <w:p w14:paraId="4563F23F" w14:textId="128174FF" w:rsidR="00F918E4" w:rsidRDefault="008818C5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  <w:r w:rsidR="00F918E4" w:rsidRPr="008818C5">
        <w:rPr>
          <w:rFonts w:ascii="Times New Roman" w:hAnsi="Times New Roman" w:cs="Times New Roman"/>
          <w:lang w:eastAsia="ja-JP"/>
        </w:rPr>
        <w:br/>
      </w:r>
    </w:p>
    <w:p w14:paraId="0B7218E8" w14:textId="3E1BE552" w:rsidR="00647F91" w:rsidRDefault="00647F91" w:rsidP="00647F91">
      <w:pPr>
        <w:rPr>
          <w:lang w:eastAsia="ja-JP"/>
        </w:rPr>
      </w:pPr>
    </w:p>
    <w:p w14:paraId="2A731C8B" w14:textId="1A8FA8FF" w:rsidR="00647F91" w:rsidRPr="006F2770" w:rsidRDefault="00647F91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F2770">
        <w:rPr>
          <w:rFonts w:ascii="Times New Roman" w:hAnsi="Times New Roman" w:cs="Times New Roman"/>
        </w:rPr>
        <w:t xml:space="preserve">Exercise </w:t>
      </w:r>
      <w:r w:rsidR="00A268C9">
        <w:rPr>
          <w:rFonts w:ascii="Times New Roman" w:hAnsi="Times New Roman" w:cs="Times New Roman"/>
        </w:rPr>
        <w:t>4</w:t>
      </w:r>
    </w:p>
    <w:p w14:paraId="1D1AC85B" w14:textId="4F39608B" w:rsidR="00647F91" w:rsidRPr="006F2770" w:rsidRDefault="00DB3BE2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797504" behindDoc="0" locked="0" layoutInCell="1" allowOverlap="1" wp14:anchorId="2C629CFC" wp14:editId="38820D07">
            <wp:simplePos x="0" y="0"/>
            <wp:positionH relativeFrom="margin">
              <wp:align>right</wp:align>
            </wp:positionH>
            <wp:positionV relativeFrom="paragraph">
              <wp:posOffset>756796</wp:posOffset>
            </wp:positionV>
            <wp:extent cx="5017770" cy="239204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91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647F91" w:rsidRPr="006F2770">
        <w:rPr>
          <w:rFonts w:ascii="Times New Roman" w:hAnsi="Times New Roman" w:cs="Times New Roman"/>
          <w:lang w:eastAsia="ja-JP"/>
        </w:rPr>
        <w:br/>
      </w:r>
      <w:r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(4 bits addition) with Verilog HDL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27851CF5" w14:textId="6B2AED9A" w:rsidR="00647F91" w:rsidRPr="006F2770" w:rsidRDefault="00647F91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Source code</w:t>
      </w:r>
    </w:p>
    <w:p w14:paraId="38B4AAF0" w14:textId="00109311" w:rsidR="00647F91" w:rsidRPr="006F2770" w:rsidRDefault="00647F91" w:rsidP="00647F91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DB3BE2">
        <w:rPr>
          <w:rFonts w:cs="Times New Roman"/>
          <w:b/>
          <w:lang w:eastAsia="ja-JP"/>
        </w:rPr>
        <w:t>4</w:t>
      </w:r>
      <w:r w:rsidRPr="006F2770">
        <w:rPr>
          <w:rFonts w:cs="Times New Roman"/>
          <w:b/>
          <w:lang w:eastAsia="ja-JP"/>
        </w:rPr>
        <w:t>.v</w:t>
      </w:r>
    </w:p>
    <w:p w14:paraId="2246810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lastRenderedPageBreak/>
        <w:t xml:space="preserve">module ex04 (a, b,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, s,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);</w:t>
      </w:r>
    </w:p>
    <w:p w14:paraId="05CF9008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6D52AC6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[3:0] a;</w:t>
      </w:r>
    </w:p>
    <w:p w14:paraId="3AD69352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[3:0] b;</w:t>
      </w:r>
    </w:p>
    <w:p w14:paraId="54DE7CC4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76654C1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724BC83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output [3:0] s;</w:t>
      </w:r>
    </w:p>
    <w:p w14:paraId="4760C33C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662E9FDF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5B82E5E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wire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 xml:space="preserve">   [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4:0] c;</w:t>
      </w:r>
    </w:p>
    <w:p w14:paraId="25D7856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82544D6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c[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0] =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28CEBB1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DEBD95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f_adder_01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(.a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(a[0]), .b(b[0]),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(c[0]), .s(s[0]),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(c[1]));</w:t>
      </w:r>
    </w:p>
    <w:p w14:paraId="7BFDA7BB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f_adder_02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(.a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(a[1]), .b(b[1]),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(c[1]), .s(s[1]),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(c[2]));</w:t>
      </w:r>
    </w:p>
    <w:p w14:paraId="4D18BBED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f_adder_03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(.a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(a[2]), .b(b[2]),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(c[2]), .s(s[2]),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(c[3]));</w:t>
      </w:r>
    </w:p>
    <w:p w14:paraId="48EE4AD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f_adder_04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(.a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(a[3]), .b(b[3]),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(c[3]), .s(s[3]),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(c[4]));</w:t>
      </w:r>
    </w:p>
    <w:p w14:paraId="78B9E87A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F18906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c[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4];</w:t>
      </w:r>
    </w:p>
    <w:p w14:paraId="3C6776B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841002C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FC3C6E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20B087B4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F52D79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8247A9E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 xml:space="preserve">module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a, b,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, s,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);</w:t>
      </w:r>
    </w:p>
    <w:p w14:paraId="4A80C7EE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982C8B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a;</w:t>
      </w:r>
    </w:p>
    <w:p w14:paraId="395A9A0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b;</w:t>
      </w:r>
    </w:p>
    <w:p w14:paraId="63D3C2F3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4DEADE43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65D7F1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output s;</w:t>
      </w:r>
    </w:p>
    <w:p w14:paraId="0BE16B8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61E6C92C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DC0807D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assign s = a ^ b ^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0D0E1DA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= (a &amp; 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b)|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(b &amp;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)|(a &amp;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);</w:t>
      </w:r>
    </w:p>
    <w:p w14:paraId="7193FB82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706CB5B" w14:textId="5524AFBF" w:rsidR="00647F91" w:rsidRPr="006F2770" w:rsidRDefault="00FC3C6E" w:rsidP="00FC3C6E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FC3C6E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3AB451ED" w14:textId="2510B139" w:rsidR="00647F91" w:rsidRPr="00F918E4" w:rsidRDefault="00647F91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FC3C6E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4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</w:p>
    <w:p w14:paraId="63295E8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>`timescale 1ns/1ns</w:t>
      </w:r>
    </w:p>
    <w:p w14:paraId="451B970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E7D3C9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>module t_ex04;</w:t>
      </w:r>
    </w:p>
    <w:p w14:paraId="358B037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10FC69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lastRenderedPageBreak/>
        <w:tab/>
        <w:t>reg [3:0] a;</w:t>
      </w:r>
    </w:p>
    <w:p w14:paraId="45416B3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reg [3:0] b;</w:t>
      </w:r>
    </w:p>
    <w:p w14:paraId="79BADBD8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;</w:t>
      </w:r>
    </w:p>
    <w:p w14:paraId="1090D68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F82794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wire [3:0] s;</w:t>
      </w:r>
    </w:p>
    <w:p w14:paraId="6B73147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cout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;</w:t>
      </w:r>
    </w:p>
    <w:p w14:paraId="38E4451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83B379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ex04 ex04_01</w:t>
      </w:r>
      <w:proofErr w:type="gramStart"/>
      <w:r w:rsidRPr="001565A4">
        <w:rPr>
          <w:rFonts w:cs="Times New Roman"/>
          <w:sz w:val="18"/>
          <w:szCs w:val="18"/>
          <w:lang w:eastAsia="ja-JP"/>
        </w:rPr>
        <w:t>(.a</w:t>
      </w:r>
      <w:proofErr w:type="gramEnd"/>
      <w:r w:rsidRPr="001565A4">
        <w:rPr>
          <w:rFonts w:cs="Times New Roman"/>
          <w:sz w:val="18"/>
          <w:szCs w:val="18"/>
          <w:lang w:eastAsia="ja-JP"/>
        </w:rPr>
        <w:t>(a), .b(b), .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(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), .s(s), .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cout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(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cout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));</w:t>
      </w:r>
    </w:p>
    <w:p w14:paraId="02D019C3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478FE0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initial begin</w:t>
      </w:r>
    </w:p>
    <w:p w14:paraId="30B5D7C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1565A4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proofErr w:type="gramEnd"/>
      <w:r w:rsidRPr="001565A4">
        <w:rPr>
          <w:rFonts w:cs="Times New Roman"/>
          <w:sz w:val="18"/>
          <w:szCs w:val="18"/>
          <w:lang w:eastAsia="ja-JP"/>
        </w:rPr>
        <w:t xml:space="preserve"> = 0;</w:t>
      </w:r>
    </w:p>
    <w:p w14:paraId="4B244647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a = 0;</w:t>
      </w:r>
    </w:p>
    <w:p w14:paraId="49A8DD9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0;</w:t>
      </w:r>
    </w:p>
    <w:p w14:paraId="6E497FB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14B62AA3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0;</w:t>
      </w:r>
    </w:p>
    <w:p w14:paraId="2B8E72E0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0;</w:t>
      </w:r>
    </w:p>
    <w:p w14:paraId="12D9D60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1;</w:t>
      </w:r>
    </w:p>
    <w:p w14:paraId="49F50F3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59561CDA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1;</w:t>
      </w:r>
    </w:p>
    <w:p w14:paraId="579DCFE7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 xml:space="preserve">#20 a = 1;    </w:t>
      </w:r>
    </w:p>
    <w:p w14:paraId="5C3DC2A8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2;</w:t>
      </w:r>
    </w:p>
    <w:p w14:paraId="48619CE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3;</w:t>
      </w:r>
    </w:p>
    <w:p w14:paraId="63CCCC50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4;</w:t>
      </w:r>
    </w:p>
    <w:p w14:paraId="42C7121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5;</w:t>
      </w:r>
    </w:p>
    <w:p w14:paraId="6A0D23CA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6;</w:t>
      </w:r>
    </w:p>
    <w:p w14:paraId="1522E1C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7;</w:t>
      </w:r>
    </w:p>
    <w:p w14:paraId="763BC67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8;</w:t>
      </w:r>
    </w:p>
    <w:p w14:paraId="6E3987CA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9;</w:t>
      </w:r>
    </w:p>
    <w:p w14:paraId="301B320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10;</w:t>
      </w:r>
    </w:p>
    <w:p w14:paraId="1E5A910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11;</w:t>
      </w:r>
    </w:p>
    <w:p w14:paraId="1379AD2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12;</w:t>
      </w:r>
    </w:p>
    <w:p w14:paraId="3DF395B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13;</w:t>
      </w:r>
    </w:p>
    <w:p w14:paraId="44C284D0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14;</w:t>
      </w:r>
    </w:p>
    <w:p w14:paraId="756DED6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15;</w:t>
      </w:r>
    </w:p>
    <w:p w14:paraId="1539CAC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15;</w:t>
      </w:r>
    </w:p>
    <w:p w14:paraId="65253B63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 xml:space="preserve"> = 1;</w:t>
      </w:r>
    </w:p>
    <w:p w14:paraId="606431E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a = 0;</w:t>
      </w:r>
    </w:p>
    <w:p w14:paraId="7EDB9587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0;</w:t>
      </w:r>
    </w:p>
    <w:p w14:paraId="49044CB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4500A95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0;</w:t>
      </w:r>
    </w:p>
    <w:p w14:paraId="456CDDF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0;</w:t>
      </w:r>
    </w:p>
    <w:p w14:paraId="7C8C66D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1;</w:t>
      </w:r>
    </w:p>
    <w:p w14:paraId="3152D1C0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514585B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1;</w:t>
      </w:r>
    </w:p>
    <w:p w14:paraId="7326DA6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 xml:space="preserve">#20 a = 1;    </w:t>
      </w:r>
    </w:p>
    <w:p w14:paraId="34965C7E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lastRenderedPageBreak/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2;</w:t>
      </w:r>
    </w:p>
    <w:p w14:paraId="07671FF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3;</w:t>
      </w:r>
    </w:p>
    <w:p w14:paraId="1A4250E7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4;</w:t>
      </w:r>
    </w:p>
    <w:p w14:paraId="7D265F4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5;</w:t>
      </w:r>
    </w:p>
    <w:p w14:paraId="4422B4F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6;</w:t>
      </w:r>
    </w:p>
    <w:p w14:paraId="0286016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7;</w:t>
      </w:r>
    </w:p>
    <w:p w14:paraId="69F004A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8;</w:t>
      </w:r>
    </w:p>
    <w:p w14:paraId="37EEBA9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9;</w:t>
      </w:r>
    </w:p>
    <w:p w14:paraId="5C79B18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10;</w:t>
      </w:r>
    </w:p>
    <w:p w14:paraId="439CBDD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11;</w:t>
      </w:r>
    </w:p>
    <w:p w14:paraId="6F2AEE17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12;</w:t>
      </w:r>
    </w:p>
    <w:p w14:paraId="5CFCC92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13;</w:t>
      </w:r>
    </w:p>
    <w:p w14:paraId="68BE1DCE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14;</w:t>
      </w:r>
    </w:p>
    <w:p w14:paraId="608A67F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15;</w:t>
      </w:r>
    </w:p>
    <w:p w14:paraId="38C3396F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b = 15;</w:t>
      </w:r>
    </w:p>
    <w:p w14:paraId="347F34D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1565A4">
        <w:rPr>
          <w:rFonts w:cs="Times New Roman"/>
          <w:sz w:val="18"/>
          <w:szCs w:val="18"/>
          <w:lang w:eastAsia="ja-JP"/>
        </w:rPr>
        <w:t>20  $</w:t>
      </w:r>
      <w:proofErr w:type="gramEnd"/>
      <w:r w:rsidRPr="001565A4">
        <w:rPr>
          <w:rFonts w:cs="Times New Roman"/>
          <w:sz w:val="18"/>
          <w:szCs w:val="18"/>
          <w:lang w:eastAsia="ja-JP"/>
        </w:rPr>
        <w:t xml:space="preserve">finish;    </w:t>
      </w:r>
    </w:p>
    <w:p w14:paraId="0F1AC39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end</w:t>
      </w:r>
    </w:p>
    <w:p w14:paraId="10CE6D7F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A4B5B5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initial begin</w:t>
      </w:r>
    </w:p>
    <w:p w14:paraId="17FC911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 xml:space="preserve"> ("Ex4_Waveform.vpd");</w:t>
      </w:r>
    </w:p>
    <w:p w14:paraId="4F561F4D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1565A4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(</w:t>
      </w:r>
      <w:proofErr w:type="gramEnd"/>
      <w:r w:rsidRPr="001565A4">
        <w:rPr>
          <w:rFonts w:cs="Times New Roman"/>
          <w:sz w:val="18"/>
          <w:szCs w:val="18"/>
          <w:lang w:eastAsia="ja-JP"/>
        </w:rPr>
        <w:t>);</w:t>
      </w:r>
    </w:p>
    <w:p w14:paraId="35FBBCE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end</w:t>
      </w:r>
    </w:p>
    <w:p w14:paraId="158B451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B36F1F0" w14:textId="76DB2090" w:rsidR="00647F91" w:rsidRDefault="001565A4" w:rsidP="001565A4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798528" behindDoc="0" locked="0" layoutInCell="1" allowOverlap="1" wp14:anchorId="3A037EF8" wp14:editId="584D2A75">
            <wp:simplePos x="0" y="0"/>
            <wp:positionH relativeFrom="column">
              <wp:posOffset>83127</wp:posOffset>
            </wp:positionH>
            <wp:positionV relativeFrom="paragraph">
              <wp:posOffset>975047</wp:posOffset>
            </wp:positionV>
            <wp:extent cx="5723890" cy="81915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565A4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647F91">
        <w:rPr>
          <w:rFonts w:cs="Times New Roman"/>
          <w:sz w:val="18"/>
          <w:szCs w:val="18"/>
          <w:lang w:eastAsia="ja-JP"/>
        </w:rPr>
        <w:br/>
      </w:r>
      <w:r w:rsidR="00647F91">
        <w:rPr>
          <w:rFonts w:cs="Times New Roman"/>
          <w:sz w:val="18"/>
          <w:szCs w:val="18"/>
          <w:lang w:eastAsia="ja-JP"/>
        </w:rPr>
        <w:br/>
      </w:r>
      <w:r w:rsidR="00647F91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647F91">
        <w:rPr>
          <w:rFonts w:cs="Times New Roman"/>
          <w:b/>
          <w:color w:val="000000" w:themeColor="text1"/>
          <w:lang w:eastAsia="ja-JP"/>
        </w:rPr>
        <w:br/>
      </w:r>
      <w:r w:rsidR="00647F91" w:rsidRPr="004A2051">
        <w:rPr>
          <w:rFonts w:cs="Times New Roman"/>
          <w:b/>
          <w:lang w:eastAsia="ja-JP"/>
        </w:rPr>
        <w:t>ex0</w:t>
      </w:r>
      <w:r>
        <w:rPr>
          <w:rFonts w:cs="Times New Roman"/>
          <w:b/>
          <w:lang w:eastAsia="ja-JP"/>
        </w:rPr>
        <w:t>4</w:t>
      </w:r>
      <w:r w:rsidR="00647F91">
        <w:rPr>
          <w:rFonts w:cs="Times New Roman"/>
          <w:b/>
          <w:lang w:eastAsia="ja-JP"/>
        </w:rPr>
        <w:t xml:space="preserve"> waveform</w:t>
      </w:r>
      <w:r>
        <w:rPr>
          <w:rFonts w:cs="Times New Roman"/>
          <w:b/>
          <w:lang w:eastAsia="ja-JP"/>
        </w:rPr>
        <w:br/>
      </w:r>
    </w:p>
    <w:p w14:paraId="65ED94A2" w14:textId="1A3E1CCA" w:rsidR="00647F91" w:rsidRPr="006F2770" w:rsidRDefault="00647F91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</w:p>
    <w:p w14:paraId="0342475E" w14:textId="093B83AB" w:rsidR="00647F91" w:rsidRPr="00647F91" w:rsidRDefault="00647F91" w:rsidP="00647F91">
      <w:pPr>
        <w:rPr>
          <w:rFonts w:cs="Times New Roman"/>
          <w:sz w:val="18"/>
          <w:szCs w:val="18"/>
          <w:lang w:eastAsia="ja-JP"/>
        </w:rPr>
      </w:pPr>
      <w:r w:rsidRPr="00647F91">
        <w:rPr>
          <w:rFonts w:cs="Times New Roman"/>
          <w:lang w:val="vi-VN"/>
        </w:rPr>
        <w:br/>
      </w:r>
    </w:p>
    <w:p w14:paraId="56C5AE90" w14:textId="6981885D" w:rsidR="00C71769" w:rsidRPr="006F2770" w:rsidRDefault="00C71769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F2770">
        <w:rPr>
          <w:rFonts w:ascii="Times New Roman" w:hAnsi="Times New Roman" w:cs="Times New Roman"/>
        </w:rPr>
        <w:lastRenderedPageBreak/>
        <w:t xml:space="preserve">Exercise </w:t>
      </w:r>
      <w:r>
        <w:rPr>
          <w:rFonts w:ascii="Times New Roman" w:hAnsi="Times New Roman" w:cs="Times New Roman"/>
        </w:rPr>
        <w:t>5</w:t>
      </w:r>
    </w:p>
    <w:p w14:paraId="78C6C14C" w14:textId="27270466" w:rsidR="00C71769" w:rsidRPr="006F2770" w:rsidRDefault="00C80B1C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800576" behindDoc="0" locked="0" layoutInCell="1" allowOverlap="1" wp14:anchorId="1B33A070" wp14:editId="4F7FD899">
            <wp:simplePos x="0" y="0"/>
            <wp:positionH relativeFrom="column">
              <wp:posOffset>724395</wp:posOffset>
            </wp:positionH>
            <wp:positionV relativeFrom="paragraph">
              <wp:posOffset>816981</wp:posOffset>
            </wp:positionV>
            <wp:extent cx="4444365" cy="2475230"/>
            <wp:effectExtent l="0" t="0" r="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769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C71769" w:rsidRPr="006F2770">
        <w:rPr>
          <w:rFonts w:ascii="Times New Roman" w:hAnsi="Times New Roman" w:cs="Times New Roman"/>
          <w:lang w:eastAsia="ja-JP"/>
        </w:rPr>
        <w:br/>
      </w:r>
      <w:r w:rsidR="00081E82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(4 bits multiplier) with Verilog HDL</w:t>
      </w:r>
      <w:r w:rsidR="00081E8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7BF26B87" w14:textId="77777777" w:rsidR="00C71769" w:rsidRPr="006F2770" w:rsidRDefault="00C7176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Source code</w:t>
      </w:r>
    </w:p>
    <w:p w14:paraId="1E14220A" w14:textId="72A603C9" w:rsidR="00C71769" w:rsidRPr="006F2770" w:rsidRDefault="00C71769" w:rsidP="00C71769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081E82">
        <w:rPr>
          <w:rFonts w:cs="Times New Roman"/>
          <w:b/>
          <w:lang w:eastAsia="ja-JP"/>
        </w:rPr>
        <w:t>5</w:t>
      </w:r>
      <w:r w:rsidRPr="006F2770">
        <w:rPr>
          <w:rFonts w:cs="Times New Roman"/>
          <w:b/>
          <w:lang w:eastAsia="ja-JP"/>
        </w:rPr>
        <w:t>.v</w:t>
      </w:r>
    </w:p>
    <w:p w14:paraId="0BFB96E0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>module ex05 (m, q, p);</w:t>
      </w:r>
    </w:p>
    <w:p w14:paraId="4DD7C1B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92FD8C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[3:0] m;</w:t>
      </w:r>
    </w:p>
    <w:p w14:paraId="6B9D47A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[3:0] q;</w:t>
      </w:r>
    </w:p>
    <w:p w14:paraId="0BD3A6D2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1B37A37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output [7:0] p;</w:t>
      </w:r>
    </w:p>
    <w:p w14:paraId="6D64651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F87571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wire [4:0]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0:4];</w:t>
      </w:r>
    </w:p>
    <w:p w14:paraId="46259DB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wire [4:0]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0:4];</w:t>
      </w:r>
    </w:p>
    <w:p w14:paraId="2C207FC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5D39AC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0][4:0] = 5'b00000;</w:t>
      </w:r>
    </w:p>
    <w:p w14:paraId="51E5FD8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</w:p>
    <w:p w14:paraId="7F3B8B6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0][0] = 1'b0;</w:t>
      </w:r>
    </w:p>
    <w:p w14:paraId="2A5F5E6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m_adder_01(.a(m[0]),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[0][1]));</w:t>
      </w:r>
    </w:p>
    <w:p w14:paraId="27B4B48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m_adder_02(.a(m[0]),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[0][2]));</w:t>
      </w:r>
    </w:p>
    <w:p w14:paraId="5A7ECAE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m_adder_03(.a(m[0]),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[0][3]));</w:t>
      </w:r>
    </w:p>
    <w:p w14:paraId="4D3BDA2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m_adder_04(.a(m[0]),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[0][4]));</w:t>
      </w:r>
    </w:p>
    <w:p w14:paraId="0C2D3E9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lastRenderedPageBreak/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1][4]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[0][4];</w:t>
      </w:r>
    </w:p>
    <w:p w14:paraId="3EC7360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0]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[1][0];</w:t>
      </w:r>
    </w:p>
    <w:p w14:paraId="7B71224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</w:p>
    <w:p w14:paraId="3E3C04C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1][0] = 1'b0;</w:t>
      </w:r>
    </w:p>
    <w:p w14:paraId="1F905F86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m_adder_05(.a(m[1]),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[1][1]));</w:t>
      </w:r>
    </w:p>
    <w:p w14:paraId="00AD5C9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m_adder_06(.a(m[1]),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[1][2]));</w:t>
      </w:r>
    </w:p>
    <w:p w14:paraId="15C6D11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m_adder_07(.a(m[1]),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[1][3]));</w:t>
      </w:r>
    </w:p>
    <w:p w14:paraId="074F77CF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m_adder_08(.a(m[1]),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[1][4]));</w:t>
      </w:r>
    </w:p>
    <w:p w14:paraId="0EB3FE2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2][4]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[1][4];</w:t>
      </w:r>
    </w:p>
    <w:p w14:paraId="2A29037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1]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[2][0];</w:t>
      </w:r>
    </w:p>
    <w:p w14:paraId="02774C75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5BCDA4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2][0] = 1'b0;</w:t>
      </w:r>
    </w:p>
    <w:p w14:paraId="290E35E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m_adder_09(.a(m[2]),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[2][1]));</w:t>
      </w:r>
    </w:p>
    <w:p w14:paraId="21372495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m_adder_10(.a(m[2]),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[2][2]));</w:t>
      </w:r>
    </w:p>
    <w:p w14:paraId="5B83220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m_adder_11(.a(m[2]),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[2][3]));</w:t>
      </w:r>
    </w:p>
    <w:p w14:paraId="50BE0FD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m_adder_12(.a(m[2]),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[2][4]));</w:t>
      </w:r>
    </w:p>
    <w:p w14:paraId="26733B2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3][4]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[2][4];</w:t>
      </w:r>
    </w:p>
    <w:p w14:paraId="2DB1CF1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2]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[3][0];</w:t>
      </w:r>
    </w:p>
    <w:p w14:paraId="19618EF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EB6D17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3][0] = 1'b0;</w:t>
      </w:r>
    </w:p>
    <w:p w14:paraId="568E37A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m_adder_13(.a(m[3]),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[3][1]));</w:t>
      </w:r>
    </w:p>
    <w:p w14:paraId="28FA5D82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m_adder_14(.a(m[3]),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[3][2]));</w:t>
      </w:r>
    </w:p>
    <w:p w14:paraId="27E21B85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m_adder_15(.a(m[3]),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[3][3]));</w:t>
      </w:r>
    </w:p>
    <w:p w14:paraId="2846883F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m_adder_16(.a(m[3]),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[3][4]));</w:t>
      </w:r>
    </w:p>
    <w:p w14:paraId="34E5A4F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4][4]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[3][4];</w:t>
      </w:r>
    </w:p>
    <w:p w14:paraId="68F5730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3]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[4][0];</w:t>
      </w:r>
    </w:p>
    <w:p w14:paraId="2B4B170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</w:p>
    <w:p w14:paraId="7ABF63E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[4][1];</w:t>
      </w:r>
    </w:p>
    <w:p w14:paraId="1B6942A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5]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[4][2];</w:t>
      </w:r>
    </w:p>
    <w:p w14:paraId="302EEC7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6]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[4][3];</w:t>
      </w:r>
    </w:p>
    <w:p w14:paraId="13335FD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p[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7]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[4][4];</w:t>
      </w:r>
    </w:p>
    <w:p w14:paraId="34F15CB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A7E40C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C80B1C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888E96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76E70E7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2EE2402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 xml:space="preserve">module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a, b,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);</w:t>
      </w:r>
    </w:p>
    <w:p w14:paraId="34E8559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0294FA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a;</w:t>
      </w:r>
    </w:p>
    <w:p w14:paraId="5BE1E840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b;</w:t>
      </w:r>
    </w:p>
    <w:p w14:paraId="0497C1A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4CEC2A4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1B1F027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FAE882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35AA938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6BEAFEA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</w:p>
    <w:p w14:paraId="31375D1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wire c;</w:t>
      </w:r>
    </w:p>
    <w:p w14:paraId="33FB769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c = a &amp; b; </w:t>
      </w:r>
    </w:p>
    <w:p w14:paraId="5101C8B6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C7DD4F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= c ^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^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1260FD2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= (c &amp;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)|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&amp;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)|(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&amp; c);</w:t>
      </w:r>
    </w:p>
    <w:p w14:paraId="2DDD6637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C46F5CE" w14:textId="21A70EAB" w:rsidR="00C71769" w:rsidRPr="006F2770" w:rsidRDefault="00C80B1C" w:rsidP="00C80B1C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C80B1C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950E3B6" w14:textId="31D7BB3B" w:rsidR="00C71769" w:rsidRPr="00F918E4" w:rsidRDefault="00C7176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081E82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5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</w:p>
    <w:p w14:paraId="6C7AF1F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>`timescale 1ns/1ns</w:t>
      </w:r>
    </w:p>
    <w:p w14:paraId="43A28BCB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DD9C19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module t_ex05;</w:t>
      </w:r>
    </w:p>
    <w:p w14:paraId="35E4855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reg [3:0] a;</w:t>
      </w:r>
    </w:p>
    <w:p w14:paraId="1ADC190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reg [3:0] b;</w:t>
      </w:r>
    </w:p>
    <w:p w14:paraId="08B8BA6C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1D4806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wire [7:0] p;</w:t>
      </w:r>
    </w:p>
    <w:p w14:paraId="404EA79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48114B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ex05 ex05_01(.m(a)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, .q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(b), .p(p));</w:t>
      </w:r>
    </w:p>
    <w:p w14:paraId="070492CA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5800ED9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initial begin</w:t>
      </w:r>
    </w:p>
    <w:p w14:paraId="2CC66EE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0  a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= 0;</w:t>
      </w:r>
    </w:p>
    <w:p w14:paraId="5399661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0;</w:t>
      </w:r>
    </w:p>
    <w:p w14:paraId="3EEF4A5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7D03C35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0;</w:t>
      </w:r>
    </w:p>
    <w:p w14:paraId="1469FBB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 xml:space="preserve">#50 a = 2;    </w:t>
      </w:r>
    </w:p>
    <w:p w14:paraId="40EA289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 xml:space="preserve">    b = 6;</w:t>
      </w:r>
    </w:p>
    <w:p w14:paraId="722420E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6F0EA43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8;</w:t>
      </w:r>
    </w:p>
    <w:p w14:paraId="1FBEC6A5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74D77ABC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1;</w:t>
      </w:r>
    </w:p>
    <w:p w14:paraId="098C737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lastRenderedPageBreak/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7;</w:t>
      </w:r>
    </w:p>
    <w:p w14:paraId="6C37392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2;</w:t>
      </w:r>
    </w:p>
    <w:p w14:paraId="1D99917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4;</w:t>
      </w:r>
    </w:p>
    <w:p w14:paraId="276DA672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5;</w:t>
      </w:r>
    </w:p>
    <w:p w14:paraId="349729B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26277A0B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8;</w:t>
      </w:r>
    </w:p>
    <w:p w14:paraId="5381AC72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3;</w:t>
      </w:r>
    </w:p>
    <w:p w14:paraId="30C170F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6;</w:t>
      </w:r>
    </w:p>
    <w:p w14:paraId="0816E47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8;</w:t>
      </w:r>
    </w:p>
    <w:p w14:paraId="71472F99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7;</w:t>
      </w:r>
    </w:p>
    <w:p w14:paraId="52F9EB4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8;</w:t>
      </w:r>
    </w:p>
    <w:p w14:paraId="58C3F5CF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8;</w:t>
      </w:r>
    </w:p>
    <w:p w14:paraId="70B9D911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10;</w:t>
      </w:r>
    </w:p>
    <w:p w14:paraId="24C95D55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7;</w:t>
      </w:r>
    </w:p>
    <w:p w14:paraId="5C0E5EF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11;</w:t>
      </w:r>
    </w:p>
    <w:p w14:paraId="2E5E28CF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9;</w:t>
      </w:r>
    </w:p>
    <w:p w14:paraId="6D50696F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14;</w:t>
      </w:r>
    </w:p>
    <w:p w14:paraId="40E9B82B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10;</w:t>
      </w:r>
    </w:p>
    <w:p w14:paraId="614B1260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15;</w:t>
      </w:r>
    </w:p>
    <w:p w14:paraId="180CD50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0;</w:t>
      </w:r>
    </w:p>
    <w:p w14:paraId="3F553374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4;</w:t>
      </w:r>
    </w:p>
    <w:p w14:paraId="42A3AEA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11;</w:t>
      </w:r>
    </w:p>
    <w:p w14:paraId="1C70EBE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15;</w:t>
      </w:r>
    </w:p>
    <w:p w14:paraId="3316DA94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b = 15;</w:t>
      </w:r>
    </w:p>
    <w:p w14:paraId="0ECC3B8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 xml:space="preserve">#50 $finish;    </w:t>
      </w:r>
    </w:p>
    <w:p w14:paraId="4C157D9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end</w:t>
      </w:r>
    </w:p>
    <w:p w14:paraId="6F80F7BA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1AC98E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initial begin</w:t>
      </w:r>
    </w:p>
    <w:p w14:paraId="157292F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("Ex5_Waveform.vpd");</w:t>
      </w:r>
    </w:p>
    <w:p w14:paraId="677DA8CF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C80B1C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);</w:t>
      </w:r>
    </w:p>
    <w:p w14:paraId="5AC1F02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end</w:t>
      </w:r>
    </w:p>
    <w:p w14:paraId="5D27EC8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E2184AD" w14:textId="122C1DA3" w:rsidR="00C71769" w:rsidRPr="006F2770" w:rsidRDefault="00F700DB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  <w:lang w:eastAsia="ja-JP"/>
        </w:rPr>
        <w:drawing>
          <wp:anchor distT="0" distB="0" distL="114300" distR="114300" simplePos="0" relativeHeight="251801600" behindDoc="0" locked="0" layoutInCell="1" allowOverlap="1" wp14:anchorId="3730F39D" wp14:editId="4179BE72">
            <wp:simplePos x="0" y="0"/>
            <wp:positionH relativeFrom="margin">
              <wp:align>right</wp:align>
            </wp:positionH>
            <wp:positionV relativeFrom="paragraph">
              <wp:posOffset>1042043</wp:posOffset>
            </wp:positionV>
            <wp:extent cx="5723890" cy="72453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80B1C" w:rsidRPr="00C80B1C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C71769">
        <w:rPr>
          <w:rFonts w:cs="Times New Roman"/>
          <w:sz w:val="18"/>
          <w:szCs w:val="18"/>
          <w:lang w:eastAsia="ja-JP"/>
        </w:rPr>
        <w:br/>
      </w:r>
      <w:r w:rsidR="00C71769">
        <w:rPr>
          <w:rFonts w:cs="Times New Roman"/>
          <w:sz w:val="18"/>
          <w:szCs w:val="18"/>
          <w:lang w:eastAsia="ja-JP"/>
        </w:rPr>
        <w:br/>
      </w:r>
      <w:r w:rsidR="00C71769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C71769">
        <w:rPr>
          <w:rFonts w:cs="Times New Roman"/>
          <w:b/>
          <w:color w:val="000000" w:themeColor="text1"/>
          <w:lang w:eastAsia="ja-JP"/>
        </w:rPr>
        <w:br/>
      </w:r>
      <w:r w:rsidR="00C71769" w:rsidRPr="004A2051">
        <w:rPr>
          <w:rFonts w:cs="Times New Roman"/>
          <w:b/>
          <w:lang w:eastAsia="ja-JP"/>
        </w:rPr>
        <w:t>ex0</w:t>
      </w:r>
      <w:r w:rsidR="00081E82">
        <w:rPr>
          <w:rFonts w:cs="Times New Roman"/>
          <w:b/>
          <w:lang w:eastAsia="ja-JP"/>
        </w:rPr>
        <w:t>5</w:t>
      </w:r>
      <w:r w:rsidR="00C71769">
        <w:rPr>
          <w:rFonts w:cs="Times New Roman"/>
          <w:b/>
          <w:lang w:eastAsia="ja-JP"/>
        </w:rPr>
        <w:t xml:space="preserve"> waveform</w:t>
      </w:r>
      <w:r w:rsidR="00C71769">
        <w:rPr>
          <w:rFonts w:cs="Times New Roman"/>
          <w:b/>
          <w:lang w:eastAsia="ja-JP"/>
        </w:rPr>
        <w:br/>
      </w:r>
    </w:p>
    <w:p w14:paraId="76EBD0CA" w14:textId="77777777" w:rsidR="00C71769" w:rsidRDefault="00C7176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lastRenderedPageBreak/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  <w:r w:rsidRPr="008818C5">
        <w:rPr>
          <w:rFonts w:ascii="Times New Roman" w:hAnsi="Times New Roman" w:cs="Times New Roman"/>
          <w:lang w:eastAsia="ja-JP"/>
        </w:rPr>
        <w:br/>
      </w:r>
    </w:p>
    <w:p w14:paraId="66159537" w14:textId="0EC0F124" w:rsidR="00EF4396" w:rsidRPr="006F2770" w:rsidRDefault="00EF4396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F2770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6</w:t>
      </w:r>
    </w:p>
    <w:p w14:paraId="650A4747" w14:textId="5818ED58" w:rsidR="00EF4396" w:rsidRPr="006F2770" w:rsidRDefault="0055746D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803648" behindDoc="0" locked="0" layoutInCell="1" allowOverlap="1" wp14:anchorId="293E915A" wp14:editId="0790035A">
            <wp:simplePos x="0" y="0"/>
            <wp:positionH relativeFrom="margin">
              <wp:align>center</wp:align>
            </wp:positionH>
            <wp:positionV relativeFrom="paragraph">
              <wp:posOffset>848871</wp:posOffset>
            </wp:positionV>
            <wp:extent cx="2790825" cy="2190115"/>
            <wp:effectExtent l="0" t="0" r="9525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396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EF4396" w:rsidRPr="006F2770">
        <w:rPr>
          <w:rFonts w:ascii="Times New Roman" w:hAnsi="Times New Roman" w:cs="Times New Roman"/>
          <w:lang w:eastAsia="ja-JP"/>
        </w:rPr>
        <w:br/>
      </w:r>
      <w:r w:rsidR="006E4553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(Simple state machine) with Verilog HDL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565D6900" w14:textId="77777777" w:rsidR="00EF4396" w:rsidRPr="006F2770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Source code</w:t>
      </w:r>
    </w:p>
    <w:p w14:paraId="589208A7" w14:textId="3FBE12B8" w:rsidR="00EF4396" w:rsidRPr="006F2770" w:rsidRDefault="00EF4396" w:rsidP="00EF4396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BB57DC">
        <w:rPr>
          <w:rFonts w:cs="Times New Roman"/>
          <w:b/>
          <w:lang w:eastAsia="ja-JP"/>
        </w:rPr>
        <w:t>6</w:t>
      </w:r>
      <w:r w:rsidRPr="006F2770">
        <w:rPr>
          <w:rFonts w:cs="Times New Roman"/>
          <w:b/>
          <w:lang w:eastAsia="ja-JP"/>
        </w:rPr>
        <w:t>.v</w:t>
      </w:r>
    </w:p>
    <w:p w14:paraId="3BA6601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>module ex06 (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clk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, w, out);</w:t>
      </w:r>
    </w:p>
    <w:p w14:paraId="78C0538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55041D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clk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72FAEE7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1F9BDDE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input w;</w:t>
      </w:r>
    </w:p>
    <w:p w14:paraId="399D5651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405220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output out;</w:t>
      </w:r>
    </w:p>
    <w:p w14:paraId="33F6BCF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BBBE41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ST_A = 2'b00;</w:t>
      </w:r>
    </w:p>
    <w:p w14:paraId="122AEF9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ST_B = 2'b01;</w:t>
      </w:r>
    </w:p>
    <w:p w14:paraId="143689D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ST_C = 2'b10;</w:t>
      </w:r>
    </w:p>
    <w:p w14:paraId="0B53AF7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ST_F = 2'b11;</w:t>
      </w:r>
    </w:p>
    <w:p w14:paraId="24801DD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20562E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reg  out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03AFE85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E7078A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reg  [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1:0]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0BD1FAA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reg  [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1:0] state;</w:t>
      </w:r>
    </w:p>
    <w:p w14:paraId="1189E44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206A10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lastRenderedPageBreak/>
        <w:tab/>
        <w:t xml:space="preserve">always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@(</w:t>
      </w:r>
      <w:proofErr w:type="spellStart"/>
      <w:proofErr w:type="gramEnd"/>
      <w:r w:rsidRPr="009F56DF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clk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or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negedge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) begin</w:t>
      </w:r>
    </w:p>
    <w:p w14:paraId="035C565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 xml:space="preserve">if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(!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) begin</w:t>
      </w:r>
    </w:p>
    <w:p w14:paraId="08694ED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state &lt;= ST_A;</w:t>
      </w:r>
    </w:p>
    <w:p w14:paraId="4B02D5B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46CDA32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else begin</w:t>
      </w:r>
    </w:p>
    <w:p w14:paraId="59F7CDB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if(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state !=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) begin</w:t>
      </w:r>
    </w:p>
    <w:p w14:paraId="129B4C6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 xml:space="preserve">state &lt;=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6ACE04D8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7C9CC9F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25FD713C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6EDD68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D4CAB3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@(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*) begin</w:t>
      </w:r>
    </w:p>
    <w:p w14:paraId="3150A46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case (state)</w:t>
      </w:r>
    </w:p>
    <w:p w14:paraId="7DC024BC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ST_A: begin</w:t>
      </w:r>
    </w:p>
    <w:p w14:paraId="4F4E434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ST_B;</w:t>
      </w:r>
    </w:p>
    <w:p w14:paraId="08779B6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6F90FF5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ST_B: begin</w:t>
      </w:r>
    </w:p>
    <w:p w14:paraId="28A0159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ST_C;</w:t>
      </w:r>
    </w:p>
    <w:p w14:paraId="206997E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DF636E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ST_C: begin</w:t>
      </w:r>
    </w:p>
    <w:p w14:paraId="39A5845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ST_C;</w:t>
      </w:r>
    </w:p>
    <w:p w14:paraId="1DD3464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4D3B62D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ST_F: begin</w:t>
      </w:r>
    </w:p>
    <w:p w14:paraId="7A4AA3A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ST_B;</w:t>
      </w:r>
    </w:p>
    <w:p w14:paraId="1C75DCB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70A1539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default: begin</w:t>
      </w:r>
    </w:p>
    <w:p w14:paraId="78108C0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ST_A;</w:t>
      </w:r>
    </w:p>
    <w:p w14:paraId="2DD940D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29A210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6DF29D2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F82D7A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98ECC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reg [7:0] STATE_CHAR;</w:t>
      </w:r>
    </w:p>
    <w:p w14:paraId="6AC05B78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</w:p>
    <w:p w14:paraId="7081E7E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always @*begin</w:t>
      </w:r>
    </w:p>
    <w:p w14:paraId="42A9820C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case(state)</w:t>
      </w:r>
    </w:p>
    <w:p w14:paraId="7BEEE1F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ST_A: begin</w:t>
      </w:r>
    </w:p>
    <w:p w14:paraId="1660D31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"A";</w:t>
      </w:r>
    </w:p>
    <w:p w14:paraId="1B8F297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5E35B93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ST_B: begin</w:t>
      </w:r>
    </w:p>
    <w:p w14:paraId="4E0EE1F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"B";</w:t>
      </w:r>
    </w:p>
    <w:p w14:paraId="2BFFDE6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12030FA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ST_C: begin</w:t>
      </w:r>
    </w:p>
    <w:p w14:paraId="1A7D0A8F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"C";</w:t>
      </w:r>
    </w:p>
    <w:p w14:paraId="4A0AD7F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1D0B9AD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ST_F: begin</w:t>
      </w:r>
    </w:p>
    <w:p w14:paraId="613FCC7F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lastRenderedPageBreak/>
        <w:t xml:space="preserve">                STATE_CHAR = "F";</w:t>
      </w:r>
    </w:p>
    <w:p w14:paraId="67950C4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5C0538C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default: begin</w:t>
      </w:r>
    </w:p>
    <w:p w14:paraId="4F60894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"X";</w:t>
      </w:r>
    </w:p>
    <w:p w14:paraId="457F583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4167ED4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4B06989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5718532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B3B2D3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@(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*) begin</w:t>
      </w:r>
    </w:p>
    <w:p w14:paraId="0842E20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case (state)</w:t>
      </w:r>
    </w:p>
    <w:p w14:paraId="08E6568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ST_C, ST_F: begin</w:t>
      </w:r>
    </w:p>
    <w:p w14:paraId="07932C8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 xml:space="preserve">out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=  1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'b1;</w:t>
      </w:r>
    </w:p>
    <w:p w14:paraId="3420E21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6C8E16B1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default: begin</w:t>
      </w:r>
    </w:p>
    <w:p w14:paraId="2209870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 xml:space="preserve">out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=  1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'b0;</w:t>
      </w:r>
    </w:p>
    <w:p w14:paraId="628ED63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1CBCC351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109DAAE8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BB24DC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F61385C" w14:textId="525E169E" w:rsidR="00EF4396" w:rsidRPr="006F2770" w:rsidRDefault="009F56DF" w:rsidP="009F56DF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9F56DF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7FBC12A3" w14:textId="564C3392" w:rsidR="00EF4396" w:rsidRPr="00F918E4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55746D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6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</w:p>
    <w:p w14:paraId="7FF4E09A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>`timescale 1ns/1ns</w:t>
      </w:r>
    </w:p>
    <w:p w14:paraId="70595FFD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FC46A6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>module t_ex06;</w:t>
      </w:r>
    </w:p>
    <w:p w14:paraId="1D3347F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35B9D73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7CB427C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2666154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354BB397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4357D6D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031982B6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4B837DE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always begin</w:t>
      </w:r>
    </w:p>
    <w:p w14:paraId="2A43F886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</w:t>
      </w:r>
    </w:p>
    <w:p w14:paraId="0CA1F1FC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#10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</w:t>
      </w:r>
    </w:p>
    <w:p w14:paraId="3BCCF573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#10;</w:t>
      </w:r>
    </w:p>
    <w:p w14:paraId="40F1150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end</w:t>
      </w:r>
    </w:p>
    <w:p w14:paraId="7BBFAFC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3C8A059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ex06 ex06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>(.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F47368">
        <w:rPr>
          <w:rFonts w:cs="Times New Roman"/>
          <w:sz w:val="18"/>
          <w:szCs w:val="18"/>
          <w:lang w:eastAsia="ja-JP"/>
        </w:rPr>
        <w:t>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), .w(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), .out(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));</w:t>
      </w:r>
    </w:p>
    <w:p w14:paraId="42BC2B75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7DBF907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initial begin</w:t>
      </w:r>
    </w:p>
    <w:p w14:paraId="5CED4CF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#0 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16AFA91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lastRenderedPageBreak/>
        <w:tab/>
      </w: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ST_A</w:t>
      </w:r>
    </w:p>
    <w:p w14:paraId="6BF73BC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06BE6D96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ST_B</w:t>
      </w:r>
    </w:p>
    <w:p w14:paraId="527ED0DC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661F58B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ST_B</w:t>
      </w:r>
    </w:p>
    <w:p w14:paraId="5B9A7729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ST_C</w:t>
      </w:r>
    </w:p>
    <w:p w14:paraId="4FDA3935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ST_C</w:t>
      </w:r>
    </w:p>
    <w:p w14:paraId="01D193E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6022C83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</w:t>
      </w:r>
    </w:p>
    <w:p w14:paraId="31690AD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ST_A -&gt; ST_A</w:t>
      </w:r>
    </w:p>
    <w:p w14:paraId="25D2489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</w:t>
      </w:r>
    </w:p>
    <w:p w14:paraId="0F381C02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ST_B -&gt; ST_C</w:t>
      </w:r>
    </w:p>
    <w:p w14:paraId="769726F4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1FBE619E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// ST_F -&gt; ST_F -&gt; ST_F</w:t>
      </w:r>
    </w:p>
    <w:p w14:paraId="65B3B15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60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ST_B</w:t>
      </w:r>
    </w:p>
    <w:p w14:paraId="39A7CA6C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// ST_C -&gt; ST_C -&gt; ST_C -&gt; ST_C</w:t>
      </w:r>
    </w:p>
    <w:p w14:paraId="750D6D5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80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1F27C5B2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#100 $finish;</w:t>
      </w:r>
    </w:p>
    <w:p w14:paraId="53D80E83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end</w:t>
      </w:r>
    </w:p>
    <w:p w14:paraId="22B1910E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1169B48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initial begin</w:t>
      </w:r>
    </w:p>
    <w:p w14:paraId="2B4FE0CA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("Ex6_Waveform.vpd");</w:t>
      </w:r>
    </w:p>
    <w:p w14:paraId="326F71BC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F47368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(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);</w:t>
      </w:r>
    </w:p>
    <w:p w14:paraId="786B16A8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end</w:t>
      </w:r>
    </w:p>
    <w:p w14:paraId="3F51114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049648F" w14:textId="13EDAD60" w:rsidR="00F47368" w:rsidRPr="00F47368" w:rsidRDefault="00F47368" w:rsidP="00F47368">
      <w:pPr>
        <w:pStyle w:val="ListParagraph"/>
        <w:ind w:left="1440"/>
        <w:rPr>
          <w:rFonts w:cs="Times New Roman"/>
          <w:b/>
          <w:lang w:eastAsia="ja-JP"/>
        </w:rPr>
      </w:pPr>
      <w:proofErr w:type="spellStart"/>
      <w:r w:rsidRPr="00F47368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EF4396">
        <w:rPr>
          <w:rFonts w:cs="Times New Roman"/>
          <w:sz w:val="18"/>
          <w:szCs w:val="18"/>
          <w:lang w:eastAsia="ja-JP"/>
        </w:rPr>
        <w:br/>
      </w:r>
      <w:r w:rsidR="00EF4396">
        <w:rPr>
          <w:rFonts w:cs="Times New Roman"/>
          <w:sz w:val="18"/>
          <w:szCs w:val="18"/>
          <w:lang w:eastAsia="ja-JP"/>
        </w:rPr>
        <w:br/>
      </w:r>
      <w:r w:rsidR="00EF4396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EF4396">
        <w:rPr>
          <w:rFonts w:cs="Times New Roman"/>
          <w:b/>
          <w:color w:val="000000" w:themeColor="text1"/>
          <w:lang w:eastAsia="ja-JP"/>
        </w:rPr>
        <w:br/>
      </w:r>
      <w:r w:rsidR="00EF4396" w:rsidRPr="004A2051">
        <w:rPr>
          <w:rFonts w:cs="Times New Roman"/>
          <w:b/>
          <w:lang w:eastAsia="ja-JP"/>
        </w:rPr>
        <w:t>ex0</w:t>
      </w:r>
      <w:r w:rsidR="0055746D">
        <w:rPr>
          <w:rFonts w:cs="Times New Roman"/>
          <w:b/>
          <w:lang w:eastAsia="ja-JP"/>
        </w:rPr>
        <w:t>6</w:t>
      </w:r>
      <w:r w:rsidR="00EF4396">
        <w:rPr>
          <w:rFonts w:cs="Times New Roman"/>
          <w:b/>
          <w:lang w:eastAsia="ja-JP"/>
        </w:rPr>
        <w:t xml:space="preserve"> waveform</w:t>
      </w:r>
    </w:p>
    <w:p w14:paraId="5099B1B1" w14:textId="1D423EE2" w:rsidR="00F47368" w:rsidRDefault="00340803" w:rsidP="00F47368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noProof/>
          <w:lang w:eastAsia="ja-JP"/>
        </w:rPr>
        <w:drawing>
          <wp:anchor distT="0" distB="0" distL="114300" distR="114300" simplePos="0" relativeHeight="251806720" behindDoc="0" locked="0" layoutInCell="1" allowOverlap="1" wp14:anchorId="5AAAC897" wp14:editId="430EDBAE">
            <wp:simplePos x="0" y="0"/>
            <wp:positionH relativeFrom="column">
              <wp:posOffset>134573</wp:posOffset>
            </wp:positionH>
            <wp:positionV relativeFrom="paragraph">
              <wp:posOffset>237499</wp:posOffset>
            </wp:positionV>
            <wp:extent cx="5732145" cy="1433195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lang w:eastAsia="ja-JP"/>
        </w:rPr>
        <w:br/>
      </w:r>
      <w:r>
        <w:rPr>
          <w:rFonts w:cs="Times New Roman"/>
          <w:b/>
          <w:lang w:eastAsia="ja-JP"/>
        </w:rPr>
        <w:br/>
      </w:r>
    </w:p>
    <w:p w14:paraId="38B0B2DB" w14:textId="77777777" w:rsidR="00F47368" w:rsidRDefault="00F4736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</w:p>
    <w:p w14:paraId="23BEE44C" w14:textId="77777777" w:rsidR="00F47368" w:rsidRDefault="00F47368" w:rsidP="00F47368">
      <w:pPr>
        <w:pStyle w:val="ListParagraph"/>
        <w:ind w:left="1440"/>
        <w:rPr>
          <w:rFonts w:cs="Times New Roman"/>
          <w:b/>
          <w:lang w:eastAsia="ja-JP"/>
        </w:rPr>
      </w:pPr>
    </w:p>
    <w:p w14:paraId="2694016F" w14:textId="77777777" w:rsidR="00F47368" w:rsidRDefault="00F47368" w:rsidP="00F47368">
      <w:pPr>
        <w:pStyle w:val="ListParagraph"/>
        <w:ind w:left="1440"/>
        <w:rPr>
          <w:rFonts w:cs="Times New Roman"/>
          <w:b/>
          <w:lang w:eastAsia="ja-JP"/>
        </w:rPr>
      </w:pPr>
    </w:p>
    <w:p w14:paraId="2A47E24E" w14:textId="6D490D66" w:rsidR="00EF4396" w:rsidRDefault="00F47368" w:rsidP="00F47368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br/>
      </w:r>
    </w:p>
    <w:p w14:paraId="2082B6F8" w14:textId="77777777" w:rsidR="00F47368" w:rsidRPr="00F47368" w:rsidRDefault="00F47368" w:rsidP="00F47368">
      <w:pPr>
        <w:rPr>
          <w:rFonts w:cs="Times New Roman"/>
          <w:sz w:val="18"/>
          <w:szCs w:val="18"/>
          <w:lang w:eastAsia="ja-JP"/>
        </w:rPr>
      </w:pPr>
    </w:p>
    <w:p w14:paraId="334548A5" w14:textId="78CF0EC4" w:rsidR="00EF4396" w:rsidRPr="006F2770" w:rsidRDefault="00EF4396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F2770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7</w:t>
      </w:r>
    </w:p>
    <w:p w14:paraId="0400A59B" w14:textId="51C72DD5" w:rsidR="00EF4396" w:rsidRPr="006F2770" w:rsidRDefault="0055746D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805696" behindDoc="0" locked="0" layoutInCell="1" allowOverlap="1" wp14:anchorId="427BFA02" wp14:editId="74A614EF">
            <wp:simplePos x="0" y="0"/>
            <wp:positionH relativeFrom="margin">
              <wp:align>center</wp:align>
            </wp:positionH>
            <wp:positionV relativeFrom="paragraph">
              <wp:posOffset>955856</wp:posOffset>
            </wp:positionV>
            <wp:extent cx="2635885" cy="324040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396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EF4396" w:rsidRPr="006F2770">
        <w:rPr>
          <w:rFonts w:ascii="Times New Roman" w:hAnsi="Times New Roman" w:cs="Times New Roman"/>
          <w:lang w:eastAsia="ja-JP"/>
        </w:rPr>
        <w:br/>
      </w:r>
      <w:r w:rsidR="00EF4396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- Develop the following hardware </w:t>
      </w:r>
      <w:r w:rsidR="002848B6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(Complicated State Machine) </w:t>
      </w:r>
      <w:r w:rsidR="00EF4396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with Verilog HDL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27DDDF9C" w14:textId="77777777" w:rsidR="00EF4396" w:rsidRPr="006F2770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Source code</w:t>
      </w:r>
    </w:p>
    <w:p w14:paraId="05D83546" w14:textId="5A443BED" w:rsidR="00EF4396" w:rsidRPr="006F2770" w:rsidRDefault="00EF4396" w:rsidP="00EF4396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55746D">
        <w:rPr>
          <w:rFonts w:cs="Times New Roman"/>
          <w:b/>
          <w:lang w:eastAsia="ja-JP"/>
        </w:rPr>
        <w:t>7</w:t>
      </w:r>
      <w:r w:rsidRPr="006F2770">
        <w:rPr>
          <w:rFonts w:cs="Times New Roman"/>
          <w:b/>
          <w:lang w:eastAsia="ja-JP"/>
        </w:rPr>
        <w:t>.v</w:t>
      </w:r>
    </w:p>
    <w:p w14:paraId="351A49D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>module ex07 (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clk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, w, out);</w:t>
      </w:r>
    </w:p>
    <w:p w14:paraId="4C8E9F6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6853EE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clk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10CA142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3373206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input w;</w:t>
      </w:r>
    </w:p>
    <w:p w14:paraId="62AE4D1B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3D0E82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output out;</w:t>
      </w:r>
    </w:p>
    <w:p w14:paraId="1067678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9FC735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ST_A = 4'b1111;</w:t>
      </w:r>
    </w:p>
    <w:p w14:paraId="14E10E9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ST_B = 4'b0000;</w:t>
      </w:r>
    </w:p>
    <w:p w14:paraId="18F9B61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lastRenderedPageBreak/>
        <w:tab/>
        <w:t>parameter ST_C = 4'b0001;</w:t>
      </w:r>
    </w:p>
    <w:p w14:paraId="3ECB2DC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ST_D = 4'b0010;</w:t>
      </w:r>
    </w:p>
    <w:p w14:paraId="13A8FA1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ST_E = 4'b0011;</w:t>
      </w:r>
    </w:p>
    <w:p w14:paraId="548E744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ST_F = 4'b1000;</w:t>
      </w:r>
    </w:p>
    <w:p w14:paraId="780EDB2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ST_G = 4'b1001;</w:t>
      </w:r>
    </w:p>
    <w:p w14:paraId="6CFA0C1B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ST_H = 4'b1010;</w:t>
      </w:r>
    </w:p>
    <w:p w14:paraId="4FAF56C7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ST_I = 4'b1011;</w:t>
      </w:r>
    </w:p>
    <w:p w14:paraId="14A0EA9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C542B3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reg  out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440BF6E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A0C3F8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reg  [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4:0]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62EF0E8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reg  [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4:0] state;</w:t>
      </w:r>
    </w:p>
    <w:p w14:paraId="080DA9D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F3856B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@(</w:t>
      </w:r>
      <w:proofErr w:type="spellStart"/>
      <w:proofErr w:type="gramEnd"/>
      <w:r w:rsidRPr="00F66C5A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clk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or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negedge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) begin</w:t>
      </w:r>
    </w:p>
    <w:p w14:paraId="7F62C51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 xml:space="preserve">if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(!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) begin</w:t>
      </w:r>
    </w:p>
    <w:p w14:paraId="0B30598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 &lt;= ST_A;</w:t>
      </w:r>
    </w:p>
    <w:p w14:paraId="58E6626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95B1B7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else begin</w:t>
      </w:r>
    </w:p>
    <w:p w14:paraId="573A31B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if(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state!=</w:t>
      </w:r>
      <w:proofErr w:type="spellStart"/>
      <w:proofErr w:type="gramEnd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) begin</w:t>
      </w:r>
    </w:p>
    <w:p w14:paraId="6E93541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 xml:space="preserve">state &lt;=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250DB8D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A78084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09E1C01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3494073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DE53A9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@(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*) begin</w:t>
      </w:r>
    </w:p>
    <w:p w14:paraId="4E05B7D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case(state)</w:t>
      </w:r>
    </w:p>
    <w:p w14:paraId="4C6B0FD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ST_A: begin</w:t>
      </w:r>
    </w:p>
    <w:p w14:paraId="424BAFA7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ST_B;</w:t>
      </w:r>
    </w:p>
    <w:p w14:paraId="6C9E7FD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79C5E9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B,ST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_C,ST_D: begin</w:t>
      </w:r>
    </w:p>
    <w:p w14:paraId="64E477F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(state + 1'b1);</w:t>
      </w:r>
    </w:p>
    <w:p w14:paraId="2BDB9E7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35B239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F,ST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_G,ST_H: begin</w:t>
      </w:r>
    </w:p>
    <w:p w14:paraId="7A71CC1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(state + 1'b1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)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ST_B;</w:t>
      </w:r>
    </w:p>
    <w:p w14:paraId="7AB0A0CB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65157C5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ST_E: begin</w:t>
      </w:r>
    </w:p>
    <w:p w14:paraId="0450D5E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ST_E;</w:t>
      </w:r>
    </w:p>
    <w:p w14:paraId="2C2BAC4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27D0F1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ST_I: begin</w:t>
      </w:r>
    </w:p>
    <w:p w14:paraId="32B7A88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I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ST_B;</w:t>
      </w:r>
    </w:p>
    <w:p w14:paraId="4AC973C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D6C45C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default: begin</w:t>
      </w:r>
    </w:p>
    <w:p w14:paraId="2DBCE57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ST_A;</w:t>
      </w:r>
    </w:p>
    <w:p w14:paraId="42BCC73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5F33B53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5DBCD5B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lastRenderedPageBreak/>
        <w:tab/>
        <w:t>end</w:t>
      </w:r>
    </w:p>
    <w:p w14:paraId="305F2D7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E60D8B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reg [7:0] STATE_CHAR;</w:t>
      </w:r>
    </w:p>
    <w:p w14:paraId="7467E40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0A4268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always@*begin</w:t>
      </w:r>
    </w:p>
    <w:p w14:paraId="4465F8C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case(state)</w:t>
      </w:r>
    </w:p>
    <w:p w14:paraId="1706DDC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ST_A: begin</w:t>
      </w:r>
    </w:p>
    <w:p w14:paraId="7D7757E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"A";</w:t>
      </w:r>
    </w:p>
    <w:p w14:paraId="6673809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78184A7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ST_B: begin</w:t>
      </w:r>
    </w:p>
    <w:p w14:paraId="56ED808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"B";</w:t>
      </w:r>
    </w:p>
    <w:p w14:paraId="7067EDF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5E2013E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ST_C: begin</w:t>
      </w:r>
    </w:p>
    <w:p w14:paraId="0FA8B81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"C";</w:t>
      </w:r>
    </w:p>
    <w:p w14:paraId="56AA6FF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63973AD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ST_D: begin</w:t>
      </w:r>
    </w:p>
    <w:p w14:paraId="3BBA171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"D";</w:t>
      </w:r>
    </w:p>
    <w:p w14:paraId="6D1488E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47D5AF1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ST_E: begin</w:t>
      </w:r>
    </w:p>
    <w:p w14:paraId="6BAAA174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"E";</w:t>
      </w:r>
    </w:p>
    <w:p w14:paraId="0C00BD67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36EDF6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ST_F: begin</w:t>
      </w:r>
    </w:p>
    <w:p w14:paraId="1F7C403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"F";</w:t>
      </w:r>
    </w:p>
    <w:p w14:paraId="7CB9403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69E293C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ST_G: begin</w:t>
      </w:r>
    </w:p>
    <w:p w14:paraId="344CA39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"G";</w:t>
      </w:r>
    </w:p>
    <w:p w14:paraId="7B2CD7A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025B29C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ST_H: begin</w:t>
      </w:r>
    </w:p>
    <w:p w14:paraId="7E5E324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"SH";</w:t>
      </w:r>
    </w:p>
    <w:p w14:paraId="7EBB7AC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7961081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ST_I: begin</w:t>
      </w:r>
    </w:p>
    <w:p w14:paraId="1A7F58C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"I";</w:t>
      </w:r>
    </w:p>
    <w:p w14:paraId="227EAE94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70FC322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default: begin</w:t>
      </w:r>
    </w:p>
    <w:p w14:paraId="161C68C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"X";</w:t>
      </w:r>
    </w:p>
    <w:p w14:paraId="5AEC116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D63787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5C11A9A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CA7250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</w:p>
    <w:p w14:paraId="2343FC1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always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@(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*) begin</w:t>
      </w:r>
    </w:p>
    <w:p w14:paraId="022BF9C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case(state)</w:t>
      </w:r>
    </w:p>
    <w:p w14:paraId="6C1AB3F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I,ST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_E: begin</w:t>
      </w:r>
    </w:p>
    <w:p w14:paraId="5777E98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 xml:space="preserve">out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=  1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'b1;</w:t>
      </w:r>
    </w:p>
    <w:p w14:paraId="2E477B5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0753D6D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default: begin</w:t>
      </w:r>
    </w:p>
    <w:p w14:paraId="36665B0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lastRenderedPageBreak/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 xml:space="preserve">out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=  1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'b0;</w:t>
      </w:r>
    </w:p>
    <w:p w14:paraId="0FBE588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45830F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165AD3A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3576DE2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FA350DB" w14:textId="2C344266" w:rsidR="00EF4396" w:rsidRPr="006F2770" w:rsidRDefault="00F66C5A" w:rsidP="00F66C5A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F66C5A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761B10F" w14:textId="6FDCABE6" w:rsidR="00EF4396" w:rsidRPr="00F918E4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55746D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7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</w:p>
    <w:p w14:paraId="3EACEB8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>`timescale 1ns/1ns</w:t>
      </w:r>
    </w:p>
    <w:p w14:paraId="0AD5994E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F66FC5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>module t_ex07;</w:t>
      </w:r>
    </w:p>
    <w:p w14:paraId="6CEB2F27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57CE90D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74055131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0B08AADB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 xml:space="preserve">reg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668F5651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3EF5B9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309859A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FB3902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always begin</w:t>
      </w:r>
    </w:p>
    <w:p w14:paraId="06AD8B5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</w:t>
      </w:r>
    </w:p>
    <w:p w14:paraId="4AC6A54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#10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</w:t>
      </w:r>
    </w:p>
    <w:p w14:paraId="41BE67A2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#10;</w:t>
      </w:r>
    </w:p>
    <w:p w14:paraId="409A947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end</w:t>
      </w:r>
    </w:p>
    <w:p w14:paraId="053E27D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C8B4D0E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ex07 ex07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>(.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clk</w:t>
      </w:r>
      <w:proofErr w:type="spellEnd"/>
      <w:proofErr w:type="gramEnd"/>
      <w:r w:rsidRPr="00B72548">
        <w:rPr>
          <w:rFonts w:cs="Times New Roman"/>
          <w:sz w:val="18"/>
          <w:szCs w:val="18"/>
          <w:lang w:eastAsia="ja-JP"/>
        </w:rPr>
        <w:t>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), .w(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), .out(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));</w:t>
      </w:r>
    </w:p>
    <w:p w14:paraId="4717E5C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AD6FF5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initial begin</w:t>
      </w:r>
    </w:p>
    <w:p w14:paraId="250FD7EC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#0 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</w:t>
      </w:r>
    </w:p>
    <w:p w14:paraId="6BDB4EAD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ST_A</w:t>
      </w:r>
    </w:p>
    <w:p w14:paraId="576629CC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</w:t>
      </w:r>
    </w:p>
    <w:p w14:paraId="055E6722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</w:t>
      </w:r>
    </w:p>
    <w:p w14:paraId="11A725AC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ST_C</w:t>
      </w:r>
    </w:p>
    <w:p w14:paraId="545CF24D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0CC8645E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 -&gt; ST_C</w:t>
      </w:r>
    </w:p>
    <w:p w14:paraId="7EBF2F4E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0786B64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 -&gt; ST_C -&gt; ST_D </w:t>
      </w:r>
    </w:p>
    <w:p w14:paraId="560B8DD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60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144D7F5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 -&gt; ST_C -&gt; ST_D -&gt; ST_E</w:t>
      </w:r>
    </w:p>
    <w:p w14:paraId="7C1A3D2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80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ST_E</w:t>
      </w:r>
    </w:p>
    <w:p w14:paraId="15AA307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</w:t>
      </w:r>
    </w:p>
    <w:p w14:paraId="3D11C01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ST_A -&gt; ST_A</w:t>
      </w:r>
    </w:p>
    <w:p w14:paraId="6D01EB32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</w:t>
      </w:r>
    </w:p>
    <w:p w14:paraId="7DA8BEA4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lastRenderedPageBreak/>
        <w:tab/>
      </w: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</w:t>
      </w:r>
    </w:p>
    <w:p w14:paraId="4DA6A5EB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 </w:t>
      </w:r>
    </w:p>
    <w:p w14:paraId="0D380A7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 -&gt; ST_G</w:t>
      </w:r>
    </w:p>
    <w:p w14:paraId="39F5D51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</w:t>
      </w:r>
    </w:p>
    <w:p w14:paraId="26FBA73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 -&gt; ST_G -&gt; ST_H</w:t>
      </w:r>
    </w:p>
    <w:p w14:paraId="1F4BECF6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60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// ST_B</w:t>
      </w:r>
    </w:p>
    <w:p w14:paraId="3ECE616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ST_F -&gt; ST_G -&gt; ST_H -&gt; ST_I</w:t>
      </w:r>
    </w:p>
    <w:p w14:paraId="0E7A68B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80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// ST_I -&gt; ST_I -&gt; ST_I</w:t>
      </w:r>
    </w:p>
    <w:p w14:paraId="090FB08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#60 $finish;</w:t>
      </w:r>
    </w:p>
    <w:p w14:paraId="39F35361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end</w:t>
      </w:r>
    </w:p>
    <w:p w14:paraId="46D2762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30B5557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initial begin</w:t>
      </w:r>
    </w:p>
    <w:p w14:paraId="34D5B3A9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("Ex7_Waveform.vpd");</w:t>
      </w:r>
    </w:p>
    <w:p w14:paraId="055A380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B72548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(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);</w:t>
      </w:r>
    </w:p>
    <w:p w14:paraId="71254CD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end</w:t>
      </w:r>
    </w:p>
    <w:p w14:paraId="3F02F46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6A94958" w14:textId="586791EF" w:rsidR="00EF4396" w:rsidRDefault="00F66C5A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  <w:lang w:eastAsia="ja-JP"/>
        </w:rPr>
        <w:drawing>
          <wp:anchor distT="0" distB="0" distL="114300" distR="114300" simplePos="0" relativeHeight="251807744" behindDoc="0" locked="0" layoutInCell="1" allowOverlap="1" wp14:anchorId="044D0783" wp14:editId="21A4C90A">
            <wp:simplePos x="0" y="0"/>
            <wp:positionH relativeFrom="column">
              <wp:posOffset>136478</wp:posOffset>
            </wp:positionH>
            <wp:positionV relativeFrom="paragraph">
              <wp:posOffset>1076022</wp:posOffset>
            </wp:positionV>
            <wp:extent cx="5718175" cy="19107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72548" w:rsidRPr="00B72548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EF4396">
        <w:rPr>
          <w:rFonts w:cs="Times New Roman"/>
          <w:sz w:val="18"/>
          <w:szCs w:val="18"/>
          <w:lang w:eastAsia="ja-JP"/>
        </w:rPr>
        <w:br/>
      </w:r>
      <w:r w:rsidR="00EF4396">
        <w:rPr>
          <w:rFonts w:cs="Times New Roman"/>
          <w:sz w:val="18"/>
          <w:szCs w:val="18"/>
          <w:lang w:eastAsia="ja-JP"/>
        </w:rPr>
        <w:br/>
      </w:r>
      <w:r w:rsidR="00EF4396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EF4396">
        <w:rPr>
          <w:rFonts w:cs="Times New Roman"/>
          <w:b/>
          <w:color w:val="000000" w:themeColor="text1"/>
          <w:lang w:eastAsia="ja-JP"/>
        </w:rPr>
        <w:br/>
      </w:r>
      <w:r w:rsidR="00EF4396" w:rsidRPr="004A2051">
        <w:rPr>
          <w:rFonts w:cs="Times New Roman"/>
          <w:b/>
          <w:lang w:eastAsia="ja-JP"/>
        </w:rPr>
        <w:t>ex0</w:t>
      </w:r>
      <w:r w:rsidR="0055746D">
        <w:rPr>
          <w:rFonts w:cs="Times New Roman"/>
          <w:b/>
          <w:lang w:eastAsia="ja-JP"/>
        </w:rPr>
        <w:t>7</w:t>
      </w:r>
      <w:r w:rsidR="00EF4396">
        <w:rPr>
          <w:rFonts w:cs="Times New Roman"/>
          <w:b/>
          <w:lang w:eastAsia="ja-JP"/>
        </w:rPr>
        <w:t xml:space="preserve"> waveform</w:t>
      </w:r>
      <w:r w:rsidR="00EF4396">
        <w:rPr>
          <w:rFonts w:cs="Times New Roman"/>
          <w:b/>
          <w:lang w:eastAsia="ja-JP"/>
        </w:rPr>
        <w:br/>
      </w:r>
    </w:p>
    <w:p w14:paraId="281B9B8A" w14:textId="10BA5BFC" w:rsidR="00F66C5A" w:rsidRDefault="00F66C5A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1BD0033" w14:textId="77777777" w:rsidR="00F66C5A" w:rsidRPr="006F2770" w:rsidRDefault="00F66C5A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76F9FE4" w14:textId="24DA2D1A" w:rsidR="00EF4396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  <w:r w:rsidRPr="008818C5">
        <w:rPr>
          <w:rFonts w:ascii="Times New Roman" w:hAnsi="Times New Roman" w:cs="Times New Roman"/>
          <w:lang w:eastAsia="ja-JP"/>
        </w:rPr>
        <w:br/>
      </w:r>
    </w:p>
    <w:p w14:paraId="7D1FFB73" w14:textId="41825F62" w:rsidR="00BB0CEC" w:rsidRPr="006F2770" w:rsidRDefault="00BB0CEC" w:rsidP="00985A52">
      <w:pPr>
        <w:rPr>
          <w:rFonts w:cs="Times New Roman"/>
          <w:lang w:eastAsia="ja-JP"/>
        </w:rPr>
      </w:pPr>
      <w:bookmarkStart w:id="8" w:name="_GoBack"/>
      <w:bookmarkEnd w:id="7"/>
      <w:bookmarkEnd w:id="8"/>
    </w:p>
    <w:sectPr w:rsidR="00BB0CEC" w:rsidRPr="006F2770" w:rsidSect="00134DEA">
      <w:headerReference w:type="default" r:id="rId27"/>
      <w:footerReference w:type="default" r:id="rId28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0FC2E" w14:textId="77777777" w:rsidR="003645D4" w:rsidRDefault="003645D4" w:rsidP="00333FF0">
      <w:pPr>
        <w:spacing w:before="0" w:after="0" w:line="240" w:lineRule="auto"/>
      </w:pPr>
      <w:r>
        <w:separator/>
      </w:r>
    </w:p>
    <w:p w14:paraId="36B7338C" w14:textId="77777777" w:rsidR="003645D4" w:rsidRDefault="003645D4"/>
  </w:endnote>
  <w:endnote w:type="continuationSeparator" w:id="0">
    <w:p w14:paraId="3F8A3226" w14:textId="77777777" w:rsidR="003645D4" w:rsidRDefault="003645D4" w:rsidP="00333FF0">
      <w:pPr>
        <w:spacing w:before="0" w:after="0" w:line="240" w:lineRule="auto"/>
      </w:pPr>
      <w:r>
        <w:continuationSeparator/>
      </w:r>
    </w:p>
    <w:p w14:paraId="33B2AA1B" w14:textId="77777777" w:rsidR="003645D4" w:rsidRDefault="00364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바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15154"/>
      <w:docPartObj>
        <w:docPartGallery w:val="Page Numbers (Bottom of Page)"/>
        <w:docPartUnique/>
      </w:docPartObj>
    </w:sdtPr>
    <w:sdtEndPr/>
    <w:sdtContent>
      <w:p w14:paraId="225C5D89" w14:textId="77777777" w:rsidR="009924A0" w:rsidRDefault="009924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C7D21EB" w14:textId="77777777" w:rsidR="009924A0" w:rsidRDefault="009924A0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66CAC" w14:textId="77777777" w:rsidR="003645D4" w:rsidRDefault="003645D4" w:rsidP="00333FF0">
      <w:pPr>
        <w:spacing w:before="0" w:after="0" w:line="240" w:lineRule="auto"/>
      </w:pPr>
      <w:r>
        <w:separator/>
      </w:r>
    </w:p>
    <w:p w14:paraId="5403D80D" w14:textId="77777777" w:rsidR="003645D4" w:rsidRDefault="003645D4"/>
  </w:footnote>
  <w:footnote w:type="continuationSeparator" w:id="0">
    <w:p w14:paraId="19C53D47" w14:textId="77777777" w:rsidR="003645D4" w:rsidRDefault="003645D4" w:rsidP="00333FF0">
      <w:pPr>
        <w:spacing w:before="0" w:after="0" w:line="240" w:lineRule="auto"/>
      </w:pPr>
      <w:r>
        <w:continuationSeparator/>
      </w:r>
    </w:p>
    <w:p w14:paraId="3ECC85AA" w14:textId="77777777" w:rsidR="003645D4" w:rsidRDefault="00364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7A7E" w14:textId="6F72FA13" w:rsidR="009924A0" w:rsidRDefault="009924A0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AED02" wp14:editId="434327F7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F0C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" strokeweight="2.25pt"/>
          </w:pict>
        </mc:Fallback>
      </mc:AlternateContent>
    </w:r>
    <w:r w:rsidRPr="00134DEA">
      <w:t xml:space="preserve"> </w:t>
    </w:r>
    <w:proofErr w:type="spellStart"/>
    <w:r w:rsidRPr="00134DEA">
      <w:rPr>
        <w:lang w:eastAsia="ja-JP"/>
      </w:rPr>
      <w:t>Thiết</w:t>
    </w:r>
    <w:proofErr w:type="spellEnd"/>
    <w:r w:rsidRPr="00134DEA">
      <w:rPr>
        <w:lang w:eastAsia="ja-JP"/>
      </w:rPr>
      <w:t xml:space="preserve"> </w:t>
    </w:r>
    <w:proofErr w:type="spellStart"/>
    <w:r w:rsidRPr="00134DEA">
      <w:rPr>
        <w:lang w:eastAsia="ja-JP"/>
      </w:rPr>
      <w:t>kế</w:t>
    </w:r>
    <w:proofErr w:type="spellEnd"/>
    <w:r w:rsidRPr="00134DEA">
      <w:rPr>
        <w:lang w:eastAsia="ja-JP"/>
      </w:rPr>
      <w:t xml:space="preserve"> vi </w:t>
    </w:r>
    <w:proofErr w:type="spellStart"/>
    <w:r w:rsidRPr="00134DEA">
      <w:rPr>
        <w:lang w:eastAsia="ja-JP"/>
      </w:rPr>
      <w:t>mạch</w:t>
    </w:r>
    <w:proofErr w:type="spellEnd"/>
    <w:r w:rsidRPr="00134DEA">
      <w:rPr>
        <w:lang w:eastAsia="ja-JP"/>
      </w:rPr>
      <w:t xml:space="preserve"> </w:t>
    </w:r>
    <w:proofErr w:type="spellStart"/>
    <w:r w:rsidRPr="00134DEA">
      <w:rPr>
        <w:lang w:eastAsia="ja-JP"/>
      </w:rPr>
      <w:t>nâng</w:t>
    </w:r>
    <w:proofErr w:type="spellEnd"/>
    <w:r w:rsidRPr="00134DEA">
      <w:rPr>
        <w:lang w:eastAsia="ja-JP"/>
      </w:rPr>
      <w:t xml:space="preserve"> </w:t>
    </w:r>
    <w:proofErr w:type="spellStart"/>
    <w:r w:rsidRPr="00134DEA">
      <w:rPr>
        <w:lang w:eastAsia="ja-JP"/>
      </w:rPr>
      <w:t>cao</w:t>
    </w:r>
    <w:proofErr w:type="spellEnd"/>
    <w:r w:rsidRPr="00134DEA">
      <w:rPr>
        <w:lang w:eastAsia="ja-JP"/>
      </w:rPr>
      <w:t xml:space="preserve"> – Lab 5: Verilog Language                                                    </w:t>
    </w:r>
    <w:r>
      <w:rPr>
        <w:lang w:eastAsia="ja-JP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1ED6F94"/>
    <w:multiLevelType w:val="multilevel"/>
    <w:tmpl w:val="B2BE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" w15:restartNumberingAfterBreak="0">
    <w:nsid w:val="43CF215A"/>
    <w:multiLevelType w:val="hybridMultilevel"/>
    <w:tmpl w:val="F894D28E"/>
    <w:lvl w:ilvl="0" w:tplc="5EA442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03223"/>
    <w:multiLevelType w:val="hybridMultilevel"/>
    <w:tmpl w:val="297A8458"/>
    <w:lvl w:ilvl="0" w:tplc="21FACD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A9"/>
    <w:rsid w:val="000014D3"/>
    <w:rsid w:val="00006EDE"/>
    <w:rsid w:val="0000700E"/>
    <w:rsid w:val="00007CBF"/>
    <w:rsid w:val="0001102B"/>
    <w:rsid w:val="00011924"/>
    <w:rsid w:val="00011D44"/>
    <w:rsid w:val="0001420A"/>
    <w:rsid w:val="000147F6"/>
    <w:rsid w:val="0001525D"/>
    <w:rsid w:val="00015644"/>
    <w:rsid w:val="00016149"/>
    <w:rsid w:val="00016626"/>
    <w:rsid w:val="000175F4"/>
    <w:rsid w:val="00020DA6"/>
    <w:rsid w:val="00020FC1"/>
    <w:rsid w:val="0002242E"/>
    <w:rsid w:val="00022C48"/>
    <w:rsid w:val="000238A6"/>
    <w:rsid w:val="00023C4E"/>
    <w:rsid w:val="00025645"/>
    <w:rsid w:val="00025F1D"/>
    <w:rsid w:val="00032051"/>
    <w:rsid w:val="000343DC"/>
    <w:rsid w:val="0003495A"/>
    <w:rsid w:val="00034D03"/>
    <w:rsid w:val="00040708"/>
    <w:rsid w:val="00044C97"/>
    <w:rsid w:val="00047E45"/>
    <w:rsid w:val="00052076"/>
    <w:rsid w:val="00062658"/>
    <w:rsid w:val="00064E7E"/>
    <w:rsid w:val="00065757"/>
    <w:rsid w:val="000657AB"/>
    <w:rsid w:val="000667BB"/>
    <w:rsid w:val="00067452"/>
    <w:rsid w:val="00067D0B"/>
    <w:rsid w:val="00081E82"/>
    <w:rsid w:val="000826A6"/>
    <w:rsid w:val="000829DB"/>
    <w:rsid w:val="00082DF5"/>
    <w:rsid w:val="00083616"/>
    <w:rsid w:val="0008537B"/>
    <w:rsid w:val="0008781B"/>
    <w:rsid w:val="00087C89"/>
    <w:rsid w:val="00092822"/>
    <w:rsid w:val="000938E1"/>
    <w:rsid w:val="00096C5C"/>
    <w:rsid w:val="0009751E"/>
    <w:rsid w:val="000A13DA"/>
    <w:rsid w:val="000A2C25"/>
    <w:rsid w:val="000A3BA4"/>
    <w:rsid w:val="000A534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33BD"/>
    <w:rsid w:val="000C5EB8"/>
    <w:rsid w:val="000C5EFE"/>
    <w:rsid w:val="000C6633"/>
    <w:rsid w:val="000D1105"/>
    <w:rsid w:val="000D540C"/>
    <w:rsid w:val="000D6C99"/>
    <w:rsid w:val="000D72A5"/>
    <w:rsid w:val="000D7D63"/>
    <w:rsid w:val="000E02D3"/>
    <w:rsid w:val="000E09C4"/>
    <w:rsid w:val="000E2A1F"/>
    <w:rsid w:val="000E2C7B"/>
    <w:rsid w:val="000E3EC1"/>
    <w:rsid w:val="000E4FBE"/>
    <w:rsid w:val="000E594B"/>
    <w:rsid w:val="000E6EE4"/>
    <w:rsid w:val="000F2337"/>
    <w:rsid w:val="000F2EE4"/>
    <w:rsid w:val="000F3093"/>
    <w:rsid w:val="000F3508"/>
    <w:rsid w:val="000F3728"/>
    <w:rsid w:val="000F3D33"/>
    <w:rsid w:val="000F4B03"/>
    <w:rsid w:val="000F4D82"/>
    <w:rsid w:val="000F57B7"/>
    <w:rsid w:val="00101399"/>
    <w:rsid w:val="001014C6"/>
    <w:rsid w:val="00102AF6"/>
    <w:rsid w:val="00104528"/>
    <w:rsid w:val="001108E9"/>
    <w:rsid w:val="00111A3E"/>
    <w:rsid w:val="00111C6F"/>
    <w:rsid w:val="001125B9"/>
    <w:rsid w:val="001128DE"/>
    <w:rsid w:val="00114073"/>
    <w:rsid w:val="0011541A"/>
    <w:rsid w:val="00115FCD"/>
    <w:rsid w:val="00117E5A"/>
    <w:rsid w:val="00121E47"/>
    <w:rsid w:val="00122832"/>
    <w:rsid w:val="001234E5"/>
    <w:rsid w:val="00124295"/>
    <w:rsid w:val="001245AE"/>
    <w:rsid w:val="001303F2"/>
    <w:rsid w:val="00130E61"/>
    <w:rsid w:val="0013130B"/>
    <w:rsid w:val="00132A03"/>
    <w:rsid w:val="00132AC9"/>
    <w:rsid w:val="001346B1"/>
    <w:rsid w:val="00134DEA"/>
    <w:rsid w:val="00137354"/>
    <w:rsid w:val="00144CFB"/>
    <w:rsid w:val="001479DF"/>
    <w:rsid w:val="001503D4"/>
    <w:rsid w:val="00150C0C"/>
    <w:rsid w:val="00150CA2"/>
    <w:rsid w:val="00153471"/>
    <w:rsid w:val="001535D1"/>
    <w:rsid w:val="00156114"/>
    <w:rsid w:val="001565A4"/>
    <w:rsid w:val="00156E5E"/>
    <w:rsid w:val="0015797E"/>
    <w:rsid w:val="00157B26"/>
    <w:rsid w:val="0016246D"/>
    <w:rsid w:val="00162CE1"/>
    <w:rsid w:val="0016429E"/>
    <w:rsid w:val="00164921"/>
    <w:rsid w:val="00165E0C"/>
    <w:rsid w:val="00166579"/>
    <w:rsid w:val="001667EA"/>
    <w:rsid w:val="00167E21"/>
    <w:rsid w:val="00170C2A"/>
    <w:rsid w:val="00170FC7"/>
    <w:rsid w:val="00171755"/>
    <w:rsid w:val="0017406E"/>
    <w:rsid w:val="00184073"/>
    <w:rsid w:val="00191F1C"/>
    <w:rsid w:val="00192C09"/>
    <w:rsid w:val="00192C94"/>
    <w:rsid w:val="00194ED4"/>
    <w:rsid w:val="00195560"/>
    <w:rsid w:val="00197605"/>
    <w:rsid w:val="001976A7"/>
    <w:rsid w:val="00197A57"/>
    <w:rsid w:val="001A1158"/>
    <w:rsid w:val="001A3002"/>
    <w:rsid w:val="001A3EC6"/>
    <w:rsid w:val="001A4F99"/>
    <w:rsid w:val="001A5721"/>
    <w:rsid w:val="001B033F"/>
    <w:rsid w:val="001B0FE4"/>
    <w:rsid w:val="001B12DB"/>
    <w:rsid w:val="001B2CF8"/>
    <w:rsid w:val="001B2DB2"/>
    <w:rsid w:val="001B42A2"/>
    <w:rsid w:val="001B6D85"/>
    <w:rsid w:val="001B7169"/>
    <w:rsid w:val="001C1682"/>
    <w:rsid w:val="001C1A20"/>
    <w:rsid w:val="001C2337"/>
    <w:rsid w:val="001C384A"/>
    <w:rsid w:val="001C6503"/>
    <w:rsid w:val="001C7A28"/>
    <w:rsid w:val="001C7EED"/>
    <w:rsid w:val="001D13A8"/>
    <w:rsid w:val="001D2BCD"/>
    <w:rsid w:val="001D5616"/>
    <w:rsid w:val="001D565A"/>
    <w:rsid w:val="001D6058"/>
    <w:rsid w:val="001D7274"/>
    <w:rsid w:val="001E0EAE"/>
    <w:rsid w:val="001E33D6"/>
    <w:rsid w:val="001E345C"/>
    <w:rsid w:val="001E452B"/>
    <w:rsid w:val="001E73D0"/>
    <w:rsid w:val="001F0A73"/>
    <w:rsid w:val="001F11B8"/>
    <w:rsid w:val="001F1594"/>
    <w:rsid w:val="001F2D91"/>
    <w:rsid w:val="001F2D99"/>
    <w:rsid w:val="001F53CE"/>
    <w:rsid w:val="00203F8B"/>
    <w:rsid w:val="00204A8D"/>
    <w:rsid w:val="002065D7"/>
    <w:rsid w:val="0020704F"/>
    <w:rsid w:val="00207BEC"/>
    <w:rsid w:val="0021205B"/>
    <w:rsid w:val="00212E62"/>
    <w:rsid w:val="00214D69"/>
    <w:rsid w:val="00217150"/>
    <w:rsid w:val="002219D3"/>
    <w:rsid w:val="00222315"/>
    <w:rsid w:val="00224049"/>
    <w:rsid w:val="00227AD5"/>
    <w:rsid w:val="00230313"/>
    <w:rsid w:val="002304CC"/>
    <w:rsid w:val="00230F20"/>
    <w:rsid w:val="00233024"/>
    <w:rsid w:val="00235DED"/>
    <w:rsid w:val="00236357"/>
    <w:rsid w:val="00236884"/>
    <w:rsid w:val="0023730D"/>
    <w:rsid w:val="00237766"/>
    <w:rsid w:val="00243562"/>
    <w:rsid w:val="00244096"/>
    <w:rsid w:val="00245235"/>
    <w:rsid w:val="002467E2"/>
    <w:rsid w:val="002479C8"/>
    <w:rsid w:val="00250260"/>
    <w:rsid w:val="002506D4"/>
    <w:rsid w:val="002515CB"/>
    <w:rsid w:val="00251AC0"/>
    <w:rsid w:val="00254636"/>
    <w:rsid w:val="00254827"/>
    <w:rsid w:val="00254D07"/>
    <w:rsid w:val="0025503B"/>
    <w:rsid w:val="002578BC"/>
    <w:rsid w:val="00260985"/>
    <w:rsid w:val="002619B7"/>
    <w:rsid w:val="002625BC"/>
    <w:rsid w:val="00263A53"/>
    <w:rsid w:val="00264113"/>
    <w:rsid w:val="00264CA3"/>
    <w:rsid w:val="00265A78"/>
    <w:rsid w:val="00265FAF"/>
    <w:rsid w:val="002707FF"/>
    <w:rsid w:val="00271D8A"/>
    <w:rsid w:val="00272067"/>
    <w:rsid w:val="00272E26"/>
    <w:rsid w:val="00275003"/>
    <w:rsid w:val="002753CC"/>
    <w:rsid w:val="00276EB0"/>
    <w:rsid w:val="00276F49"/>
    <w:rsid w:val="00277CFC"/>
    <w:rsid w:val="00281BB4"/>
    <w:rsid w:val="002823E8"/>
    <w:rsid w:val="002825BF"/>
    <w:rsid w:val="002848B6"/>
    <w:rsid w:val="002863D1"/>
    <w:rsid w:val="00286D16"/>
    <w:rsid w:val="00290362"/>
    <w:rsid w:val="00290685"/>
    <w:rsid w:val="0029141C"/>
    <w:rsid w:val="002916FF"/>
    <w:rsid w:val="00291745"/>
    <w:rsid w:val="00296144"/>
    <w:rsid w:val="00297783"/>
    <w:rsid w:val="002A020D"/>
    <w:rsid w:val="002A11C3"/>
    <w:rsid w:val="002A1296"/>
    <w:rsid w:val="002A2FC9"/>
    <w:rsid w:val="002A552C"/>
    <w:rsid w:val="002A638B"/>
    <w:rsid w:val="002A663F"/>
    <w:rsid w:val="002A6B16"/>
    <w:rsid w:val="002A7AB3"/>
    <w:rsid w:val="002B11A3"/>
    <w:rsid w:val="002B1B19"/>
    <w:rsid w:val="002B289C"/>
    <w:rsid w:val="002B334D"/>
    <w:rsid w:val="002B6960"/>
    <w:rsid w:val="002C10AA"/>
    <w:rsid w:val="002C33D3"/>
    <w:rsid w:val="002C407D"/>
    <w:rsid w:val="002C4E41"/>
    <w:rsid w:val="002C4F39"/>
    <w:rsid w:val="002C670C"/>
    <w:rsid w:val="002C6795"/>
    <w:rsid w:val="002C741F"/>
    <w:rsid w:val="002C78F2"/>
    <w:rsid w:val="002D130C"/>
    <w:rsid w:val="002D57BD"/>
    <w:rsid w:val="002D624D"/>
    <w:rsid w:val="002D6360"/>
    <w:rsid w:val="002D72B9"/>
    <w:rsid w:val="002E06FE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57"/>
    <w:rsid w:val="002F599A"/>
    <w:rsid w:val="002F7084"/>
    <w:rsid w:val="00300414"/>
    <w:rsid w:val="0030045F"/>
    <w:rsid w:val="00300E44"/>
    <w:rsid w:val="0030100F"/>
    <w:rsid w:val="0030135E"/>
    <w:rsid w:val="00303118"/>
    <w:rsid w:val="00303221"/>
    <w:rsid w:val="00304327"/>
    <w:rsid w:val="00305178"/>
    <w:rsid w:val="00306FB3"/>
    <w:rsid w:val="00310D5D"/>
    <w:rsid w:val="00312A49"/>
    <w:rsid w:val="003136A8"/>
    <w:rsid w:val="003139C8"/>
    <w:rsid w:val="00315199"/>
    <w:rsid w:val="00316748"/>
    <w:rsid w:val="0032048C"/>
    <w:rsid w:val="00323D1A"/>
    <w:rsid w:val="00323F08"/>
    <w:rsid w:val="003252DA"/>
    <w:rsid w:val="003257B7"/>
    <w:rsid w:val="003275BF"/>
    <w:rsid w:val="00331A37"/>
    <w:rsid w:val="00333272"/>
    <w:rsid w:val="00333CAD"/>
    <w:rsid w:val="00333FF0"/>
    <w:rsid w:val="00335F46"/>
    <w:rsid w:val="00337CB8"/>
    <w:rsid w:val="00340536"/>
    <w:rsid w:val="00340803"/>
    <w:rsid w:val="003428AF"/>
    <w:rsid w:val="0034458B"/>
    <w:rsid w:val="0035207E"/>
    <w:rsid w:val="003551C0"/>
    <w:rsid w:val="003607B8"/>
    <w:rsid w:val="00360B64"/>
    <w:rsid w:val="00360CBA"/>
    <w:rsid w:val="003616B2"/>
    <w:rsid w:val="00361825"/>
    <w:rsid w:val="003635F9"/>
    <w:rsid w:val="003645D4"/>
    <w:rsid w:val="00364801"/>
    <w:rsid w:val="00370D98"/>
    <w:rsid w:val="0037209B"/>
    <w:rsid w:val="003738C4"/>
    <w:rsid w:val="003739DB"/>
    <w:rsid w:val="00381AB9"/>
    <w:rsid w:val="0038214B"/>
    <w:rsid w:val="0038336C"/>
    <w:rsid w:val="003834F7"/>
    <w:rsid w:val="00384473"/>
    <w:rsid w:val="003847DC"/>
    <w:rsid w:val="00384CAD"/>
    <w:rsid w:val="003852F1"/>
    <w:rsid w:val="00385CB3"/>
    <w:rsid w:val="00386134"/>
    <w:rsid w:val="0038744C"/>
    <w:rsid w:val="00387C4C"/>
    <w:rsid w:val="00393795"/>
    <w:rsid w:val="003949A1"/>
    <w:rsid w:val="00395135"/>
    <w:rsid w:val="003956D2"/>
    <w:rsid w:val="00396E1C"/>
    <w:rsid w:val="003A12DF"/>
    <w:rsid w:val="003A2240"/>
    <w:rsid w:val="003A272E"/>
    <w:rsid w:val="003A3B03"/>
    <w:rsid w:val="003A4548"/>
    <w:rsid w:val="003A4C92"/>
    <w:rsid w:val="003A59DF"/>
    <w:rsid w:val="003A6BF6"/>
    <w:rsid w:val="003B1178"/>
    <w:rsid w:val="003B28F4"/>
    <w:rsid w:val="003B29F9"/>
    <w:rsid w:val="003B51FF"/>
    <w:rsid w:val="003B690C"/>
    <w:rsid w:val="003C0A24"/>
    <w:rsid w:val="003C4570"/>
    <w:rsid w:val="003C5A61"/>
    <w:rsid w:val="003C658E"/>
    <w:rsid w:val="003C6B7B"/>
    <w:rsid w:val="003C7955"/>
    <w:rsid w:val="003D0126"/>
    <w:rsid w:val="003D09E9"/>
    <w:rsid w:val="003D133C"/>
    <w:rsid w:val="003D32F3"/>
    <w:rsid w:val="003D3DDE"/>
    <w:rsid w:val="003D46C0"/>
    <w:rsid w:val="003D51A0"/>
    <w:rsid w:val="003D648F"/>
    <w:rsid w:val="003D67C3"/>
    <w:rsid w:val="003D6D75"/>
    <w:rsid w:val="003D6F62"/>
    <w:rsid w:val="003E0C65"/>
    <w:rsid w:val="003E28A9"/>
    <w:rsid w:val="003E30E9"/>
    <w:rsid w:val="003E537A"/>
    <w:rsid w:val="003F03A8"/>
    <w:rsid w:val="003F03D4"/>
    <w:rsid w:val="003F2E11"/>
    <w:rsid w:val="003F38F0"/>
    <w:rsid w:val="003F392A"/>
    <w:rsid w:val="003F4669"/>
    <w:rsid w:val="003F4DD6"/>
    <w:rsid w:val="003F4E7E"/>
    <w:rsid w:val="003F60F2"/>
    <w:rsid w:val="003F6CB4"/>
    <w:rsid w:val="003F6FCD"/>
    <w:rsid w:val="00400B52"/>
    <w:rsid w:val="004011A0"/>
    <w:rsid w:val="00401568"/>
    <w:rsid w:val="0040240D"/>
    <w:rsid w:val="0040456D"/>
    <w:rsid w:val="0040533A"/>
    <w:rsid w:val="00405818"/>
    <w:rsid w:val="00406D8D"/>
    <w:rsid w:val="00410BDD"/>
    <w:rsid w:val="00411601"/>
    <w:rsid w:val="00412102"/>
    <w:rsid w:val="004126CC"/>
    <w:rsid w:val="004134DB"/>
    <w:rsid w:val="004134FB"/>
    <w:rsid w:val="0041521C"/>
    <w:rsid w:val="0042109D"/>
    <w:rsid w:val="00421651"/>
    <w:rsid w:val="004232D1"/>
    <w:rsid w:val="004242A5"/>
    <w:rsid w:val="00424975"/>
    <w:rsid w:val="00424AEE"/>
    <w:rsid w:val="004255F6"/>
    <w:rsid w:val="00426365"/>
    <w:rsid w:val="00426566"/>
    <w:rsid w:val="00426F15"/>
    <w:rsid w:val="00430E1E"/>
    <w:rsid w:val="004345C8"/>
    <w:rsid w:val="00434A00"/>
    <w:rsid w:val="00434B08"/>
    <w:rsid w:val="00436C34"/>
    <w:rsid w:val="004402F8"/>
    <w:rsid w:val="00445162"/>
    <w:rsid w:val="00447BBC"/>
    <w:rsid w:val="00453950"/>
    <w:rsid w:val="00454151"/>
    <w:rsid w:val="00457F88"/>
    <w:rsid w:val="0046086A"/>
    <w:rsid w:val="00464E43"/>
    <w:rsid w:val="00466CFD"/>
    <w:rsid w:val="00466E31"/>
    <w:rsid w:val="0047079A"/>
    <w:rsid w:val="00471963"/>
    <w:rsid w:val="004724C5"/>
    <w:rsid w:val="0047577C"/>
    <w:rsid w:val="00476050"/>
    <w:rsid w:val="004768D9"/>
    <w:rsid w:val="00477741"/>
    <w:rsid w:val="004800D8"/>
    <w:rsid w:val="00480FB9"/>
    <w:rsid w:val="00490B43"/>
    <w:rsid w:val="00492B91"/>
    <w:rsid w:val="00493ADF"/>
    <w:rsid w:val="00494056"/>
    <w:rsid w:val="0049546D"/>
    <w:rsid w:val="00495E35"/>
    <w:rsid w:val="004A2051"/>
    <w:rsid w:val="004A5440"/>
    <w:rsid w:val="004A6B42"/>
    <w:rsid w:val="004A7164"/>
    <w:rsid w:val="004B1461"/>
    <w:rsid w:val="004B1617"/>
    <w:rsid w:val="004B4D9C"/>
    <w:rsid w:val="004B4FD2"/>
    <w:rsid w:val="004C0475"/>
    <w:rsid w:val="004C30C4"/>
    <w:rsid w:val="004C3D5C"/>
    <w:rsid w:val="004C5661"/>
    <w:rsid w:val="004C56AB"/>
    <w:rsid w:val="004C6F14"/>
    <w:rsid w:val="004D37AC"/>
    <w:rsid w:val="004D56C5"/>
    <w:rsid w:val="004D69EA"/>
    <w:rsid w:val="004D72CB"/>
    <w:rsid w:val="004D7C40"/>
    <w:rsid w:val="004E05AC"/>
    <w:rsid w:val="004E5E3E"/>
    <w:rsid w:val="004E6030"/>
    <w:rsid w:val="004E705C"/>
    <w:rsid w:val="004E7D12"/>
    <w:rsid w:val="004F3FEC"/>
    <w:rsid w:val="004F4106"/>
    <w:rsid w:val="004F444A"/>
    <w:rsid w:val="004F4565"/>
    <w:rsid w:val="004F68CF"/>
    <w:rsid w:val="00501581"/>
    <w:rsid w:val="005037D0"/>
    <w:rsid w:val="00505BD6"/>
    <w:rsid w:val="00506748"/>
    <w:rsid w:val="005067F1"/>
    <w:rsid w:val="005100D8"/>
    <w:rsid w:val="00516B56"/>
    <w:rsid w:val="00520B33"/>
    <w:rsid w:val="0052165C"/>
    <w:rsid w:val="00522C9E"/>
    <w:rsid w:val="005237BA"/>
    <w:rsid w:val="00523AFF"/>
    <w:rsid w:val="005242DF"/>
    <w:rsid w:val="005258E5"/>
    <w:rsid w:val="00532CCE"/>
    <w:rsid w:val="00533F37"/>
    <w:rsid w:val="00534420"/>
    <w:rsid w:val="00534BBE"/>
    <w:rsid w:val="00534E97"/>
    <w:rsid w:val="0053510F"/>
    <w:rsid w:val="0053581F"/>
    <w:rsid w:val="00535EC1"/>
    <w:rsid w:val="00540004"/>
    <w:rsid w:val="005429E0"/>
    <w:rsid w:val="00543047"/>
    <w:rsid w:val="0054319A"/>
    <w:rsid w:val="005457BC"/>
    <w:rsid w:val="00546959"/>
    <w:rsid w:val="00546BCA"/>
    <w:rsid w:val="00547817"/>
    <w:rsid w:val="00550A24"/>
    <w:rsid w:val="005514FE"/>
    <w:rsid w:val="005563B7"/>
    <w:rsid w:val="005569C0"/>
    <w:rsid w:val="0055746D"/>
    <w:rsid w:val="00557509"/>
    <w:rsid w:val="00557FBD"/>
    <w:rsid w:val="005606C2"/>
    <w:rsid w:val="00561ED4"/>
    <w:rsid w:val="00570553"/>
    <w:rsid w:val="00570BE3"/>
    <w:rsid w:val="00572DC7"/>
    <w:rsid w:val="00574ADC"/>
    <w:rsid w:val="00574CBA"/>
    <w:rsid w:val="00575398"/>
    <w:rsid w:val="0057556B"/>
    <w:rsid w:val="0058056F"/>
    <w:rsid w:val="005805DD"/>
    <w:rsid w:val="0058138E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97D43"/>
    <w:rsid w:val="005A0B14"/>
    <w:rsid w:val="005A146D"/>
    <w:rsid w:val="005A1CAE"/>
    <w:rsid w:val="005A4C29"/>
    <w:rsid w:val="005A5D7F"/>
    <w:rsid w:val="005A6101"/>
    <w:rsid w:val="005B2BCB"/>
    <w:rsid w:val="005B3271"/>
    <w:rsid w:val="005C167C"/>
    <w:rsid w:val="005C3026"/>
    <w:rsid w:val="005C4056"/>
    <w:rsid w:val="005C4871"/>
    <w:rsid w:val="005C4C85"/>
    <w:rsid w:val="005C579B"/>
    <w:rsid w:val="005C5A01"/>
    <w:rsid w:val="005C5F9A"/>
    <w:rsid w:val="005C7500"/>
    <w:rsid w:val="005C7560"/>
    <w:rsid w:val="005D215E"/>
    <w:rsid w:val="005D2BA6"/>
    <w:rsid w:val="005D4293"/>
    <w:rsid w:val="005D463E"/>
    <w:rsid w:val="005E2C17"/>
    <w:rsid w:val="005E6D97"/>
    <w:rsid w:val="005F14E6"/>
    <w:rsid w:val="005F332B"/>
    <w:rsid w:val="005F4589"/>
    <w:rsid w:val="005F5451"/>
    <w:rsid w:val="005F59BA"/>
    <w:rsid w:val="005F5B50"/>
    <w:rsid w:val="005F75D4"/>
    <w:rsid w:val="00606B8A"/>
    <w:rsid w:val="00607C9C"/>
    <w:rsid w:val="00610332"/>
    <w:rsid w:val="006118E1"/>
    <w:rsid w:val="00611D64"/>
    <w:rsid w:val="00612471"/>
    <w:rsid w:val="00613FF1"/>
    <w:rsid w:val="00614280"/>
    <w:rsid w:val="006154C1"/>
    <w:rsid w:val="00616EDE"/>
    <w:rsid w:val="0062094F"/>
    <w:rsid w:val="00621E81"/>
    <w:rsid w:val="00624D05"/>
    <w:rsid w:val="006251D4"/>
    <w:rsid w:val="0062627E"/>
    <w:rsid w:val="006317BA"/>
    <w:rsid w:val="00632BF4"/>
    <w:rsid w:val="00633364"/>
    <w:rsid w:val="00634555"/>
    <w:rsid w:val="0063479A"/>
    <w:rsid w:val="00634C4C"/>
    <w:rsid w:val="00634FEC"/>
    <w:rsid w:val="006357C7"/>
    <w:rsid w:val="0064026B"/>
    <w:rsid w:val="00642828"/>
    <w:rsid w:val="006454DD"/>
    <w:rsid w:val="006461E1"/>
    <w:rsid w:val="00646834"/>
    <w:rsid w:val="00647F91"/>
    <w:rsid w:val="00650292"/>
    <w:rsid w:val="00650C0A"/>
    <w:rsid w:val="00651756"/>
    <w:rsid w:val="00653E97"/>
    <w:rsid w:val="00654191"/>
    <w:rsid w:val="00655293"/>
    <w:rsid w:val="00656D8A"/>
    <w:rsid w:val="006625F0"/>
    <w:rsid w:val="006660BB"/>
    <w:rsid w:val="006675DE"/>
    <w:rsid w:val="00667CA8"/>
    <w:rsid w:val="00667F3A"/>
    <w:rsid w:val="00670CC6"/>
    <w:rsid w:val="00671936"/>
    <w:rsid w:val="0067484D"/>
    <w:rsid w:val="0067520D"/>
    <w:rsid w:val="00676CF7"/>
    <w:rsid w:val="00677262"/>
    <w:rsid w:val="00680842"/>
    <w:rsid w:val="0068084D"/>
    <w:rsid w:val="006814E7"/>
    <w:rsid w:val="00682F09"/>
    <w:rsid w:val="00685CA9"/>
    <w:rsid w:val="00692EF2"/>
    <w:rsid w:val="00693A80"/>
    <w:rsid w:val="00695AC1"/>
    <w:rsid w:val="0069682B"/>
    <w:rsid w:val="006A0989"/>
    <w:rsid w:val="006A0DE8"/>
    <w:rsid w:val="006A1FC3"/>
    <w:rsid w:val="006A43A0"/>
    <w:rsid w:val="006A5699"/>
    <w:rsid w:val="006B0B7A"/>
    <w:rsid w:val="006B1C1E"/>
    <w:rsid w:val="006B3344"/>
    <w:rsid w:val="006B3663"/>
    <w:rsid w:val="006B6DA6"/>
    <w:rsid w:val="006C1B8D"/>
    <w:rsid w:val="006C256D"/>
    <w:rsid w:val="006C50EE"/>
    <w:rsid w:val="006C5FB0"/>
    <w:rsid w:val="006D02D5"/>
    <w:rsid w:val="006D0A6F"/>
    <w:rsid w:val="006D0DBA"/>
    <w:rsid w:val="006D142A"/>
    <w:rsid w:val="006D1707"/>
    <w:rsid w:val="006D274A"/>
    <w:rsid w:val="006D33A0"/>
    <w:rsid w:val="006D4240"/>
    <w:rsid w:val="006D60A1"/>
    <w:rsid w:val="006D6D1F"/>
    <w:rsid w:val="006D7E13"/>
    <w:rsid w:val="006E08B0"/>
    <w:rsid w:val="006E2167"/>
    <w:rsid w:val="006E2BC6"/>
    <w:rsid w:val="006E4553"/>
    <w:rsid w:val="006E48B5"/>
    <w:rsid w:val="006F16CC"/>
    <w:rsid w:val="006F1D87"/>
    <w:rsid w:val="006F25FF"/>
    <w:rsid w:val="006F26B9"/>
    <w:rsid w:val="006F2770"/>
    <w:rsid w:val="006F2A02"/>
    <w:rsid w:val="006F34EC"/>
    <w:rsid w:val="006F3A87"/>
    <w:rsid w:val="006F4080"/>
    <w:rsid w:val="006F6092"/>
    <w:rsid w:val="006F671C"/>
    <w:rsid w:val="006F6E54"/>
    <w:rsid w:val="006F72B7"/>
    <w:rsid w:val="006F7453"/>
    <w:rsid w:val="00710D05"/>
    <w:rsid w:val="007131C6"/>
    <w:rsid w:val="00714C87"/>
    <w:rsid w:val="00720C9F"/>
    <w:rsid w:val="007233A3"/>
    <w:rsid w:val="007244B5"/>
    <w:rsid w:val="0072532C"/>
    <w:rsid w:val="00732ADA"/>
    <w:rsid w:val="00733095"/>
    <w:rsid w:val="00733528"/>
    <w:rsid w:val="00733C62"/>
    <w:rsid w:val="00734D24"/>
    <w:rsid w:val="007360C6"/>
    <w:rsid w:val="00740A74"/>
    <w:rsid w:val="00741266"/>
    <w:rsid w:val="007448B4"/>
    <w:rsid w:val="007467B2"/>
    <w:rsid w:val="0075185F"/>
    <w:rsid w:val="007554E0"/>
    <w:rsid w:val="0075761A"/>
    <w:rsid w:val="00757CCB"/>
    <w:rsid w:val="00757E66"/>
    <w:rsid w:val="00761DBC"/>
    <w:rsid w:val="00762F04"/>
    <w:rsid w:val="00763E91"/>
    <w:rsid w:val="007645C5"/>
    <w:rsid w:val="00764624"/>
    <w:rsid w:val="00766C49"/>
    <w:rsid w:val="007675B8"/>
    <w:rsid w:val="00767620"/>
    <w:rsid w:val="007706D7"/>
    <w:rsid w:val="00770C33"/>
    <w:rsid w:val="00770CFB"/>
    <w:rsid w:val="0077198B"/>
    <w:rsid w:val="00772C30"/>
    <w:rsid w:val="007762A6"/>
    <w:rsid w:val="0077730A"/>
    <w:rsid w:val="00780B21"/>
    <w:rsid w:val="00780EE9"/>
    <w:rsid w:val="00782E61"/>
    <w:rsid w:val="00783C16"/>
    <w:rsid w:val="0078472C"/>
    <w:rsid w:val="00784A34"/>
    <w:rsid w:val="007859FB"/>
    <w:rsid w:val="00785DBF"/>
    <w:rsid w:val="00787BE3"/>
    <w:rsid w:val="007938F6"/>
    <w:rsid w:val="00797233"/>
    <w:rsid w:val="007A1B03"/>
    <w:rsid w:val="007A3745"/>
    <w:rsid w:val="007A381B"/>
    <w:rsid w:val="007A5690"/>
    <w:rsid w:val="007A5CC6"/>
    <w:rsid w:val="007A5FEA"/>
    <w:rsid w:val="007A66A5"/>
    <w:rsid w:val="007A7916"/>
    <w:rsid w:val="007B1B7C"/>
    <w:rsid w:val="007B241B"/>
    <w:rsid w:val="007B3464"/>
    <w:rsid w:val="007B4C62"/>
    <w:rsid w:val="007B5F14"/>
    <w:rsid w:val="007C393D"/>
    <w:rsid w:val="007D003B"/>
    <w:rsid w:val="007D03A1"/>
    <w:rsid w:val="007D158F"/>
    <w:rsid w:val="007D2AC0"/>
    <w:rsid w:val="007D4494"/>
    <w:rsid w:val="007D4A18"/>
    <w:rsid w:val="007D7A48"/>
    <w:rsid w:val="007D7DD6"/>
    <w:rsid w:val="007E29AB"/>
    <w:rsid w:val="007E6499"/>
    <w:rsid w:val="007E7232"/>
    <w:rsid w:val="007E7584"/>
    <w:rsid w:val="007E7EC4"/>
    <w:rsid w:val="007F15DE"/>
    <w:rsid w:val="007F2C36"/>
    <w:rsid w:val="00800343"/>
    <w:rsid w:val="008008CF"/>
    <w:rsid w:val="008011AA"/>
    <w:rsid w:val="008016C4"/>
    <w:rsid w:val="00802A5E"/>
    <w:rsid w:val="00802EBD"/>
    <w:rsid w:val="00805143"/>
    <w:rsid w:val="00805702"/>
    <w:rsid w:val="0081212A"/>
    <w:rsid w:val="00812BE4"/>
    <w:rsid w:val="008134EA"/>
    <w:rsid w:val="00813CFB"/>
    <w:rsid w:val="00814189"/>
    <w:rsid w:val="0081458E"/>
    <w:rsid w:val="00814E74"/>
    <w:rsid w:val="00816A27"/>
    <w:rsid w:val="0081780F"/>
    <w:rsid w:val="00820EBF"/>
    <w:rsid w:val="00821F22"/>
    <w:rsid w:val="00822DCE"/>
    <w:rsid w:val="00824B86"/>
    <w:rsid w:val="008253FD"/>
    <w:rsid w:val="0082585A"/>
    <w:rsid w:val="00826359"/>
    <w:rsid w:val="0082658A"/>
    <w:rsid w:val="008307FF"/>
    <w:rsid w:val="0083125C"/>
    <w:rsid w:val="0083149D"/>
    <w:rsid w:val="00834730"/>
    <w:rsid w:val="0083505D"/>
    <w:rsid w:val="0083538F"/>
    <w:rsid w:val="00840303"/>
    <w:rsid w:val="00840CAA"/>
    <w:rsid w:val="00842C84"/>
    <w:rsid w:val="00844496"/>
    <w:rsid w:val="00845EB7"/>
    <w:rsid w:val="00846A62"/>
    <w:rsid w:val="008510DB"/>
    <w:rsid w:val="00851D44"/>
    <w:rsid w:val="008529F5"/>
    <w:rsid w:val="00853E56"/>
    <w:rsid w:val="00854624"/>
    <w:rsid w:val="008555E7"/>
    <w:rsid w:val="00857B91"/>
    <w:rsid w:val="008618A3"/>
    <w:rsid w:val="00863FA0"/>
    <w:rsid w:val="00864AC9"/>
    <w:rsid w:val="008653B4"/>
    <w:rsid w:val="00866934"/>
    <w:rsid w:val="0086744F"/>
    <w:rsid w:val="00872844"/>
    <w:rsid w:val="008741B9"/>
    <w:rsid w:val="00876006"/>
    <w:rsid w:val="00877AFC"/>
    <w:rsid w:val="00881778"/>
    <w:rsid w:val="008818C5"/>
    <w:rsid w:val="008822EF"/>
    <w:rsid w:val="008829C9"/>
    <w:rsid w:val="00883B66"/>
    <w:rsid w:val="00884AB5"/>
    <w:rsid w:val="00884D30"/>
    <w:rsid w:val="00887DAA"/>
    <w:rsid w:val="00887EF5"/>
    <w:rsid w:val="008925EE"/>
    <w:rsid w:val="008935AA"/>
    <w:rsid w:val="00894610"/>
    <w:rsid w:val="00895CED"/>
    <w:rsid w:val="00897662"/>
    <w:rsid w:val="008A10D5"/>
    <w:rsid w:val="008A16DB"/>
    <w:rsid w:val="008A3A91"/>
    <w:rsid w:val="008A3B00"/>
    <w:rsid w:val="008A48F2"/>
    <w:rsid w:val="008A71A9"/>
    <w:rsid w:val="008A7B13"/>
    <w:rsid w:val="008B07E5"/>
    <w:rsid w:val="008B3A6C"/>
    <w:rsid w:val="008B6872"/>
    <w:rsid w:val="008C111E"/>
    <w:rsid w:val="008C1E80"/>
    <w:rsid w:val="008C2E4C"/>
    <w:rsid w:val="008C3699"/>
    <w:rsid w:val="008C3E01"/>
    <w:rsid w:val="008C4763"/>
    <w:rsid w:val="008C5F0C"/>
    <w:rsid w:val="008C6A47"/>
    <w:rsid w:val="008D1F9A"/>
    <w:rsid w:val="008D4317"/>
    <w:rsid w:val="008D4B28"/>
    <w:rsid w:val="008D52FE"/>
    <w:rsid w:val="008D5FC6"/>
    <w:rsid w:val="008D7100"/>
    <w:rsid w:val="008E086B"/>
    <w:rsid w:val="008E0D6E"/>
    <w:rsid w:val="008E2110"/>
    <w:rsid w:val="008E2DB3"/>
    <w:rsid w:val="008E7EA4"/>
    <w:rsid w:val="008F19C1"/>
    <w:rsid w:val="008F2454"/>
    <w:rsid w:val="008F65D3"/>
    <w:rsid w:val="008F6EE7"/>
    <w:rsid w:val="008F7F48"/>
    <w:rsid w:val="009001D5"/>
    <w:rsid w:val="00901F5F"/>
    <w:rsid w:val="009027DC"/>
    <w:rsid w:val="0090552D"/>
    <w:rsid w:val="00910727"/>
    <w:rsid w:val="0091164C"/>
    <w:rsid w:val="00911683"/>
    <w:rsid w:val="009118FD"/>
    <w:rsid w:val="00912A97"/>
    <w:rsid w:val="00915CB9"/>
    <w:rsid w:val="0092118F"/>
    <w:rsid w:val="00922E82"/>
    <w:rsid w:val="00924E2F"/>
    <w:rsid w:val="0092512C"/>
    <w:rsid w:val="00926799"/>
    <w:rsid w:val="00927FE1"/>
    <w:rsid w:val="009317D5"/>
    <w:rsid w:val="009332B6"/>
    <w:rsid w:val="00933AEB"/>
    <w:rsid w:val="00934307"/>
    <w:rsid w:val="00934758"/>
    <w:rsid w:val="00935D3C"/>
    <w:rsid w:val="00940D10"/>
    <w:rsid w:val="0094273F"/>
    <w:rsid w:val="009440AD"/>
    <w:rsid w:val="00945EA4"/>
    <w:rsid w:val="00945F39"/>
    <w:rsid w:val="009471B2"/>
    <w:rsid w:val="009477B5"/>
    <w:rsid w:val="009510EB"/>
    <w:rsid w:val="00952E67"/>
    <w:rsid w:val="00953C08"/>
    <w:rsid w:val="0095525A"/>
    <w:rsid w:val="0095632A"/>
    <w:rsid w:val="00956D48"/>
    <w:rsid w:val="00960B8A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1E59"/>
    <w:rsid w:val="00972C24"/>
    <w:rsid w:val="0097373D"/>
    <w:rsid w:val="00973928"/>
    <w:rsid w:val="00973C9A"/>
    <w:rsid w:val="0097429D"/>
    <w:rsid w:val="00974AF4"/>
    <w:rsid w:val="00974B9C"/>
    <w:rsid w:val="00975664"/>
    <w:rsid w:val="0097687F"/>
    <w:rsid w:val="00980867"/>
    <w:rsid w:val="00982D3C"/>
    <w:rsid w:val="00983785"/>
    <w:rsid w:val="00985A52"/>
    <w:rsid w:val="00986AEC"/>
    <w:rsid w:val="00990DB4"/>
    <w:rsid w:val="009924A0"/>
    <w:rsid w:val="00992F41"/>
    <w:rsid w:val="009931CD"/>
    <w:rsid w:val="0099379D"/>
    <w:rsid w:val="00993BF4"/>
    <w:rsid w:val="00993EDE"/>
    <w:rsid w:val="00994089"/>
    <w:rsid w:val="00995A2A"/>
    <w:rsid w:val="00995EBD"/>
    <w:rsid w:val="0099627C"/>
    <w:rsid w:val="009976C9"/>
    <w:rsid w:val="009977D6"/>
    <w:rsid w:val="009A0E8F"/>
    <w:rsid w:val="009A3B1F"/>
    <w:rsid w:val="009A3E90"/>
    <w:rsid w:val="009A5043"/>
    <w:rsid w:val="009A6ADD"/>
    <w:rsid w:val="009B1C7F"/>
    <w:rsid w:val="009B4543"/>
    <w:rsid w:val="009B4AE5"/>
    <w:rsid w:val="009B6235"/>
    <w:rsid w:val="009B67C9"/>
    <w:rsid w:val="009B7676"/>
    <w:rsid w:val="009C3AB8"/>
    <w:rsid w:val="009D23C5"/>
    <w:rsid w:val="009D2D0A"/>
    <w:rsid w:val="009D4236"/>
    <w:rsid w:val="009D56AD"/>
    <w:rsid w:val="009E294F"/>
    <w:rsid w:val="009E2EF8"/>
    <w:rsid w:val="009E4D83"/>
    <w:rsid w:val="009E6870"/>
    <w:rsid w:val="009E76BB"/>
    <w:rsid w:val="009F2E01"/>
    <w:rsid w:val="009F4AE4"/>
    <w:rsid w:val="009F4CBF"/>
    <w:rsid w:val="009F56DF"/>
    <w:rsid w:val="009F58E5"/>
    <w:rsid w:val="009F6C69"/>
    <w:rsid w:val="009F6ECF"/>
    <w:rsid w:val="009F710A"/>
    <w:rsid w:val="009F7AA1"/>
    <w:rsid w:val="00A004C8"/>
    <w:rsid w:val="00A00F81"/>
    <w:rsid w:val="00A01784"/>
    <w:rsid w:val="00A02610"/>
    <w:rsid w:val="00A02663"/>
    <w:rsid w:val="00A02A6A"/>
    <w:rsid w:val="00A03E06"/>
    <w:rsid w:val="00A060D1"/>
    <w:rsid w:val="00A06233"/>
    <w:rsid w:val="00A06803"/>
    <w:rsid w:val="00A06D27"/>
    <w:rsid w:val="00A10F67"/>
    <w:rsid w:val="00A1170D"/>
    <w:rsid w:val="00A1577A"/>
    <w:rsid w:val="00A16CAF"/>
    <w:rsid w:val="00A17AAF"/>
    <w:rsid w:val="00A215DF"/>
    <w:rsid w:val="00A229C3"/>
    <w:rsid w:val="00A233A5"/>
    <w:rsid w:val="00A234F9"/>
    <w:rsid w:val="00A25976"/>
    <w:rsid w:val="00A26036"/>
    <w:rsid w:val="00A268C9"/>
    <w:rsid w:val="00A30757"/>
    <w:rsid w:val="00A317FC"/>
    <w:rsid w:val="00A31EB7"/>
    <w:rsid w:val="00A32E8A"/>
    <w:rsid w:val="00A3680E"/>
    <w:rsid w:val="00A375F7"/>
    <w:rsid w:val="00A41CC5"/>
    <w:rsid w:val="00A4316E"/>
    <w:rsid w:val="00A4595B"/>
    <w:rsid w:val="00A460BA"/>
    <w:rsid w:val="00A4724B"/>
    <w:rsid w:val="00A4743E"/>
    <w:rsid w:val="00A47D39"/>
    <w:rsid w:val="00A5232B"/>
    <w:rsid w:val="00A55478"/>
    <w:rsid w:val="00A55F46"/>
    <w:rsid w:val="00A564AB"/>
    <w:rsid w:val="00A60A2A"/>
    <w:rsid w:val="00A60F57"/>
    <w:rsid w:val="00A61062"/>
    <w:rsid w:val="00A612E1"/>
    <w:rsid w:val="00A6267C"/>
    <w:rsid w:val="00A64361"/>
    <w:rsid w:val="00A65011"/>
    <w:rsid w:val="00A718FE"/>
    <w:rsid w:val="00A722C4"/>
    <w:rsid w:val="00A74604"/>
    <w:rsid w:val="00A77293"/>
    <w:rsid w:val="00A77CA6"/>
    <w:rsid w:val="00A80623"/>
    <w:rsid w:val="00A806DA"/>
    <w:rsid w:val="00A82272"/>
    <w:rsid w:val="00A83492"/>
    <w:rsid w:val="00A84024"/>
    <w:rsid w:val="00A847A2"/>
    <w:rsid w:val="00A87889"/>
    <w:rsid w:val="00A87D04"/>
    <w:rsid w:val="00A93BFA"/>
    <w:rsid w:val="00A948C5"/>
    <w:rsid w:val="00A96006"/>
    <w:rsid w:val="00A97145"/>
    <w:rsid w:val="00A97C98"/>
    <w:rsid w:val="00AA0D23"/>
    <w:rsid w:val="00AA1B40"/>
    <w:rsid w:val="00AA1CBE"/>
    <w:rsid w:val="00AA4506"/>
    <w:rsid w:val="00AA56E3"/>
    <w:rsid w:val="00AA5C78"/>
    <w:rsid w:val="00AA6F3E"/>
    <w:rsid w:val="00AB3D5D"/>
    <w:rsid w:val="00AB5B1F"/>
    <w:rsid w:val="00AB6F5E"/>
    <w:rsid w:val="00AB7098"/>
    <w:rsid w:val="00AB70B4"/>
    <w:rsid w:val="00AB729A"/>
    <w:rsid w:val="00AB7D4A"/>
    <w:rsid w:val="00AC0C33"/>
    <w:rsid w:val="00AC35CA"/>
    <w:rsid w:val="00AC4ACD"/>
    <w:rsid w:val="00AC5CAA"/>
    <w:rsid w:val="00AC6DE7"/>
    <w:rsid w:val="00AC7B5A"/>
    <w:rsid w:val="00AD0C18"/>
    <w:rsid w:val="00AD1644"/>
    <w:rsid w:val="00AD4C4F"/>
    <w:rsid w:val="00AD5633"/>
    <w:rsid w:val="00AD5B48"/>
    <w:rsid w:val="00AD74BD"/>
    <w:rsid w:val="00AE0009"/>
    <w:rsid w:val="00AE2B92"/>
    <w:rsid w:val="00AE3E6B"/>
    <w:rsid w:val="00AE44EB"/>
    <w:rsid w:val="00AF1FB2"/>
    <w:rsid w:val="00AF2878"/>
    <w:rsid w:val="00AF3731"/>
    <w:rsid w:val="00AF3804"/>
    <w:rsid w:val="00AF4284"/>
    <w:rsid w:val="00AF492F"/>
    <w:rsid w:val="00AF691A"/>
    <w:rsid w:val="00AF760F"/>
    <w:rsid w:val="00B00871"/>
    <w:rsid w:val="00B02CD0"/>
    <w:rsid w:val="00B02D72"/>
    <w:rsid w:val="00B06734"/>
    <w:rsid w:val="00B06BF3"/>
    <w:rsid w:val="00B076B3"/>
    <w:rsid w:val="00B07BEA"/>
    <w:rsid w:val="00B13300"/>
    <w:rsid w:val="00B13C47"/>
    <w:rsid w:val="00B14AFC"/>
    <w:rsid w:val="00B1507B"/>
    <w:rsid w:val="00B15EB6"/>
    <w:rsid w:val="00B17A5F"/>
    <w:rsid w:val="00B20485"/>
    <w:rsid w:val="00B24413"/>
    <w:rsid w:val="00B26107"/>
    <w:rsid w:val="00B3225B"/>
    <w:rsid w:val="00B326A8"/>
    <w:rsid w:val="00B350CB"/>
    <w:rsid w:val="00B35D6A"/>
    <w:rsid w:val="00B373E5"/>
    <w:rsid w:val="00B40982"/>
    <w:rsid w:val="00B43E6F"/>
    <w:rsid w:val="00B45A85"/>
    <w:rsid w:val="00B50BF8"/>
    <w:rsid w:val="00B53DE3"/>
    <w:rsid w:val="00B55DDA"/>
    <w:rsid w:val="00B61647"/>
    <w:rsid w:val="00B63C0E"/>
    <w:rsid w:val="00B63D30"/>
    <w:rsid w:val="00B64565"/>
    <w:rsid w:val="00B65864"/>
    <w:rsid w:val="00B668E6"/>
    <w:rsid w:val="00B67407"/>
    <w:rsid w:val="00B7034B"/>
    <w:rsid w:val="00B71695"/>
    <w:rsid w:val="00B72317"/>
    <w:rsid w:val="00B72548"/>
    <w:rsid w:val="00B73270"/>
    <w:rsid w:val="00B7350E"/>
    <w:rsid w:val="00B73BD8"/>
    <w:rsid w:val="00B74E49"/>
    <w:rsid w:val="00B765B5"/>
    <w:rsid w:val="00B76BA9"/>
    <w:rsid w:val="00B771E2"/>
    <w:rsid w:val="00B83C1B"/>
    <w:rsid w:val="00B84B89"/>
    <w:rsid w:val="00B87478"/>
    <w:rsid w:val="00B87B86"/>
    <w:rsid w:val="00B9054E"/>
    <w:rsid w:val="00B90C2D"/>
    <w:rsid w:val="00B9131C"/>
    <w:rsid w:val="00B93D63"/>
    <w:rsid w:val="00B951BD"/>
    <w:rsid w:val="00B9695D"/>
    <w:rsid w:val="00B97657"/>
    <w:rsid w:val="00BA04AD"/>
    <w:rsid w:val="00BA0C6C"/>
    <w:rsid w:val="00BA1E90"/>
    <w:rsid w:val="00BA5991"/>
    <w:rsid w:val="00BA5B93"/>
    <w:rsid w:val="00BA6EC3"/>
    <w:rsid w:val="00BA7275"/>
    <w:rsid w:val="00BB0859"/>
    <w:rsid w:val="00BB0CEC"/>
    <w:rsid w:val="00BB3131"/>
    <w:rsid w:val="00BB4DC6"/>
    <w:rsid w:val="00BB5644"/>
    <w:rsid w:val="00BB57DC"/>
    <w:rsid w:val="00BB5EFC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376C"/>
    <w:rsid w:val="00BD4797"/>
    <w:rsid w:val="00BD56F8"/>
    <w:rsid w:val="00BD6CD4"/>
    <w:rsid w:val="00BE0A1F"/>
    <w:rsid w:val="00BE2ED9"/>
    <w:rsid w:val="00BE3535"/>
    <w:rsid w:val="00BE3891"/>
    <w:rsid w:val="00BE3F4F"/>
    <w:rsid w:val="00BE47AF"/>
    <w:rsid w:val="00BE7F60"/>
    <w:rsid w:val="00BF69CB"/>
    <w:rsid w:val="00BF7CDD"/>
    <w:rsid w:val="00C024F1"/>
    <w:rsid w:val="00C05538"/>
    <w:rsid w:val="00C07905"/>
    <w:rsid w:val="00C07CF0"/>
    <w:rsid w:val="00C10A7B"/>
    <w:rsid w:val="00C110D8"/>
    <w:rsid w:val="00C1153F"/>
    <w:rsid w:val="00C12A67"/>
    <w:rsid w:val="00C1332D"/>
    <w:rsid w:val="00C167E3"/>
    <w:rsid w:val="00C20037"/>
    <w:rsid w:val="00C2072E"/>
    <w:rsid w:val="00C20A9A"/>
    <w:rsid w:val="00C25FC6"/>
    <w:rsid w:val="00C27FC0"/>
    <w:rsid w:val="00C30A29"/>
    <w:rsid w:val="00C36078"/>
    <w:rsid w:val="00C37C13"/>
    <w:rsid w:val="00C42105"/>
    <w:rsid w:val="00C4275C"/>
    <w:rsid w:val="00C42A1F"/>
    <w:rsid w:val="00C440C7"/>
    <w:rsid w:val="00C443E7"/>
    <w:rsid w:val="00C44BD1"/>
    <w:rsid w:val="00C44FC9"/>
    <w:rsid w:val="00C45305"/>
    <w:rsid w:val="00C454CB"/>
    <w:rsid w:val="00C4781B"/>
    <w:rsid w:val="00C533DD"/>
    <w:rsid w:val="00C53DD6"/>
    <w:rsid w:val="00C551B9"/>
    <w:rsid w:val="00C6149C"/>
    <w:rsid w:val="00C6224A"/>
    <w:rsid w:val="00C655F5"/>
    <w:rsid w:val="00C658E7"/>
    <w:rsid w:val="00C67716"/>
    <w:rsid w:val="00C71769"/>
    <w:rsid w:val="00C72AE9"/>
    <w:rsid w:val="00C75884"/>
    <w:rsid w:val="00C75D5C"/>
    <w:rsid w:val="00C77830"/>
    <w:rsid w:val="00C80B1C"/>
    <w:rsid w:val="00C812FE"/>
    <w:rsid w:val="00C81E42"/>
    <w:rsid w:val="00C83221"/>
    <w:rsid w:val="00C835D3"/>
    <w:rsid w:val="00C84765"/>
    <w:rsid w:val="00C8567C"/>
    <w:rsid w:val="00C862D3"/>
    <w:rsid w:val="00C868E3"/>
    <w:rsid w:val="00C91867"/>
    <w:rsid w:val="00C936FA"/>
    <w:rsid w:val="00C94110"/>
    <w:rsid w:val="00C947E8"/>
    <w:rsid w:val="00C972E8"/>
    <w:rsid w:val="00C97C17"/>
    <w:rsid w:val="00CA0A54"/>
    <w:rsid w:val="00CA1D61"/>
    <w:rsid w:val="00CA217E"/>
    <w:rsid w:val="00CA24D7"/>
    <w:rsid w:val="00CA2BAD"/>
    <w:rsid w:val="00CA4A99"/>
    <w:rsid w:val="00CA6581"/>
    <w:rsid w:val="00CA7BE2"/>
    <w:rsid w:val="00CB0764"/>
    <w:rsid w:val="00CB10AC"/>
    <w:rsid w:val="00CB1D05"/>
    <w:rsid w:val="00CB43F0"/>
    <w:rsid w:val="00CB4EF0"/>
    <w:rsid w:val="00CB5329"/>
    <w:rsid w:val="00CC3147"/>
    <w:rsid w:val="00CC662D"/>
    <w:rsid w:val="00CD0A8D"/>
    <w:rsid w:val="00CD17FA"/>
    <w:rsid w:val="00CD37F0"/>
    <w:rsid w:val="00CD49C1"/>
    <w:rsid w:val="00CD4D4C"/>
    <w:rsid w:val="00CD5743"/>
    <w:rsid w:val="00CD6DA4"/>
    <w:rsid w:val="00CD6F33"/>
    <w:rsid w:val="00CE0F7D"/>
    <w:rsid w:val="00CE0FB8"/>
    <w:rsid w:val="00CE2E6A"/>
    <w:rsid w:val="00CE3C65"/>
    <w:rsid w:val="00CE51EE"/>
    <w:rsid w:val="00CE5704"/>
    <w:rsid w:val="00CE5BAA"/>
    <w:rsid w:val="00CE5BFA"/>
    <w:rsid w:val="00CF15CD"/>
    <w:rsid w:val="00CF294C"/>
    <w:rsid w:val="00CF5D85"/>
    <w:rsid w:val="00CF6952"/>
    <w:rsid w:val="00CF7F4E"/>
    <w:rsid w:val="00D0127F"/>
    <w:rsid w:val="00D01B1A"/>
    <w:rsid w:val="00D02BAD"/>
    <w:rsid w:val="00D02D39"/>
    <w:rsid w:val="00D044E0"/>
    <w:rsid w:val="00D04EC9"/>
    <w:rsid w:val="00D05B61"/>
    <w:rsid w:val="00D07F15"/>
    <w:rsid w:val="00D15F11"/>
    <w:rsid w:val="00D165F5"/>
    <w:rsid w:val="00D16D89"/>
    <w:rsid w:val="00D175B8"/>
    <w:rsid w:val="00D2259D"/>
    <w:rsid w:val="00D234EC"/>
    <w:rsid w:val="00D23740"/>
    <w:rsid w:val="00D23EC2"/>
    <w:rsid w:val="00D242BA"/>
    <w:rsid w:val="00D25681"/>
    <w:rsid w:val="00D25871"/>
    <w:rsid w:val="00D26275"/>
    <w:rsid w:val="00D27126"/>
    <w:rsid w:val="00D31B63"/>
    <w:rsid w:val="00D32AB5"/>
    <w:rsid w:val="00D34058"/>
    <w:rsid w:val="00D3408D"/>
    <w:rsid w:val="00D348AD"/>
    <w:rsid w:val="00D34D93"/>
    <w:rsid w:val="00D42B15"/>
    <w:rsid w:val="00D43046"/>
    <w:rsid w:val="00D4510D"/>
    <w:rsid w:val="00D46E3B"/>
    <w:rsid w:val="00D503D6"/>
    <w:rsid w:val="00D51DC2"/>
    <w:rsid w:val="00D54C2B"/>
    <w:rsid w:val="00D553EA"/>
    <w:rsid w:val="00D56917"/>
    <w:rsid w:val="00D56A10"/>
    <w:rsid w:val="00D63CE2"/>
    <w:rsid w:val="00D66A84"/>
    <w:rsid w:val="00D677EF"/>
    <w:rsid w:val="00D6786E"/>
    <w:rsid w:val="00D71630"/>
    <w:rsid w:val="00D728DF"/>
    <w:rsid w:val="00D72B86"/>
    <w:rsid w:val="00D77925"/>
    <w:rsid w:val="00D82822"/>
    <w:rsid w:val="00D82A67"/>
    <w:rsid w:val="00D836D3"/>
    <w:rsid w:val="00D83B47"/>
    <w:rsid w:val="00D84A9F"/>
    <w:rsid w:val="00D84B55"/>
    <w:rsid w:val="00D87318"/>
    <w:rsid w:val="00D9083C"/>
    <w:rsid w:val="00D90D7F"/>
    <w:rsid w:val="00D91117"/>
    <w:rsid w:val="00D93610"/>
    <w:rsid w:val="00D936EA"/>
    <w:rsid w:val="00D93A8F"/>
    <w:rsid w:val="00D94E80"/>
    <w:rsid w:val="00D95506"/>
    <w:rsid w:val="00D9605F"/>
    <w:rsid w:val="00D97908"/>
    <w:rsid w:val="00D97E87"/>
    <w:rsid w:val="00DA39AC"/>
    <w:rsid w:val="00DA6069"/>
    <w:rsid w:val="00DA6DA6"/>
    <w:rsid w:val="00DB0E74"/>
    <w:rsid w:val="00DB16A7"/>
    <w:rsid w:val="00DB1FEA"/>
    <w:rsid w:val="00DB2F9A"/>
    <w:rsid w:val="00DB3A7A"/>
    <w:rsid w:val="00DB3BE2"/>
    <w:rsid w:val="00DB4A89"/>
    <w:rsid w:val="00DC0108"/>
    <w:rsid w:val="00DC01F8"/>
    <w:rsid w:val="00DC1E53"/>
    <w:rsid w:val="00DC464E"/>
    <w:rsid w:val="00DC566D"/>
    <w:rsid w:val="00DC5E69"/>
    <w:rsid w:val="00DC61F4"/>
    <w:rsid w:val="00DC7432"/>
    <w:rsid w:val="00DD0532"/>
    <w:rsid w:val="00DD1447"/>
    <w:rsid w:val="00DD1AD1"/>
    <w:rsid w:val="00DD1DD4"/>
    <w:rsid w:val="00DD23BC"/>
    <w:rsid w:val="00DD264F"/>
    <w:rsid w:val="00DD6826"/>
    <w:rsid w:val="00DE03FF"/>
    <w:rsid w:val="00DE1BC2"/>
    <w:rsid w:val="00DE26D9"/>
    <w:rsid w:val="00DE35F5"/>
    <w:rsid w:val="00DE4A4F"/>
    <w:rsid w:val="00DE5442"/>
    <w:rsid w:val="00DE6CCF"/>
    <w:rsid w:val="00DE6D32"/>
    <w:rsid w:val="00DE766B"/>
    <w:rsid w:val="00DE77E2"/>
    <w:rsid w:val="00DF144B"/>
    <w:rsid w:val="00DF28B2"/>
    <w:rsid w:val="00DF4A5A"/>
    <w:rsid w:val="00DF5C38"/>
    <w:rsid w:val="00E00D09"/>
    <w:rsid w:val="00E00EE6"/>
    <w:rsid w:val="00E03F4A"/>
    <w:rsid w:val="00E043FC"/>
    <w:rsid w:val="00E04597"/>
    <w:rsid w:val="00E05589"/>
    <w:rsid w:val="00E05E24"/>
    <w:rsid w:val="00E075A9"/>
    <w:rsid w:val="00E11A44"/>
    <w:rsid w:val="00E16803"/>
    <w:rsid w:val="00E171CE"/>
    <w:rsid w:val="00E2032D"/>
    <w:rsid w:val="00E203FC"/>
    <w:rsid w:val="00E21F3F"/>
    <w:rsid w:val="00E23E0C"/>
    <w:rsid w:val="00E23F03"/>
    <w:rsid w:val="00E24E86"/>
    <w:rsid w:val="00E25D4B"/>
    <w:rsid w:val="00E260CE"/>
    <w:rsid w:val="00E26BAB"/>
    <w:rsid w:val="00E31F36"/>
    <w:rsid w:val="00E3291C"/>
    <w:rsid w:val="00E32D68"/>
    <w:rsid w:val="00E3320D"/>
    <w:rsid w:val="00E33F90"/>
    <w:rsid w:val="00E37322"/>
    <w:rsid w:val="00E43819"/>
    <w:rsid w:val="00E458E0"/>
    <w:rsid w:val="00E4611E"/>
    <w:rsid w:val="00E4672C"/>
    <w:rsid w:val="00E52188"/>
    <w:rsid w:val="00E52F2D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87B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2C86"/>
    <w:rsid w:val="00E94CA7"/>
    <w:rsid w:val="00E96BB4"/>
    <w:rsid w:val="00E972FC"/>
    <w:rsid w:val="00EA0D1B"/>
    <w:rsid w:val="00EA1296"/>
    <w:rsid w:val="00EA170B"/>
    <w:rsid w:val="00EA304D"/>
    <w:rsid w:val="00EA51F8"/>
    <w:rsid w:val="00EB2437"/>
    <w:rsid w:val="00EB3031"/>
    <w:rsid w:val="00EB497D"/>
    <w:rsid w:val="00EB5376"/>
    <w:rsid w:val="00EB54F8"/>
    <w:rsid w:val="00EB62BF"/>
    <w:rsid w:val="00EC077F"/>
    <w:rsid w:val="00EC0B27"/>
    <w:rsid w:val="00EC19FE"/>
    <w:rsid w:val="00EC2202"/>
    <w:rsid w:val="00EC43D3"/>
    <w:rsid w:val="00EC5177"/>
    <w:rsid w:val="00EC7549"/>
    <w:rsid w:val="00EC7F96"/>
    <w:rsid w:val="00ED0D0D"/>
    <w:rsid w:val="00ED2059"/>
    <w:rsid w:val="00ED23D0"/>
    <w:rsid w:val="00ED31DC"/>
    <w:rsid w:val="00ED3CE3"/>
    <w:rsid w:val="00ED5286"/>
    <w:rsid w:val="00ED55E0"/>
    <w:rsid w:val="00ED6339"/>
    <w:rsid w:val="00ED65CC"/>
    <w:rsid w:val="00ED7C1B"/>
    <w:rsid w:val="00EE023E"/>
    <w:rsid w:val="00EE337A"/>
    <w:rsid w:val="00EE3E9B"/>
    <w:rsid w:val="00EF4396"/>
    <w:rsid w:val="00EF468D"/>
    <w:rsid w:val="00EF6CDE"/>
    <w:rsid w:val="00F020BA"/>
    <w:rsid w:val="00F03523"/>
    <w:rsid w:val="00F0780A"/>
    <w:rsid w:val="00F07ED5"/>
    <w:rsid w:val="00F1190C"/>
    <w:rsid w:val="00F11A5D"/>
    <w:rsid w:val="00F11F35"/>
    <w:rsid w:val="00F1389D"/>
    <w:rsid w:val="00F14195"/>
    <w:rsid w:val="00F15B49"/>
    <w:rsid w:val="00F1734E"/>
    <w:rsid w:val="00F20431"/>
    <w:rsid w:val="00F21295"/>
    <w:rsid w:val="00F22025"/>
    <w:rsid w:val="00F25FD3"/>
    <w:rsid w:val="00F26F78"/>
    <w:rsid w:val="00F3242F"/>
    <w:rsid w:val="00F32AEB"/>
    <w:rsid w:val="00F33325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617F"/>
    <w:rsid w:val="00F47368"/>
    <w:rsid w:val="00F47DDF"/>
    <w:rsid w:val="00F52724"/>
    <w:rsid w:val="00F54590"/>
    <w:rsid w:val="00F561A3"/>
    <w:rsid w:val="00F56311"/>
    <w:rsid w:val="00F64487"/>
    <w:rsid w:val="00F661E1"/>
    <w:rsid w:val="00F66C5A"/>
    <w:rsid w:val="00F67894"/>
    <w:rsid w:val="00F700DB"/>
    <w:rsid w:val="00F7246D"/>
    <w:rsid w:val="00F733D8"/>
    <w:rsid w:val="00F7456E"/>
    <w:rsid w:val="00F75113"/>
    <w:rsid w:val="00F77B47"/>
    <w:rsid w:val="00F80A6B"/>
    <w:rsid w:val="00F82AB4"/>
    <w:rsid w:val="00F82EE8"/>
    <w:rsid w:val="00F83984"/>
    <w:rsid w:val="00F87FDC"/>
    <w:rsid w:val="00F918E4"/>
    <w:rsid w:val="00F943EF"/>
    <w:rsid w:val="00F95146"/>
    <w:rsid w:val="00F97970"/>
    <w:rsid w:val="00F97D06"/>
    <w:rsid w:val="00FA53A4"/>
    <w:rsid w:val="00FA554E"/>
    <w:rsid w:val="00FB0DC3"/>
    <w:rsid w:val="00FB116A"/>
    <w:rsid w:val="00FB12EA"/>
    <w:rsid w:val="00FB43A0"/>
    <w:rsid w:val="00FB4550"/>
    <w:rsid w:val="00FB7BA5"/>
    <w:rsid w:val="00FC1512"/>
    <w:rsid w:val="00FC17FB"/>
    <w:rsid w:val="00FC1A7A"/>
    <w:rsid w:val="00FC3C6E"/>
    <w:rsid w:val="00FC4F98"/>
    <w:rsid w:val="00FC5EFC"/>
    <w:rsid w:val="00FC6B02"/>
    <w:rsid w:val="00FC7A84"/>
    <w:rsid w:val="00FC7E2C"/>
    <w:rsid w:val="00FD1D80"/>
    <w:rsid w:val="00FD2AF7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3B08"/>
    <w:rsid w:val="00FF55EA"/>
    <w:rsid w:val="00FF793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00DC6"/>
  <w15:docId w15:val="{5DD10FB5-444A-44FB-96DD-ED002249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39"/>
    <w:rsid w:val="001B42A2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F3A87"/>
  </w:style>
  <w:style w:type="paragraph" w:styleId="NormalWeb">
    <w:name w:val="Normal (Web)"/>
    <w:basedOn w:val="Normal"/>
    <w:uiPriority w:val="99"/>
    <w:semiHidden/>
    <w:unhideWhenUsed/>
    <w:rsid w:val="001C384A"/>
    <w:pPr>
      <w:spacing w:before="100" w:beforeAutospacing="1" w:after="100" w:afterAutospacing="1" w:line="240" w:lineRule="auto"/>
    </w:pPr>
    <w:rPr>
      <w:rFonts w:eastAsia="Times New Roman" w:cs="Times New Roman"/>
      <w:lang w:val="vi-VN" w:eastAsia="vi-VN"/>
    </w:rPr>
  </w:style>
  <w:style w:type="character" w:styleId="Strong">
    <w:name w:val="Strong"/>
    <w:basedOn w:val="DefaultParagraphFont"/>
    <w:uiPriority w:val="22"/>
    <w:qFormat/>
    <w:rsid w:val="00212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C2B6524-2996-429C-AD28-0F831F47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35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                                                                                GVHD:</vt:lpstr>
    </vt:vector>
  </TitlesOfParts>
  <Company>Hewlett-Packard</Company>
  <LinksUpToDate>false</LinksUpToDate>
  <CharactersWithSpaces>22347</CharactersWithSpaces>
  <SharedDoc>false</SharedDoc>
  <HLinks>
    <vt:vector size="90" baseType="variant"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_Toc309108072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_Toc309079821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_Toc309079820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_Toc309080999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_Toc309080998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_Toc309080997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_Toc309080996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_Toc309080995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_Toc309080994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_Toc309080993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_Toc309080992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_Toc309080991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_Toc309080990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_Toc309080989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                                                                                GVHD:</dc:title>
  <dc:subject/>
  <dc:creator>dog</dc:creator>
  <cp:keywords/>
  <dc:description/>
  <cp:lastModifiedBy>Nghia Tri</cp:lastModifiedBy>
  <cp:revision>141</cp:revision>
  <cp:lastPrinted>2018-12-21T17:42:00Z</cp:lastPrinted>
  <dcterms:created xsi:type="dcterms:W3CDTF">2018-12-21T15:56:00Z</dcterms:created>
  <dcterms:modified xsi:type="dcterms:W3CDTF">2018-12-27T01:03:00Z</dcterms:modified>
</cp:coreProperties>
</file>