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4B8" w:rsidRPr="009C29C3" w:rsidRDefault="009C29C3" w:rsidP="009C29C3">
      <w:pPr>
        <w:jc w:val="center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C29C3">
        <w:rPr>
          <w:rFonts w:ascii="Times New Roman" w:hAnsi="Times New Roman" w:cs="Times New Roman"/>
          <w:color w:val="5B9BD5" w:themeColor="accent1"/>
          <w:sz w:val="28"/>
          <w:szCs w:val="28"/>
        </w:rPr>
        <w:t>TRƯỜNG ĐẠI HỌC SỰ PHẠM KỸ THUẬT T.P HỒ CHÍ MINH</w:t>
      </w:r>
    </w:p>
    <w:p w:rsidR="009C29C3" w:rsidRDefault="009C29C3" w:rsidP="009C29C3">
      <w:pPr>
        <w:jc w:val="center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C29C3">
        <w:rPr>
          <w:rFonts w:ascii="Times New Roman" w:hAnsi="Times New Roman" w:cs="Times New Roman"/>
          <w:color w:val="5B9BD5" w:themeColor="accent1"/>
          <w:sz w:val="28"/>
          <w:szCs w:val="28"/>
        </w:rPr>
        <w:t>KHOA CÔNG NGHỆ THÔNG TIN</w:t>
      </w:r>
    </w:p>
    <w:p w:rsidR="009C29C3" w:rsidRPr="009C29C3" w:rsidRDefault="009C29C3" w:rsidP="009C29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C29C3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9C29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29C3"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9C29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29C3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9C29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29C3">
        <w:rPr>
          <w:rFonts w:ascii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9C29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9C29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ĐỒ ÁN 1</w:t>
      </w:r>
    </w:p>
    <w:p w:rsidR="009C29C3" w:rsidRDefault="009C29C3" w:rsidP="009C29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</w:p>
    <w:p w:rsidR="009C29C3" w:rsidRDefault="009C29C3" w:rsidP="009C29C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C29C3">
        <w:rPr>
          <w:rFonts w:ascii="Times New Roman" w:hAnsi="Times New Roman" w:cs="Times New Roman"/>
          <w:b/>
          <w:color w:val="FF0000"/>
          <w:sz w:val="32"/>
          <w:szCs w:val="32"/>
        </w:rPr>
        <w:t>QUẢN LÝ GIƯỜNG BỆ</w:t>
      </w:r>
      <w:r w:rsidR="00DD11BE">
        <w:rPr>
          <w:rFonts w:ascii="Times New Roman" w:hAnsi="Times New Roman" w:cs="Times New Roman"/>
          <w:b/>
          <w:color w:val="FF0000"/>
          <w:sz w:val="32"/>
          <w:szCs w:val="32"/>
        </w:rPr>
        <w:t>NH</w:t>
      </w:r>
      <w:r w:rsidRPr="009C29C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VIỆN</w:t>
      </w:r>
    </w:p>
    <w:p w:rsidR="009C29C3" w:rsidRDefault="009C29C3" w:rsidP="009C29C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9C29C3" w:rsidRDefault="009C29C3" w:rsidP="009C29C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63300">
        <w:rPr>
          <w:noProof/>
          <w:sz w:val="24"/>
          <w:szCs w:val="24"/>
        </w:rPr>
        <w:drawing>
          <wp:inline distT="0" distB="0" distL="0" distR="0" wp14:anchorId="3FE5F13B" wp14:editId="73643B59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_your-hospital-visit-is-coming-drd9pkd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C3" w:rsidRDefault="00DD11BE" w:rsidP="009C29C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  <w:t>GVHD</w:t>
      </w:r>
      <w:r w:rsidRPr="00DD11BE"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  <w:t>: 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  <w:t>h</w:t>
      </w:r>
      <w:r w:rsidRPr="00DD11BE"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  <w:t xml:space="preserve">S.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  <w:t>Lê Thị Minh Châu</w:t>
      </w:r>
    </w:p>
    <w:p w:rsidR="00DD11BE" w:rsidRDefault="00DD11BE" w:rsidP="00DD11BE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it-IT"/>
        </w:rPr>
      </w:pPr>
      <w:r w:rsidRPr="00DD11BE">
        <w:rPr>
          <w:rFonts w:ascii="Times New Roman" w:hAnsi="Times New Roman" w:cs="Times New Roman"/>
          <w:b/>
          <w:sz w:val="28"/>
          <w:szCs w:val="28"/>
          <w:u w:val="single"/>
          <w:lang w:val="it-IT"/>
        </w:rPr>
        <w:t>Sinh viên thực hiện</w:t>
      </w:r>
      <w:r w:rsidRPr="00DD11BE">
        <w:rPr>
          <w:rFonts w:ascii="Times New Roman" w:hAnsi="Times New Roman" w:cs="Times New Roman"/>
          <w:b/>
          <w:i/>
          <w:sz w:val="28"/>
          <w:szCs w:val="28"/>
          <w:u w:val="single"/>
          <w:lang w:val="it-IT"/>
        </w:rPr>
        <w:t>:</w:t>
      </w:r>
    </w:p>
    <w:p w:rsidR="00DD11BE" w:rsidRDefault="00DD11BE" w:rsidP="00DD11BE">
      <w:pPr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ab/>
        <w:t>Đặng Tiến Hưng</w:t>
      </w:r>
      <w:r>
        <w:rPr>
          <w:rFonts w:ascii="Times New Roman" w:hAnsi="Times New Roman" w:cs="Times New Roman"/>
          <w:sz w:val="28"/>
          <w:szCs w:val="28"/>
          <w:lang w:val="it-IT"/>
        </w:rPr>
        <w:tab/>
      </w:r>
      <w:r>
        <w:rPr>
          <w:rFonts w:ascii="Times New Roman" w:hAnsi="Times New Roman" w:cs="Times New Roman"/>
          <w:sz w:val="28"/>
          <w:szCs w:val="28"/>
          <w:lang w:val="it-IT"/>
        </w:rPr>
        <w:tab/>
      </w:r>
      <w:r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DD11BE">
        <w:rPr>
          <w:rFonts w:ascii="Times New Roman" w:hAnsi="Times New Roman" w:cs="Times New Roman"/>
          <w:b/>
          <w:sz w:val="28"/>
          <w:szCs w:val="28"/>
          <w:u w:val="single"/>
          <w:lang w:val="it-IT"/>
        </w:rPr>
        <w:t>MSSV:</w:t>
      </w:r>
      <w:r>
        <w:rPr>
          <w:rFonts w:ascii="Times New Roman" w:hAnsi="Times New Roman" w:cs="Times New Roman"/>
          <w:sz w:val="28"/>
          <w:szCs w:val="28"/>
          <w:lang w:val="it-IT"/>
        </w:rPr>
        <w:t>15110060</w:t>
      </w:r>
    </w:p>
    <w:p w:rsidR="00DD11BE" w:rsidRPr="00DD11BE" w:rsidRDefault="00DD11BE" w:rsidP="00DD11BE">
      <w:pPr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ab/>
        <w:t>Ngô Đức Tín</w:t>
      </w:r>
      <w:r>
        <w:rPr>
          <w:rFonts w:ascii="Times New Roman" w:hAnsi="Times New Roman" w:cs="Times New Roman"/>
          <w:sz w:val="28"/>
          <w:szCs w:val="28"/>
          <w:lang w:val="it-IT"/>
        </w:rPr>
        <w:tab/>
      </w:r>
      <w:r>
        <w:rPr>
          <w:rFonts w:ascii="Times New Roman" w:hAnsi="Times New Roman" w:cs="Times New Roman"/>
          <w:sz w:val="28"/>
          <w:szCs w:val="28"/>
          <w:lang w:val="it-IT"/>
        </w:rPr>
        <w:tab/>
      </w:r>
      <w:r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DD11BE">
        <w:rPr>
          <w:rFonts w:ascii="Times New Roman" w:hAnsi="Times New Roman" w:cs="Times New Roman"/>
          <w:b/>
          <w:sz w:val="28"/>
          <w:szCs w:val="28"/>
          <w:u w:val="single"/>
          <w:lang w:val="it-IT"/>
        </w:rPr>
        <w:t>MSSV:</w:t>
      </w:r>
      <w:r>
        <w:rPr>
          <w:rFonts w:ascii="Times New Roman" w:hAnsi="Times New Roman" w:cs="Times New Roman"/>
          <w:sz w:val="28"/>
          <w:szCs w:val="28"/>
          <w:lang w:val="it-IT"/>
        </w:rPr>
        <w:t>15110140</w:t>
      </w:r>
    </w:p>
    <w:p w:rsidR="00DD11BE" w:rsidRDefault="00DD11BE" w:rsidP="009C29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D11BE" w:rsidRDefault="00DD11BE" w:rsidP="00DD11BE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proofErr w:type="gramStart"/>
      <w:r w:rsidRPr="00DD11B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1.Mục</w:t>
      </w:r>
      <w:proofErr w:type="gramEnd"/>
      <w:r w:rsidRPr="00DD11B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proofErr w:type="spellStart"/>
      <w:r w:rsidRPr="00DD11B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tiêu</w:t>
      </w:r>
      <w:proofErr w:type="spellEnd"/>
      <w:r w:rsidRPr="00DD11B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proofErr w:type="spellStart"/>
      <w:r w:rsidRPr="00DD11B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đề</w:t>
      </w:r>
      <w:proofErr w:type="spellEnd"/>
      <w:r w:rsidRPr="00DD11B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proofErr w:type="spellStart"/>
      <w:r w:rsidRPr="00DD11B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tài</w:t>
      </w:r>
      <w:proofErr w:type="spellEnd"/>
      <w:r w:rsidRPr="00DD11B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</w:p>
    <w:p w:rsidR="00DD11BE" w:rsidRDefault="00B34EC2" w:rsidP="00B658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4EC2" w:rsidRDefault="00B34EC2" w:rsidP="00B658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</w:t>
      </w:r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nh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20615" w:rsidRDefault="00220615" w:rsidP="00B658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</w:p>
    <w:p w:rsidR="00070F0E" w:rsidRPr="00070F0E" w:rsidRDefault="00220615" w:rsidP="00B658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70F0E" w:rsidRDefault="00220615" w:rsidP="00B6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A2217" w:rsidRDefault="00070F0E" w:rsidP="00BA221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gramStart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>,cmnd</w:t>
      </w:r>
      <w:proofErr w:type="spellEnd"/>
      <w:proofErr w:type="gramEnd"/>
      <w:r w:rsidRPr="0007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,…. </w:t>
      </w:r>
    </w:p>
    <w:p w:rsidR="00070F0E" w:rsidRPr="00BA2217" w:rsidRDefault="00070F0E" w:rsidP="00BA22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217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BA2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2217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BA2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2217"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 w:rsidRPr="00BA2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2217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Pr="00BA221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70F0E" w:rsidRDefault="00070F0E" w:rsidP="00B658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="00B65808"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</w:p>
    <w:p w:rsidR="00F4356E" w:rsidRDefault="00F4356E" w:rsidP="00F43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4356E" w:rsidRPr="00F4356E" w:rsidRDefault="00F4356E" w:rsidP="00F435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</w:p>
    <w:p w:rsidR="00B65808" w:rsidRDefault="00B65808" w:rsidP="00B6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65808" w:rsidRDefault="00B65808" w:rsidP="00B658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</w:p>
    <w:p w:rsidR="00B65808" w:rsidRDefault="00B65808" w:rsidP="00B658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tin…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5F95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</w:p>
    <w:p w:rsidR="00F55F95" w:rsidRDefault="00F55F95" w:rsidP="00B65808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proofErr w:type="gramStart"/>
      <w:r w:rsidRPr="00F55F95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2.Phạm</w:t>
      </w:r>
      <w:proofErr w:type="gramEnd"/>
      <w:r w:rsidRPr="00F55F95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vi</w:t>
      </w:r>
    </w:p>
    <w:p w:rsidR="00F55F95" w:rsidRDefault="00F55F95" w:rsidP="00B658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,…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Entity Framework, ADO.net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(C#)</w:t>
      </w:r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Windows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ở </w:t>
      </w:r>
      <w:proofErr w:type="spellStart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="007B7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</w:t>
      </w:r>
    </w:p>
    <w:p w:rsidR="007B7652" w:rsidRDefault="007B7652" w:rsidP="00B65808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proofErr w:type="gramStart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3.Mô</w:t>
      </w:r>
      <w:proofErr w:type="gramEnd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proofErr w:type="spellStart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tả</w:t>
      </w:r>
      <w:proofErr w:type="spellEnd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proofErr w:type="spellStart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và</w:t>
      </w:r>
      <w:proofErr w:type="spellEnd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proofErr w:type="spellStart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thiết</w:t>
      </w:r>
      <w:proofErr w:type="spellEnd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proofErr w:type="spellStart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kế</w:t>
      </w:r>
      <w:proofErr w:type="spellEnd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proofErr w:type="spellStart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dữ</w:t>
      </w:r>
      <w:proofErr w:type="spellEnd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proofErr w:type="spellStart"/>
      <w:r w:rsidRPr="007B765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liệu</w:t>
      </w:r>
      <w:proofErr w:type="spellEnd"/>
    </w:p>
    <w:p w:rsidR="007B7652" w:rsidRDefault="004B0C3F" w:rsidP="00B6580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Mô</w:t>
      </w:r>
      <w:proofErr w:type="spellEnd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hình</w:t>
      </w:r>
      <w:proofErr w:type="spellEnd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cơ</w:t>
      </w:r>
      <w:proofErr w:type="spellEnd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sở</w:t>
      </w:r>
      <w:proofErr w:type="spellEnd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dữ</w:t>
      </w:r>
      <w:proofErr w:type="spellEnd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liệu</w:t>
      </w:r>
      <w:proofErr w:type="spellEnd"/>
    </w:p>
    <w:p w:rsidR="004B0C3F" w:rsidRPr="004B0C3F" w:rsidRDefault="00E67079" w:rsidP="00E6707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59A11C" wp14:editId="09FA0A57">
            <wp:extent cx="6765520" cy="503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507" cy="50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0E" w:rsidRPr="004B0C3F" w:rsidRDefault="00070F0E" w:rsidP="00070F0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70F0E" w:rsidRDefault="004B0C3F" w:rsidP="00070F0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Phân</w:t>
      </w:r>
      <w:proofErr w:type="spellEnd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tích</w:t>
      </w:r>
      <w:proofErr w:type="spellEnd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thực</w:t>
      </w:r>
      <w:proofErr w:type="spellEnd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4B0C3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thể</w:t>
      </w:r>
      <w:proofErr w:type="spellEnd"/>
    </w:p>
    <w:p w:rsidR="004B0C3F" w:rsidRPr="001B115D" w:rsidRDefault="004B0C3F" w:rsidP="004B0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1B115D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B115D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5504CF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B115D" w:rsidRPr="001B115D" w:rsidRDefault="00E67079" w:rsidP="001B115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70CFF23" wp14:editId="2086EA2C">
            <wp:extent cx="5915025" cy="44119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3F" w:rsidRPr="005504CF" w:rsidRDefault="005504CF" w:rsidP="0055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2:Bác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</w:p>
    <w:p w:rsidR="005504CF" w:rsidRDefault="00E67079" w:rsidP="005504C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28C1ABE" wp14:editId="34780651">
            <wp:extent cx="6156960" cy="43326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433" cy="43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CF" w:rsidRPr="005504CF" w:rsidRDefault="005504CF" w:rsidP="0055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3:Giường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</w:p>
    <w:p w:rsidR="005504CF" w:rsidRDefault="00E67079" w:rsidP="005504C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F5EB1F" wp14:editId="0D9B63B3">
            <wp:extent cx="5915025" cy="2857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CF" w:rsidRPr="005504CF" w:rsidRDefault="005504CF" w:rsidP="0055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4:Phòng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</w:p>
    <w:p w:rsidR="005504CF" w:rsidRDefault="00E67079" w:rsidP="005504C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02E55A" wp14:editId="4CC43D0F">
            <wp:extent cx="5895975" cy="2905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5D" w:rsidRPr="001B115D" w:rsidRDefault="001B115D" w:rsidP="001B1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</w:p>
    <w:p w:rsidR="001B115D" w:rsidRDefault="0067589F" w:rsidP="001B115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792850" wp14:editId="3142A535">
            <wp:extent cx="5876925" cy="2886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0F" w:rsidRPr="00BC380F" w:rsidRDefault="00BC380F" w:rsidP="00BC3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:rsidR="00BC380F" w:rsidRDefault="0067589F" w:rsidP="00BC380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D4652F6" wp14:editId="375766A1">
            <wp:extent cx="5848350" cy="2505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9F" w:rsidRPr="0067589F" w:rsidRDefault="0067589F" w:rsidP="00F37F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67589F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6758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9F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</w:p>
    <w:p w:rsidR="0067589F" w:rsidRDefault="0067589F" w:rsidP="0067589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A3F75B" wp14:editId="60C4B08E">
            <wp:extent cx="5810250" cy="2486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9F" w:rsidRPr="0067589F" w:rsidRDefault="0067589F" w:rsidP="006758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8: ADMIN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admin</w:t>
      </w:r>
    </w:p>
    <w:p w:rsidR="0067589F" w:rsidRPr="0067589F" w:rsidRDefault="0067589F" w:rsidP="0067589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877909" wp14:editId="01D3B934">
            <wp:extent cx="5781675" cy="2057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115D" w:rsidRPr="001B115D" w:rsidRDefault="001B115D" w:rsidP="001B115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A2217" w:rsidRDefault="00BA2217" w:rsidP="005504C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trình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BA2217" w:rsidRPr="001B115D" w:rsidRDefault="00BA2217" w:rsidP="005504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khám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nộ</w:t>
      </w:r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trú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Khoa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giường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trống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trú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Cho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C02FD5" w:rsidRPr="001B11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04CF" w:rsidRPr="005504CF" w:rsidRDefault="005504CF" w:rsidP="005504C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70F0E" w:rsidRDefault="00070F0E" w:rsidP="0022061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615" w:rsidRDefault="00070F0E" w:rsidP="0022061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2061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20615" w:rsidRPr="00220615" w:rsidRDefault="00220615" w:rsidP="0022061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0615" w:rsidRPr="0022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A6722"/>
    <w:multiLevelType w:val="hybridMultilevel"/>
    <w:tmpl w:val="9AC04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54E6142"/>
    <w:multiLevelType w:val="hybridMultilevel"/>
    <w:tmpl w:val="E96A1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E679DF"/>
    <w:multiLevelType w:val="hybridMultilevel"/>
    <w:tmpl w:val="7226A9BE"/>
    <w:lvl w:ilvl="0" w:tplc="379838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A225A3"/>
    <w:multiLevelType w:val="hybridMultilevel"/>
    <w:tmpl w:val="C26AE1EC"/>
    <w:lvl w:ilvl="0" w:tplc="6FFEC6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C3"/>
    <w:rsid w:val="00070F0E"/>
    <w:rsid w:val="00141E06"/>
    <w:rsid w:val="001B115D"/>
    <w:rsid w:val="00220615"/>
    <w:rsid w:val="003B214A"/>
    <w:rsid w:val="004B0C3F"/>
    <w:rsid w:val="005504CF"/>
    <w:rsid w:val="0067589F"/>
    <w:rsid w:val="007B7652"/>
    <w:rsid w:val="009C29C3"/>
    <w:rsid w:val="00B34EC2"/>
    <w:rsid w:val="00B65808"/>
    <w:rsid w:val="00BA2217"/>
    <w:rsid w:val="00BC380F"/>
    <w:rsid w:val="00C02FD5"/>
    <w:rsid w:val="00DD11BE"/>
    <w:rsid w:val="00E67079"/>
    <w:rsid w:val="00F4356E"/>
    <w:rsid w:val="00F554B8"/>
    <w:rsid w:val="00F5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5D7A3-3A5C-47A6-8659-64D93B57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Tiến Hưng</dc:creator>
  <cp:keywords/>
  <dc:description/>
  <cp:lastModifiedBy>Rùa Bắp</cp:lastModifiedBy>
  <cp:revision>2</cp:revision>
  <dcterms:created xsi:type="dcterms:W3CDTF">2017-11-07T14:09:00Z</dcterms:created>
  <dcterms:modified xsi:type="dcterms:W3CDTF">2017-11-07T14:09:00Z</dcterms:modified>
</cp:coreProperties>
</file>