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E2F89D">
      <w:pPr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r>
        <w:rPr>
          <w:rFonts w:hint="default" w:ascii="Times New Roman" w:hAnsi="Times New Roman" w:cs="Times New Roman"/>
          <w:sz w:val="28"/>
          <w:szCs w:val="28"/>
        </w:rPr>
        <w:t>BƯỚC 1</w:t>
      </w:r>
    </w:p>
    <w:p w14:paraId="44A93A8D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  <w:t>TẠO PROJECT MỚI</w:t>
      </w:r>
    </w:p>
    <w:p w14:paraId="2B380738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  <w:t>Tên:</w:t>
      </w:r>
      <w:r>
        <w:rPr>
          <w:rFonts w:hint="default" w:ascii="Times New Roman" w:hAnsi="Times New Roman" w:eastAsia="Times New Roman" w:cs="Times New Roman"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  <w:szCs w:val="22"/>
        </w:rPr>
        <w:t>Exercise5_RegistrationForm</w:t>
      </w:r>
    </w:p>
    <w:p w14:paraId="1F79BA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sz w:val="32"/>
          <w:szCs w:val="32"/>
        </w:rPr>
        <w:t>Tạo project Maven trong IntelliJ</w:t>
      </w:r>
    </w:p>
    <w:p w14:paraId="1BF75AF8">
      <w:pPr>
        <w:spacing w:before="100" w:beforeAutospacing="1" w:after="100" w:afterAutospacing="1" w:line="240" w:lineRule="auto"/>
        <w:ind w:left="720"/>
        <w:rPr>
          <w:rFonts w:hint="default" w:ascii="Times New Roman" w:hAnsi="Times New Roman" w:eastAsia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t>pom.xml</w:t>
      </w:r>
    </w:p>
    <w:p w14:paraId="3DC32B9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A7E9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</w:rPr>
        <w:t>BƯỚC 2: TẠO CẤU TRÚC POM</w:t>
      </w:r>
    </w:p>
    <w:p w14:paraId="03558B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sz w:val="32"/>
          <w:szCs w:val="32"/>
        </w:rPr>
        <w:t>Tạo các thư mục và file:</w:t>
      </w:r>
    </w:p>
    <w:p w14:paraId="12503E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t>pages/</w:t>
      </w:r>
    </w:p>
    <w:p w14:paraId="2B747C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t xml:space="preserve">    └── BasePage.java</w:t>
      </w:r>
    </w:p>
    <w:p w14:paraId="2ED54B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t xml:space="preserve">    └── RegistrationPage.java</w:t>
      </w:r>
    </w:p>
    <w:p w14:paraId="47B927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</w:p>
    <w:p w14:paraId="25359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t>utils/</w:t>
      </w:r>
    </w:p>
    <w:p w14:paraId="15001B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t xml:space="preserve">    └── DriverFactory.java</w:t>
      </w:r>
    </w:p>
    <w:p w14:paraId="401D6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</w:p>
    <w:p w14:paraId="4399DB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t>tests/</w:t>
      </w:r>
    </w:p>
    <w:p w14:paraId="0084E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t xml:space="preserve">    └── BaseTest.java</w:t>
      </w:r>
    </w:p>
    <w:p w14:paraId="05AA5F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t xml:space="preserve">    └── RegistrationTest.java</w:t>
      </w:r>
    </w:p>
    <w:p w14:paraId="03B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9"/>
          <w:rFonts w:hint="default" w:ascii="Times New Roman" w:hAnsi="Times New Roman" w:cs="Times New Roman"/>
          <w:sz w:val="28"/>
          <w:szCs w:val="28"/>
        </w:rPr>
      </w:pPr>
      <w:r>
        <w:rPr>
          <w:rStyle w:val="9"/>
          <w:rFonts w:hint="default" w:ascii="Times New Roman" w:hAnsi="Times New Roman" w:cs="Times New Roman"/>
          <w:sz w:val="28"/>
          <w:szCs w:val="28"/>
        </w:rPr>
        <w:t>BƯỚC 3: TẠO FILE ẢNH ĐỂ UPLOAD</w:t>
      </w:r>
    </w:p>
    <w:p w14:paraId="5164E7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6"/>
          <w:rFonts w:hint="default" w:ascii="Times New Roman" w:hAnsi="Times New Roman" w:cs="Times New Roman" w:eastAsiaTheme="minorEastAsia"/>
          <w:sz w:val="22"/>
          <w:szCs w:val="22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Đặt file </w:t>
      </w:r>
      <w:r>
        <w:rPr>
          <w:rStyle w:val="6"/>
          <w:rFonts w:hint="default" w:ascii="Times New Roman" w:hAnsi="Times New Roman" w:cs="Times New Roman" w:eastAsiaTheme="minorEastAsia"/>
          <w:sz w:val="22"/>
          <w:szCs w:val="22"/>
        </w:rPr>
        <w:t>avatar.jpg vào thư mục src/test/resources/avatar.jpg</w:t>
      </w:r>
    </w:p>
    <w:p w14:paraId="3295C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drawing>
          <wp:inline distT="0" distB="0" distL="0" distR="0">
            <wp:extent cx="3038475" cy="1000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5F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 w:eastAsiaTheme="minorEastAsia"/>
          <w:sz w:val="22"/>
          <w:szCs w:val="22"/>
        </w:rPr>
        <w:t>BasePage.java</w:t>
      </w:r>
      <w:r>
        <w:rPr>
          <w:rFonts w:hint="default" w:ascii="Times New Roman" w:hAnsi="Times New Roman" w:cs="Times New Roman"/>
          <w:sz w:val="28"/>
          <w:szCs w:val="28"/>
        </w:rPr>
        <w:t xml:space="preserve"> (đặt trong </w:t>
      </w:r>
      <w:r>
        <w:rPr>
          <w:rStyle w:val="6"/>
          <w:rFonts w:hint="default" w:ascii="Times New Roman" w:hAnsi="Times New Roman" w:cs="Times New Roman" w:eastAsiaTheme="minorEastAsia"/>
          <w:sz w:val="22"/>
          <w:szCs w:val="22"/>
        </w:rPr>
        <w:t>pages/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 w14:paraId="39875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drawing>
          <wp:inline distT="0" distB="0" distL="0" distR="0">
            <wp:extent cx="5943600" cy="46583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B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 w:eastAsiaTheme="minorEastAsia"/>
          <w:sz w:val="22"/>
          <w:szCs w:val="22"/>
        </w:rPr>
        <w:t>DriverFactory.java</w:t>
      </w:r>
      <w:r>
        <w:rPr>
          <w:rFonts w:hint="default" w:ascii="Times New Roman" w:hAnsi="Times New Roman" w:cs="Times New Roman"/>
          <w:sz w:val="28"/>
          <w:szCs w:val="28"/>
        </w:rPr>
        <w:t xml:space="preserve"> (đặt trong </w:t>
      </w:r>
      <w:r>
        <w:rPr>
          <w:rStyle w:val="6"/>
          <w:rFonts w:hint="default" w:ascii="Times New Roman" w:hAnsi="Times New Roman" w:cs="Times New Roman" w:eastAsiaTheme="minorEastAsia"/>
          <w:sz w:val="22"/>
          <w:szCs w:val="22"/>
        </w:rPr>
        <w:t>utils/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 w14:paraId="08850C4D"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drawing>
          <wp:inline distT="0" distB="0" distL="0" distR="0">
            <wp:extent cx="5943600" cy="3499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6"/>
          <w:rFonts w:hint="default" w:ascii="Times New Roman" w:hAnsi="Times New Roman" w:cs="Times New Roman" w:eastAsiaTheme="majorEastAsia"/>
          <w:sz w:val="22"/>
          <w:szCs w:val="22"/>
        </w:rPr>
        <w:t>RegistrationPage.java</w:t>
      </w:r>
      <w:r>
        <w:rPr>
          <w:rFonts w:hint="default" w:ascii="Times New Roman" w:hAnsi="Times New Roman" w:cs="Times New Roman"/>
          <w:sz w:val="28"/>
          <w:szCs w:val="28"/>
        </w:rPr>
        <w:t xml:space="preserve"> (đặt trong </w:t>
      </w:r>
      <w:r>
        <w:rPr>
          <w:rStyle w:val="6"/>
          <w:rFonts w:hint="default" w:ascii="Times New Roman" w:hAnsi="Times New Roman" w:cs="Times New Roman" w:eastAsiaTheme="majorEastAsia"/>
          <w:sz w:val="22"/>
          <w:szCs w:val="22"/>
        </w:rPr>
        <w:t>pages/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 w14:paraId="3312F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drawing>
          <wp:inline distT="0" distB="0" distL="0" distR="0">
            <wp:extent cx="5943600" cy="497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7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 w:eastAsiaTheme="minorEastAsia"/>
          <w:sz w:val="22"/>
          <w:szCs w:val="22"/>
        </w:rPr>
        <w:t>BaseTest.java</w:t>
      </w:r>
      <w:r>
        <w:rPr>
          <w:rFonts w:hint="default" w:ascii="Times New Roman" w:hAnsi="Times New Roman" w:cs="Times New Roman"/>
          <w:sz w:val="28"/>
          <w:szCs w:val="28"/>
        </w:rPr>
        <w:t xml:space="preserve"> (trong </w:t>
      </w:r>
      <w:r>
        <w:rPr>
          <w:rStyle w:val="6"/>
          <w:rFonts w:hint="default" w:ascii="Times New Roman" w:hAnsi="Times New Roman" w:cs="Times New Roman" w:eastAsiaTheme="minorEastAsia"/>
          <w:sz w:val="22"/>
          <w:szCs w:val="22"/>
        </w:rPr>
        <w:t>tests/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 w14:paraId="470BB4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drawing>
          <wp:inline distT="0" distB="0" distL="0" distR="0">
            <wp:extent cx="5943600" cy="5497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1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6"/>
          <w:rFonts w:hint="default" w:ascii="Times New Roman" w:hAnsi="Times New Roman" w:cs="Times New Roman" w:eastAsiaTheme="minorEastAsia"/>
          <w:sz w:val="22"/>
          <w:szCs w:val="22"/>
        </w:rPr>
      </w:pPr>
      <w:r>
        <w:rPr>
          <w:rStyle w:val="6"/>
          <w:rFonts w:hint="default" w:ascii="Times New Roman" w:hAnsi="Times New Roman" w:cs="Times New Roman" w:eastAsiaTheme="minorEastAsia"/>
          <w:sz w:val="22"/>
          <w:szCs w:val="22"/>
        </w:rPr>
        <w:t>RegistrationTest.java</w:t>
      </w:r>
      <w:r>
        <w:rPr>
          <w:rFonts w:hint="default" w:ascii="Times New Roman" w:hAnsi="Times New Roman" w:cs="Times New Roman"/>
          <w:sz w:val="28"/>
          <w:szCs w:val="28"/>
        </w:rPr>
        <w:t xml:space="preserve"> (trong </w:t>
      </w:r>
      <w:r>
        <w:rPr>
          <w:rStyle w:val="6"/>
          <w:rFonts w:hint="default" w:ascii="Times New Roman" w:hAnsi="Times New Roman" w:cs="Times New Roman" w:eastAsiaTheme="minorEastAsia"/>
          <w:sz w:val="22"/>
          <w:szCs w:val="22"/>
        </w:rPr>
        <w:t>tests/</w:t>
      </w:r>
    </w:p>
    <w:p w14:paraId="50B0A7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drawing>
          <wp:inline distT="0" distB="0" distL="0" distR="0">
            <wp:extent cx="5943600" cy="4173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47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2"/>
          <w:szCs w:val="22"/>
        </w:rPr>
      </w:pPr>
      <w:r>
        <w:rPr>
          <w:rFonts w:hint="default" w:ascii="Times New Roman" w:hAnsi="Times New Roman" w:eastAsia="Times New Roman" w:cs="Times New Roman"/>
          <w:sz w:val="22"/>
          <w:szCs w:val="22"/>
        </w:rPr>
        <w:br w:type="textWrapping"/>
      </w:r>
      <w:r>
        <w:rPr>
          <w:rFonts w:hint="default" w:ascii="Times New Roman" w:hAnsi="Times New Roman" w:eastAsia="Times New Roman" w:cs="Times New Roman"/>
          <w:sz w:val="22"/>
          <w:szCs w:val="22"/>
        </w:rPr>
        <w:t xml:space="preserve">Kết Quả </w:t>
      </w:r>
      <w:r>
        <w:rPr>
          <w:rFonts w:hint="default" w:ascii="Times New Roman" w:hAnsi="Times New Roman" w:eastAsia="Times New Roman" w:cs="Times New Roman"/>
          <w:sz w:val="22"/>
          <w:szCs w:val="22"/>
        </w:rPr>
        <w:br w:type="textWrapping"/>
      </w:r>
      <w:r>
        <w:rPr>
          <w:rFonts w:hint="default" w:ascii="Times New Roman" w:hAnsi="Times New Roman" w:eastAsia="Times New Roman" w:cs="Times New Roman"/>
          <w:sz w:val="22"/>
          <w:szCs w:val="22"/>
        </w:rPr>
        <w:drawing>
          <wp:inline distT="0" distB="0" distL="0" distR="0">
            <wp:extent cx="5943600" cy="4091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9CC3">
      <w:pPr>
        <w:pStyle w:val="8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Giải thích về kết quả</w:t>
      </w:r>
    </w:p>
    <w:p w14:paraId="3C2D5603">
      <w:pPr>
        <w:pStyle w:val="8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 trình duyệt Chrome được mở ra, tự động điền các trường:</w:t>
      </w:r>
    </w:p>
    <w:p w14:paraId="32499186">
      <w:pPr>
        <w:pStyle w:val="8"/>
        <w:numPr>
          <w:ilvl w:val="0"/>
          <w:numId w:val="3"/>
        </w:num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First Name, Last Name, Gender, Mobile, Address</w:t>
      </w:r>
    </w:p>
    <w:p w14:paraId="4B6092C0">
      <w:pPr>
        <w:pStyle w:val="8"/>
        <w:numPr>
          <w:ilvl w:val="0"/>
          <w:numId w:val="3"/>
        </w:num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Upload ảnh từ máy (</w:t>
      </w:r>
      <w:r>
        <w:rPr>
          <w:rStyle w:val="6"/>
          <w:rFonts w:hint="default" w:ascii="Times New Roman" w:hAnsi="Times New Roman" w:cs="Times New Roman"/>
          <w:sz w:val="22"/>
          <w:szCs w:val="22"/>
        </w:rPr>
        <w:t>avatar.jpg</w:t>
      </w:r>
      <w:r>
        <w:rPr>
          <w:rFonts w:hint="default" w:ascii="Times New Roman" w:hAnsi="Times New Roman" w:cs="Times New Roman"/>
          <w:sz w:val="32"/>
          <w:szCs w:val="32"/>
        </w:rPr>
        <w:t>)</w:t>
      </w:r>
    </w:p>
    <w:p w14:paraId="52EABE1E">
      <w:pPr>
        <w:pStyle w:val="8"/>
        <w:rPr>
          <w:rStyle w:val="9"/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  Sau khi điền xong, form được </w:t>
      </w:r>
      <w:r>
        <w:rPr>
          <w:rStyle w:val="9"/>
          <w:rFonts w:hint="default" w:ascii="Times New Roman" w:hAnsi="Times New Roman" w:cs="Times New Roman"/>
          <w:sz w:val="32"/>
          <w:szCs w:val="32"/>
        </w:rPr>
        <w:t>submit tự động</w:t>
      </w:r>
    </w:p>
    <w:p w14:paraId="6DECE376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sz w:val="32"/>
          <w:szCs w:val="32"/>
        </w:rPr>
        <w:t>Trong cửa sổ JUnit Test của IntelliJ, kết quả hiển thị:</w:t>
      </w:r>
    </w:p>
    <w:p w14:paraId="78F1A2AE">
      <w:pPr>
        <w:pStyle w:val="8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1 test passed</w:t>
      </w:r>
    </w:p>
    <w:p w14:paraId="04EA53AD">
      <w:pPr>
        <w:pStyle w:val="8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Bài 6:</w:t>
      </w:r>
    </w:p>
    <w:p w14:paraId="01B3F145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Bước 1: Tạo cấu trúc dự án Maven</w:t>
      </w:r>
    </w:p>
    <w:p w14:paraId="6F3B930B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Tạo thư mục Exercise6_VietCulture</w:t>
      </w:r>
    </w:p>
    <w:p w14:paraId="5B8508EE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Tạo file pom.xml với các dependency cho Selenium WebDriver, JUnit 5 và WebDriverManager</w:t>
      </w:r>
    </w:p>
    <w:p w14:paraId="19B46DA7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Tạo cấu trúc thư mục theo mô hình POM:</w:t>
      </w:r>
    </w:p>
    <w:p w14:paraId="39DF5551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src/test/java/utils: Chứa các tiện ích</w:t>
      </w:r>
    </w:p>
    <w:p w14:paraId="47D8E05D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src/test/java/pages: Chứa các Page Object</w:t>
      </w:r>
    </w:p>
    <w:p w14:paraId="662424C0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src/test/java/tests: Chứa các lớp kiểm thử</w:t>
      </w:r>
    </w:p>
    <w:p w14:paraId="13A2D935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src/test/resources: Chứa dữ liệu kiểm thử</w:t>
      </w:r>
    </w:p>
    <w:p w14:paraId="4CA3189E">
      <w:pPr>
        <w:shd w:val="clear" w:color="auto" w:fill="FFFFFF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Bước 2: Tạo lớp tiện ích DriverFactory</w:t>
      </w:r>
    </w:p>
    <w:p w14:paraId="27F450FF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Lớp DriverFactory cung cấp phương thức tạo WebDriver với các cấu hình cần thiết:</w:t>
      </w:r>
    </w:p>
    <w:p w14:paraId="31BE887D">
      <w:pPr>
        <w:pStyle w:val="8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5943600" cy="292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EF7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Bước 3: Tạo lớp cơ sở BasePage</w:t>
      </w:r>
    </w:p>
    <w:p w14:paraId="4E187D5A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Lớp BasePage cung cấp các phương thức dùng chung cho tất cả các trang:</w:t>
      </w:r>
    </w:p>
    <w:p w14:paraId="1321FC8B">
      <w:pPr>
        <w:pStyle w:val="2"/>
        <w:spacing w:before="270" w:beforeAutospacing="0" w:after="120" w:afterAutospacing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2"/>
          <w:szCs w:val="32"/>
        </w:rPr>
        <w:tab/>
      </w: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0" distR="0">
            <wp:extent cx="5943600" cy="4337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6"/>
          <w:szCs w:val="36"/>
        </w:rPr>
        <w:t>Bước 4: Tạo Page Object cho trang đăng nhập</w:t>
      </w:r>
    </w:p>
    <w:p w14:paraId="361C1CDE">
      <w:pPr>
        <w:shd w:val="clear" w:color="auto" w:fill="FFFFFF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Lớp </w:t>
      </w:r>
      <w:r>
        <w:rPr>
          <w:rStyle w:val="14"/>
          <w:rFonts w:hint="default" w:ascii="Times New Roman" w:hAnsi="Times New Roman" w:cs="Times New Roman"/>
          <w:sz w:val="28"/>
          <w:szCs w:val="28"/>
        </w:rPr>
        <w:t>LoginPage</w:t>
      </w:r>
      <w:r>
        <w:rPr>
          <w:rFonts w:hint="default" w:ascii="Times New Roman" w:hAnsi="Times New Roman" w:cs="Times New Roman"/>
          <w:sz w:val="28"/>
          <w:szCs w:val="28"/>
        </w:rPr>
        <w:t xml:space="preserve"> kế thừa từ BasePage, đại diện cho trang đăng nhập: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3910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3580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3482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Bước 5: Tạo lớp cơ sở cho test</w:t>
      </w:r>
    </w:p>
    <w:p w14:paraId="6F8C3DBF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Lớp BaseTest quản lý vòng đời của WebDriver:</w:t>
      </w:r>
    </w:p>
    <w:p w14:paraId="3DF00FB1">
      <w:pPr>
        <w:shd w:val="clear" w:color="auto" w:fill="FFFFFF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3604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Bước 6: Tạo dữ liệu test cho đăng nhập</w:t>
      </w:r>
    </w:p>
    <w:p w14:paraId="3D96BE76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File login-data.csv chứa các bộ dữ liệu test:</w:t>
      </w:r>
    </w:p>
    <w:p w14:paraId="77C04CAE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drawing>
          <wp:inline distT="0" distB="0" distL="0" distR="0">
            <wp:extent cx="5943600" cy="1381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1AE7">
      <w:pPr>
        <w:shd w:val="clear" w:color="auto" w:fill="FFFFFF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drawing>
          <wp:inline distT="0" distB="0" distL="0" distR="0">
            <wp:extent cx="5943600" cy="3994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br w:type="textWrapping"/>
      </w: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giải thích về kết quả đăng nhập thành công: Test vượt qua, xác nhận hệ thống chấp nhận thông tin đúng và chuyển hướng tới trang bảo vệ</w:t>
      </w:r>
    </w:p>
    <w:p w14:paraId="0B99DFA5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Đăng nhập thất bại: Test vượt qua, xác nhận hệ thống hiển thị thông báo lỗi khi nhập sai thông tin</w:t>
      </w:r>
    </w:p>
    <w:p w14:paraId="29257A9C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  <w:t>Kiểm thử với nhiều dữ liệu: Test vượt qua với tất cả các trường hợp từ file CSV, bao gồm cả trường trống</w:t>
      </w:r>
    </w:p>
    <w:p w14:paraId="33C759EC">
      <w:pPr>
        <w:shd w:val="clear" w:color="auto" w:fill="FFFFFF"/>
        <w:spacing w:after="0" w:line="240" w:lineRule="auto"/>
        <w:rPr>
          <w:rFonts w:hint="default" w:ascii="Times New Roman" w:hAnsi="Times New Roman" w:eastAsia="Times New Roman" w:cs="Times New Roman"/>
          <w:color w:val="081B3A"/>
          <w:spacing w:val="3"/>
          <w:sz w:val="28"/>
          <w:szCs w:val="28"/>
        </w:rPr>
      </w:pPr>
    </w:p>
    <w:p w14:paraId="59E69C8B">
      <w:pPr>
        <w:pStyle w:val="8"/>
        <w:rPr>
          <w:rFonts w:hint="default" w:ascii="Times New Roman" w:hAnsi="Times New Roman" w:cs="Times New Roman"/>
          <w:sz w:val="32"/>
          <w:szCs w:val="32"/>
        </w:rPr>
      </w:pPr>
    </w:p>
    <w:p w14:paraId="37E7F390">
      <w:pPr>
        <w:rPr>
          <w:rFonts w:hint="default" w:ascii="Times New Roman" w:hAnsi="Times New Roman" w:cs="Times New Roman"/>
          <w:sz w:val="28"/>
          <w:szCs w:val="28"/>
        </w:rPr>
      </w:pPr>
    </w:p>
    <w:bookmarkEnd w:id="0"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Yu Mincho">
    <w:panose1 w:val="02020400000000000000"/>
    <w:charset w:val="80"/>
    <w:family w:val="auto"/>
    <w:pitch w:val="default"/>
    <w:sig w:usb0="800002E7" w:usb1="2AC7FCFF" w:usb2="00000012" w:usb3="00000000" w:csb0="200200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2E7D5F"/>
    <w:multiLevelType w:val="multilevel"/>
    <w:tmpl w:val="262E7D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61250971"/>
    <w:multiLevelType w:val="multilevel"/>
    <w:tmpl w:val="612509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7DDC4745"/>
    <w:multiLevelType w:val="multilevel"/>
    <w:tmpl w:val="7DDC474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608"/>
    <w:rsid w:val="00676608"/>
    <w:rsid w:val="00851F98"/>
    <w:rsid w:val="008745A2"/>
    <w:rsid w:val="008760FF"/>
    <w:rsid w:val="00A82EDF"/>
    <w:rsid w:val="00F5288C"/>
    <w:rsid w:val="3670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paragraph" w:styleId="2">
    <w:name w:val="heading 3"/>
    <w:basedOn w:val="1"/>
    <w:link w:val="10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3">
    <w:name w:val="heading 4"/>
    <w:basedOn w:val="1"/>
    <w:next w:val="1"/>
    <w:link w:val="13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7">
    <w:name w:val="HTML Preformatted"/>
    <w:basedOn w:val="1"/>
    <w:link w:val="1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9">
    <w:name w:val="Strong"/>
    <w:basedOn w:val="4"/>
    <w:qFormat/>
    <w:uiPriority w:val="22"/>
    <w:rPr>
      <w:b/>
      <w:bCs/>
    </w:rPr>
  </w:style>
  <w:style w:type="character" w:customStyle="1" w:styleId="10">
    <w:name w:val="Heading 3 Char"/>
    <w:basedOn w:val="4"/>
    <w:link w:val="2"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  <w:style w:type="character" w:customStyle="1" w:styleId="11">
    <w:name w:val="HTML Preformatted Char"/>
    <w:basedOn w:val="4"/>
    <w:link w:val="7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12">
    <w:name w:val="hljs-code"/>
    <w:basedOn w:val="4"/>
    <w:qFormat/>
    <w:uiPriority w:val="0"/>
  </w:style>
  <w:style w:type="character" w:customStyle="1" w:styleId="13">
    <w:name w:val="Heading 4 Char"/>
    <w:basedOn w:val="4"/>
    <w:link w:val="3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14">
    <w:name w:val="markdown-inline-code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311</Words>
  <Characters>1774</Characters>
  <Lines>14</Lines>
  <Paragraphs>4</Paragraphs>
  <TotalTime>59</TotalTime>
  <ScaleCrop>false</ScaleCrop>
  <LinksUpToDate>false</LinksUpToDate>
  <CharactersWithSpaces>2081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2025-07-20T15:31:00Z</dcterms:created>
  <dc:creator>kien le</dc:creator>
  <cp:lastModifiedBy>Tiến Hưng Nguyễn</cp:lastModifiedBy>
  <dcterms:modified xsi:type="dcterms:W3CDTF">2025-07-24T02:25:58Z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D534DF73002B4B5C8F1061530A189313_12</vt:lpwstr>
  </property>
</Properties>
</file>