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56"/>
          <w:szCs w:val="56"/>
        </w:rPr>
        <w:t xml:space="preserve">⚡ WRITER PRO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36"/>
          <w:szCs w:val="36"/>
        </w:rPr>
        <w:t xml:space="preserve">DETAILED USER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D5E8F0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2"/>
                <w:szCs w:val="22"/>
              </w:rPr>
              <w:t xml:space="preserve">AI Script Writing Tool  ·  Multi-Platform  ·  35+ Genres  ·  5 API Providers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1"/>
                <w:szCs w:val="21"/>
              </w:rPr>
              <w:t xml:space="preserve">DeepSeek  •  ChatGPT  •  Grok  •  Claude  •  Perplexity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Version 6.3   |   Updated March 2026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Contact &amp; Support: Zalo &amp; Facebook 0979730053</w:t>
      </w:r>
    </w:p>
    <w:p>
      <w:pPr>
        <w:spacing w:before="20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br w:type="page"/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8"/>
          <w:szCs w:val="28"/>
        </w:rPr>
        <w:t xml:space="preserve">TABLE OF CONTENTS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0"/>
        <w:gridCol w:w="1440"/>
      </w:tblGrid>
      <w:tr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PART 1: Quick Start Overview — How the Tool Works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 2: Folder Setup — Step-by-Step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PART 3: Style Training — Create Your .DAT File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030A0"/>
                <w:sz w:val="20"/>
                <w:szCs w:val="20"/>
              </w:rPr>
              <w:t xml:space="preserve">PART 4: Generating Scripts Using Your .DAT File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 5: How to Purchase API Keys (5 Providers)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 6: All Modes &amp; Sample Prompts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 7: Multi-Thread &amp; Advanced Settings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 8: Auto SEO Generation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</w:tr>
      <w:tr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PART 9: Common Errors &amp; Pro Tips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60" w:after="60"/>
        <w:jc w:val="left"/>
      </w:pPr>
      <w:r>
        <w:br w:type="page"/>
      </w:r>
    </w:p>
    <w:p>
      <w:pPr>
        <w:pStyle w:val="Heading1"/>
        <w:spacing w:before="200"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PART 1: QUICK START OVERVIEW — HOW THE TOOL WORKS</w:t>
      </w:r>
    </w:p>
    <w:p>
      <w:pPr>
        <w:spacing w:before="6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Writer Pro works in two distinct phases. Understanding this workflow is the key to getting great results every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"/>
        <w:gridCol w:w="2800"/>
        <w:gridCol w:w="400"/>
        <w:gridCol w:w="2960"/>
      </w:tblGrid>
      <w:tr>
        <w:tc>
          <w:tcPr>
            <w:tcW w:type="dxa" w:w="2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D966"/>
                <w:sz w:val="18"/>
                <w:szCs w:val="18"/>
              </w:rPr>
              <w:t xml:space="preserve">PHASE 1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🎓 TRAIN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(Do this once)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32"/>
                <w:szCs w:val="32"/>
              </w:rPr>
              <w:t xml:space="preserve">→</w:t>
            </w:r>
          </w:p>
        </w:tc>
        <w:tc>
          <w:tcPr>
            <w:tcW w:type="dxa" w:w="280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2E75B6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2CC"/>
                <w:sz w:val="18"/>
                <w:szCs w:val="18"/>
              </w:rPr>
              <w:t xml:space="preserve">RESULT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📄 .DAT FILE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DDDDDD"/>
                <w:sz w:val="18"/>
                <w:szCs w:val="18"/>
              </w:rPr>
              <w:t xml:space="preserve">Your writing DNA</w:t>
            </w:r>
          </w:p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32"/>
                <w:szCs w:val="32"/>
              </w:rPr>
              <w:t xml:space="preserve">→</w:t>
            </w:r>
          </w:p>
        </w:tc>
        <w:tc>
          <w:tcPr>
            <w:tcW w:type="dxa" w:w="2960"/>
            <w:tcBorders>
              <w:top w:val="single" w:color="375623" w:sz="6"/>
              <w:left w:val="single" w:color="375623" w:sz="6"/>
              <w:bottom w:val="single" w:color="375623" w:sz="6"/>
              <w:right w:val="single" w:color="375623" w:sz="6"/>
            </w:tcBorders>
            <w:shd w:fill="375623" w:val="clear"/>
            <w:tcMar>
              <w:top w:type="dxa" w:w="140"/>
              <w:left w:type="dxa" w:w="160"/>
              <w:bottom w:type="dxa" w:w="140"/>
              <w:right w:type="dxa" w:w="160"/>
            </w:tcMar>
            <w:vAlign w:val="center"/>
          </w:tcPr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D966"/>
                <w:sz w:val="18"/>
                <w:szCs w:val="18"/>
              </w:rPr>
              <w:t xml:space="preserve">PHASE 2</w:t>
            </w:r>
          </w:p>
          <w:p>
            <w:pPr>
              <w:spacing w:before="0" w:after="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✍️ GENERATE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18"/>
                <w:szCs w:val="18"/>
              </w:rPr>
              <w:t xml:space="preserve">(Repeat unlimited times)</w:t>
            </w:r>
          </w:p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4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What each phase means:</w:t>
      </w:r>
    </w:p>
    <w:p>
      <w:pPr>
        <w:pStyle w:val="ListParagraph"/>
        <w:numPr>
          <w:ilvl w:val="0"/>
          <w:numId w:val="2"/>
        </w:numPr>
        <w:spacing w:before="30" w:after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1"/>
          <w:szCs w:val="21"/>
        </w:rPr>
        <w:t xml:space="preserve">Phase 1 — Train: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You feed the AI your best sample scripts (.txt files). It learns your unique writing style — tone, structure, vocabulary, pacing — and saves this as a .DAT file. </w:t>
      </w:r>
      <w:r>
        <w:rPr>
          <w:rFonts w:ascii="Arial" w:cs="Arial" w:eastAsia="Arial" w:hAnsi="Arial"/>
          <w:b/>
          <w:bCs/>
          <w:i w:val="false"/>
          <w:iCs w:val="false"/>
          <w:color w:val="C00000"/>
          <w:sz w:val="21"/>
          <w:szCs w:val="21"/>
        </w:rPr>
        <w:t xml:space="preserve">You only do this ONCE per style.</w:t>
      </w:r>
    </w:p>
    <w:p>
      <w:pPr>
        <w:pStyle w:val="ListParagraph"/>
        <w:numPr>
          <w:ilvl w:val="0"/>
          <w:numId w:val="2"/>
        </w:numPr>
        <w:spacing w:before="30" w:after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1"/>
          <w:szCs w:val="21"/>
        </w:rPr>
        <w:t xml:space="preserve">Phase 2 — Generate: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You load your .DAT file and click Generate. The AI writes new scripts with your exact style. Do this as many times as you want.</w:t>
      </w:r>
    </w:p>
    <w:p>
      <w:pPr>
        <w:spacing w:before="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4"/>
              <w:left w:val="single" w:color="2E75B6" w:sz="10"/>
              <w:bottom w:val="single" w:color="2E75B6" w:sz="4"/>
              <w:right w:val="single" w:color="2E75B6" w:sz="4"/>
            </w:tcBorders>
            <w:shd w:fill="D5E8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💡 KEY INSIGHT: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Think of the .DAT file as a 'style profile' or 'clone' of your writing. Once created, you reuse it forever — for 1 script or 1,000 scripts.</w:t>
            </w:r>
          </w:p>
        </w:tc>
      </w:tr>
    </w:tbl>
    <w:p>
      <w:pPr>
        <w:spacing w:before="60" w:after="60"/>
        <w:jc w:val="left"/>
      </w:pPr>
      <w:r>
        <w:br w:type="page"/>
      </w:r>
    </w:p>
    <w:p>
      <w:pPr>
        <w:pStyle w:val="Heading1"/>
        <w:spacing w:before="200"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PART 2: FOLDER SETUP — STEP-BY-STEP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Before opening the tool, create this folder structure on your computer. You can put it anywhere — Desktop, D: drive, etc.</w:t>
      </w:r>
    </w:p>
    <w:p>
      <w:pPr>
        <w:pStyle w:val="Heading2"/>
        <w:spacing w:before="1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4"/>
          <w:szCs w:val="24"/>
        </w:rPr>
        <w:t xml:space="preserve">2.1  Recommended Folder Structure</w:t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Create one main project folder (e.g., WriterPro_Projects) and inside it, create these 3 subfolders: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6"/>
              <w:left w:val="single" w:color="444444" w:sz="6"/>
              <w:bottom w:val="single" w:color="444444" w:sz="6"/>
              <w:right w:val="single" w:color="444444" w:sz="6"/>
            </w:tcBorders>
            <w:shd w:fill="1E1E1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D966"/>
                <w:sz w:val="22"/>
                <w:szCs w:val="22"/>
              </w:rPr>
              <w:t xml:space="preserve">📁 WriterPro_Projects/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B0F0"/>
                <w:sz w:val="22"/>
                <w:szCs w:val="22"/>
              </w:rPr>
              <w:t xml:space="preserve">    ├── 📁 Train/</w:t>
            </w:r>
          </w:p>
          <w:p>
            <w:pPr>
              <w:spacing w:before="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  │       ├── my_script_sample_1.txt</w:t>
            </w:r>
          </w:p>
          <w:p>
            <w:pPr>
              <w:spacing w:before="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  │       ├── my_script_sample_2.txt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  │       └── my_script_sample_3.txt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B0F0"/>
                <w:sz w:val="22"/>
                <w:szCs w:val="22"/>
              </w:rPr>
              <w:t xml:space="preserve">    ├── 📁 Sample/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    │       └── story_outline.txt  (optional — only needed for Rewrite/Recap modes)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B0F0"/>
                <w:sz w:val="22"/>
                <w:szCs w:val="22"/>
              </w:rPr>
              <w:t xml:space="preserve">    └── 📁 Output/  ← Leave this empty. AI will write scripts here.</w:t>
            </w:r>
          </w:p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1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4"/>
          <w:szCs w:val="24"/>
        </w:rPr>
        <w:t xml:space="preserve">2.2  What Goes in Each Folder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to Put Inside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📁 Train/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Your best .txt scripts — ones already published with good performance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This is where AI learns your style. Min 2–3 files. All must be same genre. Max 400,000 chars total.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📁 Sample/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Original plot/story files (.txt) you want the AI to rewrite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Only needed for Rewrite, Recap, Refresh modes. Leave empty for Creative New (AI invents its own story).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📁 Output/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Leave empty — AI writes completed scripts here automatically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Each generated script is saved as a .txt file with a timestamp in the filename. Do NOT put your sample files here.</w:t>
            </w:r>
          </w:p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4"/>
              <w:left w:val="single" w:color="7030A0" w:sz="10"/>
              <w:bottom w:val="single" w:color="7030A0" w:sz="4"/>
              <w:right w:val="single" w:color="7030A0" w:sz="4"/>
            </w:tcBorders>
            <w:shd w:fill="EAD1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⚠️ IMPORTANT: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The .DAT file (created during training) is saved in the same folder where the tool .exe file is located — NOT inside your project folders. You will need to browse to it separately in the tool.</w:t>
            </w:r>
          </w:p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1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4"/>
          <w:szCs w:val="24"/>
        </w:rPr>
        <w:t xml:space="preserve">2.3  Requirements for Training Files (.txt)</w:t>
      </w:r>
    </w:p>
    <w:p>
      <w:pPr>
        <w:pStyle w:val="ListParagraph"/>
        <w:numPr>
          <w:ilvl w:val="0"/>
          <w:numId w:val="2"/>
        </w:numPr>
        <w:spacing w:before="30" w:after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Format: .txt files only — UTF-8 encoding (standard for most text editors)</w:t>
      </w:r>
    </w:p>
    <w:p>
      <w:pPr>
        <w:pStyle w:val="ListParagraph"/>
        <w:numPr>
          <w:ilvl w:val="0"/>
          <w:numId w:val="2"/>
        </w:numPr>
        <w:spacing w:before="30" w:after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Each file = one complete, high-performing script (high views, well-received by your audience)</w:t>
      </w:r>
    </w:p>
    <w:p>
      <w:pPr>
        <w:pStyle w:val="ListParagraph"/>
        <w:numPr>
          <w:ilvl w:val="0"/>
          <w:numId w:val="2"/>
        </w:numPr>
        <w:spacing w:before="30" w:after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Minimum 2–3 files; ideal is 5–10 sample files</w:t>
      </w:r>
    </w:p>
    <w:p>
      <w:pPr>
        <w:pStyle w:val="ListParagraph"/>
        <w:numPr>
          <w:ilvl w:val="0"/>
          <w:numId w:val="2"/>
        </w:numPr>
        <w:spacing w:before="30" w:after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Total character limit: 400,000 characters across all files (tool auto-limits this)</w:t>
      </w:r>
    </w:p>
    <w:p>
      <w:pPr>
        <w:pStyle w:val="ListParagraph"/>
        <w:numPr>
          <w:ilvl w:val="0"/>
          <w:numId w:val="2"/>
        </w:numPr>
        <w:spacing w:before="30" w:after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All files must be the same genre (e.g., all Movie Recaps, or all Horror Audio Stories — do NOT mix genres)</w:t>
      </w:r>
    </w:p>
    <w:p>
      <w:pPr>
        <w:pStyle w:val="ListParagraph"/>
        <w:numPr>
          <w:ilvl w:val="0"/>
          <w:numId w:val="2"/>
        </w:numPr>
        <w:spacing w:before="30" w:after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Avoid low-quality content — garbage in = garbage out</w:t>
      </w:r>
    </w:p>
    <w:p>
      <w:pPr>
        <w:spacing w:before="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8C00" w:sz="4"/>
              <w:left w:val="single" w:color="FF8C00" w:sz="10"/>
              <w:bottom w:val="single" w:color="FF8C00" w:sz="4"/>
              <w:right w:val="single" w:color="FF8C00" w:sz="4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💡 PRO TIP: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Quality beats quantity. 5 excellent scripts outperform 20 mediocre ones. Your training files directly determine the ceiling of what AI can write for you.</w:t>
            </w:r>
          </w:p>
        </w:tc>
      </w:tr>
    </w:tbl>
    <w:p>
      <w:pPr>
        <w:spacing w:before="60" w:after="60"/>
        <w:jc w:val="left"/>
      </w:pPr>
      <w:r>
        <w:br w:type="page"/>
      </w:r>
    </w:p>
    <w:p>
      <w:pPr>
        <w:pStyle w:val="Heading1"/>
        <w:spacing w:before="200"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PART 3: STYLE TRAINING — CREATE YOUR .DAT FILE</w:t>
      </w:r>
    </w:p>
    <w:p>
      <w:pPr>
        <w:spacing w:before="60" w:after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C00000"/>
          <w:sz w:val="22"/>
          <w:szCs w:val="22"/>
        </w:rPr>
        <w:t xml:space="preserve">Follow these steps exactly, in order. This is the most important setup you will ever do.</w:t>
      </w:r>
    </w:p>
    <w:p>
      <w:pPr>
        <w:pStyle w:val="Heading2"/>
        <w:spacing w:before="1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4"/>
          <w:szCs w:val="24"/>
        </w:rPr>
        <w:t xml:space="preserve">3.1  Full Training Walkthrough</w:t>
      </w:r>
    </w:p>
    <w:p>
      <w:pPr>
        <w:spacing w:before="4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Open Writer Pro — Enter activation key if first time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Double-click the .exe file. If this is your first launch, a license activation window will appear. Enter your activation key and click ACTIVATE.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Enter your API Key in the Settings panel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In the left panel, scroll to "🔑 API KEY SETTINGS". Paste your API key into the correct field (e.g., DeepSeek, OpenAI, etc.). Click "💾 SAVE &amp; APPLY API KEYS". The key is encrypted and saved — you won't need to re-enter it next session.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Select your Train Folder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Find the "📚 Train Folder" field at the top of the Settings panel. Click the Browse button next to it and navigate to your Train/ folder (the one containing your sample .txt files). Click OK to confirm.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Select your Output Folder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Click Browse next to "💾 Output Folder" and point it to your Output/ folder. This tells the tool where to save finished scripts later.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Select the writing mode that matches your genre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 the "🎭 Mode" dropdown. Select a mode matching your training files — e.g., "🎬 Movie Recap" if your training files are movie recaps, or "🎙️ Audio Story/Drama" for horror/drama audio. This helps the AI use the right analysis framework.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Click 🎓 TRAIN WRITING STYLE</w:t>
            </w:r>
          </w:p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Scroll down and click the purple "🎓 TRAIN WRITING STYLE" button. Wait 1–3 minutes. You will see the Activity Log on the right panel updating in real-time:</w:t>
            </w:r>
          </w:p>
          <w:p>
            <w:pPr>
              <w:spacing w:before="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    → Reading training files...</w:t>
            </w:r>
          </w:p>
          <w:p>
            <w:pPr>
              <w:spacing w:before="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    → Auto-detecting genre...</w:t>
            </w:r>
          </w:p>
          <w:p>
            <w:pPr>
              <w:spacing w:before="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    → Analyzing writing style DNA...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75623"/>
                <w:sz w:val="20"/>
                <w:szCs w:val="20"/>
              </w:rPr>
              <w:t xml:space="preserve">    → Saving DNA file: DNA_Movie_Recap_Train.dat ✅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Locate and save your .DAT file</w:t>
            </w:r>
          </w:p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.DAT file is saved in the same folder as the Writer Pro .exe file. For example: DNA_Movie_Recap_Train.dat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0"/>
                <w:szCs w:val="20"/>
              </w:rPr>
              <w:t xml:space="preserve">The filename format is: DNA_[Genre]_[FolderName].dat</w:t>
            </w:r>
          </w:p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4"/>
              <w:left w:val="single" w:color="7030A0" w:sz="10"/>
              <w:bottom w:val="single" w:color="7030A0" w:sz="4"/>
              <w:right w:val="single" w:color="7030A0" w:sz="4"/>
            </w:tcBorders>
            <w:shd w:fill="EAD1D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⚠️ IMPORTANT: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Only train once per set of training files. If you want a different style (e.g., Horror vs. News), create a separate Train folder with different files and train again to get a second .DAT file. You can have multiple .DAT files for different genres.</w:t>
            </w:r>
          </w:p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1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4"/>
          <w:szCs w:val="24"/>
        </w:rPr>
        <w:t xml:space="preserve">3.2  Auto-Detection: 37 Genres Supported</w:t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During training, the AI automatically identifies which genre your files belong to and applies a specialized analysis prompt (3,000–5,000 words of detail) for that exact genre: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4E79"/>
                <w:sz w:val="20"/>
                <w:szCs w:val="20"/>
              </w:rPr>
              <w:t xml:space="preserve">News · Buddhism · Christianity · Spirituality · Review · Audio Story · Movie Recap · Story · Tutorial · Marketing · Entertainment · History · Science · Universe · Animals · Survival · Health · Life Lessons · Golden Age · Self-Development · Family · Cuisine · Business · Horror · Travel · Technology · Gaming · Sports · Sports Highlight · Sports Drama · Martial Arts · True Crime · Detective Fiction · Wuxia · Xianxia · Philosophy of Life...</w:t>
            </w:r>
          </w:p>
        </w:tc>
      </w:tr>
    </w:tbl>
    <w:p>
      <w:pPr>
        <w:spacing w:before="60" w:after="60"/>
        <w:jc w:val="left"/>
      </w:pPr>
      <w:r>
        <w:br w:type="page"/>
      </w:r>
    </w:p>
    <w:p>
      <w:pPr>
        <w:pStyle w:val="Heading1"/>
        <w:spacing w:before="200"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PART 4: GENERATING SCRIPTS USING YOUR .DAT FILE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Once you have a .DAT file, you are ready to generate scripts. This is the phase you will repeat every day.</w:t>
      </w:r>
    </w:p>
    <w:p>
      <w:pPr>
        <w:pStyle w:val="Heading2"/>
        <w:spacing w:before="1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4"/>
          <w:szCs w:val="24"/>
        </w:rPr>
        <w:t xml:space="preserve">4.1  Full Generation Walkthrough</w:t>
      </w:r>
    </w:p>
    <w:p>
      <w:pPr>
        <w:spacing w:before="4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Open Writer Pro (and load your saved config if prompted)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tool auto-loads your last saved settings. If fields are empty, you need to re-select your folders and .DAT file.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Load your .DAT file into the "📄 DNA File (.dat)" field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Click Browse next to "📄 DNA File (.dat)" at the very top of the Settings panel. Navigate to where your .exe file is located, find your .DAT file (e.g., DNA_Movie_Recap_Train.dat), and select it. This is the most important step — without a .DAT file loaded, the AI will write generically.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Set your Output Folder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Click Browse next to "💾 Output Folder" and select your Output/ folder. Completed scripts will be saved here automatically.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(Optional) Set your Sample Folder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Only needed for Rewrite, Recap, Refresh, or Translation modes. If using Creative New mode, leave this empty — the AI invents its own story. For other modes: click Browse next to "📖 Sample Folder" and select the folder with your source .txt files.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Select Mode, Language, Length, and Number of Scripts</w:t>
            </w:r>
          </w:p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Configure these 4 parameters:</w:t>
            </w:r>
          </w:p>
          <w:p>
            <w:pPr>
              <w:spacing w:before="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🎭 Mode — Choose the writing mode matching your genre (see Part 6 for all modes)</w:t>
            </w:r>
          </w:p>
          <w:p>
            <w:pPr>
              <w:spacing w:before="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🌍 Language — Select your output language (English US/UK, or 25+ other languages)</w:t>
            </w:r>
          </w:p>
          <w:p>
            <w:pPr>
              <w:spacing w:before="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📏 Length — Enter character count (e.g., 15000 = ~15 min YouTube video)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🔢 Number of Scripts — How many scripts to generate in this batch (e.g., 5)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Write your Control Prompt (yellow box)</w:t>
            </w:r>
          </w:p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The Control Prompt is the most powerful customization lever. Write specific instructions to guide the AI. Be as detailed as possible:</w:t>
            </w:r>
          </w:p>
          <w:p>
            <w:pPr>
              <w:spacing w:before="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    • "Suspenseful narrator voice, fast pace, with a shocking twist ending"</w:t>
            </w:r>
          </w:p>
          <w:p>
            <w:pPr>
              <w:spacing w:before="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    • "Gen Z humor, personal commentary, casual tone"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9"/>
                <w:szCs w:val="19"/>
              </w:rPr>
              <w:t xml:space="preserve">    • "Slow-burn horror atmosphere, do not over-explain the supernatural elements"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Set Temperature (Creativity Level)</w:t>
            </w:r>
          </w:p>
          <w:p>
            <w:pPr>
              <w:spacing w:before="4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Use the 🌡️ Temperature slider. Recommended values:</w:t>
            </w:r>
          </w:p>
          <w:p>
            <w:pPr>
              <w:spacing w:before="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0.0 – 0.3 → Very structured, low creativity (News, Tutorials)</w:t>
            </w:r>
          </w:p>
          <w:p>
            <w:pPr>
              <w:spacing w:before="0" w:after="1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0.6 – 0.8 → Balanced, good idea development (Story, Review, Recap)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0.9 – 1.2 → Highly creative (Horror, Drama, Audio Story, Xianxia)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/>
              <w:left w:val="none"/>
              <w:bottom w:val="none"/>
              <w:right w:val="none"/>
            </w:tcBorders>
            <w:shd w:fill="1F4E7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8760"/>
            <w:tcBorders>
              <w:top w:val="single" w:color="CCCCCC" w:sz="1"/>
              <w:left w:val="none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Click ▶ GENERATE SCRIPT</w:t>
            </w:r>
          </w:p>
          <w:p>
            <w:pPr>
              <w:spacing w:before="4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Click the blue Generate Script button. Watch the Activity Log on the right for real-time progress. Each script is saved to your Output folder as it completes.</w:t>
            </w:r>
          </w:p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1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4"/>
          <w:szCs w:val="24"/>
        </w:rPr>
        <w:t xml:space="preserve">4.2  What the Interface Fields Mean —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 in Tool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📄 DNA File (.dat)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Load your trained style profile. This is the 'brain' that makes every script sound like you. REQUIRED for generation.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📚 Train Folder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Folder with your sample .txt files. Only needed during training. Can be left empty during generation if .DAT file is loaded.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📖 Sample Folder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Folder with source story/plot files. Only needed for Rewrite, Recap, Refresh modes. Leave empty for Creative New.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💾 Output Folder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Where finished scripts are saved. REQUIRED. Must be an existing, empty folder you created.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📏 Length (chars)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Target character count for each script. 5,000 = short TikTok; 15,000 = YouTube video; 30,000–50,000 = long-form content.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🔢 Number of Scripts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How many scripts to generate in this run. Combine with Threads setting for parallel production.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⚡ Parallel Threads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Run multiple scripts simultaneously. 1 = safe; 2–3 = recommended balance; 4–5 = fastest but risks API rate limits.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🎭 Mode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Determines how the AI writes. Each mode has a specialized prompt framework for that genre.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🌍 Language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Output language and cultural style. 25+ markets supported, each with specific tone/slang adjustments.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🌡️ Temperature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AI creativity level from 0 to 1.5. Higher = more creative and unpredictable; lower = more structured and consistent.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📝 Control Prompt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Your direct instructions to the AI. Highest priority. Write your target tone, pace, emotion, special elements here.</w:t>
            </w:r>
          </w:p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1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4"/>
          <w:szCs w:val="24"/>
        </w:rPr>
        <w:t xml:space="preserve">4.3  Recommended Length by Output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Script Type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Characters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Approx. Duration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Short (TikTok, Shorts)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3,000 – 5,000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~3–5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Medium (YouTube)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10,000 – 15,000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~10–15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Long (Deep Dive)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20,000 – 30,000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~20–30 minutes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Extra Long (Novel-style)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35,000 – 50,000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~35–50 minutes</w:t>
            </w:r>
          </w:p>
        </w:tc>
      </w:tr>
    </w:tbl>
    <w:p>
      <w:pPr>
        <w:spacing w:before="60" w:after="60"/>
        <w:jc w:val="left"/>
      </w:pPr>
      <w:r>
        <w:br w:type="page"/>
      </w:r>
    </w:p>
    <w:p>
      <w:pPr>
        <w:pStyle w:val="Heading1"/>
        <w:spacing w:before="200"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PART 5: HOW TO PURCHASE API KEYS (5 PROVIDERS)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You need at least one API key to use Writer Pro. Having multiple keys from different providers gives you automatic fallback when one provider has errors or rate limits.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1680"/>
        <w:gridCol w:w="2400"/>
        <w:gridCol w:w="1760"/>
        <w:gridCol w:w="1760"/>
      </w:tblGrid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Key Prefix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Purchase URL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Price / 1M tokens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🧠 DeepSeek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sk-...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platform.deepseek.com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$0.27 / $1.10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Budget-friendly, non-English content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🤖 ChatGPT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sk-proj-...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platform.openai.com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$0.15 / $0.60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 quality, multilingual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⚡ Grok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xai-...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console.x.ai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$5.00 / $15.00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Highly creative writing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🟣 Claude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sk-ant-...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console.anthropic.com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$3.00 / $15.00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Creative fiction, storytelling</w:t>
            </w:r>
          </w:p>
        </w:tc>
      </w:tr>
      <w:tr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🔍 Perplexity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pplx-...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perplexity.ai → Settings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$1.00 / $1.00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Realtime search, news</w:t>
            </w:r>
          </w:p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1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4"/>
          <w:szCs w:val="24"/>
        </w:rPr>
        <w:t xml:space="preserve">5.1  Step-by-Step for Each Provider</w:t>
      </w:r>
    </w:p>
    <w:p>
      <w:pPr>
        <w:spacing w:before="12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🧠 DeepSeek (Recommended for beginners — cheapest)</w:t>
      </w:r>
    </w:p>
    <w:p>
      <w:pPr>
        <w:pStyle w:val="ListParagraph"/>
        <w:numPr>
          <w:ilvl w:val="0"/>
          <w:numId w:val="3"/>
        </w:num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Visit https://platform.deepseek.com and register (email or Google)</w:t>
      </w:r>
    </w:p>
    <w:p>
      <w:pPr>
        <w:pStyle w:val="ListParagraph"/>
        <w:numPr>
          <w:ilvl w:val="0"/>
          <w:numId w:val="3"/>
        </w:num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Go to "API Keys" in the left sidebar → click "Create new API Key" → name it → Copy</w:t>
      </w:r>
    </w:p>
    <w:p>
      <w:pPr>
        <w:pStyle w:val="ListParagraph"/>
        <w:numPr>
          <w:ilvl w:val="0"/>
          <w:numId w:val="3"/>
        </w:num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Add funds: "Billing" → "Top Up" using Visa/Mastercard</w:t>
      </w:r>
    </w:p>
    <w:p>
      <w:pPr>
        <w:spacing w:before="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🤖 ChatGPT / OpenAI</w:t>
      </w:r>
    </w:p>
    <w:p>
      <w:pPr>
        <w:pStyle w:val="ListParagraph"/>
        <w:numPr>
          <w:ilvl w:val="0"/>
          <w:numId w:val="3"/>
        </w:num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Visit https://platform.openai.com and log in</w:t>
      </w:r>
    </w:p>
    <w:p>
      <w:pPr>
        <w:pStyle w:val="ListParagraph"/>
        <w:numPr>
          <w:ilvl w:val="0"/>
          <w:numId w:val="3"/>
        </w:num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Settings → API Keys → Create new secret key → Copy (starts with sk-proj-)</w:t>
      </w:r>
    </w:p>
    <w:p>
      <w:pPr>
        <w:pStyle w:val="ListParagraph"/>
        <w:numPr>
          <w:ilvl w:val="0"/>
          <w:numId w:val="3"/>
        </w:num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Settings → Billing → Add payment method → Add credits</w:t>
      </w:r>
    </w:p>
    <w:p>
      <w:pPr>
        <w:spacing w:before="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⚡ Grok (xAI)</w:t>
      </w:r>
    </w:p>
    <w:p>
      <w:pPr>
        <w:pStyle w:val="ListParagraph"/>
        <w:numPr>
          <w:ilvl w:val="0"/>
          <w:numId w:val="3"/>
        </w:num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Visit https://console.x.ai — register with X (Twitter) account or email</w:t>
      </w:r>
    </w:p>
    <w:p>
      <w:pPr>
        <w:pStyle w:val="ListParagraph"/>
        <w:numPr>
          <w:ilvl w:val="0"/>
          <w:numId w:val="3"/>
        </w:num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Create API Key → Copy (starts with xai-)</w:t>
      </w:r>
    </w:p>
    <w:p>
      <w:pPr>
        <w:pStyle w:val="ListParagraph"/>
        <w:numPr>
          <w:ilvl w:val="0"/>
          <w:numId w:val="3"/>
        </w:num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Add funds in the Billing section</w:t>
      </w:r>
    </w:p>
    <w:p>
      <w:pPr>
        <w:spacing w:before="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🟣 Claude (Anthropic)</w:t>
      </w:r>
    </w:p>
    <w:p>
      <w:pPr>
        <w:pStyle w:val="ListParagraph"/>
        <w:numPr>
          <w:ilvl w:val="0"/>
          <w:numId w:val="3"/>
        </w:num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Visit https://console.anthropic.com and register</w:t>
      </w:r>
    </w:p>
    <w:p>
      <w:pPr>
        <w:pStyle w:val="ListParagraph"/>
        <w:numPr>
          <w:ilvl w:val="0"/>
          <w:numId w:val="3"/>
        </w:num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Settings → API Keys → Create Key → Copy (starts with sk-ant-)</w:t>
      </w:r>
    </w:p>
    <w:p>
      <w:pPr>
        <w:pStyle w:val="ListParagraph"/>
        <w:numPr>
          <w:ilvl w:val="0"/>
          <w:numId w:val="3"/>
        </w:num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Plans &amp; Billing → Add credits</w:t>
      </w:r>
    </w:p>
    <w:p>
      <w:pPr>
        <w:spacing w:before="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12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2"/>
          <w:szCs w:val="22"/>
        </w:rPr>
        <w:t xml:space="preserve">🔍 Perplexity AI</w:t>
      </w:r>
    </w:p>
    <w:p>
      <w:pPr>
        <w:pStyle w:val="ListParagraph"/>
        <w:numPr>
          <w:ilvl w:val="0"/>
          <w:numId w:val="3"/>
        </w:num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Visit https://perplexity.ai → log in</w:t>
      </w:r>
    </w:p>
    <w:p>
      <w:pPr>
        <w:pStyle w:val="ListParagraph"/>
        <w:numPr>
          <w:ilvl w:val="0"/>
          <w:numId w:val="3"/>
        </w:num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Settings → API → Generate API Key → Copy (starts with pplx-)</w:t>
      </w:r>
    </w:p>
    <w:p>
      <w:pPr>
        <w:pStyle w:val="ListParagraph"/>
        <w:numPr>
          <w:ilvl w:val="0"/>
          <w:numId w:val="3"/>
        </w:numPr>
        <w:spacing w:before="40" w:after="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Billing/Subscription → add funds</w:t>
      </w:r>
    </w:p>
    <w:p>
      <w:pPr>
        <w:spacing w:before="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8C00" w:sz="4"/>
              <w:left w:val="single" w:color="FF8C00" w:sz="10"/>
              <w:bottom w:val="single" w:color="FF8C00" w:sz="4"/>
              <w:right w:val="single" w:color="FF8C00" w:sz="4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💡 TIP: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After copying your key, paste it in the tool's "🔑 API KEY SETTINGS" section → click "💾 SAVE &amp; APPLY". Keys are encrypted and auto-loaded next time. You can also use the "Test" button next to each field to verify the key works before generating.</w:t>
            </w:r>
          </w:p>
        </w:tc>
      </w:tr>
    </w:tbl>
    <w:p>
      <w:pPr>
        <w:spacing w:before="60" w:after="60"/>
        <w:jc w:val="left"/>
      </w:pPr>
      <w:r>
        <w:br w:type="page"/>
      </w:r>
    </w:p>
    <w:p>
      <w:pPr>
        <w:pStyle w:val="Heading1"/>
        <w:spacing w:before="200"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PART 6: ALL MODES &amp; SAMPLE PROMPTS</w:t>
      </w:r>
    </w:p>
    <w:p>
      <w:pPr>
        <w:pStyle w:val="Heading2"/>
        <w:spacing w:before="1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4"/>
          <w:szCs w:val="24"/>
        </w:rPr>
        <w:t xml:space="preserve">6.1  🎬 Creative New Mode — The Crown Jewel</w:t>
      </w:r>
    </w:p>
    <w:p>
      <w:pPr>
        <w:spacing w:before="4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autonomously creates a 100% original story — no source file needed. Uses your .DAT style profile to invent the plot, structure, and content from scratch.</w:t>
      </w:r>
    </w:p>
    <w:p>
      <w:pPr>
        <w:spacing w:before="4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Method A — Free Creation (no Sample Folder):</w:t>
      </w:r>
    </w:p>
    <w:p>
      <w:pPr>
        <w:pStyle w:val="ListParagraph"/>
        <w:numPr>
          <w:ilvl w:val="0"/>
          <w:numId w:val="2"/>
        </w:numPr>
        <w:spacing w:before="30" w:after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Select mode: "🎬 Creative New"</w:t>
      </w:r>
    </w:p>
    <w:p>
      <w:pPr>
        <w:pStyle w:val="ListParagraph"/>
        <w:numPr>
          <w:ilvl w:val="0"/>
          <w:numId w:val="2"/>
        </w:numPr>
        <w:spacing w:before="30" w:after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Select your .DAT file — Leave Sample Folder empty</w:t>
      </w:r>
    </w:p>
    <w:p>
      <w:pPr>
        <w:pStyle w:val="ListParagraph"/>
        <w:numPr>
          <w:ilvl w:val="0"/>
          <w:numId w:val="2"/>
        </w:numPr>
        <w:spacing w:before="30" w:after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Write a Control Prompt to direct the AI</w:t>
      </w:r>
    </w:p>
    <w:p>
      <w:pPr>
        <w:spacing w:before="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2"/>
              <w:left w:val="single" w:color="375623" w:sz="10"/>
              <w:bottom w:val="single" w:color="375623" w:sz="2"/>
              <w:right w:val="single" w:color="375623" w:sz="2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⭐ SAMPLE PROMPT: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"Write a script about a man who loses his memory and suddenly discovers his mysterious past. Suspenseful narration, fast pace, with a twist ending."</w:t>
            </w:r>
          </w:p>
        </w:tc>
      </w:tr>
    </w:tbl>
    <w:p>
      <w:pPr>
        <w:spacing w:before="4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2"/>
              <w:left w:val="single" w:color="375623" w:sz="10"/>
              <w:bottom w:val="single" w:color="375623" w:sz="2"/>
              <w:right w:val="single" w:color="375623" w:sz="2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⭐ SAMPLE PROMPT: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"Write a horror audio story about an abandoned house in the countryside, slow and eerie narration, folklore elements."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before="4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Method B — Guided Creation (with Sample Folder):</w:t>
      </w:r>
    </w:p>
    <w:p>
      <w:pPr>
        <w:pStyle w:val="ListParagraph"/>
        <w:numPr>
          <w:ilvl w:val="0"/>
          <w:numId w:val="2"/>
        </w:numPr>
        <w:spacing w:before="30" w:after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Put a .txt file with a plot outline/synopsis into Sample Folder</w:t>
      </w:r>
    </w:p>
    <w:p>
      <w:pPr>
        <w:pStyle w:val="ListParagraph"/>
        <w:numPr>
          <w:ilvl w:val="0"/>
          <w:numId w:val="2"/>
        </w:numPr>
        <w:spacing w:before="30" w:after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AI summarizes the plot → writes a 100% new script based on it</w:t>
      </w:r>
    </w:p>
    <w:p>
      <w:pPr>
        <w:pStyle w:val="ListParagraph"/>
        <w:numPr>
          <w:ilvl w:val="0"/>
          <w:numId w:val="2"/>
        </w:numPr>
        <w:spacing w:before="30" w:after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Multiple files in Sample Folder are auto-rotated across generated scripts</w:t>
      </w:r>
    </w:p>
    <w:p>
      <w:pPr>
        <w:spacing w:before="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8C00" w:sz="4"/>
              <w:left w:val="single" w:color="FF8C00" w:sz="10"/>
              <w:bottom w:val="single" w:color="FF8C00" w:sz="4"/>
              <w:right w:val="single" w:color="FF8C00" w:sz="4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⭐ KEY RULE: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The Control Prompt has HIGHEST priority. It overrides everything else. The more specific your prompt, the better the output.</w:t>
            </w:r>
          </w:p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1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4"/>
          <w:szCs w:val="24"/>
        </w:rPr>
        <w:t xml:space="preserve">6.2  All Modes —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Sample Prompt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🎬 Creative New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100% original scripts — no source file needed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"Suspenseful narrator, fast pace, shocking twist ending"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♻️ Rewrite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Rewrite existing content in your style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"Rewrite completely in humorous Gen Z voice with personal commentary"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🌐 Translate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Translate documents to target language naturally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"Translate naturally as a native speaker, not robotic"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✨ Refresh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Turn old articles into engaging video scripts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"Turn this into a video script, add strong hook at start, emotional closing"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🎬 Movie Recap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Movie/series summaries in narrator style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"Fast recap, YouTube narrator voice, keep key dialogues, end with CTA"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🎙️ Audio Story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Audio drama scripts with rich atmosphere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"Slow narration, paint images through words, rich sound details, dramatic tension"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📰 News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Journalism, event reporting, analysis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"Write news about [topic], include specific stats, cite sources, professional tone"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👻 Horror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Horror/thriller audio scripts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"Build atmosphere slowly, leave things unexplained for listener to imagine"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⚔️ Wuxia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Chinese martial arts fiction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"Poetic techniques, deep vendetta, classical tone, honor and betrayal themes"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🧙 Xianxia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Cultivation/fantasy fiction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"Realm breakthrough, spiritual treasure battles, underdog rises through fortune"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⚽ Sports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Match reports, sports drama, analysis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"Cover [match], tactical analysis, specific stats, commentator voice"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🔍 True Crime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Real criminal case narratives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"Follow investigation timeline, respect victims, build tension through clues"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🙏 Buddhism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Spiritual, meditative content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"Connect karma with modern life, gentle and compassionate tone"</w:t>
            </w:r>
          </w:p>
        </w:tc>
      </w:tr>
    </w:tbl>
    <w:p>
      <w:pPr>
        <w:spacing w:before="60" w:after="60"/>
        <w:jc w:val="left"/>
      </w:pPr>
      <w:r>
        <w:br w:type="page"/>
      </w:r>
    </w:p>
    <w:p>
      <w:pPr>
        <w:pStyle w:val="Heading1"/>
        <w:spacing w:before="200"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PART 7: MULTI-THREAD &amp; ADVANCED SETTINGS</w:t>
      </w:r>
    </w:p>
    <w:p>
      <w:pPr>
        <w:pStyle w:val="Heading2"/>
        <w:spacing w:before="1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4"/>
          <w:szCs w:val="24"/>
        </w:rPr>
        <w:t xml:space="preserve">7.1  Multi-Thread — Generate Multiple Scripts Simultaneously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⚡ Parallel Threads setting lets you run multiple scripts at the same time, dramatically reducing total generation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400"/>
        <w:gridCol w:w="3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1 thread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Safe sequential generation — no risk of rate limit errors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New users, testing, large scripts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2–3 threads ✅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Best balance of speed and stability — RECOMMENDED for daily use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Regular batch production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0000"/>
                <w:sz w:val="20"/>
                <w:szCs w:val="20"/>
              </w:rPr>
              <w:t xml:space="preserve">4–5 threads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Fastest, but may trigger API rate limits (Error 429)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Small scripts, non-critical batches</w:t>
            </w:r>
          </w:p>
        </w:tc>
      </w:tr>
    </w:tbl>
    <w:p>
      <w:pPr>
        <w:spacing w:before="6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8C00" w:sz="4"/>
              <w:left w:val="single" w:color="FF8C00" w:sz="10"/>
              <w:bottom w:val="single" w:color="FF8C00" w:sz="4"/>
              <w:right w:val="single" w:color="FF8C00" w:sz="4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💡 TIP: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If you get Error 429 (too many requests), reduce threads to 1 and wait 1–2 minutes before retrying. This is the API provider limiting your call frequency, not a tool bug.</w:t>
            </w:r>
          </w:p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1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4"/>
          <w:szCs w:val="24"/>
        </w:rPr>
        <w:t xml:space="preserve">7.2  Temperature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60"/>
        <w:gridCol w:w="40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Recommended For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0.0 – 0.3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Very structured, repeatable, low creativity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News reports, tutorials, factual 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0.4 – 0.5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Slightly conservative with controlled variation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Reviews, educational content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5623"/>
                <w:sz w:val="20"/>
                <w:szCs w:val="20"/>
              </w:rPr>
              <w:t xml:space="preserve">0.6 – 0.8 ✅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Balanced — good ideas, consistent quality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Story, Recap, Life Lessons — default sweet spot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0.9 – 1.2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Highly creative, unexpected directions, rich language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Horror, Drama, Audio Story, Xianxia, Wuxia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1.3 – 1.5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Maximum creativity — unpredictable, experimental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Abstract creative projects — use with caution</w:t>
            </w:r>
          </w:p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1"/>
        <w:spacing w:before="200"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PART 8: AUTO SEO GENERATION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After generating your scripts, click the "🎯 GENERATE SEO" button to automatically create YouTube titles and descriptions for ALL script files in your Output folder.</w:t>
      </w:r>
    </w:p>
    <w:p>
      <w:pPr>
        <w:spacing w:before="4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Each SEO file includes:</w:t>
      </w:r>
    </w:p>
    <w:p>
      <w:pPr>
        <w:pStyle w:val="ListParagraph"/>
        <w:numPr>
          <w:ilvl w:val="0"/>
          <w:numId w:val="2"/>
        </w:numPr>
        <w:spacing w:before="30" w:after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3 clickbait titles from different angles</w:t>
      </w:r>
    </w:p>
    <w:p>
      <w:pPr>
        <w:pStyle w:val="ListParagraph"/>
        <w:numPr>
          <w:ilvl w:val="0"/>
          <w:numId w:val="2"/>
        </w:numPr>
        <w:spacing w:before="30" w:after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 hook description (50–80 words)</w:t>
      </w:r>
    </w:p>
    <w:p>
      <w:pPr>
        <w:pStyle w:val="ListParagraph"/>
        <w:numPr>
          <w:ilvl w:val="0"/>
          <w:numId w:val="2"/>
        </w:numPr>
        <w:spacing w:before="30" w:after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Language auto-matched to your selected output language</w:t>
      </w:r>
    </w:p>
    <w:p>
      <w:pPr>
        <w:pStyle w:val="ListParagraph"/>
        <w:numPr>
          <w:ilvl w:val="0"/>
          <w:numId w:val="2"/>
        </w:numPr>
        <w:spacing w:before="30" w:after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Saved as a SEO_.txt file alongside each script in the Output folder</w:t>
      </w:r>
    </w:p>
    <w:p>
      <w:pPr>
        <w:spacing w:before="60" w:after="60"/>
        <w:jc w:val="left"/>
      </w:pPr>
      <w:r>
        <w:br w:type="page"/>
      </w:r>
    </w:p>
    <w:p>
      <w:pPr>
        <w:pStyle w:val="Heading1"/>
        <w:spacing w:before="200" w:after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8"/>
          <w:szCs w:val="28"/>
        </w:rPr>
        <w:t xml:space="preserve">PART 9: COMMON ERRORS &amp; PRO TIPS</w:t>
      </w:r>
    </w:p>
    <w:p>
      <w:pPr>
        <w:pStyle w:val="Heading2"/>
        <w:spacing w:before="1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4"/>
          <w:szCs w:val="24"/>
        </w:rPr>
        <w:t xml:space="preserve">9.1  Common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Error Message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"No API key"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key entered or saved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Enter key in API KEY SETTINGS → click Save &amp; Apply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Error 429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Too many API calls in a short time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Reduce threads to 1–2, wait 1–2 minutes, retry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"Key expired" / 402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API account has no remaining balance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Top up your balance on the provider's website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Script too short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Temperature too low, or vague control prompt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Raise temperature to 0.7–0.9, add more detail to prompt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Wrong style output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.DAT file not loaded, or was trained on poor samples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Check DNA File field is pointing to your .dat file; retrain with better samples if needed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Output folder empty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Output folder not set, or generation was stopped early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Verify Output Folder field is set correctly; re-run generation</w:t>
            </w:r>
          </w:p>
        </w:tc>
      </w:tr>
    </w:tbl>
    <w:p>
      <w:pPr>
        <w:spacing w:before="8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1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4"/>
          <w:szCs w:val="24"/>
        </w:rPr>
        <w:t xml:space="preserve">9.2  Pro Tips</w:t>
      </w:r>
    </w:p>
    <w:p>
      <w:pPr>
        <w:pStyle w:val="ListParagraph"/>
        <w:numPr>
          <w:ilvl w:val="0"/>
          <w:numId w:val="2"/>
        </w:numPr>
        <w:spacing w:before="30" w:after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Use multiple API keys from different providers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for automatic fallback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— if DeepSeek hits a rate limit, the tool switches to OpenAI automatically.</w:t>
      </w:r>
    </w:p>
    <w:p>
      <w:pPr>
        <w:pStyle w:val="ListParagraph"/>
        <w:numPr>
          <w:ilvl w:val="0"/>
          <w:numId w:val="2"/>
        </w:numPr>
        <w:spacing w:before="30" w:after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Always click 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"✅ CHECK API" before a large batch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to verify all keys are working.</w:t>
      </w:r>
    </w:p>
    <w:p>
      <w:pPr>
        <w:pStyle w:val="ListParagraph"/>
        <w:numPr>
          <w:ilvl w:val="0"/>
          <w:numId w:val="2"/>
        </w:numPr>
        <w:spacing w:before="30" w:after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Your Control Prompt is the single most impactful setting.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Spend time crafting it. Include: tone, pacing, target audience, emotional goal, and any specific elements you want.</w:t>
      </w:r>
    </w:p>
    <w:p>
      <w:pPr>
        <w:pStyle w:val="ListParagraph"/>
        <w:numPr>
          <w:ilvl w:val="0"/>
          <w:numId w:val="2"/>
        </w:numPr>
        <w:spacing w:before="30" w:after="3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1"/>
          <w:szCs w:val="21"/>
        </w:rPr>
        <w:t xml:space="preserve">Train folder quality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matters far more than quantity — 5 excellent scripts &gt; 20 average ones.</w:t>
      </w:r>
    </w:p>
    <w:p>
      <w:pPr>
        <w:pStyle w:val="ListParagraph"/>
        <w:numPr>
          <w:ilvl w:val="0"/>
          <w:numId w:val="2"/>
        </w:numPr>
        <w:spacing w:before="30" w:after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Each output script is automatically named with a timestamp, so you never overwrite previous work.</w:t>
      </w:r>
    </w:p>
    <w:p>
      <w:pPr>
        <w:pStyle w:val="ListParagraph"/>
        <w:numPr>
          <w:ilvl w:val="0"/>
          <w:numId w:val="2"/>
        </w:numPr>
        <w:spacing w:before="30" w:after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Temperature 0.6–0.8 is the safest default for most genres. Only go above 1.0 for horror, drama, or experimental creative content.</w:t>
      </w:r>
    </w:p>
    <w:p>
      <w:pPr>
        <w:pStyle w:val="ListParagraph"/>
        <w:numPr>
          <w:ilvl w:val="0"/>
          <w:numId w:val="2"/>
        </w:numPr>
        <w:spacing w:before="30" w:after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If your genre is News or Tutorial, set temperature to 0.3–0.5 for factually structured, coherent output.</w:t>
      </w:r>
    </w:p>
    <w:p>
      <w:pPr>
        <w:pStyle w:val="ListParagraph"/>
        <w:numPr>
          <w:ilvl w:val="0"/>
          <w:numId w:val="2"/>
        </w:numPr>
        <w:spacing w:before="30" w:after="3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After training, test with 1 script first to verify quality before running a large batch.</w:t>
      </w:r>
    </w:p>
    <w:p>
      <w:pPr>
        <w:spacing w:before="120" w:after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1F4E79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— END OF GUIDE —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D966"/>
                <w:sz w:val="22"/>
                <w:szCs w:val="22"/>
              </w:rPr>
              <w:t xml:space="preserve">Technical Support: Zalo &amp; Facebook 0979730053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2"/>
                <w:szCs w:val="22"/>
              </w:rPr>
              <w:t xml:space="preserve">Wishing you great success with Writer Pro!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F4E79" w:val="clear"/>
      <w:spacing w:before="240" w:after="200"/>
      <w:ind w:left="180" w:right="18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2E75B6" w:sz="4" w:space="1"/>
      </w:pBdr>
      <w:spacing w:before="200" w:after="1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2026-03-17T10:38:37.968Z</dcterms:created>
  <dcterms:modified xsi:type="dcterms:W3CDTF">2026-03-17T10:38:37.969Z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