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FA67" w14:textId="7AC395B3" w:rsidR="00E7378D" w:rsidRDefault="00E7378D" w:rsidP="00E7378D">
      <w:r w:rsidRPr="00E7378D">
        <w:rPr>
          <w:color w:val="FF0000"/>
        </w:rPr>
        <w:t xml:space="preserve">Font chữ : </w:t>
      </w:r>
      <w:r w:rsidRPr="00E7378D">
        <w:rPr>
          <w:color w:val="0070C0"/>
        </w:rPr>
        <w:t>Time New Roman</w:t>
      </w:r>
    </w:p>
    <w:p w14:paraId="3C52DFDA" w14:textId="60D0A8FD" w:rsidR="00E7378D" w:rsidRDefault="00E7378D" w:rsidP="00E7378D">
      <w:r w:rsidRPr="00E7378D">
        <w:rPr>
          <w:color w:val="FF0000"/>
        </w:rPr>
        <w:t xml:space="preserve">Đáp án đúng : </w:t>
      </w:r>
      <w:r w:rsidRPr="00E7378D">
        <w:rPr>
          <w:color w:val="0070C0"/>
        </w:rPr>
        <w:t>Gạch chân</w:t>
      </w:r>
    </w:p>
    <w:p w14:paraId="3D5EED9D" w14:textId="63F634D2" w:rsidR="00E7378D" w:rsidRDefault="00E7378D" w:rsidP="00E7378D">
      <w:r w:rsidRPr="00E7378D">
        <w:rPr>
          <w:color w:val="FF0000"/>
        </w:rPr>
        <w:t xml:space="preserve">Công thức toán học, hóa học, kí hiệu : </w:t>
      </w:r>
      <w:r w:rsidRPr="00E7378D">
        <w:rPr>
          <w:color w:val="0070C0"/>
        </w:rPr>
        <w:t>Cần chuyển đổi sang Latex</w:t>
      </w:r>
    </w:p>
    <w:p w14:paraId="38FC8C9C" w14:textId="77777777" w:rsidR="00E7378D" w:rsidRDefault="00E7378D" w:rsidP="00E7378D">
      <w:bookmarkStart w:id="0" w:name="_GoBack"/>
      <w:bookmarkEnd w:id="0"/>
    </w:p>
    <w:p w14:paraId="6D17455E" w14:textId="77777777" w:rsidR="00E7378D" w:rsidRDefault="00E7378D" w:rsidP="00E7378D"/>
    <w:p w14:paraId="2BB12E47" w14:textId="6F3C084C" w:rsidR="0066474F" w:rsidRPr="00E7378D" w:rsidRDefault="005E2F4F" w:rsidP="00E7378D">
      <w:r w:rsidRPr="00E7378D">
        <w:t xml:space="preserve">Câu 1. </w:t>
      </w:r>
      <w:bookmarkStart w:id="1" w:name="_Hlk28885124"/>
      <w:r w:rsidR="00E7378D">
        <w:t>Nội dung câu hỏi ?</w:t>
      </w:r>
      <w:r w:rsidRPr="00E7378D">
        <w:t xml:space="preserve"> </w:t>
      </w:r>
      <w:bookmarkEnd w:id="1"/>
    </w:p>
    <w:p w14:paraId="47491429" w14:textId="4AA4D4E5" w:rsidR="005E2F4F" w:rsidRPr="00E7378D" w:rsidRDefault="0066474F" w:rsidP="00E7378D">
      <w:bookmarkStart w:id="2" w:name="_Hlk28885130"/>
      <w:r w:rsidRPr="00E7378D">
        <w:t>A.</w:t>
      </w:r>
      <w:r w:rsidR="00E7378D">
        <w:t xml:space="preserve"> Đáp án A</w:t>
      </w:r>
      <w:r w:rsidR="005E2F4F" w:rsidRPr="00E7378D">
        <w:tab/>
      </w:r>
      <w:r w:rsidR="005E2F4F" w:rsidRPr="00E7378D">
        <w:tab/>
      </w:r>
      <w:r w:rsidR="005E2F4F" w:rsidRPr="00E7378D">
        <w:tab/>
      </w:r>
    </w:p>
    <w:p w14:paraId="599755D7" w14:textId="527F9C8D" w:rsidR="005E2F4F" w:rsidRPr="00E7378D" w:rsidRDefault="0066474F" w:rsidP="00E7378D">
      <w:r w:rsidRPr="00E7378D">
        <w:rPr>
          <w:u w:val="single"/>
        </w:rPr>
        <w:t>B</w:t>
      </w:r>
      <w:r w:rsidRPr="00E7378D">
        <w:t>.</w:t>
      </w:r>
      <w:r w:rsidR="00E7378D">
        <w:t xml:space="preserve"> </w:t>
      </w:r>
      <w:bookmarkStart w:id="3" w:name="_Hlk28885100"/>
      <w:r w:rsidR="00E7378D">
        <w:t xml:space="preserve">Đáp án </w:t>
      </w:r>
      <w:bookmarkEnd w:id="3"/>
      <w:r w:rsidR="00E7378D">
        <w:t>B</w:t>
      </w:r>
    </w:p>
    <w:p w14:paraId="1DC4F6FE" w14:textId="599E2E2B" w:rsidR="005E2F4F" w:rsidRPr="00E7378D" w:rsidRDefault="0066474F" w:rsidP="00E7378D">
      <w:r w:rsidRPr="00E7378D">
        <w:t>C.</w:t>
      </w:r>
      <w:r w:rsidR="00E7378D">
        <w:t xml:space="preserve"> </w:t>
      </w:r>
      <w:r w:rsidR="00E7378D">
        <w:t>Đáp án</w:t>
      </w:r>
      <w:r w:rsidR="00E7378D">
        <w:t xml:space="preserve"> C</w:t>
      </w:r>
      <w:r w:rsidR="005E2F4F" w:rsidRPr="00E7378D">
        <w:tab/>
      </w:r>
      <w:r w:rsidR="005E2F4F" w:rsidRPr="00E7378D">
        <w:tab/>
      </w:r>
      <w:r w:rsidR="005E2F4F" w:rsidRPr="00E7378D">
        <w:tab/>
      </w:r>
    </w:p>
    <w:p w14:paraId="2844389B" w14:textId="261AD58B" w:rsidR="005E2F4F" w:rsidRPr="00E7378D" w:rsidRDefault="0066474F" w:rsidP="00E7378D">
      <w:r w:rsidRPr="00E7378D">
        <w:t>D.</w:t>
      </w:r>
      <w:r w:rsidR="00E7378D">
        <w:t xml:space="preserve"> </w:t>
      </w:r>
      <w:r w:rsidR="00E7378D">
        <w:t>Đáp án</w:t>
      </w:r>
      <w:r w:rsidR="00E7378D">
        <w:t xml:space="preserve"> D</w:t>
      </w:r>
    </w:p>
    <w:p w14:paraId="5C3C4CFA" w14:textId="4B360791" w:rsidR="00E65634" w:rsidRPr="00E7378D" w:rsidRDefault="00E65634" w:rsidP="00E7378D">
      <w:r w:rsidRPr="00E7378D">
        <w:t xml:space="preserve">HD: </w:t>
      </w:r>
      <w:r w:rsidR="00E7378D">
        <w:t>Hướng dẫn cho câu hỏi này.</w:t>
      </w:r>
    </w:p>
    <w:bookmarkEnd w:id="2"/>
    <w:p w14:paraId="1061F548" w14:textId="5B8B8D93" w:rsidR="005E2F4F" w:rsidRPr="00E7378D" w:rsidRDefault="005E2F4F" w:rsidP="00E7378D">
      <w:r w:rsidRPr="00E7378D">
        <w:t xml:space="preserve">Câu </w:t>
      </w:r>
      <w:r w:rsidR="00D27B43" w:rsidRPr="00E7378D">
        <w:t>2</w:t>
      </w:r>
      <w:r w:rsidRPr="00E7378D">
        <w:t xml:space="preserve">. </w:t>
      </w:r>
      <w:r w:rsidR="00E7378D">
        <w:t>Nội dung câu hỏi ?</w:t>
      </w:r>
    </w:p>
    <w:p w14:paraId="51D13759" w14:textId="77777777" w:rsidR="00E7378D" w:rsidRPr="00E7378D" w:rsidRDefault="00E7378D" w:rsidP="00E7378D">
      <w:r w:rsidRPr="00E7378D">
        <w:rPr>
          <w:u w:val="single"/>
        </w:rPr>
        <w:t>A</w:t>
      </w:r>
      <w:r w:rsidRPr="00E7378D">
        <w:t>.</w:t>
      </w:r>
      <w:r>
        <w:t xml:space="preserve"> Đáp án A</w:t>
      </w:r>
      <w:r w:rsidRPr="00E7378D">
        <w:tab/>
      </w:r>
      <w:r w:rsidRPr="00E7378D">
        <w:tab/>
      </w:r>
      <w:r w:rsidRPr="00E7378D">
        <w:tab/>
      </w:r>
    </w:p>
    <w:p w14:paraId="62453822" w14:textId="77777777" w:rsidR="00E7378D" w:rsidRPr="00E7378D" w:rsidRDefault="00E7378D" w:rsidP="00E7378D">
      <w:r w:rsidRPr="00E7378D">
        <w:t>B.</w:t>
      </w:r>
      <w:r>
        <w:t xml:space="preserve"> Đáp án B</w:t>
      </w:r>
    </w:p>
    <w:p w14:paraId="148760AC" w14:textId="77777777" w:rsidR="00E7378D" w:rsidRPr="00E7378D" w:rsidRDefault="00E7378D" w:rsidP="00E7378D">
      <w:r w:rsidRPr="00E7378D">
        <w:t>C.</w:t>
      </w:r>
      <w:r>
        <w:t xml:space="preserve"> Đáp án C</w:t>
      </w:r>
      <w:r w:rsidRPr="00E7378D">
        <w:tab/>
      </w:r>
      <w:r w:rsidRPr="00E7378D">
        <w:tab/>
      </w:r>
      <w:r w:rsidRPr="00E7378D">
        <w:tab/>
      </w:r>
    </w:p>
    <w:p w14:paraId="289464AD" w14:textId="77777777" w:rsidR="00E7378D" w:rsidRPr="00E7378D" w:rsidRDefault="00E7378D" w:rsidP="00E7378D">
      <w:r w:rsidRPr="00E7378D">
        <w:t>D.</w:t>
      </w:r>
      <w:r>
        <w:t xml:space="preserve"> Đáp án D</w:t>
      </w:r>
    </w:p>
    <w:p w14:paraId="5FE7118B" w14:textId="77777777" w:rsidR="00E7378D" w:rsidRPr="00E7378D" w:rsidRDefault="00E7378D" w:rsidP="00E7378D">
      <w:r w:rsidRPr="00E7378D">
        <w:t xml:space="preserve">HD: </w:t>
      </w:r>
      <w:r>
        <w:t>Hướng dẫn cho câu hỏi này.</w:t>
      </w:r>
    </w:p>
    <w:p w14:paraId="1D50CEBB" w14:textId="4999E7BE" w:rsidR="00D27B43" w:rsidRPr="00E7378D" w:rsidRDefault="00D27B43" w:rsidP="00E7378D"/>
    <w:sectPr w:rsidR="00D27B43" w:rsidRPr="00E7378D" w:rsidSect="00D86F50">
      <w:pgSz w:w="12240" w:h="15840"/>
      <w:pgMar w:top="540" w:right="616" w:bottom="5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326"/>
    <w:multiLevelType w:val="hybridMultilevel"/>
    <w:tmpl w:val="2E468F0A"/>
    <w:lvl w:ilvl="0" w:tplc="AA923FA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  <w:sz w:val="18"/>
        <w:szCs w:val="18"/>
      </w:rPr>
    </w:lvl>
    <w:lvl w:ilvl="1" w:tplc="D6C002A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F73D06"/>
    <w:multiLevelType w:val="hybridMultilevel"/>
    <w:tmpl w:val="0DC6E642"/>
    <w:lvl w:ilvl="0" w:tplc="3F2260E6">
      <w:start w:val="1"/>
      <w:numFmt w:val="decimal"/>
      <w:lvlText w:val="Câu %1."/>
      <w:lvlJc w:val="left"/>
      <w:pPr>
        <w:tabs>
          <w:tab w:val="num" w:pos="0"/>
        </w:tabs>
        <w:ind w:left="0" w:firstLine="0"/>
      </w:pPr>
      <w:rPr>
        <w:rFonts w:ascii="Andalus" w:hAnsi="Andalus" w:cs="System" w:hint="default"/>
        <w:b/>
        <w:i w:val="0"/>
        <w:caps w:val="0"/>
        <w:strike w:val="0"/>
        <w:dstrike w:val="0"/>
        <w:vanish w:val="0"/>
        <w:color w:val="0000FF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  <w:caps w:val="0"/>
        <w:strike w:val="0"/>
        <w:dstrike w:val="0"/>
        <w:vanish w:val="0"/>
        <w:color w:val="0000FF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B6F39"/>
    <w:multiLevelType w:val="hybridMultilevel"/>
    <w:tmpl w:val="9350EF6A"/>
    <w:lvl w:ilvl="0" w:tplc="347E2E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FA1361"/>
    <w:multiLevelType w:val="hybridMultilevel"/>
    <w:tmpl w:val="415482F4"/>
    <w:lvl w:ilvl="0" w:tplc="4F26EEA4">
      <w:start w:val="1"/>
      <w:numFmt w:val="decimal"/>
      <w:lvlText w:val="Câu %1:"/>
      <w:lvlJc w:val="left"/>
      <w:pPr>
        <w:tabs>
          <w:tab w:val="num" w:pos="0"/>
        </w:tabs>
        <w:ind w:left="0" w:firstLine="0"/>
      </w:pPr>
      <w:rPr>
        <w:rFonts w:ascii="Arial Black" w:hAnsi="Arial Black" w:hint="default"/>
        <w:b w:val="0"/>
        <w:i/>
        <w:color w:val="FF0000"/>
        <w:sz w:val="20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  <w:color w:val="FF0000"/>
        <w:sz w:val="20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117E99"/>
    <w:multiLevelType w:val="hybridMultilevel"/>
    <w:tmpl w:val="9FDE84EA"/>
    <w:lvl w:ilvl="0" w:tplc="4150E4FE">
      <w:start w:val="1"/>
      <w:numFmt w:val="decimal"/>
      <w:lvlText w:val="Câu %1:"/>
      <w:lvlJc w:val="left"/>
      <w:pPr>
        <w:tabs>
          <w:tab w:val="num" w:pos="360"/>
        </w:tabs>
        <w:ind w:left="360" w:firstLine="0"/>
      </w:pPr>
      <w:rPr>
        <w:rFonts w:ascii="Arial Black" w:hAnsi="Arial Black" w:hint="default"/>
        <w:b w:val="0"/>
        <w:i/>
        <w:color w:val="FF00FF"/>
        <w:sz w:val="20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AD2A07"/>
    <w:multiLevelType w:val="hybridMultilevel"/>
    <w:tmpl w:val="C972AF18"/>
    <w:lvl w:ilvl="0" w:tplc="DA8A5932">
      <w:start w:val="1"/>
      <w:numFmt w:val="upperLetter"/>
      <w:lvlText w:val="%1."/>
      <w:lvlJc w:val="left"/>
      <w:pPr>
        <w:tabs>
          <w:tab w:val="num" w:pos="702"/>
        </w:tabs>
        <w:ind w:left="7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6" w15:restartNumberingAfterBreak="0">
    <w:nsid w:val="499E7E95"/>
    <w:multiLevelType w:val="hybridMultilevel"/>
    <w:tmpl w:val="87B0D4BE"/>
    <w:lvl w:ilvl="0" w:tplc="237CB7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CF9F58"/>
    <w:multiLevelType w:val="multilevel"/>
    <w:tmpl w:val="53CF9F58"/>
    <w:lvl w:ilvl="0">
      <w:start w:val="1"/>
      <w:numFmt w:val="decimal"/>
      <w:suff w:val="space"/>
      <w:lvlText w:val="Câu %1."/>
      <w:lvlJc w:val="left"/>
      <w:pPr>
        <w:tabs>
          <w:tab w:val="num" w:pos="0"/>
        </w:tabs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vanish w:val="0"/>
        <w:color w:val="000000"/>
        <w:sz w:val="20"/>
        <w:szCs w:val="22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5CFF77E4"/>
    <w:multiLevelType w:val="hybridMultilevel"/>
    <w:tmpl w:val="F72E433C"/>
    <w:lvl w:ilvl="0" w:tplc="E3B072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AF2D9E"/>
    <w:multiLevelType w:val="hybridMultilevel"/>
    <w:tmpl w:val="65B6738E"/>
    <w:lvl w:ilvl="0" w:tplc="A70E64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4E61AF"/>
    <w:multiLevelType w:val="hybridMultilevel"/>
    <w:tmpl w:val="1B7A89A4"/>
    <w:lvl w:ilvl="0" w:tplc="5D503E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8293DF1"/>
    <w:multiLevelType w:val="hybridMultilevel"/>
    <w:tmpl w:val="EBBAE926"/>
    <w:lvl w:ilvl="0" w:tplc="2C528FA6">
      <w:start w:val="1"/>
      <w:numFmt w:val="decimal"/>
      <w:lvlText w:val="Câu %1:"/>
      <w:lvlJc w:val="left"/>
      <w:pPr>
        <w:tabs>
          <w:tab w:val="num" w:pos="0"/>
        </w:tabs>
        <w:ind w:left="0" w:firstLine="0"/>
      </w:pPr>
      <w:rPr>
        <w:rFonts w:ascii="Arial Black" w:hAnsi="Arial Black" w:hint="default"/>
        <w:b w:val="0"/>
        <w:i/>
        <w:color w:val="FF0000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917334"/>
    <w:multiLevelType w:val="hybridMultilevel"/>
    <w:tmpl w:val="05F02B4A"/>
    <w:lvl w:ilvl="0" w:tplc="AA923FA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78"/>
    <w:rsid w:val="0002438C"/>
    <w:rsid w:val="00024C45"/>
    <w:rsid w:val="00025E4F"/>
    <w:rsid w:val="00027371"/>
    <w:rsid w:val="000864E2"/>
    <w:rsid w:val="000943CC"/>
    <w:rsid w:val="000F0A38"/>
    <w:rsid w:val="00133CF0"/>
    <w:rsid w:val="00165485"/>
    <w:rsid w:val="00172C94"/>
    <w:rsid w:val="001837A5"/>
    <w:rsid w:val="00190AB0"/>
    <w:rsid w:val="001A661E"/>
    <w:rsid w:val="001C175E"/>
    <w:rsid w:val="002716C6"/>
    <w:rsid w:val="00297612"/>
    <w:rsid w:val="0030512A"/>
    <w:rsid w:val="00352E5B"/>
    <w:rsid w:val="00367C51"/>
    <w:rsid w:val="003A4A31"/>
    <w:rsid w:val="003B70F5"/>
    <w:rsid w:val="003F524E"/>
    <w:rsid w:val="00406C83"/>
    <w:rsid w:val="00434895"/>
    <w:rsid w:val="00462D26"/>
    <w:rsid w:val="004D03F7"/>
    <w:rsid w:val="004E482D"/>
    <w:rsid w:val="005B503F"/>
    <w:rsid w:val="005D795A"/>
    <w:rsid w:val="005E2F4F"/>
    <w:rsid w:val="006259F8"/>
    <w:rsid w:val="0066474F"/>
    <w:rsid w:val="0067480C"/>
    <w:rsid w:val="006755B9"/>
    <w:rsid w:val="006A51F5"/>
    <w:rsid w:val="006B2FA7"/>
    <w:rsid w:val="006F714C"/>
    <w:rsid w:val="00737CBE"/>
    <w:rsid w:val="007766EA"/>
    <w:rsid w:val="007A0CBA"/>
    <w:rsid w:val="007B656E"/>
    <w:rsid w:val="007C3EAB"/>
    <w:rsid w:val="007F6210"/>
    <w:rsid w:val="00834978"/>
    <w:rsid w:val="00837D4E"/>
    <w:rsid w:val="00851063"/>
    <w:rsid w:val="00874009"/>
    <w:rsid w:val="00895A1F"/>
    <w:rsid w:val="00901538"/>
    <w:rsid w:val="00913C29"/>
    <w:rsid w:val="009243B9"/>
    <w:rsid w:val="009379A1"/>
    <w:rsid w:val="0094660E"/>
    <w:rsid w:val="00964FCE"/>
    <w:rsid w:val="009C2926"/>
    <w:rsid w:val="00A06639"/>
    <w:rsid w:val="00A2475D"/>
    <w:rsid w:val="00A742CD"/>
    <w:rsid w:val="00B22455"/>
    <w:rsid w:val="00B403FA"/>
    <w:rsid w:val="00B717EE"/>
    <w:rsid w:val="00B818F8"/>
    <w:rsid w:val="00B81D3A"/>
    <w:rsid w:val="00C05C83"/>
    <w:rsid w:val="00C14F79"/>
    <w:rsid w:val="00C16C96"/>
    <w:rsid w:val="00C211F2"/>
    <w:rsid w:val="00C61711"/>
    <w:rsid w:val="00C61D68"/>
    <w:rsid w:val="00C82CA6"/>
    <w:rsid w:val="00CE04F6"/>
    <w:rsid w:val="00D043E3"/>
    <w:rsid w:val="00D27B43"/>
    <w:rsid w:val="00D73642"/>
    <w:rsid w:val="00D86F50"/>
    <w:rsid w:val="00DA753E"/>
    <w:rsid w:val="00DC5D42"/>
    <w:rsid w:val="00DD2CDB"/>
    <w:rsid w:val="00E33FA1"/>
    <w:rsid w:val="00E617BC"/>
    <w:rsid w:val="00E629E7"/>
    <w:rsid w:val="00E65634"/>
    <w:rsid w:val="00E7378D"/>
    <w:rsid w:val="00E84AE6"/>
    <w:rsid w:val="00E87F8F"/>
    <w:rsid w:val="00E91391"/>
    <w:rsid w:val="00E956E2"/>
    <w:rsid w:val="00E96ED6"/>
    <w:rsid w:val="00EC531C"/>
    <w:rsid w:val="00ED023B"/>
    <w:rsid w:val="00F01E48"/>
    <w:rsid w:val="00F36DA9"/>
    <w:rsid w:val="00FA048A"/>
    <w:rsid w:val="00FA4FE4"/>
    <w:rsid w:val="00FA6715"/>
    <w:rsid w:val="00F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FC113"/>
  <w15:chartTrackingRefBased/>
  <w15:docId w15:val="{8F884D0B-CEBB-46BC-B74F-C164968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78D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D73642"/>
    <w:pPr>
      <w:tabs>
        <w:tab w:val="center" w:pos="5320"/>
        <w:tab w:val="right" w:pos="10640"/>
      </w:tabs>
    </w:pPr>
    <w:rPr>
      <w:sz w:val="20"/>
      <w:szCs w:val="24"/>
      <w:lang w:val="nl-NL"/>
    </w:rPr>
  </w:style>
  <w:style w:type="character" w:customStyle="1" w:styleId="MTDisplayEquationChar">
    <w:name w:val="MTDisplayEquation Char"/>
    <w:link w:val="MTDisplayEquation"/>
    <w:rsid w:val="00D73642"/>
    <w:rPr>
      <w:szCs w:val="24"/>
      <w:lang w:val="nl-NL"/>
    </w:rPr>
  </w:style>
  <w:style w:type="character" w:customStyle="1" w:styleId="MTConvertedEquation">
    <w:name w:val="MTConvertedEquation"/>
    <w:basedOn w:val="DefaultParagraphFont"/>
    <w:rsid w:val="00462D26"/>
    <w:rPr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1:</vt:lpstr>
    </vt:vector>
  </TitlesOfParts>
  <Company>HOANG KHIEN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1:</dc:title>
  <dc:subject/>
  <dc:creator>AutoBVT</dc:creator>
  <cp:keywords/>
  <dc:description/>
  <cp:lastModifiedBy>Kỳ Nguyễn Văn Cao</cp:lastModifiedBy>
  <cp:revision>17</cp:revision>
  <dcterms:created xsi:type="dcterms:W3CDTF">2019-12-14T00:57:00Z</dcterms:created>
  <dcterms:modified xsi:type="dcterms:W3CDTF">2020-01-02T12:21:00Z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