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D5981" w14:textId="77777777" w:rsidR="00241BD2" w:rsidRPr="00257587" w:rsidRDefault="00D245DE" w:rsidP="00783647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57587">
        <w:rPr>
          <w:rFonts w:ascii="Times New Roman" w:hAnsi="Times New Roman" w:cs="Times New Roman"/>
          <w:b/>
          <w:sz w:val="28"/>
          <w:szCs w:val="28"/>
          <w:lang w:val="vi-VN"/>
        </w:rPr>
        <w:t>ĐỀ CƯƠNG BÁO CÁO CHUYÊN ĐỀ MÔN KIỂM THỬ</w:t>
      </w:r>
    </w:p>
    <w:p w14:paraId="7EAB068F" w14:textId="77777777" w:rsidR="00257587" w:rsidRPr="00257587" w:rsidRDefault="00257587" w:rsidP="00783647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4FFF734B" w14:textId="038408B5" w:rsidR="00D245DE" w:rsidRPr="00EF123E" w:rsidRDefault="00EF123E" w:rsidP="00EF123E">
      <w:pPr>
        <w:pStyle w:val="ListParagrap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CHƯƠNG 1. </w:t>
      </w:r>
      <w:r w:rsidR="00D245DE" w:rsidRPr="00EF123E">
        <w:rPr>
          <w:rFonts w:ascii="Times New Roman" w:hAnsi="Times New Roman" w:cs="Times New Roman"/>
          <w:b/>
          <w:sz w:val="28"/>
          <w:szCs w:val="28"/>
          <w:lang w:val="vi-VN"/>
        </w:rPr>
        <w:t>CÔNG CỤ KIỂM THỬ TỰ ĐỘNG</w:t>
      </w:r>
    </w:p>
    <w:p w14:paraId="15F6DE63" w14:textId="47BC8710" w:rsidR="00D245DE" w:rsidRPr="00EF123E" w:rsidRDefault="00EF123E" w:rsidP="00EF123E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 </w:t>
      </w:r>
      <w:r w:rsidR="00D245DE" w:rsidRPr="00EF123E">
        <w:rPr>
          <w:rFonts w:ascii="Times New Roman" w:hAnsi="Times New Roman" w:cs="Times New Roman"/>
          <w:sz w:val="28"/>
          <w:szCs w:val="28"/>
          <w:lang w:val="vi-VN"/>
        </w:rPr>
        <w:t>Giới thiệu về công cụ</w:t>
      </w:r>
    </w:p>
    <w:p w14:paraId="3ABE4326" w14:textId="77777777" w:rsidR="003E66FD" w:rsidRPr="00257587" w:rsidRDefault="003E66FD" w:rsidP="003E66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57587">
        <w:rPr>
          <w:rFonts w:ascii="Times New Roman" w:hAnsi="Times New Roman" w:cs="Times New Roman"/>
          <w:sz w:val="28"/>
          <w:szCs w:val="28"/>
          <w:lang w:val="vi-VN"/>
        </w:rPr>
        <w:t>Đặc điểm</w:t>
      </w:r>
    </w:p>
    <w:p w14:paraId="42D402D7" w14:textId="5A756F29" w:rsidR="003E66FD" w:rsidRPr="00EF123E" w:rsidRDefault="003E66FD" w:rsidP="00EF12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57587">
        <w:rPr>
          <w:rFonts w:ascii="Times New Roman" w:hAnsi="Times New Roman" w:cs="Times New Roman"/>
          <w:sz w:val="28"/>
          <w:szCs w:val="28"/>
          <w:lang w:val="vi-VN"/>
        </w:rPr>
        <w:t>Các thành phần (quan trọng)</w:t>
      </w:r>
    </w:p>
    <w:p w14:paraId="5A7DD622" w14:textId="1F67AF3D" w:rsidR="00D245DE" w:rsidRPr="00257587" w:rsidRDefault="007772A8" w:rsidP="00EF123E">
      <w:pPr>
        <w:pStyle w:val="ListParagraph"/>
        <w:numPr>
          <w:ilvl w:val="1"/>
          <w:numId w:val="9"/>
        </w:numPr>
        <w:ind w:hanging="666"/>
        <w:rPr>
          <w:rFonts w:ascii="Times New Roman" w:hAnsi="Times New Roman" w:cs="Times New Roman"/>
          <w:sz w:val="28"/>
          <w:szCs w:val="28"/>
          <w:lang w:val="vi-VN"/>
        </w:rPr>
      </w:pPr>
      <w:r w:rsidRPr="00257587">
        <w:rPr>
          <w:rFonts w:ascii="Times New Roman" w:hAnsi="Times New Roman" w:cs="Times New Roman"/>
          <w:sz w:val="28"/>
          <w:szCs w:val="28"/>
          <w:lang w:val="vi-VN"/>
        </w:rPr>
        <w:t>Cách tổ chức chương trình chạy với công cụ</w:t>
      </w:r>
    </w:p>
    <w:p w14:paraId="288CC300" w14:textId="1CB7627C" w:rsidR="00D245DE" w:rsidRDefault="00D245DE" w:rsidP="00EF123E">
      <w:pPr>
        <w:pStyle w:val="ListParagraph"/>
        <w:numPr>
          <w:ilvl w:val="1"/>
          <w:numId w:val="9"/>
        </w:numPr>
        <w:ind w:hanging="666"/>
        <w:rPr>
          <w:rFonts w:ascii="Times New Roman" w:hAnsi="Times New Roman" w:cs="Times New Roman"/>
          <w:sz w:val="28"/>
          <w:szCs w:val="28"/>
          <w:lang w:val="vi-VN"/>
        </w:rPr>
      </w:pPr>
      <w:r w:rsidRPr="00257587">
        <w:rPr>
          <w:rFonts w:ascii="Times New Roman" w:hAnsi="Times New Roman" w:cs="Times New Roman"/>
          <w:sz w:val="28"/>
          <w:szCs w:val="28"/>
          <w:lang w:val="vi-VN"/>
        </w:rPr>
        <w:t xml:space="preserve">Áp dụng kiểm thử tự động với </w:t>
      </w:r>
      <w:r w:rsidR="00EF123E">
        <w:rPr>
          <w:rFonts w:ascii="Times New Roman" w:hAnsi="Times New Roman" w:cs="Times New Roman"/>
          <w:sz w:val="28"/>
          <w:szCs w:val="28"/>
          <w:lang w:val="vi-VN"/>
        </w:rPr>
        <w:t>một chức năng của app/website</w:t>
      </w:r>
    </w:p>
    <w:p w14:paraId="60E74C82" w14:textId="77777777" w:rsidR="00866B97" w:rsidRPr="00866B97" w:rsidRDefault="00866B97" w:rsidP="00866B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D0E7AFD" w14:textId="3A0C3A11" w:rsidR="00783647" w:rsidRPr="00866B97" w:rsidRDefault="00EF123E" w:rsidP="00EF123E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CHƯƠNG 2. </w:t>
      </w:r>
      <w:r w:rsidR="00783647" w:rsidRPr="00866B97">
        <w:rPr>
          <w:rFonts w:ascii="Times New Roman" w:hAnsi="Times New Roman" w:cs="Times New Roman"/>
          <w:b/>
          <w:sz w:val="28"/>
          <w:szCs w:val="28"/>
          <w:lang w:val="vi-VN"/>
        </w:rPr>
        <w:t>ĐẶC TẢ PHẦN MỀM</w:t>
      </w:r>
    </w:p>
    <w:p w14:paraId="3439D504" w14:textId="63F3ECA9" w:rsidR="009E7BBA" w:rsidRPr="00EF123E" w:rsidRDefault="009E7BBA" w:rsidP="00EF123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F123E">
        <w:rPr>
          <w:rFonts w:ascii="Times New Roman" w:hAnsi="Times New Roman" w:cs="Times New Roman"/>
          <w:sz w:val="28"/>
          <w:szCs w:val="28"/>
          <w:lang w:val="vi-VN"/>
        </w:rPr>
        <w:t>Giới thiệu về phần mềm</w:t>
      </w:r>
      <w:r w:rsidR="00783647" w:rsidRPr="00EF123E">
        <w:rPr>
          <w:rFonts w:ascii="Times New Roman" w:hAnsi="Times New Roman" w:cs="Times New Roman"/>
          <w:sz w:val="28"/>
          <w:szCs w:val="28"/>
          <w:lang w:val="vi-VN"/>
        </w:rPr>
        <w:t xml:space="preserve"> (PHẦN MỀM CÓ TỐI THIỂU 3 FORM</w:t>
      </w:r>
      <w:r w:rsidR="00F95B16">
        <w:rPr>
          <w:rFonts w:ascii="Times New Roman" w:hAnsi="Times New Roman" w:cs="Times New Roman"/>
          <w:sz w:val="28"/>
          <w:szCs w:val="28"/>
          <w:lang w:val="vi-VN"/>
        </w:rPr>
        <w:t xml:space="preserve"> KHÔNG TÍNH CHỨC NĂNG ĐĂNG NHẬP/ĐĂNG XUẤT</w:t>
      </w:r>
      <w:r w:rsidR="00783647" w:rsidRPr="00EF123E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6EFA48E4" w14:textId="6E64F363" w:rsidR="009E7BBA" w:rsidRPr="00EF123E" w:rsidRDefault="009E7BBA" w:rsidP="00EF123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F123E">
        <w:rPr>
          <w:rFonts w:ascii="Times New Roman" w:hAnsi="Times New Roman" w:cs="Times New Roman"/>
          <w:sz w:val="28"/>
          <w:szCs w:val="28"/>
          <w:lang w:val="vi-VN"/>
        </w:rPr>
        <w:t xml:space="preserve">Đặc tả yêu cầu của phần mềm </w:t>
      </w:r>
    </w:p>
    <w:p w14:paraId="0D78CFE5" w14:textId="51C45A65" w:rsidR="009E7BBA" w:rsidRPr="00257587" w:rsidRDefault="00EF123E" w:rsidP="00EF123E">
      <w:pPr>
        <w:pStyle w:val="ListParagraph"/>
        <w:ind w:left="184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2.</w:t>
      </w:r>
      <w:r w:rsidR="00A95AF8"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.1.</w:t>
      </w:r>
      <w:r w:rsidR="009E7BBA" w:rsidRPr="00257587">
        <w:rPr>
          <w:rFonts w:ascii="Times New Roman" w:hAnsi="Times New Roman" w:cs="Times New Roman"/>
          <w:sz w:val="28"/>
          <w:szCs w:val="28"/>
          <w:lang w:val="vi-VN"/>
        </w:rPr>
        <w:t>Đặc tả yêu cầu chức năng ….(VD: đặc tả yêu cầu chức năng quản lý điểm)</w:t>
      </w:r>
    </w:p>
    <w:p w14:paraId="5B92E851" w14:textId="6DC8CCA0" w:rsidR="009E7BBA" w:rsidRPr="00EF123E" w:rsidRDefault="00EF123E" w:rsidP="00EF123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2.</w:t>
      </w:r>
      <w:r w:rsidR="00A95AF8"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.1.1 </w:t>
      </w:r>
      <w:r w:rsidR="009E7BBA" w:rsidRPr="00EF123E">
        <w:rPr>
          <w:rFonts w:ascii="Times New Roman" w:hAnsi="Times New Roman" w:cs="Times New Roman"/>
          <w:sz w:val="28"/>
          <w:szCs w:val="28"/>
          <w:lang w:val="vi-VN"/>
        </w:rPr>
        <w:t>Usce case chức năng quản lý điểm</w:t>
      </w:r>
    </w:p>
    <w:p w14:paraId="1B979261" w14:textId="728A98B1" w:rsidR="009E7BBA" w:rsidRPr="00257587" w:rsidRDefault="009E7BBA" w:rsidP="009E7BBA">
      <w:pPr>
        <w:pStyle w:val="ListParagraph"/>
        <w:numPr>
          <w:ilvl w:val="1"/>
          <w:numId w:val="3"/>
        </w:numPr>
        <w:ind w:firstLine="392"/>
        <w:rPr>
          <w:rFonts w:ascii="Times New Roman" w:hAnsi="Times New Roman" w:cs="Times New Roman"/>
          <w:sz w:val="28"/>
          <w:szCs w:val="28"/>
          <w:lang w:val="vi-VN"/>
        </w:rPr>
      </w:pPr>
      <w:r w:rsidRPr="00257587">
        <w:rPr>
          <w:rFonts w:ascii="Times New Roman" w:hAnsi="Times New Roman" w:cs="Times New Roman"/>
          <w:sz w:val="28"/>
          <w:szCs w:val="28"/>
          <w:lang w:val="vi-VN"/>
        </w:rPr>
        <w:t>Mô tả use case</w:t>
      </w:r>
    </w:p>
    <w:p w14:paraId="2E75A6BE" w14:textId="10332276" w:rsidR="009E7BBA" w:rsidRPr="00257587" w:rsidRDefault="009E7BBA" w:rsidP="009E7BBA">
      <w:pPr>
        <w:pStyle w:val="ListParagraph"/>
        <w:numPr>
          <w:ilvl w:val="1"/>
          <w:numId w:val="3"/>
        </w:numPr>
        <w:ind w:firstLine="392"/>
        <w:rPr>
          <w:rFonts w:ascii="Times New Roman" w:hAnsi="Times New Roman" w:cs="Times New Roman"/>
          <w:sz w:val="28"/>
          <w:szCs w:val="28"/>
          <w:lang w:val="vi-VN"/>
        </w:rPr>
      </w:pPr>
      <w:r w:rsidRPr="00257587">
        <w:rPr>
          <w:rFonts w:ascii="Times New Roman" w:hAnsi="Times New Roman" w:cs="Times New Roman"/>
          <w:sz w:val="28"/>
          <w:szCs w:val="28"/>
          <w:lang w:val="vi-VN"/>
        </w:rPr>
        <w:t>Luồng sự kiện chính</w:t>
      </w:r>
    </w:p>
    <w:p w14:paraId="14BDCFFA" w14:textId="530A2A8A" w:rsidR="009E7BBA" w:rsidRPr="00257587" w:rsidRDefault="009E7BBA" w:rsidP="009E7BBA">
      <w:pPr>
        <w:pStyle w:val="ListParagraph"/>
        <w:numPr>
          <w:ilvl w:val="1"/>
          <w:numId w:val="3"/>
        </w:numPr>
        <w:ind w:firstLine="392"/>
        <w:rPr>
          <w:rFonts w:ascii="Times New Roman" w:hAnsi="Times New Roman" w:cs="Times New Roman"/>
          <w:sz w:val="28"/>
          <w:szCs w:val="28"/>
          <w:lang w:val="vi-VN"/>
        </w:rPr>
      </w:pPr>
      <w:r w:rsidRPr="00257587">
        <w:rPr>
          <w:rFonts w:ascii="Times New Roman" w:hAnsi="Times New Roman" w:cs="Times New Roman"/>
          <w:sz w:val="28"/>
          <w:szCs w:val="28"/>
          <w:lang w:val="vi-VN"/>
        </w:rPr>
        <w:t>Luồng sự kiện phụ</w:t>
      </w:r>
    </w:p>
    <w:p w14:paraId="480ECD32" w14:textId="759A0141" w:rsidR="009E7BBA" w:rsidRPr="00257587" w:rsidRDefault="00EF123E" w:rsidP="00EF123E">
      <w:pPr>
        <w:pStyle w:val="ListParagraph"/>
        <w:ind w:left="255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2.3.1.2 </w:t>
      </w:r>
      <w:r w:rsidR="009E7BBA" w:rsidRPr="00257587">
        <w:rPr>
          <w:rFonts w:ascii="Times New Roman" w:hAnsi="Times New Roman" w:cs="Times New Roman"/>
          <w:sz w:val="28"/>
          <w:szCs w:val="28"/>
          <w:lang w:val="vi-VN"/>
        </w:rPr>
        <w:t>Biều đồ hoạt động của chức năng … (VD Biều đồ hoạt động của chức năng quản lý điểm</w:t>
      </w:r>
      <w:r w:rsidR="00F95B16">
        <w:rPr>
          <w:rFonts w:ascii="Times New Roman" w:hAnsi="Times New Roman" w:cs="Times New Roman"/>
          <w:sz w:val="28"/>
          <w:szCs w:val="28"/>
          <w:lang w:val="vi-VN"/>
        </w:rPr>
        <w:t xml:space="preserve"> – Khi vẽ biểu đồ hoạt động phải phân luồng người dùng và hệ thống riêng biệt – có phần mô tả từng bước biểu đồ hoạt động</w:t>
      </w:r>
      <w:r w:rsidR="009E7BBA" w:rsidRPr="00257587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59F86325" w14:textId="77777777" w:rsidR="00866B97" w:rsidRPr="00257587" w:rsidRDefault="00866B97" w:rsidP="00866B97">
      <w:pPr>
        <w:pStyle w:val="ListParagraph"/>
        <w:ind w:left="2552"/>
        <w:rPr>
          <w:rFonts w:ascii="Times New Roman" w:hAnsi="Times New Roman" w:cs="Times New Roman"/>
          <w:sz w:val="28"/>
          <w:szCs w:val="28"/>
          <w:lang w:val="vi-VN"/>
        </w:rPr>
      </w:pPr>
    </w:p>
    <w:p w14:paraId="4C820420" w14:textId="634E299E" w:rsidR="00132767" w:rsidRDefault="00EF123E" w:rsidP="00EF123E">
      <w:pPr>
        <w:pStyle w:val="ListParagraph"/>
        <w:ind w:left="78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CHƯƠNG 3. </w:t>
      </w:r>
      <w:r w:rsidR="00132767" w:rsidRPr="00866B97">
        <w:rPr>
          <w:rFonts w:ascii="Times New Roman" w:hAnsi="Times New Roman" w:cs="Times New Roman"/>
          <w:b/>
          <w:sz w:val="28"/>
          <w:szCs w:val="28"/>
          <w:lang w:val="vi-VN"/>
        </w:rPr>
        <w:t>KẾ HOẠCH TEST</w:t>
      </w:r>
    </w:p>
    <w:p w14:paraId="29007B01" w14:textId="77777777" w:rsidR="00866B97" w:rsidRPr="00866B97" w:rsidRDefault="00866B97" w:rsidP="00866B97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69AE4AB7" w14:textId="41E80770" w:rsidR="007E07C0" w:rsidRPr="00866B97" w:rsidRDefault="00866B97" w:rsidP="00866B97">
      <w:pPr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866B97">
        <w:rPr>
          <w:rFonts w:ascii="Times New Roman" w:hAnsi="Times New Roman" w:cs="Times New Roman"/>
          <w:b/>
          <w:i/>
          <w:sz w:val="28"/>
          <w:szCs w:val="28"/>
          <w:lang w:val="vi-VN"/>
        </w:rPr>
        <w:t>( Mục đích của việc lập kế hoạch test – phần nà</w:t>
      </w:r>
      <w:r w:rsidR="00935FCC">
        <w:rPr>
          <w:rFonts w:ascii="Times New Roman" w:hAnsi="Times New Roman" w:cs="Times New Roman"/>
          <w:b/>
          <w:i/>
          <w:sz w:val="28"/>
          <w:szCs w:val="28"/>
          <w:lang w:val="vi-VN"/>
        </w:rPr>
        <w:t>y</w:t>
      </w:r>
      <w:r w:rsidRPr="00866B97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cô giải thích thêm để các bạn hiểu ý nghĩa: </w:t>
      </w:r>
      <w:r w:rsidR="007E07C0" w:rsidRPr="00866B97">
        <w:rPr>
          <w:rFonts w:ascii="Times New Roman" w:hAnsi="Times New Roman" w:cs="Times New Roman"/>
          <w:b/>
          <w:i/>
          <w:color w:val="000000"/>
          <w:sz w:val="28"/>
          <w:szCs w:val="28"/>
          <w:lang w:val="vi-VN"/>
        </w:rPr>
        <w:t>Tài liệu kế hoạch kiểm thử cho dự án được dùng để:</w:t>
      </w:r>
    </w:p>
    <w:p w14:paraId="01D6F9A8" w14:textId="0EC156E8" w:rsidR="007E07C0" w:rsidRPr="00866B97" w:rsidRDefault="007E07C0" w:rsidP="0025758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ind w:left="1843" w:hanging="283"/>
        <w:rPr>
          <w:rFonts w:ascii="Times New Roman" w:hAnsi="Times New Roman" w:cs="Times New Roman"/>
          <w:b/>
          <w:i/>
          <w:color w:val="000000"/>
          <w:sz w:val="28"/>
          <w:szCs w:val="28"/>
          <w:lang w:val="vi-VN"/>
        </w:rPr>
      </w:pPr>
      <w:r w:rsidRPr="00866B97">
        <w:rPr>
          <w:rFonts w:ascii="Times New Roman" w:hAnsi="Times New Roman" w:cs="Times New Roman"/>
          <w:b/>
          <w:i/>
          <w:color w:val="000000"/>
          <w:sz w:val="28"/>
          <w:szCs w:val="28"/>
          <w:lang w:val="vi-VN"/>
        </w:rPr>
        <w:t xml:space="preserve">Xác định những thông tin dự án và các phần dự án cần được kiểm thử. </w:t>
      </w:r>
    </w:p>
    <w:p w14:paraId="06CC98E0" w14:textId="77777777" w:rsidR="007E07C0" w:rsidRPr="00866B97" w:rsidRDefault="007E07C0" w:rsidP="007E07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66B97">
        <w:rPr>
          <w:rFonts w:ascii="Times New Roman" w:hAnsi="Times New Roman" w:cs="Times New Roman"/>
          <w:b/>
          <w:i/>
          <w:color w:val="000000"/>
          <w:sz w:val="28"/>
          <w:szCs w:val="28"/>
        </w:rPr>
        <w:t>Liệt kê những yêu cầu kiểm thử (Test Requirements) </w:t>
      </w:r>
    </w:p>
    <w:p w14:paraId="216BA5D7" w14:textId="77777777" w:rsidR="007E07C0" w:rsidRPr="00866B97" w:rsidRDefault="007E07C0" w:rsidP="007E07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66B97">
        <w:rPr>
          <w:rFonts w:ascii="Times New Roman" w:hAnsi="Times New Roman" w:cs="Times New Roman"/>
          <w:b/>
          <w:i/>
          <w:color w:val="000000"/>
          <w:sz w:val="28"/>
          <w:szCs w:val="28"/>
        </w:rPr>
        <w:t>Nêu ra những phương pháp, chiến lược kiểm thử nên sử dụng </w:t>
      </w:r>
    </w:p>
    <w:p w14:paraId="6713E899" w14:textId="39C5DEAE" w:rsidR="007E07C0" w:rsidRPr="00866B97" w:rsidRDefault="007E07C0" w:rsidP="007E07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66B9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Xác định nguồn lực cần. </w:t>
      </w:r>
    </w:p>
    <w:p w14:paraId="76FC8E2D" w14:textId="77777777" w:rsidR="007E07C0" w:rsidRPr="00866B97" w:rsidRDefault="007E07C0" w:rsidP="007E07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66B9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Nêu rõ các chức năng test và các chức năng không test </w:t>
      </w:r>
    </w:p>
    <w:p w14:paraId="01CF1EA3" w14:textId="160945B8" w:rsidR="007E07C0" w:rsidRPr="00866B97" w:rsidRDefault="007E07C0" w:rsidP="007E07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66B9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Liệt kê môi trường test </w:t>
      </w:r>
      <w:r w:rsidR="00866B97" w:rsidRPr="00866B97">
        <w:rPr>
          <w:rFonts w:ascii="Times New Roman" w:hAnsi="Times New Roman" w:cs="Times New Roman"/>
          <w:b/>
          <w:i/>
          <w:color w:val="000000"/>
          <w:sz w:val="28"/>
          <w:szCs w:val="28"/>
        </w:rPr>
        <w:t>)</w:t>
      </w:r>
    </w:p>
    <w:p w14:paraId="79028235" w14:textId="77777777" w:rsidR="00132767" w:rsidRPr="00257587" w:rsidRDefault="00132767" w:rsidP="00132767">
      <w:pPr>
        <w:pStyle w:val="ListParagraph"/>
        <w:widowControl w:val="0"/>
        <w:autoSpaceDE w:val="0"/>
        <w:autoSpaceDN w:val="0"/>
        <w:adjustRightInd w:val="0"/>
        <w:spacing w:after="240"/>
        <w:ind w:left="1830"/>
        <w:rPr>
          <w:rFonts w:ascii="Times New Roman" w:hAnsi="Times New Roman" w:cs="Times New Roman"/>
          <w:color w:val="000000"/>
          <w:sz w:val="28"/>
          <w:szCs w:val="28"/>
        </w:rPr>
      </w:pPr>
    </w:p>
    <w:p w14:paraId="6B172E1F" w14:textId="5133F515" w:rsidR="007E07C0" w:rsidRPr="00A95AF8" w:rsidRDefault="00132767" w:rsidP="00A95AF8">
      <w:pPr>
        <w:pStyle w:val="ListParagraph"/>
        <w:numPr>
          <w:ilvl w:val="1"/>
          <w:numId w:val="13"/>
        </w:numPr>
        <w:ind w:left="567" w:hanging="567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A95AF8">
        <w:rPr>
          <w:rFonts w:ascii="Times New Roman" w:hAnsi="Times New Roman" w:cs="Times New Roman"/>
          <w:b/>
          <w:sz w:val="28"/>
          <w:szCs w:val="28"/>
          <w:lang w:val="vi-VN"/>
        </w:rPr>
        <w:t>T</w:t>
      </w:r>
      <w:r w:rsidR="007E07C0" w:rsidRPr="00A95AF8">
        <w:rPr>
          <w:rFonts w:ascii="Times New Roman" w:hAnsi="Times New Roman" w:cs="Times New Roman"/>
          <w:b/>
          <w:sz w:val="28"/>
          <w:szCs w:val="28"/>
          <w:lang w:val="vi-VN"/>
        </w:rPr>
        <w:t>est Scope</w:t>
      </w:r>
      <w:r w:rsidR="00866B97" w:rsidRPr="00A95AF8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</w:p>
    <w:p w14:paraId="60F912FD" w14:textId="6E51D850" w:rsidR="007E07C0" w:rsidRPr="00257587" w:rsidRDefault="007E07C0" w:rsidP="007E07C0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 w:rsidRPr="00257587">
        <w:rPr>
          <w:rFonts w:ascii="Times New Roman" w:hAnsi="Times New Roman" w:cs="Times New Roman"/>
          <w:sz w:val="28"/>
          <w:szCs w:val="28"/>
          <w:lang w:val="vi-VN"/>
        </w:rPr>
        <w:t>Testing type</w:t>
      </w:r>
    </w:p>
    <w:tbl>
      <w:tblPr>
        <w:tblStyle w:val="TableGrid"/>
        <w:tblW w:w="7747" w:type="dxa"/>
        <w:jc w:val="center"/>
        <w:tblLook w:val="04A0" w:firstRow="1" w:lastRow="0" w:firstColumn="1" w:lastColumn="0" w:noHBand="0" w:noVBand="1"/>
      </w:tblPr>
      <w:tblGrid>
        <w:gridCol w:w="512"/>
        <w:gridCol w:w="2862"/>
        <w:gridCol w:w="1414"/>
        <w:gridCol w:w="1305"/>
        <w:gridCol w:w="1654"/>
      </w:tblGrid>
      <w:tr w:rsidR="00132767" w:rsidRPr="00257587" w14:paraId="36193513" w14:textId="77777777" w:rsidTr="00866B97">
        <w:trPr>
          <w:jc w:val="center"/>
        </w:trPr>
        <w:tc>
          <w:tcPr>
            <w:tcW w:w="426" w:type="dxa"/>
          </w:tcPr>
          <w:p w14:paraId="2BB2B8BA" w14:textId="04E1A510" w:rsidR="007E07C0" w:rsidRPr="00257587" w:rsidRDefault="007E07C0" w:rsidP="007E0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</w:p>
        </w:tc>
        <w:tc>
          <w:tcPr>
            <w:tcW w:w="3124" w:type="dxa"/>
          </w:tcPr>
          <w:p w14:paraId="02656F8C" w14:textId="6237F418" w:rsidR="007E07C0" w:rsidRPr="00257587" w:rsidRDefault="007E07C0" w:rsidP="007E0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Feature</w:t>
            </w:r>
          </w:p>
        </w:tc>
        <w:tc>
          <w:tcPr>
            <w:tcW w:w="1239" w:type="dxa"/>
          </w:tcPr>
          <w:p w14:paraId="087500C7" w14:textId="4CFD1F20" w:rsidR="007E07C0" w:rsidRPr="00257587" w:rsidRDefault="007E07C0" w:rsidP="007E0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Functional testing</w:t>
            </w:r>
          </w:p>
        </w:tc>
        <w:tc>
          <w:tcPr>
            <w:tcW w:w="1214" w:type="dxa"/>
          </w:tcPr>
          <w:p w14:paraId="0BAB82E4" w14:textId="1E0AEB77" w:rsidR="007E07C0" w:rsidRPr="00257587" w:rsidRDefault="007E07C0" w:rsidP="007E0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Itegration Testing</w:t>
            </w:r>
          </w:p>
        </w:tc>
        <w:tc>
          <w:tcPr>
            <w:tcW w:w="1744" w:type="dxa"/>
          </w:tcPr>
          <w:p w14:paraId="14FB9F7D" w14:textId="77777777" w:rsidR="007E07C0" w:rsidRPr="00257587" w:rsidRDefault="007E07C0" w:rsidP="007E0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Security &amp; Access</w:t>
            </w:r>
          </w:p>
          <w:p w14:paraId="4DC91436" w14:textId="7ADB559A" w:rsidR="007E07C0" w:rsidRPr="00257587" w:rsidRDefault="007E07C0" w:rsidP="007E0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Control Testing</w:t>
            </w:r>
          </w:p>
        </w:tc>
      </w:tr>
      <w:tr w:rsidR="00132767" w:rsidRPr="00257587" w14:paraId="2C81022B" w14:textId="77777777" w:rsidTr="00866B97">
        <w:trPr>
          <w:jc w:val="center"/>
        </w:trPr>
        <w:tc>
          <w:tcPr>
            <w:tcW w:w="426" w:type="dxa"/>
          </w:tcPr>
          <w:p w14:paraId="2A122870" w14:textId="6C3D06CE" w:rsidR="007E07C0" w:rsidRPr="00257587" w:rsidRDefault="007E07C0" w:rsidP="007E0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1</w:t>
            </w:r>
          </w:p>
        </w:tc>
        <w:tc>
          <w:tcPr>
            <w:tcW w:w="3124" w:type="dxa"/>
          </w:tcPr>
          <w:p w14:paraId="15A622A9" w14:textId="1E910246" w:rsidR="007E07C0" w:rsidRPr="00257587" w:rsidRDefault="007E07C0" w:rsidP="007E0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người dùng và quyền truy xuất website</w:t>
            </w:r>
          </w:p>
        </w:tc>
        <w:tc>
          <w:tcPr>
            <w:tcW w:w="1239" w:type="dxa"/>
          </w:tcPr>
          <w:p w14:paraId="218C7C4C" w14:textId="7375CEFD" w:rsidR="007E07C0" w:rsidRPr="00257587" w:rsidRDefault="007E07C0" w:rsidP="007E0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 man days</w:t>
            </w:r>
          </w:p>
        </w:tc>
        <w:tc>
          <w:tcPr>
            <w:tcW w:w="1214" w:type="dxa"/>
          </w:tcPr>
          <w:p w14:paraId="25892D5A" w14:textId="3442FDC3" w:rsidR="007E07C0" w:rsidRPr="00257587" w:rsidRDefault="007E07C0" w:rsidP="007E0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0.5 man days</w:t>
            </w:r>
          </w:p>
        </w:tc>
        <w:tc>
          <w:tcPr>
            <w:tcW w:w="1744" w:type="dxa"/>
          </w:tcPr>
          <w:p w14:paraId="1A9DA2F3" w14:textId="78747445" w:rsidR="007E07C0" w:rsidRPr="00257587" w:rsidRDefault="007E07C0" w:rsidP="007E0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0.5 man days</w:t>
            </w:r>
          </w:p>
        </w:tc>
      </w:tr>
      <w:tr w:rsidR="00132767" w:rsidRPr="00257587" w14:paraId="033E90C5" w14:textId="77777777" w:rsidTr="00866B97">
        <w:trPr>
          <w:jc w:val="center"/>
        </w:trPr>
        <w:tc>
          <w:tcPr>
            <w:tcW w:w="426" w:type="dxa"/>
          </w:tcPr>
          <w:p w14:paraId="2660006E" w14:textId="12448FF0" w:rsidR="007E07C0" w:rsidRPr="00257587" w:rsidRDefault="007E07C0" w:rsidP="007E0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124" w:type="dxa"/>
          </w:tcPr>
          <w:p w14:paraId="4BFD51AE" w14:textId="42DDFA25" w:rsidR="007E07C0" w:rsidRPr="00257587" w:rsidRDefault="007E07C0" w:rsidP="007E0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module….</w:t>
            </w:r>
          </w:p>
        </w:tc>
        <w:tc>
          <w:tcPr>
            <w:tcW w:w="1239" w:type="dxa"/>
          </w:tcPr>
          <w:p w14:paraId="50335242" w14:textId="77777777" w:rsidR="007E07C0" w:rsidRPr="00257587" w:rsidRDefault="007E07C0" w:rsidP="007E0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214" w:type="dxa"/>
          </w:tcPr>
          <w:p w14:paraId="5BE783D8" w14:textId="77777777" w:rsidR="007E07C0" w:rsidRPr="00257587" w:rsidRDefault="007E07C0" w:rsidP="007E0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44" w:type="dxa"/>
          </w:tcPr>
          <w:p w14:paraId="5BB9D573" w14:textId="77777777" w:rsidR="007E07C0" w:rsidRPr="00257587" w:rsidRDefault="007E07C0" w:rsidP="007E07C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54E46036" w14:textId="77777777" w:rsidR="007E07C0" w:rsidRPr="00257587" w:rsidRDefault="007E07C0" w:rsidP="007E07C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3515E29" w14:textId="43698CF8" w:rsidR="007E07C0" w:rsidRPr="00866B97" w:rsidRDefault="007E07C0" w:rsidP="00A95AF8">
      <w:pPr>
        <w:pStyle w:val="ListParagraph"/>
        <w:numPr>
          <w:ilvl w:val="1"/>
          <w:numId w:val="13"/>
        </w:numPr>
        <w:ind w:left="567" w:hanging="567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66B97">
        <w:rPr>
          <w:rFonts w:ascii="Times New Roman" w:hAnsi="Times New Roman" w:cs="Times New Roman"/>
          <w:b/>
          <w:sz w:val="28"/>
          <w:szCs w:val="28"/>
          <w:lang w:val="vi-VN"/>
        </w:rPr>
        <w:t>Feature/non feature to be test</w:t>
      </w:r>
    </w:p>
    <w:p w14:paraId="29BBC094" w14:textId="77777777" w:rsidR="00866B97" w:rsidRDefault="00866B97" w:rsidP="007E07C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8046A0E" w14:textId="1F8BC7DF" w:rsidR="007E07C0" w:rsidRPr="00257587" w:rsidRDefault="007E07C0" w:rsidP="007E07C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57587">
        <w:rPr>
          <w:rFonts w:ascii="Times New Roman" w:hAnsi="Times New Roman" w:cs="Times New Roman"/>
          <w:sz w:val="28"/>
          <w:szCs w:val="28"/>
          <w:lang w:val="vi-VN"/>
        </w:rPr>
        <w:t>Chức năng test: Các chức năng chính yếu của sản phẩm như quản lý người dùng: module môn học, đăng tải bài kiểm tra…</w:t>
      </w:r>
    </w:p>
    <w:p w14:paraId="507F813D" w14:textId="3822D658" w:rsidR="007E07C0" w:rsidRPr="00257587" w:rsidRDefault="007E07C0" w:rsidP="007E07C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57587">
        <w:rPr>
          <w:rFonts w:ascii="Times New Roman" w:hAnsi="Times New Roman" w:cs="Times New Roman"/>
          <w:sz w:val="28"/>
          <w:szCs w:val="28"/>
          <w:lang w:val="vi-VN"/>
        </w:rPr>
        <w:t>Chức năng không test: quản lý bài kiểm tra, thuyết trình, xem thông tin và phản hồi…</w:t>
      </w:r>
    </w:p>
    <w:p w14:paraId="13963153" w14:textId="77777777" w:rsidR="007E07C0" w:rsidRPr="00257587" w:rsidRDefault="007E07C0" w:rsidP="007E07C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84C8AD4" w14:textId="508AC490" w:rsidR="00FE09AF" w:rsidRPr="00866B97" w:rsidRDefault="00866B97" w:rsidP="00866B97">
      <w:pPr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866B97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( Phần này giải thích thêm: </w:t>
      </w:r>
      <w:r w:rsidR="00FE09AF" w:rsidRPr="00866B97">
        <w:rPr>
          <w:rFonts w:ascii="Times New Roman" w:hAnsi="Times New Roman" w:cs="Times New Roman"/>
          <w:b/>
          <w:i/>
          <w:sz w:val="28"/>
          <w:szCs w:val="28"/>
          <w:lang w:val="vi-VN"/>
        </w:rPr>
        <w:t>Test strategy</w:t>
      </w:r>
    </w:p>
    <w:p w14:paraId="5C74BB37" w14:textId="77777777" w:rsidR="005E617E" w:rsidRPr="00866B97" w:rsidRDefault="005E617E" w:rsidP="005E617E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66B97">
        <w:rPr>
          <w:rFonts w:ascii="Times New Roman" w:hAnsi="Times New Roman" w:cs="Times New Roman"/>
          <w:b/>
          <w:i/>
          <w:color w:val="000000"/>
          <w:sz w:val="28"/>
          <w:szCs w:val="28"/>
        </w:rPr>
        <w:tab/>
      </w:r>
      <w:r w:rsidRPr="00866B97">
        <w:rPr>
          <w:rFonts w:ascii="Times New Roman" w:hAnsi="Times New Roman" w:cs="Times New Roman"/>
          <w:b/>
          <w:i/>
          <w:color w:val="000000"/>
          <w:sz w:val="28"/>
          <w:szCs w:val="28"/>
        </w:rPr>
        <w:tab/>
        <w:t>Xem xét tài liệu sử dụng, giao diện người dùng, các chức năng dễ gây lỗi.  </w:t>
      </w:r>
    </w:p>
    <w:p w14:paraId="053F26F8" w14:textId="77777777" w:rsidR="005E617E" w:rsidRPr="00866B97" w:rsidRDefault="005E617E" w:rsidP="005E617E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66B97">
        <w:rPr>
          <w:rFonts w:ascii="Times New Roman" w:hAnsi="Times New Roman" w:cs="Times New Roman"/>
          <w:b/>
          <w:i/>
          <w:color w:val="000000"/>
          <w:kern w:val="1"/>
          <w:sz w:val="28"/>
          <w:szCs w:val="28"/>
        </w:rPr>
        <w:tab/>
      </w:r>
      <w:r w:rsidRPr="00866B97">
        <w:rPr>
          <w:rFonts w:ascii="Times New Roman" w:hAnsi="Times New Roman" w:cs="Times New Roman"/>
          <w:b/>
          <w:i/>
          <w:color w:val="000000"/>
          <w:kern w:val="1"/>
          <w:sz w:val="28"/>
          <w:szCs w:val="28"/>
        </w:rPr>
        <w:tab/>
      </w:r>
      <w:r w:rsidRPr="00866B97">
        <w:rPr>
          <w:rFonts w:ascii="Times New Roman" w:hAnsi="Times New Roman" w:cs="Times New Roman"/>
          <w:b/>
          <w:i/>
          <w:color w:val="000000"/>
          <w:sz w:val="28"/>
          <w:szCs w:val="28"/>
        </w:rPr>
        <w:t>  Kiểm tra chức năng có được hiện thực đúng với mô tả yêu cầu.  </w:t>
      </w:r>
    </w:p>
    <w:p w14:paraId="62C6A07A" w14:textId="77777777" w:rsidR="005E617E" w:rsidRPr="00866B97" w:rsidRDefault="005E617E" w:rsidP="00866B97">
      <w:pPr>
        <w:widowControl w:val="0"/>
        <w:autoSpaceDE w:val="0"/>
        <w:autoSpaceDN w:val="0"/>
        <w:adjustRightInd w:val="0"/>
        <w:spacing w:after="240"/>
        <w:ind w:left="1134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66B9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o Dữ liệu hợp lệ có cho ra đúng kết quả mong đợi. o Lỗi và hiển thị thông báo chính xác khi dữ liệu không hợp lệ. o Những business rule được thực hiện chính xác. </w:t>
      </w:r>
    </w:p>
    <w:p w14:paraId="790764D9" w14:textId="77777777" w:rsidR="005E617E" w:rsidRPr="00866B97" w:rsidRDefault="005E617E" w:rsidP="005E617E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66B97">
        <w:rPr>
          <w:rFonts w:ascii="Times New Roman" w:hAnsi="Times New Roman" w:cs="Times New Roman"/>
          <w:b/>
          <w:i/>
          <w:color w:val="000000"/>
          <w:kern w:val="1"/>
          <w:sz w:val="28"/>
          <w:szCs w:val="28"/>
        </w:rPr>
        <w:tab/>
      </w:r>
      <w:r w:rsidRPr="00866B97">
        <w:rPr>
          <w:rFonts w:ascii="Times New Roman" w:hAnsi="Times New Roman" w:cs="Times New Roman"/>
          <w:b/>
          <w:i/>
          <w:color w:val="000000"/>
          <w:kern w:val="1"/>
          <w:sz w:val="28"/>
          <w:szCs w:val="28"/>
        </w:rPr>
        <w:tab/>
      </w:r>
      <w:r w:rsidRPr="00866B97">
        <w:rPr>
          <w:rFonts w:ascii="Times New Roman" w:hAnsi="Times New Roman" w:cs="Times New Roman"/>
          <w:b/>
          <w:i/>
          <w:color w:val="000000"/>
          <w:sz w:val="28"/>
          <w:szCs w:val="28"/>
        </w:rPr>
        <w:t>  Kiểm tra các kịch bản khác nhau từ đơn giản đến phức tạp.  </w:t>
      </w:r>
    </w:p>
    <w:p w14:paraId="2BB4D4B1" w14:textId="77777777" w:rsidR="005E617E" w:rsidRPr="00866B97" w:rsidRDefault="005E617E" w:rsidP="005E617E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66B97">
        <w:rPr>
          <w:rFonts w:ascii="Times New Roman" w:hAnsi="Times New Roman" w:cs="Times New Roman"/>
          <w:b/>
          <w:i/>
          <w:color w:val="000000"/>
          <w:kern w:val="1"/>
          <w:sz w:val="28"/>
          <w:szCs w:val="28"/>
        </w:rPr>
        <w:tab/>
      </w:r>
      <w:r w:rsidRPr="00866B97">
        <w:rPr>
          <w:rFonts w:ascii="Times New Roman" w:hAnsi="Times New Roman" w:cs="Times New Roman"/>
          <w:b/>
          <w:i/>
          <w:color w:val="000000"/>
          <w:kern w:val="1"/>
          <w:sz w:val="28"/>
          <w:szCs w:val="28"/>
        </w:rPr>
        <w:tab/>
      </w:r>
      <w:r w:rsidRPr="00866B97">
        <w:rPr>
          <w:rFonts w:ascii="Times New Roman" w:hAnsi="Times New Roman" w:cs="Times New Roman"/>
          <w:b/>
          <w:i/>
          <w:color w:val="000000"/>
          <w:sz w:val="28"/>
          <w:szCs w:val="28"/>
        </w:rPr>
        <w:t>  Chỉ sử dụng kỹ thuật black-box.  </w:t>
      </w:r>
    </w:p>
    <w:p w14:paraId="53504784" w14:textId="77777777" w:rsidR="005E617E" w:rsidRPr="00866B97" w:rsidRDefault="005E617E" w:rsidP="005E617E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66B97">
        <w:rPr>
          <w:rFonts w:ascii="Times New Roman" w:hAnsi="Times New Roman" w:cs="Times New Roman"/>
          <w:b/>
          <w:i/>
          <w:color w:val="000000"/>
          <w:kern w:val="1"/>
          <w:sz w:val="28"/>
          <w:szCs w:val="28"/>
        </w:rPr>
        <w:tab/>
      </w:r>
      <w:r w:rsidRPr="00866B97">
        <w:rPr>
          <w:rFonts w:ascii="Times New Roman" w:hAnsi="Times New Roman" w:cs="Times New Roman"/>
          <w:b/>
          <w:i/>
          <w:color w:val="000000"/>
          <w:kern w:val="1"/>
          <w:sz w:val="28"/>
          <w:szCs w:val="28"/>
        </w:rPr>
        <w:tab/>
      </w:r>
      <w:r w:rsidRPr="00866B97">
        <w:rPr>
          <w:rFonts w:ascii="Times New Roman" w:hAnsi="Times New Roman" w:cs="Times New Roman"/>
          <w:b/>
          <w:i/>
          <w:color w:val="000000"/>
          <w:sz w:val="28"/>
          <w:szCs w:val="28"/>
        </w:rPr>
        <w:t>  Các kiểu test: Functional Test (chủ yếu), Integration Test, Security &amp; Access Control Testing.  </w:t>
      </w:r>
    </w:p>
    <w:p w14:paraId="49D47C27" w14:textId="77777777" w:rsidR="005E617E" w:rsidRPr="00866B97" w:rsidRDefault="005E617E" w:rsidP="005E617E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66B97">
        <w:rPr>
          <w:rFonts w:ascii="Times New Roman" w:hAnsi="Times New Roman" w:cs="Times New Roman"/>
          <w:b/>
          <w:i/>
          <w:color w:val="000000"/>
          <w:kern w:val="1"/>
          <w:sz w:val="28"/>
          <w:szCs w:val="28"/>
        </w:rPr>
        <w:tab/>
      </w:r>
      <w:r w:rsidRPr="00866B97">
        <w:rPr>
          <w:rFonts w:ascii="Times New Roman" w:hAnsi="Times New Roman" w:cs="Times New Roman"/>
          <w:b/>
          <w:i/>
          <w:color w:val="000000"/>
          <w:kern w:val="1"/>
          <w:sz w:val="28"/>
          <w:szCs w:val="28"/>
        </w:rPr>
        <w:tab/>
      </w:r>
      <w:r w:rsidRPr="00866B97">
        <w:rPr>
          <w:rFonts w:ascii="Times New Roman" w:hAnsi="Times New Roman" w:cs="Times New Roman"/>
          <w:b/>
          <w:i/>
          <w:color w:val="000000"/>
          <w:sz w:val="28"/>
          <w:szCs w:val="28"/>
        </w:rPr>
        <w:t>  Tất cả các thông tin về lỗi đều phải được ghi nhận lại từ đó đánh giá chất lượng sản phẩm.  </w:t>
      </w:r>
    </w:p>
    <w:p w14:paraId="77ABBEE7" w14:textId="76A39D81" w:rsidR="005E617E" w:rsidRPr="00866B97" w:rsidRDefault="005E617E" w:rsidP="005E617E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66B97">
        <w:rPr>
          <w:rFonts w:ascii="Times New Roman" w:hAnsi="Times New Roman" w:cs="Times New Roman"/>
          <w:b/>
          <w:i/>
          <w:color w:val="000000"/>
          <w:kern w:val="1"/>
          <w:sz w:val="28"/>
          <w:szCs w:val="28"/>
        </w:rPr>
        <w:tab/>
      </w:r>
      <w:r w:rsidRPr="00866B97">
        <w:rPr>
          <w:rFonts w:ascii="Times New Roman" w:hAnsi="Times New Roman" w:cs="Times New Roman"/>
          <w:b/>
          <w:i/>
          <w:color w:val="000000"/>
          <w:kern w:val="1"/>
          <w:sz w:val="28"/>
          <w:szCs w:val="28"/>
        </w:rPr>
        <w:tab/>
      </w:r>
      <w:r w:rsidRPr="00866B9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  Việc test dừng khi: hết thời gian, hết kinh phí, hoàn thành kế hoạch dự định hoặc đạt mức chất lượng đã thỏa thuận. </w:t>
      </w:r>
      <w:r w:rsidR="00866B97" w:rsidRPr="00866B97">
        <w:rPr>
          <w:rFonts w:ascii="Times New Roman" w:hAnsi="Times New Roman" w:cs="Times New Roman"/>
          <w:b/>
          <w:i/>
          <w:color w:val="000000"/>
          <w:sz w:val="28"/>
          <w:szCs w:val="28"/>
        </w:rPr>
        <w:t>)</w:t>
      </w:r>
      <w:r w:rsidRPr="00866B97">
        <w:rPr>
          <w:rFonts w:ascii="Times New Roman" w:hAnsi="Times New Roman" w:cs="Times New Roman"/>
          <w:b/>
          <w:i/>
          <w:color w:val="000000"/>
          <w:sz w:val="28"/>
          <w:szCs w:val="28"/>
        </w:rPr>
        <w:t> </w:t>
      </w:r>
    </w:p>
    <w:p w14:paraId="5F4D744E" w14:textId="64A549D1" w:rsidR="00FE09AF" w:rsidRDefault="005E617E" w:rsidP="00A95AF8">
      <w:pPr>
        <w:pStyle w:val="ListParagraph"/>
        <w:numPr>
          <w:ilvl w:val="1"/>
          <w:numId w:val="13"/>
        </w:numPr>
        <w:ind w:left="709" w:hanging="567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66B97">
        <w:rPr>
          <w:rFonts w:ascii="Times New Roman" w:hAnsi="Times New Roman" w:cs="Times New Roman"/>
          <w:b/>
          <w:sz w:val="28"/>
          <w:szCs w:val="28"/>
          <w:lang w:val="vi-VN"/>
        </w:rPr>
        <w:t>Test tool</w:t>
      </w:r>
    </w:p>
    <w:p w14:paraId="0E23B496" w14:textId="77777777" w:rsidR="00866B97" w:rsidRDefault="00866B97" w:rsidP="00866B97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1C108A3D" w14:textId="77777777" w:rsidR="00866B97" w:rsidRDefault="00866B97" w:rsidP="00866B97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4194186F" w14:textId="77777777" w:rsidR="00866B97" w:rsidRDefault="00866B97" w:rsidP="00866B97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697A1EBB" w14:textId="77777777" w:rsidR="00866B97" w:rsidRPr="00866B97" w:rsidRDefault="00866B97" w:rsidP="00866B97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5E617E" w:rsidRPr="00257587" w14:paraId="5DB56185" w14:textId="77777777" w:rsidTr="00866B97">
        <w:trPr>
          <w:jc w:val="center"/>
        </w:trPr>
        <w:tc>
          <w:tcPr>
            <w:tcW w:w="1802" w:type="dxa"/>
          </w:tcPr>
          <w:p w14:paraId="0B2E7ED5" w14:textId="126B0190" w:rsidR="005E617E" w:rsidRPr="00257587" w:rsidRDefault="005E617E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ID</w:t>
            </w:r>
          </w:p>
        </w:tc>
        <w:tc>
          <w:tcPr>
            <w:tcW w:w="1802" w:type="dxa"/>
          </w:tcPr>
          <w:p w14:paraId="11C46F6C" w14:textId="2E27A76A" w:rsidR="005E617E" w:rsidRPr="00257587" w:rsidRDefault="005E617E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Action</w:t>
            </w:r>
          </w:p>
        </w:tc>
        <w:tc>
          <w:tcPr>
            <w:tcW w:w="1802" w:type="dxa"/>
          </w:tcPr>
          <w:p w14:paraId="37F344FF" w14:textId="424E4687" w:rsidR="005E617E" w:rsidRPr="00257587" w:rsidRDefault="005E617E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Tools</w:t>
            </w:r>
          </w:p>
        </w:tc>
        <w:tc>
          <w:tcPr>
            <w:tcW w:w="1802" w:type="dxa"/>
          </w:tcPr>
          <w:p w14:paraId="0AAABE69" w14:textId="4C64451E" w:rsidR="005E617E" w:rsidRPr="00257587" w:rsidRDefault="005E617E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Supplier/Self-construction</w:t>
            </w:r>
          </w:p>
        </w:tc>
        <w:tc>
          <w:tcPr>
            <w:tcW w:w="1802" w:type="dxa"/>
          </w:tcPr>
          <w:p w14:paraId="53577877" w14:textId="5B0C60F5" w:rsidR="005E617E" w:rsidRPr="00257587" w:rsidRDefault="00CD1713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Version</w:t>
            </w:r>
          </w:p>
        </w:tc>
      </w:tr>
      <w:tr w:rsidR="00CD1713" w:rsidRPr="00257587" w14:paraId="0130DE42" w14:textId="77777777" w:rsidTr="00866B97">
        <w:trPr>
          <w:jc w:val="center"/>
        </w:trPr>
        <w:tc>
          <w:tcPr>
            <w:tcW w:w="1802" w:type="dxa"/>
          </w:tcPr>
          <w:p w14:paraId="0C46AC31" w14:textId="4ACB41CC" w:rsidR="00CD1713" w:rsidRPr="00257587" w:rsidRDefault="00CD1713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802" w:type="dxa"/>
          </w:tcPr>
          <w:p w14:paraId="0E487B37" w14:textId="1F39412D" w:rsidR="00CD1713" w:rsidRPr="00257587" w:rsidRDefault="00CD1713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 lý hoạt động kiểm thử</w:t>
            </w:r>
          </w:p>
        </w:tc>
        <w:tc>
          <w:tcPr>
            <w:tcW w:w="1802" w:type="dxa"/>
          </w:tcPr>
          <w:p w14:paraId="0DABB54A" w14:textId="3BF781F6" w:rsidR="00CD1713" w:rsidRPr="00257587" w:rsidRDefault="00CD1713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Excel</w:t>
            </w:r>
          </w:p>
        </w:tc>
        <w:tc>
          <w:tcPr>
            <w:tcW w:w="1802" w:type="dxa"/>
          </w:tcPr>
          <w:p w14:paraId="0F56963A" w14:textId="306D3E2B" w:rsidR="00CD1713" w:rsidRPr="00257587" w:rsidRDefault="00CD1713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Microsoft</w:t>
            </w:r>
          </w:p>
        </w:tc>
        <w:tc>
          <w:tcPr>
            <w:tcW w:w="1802" w:type="dxa"/>
          </w:tcPr>
          <w:p w14:paraId="07CDE758" w14:textId="69F6C1A6" w:rsidR="00CD1713" w:rsidRPr="00257587" w:rsidRDefault="00CD1713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2010</w:t>
            </w:r>
          </w:p>
        </w:tc>
      </w:tr>
      <w:tr w:rsidR="00CD1713" w:rsidRPr="00257587" w14:paraId="0B5ECC47" w14:textId="77777777" w:rsidTr="00866B97">
        <w:trPr>
          <w:jc w:val="center"/>
        </w:trPr>
        <w:tc>
          <w:tcPr>
            <w:tcW w:w="1802" w:type="dxa"/>
          </w:tcPr>
          <w:p w14:paraId="65976611" w14:textId="4ECF87A6" w:rsidR="00CD1713" w:rsidRPr="00257587" w:rsidRDefault="00CD1713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802" w:type="dxa"/>
          </w:tcPr>
          <w:p w14:paraId="7C338F83" w14:textId="769D6E6F" w:rsidR="00CD1713" w:rsidRPr="00257587" w:rsidRDefault="00CD1713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 soát lỗi</w:t>
            </w:r>
          </w:p>
        </w:tc>
        <w:tc>
          <w:tcPr>
            <w:tcW w:w="1802" w:type="dxa"/>
          </w:tcPr>
          <w:p w14:paraId="61157FA9" w14:textId="45B467F7" w:rsidR="00CD1713" w:rsidRPr="00257587" w:rsidRDefault="00CD1713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Excel</w:t>
            </w:r>
          </w:p>
        </w:tc>
        <w:tc>
          <w:tcPr>
            <w:tcW w:w="1802" w:type="dxa"/>
          </w:tcPr>
          <w:p w14:paraId="10CF65F7" w14:textId="1538A1C0" w:rsidR="00CD1713" w:rsidRPr="00257587" w:rsidRDefault="00CD1713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Microsoft</w:t>
            </w:r>
          </w:p>
        </w:tc>
        <w:tc>
          <w:tcPr>
            <w:tcW w:w="1802" w:type="dxa"/>
          </w:tcPr>
          <w:p w14:paraId="7F8779F6" w14:textId="01455E8E" w:rsidR="00CD1713" w:rsidRPr="00257587" w:rsidRDefault="00CD1713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2010</w:t>
            </w:r>
          </w:p>
        </w:tc>
      </w:tr>
      <w:tr w:rsidR="00CD1713" w:rsidRPr="00257587" w14:paraId="5BD18619" w14:textId="77777777" w:rsidTr="00866B97">
        <w:trPr>
          <w:jc w:val="center"/>
        </w:trPr>
        <w:tc>
          <w:tcPr>
            <w:tcW w:w="1802" w:type="dxa"/>
          </w:tcPr>
          <w:p w14:paraId="0373EB9E" w14:textId="101255FC" w:rsidR="00CD1713" w:rsidRPr="00257587" w:rsidRDefault="00CD1713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802" w:type="dxa"/>
          </w:tcPr>
          <w:p w14:paraId="1122B264" w14:textId="095FF6F8" w:rsidR="00CD1713" w:rsidRPr="00257587" w:rsidRDefault="00CD1713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1802" w:type="dxa"/>
          </w:tcPr>
          <w:p w14:paraId="7B225D52" w14:textId="77777777" w:rsidR="00CD1713" w:rsidRPr="00257587" w:rsidRDefault="00CD1713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802" w:type="dxa"/>
          </w:tcPr>
          <w:p w14:paraId="70631F6D" w14:textId="77777777" w:rsidR="00CD1713" w:rsidRPr="00257587" w:rsidRDefault="00CD1713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802" w:type="dxa"/>
          </w:tcPr>
          <w:p w14:paraId="25B9968E" w14:textId="77777777" w:rsidR="00CD1713" w:rsidRPr="00257587" w:rsidRDefault="00CD1713" w:rsidP="005E617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00953992" w14:textId="77777777" w:rsidR="005E617E" w:rsidRPr="00257587" w:rsidRDefault="005E617E" w:rsidP="005E617E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4192428A" w14:textId="7703FCE7" w:rsidR="00CD1713" w:rsidRPr="00AD0AA5" w:rsidRDefault="00A95AF8" w:rsidP="00A95AF8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3.4</w:t>
      </w:r>
      <w:r w:rsidR="00CD1713" w:rsidRPr="00AD0AA5">
        <w:rPr>
          <w:rFonts w:ascii="Times New Roman" w:hAnsi="Times New Roman" w:cs="Times New Roman"/>
          <w:b/>
          <w:sz w:val="28"/>
          <w:szCs w:val="28"/>
          <w:lang w:val="vi-VN"/>
        </w:rPr>
        <w:t>Test environment</w:t>
      </w:r>
    </w:p>
    <w:p w14:paraId="496FECA5" w14:textId="77777777" w:rsidR="00CD1713" w:rsidRPr="00257587" w:rsidRDefault="00CD1713" w:rsidP="00CD1713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800"/>
        <w:gridCol w:w="2253"/>
        <w:gridCol w:w="2253"/>
      </w:tblGrid>
      <w:tr w:rsidR="00AD0AA5" w:rsidRPr="00257587" w14:paraId="42B709E2" w14:textId="77777777" w:rsidTr="00AD0AA5">
        <w:trPr>
          <w:jc w:val="center"/>
        </w:trPr>
        <w:tc>
          <w:tcPr>
            <w:tcW w:w="704" w:type="dxa"/>
          </w:tcPr>
          <w:p w14:paraId="1B08BD3D" w14:textId="0302E9C3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</w:p>
        </w:tc>
        <w:tc>
          <w:tcPr>
            <w:tcW w:w="3800" w:type="dxa"/>
          </w:tcPr>
          <w:p w14:paraId="39509385" w14:textId="352B5767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Resouece</w:t>
            </w:r>
          </w:p>
        </w:tc>
        <w:tc>
          <w:tcPr>
            <w:tcW w:w="2253" w:type="dxa"/>
          </w:tcPr>
          <w:p w14:paraId="13D82B8D" w14:textId="77777777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Functional Test/Integration Test </w:t>
            </w:r>
          </w:p>
          <w:p w14:paraId="63381E4B" w14:textId="4FA49A99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Security &amp; Access Control Testing</w:t>
            </w:r>
          </w:p>
        </w:tc>
        <w:tc>
          <w:tcPr>
            <w:tcW w:w="2253" w:type="dxa"/>
          </w:tcPr>
          <w:p w14:paraId="7AEF204C" w14:textId="568F0E83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System Test</w:t>
            </w:r>
          </w:p>
        </w:tc>
      </w:tr>
      <w:tr w:rsidR="00AD0AA5" w:rsidRPr="00257587" w14:paraId="3370D1F8" w14:textId="77777777" w:rsidTr="00AD0AA5">
        <w:trPr>
          <w:jc w:val="center"/>
        </w:trPr>
        <w:tc>
          <w:tcPr>
            <w:tcW w:w="704" w:type="dxa"/>
          </w:tcPr>
          <w:p w14:paraId="093A5B76" w14:textId="0A33F342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800" w:type="dxa"/>
          </w:tcPr>
          <w:p w14:paraId="1ED382F4" w14:textId="4CA65E8E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Phiên bản</w:t>
            </w:r>
          </w:p>
        </w:tc>
        <w:tc>
          <w:tcPr>
            <w:tcW w:w="2253" w:type="dxa"/>
          </w:tcPr>
          <w:p w14:paraId="33539040" w14:textId="7AD88135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Chạy trên code</w:t>
            </w:r>
          </w:p>
        </w:tc>
        <w:tc>
          <w:tcPr>
            <w:tcW w:w="2253" w:type="dxa"/>
          </w:tcPr>
          <w:p w14:paraId="27D1B746" w14:textId="02CCA98F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Chạy trên code</w:t>
            </w:r>
          </w:p>
        </w:tc>
      </w:tr>
      <w:tr w:rsidR="00AD0AA5" w:rsidRPr="00257587" w14:paraId="45C3A223" w14:textId="77777777" w:rsidTr="00AD0AA5">
        <w:trPr>
          <w:jc w:val="center"/>
        </w:trPr>
        <w:tc>
          <w:tcPr>
            <w:tcW w:w="704" w:type="dxa"/>
          </w:tcPr>
          <w:p w14:paraId="2BAEE702" w14:textId="7D2FF399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800" w:type="dxa"/>
          </w:tcPr>
          <w:p w14:paraId="6FE108F3" w14:textId="33A14173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Database</w:t>
            </w:r>
          </w:p>
        </w:tc>
        <w:tc>
          <w:tcPr>
            <w:tcW w:w="2253" w:type="dxa"/>
          </w:tcPr>
          <w:p w14:paraId="272133B9" w14:textId="41807A25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DB phát triển</w:t>
            </w:r>
          </w:p>
        </w:tc>
        <w:tc>
          <w:tcPr>
            <w:tcW w:w="2253" w:type="dxa"/>
          </w:tcPr>
          <w:p w14:paraId="3FCA0F8E" w14:textId="1CAD872B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DB thiết lập riêng</w:t>
            </w:r>
          </w:p>
        </w:tc>
      </w:tr>
      <w:tr w:rsidR="00AD0AA5" w:rsidRPr="00257587" w14:paraId="08603B48" w14:textId="77777777" w:rsidTr="00AD0AA5">
        <w:trPr>
          <w:jc w:val="center"/>
        </w:trPr>
        <w:tc>
          <w:tcPr>
            <w:tcW w:w="704" w:type="dxa"/>
          </w:tcPr>
          <w:p w14:paraId="78C904CE" w14:textId="6ECEE7E9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800" w:type="dxa"/>
          </w:tcPr>
          <w:p w14:paraId="52CA4015" w14:textId="12A3BCAD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Mạng</w:t>
            </w:r>
          </w:p>
        </w:tc>
        <w:tc>
          <w:tcPr>
            <w:tcW w:w="2253" w:type="dxa"/>
          </w:tcPr>
          <w:p w14:paraId="3409392D" w14:textId="12F1D828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Localhost</w:t>
            </w:r>
          </w:p>
        </w:tc>
        <w:tc>
          <w:tcPr>
            <w:tcW w:w="2253" w:type="dxa"/>
          </w:tcPr>
          <w:p w14:paraId="60E33B21" w14:textId="62FE3193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Internet</w:t>
            </w:r>
          </w:p>
        </w:tc>
      </w:tr>
      <w:tr w:rsidR="00AD0AA5" w:rsidRPr="00257587" w14:paraId="5477B3AB" w14:textId="77777777" w:rsidTr="00AD0AA5">
        <w:trPr>
          <w:jc w:val="center"/>
        </w:trPr>
        <w:tc>
          <w:tcPr>
            <w:tcW w:w="704" w:type="dxa"/>
          </w:tcPr>
          <w:p w14:paraId="4936B668" w14:textId="0F348948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800" w:type="dxa"/>
          </w:tcPr>
          <w:p w14:paraId="5300920A" w14:textId="67CCB6E9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Server/client</w:t>
            </w:r>
          </w:p>
        </w:tc>
        <w:tc>
          <w:tcPr>
            <w:tcW w:w="2253" w:type="dxa"/>
          </w:tcPr>
          <w:p w14:paraId="57EF76CD" w14:textId="3391F37E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Localhost</w:t>
            </w:r>
          </w:p>
        </w:tc>
        <w:tc>
          <w:tcPr>
            <w:tcW w:w="2253" w:type="dxa"/>
          </w:tcPr>
          <w:p w14:paraId="18AD8944" w14:textId="42FE92D7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server, 1 domain</w:t>
            </w:r>
          </w:p>
        </w:tc>
      </w:tr>
    </w:tbl>
    <w:p w14:paraId="686C580D" w14:textId="670B78F1" w:rsidR="00CD1713" w:rsidRPr="00257587" w:rsidRDefault="00CD1713" w:rsidP="00CD1713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03EEFC52" w14:textId="7B077984" w:rsidR="007E07C0" w:rsidRPr="00AD0AA5" w:rsidRDefault="00A95AF8" w:rsidP="00A95AF8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3.5</w:t>
      </w:r>
      <w:r w:rsidR="00CD1713" w:rsidRPr="00AD0AA5">
        <w:rPr>
          <w:rFonts w:ascii="Times New Roman" w:hAnsi="Times New Roman" w:cs="Times New Roman"/>
          <w:b/>
          <w:sz w:val="28"/>
          <w:szCs w:val="28"/>
          <w:lang w:val="vi-VN"/>
        </w:rPr>
        <w:t>Test Resources</w:t>
      </w:r>
    </w:p>
    <w:p w14:paraId="08CA4CB7" w14:textId="0D55B22B" w:rsidR="00CD1713" w:rsidRPr="00AD0AA5" w:rsidRDefault="00CD1713" w:rsidP="00AD0AA5">
      <w:pPr>
        <w:pStyle w:val="ListParagraph"/>
        <w:ind w:left="1800" w:hanging="1091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AD0AA5">
        <w:rPr>
          <w:rFonts w:ascii="Times New Roman" w:hAnsi="Times New Roman" w:cs="Times New Roman"/>
          <w:b/>
          <w:sz w:val="28"/>
          <w:szCs w:val="28"/>
          <w:lang w:val="vi-VN"/>
        </w:rPr>
        <w:t>Man-power</w:t>
      </w:r>
    </w:p>
    <w:p w14:paraId="2BA0E128" w14:textId="7F328ACB" w:rsidR="00CD1713" w:rsidRPr="00257587" w:rsidRDefault="00CD1713" w:rsidP="00AD0AA5">
      <w:pPr>
        <w:pStyle w:val="ListParagraph"/>
        <w:ind w:left="1800" w:hanging="1091"/>
        <w:rPr>
          <w:rFonts w:ascii="Times New Roman" w:hAnsi="Times New Roman" w:cs="Times New Roman"/>
          <w:sz w:val="28"/>
          <w:szCs w:val="28"/>
          <w:lang w:val="vi-VN"/>
        </w:rPr>
      </w:pPr>
      <w:r w:rsidRPr="00257587">
        <w:rPr>
          <w:rFonts w:ascii="Times New Roman" w:hAnsi="Times New Roman" w:cs="Times New Roman"/>
          <w:sz w:val="28"/>
          <w:szCs w:val="28"/>
          <w:lang w:val="vi-VN"/>
        </w:rPr>
        <w:t>Bảng sau đây mô tả nguồn lực test cho dự án: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552"/>
        <w:gridCol w:w="5754"/>
      </w:tblGrid>
      <w:tr w:rsidR="00AD0AA5" w:rsidRPr="00257587" w14:paraId="300D6DA6" w14:textId="77777777" w:rsidTr="00AD0AA5">
        <w:trPr>
          <w:trHeight w:val="256"/>
          <w:jc w:val="center"/>
        </w:trPr>
        <w:tc>
          <w:tcPr>
            <w:tcW w:w="704" w:type="dxa"/>
          </w:tcPr>
          <w:p w14:paraId="25F722BA" w14:textId="421D102D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</w:p>
        </w:tc>
        <w:tc>
          <w:tcPr>
            <w:tcW w:w="2552" w:type="dxa"/>
          </w:tcPr>
          <w:p w14:paraId="14FBFBE3" w14:textId="298032CC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Member</w:t>
            </w:r>
          </w:p>
        </w:tc>
        <w:tc>
          <w:tcPr>
            <w:tcW w:w="5754" w:type="dxa"/>
          </w:tcPr>
          <w:p w14:paraId="21FADD6D" w14:textId="6227E094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Position/Responsibility/Comment</w:t>
            </w:r>
          </w:p>
        </w:tc>
      </w:tr>
      <w:tr w:rsidR="00AD0AA5" w:rsidRPr="00F95B16" w14:paraId="438F3546" w14:textId="77777777" w:rsidTr="00AD0AA5">
        <w:trPr>
          <w:trHeight w:val="256"/>
          <w:jc w:val="center"/>
        </w:trPr>
        <w:tc>
          <w:tcPr>
            <w:tcW w:w="704" w:type="dxa"/>
          </w:tcPr>
          <w:p w14:paraId="05DB022F" w14:textId="67FB9ABD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552" w:type="dxa"/>
          </w:tcPr>
          <w:p w14:paraId="3DEF830A" w14:textId="3E2F38CC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A</w:t>
            </w:r>
          </w:p>
        </w:tc>
        <w:tc>
          <w:tcPr>
            <w:tcW w:w="5754" w:type="dxa"/>
          </w:tcPr>
          <w:p w14:paraId="13C00CA7" w14:textId="77777777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Test manager: quản lý hoạt động kiểm thử</w:t>
            </w:r>
          </w:p>
          <w:p w14:paraId="6C6ABA0A" w14:textId="77777777" w:rsidR="00CD1713" w:rsidRPr="00257587" w:rsidRDefault="00CD1713" w:rsidP="00CD171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-Hướng dẫn kỹ thuật</w:t>
            </w:r>
          </w:p>
          <w:p w14:paraId="29F35644" w14:textId="77777777" w:rsidR="00CD1713" w:rsidRPr="00257587" w:rsidRDefault="00CD1713" w:rsidP="00CD171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-Sử dụng nguồn lực</w:t>
            </w:r>
          </w:p>
          <w:p w14:paraId="0397B9F4" w14:textId="77777777" w:rsidR="00CD1713" w:rsidRPr="00257587" w:rsidRDefault="00CD1713" w:rsidP="00CD171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-Báo cáo quản lý</w:t>
            </w:r>
          </w:p>
          <w:p w14:paraId="6EC56914" w14:textId="1633278F" w:rsidR="00CD1713" w:rsidRPr="00257587" w:rsidRDefault="00CD1713" w:rsidP="00CD171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-Báo cáo sản phẩm</w:t>
            </w:r>
          </w:p>
          <w:p w14:paraId="2882F8CA" w14:textId="6D9EE3D8" w:rsidR="00CD1713" w:rsidRPr="00257587" w:rsidRDefault="00CD1713" w:rsidP="00CD171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AD0AA5" w:rsidRPr="00257587" w14:paraId="028D0AB0" w14:textId="77777777" w:rsidTr="00AD0AA5">
        <w:trPr>
          <w:trHeight w:val="256"/>
          <w:jc w:val="center"/>
        </w:trPr>
        <w:tc>
          <w:tcPr>
            <w:tcW w:w="704" w:type="dxa"/>
          </w:tcPr>
          <w:p w14:paraId="45591805" w14:textId="696639DC" w:rsidR="00CD1713" w:rsidRPr="00257587" w:rsidRDefault="00AD0AA5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552" w:type="dxa"/>
          </w:tcPr>
          <w:p w14:paraId="05FB4A65" w14:textId="77777777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5754" w:type="dxa"/>
          </w:tcPr>
          <w:p w14:paraId="66322039" w14:textId="77777777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Test designer: thiết kế testcase</w:t>
            </w:r>
          </w:p>
          <w:p w14:paraId="1C8160C9" w14:textId="77777777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-Định nghĩa cách tiếp cận test</w:t>
            </w:r>
          </w:p>
          <w:p w14:paraId="1461AF41" w14:textId="642D38C0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-Viết các testcase</w:t>
            </w:r>
          </w:p>
        </w:tc>
      </w:tr>
      <w:tr w:rsidR="00AD0AA5" w:rsidRPr="00257587" w14:paraId="1D2C8231" w14:textId="77777777" w:rsidTr="00AD0AA5">
        <w:trPr>
          <w:trHeight w:val="256"/>
          <w:jc w:val="center"/>
        </w:trPr>
        <w:tc>
          <w:tcPr>
            <w:tcW w:w="704" w:type="dxa"/>
          </w:tcPr>
          <w:p w14:paraId="513D2D62" w14:textId="11C696CC" w:rsidR="00CD1713" w:rsidRPr="00257587" w:rsidRDefault="00AD0AA5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552" w:type="dxa"/>
          </w:tcPr>
          <w:p w14:paraId="3302FB65" w14:textId="77777777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5754" w:type="dxa"/>
          </w:tcPr>
          <w:p w14:paraId="0381017E" w14:textId="77777777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Tester: hiện thực và chạy test case</w:t>
            </w:r>
          </w:p>
          <w:p w14:paraId="304BBC13" w14:textId="77777777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-Hiện thực test và test suites</w:t>
            </w:r>
          </w:p>
          <w:p w14:paraId="38B76686" w14:textId="77777777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-Chạy test suil</w:t>
            </w:r>
          </w:p>
          <w:p w14:paraId="14730FA9" w14:textId="2DC3B928" w:rsidR="00CD1713" w:rsidRPr="00257587" w:rsidRDefault="00CD1713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-Ghi kết quả</w:t>
            </w:r>
          </w:p>
        </w:tc>
      </w:tr>
    </w:tbl>
    <w:p w14:paraId="0A9B3450" w14:textId="77777777" w:rsidR="00CD1713" w:rsidRPr="00257587" w:rsidRDefault="00CD1713" w:rsidP="00CD1713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5103949E" w14:textId="66760B7C" w:rsidR="00CD1713" w:rsidRPr="00AD0AA5" w:rsidRDefault="00CD1713" w:rsidP="00AD0AA5">
      <w:pPr>
        <w:pStyle w:val="ListParagraph"/>
        <w:ind w:left="1800" w:hanging="1091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AD0AA5">
        <w:rPr>
          <w:rFonts w:ascii="Times New Roman" w:hAnsi="Times New Roman" w:cs="Times New Roman"/>
          <w:b/>
          <w:sz w:val="28"/>
          <w:szCs w:val="28"/>
          <w:lang w:val="vi-VN"/>
        </w:rPr>
        <w:t>System</w:t>
      </w:r>
    </w:p>
    <w:p w14:paraId="59A38E2E" w14:textId="77777777" w:rsidR="00CD1713" w:rsidRPr="00257587" w:rsidRDefault="00CD1713" w:rsidP="00CD1713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72925765" w14:textId="732FB1FA" w:rsidR="00CD1713" w:rsidRPr="00935FCC" w:rsidRDefault="00CD1713" w:rsidP="00935FCC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35FCC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Hardware</w:t>
      </w:r>
    </w:p>
    <w:p w14:paraId="07CBC06E" w14:textId="583BA667" w:rsidR="00CD1713" w:rsidRPr="00A95AF8" w:rsidRDefault="00CD1713" w:rsidP="00A95AF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95AF8">
        <w:rPr>
          <w:rFonts w:ascii="Times New Roman" w:hAnsi="Times New Roman" w:cs="Times New Roman"/>
          <w:sz w:val="28"/>
          <w:szCs w:val="28"/>
          <w:lang w:val="vi-VN"/>
        </w:rPr>
        <w:t>1PC (Ram&gt;=1GB, CPU…</w:t>
      </w:r>
      <w:r w:rsidR="00935FC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3DF697F6" w14:textId="333B2BCA" w:rsidR="00CD1713" w:rsidRPr="00A95AF8" w:rsidRDefault="00CD1713" w:rsidP="00A95AF8">
      <w:pPr>
        <w:ind w:right="-52"/>
        <w:rPr>
          <w:rFonts w:ascii="Times New Roman" w:hAnsi="Times New Roman" w:cs="Times New Roman"/>
          <w:sz w:val="28"/>
          <w:szCs w:val="28"/>
          <w:lang w:val="vi-VN"/>
        </w:rPr>
      </w:pPr>
      <w:r w:rsidRPr="00A95AF8">
        <w:rPr>
          <w:rFonts w:ascii="Times New Roman" w:hAnsi="Times New Roman" w:cs="Times New Roman"/>
          <w:sz w:val="28"/>
          <w:szCs w:val="28"/>
          <w:lang w:val="vi-VN"/>
        </w:rPr>
        <w:t>Các browser: IE &gt;7.0, firefox&gt;3.0, hỗ trợ đầy đủ Javascript</w:t>
      </w:r>
    </w:p>
    <w:p w14:paraId="000BA533" w14:textId="7EDD5E7A" w:rsidR="00CD1713" w:rsidRPr="00A95AF8" w:rsidRDefault="00CD1713" w:rsidP="00A95AF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95AF8">
        <w:rPr>
          <w:rFonts w:ascii="Times New Roman" w:hAnsi="Times New Roman" w:cs="Times New Roman"/>
          <w:sz w:val="28"/>
          <w:szCs w:val="28"/>
          <w:lang w:val="vi-VN"/>
        </w:rPr>
        <w:t>Server LAMP: Ubuntu server &gt;9.04, Apache 2.0, MySQL 5.0, PHP 5.0.</w:t>
      </w:r>
    </w:p>
    <w:p w14:paraId="0F3337F0" w14:textId="20E295C0" w:rsidR="00CD1713" w:rsidRPr="00AD0AA5" w:rsidRDefault="00A95AF8" w:rsidP="00AD0AA5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3.6</w:t>
      </w:r>
      <w:r w:rsidR="00AD0AA5" w:rsidRPr="00AD0AA5">
        <w:rPr>
          <w:rFonts w:ascii="Times New Roman" w:hAnsi="Times New Roman" w:cs="Times New Roman"/>
          <w:b/>
          <w:sz w:val="28"/>
          <w:szCs w:val="28"/>
          <w:lang w:val="vi-VN"/>
        </w:rPr>
        <w:t>.</w:t>
      </w:r>
      <w:r w:rsidR="00F40E15" w:rsidRPr="00AD0AA5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Test milestones</w:t>
      </w:r>
    </w:p>
    <w:p w14:paraId="6A3CD56A" w14:textId="4998B710" w:rsidR="00F40E15" w:rsidRDefault="006A7620" w:rsidP="00AD0AA5">
      <w:pPr>
        <w:pStyle w:val="ListParagraph"/>
        <w:ind w:left="426" w:hanging="142"/>
        <w:rPr>
          <w:rFonts w:ascii="Times New Roman" w:hAnsi="Times New Roman" w:cs="Times New Roman"/>
          <w:sz w:val="28"/>
          <w:szCs w:val="28"/>
        </w:rPr>
      </w:pPr>
      <w:r w:rsidRPr="00257587">
        <w:rPr>
          <w:rFonts w:ascii="Times New Roman" w:hAnsi="Times New Roman" w:cs="Times New Roman"/>
          <w:sz w:val="28"/>
          <w:szCs w:val="28"/>
        </w:rPr>
        <w:t>Mỗi Milestione cho 1 module bao gồm cả việc design testcase và chạy testcase</w:t>
      </w:r>
    </w:p>
    <w:p w14:paraId="0EA6C547" w14:textId="77777777" w:rsidR="00AD0AA5" w:rsidRPr="00257587" w:rsidRDefault="00AD0AA5" w:rsidP="00AD0AA5">
      <w:pPr>
        <w:pStyle w:val="ListParagraph"/>
        <w:ind w:left="426" w:hanging="142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1445"/>
        <w:gridCol w:w="1330"/>
        <w:gridCol w:w="1172"/>
        <w:gridCol w:w="1146"/>
        <w:gridCol w:w="1128"/>
      </w:tblGrid>
      <w:tr w:rsidR="006A7620" w:rsidRPr="00257587" w14:paraId="24A45CC7" w14:textId="77777777" w:rsidTr="00AD0AA5">
        <w:trPr>
          <w:jc w:val="center"/>
        </w:trPr>
        <w:tc>
          <w:tcPr>
            <w:tcW w:w="1021" w:type="dxa"/>
          </w:tcPr>
          <w:p w14:paraId="020008D9" w14:textId="5087FAAF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13" w:type="dxa"/>
          </w:tcPr>
          <w:p w14:paraId="56600B2D" w14:textId="278F2494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Milestone Task</w:t>
            </w:r>
          </w:p>
        </w:tc>
        <w:tc>
          <w:tcPr>
            <w:tcW w:w="1330" w:type="dxa"/>
          </w:tcPr>
          <w:p w14:paraId="3D99ACD8" w14:textId="397B1084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Resource</w:t>
            </w:r>
          </w:p>
        </w:tc>
        <w:tc>
          <w:tcPr>
            <w:tcW w:w="1172" w:type="dxa"/>
          </w:tcPr>
          <w:p w14:paraId="4B88AFBD" w14:textId="3FC87F9E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Begin date</w:t>
            </w:r>
          </w:p>
        </w:tc>
        <w:tc>
          <w:tcPr>
            <w:tcW w:w="1146" w:type="dxa"/>
          </w:tcPr>
          <w:p w14:paraId="55CAB442" w14:textId="02CE938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  <w:tc>
          <w:tcPr>
            <w:tcW w:w="1128" w:type="dxa"/>
          </w:tcPr>
          <w:p w14:paraId="5C723692" w14:textId="5620C1CC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Man day</w:t>
            </w:r>
          </w:p>
        </w:tc>
      </w:tr>
      <w:tr w:rsidR="006A7620" w:rsidRPr="00257587" w14:paraId="582894D7" w14:textId="77777777" w:rsidTr="00AD0AA5">
        <w:trPr>
          <w:jc w:val="center"/>
        </w:trPr>
        <w:tc>
          <w:tcPr>
            <w:tcW w:w="1021" w:type="dxa"/>
          </w:tcPr>
          <w:p w14:paraId="500DDD89" w14:textId="70582D32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3" w:type="dxa"/>
          </w:tcPr>
          <w:p w14:paraId="3EF8A178" w14:textId="2E463DBC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Quản lý người dung và quyền</w:t>
            </w:r>
          </w:p>
        </w:tc>
        <w:tc>
          <w:tcPr>
            <w:tcW w:w="1330" w:type="dxa"/>
          </w:tcPr>
          <w:p w14:paraId="6357441F" w14:textId="5ACDC29B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Nguyễn Văn A</w:t>
            </w:r>
          </w:p>
        </w:tc>
        <w:tc>
          <w:tcPr>
            <w:tcW w:w="1172" w:type="dxa"/>
          </w:tcPr>
          <w:p w14:paraId="25DD36B3" w14:textId="22AFA9A6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1-11-2010</w:t>
            </w:r>
          </w:p>
        </w:tc>
        <w:tc>
          <w:tcPr>
            <w:tcW w:w="1146" w:type="dxa"/>
          </w:tcPr>
          <w:p w14:paraId="328837E9" w14:textId="480C0A04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15-11-2020</w:t>
            </w:r>
          </w:p>
        </w:tc>
        <w:tc>
          <w:tcPr>
            <w:tcW w:w="1128" w:type="dxa"/>
          </w:tcPr>
          <w:p w14:paraId="2ED5B90B" w14:textId="5661ACC2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4 days</w:t>
            </w:r>
          </w:p>
        </w:tc>
      </w:tr>
      <w:tr w:rsidR="006A7620" w:rsidRPr="00257587" w14:paraId="611ED630" w14:textId="77777777" w:rsidTr="00AD0AA5">
        <w:trPr>
          <w:jc w:val="center"/>
        </w:trPr>
        <w:tc>
          <w:tcPr>
            <w:tcW w:w="1021" w:type="dxa"/>
          </w:tcPr>
          <w:p w14:paraId="07AC6B41" w14:textId="770BE658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3" w:type="dxa"/>
          </w:tcPr>
          <w:p w14:paraId="7C9B3E8D" w14:textId="27F006A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Quản lý người dung</w:t>
            </w:r>
          </w:p>
        </w:tc>
        <w:tc>
          <w:tcPr>
            <w:tcW w:w="1330" w:type="dxa"/>
          </w:tcPr>
          <w:p w14:paraId="6ABBB24A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2" w:type="dxa"/>
          </w:tcPr>
          <w:p w14:paraId="3DB39F85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14:paraId="2EFB749A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14:paraId="7FB51620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7620" w:rsidRPr="00257587" w14:paraId="6D0A444A" w14:textId="77777777" w:rsidTr="00AD0AA5">
        <w:trPr>
          <w:jc w:val="center"/>
        </w:trPr>
        <w:tc>
          <w:tcPr>
            <w:tcW w:w="1021" w:type="dxa"/>
          </w:tcPr>
          <w:p w14:paraId="03F1D3ED" w14:textId="3DEAB5E2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3" w:type="dxa"/>
          </w:tcPr>
          <w:p w14:paraId="6F5BE371" w14:textId="6CE9201E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Integration test</w:t>
            </w:r>
          </w:p>
        </w:tc>
        <w:tc>
          <w:tcPr>
            <w:tcW w:w="1330" w:type="dxa"/>
          </w:tcPr>
          <w:p w14:paraId="333156AB" w14:textId="36443703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Nguyễn VĂn A</w:t>
            </w:r>
          </w:p>
        </w:tc>
        <w:tc>
          <w:tcPr>
            <w:tcW w:w="1172" w:type="dxa"/>
          </w:tcPr>
          <w:p w14:paraId="06D6B843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14:paraId="7667A985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14:paraId="01DF4297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7620" w:rsidRPr="00257587" w14:paraId="22B89DFA" w14:textId="77777777" w:rsidTr="00AD0AA5">
        <w:trPr>
          <w:jc w:val="center"/>
        </w:trPr>
        <w:tc>
          <w:tcPr>
            <w:tcW w:w="1021" w:type="dxa"/>
          </w:tcPr>
          <w:p w14:paraId="4A98E501" w14:textId="1F914B0D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3" w:type="dxa"/>
          </w:tcPr>
          <w:p w14:paraId="66962BBB" w14:textId="4EE9B37D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Quản lý module môn học</w:t>
            </w:r>
          </w:p>
        </w:tc>
        <w:tc>
          <w:tcPr>
            <w:tcW w:w="1330" w:type="dxa"/>
          </w:tcPr>
          <w:p w14:paraId="2A189301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2" w:type="dxa"/>
          </w:tcPr>
          <w:p w14:paraId="0BCC60B0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14:paraId="3AA5F2D1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14:paraId="0B60FC38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7620" w:rsidRPr="00257587" w14:paraId="10E4406B" w14:textId="77777777" w:rsidTr="00AD0AA5">
        <w:trPr>
          <w:jc w:val="center"/>
        </w:trPr>
        <w:tc>
          <w:tcPr>
            <w:tcW w:w="1021" w:type="dxa"/>
          </w:tcPr>
          <w:p w14:paraId="1034579C" w14:textId="1F87F6F4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3" w:type="dxa"/>
          </w:tcPr>
          <w:p w14:paraId="4311C2AB" w14:textId="2C4D1E36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Thêm môn học</w:t>
            </w:r>
          </w:p>
        </w:tc>
        <w:tc>
          <w:tcPr>
            <w:tcW w:w="1330" w:type="dxa"/>
          </w:tcPr>
          <w:p w14:paraId="1B65E4CA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2" w:type="dxa"/>
          </w:tcPr>
          <w:p w14:paraId="2F06E044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14:paraId="35D66419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14:paraId="7CCAF349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7620" w:rsidRPr="00257587" w14:paraId="4FF4B41F" w14:textId="77777777" w:rsidTr="00AD0AA5">
        <w:trPr>
          <w:jc w:val="center"/>
        </w:trPr>
        <w:tc>
          <w:tcPr>
            <w:tcW w:w="1021" w:type="dxa"/>
          </w:tcPr>
          <w:p w14:paraId="6C2E56C7" w14:textId="636B230C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3" w:type="dxa"/>
          </w:tcPr>
          <w:p w14:paraId="48C3F1ED" w14:textId="17243753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Sửa/xoá môn học</w:t>
            </w:r>
          </w:p>
        </w:tc>
        <w:tc>
          <w:tcPr>
            <w:tcW w:w="1330" w:type="dxa"/>
          </w:tcPr>
          <w:p w14:paraId="2024DEA7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2" w:type="dxa"/>
          </w:tcPr>
          <w:p w14:paraId="417E6012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14:paraId="28385D3F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</w:tcPr>
          <w:p w14:paraId="155DF109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7620" w:rsidRPr="00257587" w14:paraId="2D600EF1" w14:textId="77777777" w:rsidTr="00AD0AA5">
        <w:trPr>
          <w:jc w:val="center"/>
        </w:trPr>
        <w:tc>
          <w:tcPr>
            <w:tcW w:w="1021" w:type="dxa"/>
          </w:tcPr>
          <w:p w14:paraId="764A3A13" w14:textId="592A04FF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3" w:type="dxa"/>
          </w:tcPr>
          <w:p w14:paraId="18A2D5D4" w14:textId="7C89F554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Quản lý chủ đề thuyết trình</w:t>
            </w:r>
          </w:p>
        </w:tc>
        <w:tc>
          <w:tcPr>
            <w:tcW w:w="1330" w:type="dxa"/>
          </w:tcPr>
          <w:p w14:paraId="39F1E149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2" w:type="dxa"/>
          </w:tcPr>
          <w:p w14:paraId="0F5C7B00" w14:textId="352877C6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15-11-20</w:t>
            </w:r>
          </w:p>
        </w:tc>
        <w:tc>
          <w:tcPr>
            <w:tcW w:w="1146" w:type="dxa"/>
          </w:tcPr>
          <w:p w14:paraId="69E75B6E" w14:textId="208B7A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15-12-20</w:t>
            </w:r>
          </w:p>
        </w:tc>
        <w:tc>
          <w:tcPr>
            <w:tcW w:w="1128" w:type="dxa"/>
          </w:tcPr>
          <w:p w14:paraId="1F43200C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1 day</w:t>
            </w:r>
          </w:p>
          <w:p w14:paraId="6BAB8025" w14:textId="2070B7AD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7620" w:rsidRPr="00257587" w14:paraId="5FC47573" w14:textId="77777777" w:rsidTr="00AD0AA5">
        <w:trPr>
          <w:jc w:val="center"/>
        </w:trPr>
        <w:tc>
          <w:tcPr>
            <w:tcW w:w="1021" w:type="dxa"/>
          </w:tcPr>
          <w:p w14:paraId="4CE31A93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3" w:type="dxa"/>
          </w:tcPr>
          <w:p w14:paraId="3F7F666C" w14:textId="2B52E3AE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Thêm/sửa chủ đề</w:t>
            </w:r>
          </w:p>
        </w:tc>
        <w:tc>
          <w:tcPr>
            <w:tcW w:w="1330" w:type="dxa"/>
          </w:tcPr>
          <w:p w14:paraId="15892217" w14:textId="4304462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Nguyễn Văn A</w:t>
            </w:r>
          </w:p>
        </w:tc>
        <w:tc>
          <w:tcPr>
            <w:tcW w:w="1172" w:type="dxa"/>
          </w:tcPr>
          <w:p w14:paraId="48ED9290" w14:textId="4C4D7754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15-11-20</w:t>
            </w:r>
          </w:p>
        </w:tc>
        <w:tc>
          <w:tcPr>
            <w:tcW w:w="1146" w:type="dxa"/>
          </w:tcPr>
          <w:p w14:paraId="5D1C7FB8" w14:textId="52E7B1A6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15-12-20</w:t>
            </w:r>
          </w:p>
        </w:tc>
        <w:tc>
          <w:tcPr>
            <w:tcW w:w="1128" w:type="dxa"/>
          </w:tcPr>
          <w:p w14:paraId="295C94C8" w14:textId="11F25728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1 day</w:t>
            </w:r>
          </w:p>
        </w:tc>
      </w:tr>
      <w:tr w:rsidR="006A7620" w:rsidRPr="00257587" w14:paraId="30107D2B" w14:textId="77777777" w:rsidTr="00AD0AA5">
        <w:trPr>
          <w:jc w:val="center"/>
        </w:trPr>
        <w:tc>
          <w:tcPr>
            <w:tcW w:w="1021" w:type="dxa"/>
          </w:tcPr>
          <w:p w14:paraId="7B1AD668" w14:textId="7B2D3CA6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3" w:type="dxa"/>
          </w:tcPr>
          <w:p w14:paraId="4FA05303" w14:textId="09B17A44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Duyệt/xoá chủ đề</w:t>
            </w:r>
          </w:p>
        </w:tc>
        <w:tc>
          <w:tcPr>
            <w:tcW w:w="1330" w:type="dxa"/>
          </w:tcPr>
          <w:p w14:paraId="549D74FA" w14:textId="39BC8256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Nguyễn Văn A</w:t>
            </w:r>
          </w:p>
        </w:tc>
        <w:tc>
          <w:tcPr>
            <w:tcW w:w="1172" w:type="dxa"/>
          </w:tcPr>
          <w:p w14:paraId="379D8153" w14:textId="14146065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15-11-20</w:t>
            </w:r>
          </w:p>
        </w:tc>
        <w:tc>
          <w:tcPr>
            <w:tcW w:w="1146" w:type="dxa"/>
          </w:tcPr>
          <w:p w14:paraId="30771336" w14:textId="6CC2C11B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15-12-20</w:t>
            </w:r>
          </w:p>
        </w:tc>
        <w:tc>
          <w:tcPr>
            <w:tcW w:w="1128" w:type="dxa"/>
          </w:tcPr>
          <w:p w14:paraId="6328D216" w14:textId="239102B5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1 day</w:t>
            </w:r>
          </w:p>
        </w:tc>
      </w:tr>
    </w:tbl>
    <w:p w14:paraId="02B3AFDE" w14:textId="77777777" w:rsidR="006A7620" w:rsidRPr="00257587" w:rsidRDefault="006A7620" w:rsidP="00CD171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FE0EAB9" w14:textId="2224F810" w:rsidR="006A7620" w:rsidRDefault="00A95AF8" w:rsidP="00AD0AA5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3.7</w:t>
      </w:r>
      <w:r w:rsidR="00AD0AA5" w:rsidRPr="00AD0AA5">
        <w:rPr>
          <w:rFonts w:ascii="Times New Roman" w:hAnsi="Times New Roman" w:cs="Times New Roman"/>
          <w:b/>
          <w:sz w:val="28"/>
          <w:szCs w:val="28"/>
          <w:lang w:val="vi-VN"/>
        </w:rPr>
        <w:t>.</w:t>
      </w:r>
      <w:r w:rsidR="006A7620" w:rsidRPr="00AD0AA5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Test products</w:t>
      </w:r>
    </w:p>
    <w:p w14:paraId="6FD901A8" w14:textId="77777777" w:rsidR="00AD0AA5" w:rsidRPr="00AD0AA5" w:rsidRDefault="00AD0AA5" w:rsidP="00AD0AA5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3151"/>
        <w:gridCol w:w="1551"/>
        <w:gridCol w:w="1797"/>
        <w:gridCol w:w="1797"/>
      </w:tblGrid>
      <w:tr w:rsidR="00AD0AA5" w:rsidRPr="00257587" w14:paraId="359B6109" w14:textId="77777777" w:rsidTr="00AD0AA5">
        <w:trPr>
          <w:jc w:val="center"/>
        </w:trPr>
        <w:tc>
          <w:tcPr>
            <w:tcW w:w="714" w:type="dxa"/>
          </w:tcPr>
          <w:p w14:paraId="3DB1FEFC" w14:textId="24E66E16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51" w:type="dxa"/>
          </w:tcPr>
          <w:p w14:paraId="708FCD94" w14:textId="744AD6AB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</w:p>
        </w:tc>
        <w:tc>
          <w:tcPr>
            <w:tcW w:w="1551" w:type="dxa"/>
          </w:tcPr>
          <w:p w14:paraId="57CEA445" w14:textId="4E38B087" w:rsidR="006A7620" w:rsidRPr="00257587" w:rsidRDefault="00AD0AA5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="006A7620" w:rsidRPr="00257587">
              <w:rPr>
                <w:rFonts w:ascii="Times New Roman" w:hAnsi="Times New Roman" w:cs="Times New Roman"/>
                <w:sz w:val="28"/>
                <w:szCs w:val="28"/>
              </w:rPr>
              <w:t>ày bàn giao</w:t>
            </w:r>
          </w:p>
        </w:tc>
        <w:tc>
          <w:tcPr>
            <w:tcW w:w="1797" w:type="dxa"/>
          </w:tcPr>
          <w:p w14:paraId="2D80CE7F" w14:textId="0EB55773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Người bàn giao</w:t>
            </w:r>
          </w:p>
        </w:tc>
        <w:tc>
          <w:tcPr>
            <w:tcW w:w="1797" w:type="dxa"/>
          </w:tcPr>
          <w:p w14:paraId="417EB966" w14:textId="51084916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Người nhận bàn giao</w:t>
            </w:r>
          </w:p>
        </w:tc>
      </w:tr>
      <w:tr w:rsidR="00AD0AA5" w:rsidRPr="00257587" w14:paraId="73CCF0A1" w14:textId="77777777" w:rsidTr="00AD0AA5">
        <w:trPr>
          <w:jc w:val="center"/>
        </w:trPr>
        <w:tc>
          <w:tcPr>
            <w:tcW w:w="714" w:type="dxa"/>
          </w:tcPr>
          <w:p w14:paraId="5EF92ADB" w14:textId="18383B6A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1" w:type="dxa"/>
          </w:tcPr>
          <w:p w14:paraId="17EDF7E4" w14:textId="61D1875C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Test plan</w:t>
            </w:r>
          </w:p>
        </w:tc>
        <w:tc>
          <w:tcPr>
            <w:tcW w:w="1551" w:type="dxa"/>
          </w:tcPr>
          <w:p w14:paraId="1F4BA1A0" w14:textId="233D42CF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May 25</w:t>
            </w:r>
          </w:p>
        </w:tc>
        <w:tc>
          <w:tcPr>
            <w:tcW w:w="1797" w:type="dxa"/>
          </w:tcPr>
          <w:p w14:paraId="338428A7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7" w:type="dxa"/>
          </w:tcPr>
          <w:p w14:paraId="70186AFA" w14:textId="77777777" w:rsidR="006A7620" w:rsidRPr="00257587" w:rsidRDefault="006A7620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0AA5" w:rsidRPr="00257587" w14:paraId="781F659F" w14:textId="77777777" w:rsidTr="00AD0AA5">
        <w:trPr>
          <w:jc w:val="center"/>
        </w:trPr>
        <w:tc>
          <w:tcPr>
            <w:tcW w:w="714" w:type="dxa"/>
          </w:tcPr>
          <w:p w14:paraId="239D5D67" w14:textId="678A7DD8" w:rsidR="00132767" w:rsidRPr="00257587" w:rsidRDefault="00132767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1" w:type="dxa"/>
          </w:tcPr>
          <w:p w14:paraId="6714F5A2" w14:textId="0606092A" w:rsidR="00132767" w:rsidRPr="00257587" w:rsidRDefault="00132767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Test cases</w:t>
            </w:r>
          </w:p>
        </w:tc>
        <w:tc>
          <w:tcPr>
            <w:tcW w:w="1551" w:type="dxa"/>
          </w:tcPr>
          <w:p w14:paraId="2A20310D" w14:textId="309A514C" w:rsidR="00132767" w:rsidRPr="00257587" w:rsidRDefault="00132767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7587">
              <w:rPr>
                <w:rFonts w:ascii="Times New Roman" w:hAnsi="Times New Roman" w:cs="Times New Roman"/>
                <w:sz w:val="28"/>
                <w:szCs w:val="28"/>
              </w:rPr>
              <w:t>20-12-20</w:t>
            </w:r>
          </w:p>
        </w:tc>
        <w:tc>
          <w:tcPr>
            <w:tcW w:w="1797" w:type="dxa"/>
          </w:tcPr>
          <w:p w14:paraId="30069A76" w14:textId="77777777" w:rsidR="00132767" w:rsidRPr="00257587" w:rsidRDefault="00132767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7" w:type="dxa"/>
          </w:tcPr>
          <w:p w14:paraId="08607970" w14:textId="77777777" w:rsidR="00132767" w:rsidRPr="00257587" w:rsidRDefault="00132767" w:rsidP="00CD17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70FFE2" w14:textId="77777777" w:rsidR="006A7620" w:rsidRPr="00257587" w:rsidRDefault="006A7620" w:rsidP="00CD171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5414B3F0" w14:textId="77777777" w:rsidR="00935FCC" w:rsidRDefault="00935FCC" w:rsidP="00EF123E">
      <w:pPr>
        <w:rPr>
          <w:rFonts w:ascii="Times New Roman" w:hAnsi="Times New Roman" w:cs="Times New Roman"/>
          <w:b/>
          <w:sz w:val="28"/>
          <w:szCs w:val="28"/>
        </w:rPr>
      </w:pPr>
    </w:p>
    <w:p w14:paraId="15064CE8" w14:textId="77777777" w:rsidR="00935FCC" w:rsidRDefault="00935FCC" w:rsidP="00EF123E">
      <w:pPr>
        <w:rPr>
          <w:rFonts w:ascii="Times New Roman" w:hAnsi="Times New Roman" w:cs="Times New Roman"/>
          <w:b/>
          <w:sz w:val="28"/>
          <w:szCs w:val="28"/>
        </w:rPr>
      </w:pPr>
    </w:p>
    <w:p w14:paraId="426E7CF7" w14:textId="3947DD6C" w:rsidR="006A7620" w:rsidRPr="00EF123E" w:rsidRDefault="00EF123E" w:rsidP="00EF12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CHƯƠNG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4. </w:t>
      </w:r>
      <w:r w:rsidR="00B24FFC" w:rsidRPr="00EF123E">
        <w:rPr>
          <w:rFonts w:ascii="Times New Roman" w:hAnsi="Times New Roman" w:cs="Times New Roman"/>
          <w:b/>
          <w:sz w:val="28"/>
          <w:szCs w:val="28"/>
        </w:rPr>
        <w:t>XÂY DỰNG VÀ THỰC HIỆN CÁC TESTCASE</w:t>
      </w:r>
    </w:p>
    <w:p w14:paraId="1A412F93" w14:textId="77777777" w:rsidR="00CD1713" w:rsidRPr="00FD7489" w:rsidRDefault="00CD1713" w:rsidP="00FD748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2022FF3" w14:textId="3201F3D2" w:rsidR="00783647" w:rsidRDefault="00EF123E" w:rsidP="00FD748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4.1</w:t>
      </w:r>
      <w:r w:rsidR="00FD7489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783647" w:rsidRPr="00FD7489">
        <w:rPr>
          <w:rFonts w:ascii="Times New Roman" w:hAnsi="Times New Roman" w:cs="Times New Roman"/>
          <w:sz w:val="28"/>
          <w:szCs w:val="28"/>
          <w:lang w:val="vi-VN"/>
        </w:rPr>
        <w:t>Test case chức năng….(test case chức năng quản lý điểm)</w:t>
      </w:r>
      <w:r w:rsidR="00561D4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FF399E1" w14:textId="32E459B7" w:rsidR="00561D4C" w:rsidRPr="00FD7489" w:rsidRDefault="00561D4C" w:rsidP="00FD748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Yêu cầu: form, Test GUI, Test Function</w:t>
      </w:r>
      <w:bookmarkStart w:id="0" w:name="_GoBack"/>
      <w:bookmarkEnd w:id="0"/>
    </w:p>
    <w:p w14:paraId="3222FE4C" w14:textId="4E80D2FF" w:rsidR="00783647" w:rsidRPr="00FD7489" w:rsidRDefault="00EF123E" w:rsidP="00FD7489">
      <w:pPr>
        <w:pStyle w:val="ListParagraph"/>
        <w:ind w:left="1440" w:hanging="73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4.</w:t>
      </w:r>
      <w:r w:rsidR="00FD7489">
        <w:rPr>
          <w:rFonts w:ascii="Times New Roman" w:hAnsi="Times New Roman" w:cs="Times New Roman"/>
          <w:sz w:val="28"/>
          <w:szCs w:val="28"/>
          <w:lang w:val="vi-VN"/>
        </w:rPr>
        <w:t>2.</w:t>
      </w:r>
      <w:r w:rsidR="00783647" w:rsidRPr="00FD7489">
        <w:rPr>
          <w:rFonts w:ascii="Times New Roman" w:hAnsi="Times New Roman" w:cs="Times New Roman"/>
          <w:sz w:val="28"/>
          <w:szCs w:val="28"/>
          <w:lang w:val="vi-VN"/>
        </w:rPr>
        <w:t>Testcase chức năng…..(chức năng số 2)</w:t>
      </w:r>
    </w:p>
    <w:p w14:paraId="520C2CDB" w14:textId="7C7754C8" w:rsidR="00783647" w:rsidRPr="00FD7489" w:rsidRDefault="00FD7489" w:rsidP="00FD748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</w:t>
      </w:r>
      <w:r w:rsidR="00EF123E">
        <w:rPr>
          <w:rFonts w:ascii="Times New Roman" w:hAnsi="Times New Roman" w:cs="Times New Roman"/>
          <w:sz w:val="28"/>
          <w:szCs w:val="28"/>
          <w:lang w:val="vi-VN"/>
        </w:rPr>
        <w:t>4.</w:t>
      </w:r>
      <w:r>
        <w:rPr>
          <w:rFonts w:ascii="Times New Roman" w:hAnsi="Times New Roman" w:cs="Times New Roman"/>
          <w:sz w:val="28"/>
          <w:szCs w:val="28"/>
          <w:lang w:val="vi-VN"/>
        </w:rPr>
        <w:t>3.</w:t>
      </w:r>
      <w:r w:rsidR="00783647" w:rsidRPr="00FD7489">
        <w:rPr>
          <w:rFonts w:ascii="Times New Roman" w:hAnsi="Times New Roman" w:cs="Times New Roman"/>
          <w:sz w:val="28"/>
          <w:szCs w:val="28"/>
          <w:lang w:val="vi-VN"/>
        </w:rPr>
        <w:t>Testcase chức năng….(chức năng số 3)</w:t>
      </w:r>
    </w:p>
    <w:p w14:paraId="32A628A1" w14:textId="77777777" w:rsidR="00783647" w:rsidRPr="00257587" w:rsidRDefault="00783647" w:rsidP="0078364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62"/>
        <w:gridCol w:w="1318"/>
        <w:gridCol w:w="1050"/>
        <w:gridCol w:w="889"/>
        <w:gridCol w:w="1258"/>
        <w:gridCol w:w="1264"/>
        <w:gridCol w:w="1321"/>
        <w:gridCol w:w="1189"/>
      </w:tblGrid>
      <w:tr w:rsidR="00130A7C" w14:paraId="74F6D9A0" w14:textId="18608105" w:rsidTr="00130A7C">
        <w:tc>
          <w:tcPr>
            <w:tcW w:w="1062" w:type="dxa"/>
          </w:tcPr>
          <w:p w14:paraId="79797A6C" w14:textId="77777777" w:rsidR="00130A7C" w:rsidRDefault="00130A7C" w:rsidP="009E7B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TC</w:t>
            </w:r>
          </w:p>
          <w:p w14:paraId="1F1D9ED8" w14:textId="445A75D3" w:rsidR="00130A7C" w:rsidRDefault="00130A7C" w:rsidP="009E7B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ID</w:t>
            </w:r>
          </w:p>
        </w:tc>
        <w:tc>
          <w:tcPr>
            <w:tcW w:w="1318" w:type="dxa"/>
          </w:tcPr>
          <w:p w14:paraId="33441D0A" w14:textId="77777777" w:rsidR="00130A7C" w:rsidRDefault="00130A7C" w:rsidP="009E7B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Function</w:t>
            </w:r>
          </w:p>
          <w:p w14:paraId="4E637565" w14:textId="4B82F484" w:rsidR="00130A7C" w:rsidRDefault="00130A7C" w:rsidP="009E7B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(Chức năng)</w:t>
            </w:r>
          </w:p>
        </w:tc>
        <w:tc>
          <w:tcPr>
            <w:tcW w:w="1050" w:type="dxa"/>
          </w:tcPr>
          <w:p w14:paraId="589B94FB" w14:textId="5953041E" w:rsidR="00130A7C" w:rsidRDefault="00130A7C" w:rsidP="009E7B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Test data</w:t>
            </w:r>
          </w:p>
        </w:tc>
        <w:tc>
          <w:tcPr>
            <w:tcW w:w="889" w:type="dxa"/>
          </w:tcPr>
          <w:p w14:paraId="63AF5399" w14:textId="18CE1F8B" w:rsidR="00130A7C" w:rsidRDefault="00130A7C" w:rsidP="009E7B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Test Steps</w:t>
            </w:r>
          </w:p>
        </w:tc>
        <w:tc>
          <w:tcPr>
            <w:tcW w:w="1258" w:type="dxa"/>
          </w:tcPr>
          <w:p w14:paraId="5826FC6E" w14:textId="59121C71" w:rsidR="00130A7C" w:rsidRDefault="00130A7C" w:rsidP="009E7B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results</w:t>
            </w:r>
          </w:p>
        </w:tc>
        <w:tc>
          <w:tcPr>
            <w:tcW w:w="1264" w:type="dxa"/>
          </w:tcPr>
          <w:p w14:paraId="6AAEFEB8" w14:textId="07C2DC2C" w:rsidR="00130A7C" w:rsidRDefault="00130A7C" w:rsidP="009E7B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 result</w:t>
            </w:r>
          </w:p>
        </w:tc>
        <w:tc>
          <w:tcPr>
            <w:tcW w:w="1321" w:type="dxa"/>
          </w:tcPr>
          <w:p w14:paraId="566ED539" w14:textId="578027CC" w:rsidR="00130A7C" w:rsidRDefault="00130A7C" w:rsidP="009E7B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Comment</w:t>
            </w:r>
          </w:p>
        </w:tc>
        <w:tc>
          <w:tcPr>
            <w:tcW w:w="1189" w:type="dxa"/>
          </w:tcPr>
          <w:p w14:paraId="49424979" w14:textId="18E3E29E" w:rsidR="00130A7C" w:rsidRDefault="00130A7C" w:rsidP="009E7B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Tester</w:t>
            </w:r>
          </w:p>
        </w:tc>
      </w:tr>
      <w:tr w:rsidR="00130A7C" w14:paraId="5A42F956" w14:textId="0F098AB1" w:rsidTr="00130A7C">
        <w:tc>
          <w:tcPr>
            <w:tcW w:w="1062" w:type="dxa"/>
          </w:tcPr>
          <w:p w14:paraId="010EF2AD" w14:textId="77777777" w:rsidR="00130A7C" w:rsidRPr="00130A7C" w:rsidRDefault="00130A7C" w:rsidP="00130A7C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130A7C">
              <w:rPr>
                <w:rFonts w:ascii="Helvetica Neue" w:eastAsia="Times New Roman" w:hAnsi="Helvetica Neue" w:cs="Times New Roman"/>
                <w:color w:val="1B1B1B"/>
                <w:spacing w:val="-1"/>
                <w:sz w:val="27"/>
                <w:szCs w:val="27"/>
                <w:shd w:val="clear" w:color="auto" w:fill="FFFFFF"/>
                <w:lang w:val="vi-VN"/>
              </w:rPr>
              <w:t>Giá trị cần để xác định số lượng trường hợp cần để kiểm thử</w:t>
            </w:r>
          </w:p>
          <w:p w14:paraId="3D07BADF" w14:textId="6FFABAC2" w:rsidR="00130A7C" w:rsidRDefault="00130A7C" w:rsidP="009E7B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18" w:type="dxa"/>
          </w:tcPr>
          <w:p w14:paraId="602B1285" w14:textId="77777777" w:rsidR="00130A7C" w:rsidRPr="00130A7C" w:rsidRDefault="00130A7C" w:rsidP="00130A7C">
            <w:pPr>
              <w:rPr>
                <w:rFonts w:ascii="Times New Roman" w:eastAsia="Times New Roman" w:hAnsi="Times New Roman" w:cs="Times New Roman"/>
              </w:rPr>
            </w:pPr>
            <w:r w:rsidRPr="00130A7C">
              <w:rPr>
                <w:rFonts w:ascii="Helvetica Neue" w:eastAsia="Times New Roman" w:hAnsi="Helvetica Neue" w:cs="Times New Roman"/>
                <w:color w:val="1B1B1B"/>
                <w:spacing w:val="-1"/>
                <w:sz w:val="27"/>
                <w:szCs w:val="27"/>
                <w:shd w:val="clear" w:color="auto" w:fill="FFFFFF"/>
                <w:lang w:val="vi-VN"/>
              </w:rPr>
              <w:t xml:space="preserve">Dựa theo chức năng của hệ thống có thể chia nhở các functions ra để tạo TCs rõ ràng hơn. </w:t>
            </w:r>
            <w:r w:rsidRPr="00130A7C">
              <w:rPr>
                <w:rFonts w:ascii="Helvetica Neue" w:eastAsia="Times New Roman" w:hAnsi="Helvetica Neue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Ví dụ: Check form đăng nhập gmail được coi là 2 function lớn.</w:t>
            </w:r>
          </w:p>
          <w:p w14:paraId="6C98DEA4" w14:textId="77777777" w:rsidR="00130A7C" w:rsidRPr="00130A7C" w:rsidRDefault="00130A7C" w:rsidP="009E7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0" w:type="dxa"/>
          </w:tcPr>
          <w:p w14:paraId="674AA644" w14:textId="77777777" w:rsidR="00130A7C" w:rsidRPr="00130A7C" w:rsidRDefault="00130A7C" w:rsidP="00130A7C">
            <w:pPr>
              <w:rPr>
                <w:rFonts w:ascii="Times New Roman" w:eastAsia="Times New Roman" w:hAnsi="Times New Roman" w:cs="Times New Roman"/>
              </w:rPr>
            </w:pPr>
            <w:r w:rsidRPr="00130A7C">
              <w:rPr>
                <w:rFonts w:ascii="Helvetica Neue" w:eastAsia="Times New Roman" w:hAnsi="Helvetica Neue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Những dữ liệu cần chuẩn bị để test</w:t>
            </w:r>
          </w:p>
          <w:p w14:paraId="3FA22D6B" w14:textId="77777777" w:rsidR="00130A7C" w:rsidRPr="00130A7C" w:rsidRDefault="00130A7C" w:rsidP="009E7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</w:tcPr>
          <w:p w14:paraId="38E4C76B" w14:textId="77777777" w:rsidR="00130A7C" w:rsidRPr="00130A7C" w:rsidRDefault="00130A7C" w:rsidP="00130A7C">
            <w:pPr>
              <w:rPr>
                <w:rFonts w:ascii="Times New Roman" w:eastAsia="Times New Roman" w:hAnsi="Times New Roman" w:cs="Times New Roman"/>
              </w:rPr>
            </w:pPr>
            <w:r w:rsidRPr="00130A7C">
              <w:rPr>
                <w:rFonts w:ascii="Helvetica Neue" w:eastAsia="Times New Roman" w:hAnsi="Helvetica Neue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Mô tả các bước thực hiện test</w:t>
            </w:r>
          </w:p>
          <w:p w14:paraId="4BB534D1" w14:textId="77777777" w:rsidR="00130A7C" w:rsidRPr="00130A7C" w:rsidRDefault="00130A7C" w:rsidP="009E7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14:paraId="1777F3DD" w14:textId="77777777" w:rsidR="00130A7C" w:rsidRPr="00130A7C" w:rsidRDefault="00130A7C" w:rsidP="00130A7C">
            <w:pPr>
              <w:rPr>
                <w:rFonts w:ascii="Times New Roman" w:eastAsia="Times New Roman" w:hAnsi="Times New Roman" w:cs="Times New Roman"/>
              </w:rPr>
            </w:pPr>
            <w:r w:rsidRPr="00130A7C">
              <w:rPr>
                <w:rFonts w:ascii="Helvetica Neue" w:eastAsia="Times New Roman" w:hAnsi="Helvetica Neue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Kết quả mong đợi từ các bước thực hiện trên</w:t>
            </w:r>
          </w:p>
          <w:p w14:paraId="01B812B1" w14:textId="77777777" w:rsidR="00130A7C" w:rsidRPr="00130A7C" w:rsidRDefault="00130A7C" w:rsidP="009E7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4" w:type="dxa"/>
          </w:tcPr>
          <w:p w14:paraId="224A0F9B" w14:textId="77777777" w:rsidR="00130A7C" w:rsidRPr="00130A7C" w:rsidRDefault="00130A7C" w:rsidP="00130A7C">
            <w:pPr>
              <w:rPr>
                <w:rFonts w:ascii="Times New Roman" w:eastAsia="Times New Roman" w:hAnsi="Times New Roman" w:cs="Times New Roman"/>
              </w:rPr>
            </w:pPr>
            <w:r w:rsidRPr="00130A7C">
              <w:rPr>
                <w:rFonts w:ascii="Helvetica Neue" w:eastAsia="Times New Roman" w:hAnsi="Helvetica Neue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Thông thường sẽ là pass, fail, và pending. Đây là kết quả thực tế khi thực hiện test theo test case trên môi trường của hệ thống</w:t>
            </w:r>
          </w:p>
          <w:p w14:paraId="0DB1BED6" w14:textId="77777777" w:rsidR="00130A7C" w:rsidRPr="00130A7C" w:rsidRDefault="00130A7C" w:rsidP="009E7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14:paraId="483787DC" w14:textId="77777777" w:rsidR="00130A7C" w:rsidRPr="00130A7C" w:rsidRDefault="00130A7C" w:rsidP="00130A7C">
            <w:pPr>
              <w:rPr>
                <w:rFonts w:ascii="Times New Roman" w:eastAsia="Times New Roman" w:hAnsi="Times New Roman" w:cs="Times New Roman"/>
              </w:rPr>
            </w:pPr>
            <w:r w:rsidRPr="00130A7C">
              <w:rPr>
                <w:rFonts w:ascii="Helvetica Neue" w:eastAsia="Times New Roman" w:hAnsi="Helvetica Neue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Cột này dùng để note lại screen shot, thông tin liên quan khi thực hiện test case.</w:t>
            </w:r>
          </w:p>
          <w:p w14:paraId="76F2C380" w14:textId="77777777" w:rsidR="00130A7C" w:rsidRPr="00130A7C" w:rsidRDefault="00130A7C" w:rsidP="009E7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9" w:type="dxa"/>
          </w:tcPr>
          <w:p w14:paraId="7C1A52B5" w14:textId="77777777" w:rsidR="00130A7C" w:rsidRPr="00130A7C" w:rsidRDefault="00130A7C" w:rsidP="00130A7C">
            <w:pPr>
              <w:rPr>
                <w:rFonts w:ascii="Helvetica Neue" w:eastAsia="Times New Roman" w:hAnsi="Helvetica Neue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</w:p>
        </w:tc>
      </w:tr>
    </w:tbl>
    <w:p w14:paraId="5F5B167D" w14:textId="2DC11D80" w:rsidR="009E7BBA" w:rsidRDefault="009E7BBA" w:rsidP="009E7BB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4957A56" w14:textId="572540EE" w:rsidR="00935FCC" w:rsidRPr="00935FCC" w:rsidRDefault="00935FCC" w:rsidP="009E7BBA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935FCC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LƯU Ý: KHI CÁC BẠN THỰC HIỆN TEST CÁC CHỨC NĂNG TRONG CHƯƠNG 4 CÁC BẠN QUAY LẠI VIDEO ĐỂ MINH CHỨNG CÁC BẠN ĐÃ THỰC HIỆN VIỆC TEST, GIỜ THỰC HÀNH CÔ SẼ KIỂM TRA VIDEO CỦA CÁC BẠN.</w:t>
      </w:r>
    </w:p>
    <w:sectPr w:rsidR="00935FCC" w:rsidRPr="00935FCC" w:rsidSect="004C52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00674D9"/>
    <w:multiLevelType w:val="hybridMultilevel"/>
    <w:tmpl w:val="BD04F80E"/>
    <w:lvl w:ilvl="0" w:tplc="614AC972">
      <w:start w:val="1"/>
      <w:numFmt w:val="decimal"/>
      <w:lvlText w:val="%1e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75DEB"/>
    <w:multiLevelType w:val="multilevel"/>
    <w:tmpl w:val="5082114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" w15:restartNumberingAfterBreak="0">
    <w:nsid w:val="2CD470BE"/>
    <w:multiLevelType w:val="hybridMultilevel"/>
    <w:tmpl w:val="1786CDC4"/>
    <w:lvl w:ilvl="0" w:tplc="75268D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245E69"/>
    <w:multiLevelType w:val="hybridMultilevel"/>
    <w:tmpl w:val="44420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16258"/>
    <w:multiLevelType w:val="hybridMultilevel"/>
    <w:tmpl w:val="142E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4372B"/>
    <w:multiLevelType w:val="multilevel"/>
    <w:tmpl w:val="683E7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514D3974"/>
    <w:multiLevelType w:val="multilevel"/>
    <w:tmpl w:val="94DA0B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80" w:hanging="2160"/>
      </w:pPr>
      <w:rPr>
        <w:rFonts w:hint="default"/>
      </w:rPr>
    </w:lvl>
  </w:abstractNum>
  <w:abstractNum w:abstractNumId="9" w15:restartNumberingAfterBreak="0">
    <w:nsid w:val="5A6A4E4F"/>
    <w:multiLevelType w:val="hybridMultilevel"/>
    <w:tmpl w:val="E5626E98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0" w15:restartNumberingAfterBreak="0">
    <w:nsid w:val="67B97A8F"/>
    <w:multiLevelType w:val="multilevel"/>
    <w:tmpl w:val="183874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1" w15:restartNumberingAfterBreak="0">
    <w:nsid w:val="6AF47399"/>
    <w:multiLevelType w:val="multilevel"/>
    <w:tmpl w:val="E55CB6BA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2" w15:restartNumberingAfterBreak="0">
    <w:nsid w:val="73D347C3"/>
    <w:multiLevelType w:val="hybridMultilevel"/>
    <w:tmpl w:val="1862EBA6"/>
    <w:lvl w:ilvl="0" w:tplc="37006A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F8B86B56">
      <w:start w:val="3"/>
      <w:numFmt w:val="bullet"/>
      <w:lvlText w:val="-"/>
      <w:lvlJc w:val="left"/>
      <w:pPr>
        <w:ind w:left="3060" w:hanging="360"/>
      </w:pPr>
      <w:rPr>
        <w:rFonts w:ascii="Calibri" w:eastAsiaTheme="minorHAnsi" w:hAnsi="Calibri" w:cstheme="minorBidi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10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5DE"/>
    <w:rsid w:val="00130A7C"/>
    <w:rsid w:val="00132767"/>
    <w:rsid w:val="00257587"/>
    <w:rsid w:val="00302133"/>
    <w:rsid w:val="003E66FD"/>
    <w:rsid w:val="004C52C7"/>
    <w:rsid w:val="00561D4C"/>
    <w:rsid w:val="00584C43"/>
    <w:rsid w:val="005E617E"/>
    <w:rsid w:val="006A7620"/>
    <w:rsid w:val="006C408F"/>
    <w:rsid w:val="007772A8"/>
    <w:rsid w:val="00783647"/>
    <w:rsid w:val="007E07C0"/>
    <w:rsid w:val="00830464"/>
    <w:rsid w:val="00844557"/>
    <w:rsid w:val="00866B97"/>
    <w:rsid w:val="00935FCC"/>
    <w:rsid w:val="009B3095"/>
    <w:rsid w:val="009E7BBA"/>
    <w:rsid w:val="00A37796"/>
    <w:rsid w:val="00A95AF8"/>
    <w:rsid w:val="00AD0AA5"/>
    <w:rsid w:val="00B24FFC"/>
    <w:rsid w:val="00CD1713"/>
    <w:rsid w:val="00D245DE"/>
    <w:rsid w:val="00DC41A2"/>
    <w:rsid w:val="00EB41B1"/>
    <w:rsid w:val="00EF123E"/>
    <w:rsid w:val="00F40E15"/>
    <w:rsid w:val="00F95B16"/>
    <w:rsid w:val="00FD7489"/>
    <w:rsid w:val="00FE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873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6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DE"/>
    <w:pPr>
      <w:ind w:left="720"/>
      <w:contextualSpacing/>
    </w:pPr>
  </w:style>
  <w:style w:type="table" w:styleId="TableGrid">
    <w:name w:val="Table Grid"/>
    <w:basedOn w:val="TableNormal"/>
    <w:uiPriority w:val="39"/>
    <w:rsid w:val="007E0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2021-12-30T04:34:00Z</dcterms:created>
  <dcterms:modified xsi:type="dcterms:W3CDTF">2022-10-18T08:27:00Z</dcterms:modified>
</cp:coreProperties>
</file>